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600D1" w14:textId="77777777" w:rsidR="0067626C" w:rsidRDefault="0067626C" w:rsidP="00D04E6B">
      <w:pPr>
        <w:tabs>
          <w:tab w:val="left" w:pos="1134"/>
        </w:tabs>
        <w:spacing w:after="0" w:line="240" w:lineRule="auto"/>
        <w:ind w:left="567"/>
        <w:contextualSpacing/>
        <w:jc w:val="both"/>
        <w:outlineLvl w:val="1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35C8176" w14:textId="2C36939C" w:rsidR="0025594C" w:rsidRPr="004440D4" w:rsidRDefault="0025594C" w:rsidP="0025594C">
      <w:pPr>
        <w:tabs>
          <w:tab w:val="left" w:pos="1134"/>
        </w:tabs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Шығыс Қазақстан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облысы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бойынша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2026-20</w:t>
      </w:r>
      <w:r w:rsidR="00837F40"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30</w:t>
      </w:r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жылдарға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арналған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қоршаған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орта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сапасының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нысаналы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көрсеткіштеріне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қол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жеткізу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жөніндегі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шаралар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кешені</w:t>
      </w:r>
      <w:proofErr w:type="spellEnd"/>
    </w:p>
    <w:p w14:paraId="592AD265" w14:textId="77777777" w:rsidR="0025594C" w:rsidRPr="004440D4" w:rsidRDefault="0025594C" w:rsidP="0025594C">
      <w:pPr>
        <w:tabs>
          <w:tab w:val="left" w:pos="1134"/>
        </w:tabs>
        <w:spacing w:after="0" w:line="240" w:lineRule="auto"/>
        <w:ind w:left="567"/>
        <w:contextualSpacing/>
        <w:jc w:val="both"/>
        <w:outlineLvl w:val="1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51C397D7" w14:textId="7C0B510E" w:rsidR="0025594C" w:rsidRPr="004440D4" w:rsidRDefault="0025594C" w:rsidP="00D04E6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1-кесте-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Атмосфералық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ауадағы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нысаналы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көрсеткіштерге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қол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жеткізу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жөніндегі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шаралар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кешені</w:t>
      </w:r>
      <w:proofErr w:type="spellEnd"/>
      <w:r w:rsidRPr="004440D4">
        <w:rPr>
          <w:rFonts w:ascii="Times New Roman" w:hAnsi="Times New Roman" w:cs="Times New Roman"/>
          <w:b/>
          <w:bCs/>
          <w:sz w:val="20"/>
          <w:szCs w:val="20"/>
          <w:lang w:val="ru-RU"/>
        </w:rPr>
        <w:t>.</w:t>
      </w:r>
    </w:p>
    <w:p w14:paraId="46EDCD42" w14:textId="77777777" w:rsidR="00D04E6B" w:rsidRPr="004440D4" w:rsidRDefault="00D04E6B" w:rsidP="00D04E6B">
      <w:pPr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16021" w:type="dxa"/>
        <w:tblInd w:w="-572" w:type="dxa"/>
        <w:tblLook w:val="04A0" w:firstRow="1" w:lastRow="0" w:firstColumn="1" w:lastColumn="0" w:noHBand="0" w:noVBand="1"/>
      </w:tblPr>
      <w:tblGrid>
        <w:gridCol w:w="566"/>
        <w:gridCol w:w="4543"/>
        <w:gridCol w:w="1999"/>
        <w:gridCol w:w="1461"/>
        <w:gridCol w:w="1912"/>
        <w:gridCol w:w="2008"/>
        <w:gridCol w:w="3532"/>
      </w:tblGrid>
      <w:tr w:rsidR="00E07E7E" w:rsidRPr="004440D4" w14:paraId="7CD5A0AF" w14:textId="77777777" w:rsidTr="0074083E">
        <w:tc>
          <w:tcPr>
            <w:tcW w:w="566" w:type="dxa"/>
          </w:tcPr>
          <w:p w14:paraId="360CF569" w14:textId="1B8FDCB0" w:rsidR="0025594C" w:rsidRPr="004440D4" w:rsidRDefault="0025594C" w:rsidP="0025594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№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р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с</w:t>
            </w:r>
          </w:p>
        </w:tc>
        <w:tc>
          <w:tcPr>
            <w:tcW w:w="4543" w:type="dxa"/>
          </w:tcPr>
          <w:p w14:paraId="2A2F7C9C" w14:textId="44D63C48" w:rsidR="0025594C" w:rsidRPr="004440D4" w:rsidRDefault="0025594C" w:rsidP="0025594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-шара</w:t>
            </w:r>
          </w:p>
        </w:tc>
        <w:tc>
          <w:tcPr>
            <w:tcW w:w="1999" w:type="dxa"/>
          </w:tcPr>
          <w:p w14:paraId="7ACC40BD" w14:textId="05612089" w:rsidR="0025594C" w:rsidRPr="004440D4" w:rsidRDefault="0025594C" w:rsidP="0025594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-шара </w:t>
            </w: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жауапты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орындаушы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08DC8B39" w14:textId="49C906B5" w:rsidR="0025594C" w:rsidRPr="004440D4" w:rsidRDefault="0025594C" w:rsidP="0025594C">
            <w:pPr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</w:pPr>
            <w:proofErr w:type="spellStart"/>
            <w:proofErr w:type="gram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езең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proofErr w:type="gramEnd"/>
          </w:p>
        </w:tc>
        <w:tc>
          <w:tcPr>
            <w:tcW w:w="1912" w:type="dxa"/>
          </w:tcPr>
          <w:p w14:paraId="0FD5C73A" w14:textId="2BFB30F5" w:rsidR="0025594C" w:rsidRPr="004440D4" w:rsidRDefault="0025594C" w:rsidP="0025594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Қаржыландыру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көзі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008" w:type="dxa"/>
          </w:tcPr>
          <w:p w14:paraId="1748B46B" w14:textId="5DF34F89" w:rsidR="0025594C" w:rsidRPr="004440D4" w:rsidRDefault="0025594C" w:rsidP="0025594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Аяқтау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 нысаны </w:t>
            </w:r>
          </w:p>
        </w:tc>
        <w:tc>
          <w:tcPr>
            <w:tcW w:w="3532" w:type="dxa"/>
          </w:tcPr>
          <w:p w14:paraId="5B3E3720" w14:textId="4152A2E1" w:rsidR="0025594C" w:rsidRPr="004440D4" w:rsidRDefault="0025594C" w:rsidP="0025594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Күтіл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етін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нәтижесі</w:t>
            </w:r>
          </w:p>
        </w:tc>
      </w:tr>
      <w:tr w:rsidR="00D04E6B" w:rsidRPr="004440D4" w14:paraId="02E33C78" w14:textId="77777777" w:rsidTr="0074083E">
        <w:tc>
          <w:tcPr>
            <w:tcW w:w="566" w:type="dxa"/>
          </w:tcPr>
          <w:p w14:paraId="2A826684" w14:textId="77777777" w:rsidR="00D04E6B" w:rsidRPr="004440D4" w:rsidRDefault="00D04E6B" w:rsidP="00D04E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5" w:type="dxa"/>
            <w:gridSpan w:val="6"/>
          </w:tcPr>
          <w:p w14:paraId="781619A8" w14:textId="1019BF79" w:rsidR="00D04E6B" w:rsidRPr="004440D4" w:rsidRDefault="003A6544" w:rsidP="00D04E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Өскемен қаласының атмосфера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лық ауасы </w:t>
            </w:r>
          </w:p>
        </w:tc>
      </w:tr>
      <w:tr w:rsidR="00D04E6B" w:rsidRPr="004440D4" w14:paraId="3B1357A2" w14:textId="77777777" w:rsidTr="0074083E">
        <w:tc>
          <w:tcPr>
            <w:tcW w:w="566" w:type="dxa"/>
          </w:tcPr>
          <w:p w14:paraId="62937393" w14:textId="602E247B" w:rsidR="00D04E6B" w:rsidRPr="004440D4" w:rsidRDefault="00D04E6B" w:rsidP="00D04E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</w:p>
        </w:tc>
        <w:tc>
          <w:tcPr>
            <w:tcW w:w="15455" w:type="dxa"/>
            <w:gridSpan w:val="6"/>
          </w:tcPr>
          <w:p w14:paraId="475FA395" w14:textId="7A0D0AC8" w:rsidR="00D04E6B" w:rsidRPr="004440D4" w:rsidRDefault="003A6544" w:rsidP="00D04E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Казцинк»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 ЖШС Өскемен МК </w:t>
            </w:r>
          </w:p>
        </w:tc>
      </w:tr>
      <w:tr w:rsidR="006709FD" w:rsidRPr="004440D4" w14:paraId="6C74FF49" w14:textId="77777777" w:rsidTr="0074083E">
        <w:tc>
          <w:tcPr>
            <w:tcW w:w="566" w:type="dxa"/>
          </w:tcPr>
          <w:p w14:paraId="7015A6C8" w14:textId="1F15B0B1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1.1</w:t>
            </w:r>
          </w:p>
        </w:tc>
        <w:tc>
          <w:tcPr>
            <w:tcW w:w="4543" w:type="dxa"/>
          </w:tcPr>
          <w:p w14:paraId="18B0E4E7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азайтуды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47F76335" w14:textId="6C050C2C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КЭР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: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78A5C7C9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бөлшектер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), </w:t>
            </w:r>
          </w:p>
          <w:p w14:paraId="09AC4B0F" w14:textId="0AEE5A91" w:rsidR="006709FD" w:rsidRPr="004440D4" w:rsidRDefault="006709FD" w:rsidP="006709FD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7515198E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45825538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31C8306D" w14:textId="340C3044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«Казцинк» ЖШС </w:t>
            </w:r>
          </w:p>
        </w:tc>
        <w:tc>
          <w:tcPr>
            <w:tcW w:w="1461" w:type="dxa"/>
          </w:tcPr>
          <w:p w14:paraId="67F6A55B" w14:textId="52A48242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12" w:type="dxa"/>
          </w:tcPr>
          <w:p w14:paraId="7C327324" w14:textId="0C260ADA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3678192D" w14:textId="2A7AFDC0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386A98CF" w14:textId="4B657D33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6709FD" w:rsidRPr="004440D4" w14:paraId="77A4E3F4" w14:textId="77777777" w:rsidTr="0074083E">
        <w:tc>
          <w:tcPr>
            <w:tcW w:w="566" w:type="dxa"/>
          </w:tcPr>
          <w:p w14:paraId="5F72754D" w14:textId="031C5EF3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1.2</w:t>
            </w:r>
          </w:p>
        </w:tc>
        <w:tc>
          <w:tcPr>
            <w:tcW w:w="4543" w:type="dxa"/>
          </w:tcPr>
          <w:p w14:paraId="450AE676" w14:textId="2E80B93E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Өндірісті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перспективасын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іріктеумен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9" w:type="dxa"/>
          </w:tcPr>
          <w:p w14:paraId="1B4F3CBE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«Казцинк» ЖШС, </w:t>
            </w:r>
          </w:p>
          <w:p w14:paraId="4E380E63" w14:textId="49DA07DC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ҚР ЭТРМ</w:t>
            </w:r>
          </w:p>
        </w:tc>
        <w:tc>
          <w:tcPr>
            <w:tcW w:w="1461" w:type="dxa"/>
          </w:tcPr>
          <w:p w14:paraId="578CDDC8" w14:textId="4C6C5DA9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12" w:type="dxa"/>
          </w:tcPr>
          <w:p w14:paraId="5225181F" w14:textId="7451F4F5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741B4EA0" w14:textId="072F4FAC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ЭТРМ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ақпарат </w:t>
            </w:r>
          </w:p>
        </w:tc>
        <w:tc>
          <w:tcPr>
            <w:tcW w:w="3532" w:type="dxa"/>
          </w:tcPr>
          <w:p w14:paraId="56A44982" w14:textId="3D1025EB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6709FD" w:rsidRPr="004440D4" w14:paraId="53E14ECF" w14:textId="77777777" w:rsidTr="0074083E">
        <w:tc>
          <w:tcPr>
            <w:tcW w:w="566" w:type="dxa"/>
          </w:tcPr>
          <w:p w14:paraId="2BA0EAC5" w14:textId="2243E05A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5455" w:type="dxa"/>
            <w:gridSpan w:val="6"/>
          </w:tcPr>
          <w:p w14:paraId="7ADB8DF1" w14:textId="1B658AE4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«Өскемен ЖЭО» ЖШС 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6709FD" w:rsidRPr="004440D4" w14:paraId="2FA9D4CC" w14:textId="77777777" w:rsidTr="0074083E">
        <w:tc>
          <w:tcPr>
            <w:tcW w:w="566" w:type="dxa"/>
          </w:tcPr>
          <w:p w14:paraId="7BA1CDB6" w14:textId="21E97D78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2.1</w:t>
            </w:r>
          </w:p>
        </w:tc>
        <w:tc>
          <w:tcPr>
            <w:tcW w:w="4543" w:type="dxa"/>
          </w:tcPr>
          <w:p w14:paraId="095DCAA3" w14:textId="6A52C3B5" w:rsidR="006709FD" w:rsidRPr="004440D4" w:rsidRDefault="006709FD" w:rsidP="006709FD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Азот,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/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бөлшектер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тотықтарының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«Өскемен ЖЭО» ЖШС (№3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құбырында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сінің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а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58251E48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ЭД,</w:t>
            </w:r>
          </w:p>
          <w:p w14:paraId="45EA58C4" w14:textId="77777777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4849B685" w14:textId="74BE5C5D" w:rsidR="006709FD" w:rsidRPr="004440D4" w:rsidRDefault="006709FD" w:rsidP="006709FD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6E338B14" w14:textId="4C606622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«Өскемен ЖЭО» ЖШС </w:t>
            </w:r>
          </w:p>
        </w:tc>
        <w:tc>
          <w:tcPr>
            <w:tcW w:w="1461" w:type="dxa"/>
          </w:tcPr>
          <w:p w14:paraId="4A6B837D" w14:textId="1448F8CC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1912" w:type="dxa"/>
          </w:tcPr>
          <w:p w14:paraId="19A02AC1" w14:textId="6E2BB167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3094E782" w14:textId="07F172A1" w:rsidR="006709FD" w:rsidRPr="004440D4" w:rsidRDefault="006709FD" w:rsidP="006709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532" w:type="dxa"/>
          </w:tcPr>
          <w:p w14:paraId="5B82454F" w14:textId="67828FF9" w:rsidR="006709FD" w:rsidRPr="004440D4" w:rsidRDefault="006327CF" w:rsidP="006709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ортаға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автоматтандырылған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сі</w:t>
            </w:r>
          </w:p>
        </w:tc>
      </w:tr>
      <w:tr w:rsidR="00EF5706" w:rsidRPr="004440D4" w14:paraId="6766EDE3" w14:textId="77777777" w:rsidTr="0074083E">
        <w:tc>
          <w:tcPr>
            <w:tcW w:w="566" w:type="dxa"/>
          </w:tcPr>
          <w:p w14:paraId="0AECE80E" w14:textId="277C6D93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2.2</w:t>
            </w:r>
          </w:p>
        </w:tc>
        <w:tc>
          <w:tcPr>
            <w:tcW w:w="4543" w:type="dxa"/>
          </w:tcPr>
          <w:p w14:paraId="3D8F06C6" w14:textId="72F04F1B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</w:tc>
        <w:tc>
          <w:tcPr>
            <w:tcW w:w="1999" w:type="dxa"/>
          </w:tcPr>
          <w:p w14:paraId="6CDE4019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«Өскемен ЖЭО» ЖШС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</w:p>
          <w:p w14:paraId="254DEEA7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ШҚО ЭД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ҚР ЭТРМ</w:t>
            </w:r>
          </w:p>
          <w:p w14:paraId="3303C1C8" w14:textId="43FF0625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</w:tcPr>
          <w:p w14:paraId="322DE60E" w14:textId="058C9FED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25DF7D1B" w14:textId="78F4EE55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Меншікті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</w:p>
        </w:tc>
        <w:tc>
          <w:tcPr>
            <w:tcW w:w="2008" w:type="dxa"/>
          </w:tcPr>
          <w:p w14:paraId="09CF3C5E" w14:textId="67681CE6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ЭТРМ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ақпарат</w:t>
            </w:r>
          </w:p>
        </w:tc>
        <w:tc>
          <w:tcPr>
            <w:tcW w:w="3532" w:type="dxa"/>
          </w:tcPr>
          <w:p w14:paraId="6E4BA788" w14:textId="7934A023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көрсеткіштерге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енгізу</w:t>
            </w:r>
            <w:proofErr w:type="spellEnd"/>
          </w:p>
        </w:tc>
      </w:tr>
      <w:tr w:rsidR="00EF5706" w:rsidRPr="004440D4" w14:paraId="7923314F" w14:textId="77777777" w:rsidTr="0074083E">
        <w:tc>
          <w:tcPr>
            <w:tcW w:w="566" w:type="dxa"/>
          </w:tcPr>
          <w:p w14:paraId="12D361B8" w14:textId="060FFEEA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5455" w:type="dxa"/>
            <w:gridSpan w:val="6"/>
          </w:tcPr>
          <w:p w14:paraId="2949392D" w14:textId="4055C462" w:rsidR="00EF5706" w:rsidRPr="004440D4" w:rsidRDefault="00EF5706" w:rsidP="00EF57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«Согра ЖЭО» ЖШС</w:t>
            </w:r>
          </w:p>
        </w:tc>
      </w:tr>
      <w:tr w:rsidR="00EF5706" w:rsidRPr="004440D4" w14:paraId="2B6A8C32" w14:textId="77777777" w:rsidTr="0074083E">
        <w:tc>
          <w:tcPr>
            <w:tcW w:w="566" w:type="dxa"/>
          </w:tcPr>
          <w:p w14:paraId="35948D5B" w14:textId="435A0EEE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3.1.</w:t>
            </w:r>
          </w:p>
        </w:tc>
        <w:tc>
          <w:tcPr>
            <w:tcW w:w="4543" w:type="dxa"/>
          </w:tcPr>
          <w:p w14:paraId="1EFFB633" w14:textId="2CA40B44" w:rsidR="00EF5706" w:rsidRPr="004440D4" w:rsidRDefault="006327CF" w:rsidP="00EF570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«Согра ЖЭО» (№1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құбырында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маркерлік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тотықтары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сімен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 отырып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</w:p>
        </w:tc>
        <w:tc>
          <w:tcPr>
            <w:tcW w:w="1999" w:type="dxa"/>
          </w:tcPr>
          <w:p w14:paraId="58397A59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ЭД,</w:t>
            </w:r>
          </w:p>
          <w:p w14:paraId="03DEB8C5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7EB49524" w14:textId="10FAE2E2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52FD89B5" w14:textId="37DF825E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«Согра ЖЭО» ЖШС </w:t>
            </w:r>
          </w:p>
        </w:tc>
        <w:tc>
          <w:tcPr>
            <w:tcW w:w="1461" w:type="dxa"/>
          </w:tcPr>
          <w:p w14:paraId="6398D405" w14:textId="0B5FF2B1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1912" w:type="dxa"/>
          </w:tcPr>
          <w:p w14:paraId="790AB9E6" w14:textId="796A657F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2B8AB6F3" w14:textId="53C60155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</w:p>
        </w:tc>
        <w:tc>
          <w:tcPr>
            <w:tcW w:w="3532" w:type="dxa"/>
          </w:tcPr>
          <w:p w14:paraId="03994EA4" w14:textId="41C7E64F" w:rsidR="00EF5706" w:rsidRPr="004440D4" w:rsidRDefault="00095B5B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ортаға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автоматтандырылған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сі</w:t>
            </w:r>
          </w:p>
        </w:tc>
      </w:tr>
      <w:tr w:rsidR="00EF5706" w:rsidRPr="004440D4" w14:paraId="390EF95F" w14:textId="77777777" w:rsidTr="0074083E">
        <w:tc>
          <w:tcPr>
            <w:tcW w:w="566" w:type="dxa"/>
          </w:tcPr>
          <w:p w14:paraId="41859794" w14:textId="471192C1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3.2</w:t>
            </w:r>
          </w:p>
        </w:tc>
        <w:tc>
          <w:tcPr>
            <w:tcW w:w="4543" w:type="dxa"/>
          </w:tcPr>
          <w:p w14:paraId="3D14EDCD" w14:textId="7AD8B9EE" w:rsidR="00EF5706" w:rsidRPr="004440D4" w:rsidRDefault="00DC65F1" w:rsidP="00EF570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ЕҮҚТ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ЕҮҚТ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</w:tc>
        <w:tc>
          <w:tcPr>
            <w:tcW w:w="1999" w:type="dxa"/>
          </w:tcPr>
          <w:p w14:paraId="5F6C64FB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0A9EF877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605413C2" w14:textId="5C6ADCA1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66F3B4AD" w14:textId="0FAE96E5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«Согра ЖЭО» ЖШС </w:t>
            </w:r>
          </w:p>
        </w:tc>
        <w:tc>
          <w:tcPr>
            <w:tcW w:w="1461" w:type="dxa"/>
          </w:tcPr>
          <w:p w14:paraId="2E673D92" w14:textId="3583E20C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C65F1" w:rsidRPr="004440D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49B1D305" w14:textId="587E8CCE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45F93D82" w14:textId="100FB9DB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05B98423" w14:textId="4B5AFDA8" w:rsidR="00EF5706" w:rsidRPr="004440D4" w:rsidRDefault="00DC65F1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көрсеткіштерге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ЕҮҚТ 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енгізу</w:t>
            </w:r>
            <w:proofErr w:type="spellEnd"/>
          </w:p>
        </w:tc>
      </w:tr>
      <w:tr w:rsidR="00EF5706" w:rsidRPr="004440D4" w14:paraId="20268923" w14:textId="77777777" w:rsidTr="0074083E">
        <w:tc>
          <w:tcPr>
            <w:tcW w:w="566" w:type="dxa"/>
          </w:tcPr>
          <w:p w14:paraId="7EB8AB42" w14:textId="2BFED7E1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5455" w:type="dxa"/>
            <w:gridSpan w:val="6"/>
          </w:tcPr>
          <w:p w14:paraId="0B92F751" w14:textId="3A08B8D1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«Өскемен ТМК» АҚ </w:t>
            </w:r>
          </w:p>
        </w:tc>
      </w:tr>
      <w:tr w:rsidR="00EF5706" w:rsidRPr="004440D4" w14:paraId="479DDF21" w14:textId="77777777" w:rsidTr="0074083E">
        <w:tc>
          <w:tcPr>
            <w:tcW w:w="566" w:type="dxa"/>
          </w:tcPr>
          <w:p w14:paraId="10D908E5" w14:textId="19CE01B6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4.1</w:t>
            </w:r>
          </w:p>
        </w:tc>
        <w:tc>
          <w:tcPr>
            <w:tcW w:w="4543" w:type="dxa"/>
          </w:tcPr>
          <w:p w14:paraId="277FD8A3" w14:textId="47455A79" w:rsidR="00EF5706" w:rsidRPr="004440D4" w:rsidRDefault="00EF5706" w:rsidP="00EF570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№ 1 хлор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қоймасындағы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хлор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коммуникацияларының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қолданыстағы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құбыр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байланысын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процесті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автоматтандыру</w:t>
            </w:r>
            <w:proofErr w:type="spellEnd"/>
          </w:p>
          <w:p w14:paraId="71370551" w14:textId="4AACA2B5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9" w:type="dxa"/>
          </w:tcPr>
          <w:p w14:paraId="7555BA53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ШҚО ЭД, </w:t>
            </w:r>
          </w:p>
          <w:p w14:paraId="68DBA2C6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66D3E33E" w14:textId="2D313D4C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ШҚО ТРТПРБ,  «Өскемен ТМК» АҚ </w:t>
            </w:r>
          </w:p>
        </w:tc>
        <w:tc>
          <w:tcPr>
            <w:tcW w:w="1461" w:type="dxa"/>
          </w:tcPr>
          <w:p w14:paraId="69C1B43D" w14:textId="291F5608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472C6585" w14:textId="31CBE4F9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0D3F8599" w14:textId="3E3E5CCB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ні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</w:p>
        </w:tc>
        <w:tc>
          <w:tcPr>
            <w:tcW w:w="3532" w:type="dxa"/>
          </w:tcPr>
          <w:p w14:paraId="58F4EFBC" w14:textId="661A39D4" w:rsidR="00EF5706" w:rsidRPr="004440D4" w:rsidRDefault="00EF5706" w:rsidP="00EF570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Хлордың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процесіне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операциялардың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ете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жабдықты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жаңарту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жаңғырту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ауа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аспаптық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хлордың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авариялық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түрде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оқшаулау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жабдық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жұмысының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сенімділігінің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бақыты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ортаның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жай-күйінің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нашарлау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тәуекелдерін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болдырмау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процесті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деңгейін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EF5706" w:rsidRPr="004440D4" w14:paraId="0B890EC7" w14:textId="77777777" w:rsidTr="0074083E">
        <w:tc>
          <w:tcPr>
            <w:tcW w:w="566" w:type="dxa"/>
          </w:tcPr>
          <w:p w14:paraId="2D03CEC4" w14:textId="7ACACEBE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4.2.</w:t>
            </w:r>
          </w:p>
        </w:tc>
        <w:tc>
          <w:tcPr>
            <w:tcW w:w="4543" w:type="dxa"/>
          </w:tcPr>
          <w:p w14:paraId="6A1B2BDF" w14:textId="16D6EE60" w:rsidR="00EF5706" w:rsidRPr="004440D4" w:rsidRDefault="00EF5706" w:rsidP="00EF570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Өндірісті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перспективасын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хлор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іріктеумен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</w:p>
          <w:p w14:paraId="061FEF47" w14:textId="769A6928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9" w:type="dxa"/>
          </w:tcPr>
          <w:p w14:paraId="75AABE9C" w14:textId="741DC065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«Өскемен ТМК» АҚ </w:t>
            </w:r>
          </w:p>
          <w:p w14:paraId="122B2181" w14:textId="52971E63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ҚР ЭТРМ</w:t>
            </w:r>
          </w:p>
        </w:tc>
        <w:tc>
          <w:tcPr>
            <w:tcW w:w="1461" w:type="dxa"/>
          </w:tcPr>
          <w:p w14:paraId="1BB119DF" w14:textId="1752FF08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743A48D7" w14:textId="27656469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7B094F39" w14:textId="4B7B7CB8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ҚР ЭТРМ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</w:p>
        </w:tc>
        <w:tc>
          <w:tcPr>
            <w:tcW w:w="3532" w:type="dxa"/>
          </w:tcPr>
          <w:p w14:paraId="2F3125EF" w14:textId="2EC54107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</w:tc>
      </w:tr>
      <w:tr w:rsidR="00EF5706" w:rsidRPr="004440D4" w14:paraId="51F9D1DD" w14:textId="77777777" w:rsidTr="0074083E">
        <w:tc>
          <w:tcPr>
            <w:tcW w:w="566" w:type="dxa"/>
          </w:tcPr>
          <w:p w14:paraId="722B2050" w14:textId="7E31BDB7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4.3.</w:t>
            </w:r>
          </w:p>
        </w:tc>
        <w:tc>
          <w:tcPr>
            <w:tcW w:w="4543" w:type="dxa"/>
          </w:tcPr>
          <w:p w14:paraId="7B83850F" w14:textId="6CBAFDD2" w:rsidR="00EF5706" w:rsidRPr="004440D4" w:rsidRDefault="00EF5706" w:rsidP="00EF570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Маркерлік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ЕҮҚТ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КЭР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</w:t>
            </w:r>
          </w:p>
        </w:tc>
        <w:tc>
          <w:tcPr>
            <w:tcW w:w="1999" w:type="dxa"/>
          </w:tcPr>
          <w:p w14:paraId="4918B076" w14:textId="4E5F769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«Өскемен ТМК» АҚ  </w:t>
            </w:r>
          </w:p>
          <w:p w14:paraId="7F949525" w14:textId="54F2BDDC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ҚР ЭТРМ</w:t>
            </w:r>
          </w:p>
        </w:tc>
        <w:tc>
          <w:tcPr>
            <w:tcW w:w="1461" w:type="dxa"/>
          </w:tcPr>
          <w:p w14:paraId="022AA0A9" w14:textId="59AA6464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38621C62" w14:textId="133CF29C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26E79CCB" w14:textId="62584A59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1E76E347" w14:textId="60832395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EF5706" w:rsidRPr="004440D4" w14:paraId="7757D57D" w14:textId="77777777" w:rsidTr="0074083E">
        <w:tc>
          <w:tcPr>
            <w:tcW w:w="566" w:type="dxa"/>
          </w:tcPr>
          <w:p w14:paraId="71EEED97" w14:textId="6FE1042F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5455" w:type="dxa"/>
            <w:gridSpan w:val="6"/>
          </w:tcPr>
          <w:p w14:paraId="6904C71F" w14:textId="0BAAC487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«Шығыс жылу»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АҚ</w:t>
            </w:r>
          </w:p>
        </w:tc>
      </w:tr>
      <w:tr w:rsidR="00EF5706" w:rsidRPr="004440D4" w14:paraId="53A0B46D" w14:textId="77777777" w:rsidTr="0074083E">
        <w:tc>
          <w:tcPr>
            <w:tcW w:w="566" w:type="dxa"/>
          </w:tcPr>
          <w:p w14:paraId="063E28CD" w14:textId="0AAE6B54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5.1.</w:t>
            </w:r>
          </w:p>
        </w:tc>
        <w:tc>
          <w:tcPr>
            <w:tcW w:w="4543" w:type="dxa"/>
          </w:tcPr>
          <w:p w14:paraId="19AFE903" w14:textId="7BB723E6" w:rsidR="00EF5706" w:rsidRPr="004440D4" w:rsidRDefault="000072AB" w:rsidP="00EF570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«Шығыс жылу» АҚ № 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қазандығында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(1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құбырында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  <w:r w:rsidRPr="004440D4"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маркерлік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тотықтары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</w:p>
        </w:tc>
        <w:tc>
          <w:tcPr>
            <w:tcW w:w="1999" w:type="dxa"/>
          </w:tcPr>
          <w:p w14:paraId="4ACD9897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296915B7" w14:textId="77777777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4247184E" w14:textId="6C843B0C" w:rsidR="00EF5706" w:rsidRPr="004440D4" w:rsidRDefault="00EF5706" w:rsidP="00EF570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</w:t>
            </w:r>
            <w:r w:rsidR="000072AB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ЭТҮКШБ, </w:t>
            </w:r>
          </w:p>
          <w:p w14:paraId="0C8AD5D6" w14:textId="761408EE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«Шығыс жылу»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АҚ</w:t>
            </w:r>
          </w:p>
        </w:tc>
        <w:tc>
          <w:tcPr>
            <w:tcW w:w="1461" w:type="dxa"/>
          </w:tcPr>
          <w:p w14:paraId="453A19A1" w14:textId="7765D4ED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0072AB" w:rsidRPr="004440D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-2030 жылдар</w:t>
            </w:r>
          </w:p>
        </w:tc>
        <w:tc>
          <w:tcPr>
            <w:tcW w:w="1912" w:type="dxa"/>
          </w:tcPr>
          <w:p w14:paraId="60F619BE" w14:textId="6C0EC5A2" w:rsidR="00EF5706" w:rsidRPr="004440D4" w:rsidRDefault="00EF5706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5C466936" w14:textId="646D95AF" w:rsidR="00EF5706" w:rsidRPr="004440D4" w:rsidRDefault="000072AB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</w:p>
        </w:tc>
        <w:tc>
          <w:tcPr>
            <w:tcW w:w="3532" w:type="dxa"/>
          </w:tcPr>
          <w:p w14:paraId="143F18A2" w14:textId="6FC4BF47" w:rsidR="00EF5706" w:rsidRPr="004440D4" w:rsidRDefault="00095B5B" w:rsidP="00EF570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ортаға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автоматтандырылған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сі</w:t>
            </w:r>
          </w:p>
        </w:tc>
      </w:tr>
      <w:tr w:rsidR="000072AB" w:rsidRPr="004440D4" w14:paraId="6CD29489" w14:textId="77777777" w:rsidTr="0074083E">
        <w:tc>
          <w:tcPr>
            <w:tcW w:w="566" w:type="dxa"/>
          </w:tcPr>
          <w:p w14:paraId="533C4357" w14:textId="7A604A27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5.</w:t>
            </w: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43" w:type="dxa"/>
          </w:tcPr>
          <w:p w14:paraId="49F042B0" w14:textId="2D5A3DCC" w:rsidR="000072AB" w:rsidRPr="004440D4" w:rsidRDefault="000072AB" w:rsidP="000072AB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ЕҮҚТ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ЕҮҚТ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</w:tc>
        <w:tc>
          <w:tcPr>
            <w:tcW w:w="1999" w:type="dxa"/>
          </w:tcPr>
          <w:p w14:paraId="1521EFE8" w14:textId="77777777" w:rsidR="000072AB" w:rsidRPr="004440D4" w:rsidRDefault="000072AB" w:rsidP="000072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«Шығыс жылу»</w:t>
            </w:r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 </w:t>
            </w: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1FD54CC" w14:textId="77777777" w:rsidR="000072AB" w:rsidRPr="004440D4" w:rsidRDefault="000072AB" w:rsidP="000072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ШҚО ЭД, </w:t>
            </w:r>
          </w:p>
          <w:p w14:paraId="7EAAF4D1" w14:textId="77777777" w:rsidR="000072AB" w:rsidRPr="004440D4" w:rsidRDefault="000072AB" w:rsidP="000072A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ҚР ЭТРМ, </w:t>
            </w:r>
          </w:p>
          <w:p w14:paraId="213B41DE" w14:textId="7F7EE68A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 ЭТҮКШБ</w:t>
            </w:r>
          </w:p>
        </w:tc>
        <w:tc>
          <w:tcPr>
            <w:tcW w:w="1461" w:type="dxa"/>
          </w:tcPr>
          <w:p w14:paraId="795A92A6" w14:textId="04EAD897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-2030 жылдар</w:t>
            </w:r>
          </w:p>
        </w:tc>
        <w:tc>
          <w:tcPr>
            <w:tcW w:w="1912" w:type="dxa"/>
          </w:tcPr>
          <w:p w14:paraId="22B8E291" w14:textId="34E30D60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29D89CAF" w14:textId="5AA60078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ЭТРМ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ақпарат</w:t>
            </w:r>
          </w:p>
        </w:tc>
        <w:tc>
          <w:tcPr>
            <w:tcW w:w="3532" w:type="dxa"/>
          </w:tcPr>
          <w:p w14:paraId="75FFAE67" w14:textId="17418AA1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көрсеткіштерге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ЕҮҚТ 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енгізу</w:t>
            </w:r>
            <w:proofErr w:type="spellEnd"/>
          </w:p>
        </w:tc>
      </w:tr>
      <w:tr w:rsidR="000072AB" w:rsidRPr="004440D4" w14:paraId="2FE66D98" w14:textId="77777777" w:rsidTr="0074083E">
        <w:tc>
          <w:tcPr>
            <w:tcW w:w="566" w:type="dxa"/>
          </w:tcPr>
          <w:p w14:paraId="49391ED1" w14:textId="10FD1DF6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5455" w:type="dxa"/>
            <w:gridSpan w:val="6"/>
          </w:tcPr>
          <w:p w14:paraId="6DD56DE9" w14:textId="777981AB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ШҚО ЭД, 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Табиғи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пайдалану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басқармасы</w:t>
            </w:r>
            <w:proofErr w:type="spellEnd"/>
          </w:p>
        </w:tc>
      </w:tr>
      <w:tr w:rsidR="000072AB" w:rsidRPr="004440D4" w14:paraId="756E7233" w14:textId="77777777" w:rsidTr="0074083E">
        <w:tc>
          <w:tcPr>
            <w:tcW w:w="566" w:type="dxa"/>
          </w:tcPr>
          <w:p w14:paraId="488A712E" w14:textId="5E97C81B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6.1.</w:t>
            </w:r>
          </w:p>
        </w:tc>
        <w:tc>
          <w:tcPr>
            <w:tcW w:w="4543" w:type="dxa"/>
          </w:tcPr>
          <w:p w14:paraId="4A7A8B40" w14:textId="17420C71" w:rsidR="000072AB" w:rsidRPr="004440D4" w:rsidRDefault="000072AB" w:rsidP="000072A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«Казцинк» ЖШС 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Өскемен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КЭР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ескертулер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ЭТРМ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ЭБҚК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:</w:t>
            </w:r>
          </w:p>
          <w:p w14:paraId="5A3CF52F" w14:textId="77777777" w:rsidR="000072AB" w:rsidRPr="004440D4" w:rsidRDefault="000072AB" w:rsidP="000072A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F96EB3B" w14:textId="77777777" w:rsidR="000072AB" w:rsidRPr="004440D4" w:rsidRDefault="000072AB" w:rsidP="000072A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/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бөлшектер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), </w:t>
            </w:r>
          </w:p>
          <w:p w14:paraId="0224D0F3" w14:textId="3BC495A2" w:rsidR="000072AB" w:rsidRPr="004440D4" w:rsidRDefault="000072AB" w:rsidP="000072A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422CFF5A" w14:textId="77777777" w:rsidR="000072AB" w:rsidRPr="004440D4" w:rsidRDefault="000072AB" w:rsidP="000072AB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486A4CD5" w14:textId="77777777" w:rsidR="000072AB" w:rsidRPr="004440D4" w:rsidRDefault="000072AB" w:rsidP="000072AB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2A7E83A1" w14:textId="77777777" w:rsidR="000072AB" w:rsidRPr="004440D4" w:rsidRDefault="000072AB" w:rsidP="000072AB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5970A895" w14:textId="246273D5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«Казцинк» ЖШС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Өскемен МК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52003FB6" w14:textId="0C803140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6E9902F4" w14:textId="198FB68F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7F1342AC" w14:textId="46169188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20F1C064" w14:textId="259891A5" w:rsidR="000072AB" w:rsidRPr="004440D4" w:rsidRDefault="000072AB" w:rsidP="000072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D9228B" w:rsidRPr="004440D4" w14:paraId="59B8EAD5" w14:textId="77777777" w:rsidTr="0074083E">
        <w:tc>
          <w:tcPr>
            <w:tcW w:w="566" w:type="dxa"/>
          </w:tcPr>
          <w:p w14:paraId="6AF19E5D" w14:textId="293077A0" w:rsidR="00D9228B" w:rsidRPr="004440D4" w:rsidRDefault="00D9228B" w:rsidP="00D9228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6.2</w:t>
            </w:r>
          </w:p>
        </w:tc>
        <w:tc>
          <w:tcPr>
            <w:tcW w:w="4543" w:type="dxa"/>
          </w:tcPr>
          <w:p w14:paraId="78856D5E" w14:textId="77777777" w:rsidR="00D9228B" w:rsidRPr="004440D4" w:rsidRDefault="00D9228B" w:rsidP="00D9228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«Өскемен ТМК» АҚ 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КЭР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ескертулер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ЭТРМ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ЭБҚК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  <w:p w14:paraId="424626EF" w14:textId="40630A19" w:rsidR="00582536" w:rsidRPr="004440D4" w:rsidRDefault="00D9228B" w:rsidP="00D9228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 хлор,</w:t>
            </w:r>
            <w:r w:rsidR="00582536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 –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гидрохлорид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  <w:p w14:paraId="0A4811C3" w14:textId="77777777" w:rsidR="00D9228B" w:rsidRPr="004440D4" w:rsidRDefault="00D9228B" w:rsidP="00D9228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286FAABF" w14:textId="77777777" w:rsidR="00582536" w:rsidRPr="004440D4" w:rsidRDefault="00582536" w:rsidP="00D9228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2553864" w14:textId="09DE18F2" w:rsidR="00582536" w:rsidRPr="004440D4" w:rsidRDefault="00582536" w:rsidP="00D9228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99" w:type="dxa"/>
          </w:tcPr>
          <w:p w14:paraId="6EBB9E14" w14:textId="77777777" w:rsidR="00D9228B" w:rsidRPr="004440D4" w:rsidRDefault="00D9228B" w:rsidP="00D922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2EAC4D91" w14:textId="77777777" w:rsidR="00D9228B" w:rsidRPr="004440D4" w:rsidRDefault="00D9228B" w:rsidP="00D922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ЭТРМ,</w:t>
            </w:r>
          </w:p>
          <w:p w14:paraId="23288786" w14:textId="77777777" w:rsidR="00D9228B" w:rsidRPr="004440D4" w:rsidRDefault="00D9228B" w:rsidP="00D922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ШҚО ТРТПРБ,  </w:t>
            </w:r>
          </w:p>
          <w:p w14:paraId="2A612FAB" w14:textId="64E3DCF8" w:rsidR="00D9228B" w:rsidRPr="004440D4" w:rsidRDefault="00D9228B" w:rsidP="00D92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«Өскемен ТМК» АҚ </w:t>
            </w:r>
          </w:p>
        </w:tc>
        <w:tc>
          <w:tcPr>
            <w:tcW w:w="1461" w:type="dxa"/>
          </w:tcPr>
          <w:p w14:paraId="6D6E76B4" w14:textId="14A10644" w:rsidR="00D9228B" w:rsidRPr="004440D4" w:rsidRDefault="00D9228B" w:rsidP="00D9228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41CCD173" w14:textId="007A0EF6" w:rsidR="00D9228B" w:rsidRPr="004440D4" w:rsidRDefault="00D9228B" w:rsidP="00D9228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698BFE91" w14:textId="659CA5F1" w:rsidR="00D9228B" w:rsidRPr="004440D4" w:rsidRDefault="00D9228B" w:rsidP="00D9228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3AB2000E" w14:textId="4596FFB2" w:rsidR="00D9228B" w:rsidRPr="004440D4" w:rsidRDefault="00D9228B" w:rsidP="00D9228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582536" w:rsidRPr="004440D4" w14:paraId="07197AE1" w14:textId="77777777" w:rsidTr="0074083E">
        <w:tc>
          <w:tcPr>
            <w:tcW w:w="566" w:type="dxa"/>
          </w:tcPr>
          <w:p w14:paraId="046B7867" w14:textId="363FA62B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6.3</w:t>
            </w:r>
          </w:p>
        </w:tc>
        <w:tc>
          <w:tcPr>
            <w:tcW w:w="4543" w:type="dxa"/>
          </w:tcPr>
          <w:p w14:paraId="1E377852" w14:textId="77777777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ЖЭО-2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қуаттарын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мәселесін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(22,24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тұрғын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ауданның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жылу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қуатына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қажеттілігіне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байланысты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</w:p>
          <w:p w14:paraId="33BAFCE1" w14:textId="2946DA75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ескертулер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</w:p>
          <w:p w14:paraId="27840347" w14:textId="0A5D5042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</w:p>
          <w:p w14:paraId="29F6AC6F" w14:textId="05FC68B4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ЕҮҚТ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көрсеткіштер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деңгейінде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117C77E7" w14:textId="77777777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6F108845" w14:textId="77777777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6848B779" w14:textId="77777777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7741EDD2" w14:textId="48B39943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Өскемен қ. әкімдігі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374D86C7" w14:textId="2D0B864B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343852F1" w14:textId="2E2BB4C1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6FD2A870" w14:textId="5DC20ADB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</w:p>
        </w:tc>
        <w:tc>
          <w:tcPr>
            <w:tcW w:w="3532" w:type="dxa"/>
          </w:tcPr>
          <w:p w14:paraId="7F94B610" w14:textId="78275CFB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582536" w:rsidRPr="004440D4" w14:paraId="0A520F2C" w14:textId="77777777" w:rsidTr="0074083E">
        <w:tc>
          <w:tcPr>
            <w:tcW w:w="566" w:type="dxa"/>
          </w:tcPr>
          <w:p w14:paraId="1DE8DD7E" w14:textId="38E0255F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6.4</w:t>
            </w:r>
          </w:p>
        </w:tc>
        <w:tc>
          <w:tcPr>
            <w:tcW w:w="4543" w:type="dxa"/>
          </w:tcPr>
          <w:p w14:paraId="049488DC" w14:textId="77777777" w:rsidR="00582536" w:rsidRPr="004440D4" w:rsidRDefault="00582536" w:rsidP="0058253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ЭК 78-бабын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: 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көзделіп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қызметті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нақты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әсерлерді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кейінгі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талдау»</w:t>
            </w:r>
          </w:p>
          <w:p w14:paraId="0985DF74" w14:textId="6D2E9A79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99" w:type="dxa"/>
          </w:tcPr>
          <w:p w14:paraId="515304DC" w14:textId="77777777" w:rsidR="00582536" w:rsidRPr="004440D4" w:rsidRDefault="00582536" w:rsidP="00582536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78EE5AD0" w14:textId="77777777" w:rsidR="00582536" w:rsidRPr="004440D4" w:rsidRDefault="00582536" w:rsidP="00582536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6FDA0CDA" w14:textId="6B1ED72B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</w:tc>
        <w:tc>
          <w:tcPr>
            <w:tcW w:w="1461" w:type="dxa"/>
          </w:tcPr>
          <w:p w14:paraId="1B2BEB61" w14:textId="19318555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7EF1962A" w14:textId="1BD4D956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151AD6BA" w14:textId="4FA26858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мерзімі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ҚР ЭК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жобалық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талдаудан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кейін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есептердің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  <w:t>болуы</w:t>
            </w:r>
            <w:proofErr w:type="spellEnd"/>
          </w:p>
        </w:tc>
        <w:tc>
          <w:tcPr>
            <w:tcW w:w="3532" w:type="dxa"/>
          </w:tcPr>
          <w:p w14:paraId="41AC4EA6" w14:textId="2489E956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582536" w:rsidRPr="004440D4" w14:paraId="5C57637A" w14:textId="77777777" w:rsidTr="0074083E">
        <w:tc>
          <w:tcPr>
            <w:tcW w:w="566" w:type="dxa"/>
          </w:tcPr>
          <w:p w14:paraId="34528528" w14:textId="1B39090D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6.5</w:t>
            </w:r>
          </w:p>
        </w:tc>
        <w:tc>
          <w:tcPr>
            <w:tcW w:w="4543" w:type="dxa"/>
          </w:tcPr>
          <w:p w14:paraId="5CCB1A4F" w14:textId="7DBF79A0" w:rsidR="00582536" w:rsidRPr="004440D4" w:rsidRDefault="00582536" w:rsidP="0058253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I - II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санаттағы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жоспарланған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қызметтің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етілуі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қорытынды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құжаттамада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нормативтік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–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құқықтық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талаптар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ауаны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жанама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ретінде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энергия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сыйымдылығы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ақпараттың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болуын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қажет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 </w:t>
            </w:r>
          </w:p>
        </w:tc>
        <w:tc>
          <w:tcPr>
            <w:tcW w:w="1999" w:type="dxa"/>
          </w:tcPr>
          <w:p w14:paraId="068B7B3C" w14:textId="77777777" w:rsidR="00582536" w:rsidRPr="004440D4" w:rsidRDefault="00582536" w:rsidP="0058253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76BD2D2D" w14:textId="30036033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61" w:type="dxa"/>
          </w:tcPr>
          <w:p w14:paraId="527B0771" w14:textId="0C8E4F3C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54D949B3" w14:textId="4A8267F2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2EED3517" w14:textId="07DA7CC5" w:rsidR="00582536" w:rsidRPr="004440D4" w:rsidRDefault="00582536" w:rsidP="00582536">
            <w:pPr>
              <w:rPr>
                <w:rFonts w:ascii="Times New Roman" w:eastAsia="Calibri" w:hAnsi="Times New Roman" w:cs="Times New Roman"/>
                <w:kern w:val="2"/>
                <w:sz w:val="16"/>
                <w:szCs w:val="16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</w:p>
        </w:tc>
        <w:tc>
          <w:tcPr>
            <w:tcW w:w="3532" w:type="dxa"/>
          </w:tcPr>
          <w:p w14:paraId="5D1A7DC2" w14:textId="63F13A7A" w:rsidR="00582536" w:rsidRPr="004440D4" w:rsidRDefault="00582536" w:rsidP="00582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2E4FAB" w:rsidRPr="004440D4" w14:paraId="2C62FE58" w14:textId="77777777" w:rsidTr="0074083E">
        <w:tc>
          <w:tcPr>
            <w:tcW w:w="566" w:type="dxa"/>
          </w:tcPr>
          <w:p w14:paraId="0D91E1B8" w14:textId="64239D10" w:rsidR="002E4FAB" w:rsidRPr="004440D4" w:rsidRDefault="002E4FAB" w:rsidP="002E4F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6.6.</w:t>
            </w:r>
          </w:p>
        </w:tc>
        <w:tc>
          <w:tcPr>
            <w:tcW w:w="4543" w:type="dxa"/>
          </w:tcPr>
          <w:p w14:paraId="6E02EFF1" w14:textId="77777777" w:rsidR="00C657F8" w:rsidRPr="004440D4" w:rsidRDefault="00E014E3" w:rsidP="002E4FAB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Өскемен қаласының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мекендері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жерлерінің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шегінде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ағаштарды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кесу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немесе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көшіру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көзделіп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қызметтің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жобалары</w:t>
            </w:r>
            <w:proofErr w:type="spellEnd"/>
          </w:p>
          <w:p w14:paraId="308D1468" w14:textId="210D3980" w:rsidR="002E4FAB" w:rsidRPr="004440D4" w:rsidRDefault="00E014E3" w:rsidP="002E4FAB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органдармен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келісім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көгалдандыруға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өтемақы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талап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түрде</w:t>
            </w:r>
            <w:proofErr w:type="spellEnd"/>
          </w:p>
        </w:tc>
        <w:tc>
          <w:tcPr>
            <w:tcW w:w="1999" w:type="dxa"/>
          </w:tcPr>
          <w:p w14:paraId="0C84B9F6" w14:textId="77777777" w:rsidR="002E4FAB" w:rsidRPr="004440D4" w:rsidRDefault="002E4FAB" w:rsidP="002E4FA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5ADED43A" w14:textId="77777777" w:rsidR="002E4FAB" w:rsidRPr="004440D4" w:rsidRDefault="002E4FAB" w:rsidP="002E4FA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2F5494FA" w14:textId="3180A850" w:rsidR="002E4FAB" w:rsidRPr="004440D4" w:rsidRDefault="002E4FAB" w:rsidP="002E4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ШҚО ТРТПРБ</w:t>
            </w:r>
          </w:p>
        </w:tc>
        <w:tc>
          <w:tcPr>
            <w:tcW w:w="1461" w:type="dxa"/>
          </w:tcPr>
          <w:p w14:paraId="5AE40154" w14:textId="2FC5C67A" w:rsidR="002E4FAB" w:rsidRPr="004440D4" w:rsidRDefault="002E4FAB" w:rsidP="002E4F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7813CA6E" w14:textId="515BFFC0" w:rsidR="002E4FAB" w:rsidRPr="004440D4" w:rsidRDefault="002E4FAB" w:rsidP="002E4F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2A49D2C7" w14:textId="516F42E3" w:rsidR="002E4FAB" w:rsidRPr="004440D4" w:rsidRDefault="002E4FAB" w:rsidP="002E4F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</w:p>
        </w:tc>
        <w:tc>
          <w:tcPr>
            <w:tcW w:w="3532" w:type="dxa"/>
          </w:tcPr>
          <w:p w14:paraId="6D27D6A9" w14:textId="3465EC03" w:rsidR="002E4FAB" w:rsidRPr="004440D4" w:rsidRDefault="002E4FAB" w:rsidP="002E4FA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C657F8" w:rsidRPr="004440D4" w14:paraId="478FE267" w14:textId="77777777" w:rsidTr="0074083E">
        <w:tc>
          <w:tcPr>
            <w:tcW w:w="566" w:type="dxa"/>
          </w:tcPr>
          <w:p w14:paraId="5C0EDFA9" w14:textId="05CF0B9F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6.7.</w:t>
            </w:r>
          </w:p>
        </w:tc>
        <w:tc>
          <w:tcPr>
            <w:tcW w:w="4543" w:type="dxa"/>
          </w:tcPr>
          <w:p w14:paraId="41A741D8" w14:textId="0315871C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I-II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санаттағы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кәсіпорындар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: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ru-RU"/>
                <w14:ligatures w14:val="standardContextual"/>
              </w:rPr>
              <w:t>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ауаның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ұсақ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дисперсті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бөлшектерінің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қауіптілік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дәрежесін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бағалау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ru-RU"/>
                <w14:ligatures w14:val="standardContextual"/>
              </w:rPr>
              <w:t>»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ғы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лыми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мақаласының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материалдарына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РМ2,5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РМ10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бөлшектердің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нормалауды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қамтамасыз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(УДК 661.665.628:511)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авторлар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Б. А.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Неменко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, А. Д.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Ілиясова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, Г. А.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Арынова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ru-RU"/>
                <w14:ligatures w14:val="standardContextual"/>
              </w:rPr>
              <w:t>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ҚазҰМУ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Хабаршы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ru-RU"/>
                <w14:ligatures w14:val="standardContextual"/>
              </w:rPr>
              <w:t>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ru-RU"/>
                <w14:ligatures w14:val="standardContextual"/>
              </w:rPr>
              <w:t>»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журналында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жарияланған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 (№3(1)-2014), С. Д.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Асфендияров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Қазақ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ұлттық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медицина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университеті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онда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шаңның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белгісіз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фракциялық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құрамы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РМ2,5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бөлшектерінің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үлесі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TSP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жалпы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шаңының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26%, ал РМ10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бөлшектерінің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үлесі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55%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құрайды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26724E1E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4895C114" w14:textId="55CE4490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61" w:type="dxa"/>
          </w:tcPr>
          <w:p w14:paraId="341CEC4A" w14:textId="086916F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54A1AC6C" w14:textId="42A25479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59608765" w14:textId="688F8AE2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</w:p>
        </w:tc>
        <w:tc>
          <w:tcPr>
            <w:tcW w:w="3532" w:type="dxa"/>
          </w:tcPr>
          <w:p w14:paraId="67371790" w14:textId="65CFF3A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C657F8" w:rsidRPr="004440D4" w14:paraId="4813FF56" w14:textId="77777777" w:rsidTr="0074083E">
        <w:tc>
          <w:tcPr>
            <w:tcW w:w="566" w:type="dxa"/>
          </w:tcPr>
          <w:p w14:paraId="45EAAD52" w14:textId="2F9B50D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5455" w:type="dxa"/>
            <w:gridSpan w:val="6"/>
          </w:tcPr>
          <w:p w14:paraId="67B93ADC" w14:textId="0C7710A2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органдар</w:t>
            </w:r>
            <w:proofErr w:type="spellEnd"/>
          </w:p>
        </w:tc>
      </w:tr>
      <w:tr w:rsidR="00C657F8" w:rsidRPr="004440D4" w14:paraId="2E935675" w14:textId="77777777" w:rsidTr="0074083E">
        <w:tc>
          <w:tcPr>
            <w:tcW w:w="566" w:type="dxa"/>
          </w:tcPr>
          <w:p w14:paraId="25DC2F25" w14:textId="6F4430B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7.1.</w:t>
            </w:r>
          </w:p>
        </w:tc>
        <w:tc>
          <w:tcPr>
            <w:tcW w:w="4543" w:type="dxa"/>
          </w:tcPr>
          <w:p w14:paraId="0B096254" w14:textId="67F8BE41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стационарлық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заңнамаға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қоныстану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аймағының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аумағында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радиациялық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залалдану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дақтарына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түгендеу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жүргізу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020DF9BA" w14:textId="5BA7BC6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кәсіпорындардың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меншік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иелері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иелері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шегінде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радиациялық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ластану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дақтары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орналасқан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61" w:type="dxa"/>
          </w:tcPr>
          <w:p w14:paraId="6D31F370" w14:textId="78A17ECF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2026-202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7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30550999" w14:textId="1B4A112E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көлемінде,</w:t>
            </w:r>
          </w:p>
        </w:tc>
        <w:tc>
          <w:tcPr>
            <w:tcW w:w="2008" w:type="dxa"/>
          </w:tcPr>
          <w:p w14:paraId="495E115E" w14:textId="116CE512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Картографиялық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материалдармен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ГАЖ-мен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бекітілген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жоба</w:t>
            </w:r>
            <w:proofErr w:type="spellEnd"/>
          </w:p>
        </w:tc>
        <w:tc>
          <w:tcPr>
            <w:tcW w:w="3532" w:type="dxa"/>
          </w:tcPr>
          <w:p w14:paraId="27EB3DA1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ҚР ЭК 204-бабының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</w:p>
          <w:p w14:paraId="06A7FF37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F69D85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0C33353B" w14:textId="1105EE88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5-тәсіл, 3-бағыт,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1283D36E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CD145F" w14:textId="77777777" w:rsidR="00C657F8" w:rsidRPr="004440D4" w:rsidRDefault="00C657F8" w:rsidP="00C657F8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657F8" w:rsidRPr="004440D4" w14:paraId="14B43596" w14:textId="77777777" w:rsidTr="0074083E">
        <w:tc>
          <w:tcPr>
            <w:tcW w:w="566" w:type="dxa"/>
          </w:tcPr>
          <w:p w14:paraId="0170961B" w14:textId="00220E5F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7.2.</w:t>
            </w:r>
          </w:p>
        </w:tc>
        <w:tc>
          <w:tcPr>
            <w:tcW w:w="4543" w:type="dxa"/>
          </w:tcPr>
          <w:p w14:paraId="2B8079F2" w14:textId="360A89C6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ШЖ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Б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томын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</w:p>
          <w:p w14:paraId="7AD3033D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автокөліктен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0C30428F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сектордың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пештерінен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</w:t>
            </w:r>
          </w:p>
          <w:p w14:paraId="573B326B" w14:textId="26D9505F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қоныстану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аймағының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аумағында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радиациялық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жұқтырған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орналасуын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радиациялық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жағдай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есептеулерді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көрсете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150A1DF3" w14:textId="5A4D8E0C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ШҚО ЭД </w:t>
            </w:r>
          </w:p>
        </w:tc>
        <w:tc>
          <w:tcPr>
            <w:tcW w:w="1461" w:type="dxa"/>
          </w:tcPr>
          <w:p w14:paraId="402BA182" w14:textId="760E9BB6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1912" w:type="dxa"/>
          </w:tcPr>
          <w:p w14:paraId="64DFD4D6" w14:textId="24E98EF0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8" w:type="dxa"/>
          </w:tcPr>
          <w:p w14:paraId="0CCA8FB0" w14:textId="58EC8270" w:rsidR="00C657F8" w:rsidRPr="004440D4" w:rsidRDefault="00C657F8" w:rsidP="00C657F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ШҚО ЭД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келісілген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септеулер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і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жоба</w:t>
            </w:r>
            <w:proofErr w:type="spellEnd"/>
          </w:p>
          <w:p w14:paraId="0D4ABBD9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F5030F" w14:textId="0454D82F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32" w:type="dxa"/>
          </w:tcPr>
          <w:p w14:paraId="5367FD5B" w14:textId="77E37368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ҚР ЭК 20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бабының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</w:p>
          <w:p w14:paraId="576F6B5E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76D0C9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31348E7B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5-тәсіл, 3-бағыт,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4783572D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657F8" w:rsidRPr="004440D4" w14:paraId="45103EB5" w14:textId="77777777" w:rsidTr="0074083E">
        <w:tc>
          <w:tcPr>
            <w:tcW w:w="566" w:type="dxa"/>
          </w:tcPr>
          <w:p w14:paraId="44F1368F" w14:textId="325A90E9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7.3</w:t>
            </w:r>
          </w:p>
        </w:tc>
        <w:tc>
          <w:tcPr>
            <w:tcW w:w="4543" w:type="dxa"/>
          </w:tcPr>
          <w:p w14:paraId="16CE9FEF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Жеке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секторды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орталық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жылытуға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қосу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стратегиялық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бағалау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есепті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(ШЖК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томының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жобасын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алынған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деректерді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).</w:t>
            </w:r>
          </w:p>
          <w:p w14:paraId="45D16EC7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қаланы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көгалдандыру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ағаштар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),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ағаш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бұта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екпелерін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санитарлық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тазарту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Көгалдандыру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жобасы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сондай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мыналарды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қамтуы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тиіс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:-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отырғызылған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ағаштарды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қала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әкімдігінің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құрылымдарының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теңгеріміне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нормативтік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құқықтық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құжаттарды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қабылдау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ұсыныстар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, </w:t>
            </w:r>
          </w:p>
          <w:p w14:paraId="74C6ECC1" w14:textId="68892C6A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көгалдандыру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учаскелерін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құқықтық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ресімдеу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елді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мекендердің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жерлері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»)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топырақта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ауыр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металдардың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жоғары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концентрациясы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аудандарда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талдар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тұқымдасының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ағаштарын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өсірудің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төрт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жылдық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кезеңі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Қазгидромет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»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ШЖҚ РМК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деректері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) –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топырақтағы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ауыр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металдардың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құрамын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0E759C08" w14:textId="63921F79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ЭМ, ҚР ЭТРМ,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ШҚО ТРТПРБ</w:t>
            </w:r>
          </w:p>
        </w:tc>
        <w:tc>
          <w:tcPr>
            <w:tcW w:w="1461" w:type="dxa"/>
          </w:tcPr>
          <w:p w14:paraId="50EF9262" w14:textId="1ED08696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2027-2030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  <w:vMerge w:val="restart"/>
          </w:tcPr>
          <w:p w14:paraId="411FCEED" w14:textId="0BBB657D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көлемінде:</w:t>
            </w:r>
          </w:p>
          <w:p w14:paraId="7C522A91" w14:textId="4DDAE92F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- ШҚО ОДБ  шеңберіндегі қаражат, </w:t>
            </w:r>
          </w:p>
          <w:p w14:paraId="77380006" w14:textId="563CB814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- ҚР ЭМ  стратегиялық жоспар шеңберіндегі қаражат, </w:t>
            </w:r>
          </w:p>
          <w:p w14:paraId="11CF8B47" w14:textId="726EAA3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проблемаларын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шешу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картасы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</w:p>
        </w:tc>
        <w:tc>
          <w:tcPr>
            <w:tcW w:w="2008" w:type="dxa"/>
          </w:tcPr>
          <w:p w14:paraId="4A45DE83" w14:textId="570B5C1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«Қоршаған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әсерді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нәтижелері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</w:p>
          <w:p w14:paraId="4EB9B878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ED5D1" w14:textId="69D84900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32" w:type="dxa"/>
            <w:vMerge w:val="restart"/>
          </w:tcPr>
          <w:p w14:paraId="3185FD74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7C590788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5-тәсіл, 3-бағыт,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7E82D5AD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2-тәсіл, 1-бағыт,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қызметтердегі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алшақтықты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7C4C55FD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8BCCC4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сектордың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пешпен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жылытудан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(15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тонна/жыл),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7,5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тонна/жыл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).</w:t>
            </w:r>
          </w:p>
          <w:p w14:paraId="693B266F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3E691C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Жаңадан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құрылатын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саябақ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аймақтарының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тұрған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ағаш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екпелерінің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шаңын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7E532984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6C9EB1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Жазғы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кезеңде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көміртегі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төмендеуі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атмосферадағы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оттегінің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көбеюі</w:t>
            </w:r>
            <w:proofErr w:type="spellEnd"/>
          </w:p>
          <w:p w14:paraId="7D10E24F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16193F" w14:textId="0BC6F421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тұрғын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аймағының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топырағындағы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ауыр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металдардың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мөлшерін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794B9CE7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3FDA783" w14:textId="6A903A2D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7F8" w:rsidRPr="004440D4" w14:paraId="313ED6D4" w14:textId="77777777" w:rsidTr="0074083E">
        <w:tc>
          <w:tcPr>
            <w:tcW w:w="566" w:type="dxa"/>
          </w:tcPr>
          <w:p w14:paraId="75FEF1F1" w14:textId="5A16664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7.4.</w:t>
            </w:r>
          </w:p>
        </w:tc>
        <w:tc>
          <w:tcPr>
            <w:tcW w:w="4543" w:type="dxa"/>
          </w:tcPr>
          <w:p w14:paraId="364B81A4" w14:textId="72FBB27A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Жеке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секторды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орталық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жылытуға</w:t>
            </w:r>
            <w:proofErr w:type="spellEnd"/>
            <w:r w:rsidRPr="004440D4">
              <w:rPr>
                <w:rStyle w:val="a6"/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footnoteReference w:id="1"/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/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қорытындысында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). «Өскемен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2030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орталықтандырылған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жабдықтау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схемасын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Бас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21637F55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094A3A2" w14:textId="3CFADC4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</w:tcPr>
          <w:p w14:paraId="550BB2A4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ЭМ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3CD271AA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71566C12" w14:textId="3CD119AA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ШҚО ТРТПРБ</w:t>
            </w:r>
          </w:p>
        </w:tc>
        <w:tc>
          <w:tcPr>
            <w:tcW w:w="1461" w:type="dxa"/>
          </w:tcPr>
          <w:p w14:paraId="1B7CCFCC" w14:textId="568C379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2027-2030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  <w:vMerge/>
          </w:tcPr>
          <w:p w14:paraId="1E3C9642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155D30F4" w14:textId="2467C83F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«Өскемен қ</w:t>
            </w:r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val="kk-KZ"/>
                <w14:ligatures w14:val="standardContextual"/>
              </w:rPr>
              <w:t>.</w:t>
            </w:r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2030ж</w:t>
            </w:r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val="kk-KZ"/>
                <w14:ligatures w14:val="standardContextual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орталықтандырылған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жылумен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жабдықтау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схемасын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дамытудың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Бас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жоспарының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жобасын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»</w:t>
            </w:r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әзірлеуге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секторды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орталық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жылытуға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көшіру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ТЭН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қосу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.</w:t>
            </w:r>
          </w:p>
        </w:tc>
        <w:tc>
          <w:tcPr>
            <w:tcW w:w="3532" w:type="dxa"/>
            <w:vMerge/>
          </w:tcPr>
          <w:p w14:paraId="332BC55A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657F8" w:rsidRPr="004440D4" w14:paraId="4FEA057E" w14:textId="77777777" w:rsidTr="0074083E">
        <w:tc>
          <w:tcPr>
            <w:tcW w:w="566" w:type="dxa"/>
          </w:tcPr>
          <w:p w14:paraId="6A37D38E" w14:textId="5606E64A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7.5</w:t>
            </w:r>
          </w:p>
        </w:tc>
        <w:tc>
          <w:tcPr>
            <w:tcW w:w="4543" w:type="dxa"/>
          </w:tcPr>
          <w:p w14:paraId="7ABBDDB4" w14:textId="620D3E6C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жалпы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ағымдағы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параметрлерін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ЖЭО-2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жұмысы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қолданыстағы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жабдықтау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энергетикалық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жүктемесін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жабдықтауды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схемасын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9" w:type="dxa"/>
          </w:tcPr>
          <w:p w14:paraId="14B0AEC7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 xml:space="preserve">ҚР ЭМ, </w:t>
            </w:r>
          </w:p>
          <w:p w14:paraId="4053F29E" w14:textId="705F579A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ЭТРМ, </w:t>
            </w:r>
          </w:p>
          <w:p w14:paraId="6C1D8CA9" w14:textId="27EB08F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ШҚО ЭТҮКШБ </w:t>
            </w:r>
          </w:p>
          <w:p w14:paraId="14352A8B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</w:tcPr>
          <w:p w14:paraId="44AA0F3A" w14:textId="410EEED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2027-2030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56ADDC8E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12" w:type="dxa"/>
          </w:tcPr>
          <w:p w14:paraId="66F3070E" w14:textId="7241D1C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8" w:type="dxa"/>
          </w:tcPr>
          <w:p w14:paraId="14628B44" w14:textId="110E819B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Өскемен қ.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жабдықтауды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әзірленген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схемасы</w:t>
            </w:r>
            <w:proofErr w:type="spellEnd"/>
          </w:p>
        </w:tc>
        <w:tc>
          <w:tcPr>
            <w:tcW w:w="3532" w:type="dxa"/>
          </w:tcPr>
          <w:p w14:paraId="238567C0" w14:textId="572C23A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</w:tc>
      </w:tr>
      <w:tr w:rsidR="00C657F8" w:rsidRPr="004440D4" w14:paraId="27FCCB23" w14:textId="77777777" w:rsidTr="0074083E">
        <w:tc>
          <w:tcPr>
            <w:tcW w:w="566" w:type="dxa"/>
          </w:tcPr>
          <w:p w14:paraId="5FE19D52" w14:textId="13EC9A68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7.6</w:t>
            </w:r>
          </w:p>
        </w:tc>
        <w:tc>
          <w:tcPr>
            <w:tcW w:w="4543" w:type="dxa"/>
          </w:tcPr>
          <w:p w14:paraId="6D5D37DD" w14:textId="40D0C266" w:rsidR="00C657F8" w:rsidRPr="004440D4" w:rsidRDefault="00B42160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Д.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Серікбаев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ШҚТУ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студенттері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оқытушыларына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радиациялық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жұқтыру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ошақтарының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әсері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сайын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радиациялық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әсерге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ұшырайтын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бала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жасындағы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6500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адам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),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сондай-ақ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қаланы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абаттандыру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құрылыс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жұмыстарын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жүргізу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ошақтардың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таралуын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қоныстану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аймақтарының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тұрғындарына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ШЖБШ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көлемінде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есептеулер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жүргізу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алынған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деректерді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ШҚО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қоныстану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аймағында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радиациялық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жұқтыру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ошақтарын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кезең-кезеңімен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жою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«Өскемен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қаласын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дамытудың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Бас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жоспарының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әзірлеуге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="00C657F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62FCFE5E" w14:textId="23BEA91C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ДСМ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  <w:r w:rsidR="00B42160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ЭМ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1EB73D7C" w14:textId="103645D8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76BE6FA5" w14:textId="4742C6D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02CE1697" w14:textId="371A63D5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ЭД,</w:t>
            </w:r>
          </w:p>
          <w:p w14:paraId="374545E5" w14:textId="7CCF2AE0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ТРТПРБ,</w:t>
            </w:r>
          </w:p>
          <w:p w14:paraId="2C351AC3" w14:textId="7990714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иелері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шегінде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радиациялық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ластану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дақтары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орналасқан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61" w:type="dxa"/>
          </w:tcPr>
          <w:p w14:paraId="7DCD5FC3" w14:textId="70460E83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6-2027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жылдар </w:t>
            </w:r>
          </w:p>
          <w:p w14:paraId="4ADFB60C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57CE18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8A1920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F2D97B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8E435D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BB0E0A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168BE0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00B5C3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49EC2F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F68197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507FE3" w14:textId="2A81DB20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7 жыл </w:t>
            </w:r>
          </w:p>
        </w:tc>
        <w:tc>
          <w:tcPr>
            <w:tcW w:w="1912" w:type="dxa"/>
          </w:tcPr>
          <w:p w14:paraId="0746E12A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7A971A30" w14:textId="5BE14ACA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Орындалған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жұмыстар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актілері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ЭТРМ</w:t>
            </w: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ҚР ДСМ, ҚР ЭМ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ақпарат</w:t>
            </w:r>
            <w:proofErr w:type="spellEnd"/>
          </w:p>
          <w:p w14:paraId="4538B67D" w14:textId="6CFF10BB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32" w:type="dxa"/>
          </w:tcPr>
          <w:p w14:paraId="096564AD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Нәресте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өлімінің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төмендеуі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1D3F17B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мутациялық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аурулардың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төмендеуі</w:t>
            </w:r>
            <w:proofErr w:type="spellEnd"/>
          </w:p>
          <w:p w14:paraId="0AE3AABE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ересектер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аурулардың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қаупін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5B19F132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Онкологиялық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ауруларды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емдеуге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кететін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шығындарды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0D46F185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радиоактивті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ошақтарын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жою</w:t>
            </w:r>
            <w:proofErr w:type="spellEnd"/>
          </w:p>
          <w:p w14:paraId="75AC336F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6A3E2B66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5-тәсіл, 3-бағыт,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1CF1BB10" w14:textId="6E13CE7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2-тәсіл, 1-бағыт,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қызметтердегі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алшақтықты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2BBDB606" w14:textId="08E52A2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7F8" w:rsidRPr="004440D4" w14:paraId="3EB44863" w14:textId="77777777" w:rsidTr="0074083E">
        <w:tc>
          <w:tcPr>
            <w:tcW w:w="566" w:type="dxa"/>
          </w:tcPr>
          <w:p w14:paraId="2809D815" w14:textId="77EF8C8D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7.7</w:t>
            </w:r>
          </w:p>
        </w:tc>
        <w:tc>
          <w:tcPr>
            <w:tcW w:w="4543" w:type="dxa"/>
          </w:tcPr>
          <w:p w14:paraId="7A972DDD" w14:textId="4876549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Қаланы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көгалдандыру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«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/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бағалау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» </w:t>
            </w:r>
            <w:proofErr w:type="spellStart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қорытындысына</w:t>
            </w:r>
            <w:proofErr w:type="spellEnd"/>
            <w:r w:rsidR="00B4216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,).</w:t>
            </w:r>
          </w:p>
          <w:p w14:paraId="2A47C4B1" w14:textId="4C029FD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Бас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1CB3535B" w14:textId="1BBB828E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</w:tcPr>
          <w:p w14:paraId="51081F39" w14:textId="73277E20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3FA2AEBD" w14:textId="2E36246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ШҚО ЭТҮКШБ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2691869A" w14:textId="02ADF75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37E592CB" w14:textId="3006094C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8 жыл </w:t>
            </w:r>
          </w:p>
        </w:tc>
        <w:tc>
          <w:tcPr>
            <w:tcW w:w="1912" w:type="dxa"/>
          </w:tcPr>
          <w:p w14:paraId="0FC21185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көлемінде:</w:t>
            </w:r>
          </w:p>
          <w:p w14:paraId="2326CD25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- ШҚО ОДБ  шеңберіндегі қаражат, </w:t>
            </w:r>
          </w:p>
          <w:p w14:paraId="7D3D4F35" w14:textId="5C60AFAA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проблемаларын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шешу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картасы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</w:p>
        </w:tc>
        <w:tc>
          <w:tcPr>
            <w:tcW w:w="2008" w:type="dxa"/>
          </w:tcPr>
          <w:p w14:paraId="5F6A3711" w14:textId="123E781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Орындалған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жұмыстар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актілері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ҚР ЭТРМ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ақпарат</w:t>
            </w:r>
            <w:proofErr w:type="spellEnd"/>
          </w:p>
          <w:p w14:paraId="1BF65397" w14:textId="77777777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149FD0" w14:textId="01915FF3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32" w:type="dxa"/>
          </w:tcPr>
          <w:p w14:paraId="1643B646" w14:textId="11F46CE0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Жеке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сектордың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пешпен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жылытудан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(15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тонна/жыл),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7,5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тонна/жыл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Жаңадан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саябақ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аймақтарының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ағаш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екпелерінің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шаңын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Жазғы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кезеңде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көміртегі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төмендеуі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атмосферадағы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оттегінің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көбеюі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тұрғын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аймағының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топырағындағы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ауыр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металдардың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азаюы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5-тәсіл, 3-бағыт,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урбанизация</w:t>
            </w:r>
          </w:p>
        </w:tc>
      </w:tr>
      <w:tr w:rsidR="00C657F8" w:rsidRPr="004440D4" w14:paraId="3F1A0BEB" w14:textId="77777777" w:rsidTr="0074083E">
        <w:tc>
          <w:tcPr>
            <w:tcW w:w="566" w:type="dxa"/>
          </w:tcPr>
          <w:p w14:paraId="2549D735" w14:textId="1BDCF883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7.8</w:t>
            </w:r>
          </w:p>
        </w:tc>
        <w:tc>
          <w:tcPr>
            <w:tcW w:w="4543" w:type="dxa"/>
          </w:tcPr>
          <w:p w14:paraId="77E9D490" w14:textId="06F161D7" w:rsidR="00C657F8" w:rsidRPr="004440D4" w:rsidRDefault="00C657F8" w:rsidP="00C657F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сектордың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пештерін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13%-дан </w:t>
            </w:r>
            <w:r w:rsidRPr="004440D4">
              <w:rPr>
                <w:rStyle w:val="a6"/>
                <w:rFonts w:ascii="Times New Roman" w:eastAsia="Calibri" w:hAnsi="Times New Roman" w:cs="Times New Roman"/>
                <w:sz w:val="20"/>
                <w:szCs w:val="20"/>
              </w:rPr>
              <w:footnoteReference w:id="2"/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аспайтын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күлмен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көмірге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ауыстырудың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орындылығы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халық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мәселені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пысықтау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секторды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орталықтандырылған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жылытуға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ауыстырғанға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1CD1CC8B" w14:textId="754318B2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9" w:type="dxa"/>
          </w:tcPr>
          <w:p w14:paraId="59F5450C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ЭМ,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3EDBA62A" w14:textId="6E1FEDDE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258C4302" w14:textId="63AF4BA8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37A0C47E" w14:textId="3E9CECEA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ЭТҮКШБ </w:t>
            </w:r>
          </w:p>
        </w:tc>
        <w:tc>
          <w:tcPr>
            <w:tcW w:w="1461" w:type="dxa"/>
          </w:tcPr>
          <w:p w14:paraId="2D9EE101" w14:textId="55D3141D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432AA4ED" w14:textId="19232FD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Халы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қтың м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еншікті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қаражат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008" w:type="dxa"/>
          </w:tcPr>
          <w:p w14:paraId="5605EF77" w14:textId="2A2CDBA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Шешім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қабылдау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4800184B" w14:textId="3C7A70BA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Қалқымалы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бөлшектерінің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тоннаға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/жыл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ына</w:t>
            </w:r>
          </w:p>
          <w:p w14:paraId="46B0D468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08D1677C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5-тәсіл, 3-бағыт,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3CC07A21" w14:textId="741BBF3B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2-тәсіл, 1-бағыт,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қызметтердегі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алшақтықты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</w:tc>
      </w:tr>
      <w:tr w:rsidR="00C657F8" w:rsidRPr="004440D4" w14:paraId="60E526D5" w14:textId="77777777" w:rsidTr="0074083E">
        <w:tc>
          <w:tcPr>
            <w:tcW w:w="566" w:type="dxa"/>
          </w:tcPr>
          <w:p w14:paraId="65481E98" w14:textId="4BC9FBA1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7.9</w:t>
            </w:r>
          </w:p>
        </w:tc>
        <w:tc>
          <w:tcPr>
            <w:tcW w:w="4543" w:type="dxa"/>
          </w:tcPr>
          <w:p w14:paraId="1ACAA076" w14:textId="7DE9C755" w:rsidR="00C657F8" w:rsidRPr="004440D4" w:rsidRDefault="00EE1823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ЖЭО-1, ЖЭО-2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қуаттарын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кезең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мәселесін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(22,24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тұрғын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аудандардың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жылу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қуатына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қажеттілігіне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байланысты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құжаттамасында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ЕҮҚТ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көрсеткіштер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аспайтын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маркерлі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нормалауды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көзделсін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Тендерлерді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жариялау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2021 жылғы ҚР ЭК-не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өзгерістер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енгізілуіне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байланысты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айтарлықтай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ұлғайған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кететін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уақыт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ескерілсін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5CAB491B" w14:textId="6207E164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ҚР ЭМ, </w:t>
            </w:r>
          </w:p>
          <w:p w14:paraId="32206B53" w14:textId="78094F69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20C212D1" w14:textId="7AE1D61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6A7A9047" w14:textId="29B0F85C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ШҚО ТРТПРБ</w:t>
            </w:r>
          </w:p>
        </w:tc>
        <w:tc>
          <w:tcPr>
            <w:tcW w:w="1461" w:type="dxa"/>
          </w:tcPr>
          <w:p w14:paraId="7AFDE395" w14:textId="237B849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2026-2030 жылдар</w:t>
            </w:r>
          </w:p>
        </w:tc>
        <w:tc>
          <w:tcPr>
            <w:tcW w:w="1912" w:type="dxa"/>
          </w:tcPr>
          <w:p w14:paraId="4250A6AC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көлемінде:</w:t>
            </w:r>
          </w:p>
          <w:p w14:paraId="2B16ECC0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- ШҚО ОДБ  шеңберіндегі қаражат, </w:t>
            </w:r>
          </w:p>
          <w:p w14:paraId="7910CBA1" w14:textId="7BEF4356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проблемаларын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шешу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картасы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</w:p>
        </w:tc>
        <w:tc>
          <w:tcPr>
            <w:tcW w:w="2008" w:type="dxa"/>
          </w:tcPr>
          <w:p w14:paraId="1460CD1D" w14:textId="6BD315D8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Кешенді экологиялық рұқсат / әср етуге рұқсат</w:t>
            </w:r>
          </w:p>
        </w:tc>
        <w:tc>
          <w:tcPr>
            <w:tcW w:w="3532" w:type="dxa"/>
          </w:tcPr>
          <w:p w14:paraId="0CC1B10A" w14:textId="3E7A20A4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қаласында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ұлғаюын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болдырмау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АДБ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индикаторларына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).</w:t>
            </w:r>
          </w:p>
          <w:p w14:paraId="7DB192FD" w14:textId="6E431223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1BAB66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60E342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534218B7" w14:textId="3FFB0B75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5-тәсіл, 3-бағыт,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60A97B1E" w14:textId="77777777" w:rsidR="00C657F8" w:rsidRPr="004440D4" w:rsidRDefault="00C657F8" w:rsidP="00C657F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7F8" w:rsidRPr="004440D4" w14:paraId="2EE9A063" w14:textId="77777777" w:rsidTr="0074083E">
        <w:tc>
          <w:tcPr>
            <w:tcW w:w="566" w:type="dxa"/>
          </w:tcPr>
          <w:p w14:paraId="520F99A9" w14:textId="7CCF25DD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7.10</w:t>
            </w:r>
          </w:p>
        </w:tc>
        <w:tc>
          <w:tcPr>
            <w:tcW w:w="4543" w:type="dxa"/>
          </w:tcPr>
          <w:p w14:paraId="3B86D1E5" w14:textId="38012D5B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Автокөлік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құралдарынан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мақсатында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схемасын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оңтайландыру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орталық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жағалау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бөлігінің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желісін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түсіру</w:t>
            </w:r>
            <w:proofErr w:type="spellEnd"/>
            <w:r w:rsidRPr="004440D4">
              <w:rPr>
                <w:rStyle w:val="a6"/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footnoteReference w:id="3"/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):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Ертіс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өзені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арқылы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қосымша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көпірлер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салу –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»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бұрылыстары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қиылыстарды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жобалау</w:t>
            </w:r>
            <w:proofErr w:type="spellEnd"/>
          </w:p>
        </w:tc>
        <w:tc>
          <w:tcPr>
            <w:tcW w:w="1999" w:type="dxa"/>
          </w:tcPr>
          <w:p w14:paraId="3E2F0E71" w14:textId="1EA2EA71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ШҚО ЖКАЖБ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ТҮКШ, ЖКАЖ бөлімі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1461" w:type="dxa"/>
          </w:tcPr>
          <w:p w14:paraId="2E49CD22" w14:textId="348F6160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604F6126" w14:textId="068A7A88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8" w:type="dxa"/>
          </w:tcPr>
          <w:p w14:paraId="604ED9CD" w14:textId="53C0DBEE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76ADE23F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концентрациясының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төмендеуі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7CD907D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742CC554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5-тәсіл, 3-бағыт,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  <w:p w14:paraId="4C0675FF" w14:textId="1C43A429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657F8" w:rsidRPr="004440D4" w14:paraId="4B4ED3EB" w14:textId="77777777" w:rsidTr="0074083E">
        <w:tc>
          <w:tcPr>
            <w:tcW w:w="566" w:type="dxa"/>
          </w:tcPr>
          <w:p w14:paraId="53BACD41" w14:textId="173247C5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7.11</w:t>
            </w:r>
          </w:p>
        </w:tc>
        <w:tc>
          <w:tcPr>
            <w:tcW w:w="4543" w:type="dxa"/>
          </w:tcPr>
          <w:p w14:paraId="4D68D616" w14:textId="77777777" w:rsidR="00C657F8" w:rsidRPr="004440D4" w:rsidRDefault="00C657F8" w:rsidP="00C657F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Жанар-жағармай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құю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станцияларында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сатылатын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жанар-жағармайдың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стандарттарға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сәйкестігін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(стандарт Еуро-4-тен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емес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</w:p>
          <w:p w14:paraId="406127E8" w14:textId="5FB26EED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99" w:type="dxa"/>
          </w:tcPr>
          <w:p w14:paraId="0E944B15" w14:textId="54CA8F39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ЭТҮКШБ,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Техникалық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реттеу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Департаменті, </w:t>
            </w:r>
          </w:p>
          <w:p w14:paraId="6A44BB55" w14:textId="3BDB9954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ТҚҚД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СЭБД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69D393BA" w14:textId="7B8745C6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74D73D54" w14:textId="0430DD73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0058BBE7" w14:textId="29DFD2AB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6B486C15" w14:textId="77777777" w:rsidR="00C657F8" w:rsidRPr="004440D4" w:rsidRDefault="00C657F8" w:rsidP="00C657F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концентрациясының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төмендеуі</w:t>
            </w:r>
            <w:proofErr w:type="spellEnd"/>
          </w:p>
          <w:p w14:paraId="672D2E1C" w14:textId="54675C10" w:rsidR="00C657F8" w:rsidRPr="004440D4" w:rsidRDefault="00C657F8" w:rsidP="00C657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C73" w:rsidRPr="004440D4" w14:paraId="2300F212" w14:textId="77777777" w:rsidTr="0074083E">
        <w:tc>
          <w:tcPr>
            <w:tcW w:w="566" w:type="dxa"/>
          </w:tcPr>
          <w:p w14:paraId="65945997" w14:textId="08F51DE9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7.12</w:t>
            </w:r>
          </w:p>
        </w:tc>
        <w:tc>
          <w:tcPr>
            <w:tcW w:w="4543" w:type="dxa"/>
          </w:tcPr>
          <w:p w14:paraId="073DD086" w14:textId="33CA1891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I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санаттағы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ахуалдық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орталығына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бейне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сигналды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тұрақты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камераларын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орнату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мәселені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пысықтау</w:t>
            </w:r>
            <w:proofErr w:type="spellEnd"/>
          </w:p>
        </w:tc>
        <w:tc>
          <w:tcPr>
            <w:tcW w:w="1999" w:type="dxa"/>
          </w:tcPr>
          <w:p w14:paraId="63E6D93C" w14:textId="44B10828" w:rsidR="00390C73" w:rsidRPr="004440D4" w:rsidRDefault="00390C73" w:rsidP="000C6980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ПД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ЦАБ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ЭД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«Казцинк»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МЗ»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B13FA03" w14:textId="46A931C3" w:rsidR="00390C73" w:rsidRPr="004440D4" w:rsidRDefault="00390C73" w:rsidP="000C6980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ТМК»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АҚ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9754FE9" w14:textId="6EB53819" w:rsidR="00390C73" w:rsidRPr="004440D4" w:rsidRDefault="00390C73" w:rsidP="000C6980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ЖЭО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ЖШС,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Согра ЖЭО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«Шығыс жылу»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 АҚ </w:t>
            </w:r>
          </w:p>
        </w:tc>
        <w:tc>
          <w:tcPr>
            <w:tcW w:w="1461" w:type="dxa"/>
          </w:tcPr>
          <w:p w14:paraId="5487966E" w14:textId="75A1909D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28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1912" w:type="dxa"/>
          </w:tcPr>
          <w:p w14:paraId="70A2CC4E" w14:textId="5692AF10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3084BE14" w14:textId="17383BC7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6F7CD4E9" w14:textId="7DF3E412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авариялық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алдын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авариялық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жедел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ден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қою</w:t>
            </w:r>
            <w:proofErr w:type="spellEnd"/>
          </w:p>
        </w:tc>
      </w:tr>
      <w:tr w:rsidR="00390C73" w:rsidRPr="004440D4" w14:paraId="038E6E0F" w14:textId="77777777" w:rsidTr="0074083E">
        <w:tc>
          <w:tcPr>
            <w:tcW w:w="566" w:type="dxa"/>
          </w:tcPr>
          <w:p w14:paraId="1134AF64" w14:textId="3E89277F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7.13</w:t>
            </w:r>
          </w:p>
        </w:tc>
        <w:tc>
          <w:tcPr>
            <w:tcW w:w="4543" w:type="dxa"/>
          </w:tcPr>
          <w:p w14:paraId="2D3942A8" w14:textId="16374844" w:rsidR="00390C73" w:rsidRPr="004440D4" w:rsidRDefault="00D8360A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Өскемен қаласының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жай-күйінің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нәтижелеріне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ашық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қолжетімділікті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A06CF3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             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қамтамасыз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</w:p>
        </w:tc>
        <w:tc>
          <w:tcPr>
            <w:tcW w:w="1999" w:type="dxa"/>
          </w:tcPr>
          <w:p w14:paraId="697CFCE5" w14:textId="0C8DA915" w:rsidR="00D8360A" w:rsidRPr="004440D4" w:rsidRDefault="00D8360A" w:rsidP="00D8360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цифрландыру басқармасы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8BEEAC5" w14:textId="1EBBCB7C" w:rsidR="00390C73" w:rsidRPr="004440D4" w:rsidRDefault="00D8360A" w:rsidP="00D8360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ЭД</w:t>
            </w:r>
          </w:p>
        </w:tc>
        <w:tc>
          <w:tcPr>
            <w:tcW w:w="1461" w:type="dxa"/>
          </w:tcPr>
          <w:p w14:paraId="1F4142D6" w14:textId="5442307C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1912" w:type="dxa"/>
          </w:tcPr>
          <w:p w14:paraId="25ADD938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08" w:type="dxa"/>
          </w:tcPr>
          <w:p w14:paraId="19730C24" w14:textId="7E4A2BE0" w:rsidR="00390C73" w:rsidRPr="004440D4" w:rsidRDefault="00D8360A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деректері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сайт</w:t>
            </w:r>
          </w:p>
        </w:tc>
        <w:tc>
          <w:tcPr>
            <w:tcW w:w="3532" w:type="dxa"/>
          </w:tcPr>
          <w:p w14:paraId="6DA58FE6" w14:textId="7E821F7D" w:rsidR="00390C73" w:rsidRPr="004440D4" w:rsidRDefault="00D8360A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ҚР ЭК 18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бабына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халықты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жедел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ақпараттандыру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90C73" w:rsidRPr="004440D4" w14:paraId="37398445" w14:textId="77777777" w:rsidTr="0074083E">
        <w:tc>
          <w:tcPr>
            <w:tcW w:w="566" w:type="dxa"/>
          </w:tcPr>
          <w:p w14:paraId="4619E30D" w14:textId="598EECDA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7.14</w:t>
            </w:r>
          </w:p>
        </w:tc>
        <w:tc>
          <w:tcPr>
            <w:tcW w:w="4543" w:type="dxa"/>
          </w:tcPr>
          <w:p w14:paraId="6A283579" w14:textId="787DE6AD" w:rsidR="00390C73" w:rsidRPr="004440D4" w:rsidRDefault="00D8360A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МАЖ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деректерін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Өскемен қаласының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жай-күйінің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қосу</w:t>
            </w:r>
            <w:proofErr w:type="spellEnd"/>
          </w:p>
        </w:tc>
        <w:tc>
          <w:tcPr>
            <w:tcW w:w="1999" w:type="dxa"/>
          </w:tcPr>
          <w:p w14:paraId="3AABBF87" w14:textId="77777777" w:rsidR="00D8360A" w:rsidRPr="004440D4" w:rsidRDefault="00D8360A" w:rsidP="00D8360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цифрландыру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басқармасы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5AD1F279" w14:textId="77777777" w:rsidR="00390C73" w:rsidRPr="004440D4" w:rsidRDefault="00D8360A" w:rsidP="00D8360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</w:p>
          <w:p w14:paraId="2398554D" w14:textId="0F8CEA94" w:rsidR="00D8360A" w:rsidRPr="004440D4" w:rsidRDefault="000C6980" w:rsidP="000C6980">
            <w:pPr>
              <w:contextualSpacing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«Казцинк» ЖШС, «ҮМЗ» АҚ,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«Өскемен ТМК» АҚ,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«Өскемен ЖЭО» ЖШС, «Согра ЖЭО» ЖШС,  «Шығыс жылу»  АҚ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461" w:type="dxa"/>
          </w:tcPr>
          <w:p w14:paraId="260D257E" w14:textId="5D3EFECD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2026-20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1912" w:type="dxa"/>
          </w:tcPr>
          <w:p w14:paraId="6164274A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08" w:type="dxa"/>
          </w:tcPr>
          <w:p w14:paraId="5A443DE3" w14:textId="242B7B14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07071EE9" w14:textId="55907D62" w:rsidR="00390C73" w:rsidRPr="004440D4" w:rsidRDefault="000C6980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Атмосфераның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ластауыштарының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нақты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көлемін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белгілеу</w:t>
            </w:r>
            <w:proofErr w:type="spellEnd"/>
          </w:p>
        </w:tc>
      </w:tr>
      <w:tr w:rsidR="00390C73" w:rsidRPr="004440D4" w14:paraId="4756F8F1" w14:textId="77777777" w:rsidTr="0074083E">
        <w:tc>
          <w:tcPr>
            <w:tcW w:w="566" w:type="dxa"/>
          </w:tcPr>
          <w:p w14:paraId="3150C71F" w14:textId="4FE603E9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7.15</w:t>
            </w:r>
          </w:p>
        </w:tc>
        <w:tc>
          <w:tcPr>
            <w:tcW w:w="4543" w:type="dxa"/>
          </w:tcPr>
          <w:p w14:paraId="02F3B3DA" w14:textId="3863FF44" w:rsidR="00390C73" w:rsidRPr="004440D4" w:rsidRDefault="000C6980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Сейілуді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ді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кеңістіктік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байланыстыру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табиғат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пайдаланушыларды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ГАЖ-да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осы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бекеттердегі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фондық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ластануды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түрде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6524F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Қазгидромет</w:t>
            </w:r>
            <w:proofErr w:type="spellEnd"/>
            <w:r w:rsidR="006524F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»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ШЖҚ РМК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бекеттерінің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географиялық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координаттары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қатаң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6524F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          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 ШЖ</w:t>
            </w:r>
            <w:r w:rsidR="006524F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Б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нормативінің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сақталуын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дәлелдеуге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14DBB3C3" w14:textId="01C491D0" w:rsidR="006524FA" w:rsidRPr="004440D4" w:rsidRDefault="006524FA" w:rsidP="006524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ДЭ,</w:t>
            </w:r>
          </w:p>
          <w:p w14:paraId="4B8C017A" w14:textId="737D22A8" w:rsidR="006524FA" w:rsidRPr="004440D4" w:rsidRDefault="006524FA" w:rsidP="006524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ТРТПРБ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5A475F87" w14:textId="552183A7" w:rsidR="00390C73" w:rsidRPr="004440D4" w:rsidRDefault="006524FA" w:rsidP="006524F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табиғат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пайдаланушы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кәсіпорындары</w:t>
            </w:r>
            <w:proofErr w:type="spellEnd"/>
          </w:p>
        </w:tc>
        <w:tc>
          <w:tcPr>
            <w:tcW w:w="1461" w:type="dxa"/>
          </w:tcPr>
          <w:p w14:paraId="7F2893C2" w14:textId="3AF975F9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1912" w:type="dxa"/>
          </w:tcPr>
          <w:p w14:paraId="52B988E3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08" w:type="dxa"/>
          </w:tcPr>
          <w:p w14:paraId="32C55FC8" w14:textId="46A7C3FF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58F84409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90C73" w:rsidRPr="004440D4" w14:paraId="0712F51F" w14:textId="77777777" w:rsidTr="0074083E">
        <w:tc>
          <w:tcPr>
            <w:tcW w:w="566" w:type="dxa"/>
          </w:tcPr>
          <w:p w14:paraId="2A24CE3E" w14:textId="42E6D32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8.</w:t>
            </w:r>
          </w:p>
        </w:tc>
        <w:tc>
          <w:tcPr>
            <w:tcW w:w="15455" w:type="dxa"/>
            <w:gridSpan w:val="6"/>
          </w:tcPr>
          <w:p w14:paraId="34FA72CD" w14:textId="78FBF55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«Казгидромет»</w:t>
            </w: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 xml:space="preserve"> ШЖҚ РММ</w:t>
            </w:r>
          </w:p>
        </w:tc>
      </w:tr>
      <w:tr w:rsidR="00390C73" w:rsidRPr="004440D4" w14:paraId="7344C8DD" w14:textId="77777777" w:rsidTr="0074083E">
        <w:tc>
          <w:tcPr>
            <w:tcW w:w="566" w:type="dxa"/>
          </w:tcPr>
          <w:p w14:paraId="7D526725" w14:textId="71AD162C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8.1</w:t>
            </w:r>
          </w:p>
        </w:tc>
        <w:tc>
          <w:tcPr>
            <w:tcW w:w="4543" w:type="dxa"/>
          </w:tcPr>
          <w:p w14:paraId="5D4C022E" w14:textId="5BC3EEB0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«Казгидромет» ШЖҚ РМК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бекеттерінде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хлорлы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фторлы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сутегі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қоспаларын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іріктеудің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әдістерін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а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әдістерге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ауыстыру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47FC95C6" w14:textId="2D64B3BD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«Казгидромет»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РММ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ҚР ЭТРМ</w:t>
            </w:r>
          </w:p>
        </w:tc>
        <w:tc>
          <w:tcPr>
            <w:tcW w:w="1461" w:type="dxa"/>
          </w:tcPr>
          <w:p w14:paraId="400A9875" w14:textId="0245B0B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1912" w:type="dxa"/>
          </w:tcPr>
          <w:p w14:paraId="71879DF0" w14:textId="7E37825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Жобалық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құжаттамаға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сәйкес</w:t>
            </w:r>
            <w:proofErr w:type="spellEnd"/>
          </w:p>
        </w:tc>
        <w:tc>
          <w:tcPr>
            <w:tcW w:w="2008" w:type="dxa"/>
          </w:tcPr>
          <w:p w14:paraId="7AC2ED6E" w14:textId="05D371EB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ауасындағы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хлорлы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фторлы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сутегі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қоспаларын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сенімді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6"/>
                <w:szCs w:val="16"/>
              </w:rPr>
              <w:t>анықтау</w:t>
            </w:r>
            <w:proofErr w:type="spellEnd"/>
          </w:p>
        </w:tc>
        <w:tc>
          <w:tcPr>
            <w:tcW w:w="3532" w:type="dxa"/>
          </w:tcPr>
          <w:p w14:paraId="472F8223" w14:textId="35898E29" w:rsidR="00390C73" w:rsidRPr="004440D4" w:rsidRDefault="00390C73" w:rsidP="00390C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ауасындағы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хлорлы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фторлы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сутегі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қоспаларын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сенімді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анықтау</w:t>
            </w:r>
            <w:proofErr w:type="spellEnd"/>
          </w:p>
          <w:p w14:paraId="231B8EDF" w14:textId="791F976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C73" w:rsidRPr="004440D4" w14:paraId="1FDC6882" w14:textId="77777777" w:rsidTr="0074083E">
        <w:tc>
          <w:tcPr>
            <w:tcW w:w="566" w:type="dxa"/>
          </w:tcPr>
          <w:p w14:paraId="30DACDE8" w14:textId="69A4B6E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8.2 </w:t>
            </w:r>
          </w:p>
        </w:tc>
        <w:tc>
          <w:tcPr>
            <w:tcW w:w="4543" w:type="dxa"/>
          </w:tcPr>
          <w:p w14:paraId="551A0E6D" w14:textId="0353B49F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үстіндегі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инверсиялық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қабаттың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биіктігін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бұлт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өлшегішті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сатып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</w:p>
        </w:tc>
        <w:tc>
          <w:tcPr>
            <w:tcW w:w="1999" w:type="dxa"/>
          </w:tcPr>
          <w:p w14:paraId="63A860EF" w14:textId="7BA08AB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«Казгидромет»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РММ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ҚР ЭТРМ</w:t>
            </w:r>
          </w:p>
        </w:tc>
        <w:tc>
          <w:tcPr>
            <w:tcW w:w="1461" w:type="dxa"/>
          </w:tcPr>
          <w:p w14:paraId="4D9B9BE5" w14:textId="222736CB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2027-2030 жылдар</w:t>
            </w:r>
          </w:p>
        </w:tc>
        <w:tc>
          <w:tcPr>
            <w:tcW w:w="1912" w:type="dxa"/>
          </w:tcPr>
          <w:p w14:paraId="65B88FAF" w14:textId="1E8EC59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бөлінетін қаражат көлемінде</w:t>
            </w:r>
          </w:p>
        </w:tc>
        <w:tc>
          <w:tcPr>
            <w:tcW w:w="2008" w:type="dxa"/>
          </w:tcPr>
          <w:p w14:paraId="746D1133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32" w:type="dxa"/>
          </w:tcPr>
          <w:p w14:paraId="1739CF8F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C73" w:rsidRPr="004440D4" w14:paraId="6CFD66CA" w14:textId="77777777" w:rsidTr="00D759C4">
        <w:tc>
          <w:tcPr>
            <w:tcW w:w="566" w:type="dxa"/>
          </w:tcPr>
          <w:p w14:paraId="65A2089C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5" w:type="dxa"/>
            <w:gridSpan w:val="6"/>
          </w:tcPr>
          <w:p w14:paraId="34F9C4BD" w14:textId="36E4B07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Риддер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 қаласының атмосфералық ауасы </w:t>
            </w:r>
          </w:p>
        </w:tc>
      </w:tr>
      <w:tr w:rsidR="00390C73" w:rsidRPr="004440D4" w14:paraId="43F55C40" w14:textId="77777777" w:rsidTr="0074083E">
        <w:tc>
          <w:tcPr>
            <w:tcW w:w="566" w:type="dxa"/>
          </w:tcPr>
          <w:p w14:paraId="505D554F" w14:textId="5F5A7ED7" w:rsidR="00390C73" w:rsidRPr="004440D4" w:rsidRDefault="00390C73" w:rsidP="00390C7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4543" w:type="dxa"/>
          </w:tcPr>
          <w:p w14:paraId="279E9057" w14:textId="3A03581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 «Казцинк» ЖШС РМК</w:t>
            </w:r>
          </w:p>
        </w:tc>
        <w:tc>
          <w:tcPr>
            <w:tcW w:w="1999" w:type="dxa"/>
          </w:tcPr>
          <w:p w14:paraId="09142EE1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61" w:type="dxa"/>
          </w:tcPr>
          <w:p w14:paraId="665715F9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12" w:type="dxa"/>
          </w:tcPr>
          <w:p w14:paraId="35F2E00D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418A3075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32" w:type="dxa"/>
          </w:tcPr>
          <w:p w14:paraId="6D71DB42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C73" w:rsidRPr="004440D4" w14:paraId="178CEA75" w14:textId="77777777" w:rsidTr="0074083E">
        <w:tc>
          <w:tcPr>
            <w:tcW w:w="566" w:type="dxa"/>
          </w:tcPr>
          <w:p w14:paraId="36E0E508" w14:textId="621634DD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9.1</w:t>
            </w:r>
          </w:p>
        </w:tc>
        <w:tc>
          <w:tcPr>
            <w:tcW w:w="4543" w:type="dxa"/>
          </w:tcPr>
          <w:p w14:paraId="6CBF3F51" w14:textId="3CBF40DF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жалпы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«Казцинк» ЖШС  РМК (2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дің а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 </w:t>
            </w:r>
          </w:p>
        </w:tc>
        <w:tc>
          <w:tcPr>
            <w:tcW w:w="1999" w:type="dxa"/>
          </w:tcPr>
          <w:p w14:paraId="04DDA680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437DEA5C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062D3256" w14:textId="1AAEEB19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7FECF757" w14:textId="33C8185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«Казцинк» ЖШС</w:t>
            </w:r>
          </w:p>
        </w:tc>
        <w:tc>
          <w:tcPr>
            <w:tcW w:w="1461" w:type="dxa"/>
          </w:tcPr>
          <w:p w14:paraId="40D9BA9E" w14:textId="48AD8F7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1912" w:type="dxa"/>
          </w:tcPr>
          <w:p w14:paraId="7BD91C88" w14:textId="674F1AD3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53288524" w14:textId="713BC1B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</w:p>
        </w:tc>
        <w:tc>
          <w:tcPr>
            <w:tcW w:w="3532" w:type="dxa"/>
          </w:tcPr>
          <w:p w14:paraId="54889A1B" w14:textId="3B5CB65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ортаға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автоматтандырылған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сі</w:t>
            </w:r>
          </w:p>
        </w:tc>
      </w:tr>
      <w:tr w:rsidR="00390C73" w:rsidRPr="004440D4" w14:paraId="62E69A51" w14:textId="77777777" w:rsidTr="004F25E4">
        <w:tc>
          <w:tcPr>
            <w:tcW w:w="566" w:type="dxa"/>
          </w:tcPr>
          <w:p w14:paraId="23E7877C" w14:textId="4AF5969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5455" w:type="dxa"/>
            <w:gridSpan w:val="6"/>
          </w:tcPr>
          <w:p w14:paraId="7D4BE03E" w14:textId="6D3A840D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Риддер қ. «Шығыс Жылу» АҚ филиалы</w:t>
            </w:r>
          </w:p>
        </w:tc>
      </w:tr>
      <w:tr w:rsidR="00390C73" w:rsidRPr="004440D4" w14:paraId="50FB550B" w14:textId="77777777" w:rsidTr="0074083E">
        <w:tc>
          <w:tcPr>
            <w:tcW w:w="566" w:type="dxa"/>
          </w:tcPr>
          <w:p w14:paraId="43BAEF91" w14:textId="516BDA8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10.1</w:t>
            </w:r>
          </w:p>
        </w:tc>
        <w:tc>
          <w:tcPr>
            <w:tcW w:w="4543" w:type="dxa"/>
          </w:tcPr>
          <w:p w14:paraId="758554DB" w14:textId="477DED27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Риддер қ. «Шығыс Жылу» АҚ филиалы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702E86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азот </w:t>
            </w:r>
            <w:proofErr w:type="spellStart"/>
            <w:r w:rsidR="00702E86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оксидтері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="003423E4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ды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құбырында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дің а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99" w:type="dxa"/>
          </w:tcPr>
          <w:p w14:paraId="62C68C39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3B712DCF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171544D4" w14:textId="68594E7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Риддер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қ.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«Шығыс Жылу»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АҚ ф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илиал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ы</w:t>
            </w:r>
          </w:p>
        </w:tc>
        <w:tc>
          <w:tcPr>
            <w:tcW w:w="1461" w:type="dxa"/>
          </w:tcPr>
          <w:p w14:paraId="25FE48D1" w14:textId="1AD6D60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423E4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="003423E4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9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1912" w:type="dxa"/>
          </w:tcPr>
          <w:p w14:paraId="273C3E90" w14:textId="7F22416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4D38DC79" w14:textId="718157DA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</w:p>
        </w:tc>
        <w:tc>
          <w:tcPr>
            <w:tcW w:w="3532" w:type="dxa"/>
          </w:tcPr>
          <w:p w14:paraId="196EF6B6" w14:textId="07F45977" w:rsidR="00390C73" w:rsidRPr="004440D4" w:rsidRDefault="003423E4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ортаға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автоматтандырылған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сі</w:t>
            </w:r>
          </w:p>
        </w:tc>
      </w:tr>
      <w:tr w:rsidR="00390C73" w:rsidRPr="004440D4" w14:paraId="0D8975C4" w14:textId="77777777" w:rsidTr="0074083E">
        <w:tc>
          <w:tcPr>
            <w:tcW w:w="566" w:type="dxa"/>
          </w:tcPr>
          <w:p w14:paraId="54FA7849" w14:textId="2DFDAA3C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10.2</w:t>
            </w:r>
          </w:p>
        </w:tc>
        <w:tc>
          <w:tcPr>
            <w:tcW w:w="4543" w:type="dxa"/>
          </w:tcPr>
          <w:p w14:paraId="543BD651" w14:textId="77777777" w:rsidR="00702E86" w:rsidRPr="004440D4" w:rsidRDefault="003423E4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ЕҮҚТ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технологиялық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тиімділікті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арттыру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  <w:p w14:paraId="26976480" w14:textId="77777777" w:rsidR="00A06CF3" w:rsidRPr="004440D4" w:rsidRDefault="00A06CF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27E57AF0" w14:textId="1699D545" w:rsidR="00A06CF3" w:rsidRPr="004440D4" w:rsidRDefault="00A06CF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999" w:type="dxa"/>
          </w:tcPr>
          <w:p w14:paraId="32079D6E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59FE4883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29AA0AAD" w14:textId="692F633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ТРТПРБ, Риддер қ. «Шығыс Жылу» АҚ филиалы</w:t>
            </w:r>
          </w:p>
        </w:tc>
        <w:tc>
          <w:tcPr>
            <w:tcW w:w="1461" w:type="dxa"/>
          </w:tcPr>
          <w:p w14:paraId="7B685F3E" w14:textId="557A4D7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423E4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6E1AC9E7" w14:textId="7F15904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14C090D7" w14:textId="21655C6B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3A814D91" w14:textId="17DF65B9" w:rsidR="00390C73" w:rsidRPr="004440D4" w:rsidRDefault="003423E4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ЕҮҚТ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енгізу</w:t>
            </w:r>
            <w:proofErr w:type="spellEnd"/>
          </w:p>
        </w:tc>
      </w:tr>
      <w:tr w:rsidR="00390C73" w:rsidRPr="004440D4" w14:paraId="04CF9688" w14:textId="77777777" w:rsidTr="008012DA">
        <w:tc>
          <w:tcPr>
            <w:tcW w:w="566" w:type="dxa"/>
          </w:tcPr>
          <w:p w14:paraId="6D779B9E" w14:textId="1F28520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11.</w:t>
            </w:r>
          </w:p>
        </w:tc>
        <w:tc>
          <w:tcPr>
            <w:tcW w:w="15455" w:type="dxa"/>
            <w:gridSpan w:val="6"/>
          </w:tcPr>
          <w:p w14:paraId="5C7B649C" w14:textId="150EDD3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ШҚО ЭД, 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Табиғи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пайдалану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басқармасы</w:t>
            </w:r>
            <w:proofErr w:type="spellEnd"/>
          </w:p>
        </w:tc>
      </w:tr>
      <w:tr w:rsidR="00390C73" w:rsidRPr="004440D4" w14:paraId="2C30F92E" w14:textId="77777777" w:rsidTr="0074083E">
        <w:tc>
          <w:tcPr>
            <w:tcW w:w="566" w:type="dxa"/>
          </w:tcPr>
          <w:p w14:paraId="2ACE9B6D" w14:textId="40170B6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11.1</w:t>
            </w:r>
          </w:p>
        </w:tc>
        <w:tc>
          <w:tcPr>
            <w:tcW w:w="4543" w:type="dxa"/>
          </w:tcPr>
          <w:p w14:paraId="25B6E063" w14:textId="287C514E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Риддер қ. «Шығыс Жылу» АҚ филиалы </w:t>
            </w:r>
            <w:r w:rsidR="003423E4"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>КЭР алу</w:t>
            </w:r>
            <w:r w:rsidR="003423E4"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шеңберінде</w:t>
            </w:r>
            <w:proofErr w:type="spellEnd"/>
            <w:r w:rsidR="003423E4"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ескертулер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ұсынымдар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(ЭТРМ, ЭБҚК)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–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, - 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оксидтері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,</w:t>
            </w:r>
          </w:p>
          <w:p w14:paraId="532D6B08" w14:textId="289A990A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шаң</w:t>
            </w:r>
            <w:proofErr w:type="spellEnd"/>
            <w:r w:rsidR="003423E4"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эмиссияларды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67B7B991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33BCB045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3D1FF6C3" w14:textId="0E56D1D6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106FE1DC" w14:textId="1A873B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Риддер қ. «Шығыс Жылу» АҚ филиалы</w:t>
            </w:r>
          </w:p>
        </w:tc>
        <w:tc>
          <w:tcPr>
            <w:tcW w:w="1461" w:type="dxa"/>
          </w:tcPr>
          <w:p w14:paraId="2F386122" w14:textId="518030BB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20F30F46" w14:textId="59DC507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279DB391" w14:textId="59C871D4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67FE91EC" w14:textId="29EFB3C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390C73" w:rsidRPr="004440D4" w14:paraId="702D3EA5" w14:textId="77777777" w:rsidTr="0074083E">
        <w:tc>
          <w:tcPr>
            <w:tcW w:w="566" w:type="dxa"/>
          </w:tcPr>
          <w:p w14:paraId="6DD42982" w14:textId="6480FF9D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11.2</w:t>
            </w:r>
          </w:p>
        </w:tc>
        <w:tc>
          <w:tcPr>
            <w:tcW w:w="4543" w:type="dxa"/>
          </w:tcPr>
          <w:p w14:paraId="7F494B38" w14:textId="367F8045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ҚР ЭК 78-бабының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орындалуы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: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жоспарланған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қызметті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асыру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кезіндегі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нақты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әсерлерді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жоба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:lang w:val="kk-KZ"/>
                <w14:ligatures w14:val="standardContextual"/>
              </w:rPr>
              <w:t xml:space="preserve">дан </w:t>
            </w:r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>кейін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9"/>
                <w:szCs w:val="19"/>
                <w14:ligatures w14:val="standardContextual"/>
              </w:rPr>
              <w:t xml:space="preserve"> талдау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»</w:t>
            </w:r>
          </w:p>
        </w:tc>
        <w:tc>
          <w:tcPr>
            <w:tcW w:w="1999" w:type="dxa"/>
          </w:tcPr>
          <w:p w14:paraId="213111B0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3FC076D3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39D7B23C" w14:textId="216EB00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 </w:t>
            </w:r>
          </w:p>
        </w:tc>
        <w:tc>
          <w:tcPr>
            <w:tcW w:w="1461" w:type="dxa"/>
          </w:tcPr>
          <w:p w14:paraId="22DD6A43" w14:textId="7E4C8CE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2342443D" w14:textId="2B2A18CD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40409EF8" w14:textId="567E6453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Көзделген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қызметті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асырудың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берілген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ұсынымдарға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сәйкестігі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  <w:t>.</w:t>
            </w:r>
          </w:p>
        </w:tc>
        <w:tc>
          <w:tcPr>
            <w:tcW w:w="3532" w:type="dxa"/>
          </w:tcPr>
          <w:p w14:paraId="0A1F5C86" w14:textId="1B9AD97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390C73" w:rsidRPr="004440D4" w14:paraId="1FCA7A05" w14:textId="77777777" w:rsidTr="00572E27">
        <w:tc>
          <w:tcPr>
            <w:tcW w:w="566" w:type="dxa"/>
          </w:tcPr>
          <w:p w14:paraId="12C9221A" w14:textId="0A2FD9B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15455" w:type="dxa"/>
            <w:gridSpan w:val="6"/>
          </w:tcPr>
          <w:p w14:paraId="1D8F5C09" w14:textId="16CFD49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органдар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390C73" w:rsidRPr="004440D4" w14:paraId="0274F67B" w14:textId="77777777" w:rsidTr="0074083E">
        <w:tc>
          <w:tcPr>
            <w:tcW w:w="566" w:type="dxa"/>
          </w:tcPr>
          <w:p w14:paraId="35B7E6DC" w14:textId="2967BA3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12.1</w:t>
            </w:r>
          </w:p>
        </w:tc>
        <w:tc>
          <w:tcPr>
            <w:tcW w:w="4543" w:type="dxa"/>
          </w:tcPr>
          <w:p w14:paraId="6B2065FA" w14:textId="36FE3CA5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стационарлық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түгендеу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жүргізу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9" w:type="dxa"/>
          </w:tcPr>
          <w:p w14:paraId="54F522C7" w14:textId="20F89036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Риддер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ШҚО ТРТПРБ</w:t>
            </w:r>
          </w:p>
        </w:tc>
        <w:tc>
          <w:tcPr>
            <w:tcW w:w="1461" w:type="dxa"/>
          </w:tcPr>
          <w:p w14:paraId="5B4408FA" w14:textId="4777957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7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5C19531C" w14:textId="70311DD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8" w:type="dxa"/>
          </w:tcPr>
          <w:p w14:paraId="52962F6A" w14:textId="6138FD5A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Картографиялық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ГАЖ-мен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бекітілген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18"/>
                <w:szCs w:val="18"/>
              </w:rPr>
              <w:t>жоба</w:t>
            </w:r>
            <w:proofErr w:type="spellEnd"/>
          </w:p>
        </w:tc>
        <w:tc>
          <w:tcPr>
            <w:tcW w:w="3532" w:type="dxa"/>
          </w:tcPr>
          <w:p w14:paraId="436F8918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ҚР ЭК 204-бабының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</w:p>
          <w:p w14:paraId="28EB2640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66A5D1F8" w14:textId="69D10329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5-тәсіл, 3-бағыт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</w:tc>
      </w:tr>
      <w:tr w:rsidR="00390C73" w:rsidRPr="004440D4" w14:paraId="36739C0D" w14:textId="77777777" w:rsidTr="0074083E">
        <w:tc>
          <w:tcPr>
            <w:tcW w:w="566" w:type="dxa"/>
          </w:tcPr>
          <w:p w14:paraId="5C2088ED" w14:textId="276DB4F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12.2</w:t>
            </w:r>
          </w:p>
        </w:tc>
        <w:tc>
          <w:tcPr>
            <w:tcW w:w="4543" w:type="dxa"/>
          </w:tcPr>
          <w:p w14:paraId="64A7BB89" w14:textId="07559518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ШЖ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Б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томын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</w:p>
          <w:p w14:paraId="11D25110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автокөліктен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731C76F" w14:textId="77EDE3A9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сектордың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жылыту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пештерінен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есептеу</w:t>
            </w:r>
            <w:proofErr w:type="spellEnd"/>
          </w:p>
        </w:tc>
        <w:tc>
          <w:tcPr>
            <w:tcW w:w="1999" w:type="dxa"/>
          </w:tcPr>
          <w:p w14:paraId="1B227CE9" w14:textId="0B9B615D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7BBCEE46" w14:textId="38672FB6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Риддер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ШҚО ТРТПРБ</w:t>
            </w:r>
          </w:p>
        </w:tc>
        <w:tc>
          <w:tcPr>
            <w:tcW w:w="1461" w:type="dxa"/>
          </w:tcPr>
          <w:p w14:paraId="1A0DE46D" w14:textId="6DD58CB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7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2200D9C7" w14:textId="0653E093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8" w:type="dxa"/>
          </w:tcPr>
          <w:p w14:paraId="15AF7944" w14:textId="539461C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ШҚО ДЭ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келісілген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септеу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картогра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фиялық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атериал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бар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жоба</w:t>
            </w:r>
            <w:proofErr w:type="spellEnd"/>
          </w:p>
        </w:tc>
        <w:tc>
          <w:tcPr>
            <w:tcW w:w="3532" w:type="dxa"/>
          </w:tcPr>
          <w:p w14:paraId="6F0A6FF4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ҚР ЭК 205-бабының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</w:p>
          <w:p w14:paraId="7E75DC32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07CBF49B" w14:textId="127332BC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5-тәсіл, 3-бағыт,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урбанизация</w:t>
            </w:r>
          </w:p>
        </w:tc>
      </w:tr>
      <w:tr w:rsidR="00390C73" w:rsidRPr="004440D4" w14:paraId="3F530623" w14:textId="77777777" w:rsidTr="0074083E">
        <w:tc>
          <w:tcPr>
            <w:tcW w:w="566" w:type="dxa"/>
          </w:tcPr>
          <w:p w14:paraId="0C366BFA" w14:textId="451CC18F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12.3</w:t>
            </w:r>
          </w:p>
        </w:tc>
        <w:tc>
          <w:tcPr>
            <w:tcW w:w="4543" w:type="dxa"/>
          </w:tcPr>
          <w:p w14:paraId="1ED913B7" w14:textId="4DFFB581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Жанар-жағармай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құю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станцияларында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сатылатын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жанар-жағармайдың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стандарттарға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сәйкестігін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(стандарт Еуро-4-тен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емес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999" w:type="dxa"/>
          </w:tcPr>
          <w:p w14:paraId="54446635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ЭМ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Риддер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Техникалық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реттеу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Департаменті, </w:t>
            </w:r>
          </w:p>
          <w:p w14:paraId="08D6084F" w14:textId="5F11E88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ТҚҚД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СЭБД</w:t>
            </w:r>
          </w:p>
        </w:tc>
        <w:tc>
          <w:tcPr>
            <w:tcW w:w="1461" w:type="dxa"/>
          </w:tcPr>
          <w:p w14:paraId="1609745A" w14:textId="303BF28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03C15646" w14:textId="03135834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2B176A09" w14:textId="768351F3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3532" w:type="dxa"/>
          </w:tcPr>
          <w:p w14:paraId="27AB69C2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концентрациясының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төмендеуі</w:t>
            </w:r>
            <w:proofErr w:type="spellEnd"/>
          </w:p>
          <w:p w14:paraId="3C4BB45C" w14:textId="7604EF8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C73" w:rsidRPr="004440D4" w14:paraId="1608EC69" w14:textId="77777777" w:rsidTr="001B7E87">
        <w:tc>
          <w:tcPr>
            <w:tcW w:w="566" w:type="dxa"/>
          </w:tcPr>
          <w:p w14:paraId="6F1F48F3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5" w:type="dxa"/>
            <w:gridSpan w:val="6"/>
          </w:tcPr>
          <w:p w14:paraId="2ED3FFCB" w14:textId="3875AF0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Глубокое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ауданының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ауасы</w:t>
            </w:r>
            <w:proofErr w:type="spellEnd"/>
          </w:p>
        </w:tc>
      </w:tr>
      <w:tr w:rsidR="00390C73" w:rsidRPr="004440D4" w14:paraId="1CD1CC58" w14:textId="77777777" w:rsidTr="0074083E">
        <w:tc>
          <w:tcPr>
            <w:tcW w:w="566" w:type="dxa"/>
          </w:tcPr>
          <w:p w14:paraId="6F622D91" w14:textId="7AAB8FA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4543" w:type="dxa"/>
          </w:tcPr>
          <w:p w14:paraId="247B0113" w14:textId="5B2C628C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I-II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санаттағы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ЭКОЛОГИЯЛЫҚ РҰҚСАТ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құжаттамада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энергия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сыйымдылығы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ақпараттың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болуы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энергетикалық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сектордағы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нәтижесінде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ауаны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жанама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ретінде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күкірт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азот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диоксиді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).</w:t>
            </w:r>
          </w:p>
        </w:tc>
        <w:tc>
          <w:tcPr>
            <w:tcW w:w="1999" w:type="dxa"/>
          </w:tcPr>
          <w:p w14:paraId="6D953734" w14:textId="4DA31228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1DE4F0E0" w14:textId="118CCDC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61" w:type="dxa"/>
          </w:tcPr>
          <w:p w14:paraId="72F972FA" w14:textId="6E27C36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66BCC419" w14:textId="27A637AA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72BBE6D8" w14:textId="549DA4A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</w:p>
        </w:tc>
        <w:tc>
          <w:tcPr>
            <w:tcW w:w="3532" w:type="dxa"/>
          </w:tcPr>
          <w:p w14:paraId="2D93DEA9" w14:textId="71DD11C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390C73" w:rsidRPr="004440D4" w14:paraId="0AB787A2" w14:textId="77777777" w:rsidTr="00D14513">
        <w:tc>
          <w:tcPr>
            <w:tcW w:w="566" w:type="dxa"/>
          </w:tcPr>
          <w:p w14:paraId="3799025E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5" w:type="dxa"/>
            <w:gridSpan w:val="6"/>
          </w:tcPr>
          <w:p w14:paraId="37B3E07A" w14:textId="1FE4AAB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Алтай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ауданының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атмосфералық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ауасы</w:t>
            </w:r>
            <w:proofErr w:type="spellEnd"/>
          </w:p>
        </w:tc>
      </w:tr>
      <w:tr w:rsidR="00390C73" w:rsidRPr="004440D4" w14:paraId="2B04BF74" w14:textId="77777777" w:rsidTr="0025571D">
        <w:tc>
          <w:tcPr>
            <w:tcW w:w="566" w:type="dxa"/>
          </w:tcPr>
          <w:p w14:paraId="3DDB0720" w14:textId="51A66A3B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15455" w:type="dxa"/>
            <w:gridSpan w:val="6"/>
          </w:tcPr>
          <w:p w14:paraId="6920D127" w14:textId="0D2D59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«Б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ұқтырма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цемент компания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сы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ЖШС</w:t>
            </w:r>
          </w:p>
        </w:tc>
      </w:tr>
      <w:tr w:rsidR="00390C73" w:rsidRPr="004440D4" w14:paraId="2DBBA8F5" w14:textId="77777777" w:rsidTr="0074083E">
        <w:tc>
          <w:tcPr>
            <w:tcW w:w="566" w:type="dxa"/>
          </w:tcPr>
          <w:p w14:paraId="70318966" w14:textId="4976BB8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14.1</w:t>
            </w:r>
          </w:p>
        </w:tc>
        <w:tc>
          <w:tcPr>
            <w:tcW w:w="4543" w:type="dxa"/>
          </w:tcPr>
          <w:p w14:paraId="38C362E7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РМ-2,5, РМ-10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«БЦК»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ЖШС-де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дің а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3770FA1A" w14:textId="755596D6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(2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999" w:type="dxa"/>
          </w:tcPr>
          <w:p w14:paraId="5C5A0B40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7C164E43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43713F2F" w14:textId="056E85F9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04378E97" w14:textId="53E2718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«БЦК»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61" w:type="dxa"/>
          </w:tcPr>
          <w:p w14:paraId="6265F3D8" w14:textId="7779F42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1912" w:type="dxa"/>
          </w:tcPr>
          <w:p w14:paraId="7C48A01F" w14:textId="3E46CF7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0933D2BB" w14:textId="1B96CB0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</w:p>
        </w:tc>
        <w:tc>
          <w:tcPr>
            <w:tcW w:w="3532" w:type="dxa"/>
          </w:tcPr>
          <w:p w14:paraId="24280103" w14:textId="17A96AF6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390C73" w:rsidRPr="004440D4" w14:paraId="3177C7BC" w14:textId="77777777" w:rsidTr="0074083E">
        <w:tc>
          <w:tcPr>
            <w:tcW w:w="566" w:type="dxa"/>
          </w:tcPr>
          <w:p w14:paraId="134D82D1" w14:textId="6344F92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14.2</w:t>
            </w:r>
          </w:p>
        </w:tc>
        <w:tc>
          <w:tcPr>
            <w:tcW w:w="4543" w:type="dxa"/>
          </w:tcPr>
          <w:p w14:paraId="1FA04E2A" w14:textId="541FCE5C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РМ-2,5, РМ-10, NOx, SO2-ні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КЭР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</w:p>
        </w:tc>
        <w:tc>
          <w:tcPr>
            <w:tcW w:w="1999" w:type="dxa"/>
          </w:tcPr>
          <w:p w14:paraId="645B3255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2F194F0D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548396FE" w14:textId="19A6CD29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63E36A9C" w14:textId="34D8D45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«БЦК»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61" w:type="dxa"/>
          </w:tcPr>
          <w:p w14:paraId="267DDC35" w14:textId="57FE18F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4575A88F" w14:textId="3FDF26CF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8" w:type="dxa"/>
          </w:tcPr>
          <w:p w14:paraId="4DD03E7B" w14:textId="4D22A30B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48F9C7EE" w14:textId="14EBB91C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390C73" w:rsidRPr="004440D4" w14:paraId="696B7244" w14:textId="77777777" w:rsidTr="000757DA">
        <w:tc>
          <w:tcPr>
            <w:tcW w:w="566" w:type="dxa"/>
          </w:tcPr>
          <w:p w14:paraId="5B363BB4" w14:textId="4DC51EBB" w:rsidR="00390C73" w:rsidRPr="004440D4" w:rsidRDefault="00390C73" w:rsidP="00390C7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15</w:t>
            </w:r>
          </w:p>
        </w:tc>
        <w:tc>
          <w:tcPr>
            <w:tcW w:w="15455" w:type="dxa"/>
            <w:gridSpan w:val="6"/>
          </w:tcPr>
          <w:p w14:paraId="400DB87D" w14:textId="4FB93AC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ШҚО ЭД, 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Табиғи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пайдалану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басқармасы</w:t>
            </w:r>
            <w:proofErr w:type="spellEnd"/>
          </w:p>
        </w:tc>
      </w:tr>
      <w:tr w:rsidR="00390C73" w:rsidRPr="004440D4" w14:paraId="689F0804" w14:textId="77777777" w:rsidTr="0074083E">
        <w:tc>
          <w:tcPr>
            <w:tcW w:w="566" w:type="dxa"/>
          </w:tcPr>
          <w:p w14:paraId="5A0B9941" w14:textId="045E1F3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.1</w:t>
            </w:r>
          </w:p>
        </w:tc>
        <w:tc>
          <w:tcPr>
            <w:tcW w:w="4543" w:type="dxa"/>
          </w:tcPr>
          <w:p w14:paraId="0A034ACD" w14:textId="6968D58A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«БЦК» ЖШС КЭР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ескертулер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ЭТРМ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ЭБҚК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 –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шаң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эмиссияларды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РМ-2,5, РМ-10,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ЕҮҚТ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анықтамалықтарында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мәндер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деңгейіне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9" w:type="dxa"/>
          </w:tcPr>
          <w:p w14:paraId="2C67E153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218ED3D4" w14:textId="77777777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66F8E8A9" w14:textId="283C04BF" w:rsidR="00390C73" w:rsidRPr="004440D4" w:rsidRDefault="00390C73" w:rsidP="00390C73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3B595B70" w14:textId="0AD231B5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«БЦК»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61" w:type="dxa"/>
          </w:tcPr>
          <w:p w14:paraId="6E159DAB" w14:textId="59B0DF81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4E4E9BFC" w14:textId="383F8EC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38C2FDEB" w14:textId="65F750C8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532" w:type="dxa"/>
          </w:tcPr>
          <w:p w14:paraId="2B940560" w14:textId="6EADDB70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390C73" w:rsidRPr="004440D4" w14:paraId="1FAF93E2" w14:textId="77777777" w:rsidTr="0074083E">
        <w:tc>
          <w:tcPr>
            <w:tcW w:w="566" w:type="dxa"/>
          </w:tcPr>
          <w:p w14:paraId="380380FB" w14:textId="63458F2D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5.2</w:t>
            </w:r>
          </w:p>
        </w:tc>
        <w:tc>
          <w:tcPr>
            <w:tcW w:w="4543" w:type="dxa"/>
          </w:tcPr>
          <w:p w14:paraId="7977FCDD" w14:textId="75D4ED17" w:rsidR="00390C73" w:rsidRPr="004440D4" w:rsidRDefault="00390C73" w:rsidP="00390C73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20%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өнеркәсіптік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күшейту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есебінен</w:t>
            </w:r>
            <w:proofErr w:type="spellEnd"/>
          </w:p>
        </w:tc>
        <w:tc>
          <w:tcPr>
            <w:tcW w:w="1999" w:type="dxa"/>
          </w:tcPr>
          <w:p w14:paraId="4D38687A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74BEDEB3" w14:textId="77777777" w:rsidR="00390C73" w:rsidRPr="004440D4" w:rsidRDefault="00390C73" w:rsidP="00390C73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0B2CA8C5" w14:textId="5972663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61" w:type="dxa"/>
          </w:tcPr>
          <w:p w14:paraId="4B53320E" w14:textId="1F22ED12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2026-2030 жылдар</w:t>
            </w:r>
          </w:p>
        </w:tc>
        <w:tc>
          <w:tcPr>
            <w:tcW w:w="1912" w:type="dxa"/>
          </w:tcPr>
          <w:p w14:paraId="51B42E88" w14:textId="2F49E5CE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8" w:type="dxa"/>
          </w:tcPr>
          <w:p w14:paraId="086A0362" w14:textId="77777777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32" w:type="dxa"/>
          </w:tcPr>
          <w:p w14:paraId="66107042" w14:textId="4A636F39" w:rsidR="00390C73" w:rsidRPr="004440D4" w:rsidRDefault="00390C73" w:rsidP="00390C7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шығарындыларын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</w:tc>
      </w:tr>
    </w:tbl>
    <w:p w14:paraId="177BEF58" w14:textId="508F59BD" w:rsidR="000422C9" w:rsidRPr="004440D4" w:rsidRDefault="000422C9">
      <w:pPr>
        <w:rPr>
          <w:sz w:val="20"/>
          <w:szCs w:val="20"/>
          <w:lang w:val="ru-RU"/>
        </w:rPr>
      </w:pPr>
    </w:p>
    <w:p w14:paraId="5BF7EA3C" w14:textId="77777777" w:rsidR="002D5057" w:rsidRPr="004440D4" w:rsidRDefault="002D5057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0310D7C5" w14:textId="77777777" w:rsidR="002D5057" w:rsidRPr="004440D4" w:rsidRDefault="002D5057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7F056DB3" w14:textId="77777777" w:rsidR="002D5057" w:rsidRPr="004440D4" w:rsidRDefault="002D5057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7186C602" w14:textId="77777777" w:rsidR="002D5057" w:rsidRPr="004440D4" w:rsidRDefault="002D5057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43CE3F7C" w14:textId="31FD78CC" w:rsidR="002D5057" w:rsidRPr="004440D4" w:rsidRDefault="002D5057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640FF99B" w14:textId="53E7A4CC" w:rsidR="00BF7750" w:rsidRPr="004440D4" w:rsidRDefault="00BF7750" w:rsidP="00BF7750">
      <w:pPr>
        <w:rPr>
          <w:lang w:val="ru-RU"/>
        </w:rPr>
      </w:pPr>
    </w:p>
    <w:p w14:paraId="78A9F8C1" w14:textId="2BB8EB5E" w:rsidR="00BF7750" w:rsidRPr="004440D4" w:rsidRDefault="00BF7750" w:rsidP="00BF7750">
      <w:pPr>
        <w:rPr>
          <w:lang w:val="ru-RU"/>
        </w:rPr>
      </w:pPr>
    </w:p>
    <w:p w14:paraId="702A344F" w14:textId="77777777" w:rsidR="00BF7750" w:rsidRPr="004440D4" w:rsidRDefault="00BF7750" w:rsidP="00BF7750">
      <w:pPr>
        <w:rPr>
          <w:lang w:val="ru-RU"/>
        </w:rPr>
      </w:pPr>
    </w:p>
    <w:p w14:paraId="204C7B10" w14:textId="18F75154" w:rsidR="002D5057" w:rsidRPr="004440D4" w:rsidRDefault="002D5057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</w:p>
    <w:p w14:paraId="62F7BA49" w14:textId="54B27A41" w:rsidR="00A06CF3" w:rsidRPr="004440D4" w:rsidRDefault="00A06CF3" w:rsidP="00A06CF3">
      <w:pPr>
        <w:rPr>
          <w:lang w:val="ru-RU"/>
        </w:rPr>
      </w:pPr>
    </w:p>
    <w:p w14:paraId="5E08F37E" w14:textId="1872077C" w:rsidR="00A06CF3" w:rsidRPr="004440D4" w:rsidRDefault="00A06CF3" w:rsidP="00A06CF3">
      <w:pPr>
        <w:rPr>
          <w:lang w:val="ru-RU"/>
        </w:rPr>
      </w:pPr>
    </w:p>
    <w:p w14:paraId="6995EA4C" w14:textId="374A660A" w:rsidR="00A06CF3" w:rsidRPr="004440D4" w:rsidRDefault="00A06CF3" w:rsidP="00A06CF3">
      <w:pPr>
        <w:rPr>
          <w:lang w:val="ru-RU"/>
        </w:rPr>
      </w:pPr>
    </w:p>
    <w:p w14:paraId="3C394DD9" w14:textId="7D6C4ADB" w:rsidR="00A06CF3" w:rsidRPr="004440D4" w:rsidRDefault="00A06CF3" w:rsidP="00A06CF3">
      <w:pPr>
        <w:rPr>
          <w:lang w:val="ru-RU"/>
        </w:rPr>
      </w:pPr>
    </w:p>
    <w:p w14:paraId="3E80A945" w14:textId="68EAA3B1" w:rsidR="00A06CF3" w:rsidRPr="004440D4" w:rsidRDefault="00A06CF3" w:rsidP="00A06CF3">
      <w:pPr>
        <w:rPr>
          <w:lang w:val="ru-RU"/>
        </w:rPr>
      </w:pPr>
    </w:p>
    <w:p w14:paraId="0C969F29" w14:textId="0964A3EA" w:rsidR="00A06CF3" w:rsidRPr="004440D4" w:rsidRDefault="00A06CF3" w:rsidP="00A06CF3">
      <w:pPr>
        <w:rPr>
          <w:lang w:val="ru-RU"/>
        </w:rPr>
      </w:pPr>
    </w:p>
    <w:p w14:paraId="74F10E70" w14:textId="5EC3D4FF" w:rsidR="00A06CF3" w:rsidRPr="004440D4" w:rsidRDefault="00A06CF3" w:rsidP="00A06CF3">
      <w:pPr>
        <w:rPr>
          <w:lang w:val="ru-RU"/>
        </w:rPr>
      </w:pPr>
    </w:p>
    <w:p w14:paraId="19CF33A6" w14:textId="3CFD2831" w:rsidR="00A06CF3" w:rsidRPr="004440D4" w:rsidRDefault="00A06CF3" w:rsidP="00A06CF3">
      <w:pPr>
        <w:rPr>
          <w:lang w:val="ru-RU"/>
        </w:rPr>
      </w:pPr>
    </w:p>
    <w:p w14:paraId="56FBC52D" w14:textId="13C84656" w:rsidR="00A06CF3" w:rsidRPr="004440D4" w:rsidRDefault="00A06CF3" w:rsidP="00A06CF3">
      <w:pPr>
        <w:rPr>
          <w:lang w:val="ru-RU"/>
        </w:rPr>
      </w:pPr>
    </w:p>
    <w:p w14:paraId="053F15CE" w14:textId="77777777" w:rsidR="00A06CF3" w:rsidRPr="004440D4" w:rsidRDefault="00A06CF3" w:rsidP="00A06CF3">
      <w:pPr>
        <w:rPr>
          <w:lang w:val="ru-RU"/>
        </w:rPr>
      </w:pPr>
    </w:p>
    <w:p w14:paraId="76A63550" w14:textId="3119E955" w:rsidR="007C5F47" w:rsidRPr="004440D4" w:rsidRDefault="005A1EBD" w:rsidP="007C5F47">
      <w:pPr>
        <w:pStyle w:val="a7"/>
        <w:spacing w:after="0"/>
        <w:contextualSpacing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2-кесте-жер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үсті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сулары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сапасының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нысаналы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көрсеткіштеріне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қол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жеткізу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жөніндегі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шаралар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кешені</w:t>
      </w:r>
      <w:proofErr w:type="spellEnd"/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4440D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kk-KZ"/>
        </w:rPr>
        <w:t xml:space="preserve"> </w:t>
      </w:r>
    </w:p>
    <w:p w14:paraId="6B7F5BB0" w14:textId="293574F8" w:rsidR="007C5F47" w:rsidRPr="004440D4" w:rsidRDefault="007C5F47">
      <w:pPr>
        <w:rPr>
          <w:sz w:val="20"/>
          <w:szCs w:val="20"/>
          <w:lang w:val="ru-RU"/>
        </w:rPr>
      </w:pPr>
    </w:p>
    <w:tbl>
      <w:tblPr>
        <w:tblStyle w:val="a3"/>
        <w:tblW w:w="16021" w:type="dxa"/>
        <w:tblInd w:w="-572" w:type="dxa"/>
        <w:tblLook w:val="04A0" w:firstRow="1" w:lastRow="0" w:firstColumn="1" w:lastColumn="0" w:noHBand="0" w:noVBand="1"/>
      </w:tblPr>
      <w:tblGrid>
        <w:gridCol w:w="565"/>
        <w:gridCol w:w="4496"/>
        <w:gridCol w:w="1991"/>
        <w:gridCol w:w="1458"/>
        <w:gridCol w:w="2011"/>
        <w:gridCol w:w="2005"/>
        <w:gridCol w:w="3495"/>
      </w:tblGrid>
      <w:tr w:rsidR="005322DA" w:rsidRPr="004440D4" w14:paraId="116D079B" w14:textId="77777777" w:rsidTr="005322DA">
        <w:tc>
          <w:tcPr>
            <w:tcW w:w="565" w:type="dxa"/>
          </w:tcPr>
          <w:p w14:paraId="42537C92" w14:textId="76C958DA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№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р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с</w:t>
            </w:r>
          </w:p>
        </w:tc>
        <w:tc>
          <w:tcPr>
            <w:tcW w:w="4496" w:type="dxa"/>
          </w:tcPr>
          <w:p w14:paraId="17DECA54" w14:textId="542BF17D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-шара</w:t>
            </w:r>
          </w:p>
        </w:tc>
        <w:tc>
          <w:tcPr>
            <w:tcW w:w="1991" w:type="dxa"/>
          </w:tcPr>
          <w:p w14:paraId="5904C877" w14:textId="7C45E0FB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-шара </w:t>
            </w: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жауапты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орындаушы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58" w:type="dxa"/>
          </w:tcPr>
          <w:p w14:paraId="278B4FCE" w14:textId="457499E4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езең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proofErr w:type="gramEnd"/>
          </w:p>
        </w:tc>
        <w:tc>
          <w:tcPr>
            <w:tcW w:w="2011" w:type="dxa"/>
          </w:tcPr>
          <w:p w14:paraId="26814BC2" w14:textId="3BCC95DA" w:rsidR="005322DA" w:rsidRPr="004440D4" w:rsidRDefault="005322DA" w:rsidP="005322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Қаржыландыру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көзі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005" w:type="dxa"/>
          </w:tcPr>
          <w:p w14:paraId="4944149D" w14:textId="647BDE80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Аяқтау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 нысаны </w:t>
            </w:r>
          </w:p>
        </w:tc>
        <w:tc>
          <w:tcPr>
            <w:tcW w:w="3495" w:type="dxa"/>
          </w:tcPr>
          <w:p w14:paraId="53D79B48" w14:textId="3492090F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Күтіл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етін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нәтижесі</w:t>
            </w:r>
          </w:p>
        </w:tc>
      </w:tr>
      <w:tr w:rsidR="000048EA" w:rsidRPr="004440D4" w14:paraId="58089932" w14:textId="77777777" w:rsidTr="005322DA">
        <w:tc>
          <w:tcPr>
            <w:tcW w:w="565" w:type="dxa"/>
          </w:tcPr>
          <w:p w14:paraId="1EC96EBF" w14:textId="627345EE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4496" w:type="dxa"/>
          </w:tcPr>
          <w:p w14:paraId="61DC209A" w14:textId="77777777" w:rsidR="00A86B2B" w:rsidRPr="004440D4" w:rsidRDefault="009A6420" w:rsidP="0067626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«ӨСКЕМЕН ТМК» АҚ </w:t>
            </w:r>
            <w:r w:rsidR="0067626C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</w:p>
          <w:p w14:paraId="50B9260F" w14:textId="77777777" w:rsidR="00A86B2B" w:rsidRPr="004440D4" w:rsidRDefault="00A86B2B" w:rsidP="0067626C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Кадмий,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нитраттар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нитриттер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фосфаттар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, магний,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темір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қалқымалы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төгінділер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мониторингісі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30AA5A06" w14:textId="70BAFE42" w:rsidR="000048EA" w:rsidRPr="004440D4" w:rsidRDefault="00A86B2B" w:rsidP="0067626C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(1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шығарылым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991" w:type="dxa"/>
          </w:tcPr>
          <w:p w14:paraId="26B1C4A0" w14:textId="77777777" w:rsidR="009A6420" w:rsidRPr="004440D4" w:rsidRDefault="003A6544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467F6AB1" w14:textId="77777777" w:rsidR="009A6420" w:rsidRPr="004440D4" w:rsidRDefault="003A6544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35123B30" w14:textId="0CD0EF77" w:rsidR="000048EA" w:rsidRPr="004440D4" w:rsidRDefault="003A6544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24C5A58" w14:textId="2E914E4F" w:rsidR="000048EA" w:rsidRPr="004440D4" w:rsidRDefault="009A6420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«Өскемен ТМК» АҚ </w:t>
            </w:r>
          </w:p>
        </w:tc>
        <w:tc>
          <w:tcPr>
            <w:tcW w:w="1458" w:type="dxa"/>
          </w:tcPr>
          <w:p w14:paraId="1632A45C" w14:textId="35B1BBDF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2026-2027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2FD80E5A" w14:textId="456C1627" w:rsidR="000048EA" w:rsidRPr="004440D4" w:rsidRDefault="00ED0994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5" w:type="dxa"/>
          </w:tcPr>
          <w:p w14:paraId="0EAB5DA0" w14:textId="4BAB06BF" w:rsidR="000048EA" w:rsidRPr="004440D4" w:rsidRDefault="005B521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</w:p>
        </w:tc>
        <w:tc>
          <w:tcPr>
            <w:tcW w:w="3495" w:type="dxa"/>
          </w:tcPr>
          <w:p w14:paraId="5883BB96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F338F2D" w14:textId="62DE0F8D" w:rsidR="000048EA" w:rsidRPr="004440D4" w:rsidRDefault="001843EA" w:rsidP="000048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0066A9CF" w14:textId="77777777" w:rsidTr="005322DA">
        <w:tc>
          <w:tcPr>
            <w:tcW w:w="565" w:type="dxa"/>
          </w:tcPr>
          <w:p w14:paraId="5CEA09ED" w14:textId="439EC70B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4496" w:type="dxa"/>
          </w:tcPr>
          <w:p w14:paraId="3D46D63A" w14:textId="40C31DDE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УК МК  «Казцинк» ЖШС  </w:t>
            </w:r>
          </w:p>
          <w:p w14:paraId="198B9F1E" w14:textId="7F51C4F8" w:rsidR="005B521A" w:rsidRPr="004440D4" w:rsidRDefault="00A86B2B" w:rsidP="005B521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төгінділер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(1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шығарылым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="005B521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62FC4244" w14:textId="2A5F8BCA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ЭД,ҚР ЭТРМ, </w:t>
            </w:r>
          </w:p>
          <w:p w14:paraId="33A2AC47" w14:textId="5C1D16B0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1C640975" w14:textId="0E4B0C71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«Казцинк» ЖШС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Өскемен МК</w:t>
            </w:r>
          </w:p>
        </w:tc>
        <w:tc>
          <w:tcPr>
            <w:tcW w:w="1458" w:type="dxa"/>
          </w:tcPr>
          <w:p w14:paraId="44CB92E3" w14:textId="3976347F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50CEEFF2" w14:textId="6DF1FED2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5" w:type="dxa"/>
          </w:tcPr>
          <w:p w14:paraId="2DD7FCD1" w14:textId="773E11EE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73282094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20AB8F6" w14:textId="6576D1DD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01516507" w14:textId="77777777" w:rsidTr="005322DA">
        <w:tc>
          <w:tcPr>
            <w:tcW w:w="565" w:type="dxa"/>
          </w:tcPr>
          <w:p w14:paraId="7D8D2803" w14:textId="5ED605D4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496" w:type="dxa"/>
          </w:tcPr>
          <w:p w14:paraId="54789C24" w14:textId="77777777" w:rsidR="005B521A" w:rsidRPr="004440D4" w:rsidRDefault="005B521A" w:rsidP="005B521A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«Өскемен Водоканал» ШЖҚ МКК </w:t>
            </w:r>
          </w:p>
          <w:p w14:paraId="2B44F5AD" w14:textId="27B700E1" w:rsidR="005B521A" w:rsidRPr="004440D4" w:rsidRDefault="00A86B2B" w:rsidP="009339A9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Тұзды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аммоний, </w:t>
            </w:r>
            <w:proofErr w:type="spellStart"/>
            <w:r w:rsidR="009339A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нитраттар</w:t>
            </w:r>
            <w:proofErr w:type="spellEnd"/>
            <w:r w:rsidR="009339A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</w:t>
            </w:r>
            <w:r w:rsidR="009339A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мырыш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құрамында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мырыш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бар, кадмий,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нитриттер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фосфаттар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қалқымалы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339A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т</w:t>
            </w:r>
            <w:proofErr w:type="spellStart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өгінділер</w:t>
            </w:r>
            <w:proofErr w:type="spellEnd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</w:t>
            </w:r>
            <w:proofErr w:type="spellEnd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49280C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</w:p>
        </w:tc>
        <w:tc>
          <w:tcPr>
            <w:tcW w:w="1991" w:type="dxa"/>
          </w:tcPr>
          <w:p w14:paraId="44611AD7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7226A557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0F91B602" w14:textId="3DB92EE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ТРТПРБ, «Өскемен Водоканал» ШЖҚ МКК</w:t>
            </w:r>
          </w:p>
        </w:tc>
        <w:tc>
          <w:tcPr>
            <w:tcW w:w="1458" w:type="dxa"/>
          </w:tcPr>
          <w:p w14:paraId="64001B21" w14:textId="5BD3825C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731DA7DD" w14:textId="14401DA7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көлемінде,</w:t>
            </w:r>
          </w:p>
        </w:tc>
        <w:tc>
          <w:tcPr>
            <w:tcW w:w="2005" w:type="dxa"/>
          </w:tcPr>
          <w:p w14:paraId="53BDB22F" w14:textId="532AEB07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2084BEC8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F699A4E" w14:textId="1F97B5E1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3027E655" w14:textId="77777777" w:rsidTr="005322DA">
        <w:tc>
          <w:tcPr>
            <w:tcW w:w="565" w:type="dxa"/>
          </w:tcPr>
          <w:p w14:paraId="2A9D63FC" w14:textId="21903FE3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4496" w:type="dxa"/>
          </w:tcPr>
          <w:p w14:paraId="35EFAFD9" w14:textId="7D6342AA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«</w:t>
            </w: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Таза Өскемен</w:t>
            </w: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» ШЖҚ КМК</w:t>
            </w:r>
          </w:p>
          <w:p w14:paraId="731174FD" w14:textId="28FE8918" w:rsidR="005B521A" w:rsidRPr="004440D4" w:rsidRDefault="0049280C" w:rsidP="005B521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Тұзды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аммоний,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мырыш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құрамында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мырыш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бар, кадмий,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нитриттер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фосфаттар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қалқымалы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төгінділер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</w:p>
        </w:tc>
        <w:tc>
          <w:tcPr>
            <w:tcW w:w="1991" w:type="dxa"/>
          </w:tcPr>
          <w:p w14:paraId="6858E5BD" w14:textId="77777777" w:rsidR="005B521A" w:rsidRPr="004440D4" w:rsidRDefault="005B521A" w:rsidP="005B521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02D54282" w14:textId="77777777" w:rsidR="005B521A" w:rsidRPr="004440D4" w:rsidRDefault="005B521A" w:rsidP="005B521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ЭТРМ,</w:t>
            </w:r>
          </w:p>
          <w:p w14:paraId="742CC687" w14:textId="77777777" w:rsidR="005B521A" w:rsidRPr="004440D4" w:rsidRDefault="005B521A" w:rsidP="005B521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ТРТПРБ,</w:t>
            </w:r>
          </w:p>
          <w:p w14:paraId="7FC20D52" w14:textId="7A3C9723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«Таза Өскемен»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ШЖҚ КМК</w:t>
            </w:r>
          </w:p>
        </w:tc>
        <w:tc>
          <w:tcPr>
            <w:tcW w:w="1458" w:type="dxa"/>
          </w:tcPr>
          <w:p w14:paraId="528611AD" w14:textId="259F6969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7C6102AB" w14:textId="6FE936B2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көлемінде,</w:t>
            </w:r>
          </w:p>
        </w:tc>
        <w:tc>
          <w:tcPr>
            <w:tcW w:w="2005" w:type="dxa"/>
          </w:tcPr>
          <w:p w14:paraId="30B05EBF" w14:textId="5326C5EA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3D91321A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92F8C57" w14:textId="063BF068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17A9960B" w14:textId="77777777" w:rsidTr="005322DA">
        <w:tc>
          <w:tcPr>
            <w:tcW w:w="565" w:type="dxa"/>
          </w:tcPr>
          <w:p w14:paraId="05BC271F" w14:textId="1E7DFF96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4496" w:type="dxa"/>
          </w:tcPr>
          <w:p w14:paraId="62C2ECFD" w14:textId="7F1CBF9E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«Водоканал Риддер»</w:t>
            </w:r>
            <w:r w:rsidRPr="004440D4"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ШЖҚ КМК</w:t>
            </w:r>
          </w:p>
          <w:p w14:paraId="1E357461" w14:textId="2E7FD7E7" w:rsidR="00E12647" w:rsidRPr="004440D4" w:rsidRDefault="00E12647" w:rsidP="009339A9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Тұзды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аммоний, нитрат</w:t>
            </w:r>
            <w:r w:rsidR="009339A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тар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мырыш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құрамында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мырыш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бар, кадмий,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нитриттер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фосфаттар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қалқымалы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төгінділер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</w:p>
        </w:tc>
        <w:tc>
          <w:tcPr>
            <w:tcW w:w="1991" w:type="dxa"/>
          </w:tcPr>
          <w:p w14:paraId="25C4E1CF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5C6E2CF4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10F86AB4" w14:textId="0D1792FA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03BE75D9" w14:textId="7E4C9288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«Водоканал Риддер»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ШЖҚ КМК</w:t>
            </w:r>
          </w:p>
        </w:tc>
        <w:tc>
          <w:tcPr>
            <w:tcW w:w="1458" w:type="dxa"/>
          </w:tcPr>
          <w:p w14:paraId="3CBBB9AF" w14:textId="42503F04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08CF3CBA" w14:textId="31E7EF16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көлемінде,</w:t>
            </w:r>
          </w:p>
        </w:tc>
        <w:tc>
          <w:tcPr>
            <w:tcW w:w="2005" w:type="dxa"/>
          </w:tcPr>
          <w:p w14:paraId="1159705C" w14:textId="7B24D1A8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5CB1E7CD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F382329" w14:textId="3016954A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203F6512" w14:textId="77777777" w:rsidTr="005322DA">
        <w:tc>
          <w:tcPr>
            <w:tcW w:w="565" w:type="dxa"/>
          </w:tcPr>
          <w:p w14:paraId="5FEDD5AC" w14:textId="5E2B17E0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4496" w:type="dxa"/>
          </w:tcPr>
          <w:p w14:paraId="244FA3FB" w14:textId="77777777" w:rsidR="009339A9" w:rsidRPr="004440D4" w:rsidRDefault="005B521A" w:rsidP="009339A9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РМК  «Казцинк» ЖШС  </w:t>
            </w:r>
          </w:p>
          <w:p w14:paraId="422B11BC" w14:textId="01653FDD" w:rsidR="005B521A" w:rsidRPr="004440D4" w:rsidRDefault="009339A9" w:rsidP="009339A9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төгінділер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(1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шығарылым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="005B521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30769CA5" w14:textId="090C246B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ЭД,ҚР ЭТРМ, </w:t>
            </w:r>
          </w:p>
          <w:p w14:paraId="5F17D6F1" w14:textId="76BFA054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ТРТПРБ,</w:t>
            </w:r>
          </w:p>
          <w:p w14:paraId="09542281" w14:textId="2EA14C8B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«Казцинк» ЖШС РМК</w:t>
            </w:r>
          </w:p>
        </w:tc>
        <w:tc>
          <w:tcPr>
            <w:tcW w:w="1458" w:type="dxa"/>
          </w:tcPr>
          <w:p w14:paraId="7BBC7418" w14:textId="3D2CDCF4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07BEB6A1" w14:textId="0F7E720B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5" w:type="dxa"/>
          </w:tcPr>
          <w:p w14:paraId="3A710658" w14:textId="7055BBDA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0A2BE2F7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D0D3F3A" w14:textId="50AEC405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1991F625" w14:textId="77777777" w:rsidTr="005322DA">
        <w:tc>
          <w:tcPr>
            <w:tcW w:w="565" w:type="dxa"/>
          </w:tcPr>
          <w:p w14:paraId="3B152494" w14:textId="66A547ED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7</w:t>
            </w:r>
          </w:p>
        </w:tc>
        <w:tc>
          <w:tcPr>
            <w:tcW w:w="4496" w:type="dxa"/>
          </w:tcPr>
          <w:p w14:paraId="15663DD7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«Казцинк» ЖШС РКБК  </w:t>
            </w:r>
          </w:p>
          <w:p w14:paraId="35290EB8" w14:textId="60191E43" w:rsidR="005B521A" w:rsidRPr="004440D4" w:rsidRDefault="009339A9" w:rsidP="005B5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төгінділер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мониторингісі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автоматты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2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шығарылым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57500BF0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15F56C26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51938B29" w14:textId="34E6D13A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ТРТПРБ,</w:t>
            </w:r>
          </w:p>
          <w:p w14:paraId="0326713B" w14:textId="64297D58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«Казцинк» ЖШС Р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КБК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58" w:type="dxa"/>
          </w:tcPr>
          <w:p w14:paraId="74D28360" w14:textId="1E39A9ED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4B06FAC1" w14:textId="2102E164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5" w:type="dxa"/>
          </w:tcPr>
          <w:p w14:paraId="65CE98D9" w14:textId="69901C3E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10665FD8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41CABBC3" w14:textId="4277A43B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5B521A" w:rsidRPr="004440D4" w14:paraId="3730B631" w14:textId="77777777" w:rsidTr="005322DA">
        <w:tc>
          <w:tcPr>
            <w:tcW w:w="565" w:type="dxa"/>
          </w:tcPr>
          <w:p w14:paraId="0F9C95CD" w14:textId="6CCED2AB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4496" w:type="dxa"/>
          </w:tcPr>
          <w:p w14:paraId="5574EC7F" w14:textId="4142E79D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«</w:t>
            </w: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ГРП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Baurgold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 xml:space="preserve">» ЖШС </w:t>
            </w:r>
          </w:p>
          <w:p w14:paraId="052BA155" w14:textId="30F33EB6" w:rsidR="00E12647" w:rsidRPr="004440D4" w:rsidRDefault="009339A9" w:rsidP="005B521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Қалқымалы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аммонийінің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фосфаттардың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магнийдің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нитриттердің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фосфаттардың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міндетті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мониторингімен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он-лайн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режимінде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ақпарат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бере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мониторингі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нің </w:t>
            </w: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автоматты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енгізу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E12647"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1" w:type="dxa"/>
          </w:tcPr>
          <w:p w14:paraId="5AE45495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4F71F4E8" w14:textId="77777777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3086CDDF" w14:textId="048DD005" w:rsidR="005B521A" w:rsidRPr="004440D4" w:rsidRDefault="005B521A" w:rsidP="005B521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75D8F4C5" w14:textId="3944F478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«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ГРП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Baurgold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» ЖШС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58" w:type="dxa"/>
          </w:tcPr>
          <w:p w14:paraId="1F3320EE" w14:textId="07F2840B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2026-2027 жылдар</w:t>
            </w:r>
          </w:p>
        </w:tc>
        <w:tc>
          <w:tcPr>
            <w:tcW w:w="2011" w:type="dxa"/>
          </w:tcPr>
          <w:p w14:paraId="07830B94" w14:textId="7FB87CC6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Меншікті қаражат</w:t>
            </w:r>
          </w:p>
        </w:tc>
        <w:tc>
          <w:tcPr>
            <w:tcW w:w="2005" w:type="dxa"/>
          </w:tcPr>
          <w:p w14:paraId="495FDA52" w14:textId="6B0A1203" w:rsidR="005B521A" w:rsidRPr="004440D4" w:rsidRDefault="005B521A" w:rsidP="005B521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МАЖ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объектісін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</w:tcPr>
          <w:p w14:paraId="09598A95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D476669" w14:textId="4B261DB1" w:rsidR="005B521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0048EA" w:rsidRPr="004440D4" w14:paraId="6AE800B3" w14:textId="77777777" w:rsidTr="005322DA">
        <w:tc>
          <w:tcPr>
            <w:tcW w:w="565" w:type="dxa"/>
          </w:tcPr>
          <w:p w14:paraId="62CA4CF1" w14:textId="7777777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6" w:type="dxa"/>
            <w:gridSpan w:val="6"/>
          </w:tcPr>
          <w:p w14:paraId="5349E561" w14:textId="50F836F5" w:rsidR="000048EA" w:rsidRPr="004440D4" w:rsidRDefault="003A6544" w:rsidP="000048EA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ШҚО </w:t>
            </w:r>
            <w:proofErr w:type="spellStart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Табиғи</w:t>
            </w:r>
            <w:proofErr w:type="spellEnd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ресурстар</w:t>
            </w:r>
            <w:proofErr w:type="spellEnd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және</w:t>
            </w:r>
            <w:proofErr w:type="spellEnd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табиғатты</w:t>
            </w:r>
            <w:proofErr w:type="spellEnd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пайдалану</w:t>
            </w:r>
            <w:proofErr w:type="spellEnd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A1EBD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басқармасы</w:t>
            </w:r>
            <w:proofErr w:type="spellEnd"/>
            <w:r w:rsidR="000048EA"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, </w:t>
            </w:r>
          </w:p>
          <w:p w14:paraId="739309B3" w14:textId="4C9362D0" w:rsidR="000048EA" w:rsidRPr="004440D4" w:rsidRDefault="005A1EBD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пайдалануды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реттеу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Ертіс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бассейндік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инспекциясы</w:t>
            </w:r>
            <w:proofErr w:type="spellEnd"/>
          </w:p>
        </w:tc>
      </w:tr>
      <w:tr w:rsidR="000048EA" w:rsidRPr="004440D4" w14:paraId="742C39F5" w14:textId="77777777" w:rsidTr="005322DA">
        <w:tc>
          <w:tcPr>
            <w:tcW w:w="565" w:type="dxa"/>
          </w:tcPr>
          <w:p w14:paraId="616FC9C9" w14:textId="73537189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4496" w:type="dxa"/>
          </w:tcPr>
          <w:p w14:paraId="717DF215" w14:textId="4350A6C6" w:rsidR="00E82F00" w:rsidRPr="004440D4" w:rsidRDefault="00E82F00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Тау-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өндіру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саласы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КЭР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ескертулер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ұсынымдар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ЭТРМ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ЭБҚК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– қызмет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нәтижесінде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депрессион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дық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шұңқырдың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болуы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/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ұлғаюы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зерттеуді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талап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асты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/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суларына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дәрежесін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7C1DA439" w14:textId="6CA4F9ED" w:rsidR="00E82F00" w:rsidRPr="004440D4" w:rsidRDefault="00E82F00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  <w:p w14:paraId="189D207A" w14:textId="11A94144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</w:tcPr>
          <w:p w14:paraId="19ED16C2" w14:textId="77777777" w:rsidR="008952C6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79FAA514" w14:textId="77777777" w:rsidR="008952C6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22D9C448" w14:textId="77777777" w:rsidR="00F375C1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5EF3B6D8" w14:textId="5CA436DE" w:rsidR="000048EA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тау-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кен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өндіру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саласының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кәсіпорындары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Ертіс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бассейндік</w:t>
            </w:r>
            <w:proofErr w:type="spellEnd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инспекциясы</w:t>
            </w:r>
            <w:proofErr w:type="spellEnd"/>
          </w:p>
        </w:tc>
        <w:tc>
          <w:tcPr>
            <w:tcW w:w="1458" w:type="dxa"/>
          </w:tcPr>
          <w:p w14:paraId="46BA6418" w14:textId="4C1F5539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779ECE92" w14:textId="605146AD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5" w:type="dxa"/>
          </w:tcPr>
          <w:p w14:paraId="2267BFC9" w14:textId="4987CB1B" w:rsidR="000048EA" w:rsidRPr="004440D4" w:rsidRDefault="005B521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тиісті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рұқсат</w:t>
            </w:r>
            <w:proofErr w:type="spellEnd"/>
          </w:p>
        </w:tc>
        <w:tc>
          <w:tcPr>
            <w:tcW w:w="3495" w:type="dxa"/>
          </w:tcPr>
          <w:p w14:paraId="01354888" w14:textId="39EA90E9" w:rsidR="000048EA" w:rsidRPr="004440D4" w:rsidRDefault="001843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нысаналы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көрсеткіштеріне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қол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эмиссияларды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нормалау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жетілдіру</w:t>
            </w:r>
            <w:proofErr w:type="spellEnd"/>
          </w:p>
        </w:tc>
      </w:tr>
      <w:tr w:rsidR="000048EA" w:rsidRPr="004440D4" w14:paraId="2C8364A9" w14:textId="77777777" w:rsidTr="005322DA">
        <w:tc>
          <w:tcPr>
            <w:tcW w:w="565" w:type="dxa"/>
          </w:tcPr>
          <w:p w14:paraId="5FB860D1" w14:textId="2A609D9B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4496" w:type="dxa"/>
          </w:tcPr>
          <w:p w14:paraId="18F47ACB" w14:textId="211ABF01" w:rsidR="00DA552B" w:rsidRPr="004440D4" w:rsidRDefault="00DA552B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аймағына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белдеуіне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түсетін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метраж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орналасқан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белдеуінің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бұрмаларының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болуын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тексеру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3F671E33" w14:textId="1A1E4861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1" w:type="dxa"/>
          </w:tcPr>
          <w:p w14:paraId="2D15916A" w14:textId="77777777" w:rsidR="00F375C1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90B1010" w14:textId="77777777" w:rsidR="00F375C1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71FE500F" w14:textId="37DBDF1C" w:rsidR="000048EA" w:rsidRPr="004440D4" w:rsidRDefault="003A6544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Ертіс</w:t>
            </w:r>
            <w:proofErr w:type="spellEnd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бассейндік</w:t>
            </w:r>
            <w:proofErr w:type="spellEnd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инспекциясы</w:t>
            </w:r>
            <w:proofErr w:type="spellEnd"/>
          </w:p>
        </w:tc>
        <w:tc>
          <w:tcPr>
            <w:tcW w:w="1458" w:type="dxa"/>
          </w:tcPr>
          <w:p w14:paraId="44523EDE" w14:textId="6E81AFE5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  <w:vMerge w:val="restart"/>
          </w:tcPr>
          <w:p w14:paraId="2242A863" w14:textId="23581344" w:rsidR="000048EA" w:rsidRPr="004440D4" w:rsidRDefault="000B436B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5" w:type="dxa"/>
          </w:tcPr>
          <w:p w14:paraId="72429A5B" w14:textId="74366B29" w:rsidR="000048EA" w:rsidRPr="004440D4" w:rsidRDefault="0039678F" w:rsidP="000048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Қаулы</w:t>
            </w:r>
            <w:proofErr w:type="spellEnd"/>
          </w:p>
        </w:tc>
        <w:tc>
          <w:tcPr>
            <w:tcW w:w="3495" w:type="dxa"/>
            <w:vMerge w:val="restart"/>
          </w:tcPr>
          <w:p w14:paraId="1ADDFE3F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0287E56" w14:textId="516F6EA2" w:rsidR="000048E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0048EA" w:rsidRPr="004440D4" w14:paraId="2CE29885" w14:textId="77777777" w:rsidTr="005322DA">
        <w:tc>
          <w:tcPr>
            <w:tcW w:w="565" w:type="dxa"/>
          </w:tcPr>
          <w:p w14:paraId="47B982CF" w14:textId="2FD77842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4496" w:type="dxa"/>
          </w:tcPr>
          <w:p w14:paraId="3605AC81" w14:textId="5CDFE14B" w:rsidR="0069489F" w:rsidRPr="004440D4" w:rsidRDefault="0069489F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қоймаларының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жағалаулары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мекендерде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қаласынан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басқа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аймақтары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қорғау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белдеулерінің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  <w:p w14:paraId="32DC1824" w14:textId="13D2D07E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1" w:type="dxa"/>
          </w:tcPr>
          <w:p w14:paraId="63AF57B2" w14:textId="77777777" w:rsidR="00F375C1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4096E7DB" w14:textId="0873F5F4" w:rsidR="000048EA" w:rsidRPr="004440D4" w:rsidRDefault="003A6544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Ертіс</w:t>
            </w:r>
            <w:proofErr w:type="spellEnd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бассейндік</w:t>
            </w:r>
            <w:proofErr w:type="spellEnd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375C1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инспекциясы</w:t>
            </w:r>
            <w:proofErr w:type="spellEnd"/>
          </w:p>
        </w:tc>
        <w:tc>
          <w:tcPr>
            <w:tcW w:w="1458" w:type="dxa"/>
          </w:tcPr>
          <w:p w14:paraId="7849A109" w14:textId="0FFC7A9F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  <w:vMerge/>
          </w:tcPr>
          <w:p w14:paraId="3BB3C65D" w14:textId="7777777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5" w:type="dxa"/>
          </w:tcPr>
          <w:p w14:paraId="7ACDAD6E" w14:textId="37CBB84C" w:rsidR="000048EA" w:rsidRPr="004440D4" w:rsidRDefault="0039678F" w:rsidP="000048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Қаулы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3495" w:type="dxa"/>
            <w:vMerge/>
          </w:tcPr>
          <w:p w14:paraId="3F835863" w14:textId="7777777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048EA" w:rsidRPr="004440D4" w14:paraId="44C2FE39" w14:textId="77777777" w:rsidTr="005322DA">
        <w:tc>
          <w:tcPr>
            <w:tcW w:w="565" w:type="dxa"/>
          </w:tcPr>
          <w:p w14:paraId="0C01F5E5" w14:textId="7777777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6" w:type="dxa"/>
            <w:gridSpan w:val="6"/>
          </w:tcPr>
          <w:p w14:paraId="0ED2B6FF" w14:textId="4020211A" w:rsidR="000048EA" w:rsidRPr="004440D4" w:rsidRDefault="005A1EBD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органдар</w:t>
            </w:r>
            <w:proofErr w:type="spellEnd"/>
          </w:p>
        </w:tc>
      </w:tr>
      <w:tr w:rsidR="000B436B" w:rsidRPr="004440D4" w14:paraId="00B9D95A" w14:textId="77777777" w:rsidTr="005322DA">
        <w:tc>
          <w:tcPr>
            <w:tcW w:w="565" w:type="dxa"/>
          </w:tcPr>
          <w:p w14:paraId="079FA348" w14:textId="4F11A160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4496" w:type="dxa"/>
          </w:tcPr>
          <w:p w14:paraId="1247BB14" w14:textId="629F2507" w:rsidR="000B436B" w:rsidRPr="004440D4" w:rsidRDefault="00C62D79" w:rsidP="000B436B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құрылысы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кадастрының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цифрлық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мекендердің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салынған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аумақтарындағы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жерасты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коммуникацияларын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түгендеу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0B436B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3938D5AB" w14:textId="06DFA97E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ЭТҮКШБ, </w:t>
            </w:r>
          </w:p>
          <w:p w14:paraId="79220225" w14:textId="00B0B3DE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64E0B166" w14:textId="191511BB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Риддер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1458" w:type="dxa"/>
          </w:tcPr>
          <w:p w14:paraId="1B028CAB" w14:textId="7A297441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2026-202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7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4BDB4434" w14:textId="15B32451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5" w:type="dxa"/>
          </w:tcPr>
          <w:p w14:paraId="35D44EB1" w14:textId="163D2614" w:rsidR="000B436B" w:rsidRPr="004440D4" w:rsidRDefault="00C61858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Цифрлық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құрылысы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кадастры</w:t>
            </w:r>
          </w:p>
        </w:tc>
        <w:tc>
          <w:tcPr>
            <w:tcW w:w="3495" w:type="dxa"/>
            <w:vMerge w:val="restart"/>
          </w:tcPr>
          <w:p w14:paraId="0CAA4759" w14:textId="77777777" w:rsidR="001843EA" w:rsidRPr="004440D4" w:rsidRDefault="001843EA" w:rsidP="001843EA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2CDBA0F0" w14:textId="7B7FE25E" w:rsidR="000B436B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2-тәсіл. 1-бағыт: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қызметтердегі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алшақтықты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азайту</w:t>
            </w:r>
            <w:proofErr w:type="spellEnd"/>
          </w:p>
        </w:tc>
      </w:tr>
      <w:tr w:rsidR="000B436B" w:rsidRPr="004440D4" w14:paraId="2E071C36" w14:textId="77777777" w:rsidTr="005322DA">
        <w:tc>
          <w:tcPr>
            <w:tcW w:w="565" w:type="dxa"/>
          </w:tcPr>
          <w:p w14:paraId="74D41414" w14:textId="4927D883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4496" w:type="dxa"/>
          </w:tcPr>
          <w:p w14:paraId="00EA0D1E" w14:textId="77777777" w:rsidR="00C62D79" w:rsidRPr="004440D4" w:rsidRDefault="00C62D79" w:rsidP="00C62D79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Жүргізілген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түгендеу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негізінде-әсер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/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бағалау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тозғандарды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ауыстыру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/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құбыры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/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кәріз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коммуникациялары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  <w:p w14:paraId="071340ED" w14:textId="2BE4BB16" w:rsidR="000B436B" w:rsidRPr="004440D4" w:rsidRDefault="00C62D79" w:rsidP="00C62D79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нөсер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кәрізін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ауыстыру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/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/салу (Өскемен қ., Риддер қ.),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нөсер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ағындарын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тазарту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құрылыстарын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/ салу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(Өскемен қ., Риддер қ.)</w:t>
            </w:r>
          </w:p>
        </w:tc>
        <w:tc>
          <w:tcPr>
            <w:tcW w:w="1991" w:type="dxa"/>
          </w:tcPr>
          <w:p w14:paraId="265E6DB1" w14:textId="41F17C37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ШҚО ЭТҮКШБ , </w:t>
            </w:r>
          </w:p>
          <w:p w14:paraId="77A4A99F" w14:textId="78859060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8AE7448" w14:textId="27D04D7F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Риддер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қ. әкімдігі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1458" w:type="dxa"/>
          </w:tcPr>
          <w:p w14:paraId="27AF99C4" w14:textId="61A1B835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2026-202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2011" w:type="dxa"/>
          </w:tcPr>
          <w:p w14:paraId="16AAC31B" w14:textId="148501E8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5" w:type="dxa"/>
          </w:tcPr>
          <w:p w14:paraId="300BA08D" w14:textId="3D5C5414" w:rsidR="000B436B" w:rsidRPr="004440D4" w:rsidRDefault="00C61858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/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бағалауға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уәкілетті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органның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қорытындысы</w:t>
            </w:r>
            <w:proofErr w:type="spellEnd"/>
          </w:p>
        </w:tc>
        <w:tc>
          <w:tcPr>
            <w:tcW w:w="3495" w:type="dxa"/>
            <w:vMerge/>
          </w:tcPr>
          <w:p w14:paraId="491B0E79" w14:textId="77777777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375C1" w:rsidRPr="004440D4" w14:paraId="75DDDB9E" w14:textId="77777777" w:rsidTr="005322DA">
        <w:tc>
          <w:tcPr>
            <w:tcW w:w="565" w:type="dxa"/>
          </w:tcPr>
          <w:p w14:paraId="61D21ECE" w14:textId="7852BF14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4496" w:type="dxa"/>
          </w:tcPr>
          <w:p w14:paraId="54F4A0D9" w14:textId="58BFBA67" w:rsidR="00F375C1" w:rsidRPr="004440D4" w:rsidRDefault="00C62D79" w:rsidP="00F92A2D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мұқтаж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бөгеттер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r w:rsidR="00F92A2D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дамбаларды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(су қоймалары,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қоймалары, шлам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жинағыштар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қоймалары)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түгендеу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991" w:type="dxa"/>
            <w:vMerge w:val="restart"/>
          </w:tcPr>
          <w:p w14:paraId="5EE63CCF" w14:textId="397F3003" w:rsidR="00F375C1" w:rsidRPr="004440D4" w:rsidRDefault="00F375C1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ТРТПРБ, </w:t>
            </w:r>
          </w:p>
          <w:p w14:paraId="5542CC1A" w14:textId="77777777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ЭТҮКШБ</w:t>
            </w:r>
          </w:p>
          <w:p w14:paraId="637A420E" w14:textId="77777777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«Казводхоз»</w:t>
            </w:r>
          </w:p>
          <w:p w14:paraId="7E9CE279" w14:textId="32182618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РММ ШҚФ, </w:t>
            </w:r>
          </w:p>
          <w:p w14:paraId="47CB80C5" w14:textId="7BBD8EB1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ШҚО АШБ</w:t>
            </w:r>
          </w:p>
        </w:tc>
        <w:tc>
          <w:tcPr>
            <w:tcW w:w="1458" w:type="dxa"/>
          </w:tcPr>
          <w:p w14:paraId="6517DA88" w14:textId="60B651AB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2026-202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7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2011" w:type="dxa"/>
            <w:vMerge w:val="restart"/>
          </w:tcPr>
          <w:p w14:paraId="5F2792DC" w14:textId="176783AE" w:rsidR="00F375C1" w:rsidRPr="004440D4" w:rsidRDefault="000B436B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5" w:type="dxa"/>
            <w:vMerge w:val="restart"/>
          </w:tcPr>
          <w:p w14:paraId="0C39DAA4" w14:textId="725A73D0" w:rsidR="00F375C1" w:rsidRPr="004440D4" w:rsidRDefault="00C61858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Келісілген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</w:t>
            </w:r>
            <w:proofErr w:type="spellEnd"/>
          </w:p>
        </w:tc>
        <w:tc>
          <w:tcPr>
            <w:tcW w:w="3495" w:type="dxa"/>
            <w:vMerge w:val="restart"/>
            <w:vAlign w:val="center"/>
          </w:tcPr>
          <w:p w14:paraId="04503DE8" w14:textId="77777777" w:rsidR="001843EA" w:rsidRPr="004440D4" w:rsidRDefault="001843EA" w:rsidP="001843E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14:paraId="22857B74" w14:textId="1563A1E2" w:rsidR="00F375C1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- 4-тәсіл, 3-бағыт, су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қоймаларын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құру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салу;</w:t>
            </w:r>
          </w:p>
        </w:tc>
      </w:tr>
      <w:tr w:rsidR="00F375C1" w:rsidRPr="004440D4" w14:paraId="5BD5EFC0" w14:textId="77777777" w:rsidTr="005322DA">
        <w:tc>
          <w:tcPr>
            <w:tcW w:w="565" w:type="dxa"/>
          </w:tcPr>
          <w:p w14:paraId="5B3F2B5E" w14:textId="55D8F826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4496" w:type="dxa"/>
          </w:tcPr>
          <w:p w14:paraId="216F8F70" w14:textId="29AE63EB" w:rsidR="00F375C1" w:rsidRPr="004440D4" w:rsidRDefault="00F45F30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мұқтаж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бөгеттер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дамбаларды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(су қоймалары,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қоймалары, шлам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жинағыштар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қоймалары,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мемлекеттік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меншік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кезең-кезеңімен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ТЭН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</w:tc>
        <w:tc>
          <w:tcPr>
            <w:tcW w:w="1991" w:type="dxa"/>
            <w:vMerge/>
          </w:tcPr>
          <w:p w14:paraId="4FDE90CE" w14:textId="7313AF8E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58" w:type="dxa"/>
          </w:tcPr>
          <w:p w14:paraId="286615DD" w14:textId="5BD58328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2011" w:type="dxa"/>
            <w:vMerge/>
          </w:tcPr>
          <w:p w14:paraId="6F618FC1" w14:textId="77777777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5" w:type="dxa"/>
            <w:vMerge/>
          </w:tcPr>
          <w:p w14:paraId="0CD4E277" w14:textId="77777777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495" w:type="dxa"/>
            <w:vMerge/>
          </w:tcPr>
          <w:p w14:paraId="5E00B2BD" w14:textId="77777777" w:rsidR="00F375C1" w:rsidRPr="004440D4" w:rsidRDefault="00F375C1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048EA" w:rsidRPr="004440D4" w14:paraId="2F9396AF" w14:textId="77777777" w:rsidTr="005322DA">
        <w:tc>
          <w:tcPr>
            <w:tcW w:w="565" w:type="dxa"/>
          </w:tcPr>
          <w:p w14:paraId="395B7297" w14:textId="03764906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4496" w:type="dxa"/>
          </w:tcPr>
          <w:p w14:paraId="43F85A56" w14:textId="23FA3E65" w:rsidR="00F45F30" w:rsidRPr="004440D4" w:rsidRDefault="00F45F30" w:rsidP="00F45F30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Бөгеттер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дамбаларды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(су қоймалары,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қоймалары, шлам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жинағыштар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күл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қоймалары,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жеке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меншік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жөндеу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жоспар-кестені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орындалуын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</w:p>
          <w:p w14:paraId="0447DC88" w14:textId="52387BA3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76040B09" w14:textId="40948AEC" w:rsidR="000048EA" w:rsidRPr="004440D4" w:rsidRDefault="003A6544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591B4BA6" w14:textId="77777777" w:rsidR="000048EA" w:rsidRPr="004440D4" w:rsidRDefault="009A6420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ЭТҮКШБ</w:t>
            </w:r>
          </w:p>
          <w:p w14:paraId="5324692B" w14:textId="77777777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«Казводхоз»</w:t>
            </w:r>
          </w:p>
          <w:p w14:paraId="36E3867D" w14:textId="77777777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РММ ШҚФ, </w:t>
            </w:r>
          </w:p>
          <w:p w14:paraId="53E4006E" w14:textId="51AB4A84" w:rsidR="00F375C1" w:rsidRPr="004440D4" w:rsidRDefault="00F375C1" w:rsidP="00F375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ШҚО АШБ</w:t>
            </w:r>
          </w:p>
        </w:tc>
        <w:tc>
          <w:tcPr>
            <w:tcW w:w="1458" w:type="dxa"/>
          </w:tcPr>
          <w:p w14:paraId="6CF1708C" w14:textId="38528AAF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05779CFB" w14:textId="2A7A5ED6" w:rsidR="000048EA" w:rsidRPr="004440D4" w:rsidRDefault="00E07E7E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Кәсіпорындардың м</w:t>
            </w:r>
            <w:r w:rsidR="00ED0994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еншікті қаражат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ы </w:t>
            </w:r>
          </w:p>
        </w:tc>
        <w:tc>
          <w:tcPr>
            <w:tcW w:w="2005" w:type="dxa"/>
          </w:tcPr>
          <w:p w14:paraId="58CDEEDF" w14:textId="737F5DA6" w:rsidR="000048EA" w:rsidRPr="004440D4" w:rsidRDefault="00C61858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жұмыстар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актілері</w:t>
            </w:r>
            <w:proofErr w:type="spellEnd"/>
          </w:p>
        </w:tc>
        <w:tc>
          <w:tcPr>
            <w:tcW w:w="3495" w:type="dxa"/>
            <w:vMerge/>
          </w:tcPr>
          <w:p w14:paraId="6F51C8DC" w14:textId="7777777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B436B" w:rsidRPr="004440D4" w14:paraId="4814E251" w14:textId="77777777" w:rsidTr="005322DA">
        <w:tc>
          <w:tcPr>
            <w:tcW w:w="565" w:type="dxa"/>
          </w:tcPr>
          <w:p w14:paraId="4C088DAB" w14:textId="5576E6A7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4496" w:type="dxa"/>
          </w:tcPr>
          <w:p w14:paraId="0CF66698" w14:textId="4A45E78C" w:rsidR="0023248F" w:rsidRPr="004440D4" w:rsidRDefault="0023248F" w:rsidP="000B436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ҒЗЖ: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жиынтық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том. 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сулары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7F2FA7A4" w14:textId="77777777" w:rsidR="000B436B" w:rsidRPr="004440D4" w:rsidRDefault="000B436B" w:rsidP="0023248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1" w:type="dxa"/>
          </w:tcPr>
          <w:p w14:paraId="6E29ECB4" w14:textId="77777777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СРИМ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9B7A8BA" w14:textId="77777777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ҚР ЭТРМ, </w:t>
            </w:r>
          </w:p>
          <w:p w14:paraId="07A42A46" w14:textId="7CDF083C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ШҚО ЭД, </w:t>
            </w:r>
          </w:p>
          <w:p w14:paraId="623F4C91" w14:textId="77A995B4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58" w:type="dxa"/>
          </w:tcPr>
          <w:p w14:paraId="3169389C" w14:textId="64DE36FF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2026-2027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2CAD7BA9" w14:textId="5D52C7D3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 көлемінде</w:t>
            </w:r>
          </w:p>
        </w:tc>
        <w:tc>
          <w:tcPr>
            <w:tcW w:w="2005" w:type="dxa"/>
          </w:tcPr>
          <w:p w14:paraId="166DC4B5" w14:textId="3047FF64" w:rsidR="000B436B" w:rsidRPr="004440D4" w:rsidRDefault="00C61858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Есеп </w:t>
            </w:r>
          </w:p>
        </w:tc>
        <w:tc>
          <w:tcPr>
            <w:tcW w:w="3495" w:type="dxa"/>
          </w:tcPr>
          <w:p w14:paraId="41E64CA9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14:paraId="0C202415" w14:textId="3B17D2FA" w:rsidR="000B436B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0B436B" w:rsidRPr="004440D4" w14:paraId="6DB0B7B8" w14:textId="77777777" w:rsidTr="005322DA">
        <w:tc>
          <w:tcPr>
            <w:tcW w:w="565" w:type="dxa"/>
          </w:tcPr>
          <w:p w14:paraId="643B091A" w14:textId="02143B7D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4496" w:type="dxa"/>
          </w:tcPr>
          <w:p w14:paraId="47D915D1" w14:textId="2070CD79" w:rsidR="000B436B" w:rsidRPr="004440D4" w:rsidRDefault="0073585B" w:rsidP="000B436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Тазарту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құрылыстарын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салумен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Өскемен қаласының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н</w:t>
            </w:r>
            <w:proofErr w:type="spellStart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өсер</w:t>
            </w:r>
            <w:proofErr w:type="spellEnd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кәріз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жүйесін</w:t>
            </w:r>
            <w:proofErr w:type="spellEnd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дамыту</w:t>
            </w:r>
            <w:proofErr w:type="spellEnd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23248F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</w:tc>
        <w:tc>
          <w:tcPr>
            <w:tcW w:w="1991" w:type="dxa"/>
          </w:tcPr>
          <w:p w14:paraId="293613D1" w14:textId="2B83164A" w:rsidR="000B436B" w:rsidRPr="004440D4" w:rsidRDefault="000B436B" w:rsidP="000B436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 ШҚО ЭТҮКШБ,</w:t>
            </w:r>
          </w:p>
          <w:p w14:paraId="6E26D7ED" w14:textId="63E5E1D4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ҚАҚҚБ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 ШҚО ЭД</w:t>
            </w:r>
          </w:p>
        </w:tc>
        <w:tc>
          <w:tcPr>
            <w:tcW w:w="1458" w:type="dxa"/>
          </w:tcPr>
          <w:p w14:paraId="6336999B" w14:textId="5FC623BC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2027-</w:t>
            </w:r>
            <w:r w:rsidR="00837F4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40AFA88C" w14:textId="360DD6F4" w:rsidR="000B436B" w:rsidRPr="004440D4" w:rsidRDefault="000B436B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бөлінетін қаражат көлемінде</w:t>
            </w:r>
          </w:p>
        </w:tc>
        <w:tc>
          <w:tcPr>
            <w:tcW w:w="2005" w:type="dxa"/>
          </w:tcPr>
          <w:p w14:paraId="2DE1E983" w14:textId="54EAC3D8" w:rsidR="000B436B" w:rsidRPr="004440D4" w:rsidRDefault="00822EDA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Ақпарат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495" w:type="dxa"/>
          </w:tcPr>
          <w:p w14:paraId="4EC81A95" w14:textId="5BC2B53C" w:rsidR="000B436B" w:rsidRPr="004440D4" w:rsidRDefault="0014371D" w:rsidP="000B436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төгінділерін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</w:tc>
      </w:tr>
      <w:tr w:rsidR="000048EA" w:rsidRPr="004440D4" w14:paraId="3C70CD55" w14:textId="77777777" w:rsidTr="005322DA">
        <w:tc>
          <w:tcPr>
            <w:tcW w:w="565" w:type="dxa"/>
          </w:tcPr>
          <w:p w14:paraId="2F84F5C5" w14:textId="1BA0FFF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4496" w:type="dxa"/>
          </w:tcPr>
          <w:p w14:paraId="1AD55E03" w14:textId="1D69FE86" w:rsidR="000048EA" w:rsidRPr="004440D4" w:rsidRDefault="0073585B" w:rsidP="0073585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төгінділерін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өнеркәсіптік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күшейту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есебінен</w:t>
            </w:r>
            <w:proofErr w:type="spellEnd"/>
          </w:p>
        </w:tc>
        <w:tc>
          <w:tcPr>
            <w:tcW w:w="1991" w:type="dxa"/>
          </w:tcPr>
          <w:p w14:paraId="7288AFE9" w14:textId="77777777" w:rsidR="008952C6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00E9B32B" w14:textId="77777777" w:rsidR="008952C6" w:rsidRPr="004440D4" w:rsidRDefault="003A6544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06844B98" w14:textId="00D1850B" w:rsidR="000048EA" w:rsidRPr="004440D4" w:rsidRDefault="003A6544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1458" w:type="dxa"/>
          </w:tcPr>
          <w:p w14:paraId="1C54CA08" w14:textId="2B114DAD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7BD75724" w14:textId="54EAF47A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2005" w:type="dxa"/>
          </w:tcPr>
          <w:p w14:paraId="0F36EFCD" w14:textId="5C8F87AD" w:rsidR="000048EA" w:rsidRPr="004440D4" w:rsidRDefault="00822ED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Ақпарат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495" w:type="dxa"/>
          </w:tcPr>
          <w:p w14:paraId="499A385B" w14:textId="31638771" w:rsidR="000048EA" w:rsidRPr="004440D4" w:rsidRDefault="0014371D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төгінділерін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</w:p>
        </w:tc>
      </w:tr>
      <w:tr w:rsidR="00822EDA" w:rsidRPr="004440D4" w14:paraId="29C171C3" w14:textId="77777777" w:rsidTr="005322DA">
        <w:tc>
          <w:tcPr>
            <w:tcW w:w="565" w:type="dxa"/>
          </w:tcPr>
          <w:p w14:paraId="25F2B813" w14:textId="6DC9FD6E" w:rsidR="00822EDA" w:rsidRPr="004440D4" w:rsidRDefault="00822EDA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4496" w:type="dxa"/>
          </w:tcPr>
          <w:p w14:paraId="6B8C7DED" w14:textId="49836746" w:rsidR="00822EDA" w:rsidRPr="004440D4" w:rsidRDefault="00822EDA" w:rsidP="0073585B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аудандарында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КТ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кәріздік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тазарту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құрылыстарын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кейіннен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ЖСҚ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</w:tc>
        <w:tc>
          <w:tcPr>
            <w:tcW w:w="1991" w:type="dxa"/>
          </w:tcPr>
          <w:p w14:paraId="7FE61706" w14:textId="77777777" w:rsidR="00822EDA" w:rsidRPr="004440D4" w:rsidRDefault="00822EDA" w:rsidP="00822ED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ЭТҮКШБ</w:t>
            </w:r>
          </w:p>
          <w:p w14:paraId="07C7E2D0" w14:textId="6D2D0931" w:rsidR="00822EDA" w:rsidRPr="004440D4" w:rsidRDefault="00822EDA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ҚАҚҚБ,  ШҚО ЭД, қала,аудан әкімдігі</w:t>
            </w:r>
          </w:p>
        </w:tc>
        <w:tc>
          <w:tcPr>
            <w:tcW w:w="1458" w:type="dxa"/>
          </w:tcPr>
          <w:p w14:paraId="1A5506D4" w14:textId="413829D2" w:rsidR="00822EDA" w:rsidRPr="004440D4" w:rsidRDefault="00822EDA" w:rsidP="000048E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жылдар</w:t>
            </w:r>
          </w:p>
        </w:tc>
        <w:tc>
          <w:tcPr>
            <w:tcW w:w="2011" w:type="dxa"/>
          </w:tcPr>
          <w:p w14:paraId="4AF3AE82" w14:textId="542587D5" w:rsidR="00822EDA" w:rsidRPr="004440D4" w:rsidRDefault="00822EDA" w:rsidP="000048E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бөлінетін қаражат көлемінде</w:t>
            </w:r>
          </w:p>
        </w:tc>
        <w:tc>
          <w:tcPr>
            <w:tcW w:w="2005" w:type="dxa"/>
          </w:tcPr>
          <w:p w14:paraId="017A939D" w14:textId="6A1E1350" w:rsidR="00822EDA" w:rsidRPr="004440D4" w:rsidRDefault="00822EDA" w:rsidP="000048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Ақпарат </w:t>
            </w:r>
          </w:p>
        </w:tc>
        <w:tc>
          <w:tcPr>
            <w:tcW w:w="3495" w:type="dxa"/>
          </w:tcPr>
          <w:p w14:paraId="567D8E1A" w14:textId="0FEC2B9F" w:rsidR="00822EDA" w:rsidRPr="004440D4" w:rsidRDefault="00822EDA" w:rsidP="000048E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төгінділерін </w:t>
            </w:r>
            <w:proofErr w:type="spellStart"/>
            <w:r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0048EA" w:rsidRPr="004440D4" w14:paraId="6C92E6DC" w14:textId="77777777" w:rsidTr="005322DA">
        <w:tc>
          <w:tcPr>
            <w:tcW w:w="565" w:type="dxa"/>
          </w:tcPr>
          <w:p w14:paraId="4E81FA4A" w14:textId="77777777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6" w:type="dxa"/>
            <w:gridSpan w:val="6"/>
          </w:tcPr>
          <w:p w14:paraId="5001B53E" w14:textId="681B870B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«Казгидромет»</w:t>
            </w:r>
            <w:r w:rsidR="00804F6B" w:rsidRPr="004440D4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ШЖҚ РММ</w:t>
            </w:r>
          </w:p>
        </w:tc>
      </w:tr>
      <w:tr w:rsidR="000048EA" w:rsidRPr="004440D4" w14:paraId="0E6B8F6B" w14:textId="77777777" w:rsidTr="005322DA">
        <w:tc>
          <w:tcPr>
            <w:tcW w:w="565" w:type="dxa"/>
          </w:tcPr>
          <w:p w14:paraId="5AAF86DF" w14:textId="75287194" w:rsidR="000048EA" w:rsidRPr="004440D4" w:rsidRDefault="00822ED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21</w:t>
            </w:r>
          </w:p>
        </w:tc>
        <w:tc>
          <w:tcPr>
            <w:tcW w:w="4496" w:type="dxa"/>
          </w:tcPr>
          <w:p w14:paraId="6B96AEEA" w14:textId="77777777" w:rsidR="0073585B" w:rsidRPr="004440D4" w:rsidRDefault="0073585B" w:rsidP="005322DA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Мемлекеттік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желісін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кеңейту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фондық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концентрацияларды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қосымша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гидрохимиялық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пункттерін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орнату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барлық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мекендер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өнеркәсіптік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кәсіпорындардың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ағымы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жоғары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1AD60A15" w14:textId="7ED27800" w:rsidR="000048EA" w:rsidRPr="004440D4" w:rsidRDefault="0073585B" w:rsidP="005322DA">
            <w:pPr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Оба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 Красноярка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Глубочанка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Тихая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Брекса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Қ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алжыр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Күршім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Маралиха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ө.</w:t>
            </w:r>
            <w:r w:rsidR="000048E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4C70BBAB" w14:textId="3ADB2693" w:rsidR="000048EA" w:rsidRPr="004440D4" w:rsidRDefault="000048EA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«Казгидромет»</w:t>
            </w:r>
            <w:r w:rsidR="00804F6B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РММ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804F6B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СРИМ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1BDC60CC" w14:textId="3958A4E4" w:rsidR="000048EA" w:rsidRPr="004440D4" w:rsidRDefault="000048EA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A6544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707A2522" w14:textId="1BEC6DF7" w:rsidR="000048EA" w:rsidRPr="004440D4" w:rsidRDefault="00F375C1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204D7EC7" w14:textId="68563E65" w:rsidR="000048EA" w:rsidRPr="004440D4" w:rsidRDefault="003A6544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58" w:type="dxa"/>
          </w:tcPr>
          <w:p w14:paraId="58056624" w14:textId="4E7018C9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622C68B7" w14:textId="23A66B7F" w:rsidR="000048EA" w:rsidRPr="004440D4" w:rsidRDefault="00E07E7E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еспублика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лық бюджет көлемінде </w:t>
            </w:r>
          </w:p>
        </w:tc>
        <w:tc>
          <w:tcPr>
            <w:tcW w:w="2005" w:type="dxa"/>
          </w:tcPr>
          <w:p w14:paraId="74641307" w14:textId="77777777" w:rsidR="00DF4BE6" w:rsidRPr="004440D4" w:rsidRDefault="00DF4BE6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«Фондық» бақылау бекеттерін пайдалануға беру</w:t>
            </w:r>
          </w:p>
          <w:p w14:paraId="2CA7E4F9" w14:textId="3E6644A4" w:rsidR="00DF4BE6" w:rsidRPr="004440D4" w:rsidRDefault="00DF4BE6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(5 дана)</w:t>
            </w:r>
          </w:p>
          <w:p w14:paraId="5CBA1510" w14:textId="490E231F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495" w:type="dxa"/>
          </w:tcPr>
          <w:p w14:paraId="1A989EC6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69C6E5D2" w14:textId="6C0FC421" w:rsidR="000048E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0048EA" w:rsidRPr="004440D4" w14:paraId="43D51ECE" w14:textId="77777777" w:rsidTr="005322DA">
        <w:tc>
          <w:tcPr>
            <w:tcW w:w="565" w:type="dxa"/>
          </w:tcPr>
          <w:p w14:paraId="4F69C573" w14:textId="575667F2" w:rsidR="000048EA" w:rsidRPr="004440D4" w:rsidRDefault="00822ED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96" w:type="dxa"/>
          </w:tcPr>
          <w:p w14:paraId="27C8B4DB" w14:textId="2FF0D31B" w:rsidR="000048EA" w:rsidRPr="004440D4" w:rsidRDefault="0073585B" w:rsidP="000048E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Мемлекеттік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желісін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кеңейту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Қалжыр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Күршім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Маралиха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өзендеріндегі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ластануды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үшін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қосымша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гидрохимиялық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бақылау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пункттерін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орнату</w:t>
            </w:r>
            <w:proofErr w:type="spellEnd"/>
            <w:r w:rsidR="000048E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991" w:type="dxa"/>
          </w:tcPr>
          <w:p w14:paraId="7CDEF410" w14:textId="2B5AC403" w:rsidR="000048EA" w:rsidRPr="004440D4" w:rsidRDefault="000048EA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«Казгидромет»</w:t>
            </w:r>
            <w:r w:rsidR="00804F6B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РММ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804F6B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ҚР СРИМ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10460154" w14:textId="461E70B8" w:rsidR="000048EA" w:rsidRPr="004440D4" w:rsidRDefault="000048EA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A6544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ҚР ЭТРМ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8AD9C33" w14:textId="28B3BB13" w:rsidR="000048EA" w:rsidRPr="004440D4" w:rsidRDefault="00F375C1" w:rsidP="000048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ЭД</w:t>
            </w:r>
            <w:r w:rsidR="000048EA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59CEF47F" w14:textId="770AB7BC" w:rsidR="000048EA" w:rsidRPr="004440D4" w:rsidRDefault="003A6544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</w:p>
        </w:tc>
        <w:tc>
          <w:tcPr>
            <w:tcW w:w="1458" w:type="dxa"/>
          </w:tcPr>
          <w:p w14:paraId="73869C27" w14:textId="1888CE4A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2011" w:type="dxa"/>
          </w:tcPr>
          <w:p w14:paraId="0E217337" w14:textId="7F6E7E95" w:rsidR="000048EA" w:rsidRPr="004440D4" w:rsidRDefault="00E07E7E" w:rsidP="000048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Республикалық бюджет көлемінде</w:t>
            </w:r>
          </w:p>
        </w:tc>
        <w:tc>
          <w:tcPr>
            <w:tcW w:w="2005" w:type="dxa"/>
          </w:tcPr>
          <w:p w14:paraId="3E50F123" w14:textId="77777777" w:rsidR="00DF4BE6" w:rsidRPr="004440D4" w:rsidRDefault="00DF4BE6" w:rsidP="00DF4BE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«Фондық» бақылау бекеттерін пайдалануға беру</w:t>
            </w:r>
          </w:p>
          <w:p w14:paraId="423FAB40" w14:textId="77777777" w:rsidR="00DF4BE6" w:rsidRPr="004440D4" w:rsidRDefault="00DF4BE6" w:rsidP="00DF4BE6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(5 дана)</w:t>
            </w:r>
          </w:p>
          <w:p w14:paraId="344DBFF3" w14:textId="6C38137F" w:rsidR="000048EA" w:rsidRPr="004440D4" w:rsidRDefault="000048EA" w:rsidP="000048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95" w:type="dxa"/>
          </w:tcPr>
          <w:p w14:paraId="50DF4B77" w14:textId="77777777" w:rsidR="001843EA" w:rsidRPr="004440D4" w:rsidRDefault="001843EA" w:rsidP="001843E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Аумақтық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5C9A53F" w14:textId="215EE30F" w:rsidR="000048EA" w:rsidRPr="004440D4" w:rsidRDefault="001843EA" w:rsidP="001843E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- 4-тәсіл, 3-бағыт,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ірі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өзендердің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салаларын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алғанда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сапасының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деңгейге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</w:tbl>
    <w:p w14:paraId="33DE3124" w14:textId="77777777" w:rsidR="009339A9" w:rsidRPr="004440D4" w:rsidRDefault="009339A9">
      <w:pPr>
        <w:rPr>
          <w:rFonts w:ascii="Times New Roman" w:hAnsi="Times New Roman" w:cs="Times New Roman"/>
          <w:b/>
          <w:bCs/>
        </w:rPr>
      </w:pPr>
    </w:p>
    <w:p w14:paraId="26F2ACAA" w14:textId="6E100805" w:rsidR="000048EA" w:rsidRPr="004440D4" w:rsidRDefault="005A1EBD">
      <w:pPr>
        <w:rPr>
          <w:sz w:val="20"/>
          <w:szCs w:val="20"/>
          <w:lang w:val="kk-KZ"/>
        </w:rPr>
      </w:pPr>
      <w:r w:rsidRPr="004440D4">
        <w:rPr>
          <w:rFonts w:ascii="Times New Roman" w:hAnsi="Times New Roman" w:cs="Times New Roman"/>
          <w:b/>
          <w:bCs/>
        </w:rPr>
        <w:lastRenderedPageBreak/>
        <w:t xml:space="preserve">3-кесте-шаралар </w:t>
      </w:r>
      <w:proofErr w:type="spellStart"/>
      <w:r w:rsidRPr="004440D4">
        <w:rPr>
          <w:rFonts w:ascii="Times New Roman" w:hAnsi="Times New Roman" w:cs="Times New Roman"/>
          <w:b/>
          <w:bCs/>
        </w:rPr>
        <w:t>кешені</w:t>
      </w:r>
      <w:proofErr w:type="spellEnd"/>
      <w:r w:rsidRPr="004440D4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4440D4">
        <w:rPr>
          <w:rFonts w:ascii="Times New Roman" w:hAnsi="Times New Roman" w:cs="Times New Roman"/>
          <w:b/>
          <w:bCs/>
        </w:rPr>
        <w:t>Қалдықтар</w:t>
      </w:r>
      <w:proofErr w:type="spellEnd"/>
      <w:r w:rsidRPr="004440D4">
        <w:rPr>
          <w:rFonts w:ascii="Times New Roman" w:hAnsi="Times New Roman" w:cs="Times New Roman"/>
          <w:b/>
          <w:bCs/>
          <w:lang w:val="kk-KZ"/>
        </w:rPr>
        <w:t xml:space="preserve"> </w:t>
      </w:r>
    </w:p>
    <w:tbl>
      <w:tblPr>
        <w:tblStyle w:val="a3"/>
        <w:tblW w:w="16021" w:type="dxa"/>
        <w:tblInd w:w="-572" w:type="dxa"/>
        <w:tblLook w:val="04A0" w:firstRow="1" w:lastRow="0" w:firstColumn="1" w:lastColumn="0" w:noHBand="0" w:noVBand="1"/>
      </w:tblPr>
      <w:tblGrid>
        <w:gridCol w:w="566"/>
        <w:gridCol w:w="4543"/>
        <w:gridCol w:w="1999"/>
        <w:gridCol w:w="1461"/>
        <w:gridCol w:w="1912"/>
        <w:gridCol w:w="2008"/>
        <w:gridCol w:w="3532"/>
      </w:tblGrid>
      <w:tr w:rsidR="005322DA" w:rsidRPr="004440D4" w14:paraId="762C19AC" w14:textId="77777777" w:rsidTr="00715E1D">
        <w:tc>
          <w:tcPr>
            <w:tcW w:w="566" w:type="dxa"/>
          </w:tcPr>
          <w:p w14:paraId="1C699255" w14:textId="69F1094C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№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р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с</w:t>
            </w:r>
          </w:p>
        </w:tc>
        <w:tc>
          <w:tcPr>
            <w:tcW w:w="4543" w:type="dxa"/>
          </w:tcPr>
          <w:p w14:paraId="191F9110" w14:textId="6AF82139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-шара</w:t>
            </w:r>
          </w:p>
        </w:tc>
        <w:tc>
          <w:tcPr>
            <w:tcW w:w="1999" w:type="dxa"/>
          </w:tcPr>
          <w:p w14:paraId="6B0CBF8B" w14:textId="6EB6BDF2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-шара </w:t>
            </w: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жауапты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орындаушы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61" w:type="dxa"/>
          </w:tcPr>
          <w:p w14:paraId="631D2231" w14:textId="24D917D2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езең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>і</w:t>
            </w:r>
            <w:proofErr w:type="gramEnd"/>
          </w:p>
        </w:tc>
        <w:tc>
          <w:tcPr>
            <w:tcW w:w="1912" w:type="dxa"/>
          </w:tcPr>
          <w:p w14:paraId="6FB5A4D0" w14:textId="6661DABC" w:rsidR="005322DA" w:rsidRPr="004440D4" w:rsidRDefault="005322DA" w:rsidP="005322D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Қаржыландыру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көзі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008" w:type="dxa"/>
          </w:tcPr>
          <w:p w14:paraId="2680B8CC" w14:textId="59CE03EA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Аяқтау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 нысаны </w:t>
            </w:r>
          </w:p>
        </w:tc>
        <w:tc>
          <w:tcPr>
            <w:tcW w:w="3532" w:type="dxa"/>
          </w:tcPr>
          <w:p w14:paraId="333E400E" w14:textId="74480576" w:rsidR="005322DA" w:rsidRPr="004440D4" w:rsidRDefault="005322DA" w:rsidP="005322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Күтіл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етін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нәтижесі</w:t>
            </w:r>
          </w:p>
        </w:tc>
      </w:tr>
      <w:tr w:rsidR="008373C8" w:rsidRPr="004440D4" w14:paraId="5AFE01C3" w14:textId="77777777" w:rsidTr="002D6E61">
        <w:tc>
          <w:tcPr>
            <w:tcW w:w="566" w:type="dxa"/>
          </w:tcPr>
          <w:p w14:paraId="14E1CB5B" w14:textId="77777777" w:rsidR="008373C8" w:rsidRPr="004440D4" w:rsidRDefault="008373C8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55" w:type="dxa"/>
            <w:gridSpan w:val="6"/>
          </w:tcPr>
          <w:p w14:paraId="138B1DAC" w14:textId="1EDB9A26" w:rsidR="008373C8" w:rsidRPr="004440D4" w:rsidRDefault="005A1EBD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Жергілікті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атқарушы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органдар</w:t>
            </w:r>
            <w:proofErr w:type="spellEnd"/>
          </w:p>
        </w:tc>
      </w:tr>
      <w:tr w:rsidR="0086164A" w:rsidRPr="004440D4" w14:paraId="4601D45F" w14:textId="77777777" w:rsidTr="00715E1D">
        <w:tc>
          <w:tcPr>
            <w:tcW w:w="566" w:type="dxa"/>
          </w:tcPr>
          <w:p w14:paraId="5D966B1B" w14:textId="140DABAF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4543" w:type="dxa"/>
          </w:tcPr>
          <w:p w14:paraId="36020325" w14:textId="4B223337" w:rsidR="00A2526F" w:rsidRPr="004440D4" w:rsidRDefault="00A2526F" w:rsidP="008373C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есепті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: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«пиролиз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әдісімен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энергетикалық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кәдеге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жарату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зауытын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салу»,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  <w:p w14:paraId="6E97DFC5" w14:textId="37068EE8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9" w:type="dxa"/>
          </w:tcPr>
          <w:p w14:paraId="3F99D076" w14:textId="4F706372" w:rsidR="0086164A" w:rsidRPr="004440D4" w:rsidRDefault="008952C6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53858187" w14:textId="77777777" w:rsidR="00A2526F" w:rsidRPr="004440D4" w:rsidRDefault="00F375C1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41ECA044" w14:textId="77777777" w:rsidR="00A2526F" w:rsidRPr="004440D4" w:rsidRDefault="003A6544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ШҚО ТРТПРБ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ЭТҮКШБ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53707729" w14:textId="43C6EFDC" w:rsidR="0086164A" w:rsidRPr="004440D4" w:rsidRDefault="003A6544" w:rsidP="00837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</w:p>
        </w:tc>
        <w:tc>
          <w:tcPr>
            <w:tcW w:w="1461" w:type="dxa"/>
          </w:tcPr>
          <w:p w14:paraId="1C983DA2" w14:textId="7CA396E5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2026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-2027 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жылдар</w:t>
            </w:r>
          </w:p>
        </w:tc>
        <w:tc>
          <w:tcPr>
            <w:tcW w:w="1912" w:type="dxa"/>
            <w:vMerge w:val="restart"/>
          </w:tcPr>
          <w:p w14:paraId="62C26441" w14:textId="56C9BDC1" w:rsidR="0086164A" w:rsidRPr="004440D4" w:rsidRDefault="000B436B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:</w:t>
            </w:r>
          </w:p>
          <w:p w14:paraId="568D012E" w14:textId="2FF5E4E6" w:rsidR="0086164A" w:rsidRPr="004440D4" w:rsidRDefault="0086164A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="000B436B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7A732D4E" w14:textId="4E5A9542" w:rsidR="0086164A" w:rsidRPr="004440D4" w:rsidRDefault="0086164A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ҚР ЭТРМ </w:t>
            </w:r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жоспарлар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2F9E033F" w14:textId="62B61D19" w:rsidR="0086164A" w:rsidRPr="004440D4" w:rsidRDefault="0086164A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ҚР ЭМ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жоспарлар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0B436B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,</w:t>
            </w:r>
          </w:p>
          <w:p w14:paraId="5BEF4FBE" w14:textId="6E2AEC2D" w:rsidR="0086164A" w:rsidRPr="004440D4" w:rsidRDefault="0086164A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«ШҚО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проблемаларын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кешенді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шешу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Жол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картасы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</w:p>
          <w:p w14:paraId="17812C3F" w14:textId="77777777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8" w:type="dxa"/>
          </w:tcPr>
          <w:p w14:paraId="518B2FCC" w14:textId="33AEBB2C" w:rsidR="0086164A" w:rsidRPr="004440D4" w:rsidRDefault="00DF4BE6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есепке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оң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қорытынды</w:t>
            </w:r>
            <w:proofErr w:type="spellEnd"/>
          </w:p>
        </w:tc>
        <w:tc>
          <w:tcPr>
            <w:tcW w:w="3532" w:type="dxa"/>
            <w:vMerge w:val="restart"/>
          </w:tcPr>
          <w:p w14:paraId="7EC6F3E0" w14:textId="3E06EC78" w:rsidR="001843EA" w:rsidRPr="004440D4" w:rsidRDefault="001843EA" w:rsidP="001843EA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-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:lang w:val="kk-KZ"/>
                <w14:ligatures w14:val="standardContextual"/>
              </w:rPr>
              <w:t xml:space="preserve">қоқыстар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алып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жатқан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жерлердің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санын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азайтады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-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асты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суларының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ластануы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азаяды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еріген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жаңбыр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сулары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қоқыс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бағанынан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өтіп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ластанады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), -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:lang w:val="kk-KZ"/>
                <w14:ligatures w14:val="standardContextual"/>
              </w:rPr>
              <w:t>қоқыстардан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ластаушы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заттар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шығарындыларының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саны 1,0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тоннаға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/жыл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азаяды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бірінші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кезекте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метан 1,4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тонна/жыл,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парниктік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газдар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сондай-ақ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қағаз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шыны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бағалы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пластмассалар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қара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түсті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металдар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), -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сұрыпталады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Мамандандырылған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ұйымдарға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өңдеуге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кемінде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12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тонна/жыл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бағалы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шикізат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қағаз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шыны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бағалы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пластмассалар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қара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түсті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металдар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)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беріледі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,</w:t>
            </w:r>
          </w:p>
          <w:p w14:paraId="69726556" w14:textId="77777777" w:rsidR="001843EA" w:rsidRPr="004440D4" w:rsidRDefault="001843EA" w:rsidP="001843EA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-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электр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энергиясын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өндіру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ұлғаяды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,</w:t>
            </w:r>
          </w:p>
          <w:p w14:paraId="13D28331" w14:textId="292BBE3D" w:rsidR="00EC3044" w:rsidRPr="004440D4" w:rsidRDefault="001843EA" w:rsidP="001843EA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- ауру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тасымалдаушы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қазіргі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уақытта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EC3044"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:lang w:val="kk-KZ"/>
                <w14:ligatures w14:val="standardContextual"/>
              </w:rPr>
              <w:t xml:space="preserve">қоқыс орындарындағы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жануарлар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/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құстар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саны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азаяды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.</w:t>
            </w:r>
          </w:p>
          <w:p w14:paraId="63B586D0" w14:textId="4FE8B2F4" w:rsidR="0086164A" w:rsidRPr="004440D4" w:rsidRDefault="001843EA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- </w:t>
            </w:r>
            <w:r w:rsidR="00EC3044"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:lang w:val="kk-KZ"/>
                <w14:ligatures w14:val="standardContextual"/>
              </w:rPr>
              <w:t xml:space="preserve"> қоқыс орны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жойылғаннан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кейін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пайдаланудан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шығарылған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алаңның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орнында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жаңа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кәсіпкерлік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қызметті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дамыту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мүмкіндігі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пайда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болады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19"/>
                <w:szCs w:val="19"/>
                <w14:ligatures w14:val="standardContextual"/>
              </w:rPr>
              <w:t>.</w:t>
            </w:r>
          </w:p>
        </w:tc>
      </w:tr>
      <w:tr w:rsidR="0086164A" w:rsidRPr="004440D4" w14:paraId="1BF8571F" w14:textId="77777777" w:rsidTr="00715E1D">
        <w:tc>
          <w:tcPr>
            <w:tcW w:w="566" w:type="dxa"/>
          </w:tcPr>
          <w:p w14:paraId="4F3D0F30" w14:textId="4C8B04FD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4543" w:type="dxa"/>
          </w:tcPr>
          <w:p w14:paraId="10866292" w14:textId="481D1485" w:rsidR="00F45F30" w:rsidRPr="004440D4" w:rsidRDefault="00F45F30" w:rsidP="00F45F3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есепті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:  «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дымқыл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қалдықтардан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энергия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инфрақұрылым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салу (биогаз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станциясы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)» </w:t>
            </w:r>
          </w:p>
          <w:p w14:paraId="747C73A2" w14:textId="33ACFA86" w:rsidR="0086164A" w:rsidRPr="004440D4" w:rsidRDefault="00F45F30" w:rsidP="00F45F3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Мыналарды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қамтуы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тиіс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: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азық-түлік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кәсіпорындарында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дүңгіршектерде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кафелер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мейрамханаларда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өңдеуге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жататын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«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дымқыл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қалдықтардың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мөлшерін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есептеу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сонымен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бірге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көлемдерді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нақты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кәдеге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жарату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шарттарымен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салыстыру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тұрғын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аймақтардағы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контейнерлердің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«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жасырын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пайдаланушыларын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анықтау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).</w:t>
            </w:r>
          </w:p>
        </w:tc>
        <w:tc>
          <w:tcPr>
            <w:tcW w:w="1999" w:type="dxa"/>
          </w:tcPr>
          <w:p w14:paraId="3E2A7C10" w14:textId="77777777" w:rsidR="000B436B" w:rsidRPr="004440D4" w:rsidRDefault="008952C6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Өскемен қ. әкімдігі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F375C1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29B06BA" w14:textId="77777777" w:rsidR="000B436B" w:rsidRPr="004440D4" w:rsidRDefault="000B436B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ШҚО ТРТПРБ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ШҚО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ЭТҮКШБ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56D0DD4" w14:textId="7EE642BB" w:rsidR="0086164A" w:rsidRPr="004440D4" w:rsidRDefault="003A6544" w:rsidP="00837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</w:p>
        </w:tc>
        <w:tc>
          <w:tcPr>
            <w:tcW w:w="1461" w:type="dxa"/>
          </w:tcPr>
          <w:p w14:paraId="23B86126" w14:textId="0C7FE2FB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2026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-2027 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жылдар</w:t>
            </w:r>
          </w:p>
        </w:tc>
        <w:tc>
          <w:tcPr>
            <w:tcW w:w="1912" w:type="dxa"/>
            <w:vMerge/>
          </w:tcPr>
          <w:p w14:paraId="7373AE31" w14:textId="77777777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37EE8144" w14:textId="457A32CD" w:rsidR="0086164A" w:rsidRPr="004440D4" w:rsidRDefault="00DF4BE6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Әсер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туралы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есепке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оң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қорытынды</w:t>
            </w:r>
            <w:proofErr w:type="spellEnd"/>
          </w:p>
        </w:tc>
        <w:tc>
          <w:tcPr>
            <w:tcW w:w="3532" w:type="dxa"/>
            <w:vMerge/>
          </w:tcPr>
          <w:p w14:paraId="53E1E418" w14:textId="77777777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6164A" w:rsidRPr="004440D4" w14:paraId="61A12DC0" w14:textId="77777777" w:rsidTr="00715E1D">
        <w:tc>
          <w:tcPr>
            <w:tcW w:w="566" w:type="dxa"/>
          </w:tcPr>
          <w:p w14:paraId="2132F10B" w14:textId="07E27CA8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4543" w:type="dxa"/>
          </w:tcPr>
          <w:p w14:paraId="3A55EFFD" w14:textId="51C6808F" w:rsidR="0086164A" w:rsidRPr="004440D4" w:rsidRDefault="002F3361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қалалары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аудандарында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жұмыс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жобаларын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: «пиролиз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әдісімен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энергетикалық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кәдеге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жарату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зауыттар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салу», «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ылғалды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қалдықтардан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энергия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бойынша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инфрақұрылым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салу (биогаз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алу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станциясы</w:t>
            </w:r>
            <w:proofErr w:type="spellEnd"/>
            <w:r w:rsidR="00F45F3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)»</w:t>
            </w:r>
          </w:p>
        </w:tc>
        <w:tc>
          <w:tcPr>
            <w:tcW w:w="1999" w:type="dxa"/>
          </w:tcPr>
          <w:p w14:paraId="00685594" w14:textId="493E9710" w:rsidR="0086164A" w:rsidRPr="004440D4" w:rsidRDefault="002F3361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Қала мен аудан</w:t>
            </w:r>
            <w:r w:rsidR="008952C6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әкімді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ктері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2C52C3E2" w14:textId="7BDA8E98" w:rsidR="00D70734" w:rsidRPr="004440D4" w:rsidRDefault="00F375C1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1F5C59A" w14:textId="77777777" w:rsidR="000B436B" w:rsidRPr="004440D4" w:rsidRDefault="00D70734" w:rsidP="008373C8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ЭТҮКШБ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0DE49135" w14:textId="705E0514" w:rsidR="0086164A" w:rsidRPr="004440D4" w:rsidRDefault="003A6544" w:rsidP="00837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</w:p>
        </w:tc>
        <w:tc>
          <w:tcPr>
            <w:tcW w:w="1461" w:type="dxa"/>
          </w:tcPr>
          <w:p w14:paraId="14A35EFF" w14:textId="713D6F74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2026-</w:t>
            </w:r>
            <w:r w:rsidR="00837F4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2030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  <w:vMerge/>
          </w:tcPr>
          <w:p w14:paraId="5A800DB7" w14:textId="77777777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7D9AFE58" w14:textId="01887780" w:rsidR="0086164A" w:rsidRPr="004440D4" w:rsidRDefault="00DF4BE6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Пайдалануға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актісі</w:t>
            </w:r>
            <w:proofErr w:type="spellEnd"/>
          </w:p>
        </w:tc>
        <w:tc>
          <w:tcPr>
            <w:tcW w:w="3532" w:type="dxa"/>
            <w:vMerge/>
          </w:tcPr>
          <w:p w14:paraId="3E1C6025" w14:textId="77777777" w:rsidR="0086164A" w:rsidRPr="004440D4" w:rsidRDefault="0086164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73C8" w:rsidRPr="004440D4" w14:paraId="1B687D19" w14:textId="77777777" w:rsidTr="00715E1D">
        <w:tc>
          <w:tcPr>
            <w:tcW w:w="566" w:type="dxa"/>
          </w:tcPr>
          <w:p w14:paraId="7F65156F" w14:textId="6B88ABB1" w:rsidR="008373C8" w:rsidRPr="004440D4" w:rsidRDefault="008373C8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4543" w:type="dxa"/>
          </w:tcPr>
          <w:p w14:paraId="63F438BC" w14:textId="001FCA6C" w:rsidR="008373C8" w:rsidRPr="004440D4" w:rsidRDefault="00A2526F" w:rsidP="008373C8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Қалалар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аудандарда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пайда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болу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нормативтерін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="008373C8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8373C8" w:rsidRPr="004440D4">
              <w:rPr>
                <w:rStyle w:val="a6"/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footnoteReference w:id="4"/>
            </w:r>
          </w:p>
        </w:tc>
        <w:tc>
          <w:tcPr>
            <w:tcW w:w="1999" w:type="dxa"/>
          </w:tcPr>
          <w:p w14:paraId="015EB8DA" w14:textId="77777777" w:rsidR="000B436B" w:rsidRPr="004440D4" w:rsidRDefault="000B436B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қала, аудан әкімдіктері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00B22BD1" w14:textId="77777777" w:rsidR="000B436B" w:rsidRPr="004440D4" w:rsidRDefault="00F375C1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1F285B1E" w14:textId="29E63CAB" w:rsidR="008373C8" w:rsidRPr="004440D4" w:rsidRDefault="009A6420" w:rsidP="008373C8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ЭТҮКШБ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2B31766A" w14:textId="57C98198" w:rsidR="008373C8" w:rsidRPr="004440D4" w:rsidRDefault="003A6544" w:rsidP="00837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</w:p>
        </w:tc>
        <w:tc>
          <w:tcPr>
            <w:tcW w:w="1461" w:type="dxa"/>
          </w:tcPr>
          <w:p w14:paraId="23988C7D" w14:textId="77002910" w:rsidR="008373C8" w:rsidRPr="004440D4" w:rsidRDefault="008373C8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2026-2027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</w:tcPr>
          <w:p w14:paraId="2E5251EE" w14:textId="76DCFA0F" w:rsidR="008373C8" w:rsidRPr="004440D4" w:rsidRDefault="000B436B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:-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</w:t>
            </w:r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- </w:t>
            </w:r>
            <w:r w:rsidR="003A654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E07E7E" w:rsidRPr="004440D4"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жоспар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  <w:r w:rsidR="008373C8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</w:tc>
        <w:tc>
          <w:tcPr>
            <w:tcW w:w="2008" w:type="dxa"/>
          </w:tcPr>
          <w:p w14:paraId="271DEBFB" w14:textId="408D5C32" w:rsidR="008373C8" w:rsidRPr="004440D4" w:rsidRDefault="00DF4BE6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ә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слиха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т шешімі</w:t>
            </w:r>
          </w:p>
        </w:tc>
        <w:tc>
          <w:tcPr>
            <w:tcW w:w="3532" w:type="dxa"/>
          </w:tcPr>
          <w:p w14:paraId="41F2D1D4" w14:textId="20B1A48F" w:rsidR="008373C8" w:rsidRPr="004440D4" w:rsidRDefault="001843EA" w:rsidP="008373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ЭК 365-бабы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3-тармақтың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</w:t>
            </w:r>
          </w:p>
        </w:tc>
      </w:tr>
      <w:tr w:rsidR="0086164A" w:rsidRPr="004440D4" w14:paraId="4571AAFC" w14:textId="77777777" w:rsidTr="00715E1D">
        <w:tc>
          <w:tcPr>
            <w:tcW w:w="566" w:type="dxa"/>
          </w:tcPr>
          <w:p w14:paraId="1293DBB6" w14:textId="5B576F1D" w:rsidR="0086164A" w:rsidRPr="004440D4" w:rsidRDefault="0086164A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4543" w:type="dxa"/>
          </w:tcPr>
          <w:p w14:paraId="4D608E5D" w14:textId="64DCC6B1" w:rsidR="0086164A" w:rsidRPr="004440D4" w:rsidRDefault="00F45F30" w:rsidP="0086164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БЕКІТІЛГЕН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түзілу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нормативтерінің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басқарудың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толық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сипаттай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отырып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, «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басқару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бағдарламасын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: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коммуналдық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орналасқан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көму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аумақтарының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тұрмыстық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қоқыс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үйінділерінің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тұрмыстық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қоқыстың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таралуына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ұшырайтын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аумақтардың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өңірлік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картасын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Шикізатты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қабылдау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пункттерінің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желісін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ақы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сыз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негізде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құру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одан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әрі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өңдеуге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беру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мақсатында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жинақтау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алаңдарының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орны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айқындау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).</w:t>
            </w:r>
          </w:p>
        </w:tc>
        <w:tc>
          <w:tcPr>
            <w:tcW w:w="1999" w:type="dxa"/>
          </w:tcPr>
          <w:p w14:paraId="2BB8F955" w14:textId="77777777" w:rsidR="000B436B" w:rsidRPr="004440D4" w:rsidRDefault="000B436B" w:rsidP="0086164A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lastRenderedPageBreak/>
              <w:t>қала, аудан әкімдіктері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  <w:p w14:paraId="687B1E06" w14:textId="77777777" w:rsidR="000B436B" w:rsidRPr="004440D4" w:rsidRDefault="00F375C1" w:rsidP="0086164A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4F2DDC7F" w14:textId="77777777" w:rsidR="000B436B" w:rsidRPr="004440D4" w:rsidRDefault="003A6544" w:rsidP="0086164A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ТРТПРБ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ЭТҮКШБ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0C4256F0" w14:textId="563BCCD5" w:rsidR="0086164A" w:rsidRPr="004440D4" w:rsidRDefault="003A6544" w:rsidP="008616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</w:p>
        </w:tc>
        <w:tc>
          <w:tcPr>
            <w:tcW w:w="1461" w:type="dxa"/>
          </w:tcPr>
          <w:p w14:paraId="680DDDCC" w14:textId="5D70C74D" w:rsidR="0086164A" w:rsidRPr="004440D4" w:rsidRDefault="0086164A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2026-2027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</w:rPr>
              <w:t>жылдар</w:t>
            </w:r>
          </w:p>
        </w:tc>
        <w:tc>
          <w:tcPr>
            <w:tcW w:w="1912" w:type="dxa"/>
            <w:vMerge w:val="restart"/>
          </w:tcPr>
          <w:p w14:paraId="3F5633A9" w14:textId="77777777" w:rsidR="00E07E7E" w:rsidRPr="004440D4" w:rsidRDefault="00E07E7E" w:rsidP="00E07E7E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:</w:t>
            </w:r>
          </w:p>
          <w:p w14:paraId="0EBAAAAE" w14:textId="47143C4C" w:rsidR="00E07E7E" w:rsidRPr="004440D4" w:rsidRDefault="00E07E7E" w:rsidP="00E07E7E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шеңберіндегі қаражат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, - ҚР ЭМ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>,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ҚР ЭТРМ 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lastRenderedPageBreak/>
              <w:t>жоспар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7702C62E" w14:textId="5FD1CE12" w:rsidR="0086164A" w:rsidRPr="004440D4" w:rsidRDefault="00E07E7E" w:rsidP="0086164A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«ШҚО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проблемаларын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кешенді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шешу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Жол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картасы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»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іске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асыруға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</w:p>
        </w:tc>
        <w:tc>
          <w:tcPr>
            <w:tcW w:w="2008" w:type="dxa"/>
          </w:tcPr>
          <w:p w14:paraId="4079C234" w14:textId="70FD33EF" w:rsidR="0086164A" w:rsidRPr="004440D4" w:rsidRDefault="00DF4BE6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Келісілген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</w:t>
            </w:r>
            <w:proofErr w:type="spellEnd"/>
          </w:p>
        </w:tc>
        <w:tc>
          <w:tcPr>
            <w:tcW w:w="3532" w:type="dxa"/>
          </w:tcPr>
          <w:p w14:paraId="1A1C2986" w14:textId="083F785A" w:rsidR="0086164A" w:rsidRPr="004440D4" w:rsidRDefault="001843EA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ҚР ЭК 365-бабы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3-тармақтың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  <w:tr w:rsidR="0086164A" w:rsidRPr="004440D4" w14:paraId="4D046271" w14:textId="77777777" w:rsidTr="00715E1D">
        <w:tc>
          <w:tcPr>
            <w:tcW w:w="566" w:type="dxa"/>
          </w:tcPr>
          <w:p w14:paraId="34B94CF4" w14:textId="7C7963F0" w:rsidR="0086164A" w:rsidRPr="004440D4" w:rsidRDefault="0086164A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4543" w:type="dxa"/>
          </w:tcPr>
          <w:p w14:paraId="7947D792" w14:textId="4524B5E1" w:rsidR="00E12647" w:rsidRPr="004440D4" w:rsidRDefault="002F3361" w:rsidP="0086164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Қалалар  мен аудандар үшін </w:t>
            </w:r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ТҚҚ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полигондарын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/ ТҚҚ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сақтауға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арналған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уақытша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алаңдарды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салудың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үлгілік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жобасын</w:t>
            </w:r>
            <w:proofErr w:type="spellEnd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12647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</w:p>
          <w:p w14:paraId="43CA0A73" w14:textId="4F6EEB10" w:rsidR="0086164A" w:rsidRPr="004440D4" w:rsidRDefault="0086164A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9" w:type="dxa"/>
          </w:tcPr>
          <w:p w14:paraId="5D94AABB" w14:textId="77777777" w:rsidR="000B436B" w:rsidRPr="004440D4" w:rsidRDefault="00F375C1" w:rsidP="0086164A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1BD1B52C" w14:textId="77777777" w:rsidR="000B436B" w:rsidRPr="004440D4" w:rsidRDefault="00D70734" w:rsidP="0086164A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ЭТҮКШБ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38FFC780" w14:textId="05AFF1B1" w:rsidR="0086164A" w:rsidRPr="004440D4" w:rsidRDefault="003A6544" w:rsidP="008616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86164A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  <w:r w:rsidR="002F3361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, қала және аудан әкімдіктері </w:t>
            </w:r>
          </w:p>
        </w:tc>
        <w:tc>
          <w:tcPr>
            <w:tcW w:w="1461" w:type="dxa"/>
          </w:tcPr>
          <w:p w14:paraId="47955EA7" w14:textId="08F66FB9" w:rsidR="0086164A" w:rsidRPr="004440D4" w:rsidRDefault="00837F40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="0086164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912" w:type="dxa"/>
            <w:vMerge/>
          </w:tcPr>
          <w:p w14:paraId="485D0EC0" w14:textId="77777777" w:rsidR="0086164A" w:rsidRPr="004440D4" w:rsidRDefault="0086164A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</w:tcPr>
          <w:p w14:paraId="350BACAC" w14:textId="64B25473" w:rsidR="0086164A" w:rsidRPr="004440D4" w:rsidRDefault="00DF4BE6" w:rsidP="0086164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Келісілген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жоба</w:t>
            </w:r>
            <w:proofErr w:type="spellEnd"/>
          </w:p>
        </w:tc>
        <w:tc>
          <w:tcPr>
            <w:tcW w:w="3532" w:type="dxa"/>
          </w:tcPr>
          <w:p w14:paraId="7FA732D4" w14:textId="77777777" w:rsidR="00EC3044" w:rsidRPr="004440D4" w:rsidRDefault="00EC3044" w:rsidP="00EC3044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ҚР ЭК 365-бабы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4-т, 9) тармақша 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талаптарын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орындау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  <w:p w14:paraId="1BEC22EB" w14:textId="02E1BE16" w:rsidR="0086164A" w:rsidRPr="004440D4" w:rsidRDefault="00EC3044" w:rsidP="0086164A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қоршаған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жағдайына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азайту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қайта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өңделген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көбейту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86164A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4A5914" w:rsidRPr="004440D4" w14:paraId="4598BB0A" w14:textId="77777777" w:rsidTr="00715E1D">
        <w:tc>
          <w:tcPr>
            <w:tcW w:w="566" w:type="dxa"/>
          </w:tcPr>
          <w:p w14:paraId="3C41776C" w14:textId="77E61954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4543" w:type="dxa"/>
          </w:tcPr>
          <w:p w14:paraId="368F3311" w14:textId="5E6F5147" w:rsidR="004A5914" w:rsidRPr="004440D4" w:rsidRDefault="0022695C" w:rsidP="004A5914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ҒЗЖ: 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елді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мекендерінде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техногендік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C80FD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>ТОЛ</w:t>
            </w: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пестицидтер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мен мал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қорымдарын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сақтау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карталарын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жасау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. Жоғарыда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аталған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кәдеге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жарату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консервациялау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залалсыздандыру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жөніндегі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іс-шаралар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жоспарын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.</w:t>
            </w:r>
            <w:r w:rsidR="00C80FD9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99" w:type="dxa"/>
            <w:vMerge w:val="restart"/>
          </w:tcPr>
          <w:p w14:paraId="06483CFD" w14:textId="77777777" w:rsidR="000B436B" w:rsidRPr="004440D4" w:rsidRDefault="00F375C1" w:rsidP="004A5914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ЭД</w:t>
            </w:r>
            <w:r w:rsidR="004A591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05881B62" w14:textId="77777777" w:rsidR="000B436B" w:rsidRPr="004440D4" w:rsidRDefault="00D70734" w:rsidP="004A5914">
            <w:pPr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ШҚО ТРТПРБ</w:t>
            </w:r>
            <w:r w:rsidR="004A591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9A6420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ШҚО ЭТҮКШБ</w:t>
            </w:r>
            <w:r w:rsidR="004A591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,</w:t>
            </w:r>
          </w:p>
          <w:p w14:paraId="2EA6DBEF" w14:textId="1C5860D9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3A654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  <w:r w:rsidR="00D7073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ЭМ</w:t>
            </w:r>
          </w:p>
        </w:tc>
        <w:tc>
          <w:tcPr>
            <w:tcW w:w="1461" w:type="dxa"/>
          </w:tcPr>
          <w:p w14:paraId="5250219C" w14:textId="467BE9A6" w:rsidR="004A5914" w:rsidRPr="004440D4" w:rsidRDefault="00837F40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="004A5914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912" w:type="dxa"/>
            <w:vMerge w:val="restart"/>
          </w:tcPr>
          <w:p w14:paraId="730B8028" w14:textId="21C4C305" w:rsidR="004A5914" w:rsidRPr="004440D4" w:rsidRDefault="000B436B" w:rsidP="004A5914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көлемінде</w:t>
            </w:r>
            <w:r w:rsidR="004A591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: - </w:t>
            </w:r>
            <w:r w:rsidRPr="004440D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ШҚО ОДБ  шеңберінде бөлінетін қаражат</w:t>
            </w:r>
            <w:r w:rsidR="004A591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  <w:p w14:paraId="672649F1" w14:textId="72C9B2D4" w:rsidR="004A5914" w:rsidRPr="004440D4" w:rsidRDefault="004A5914" w:rsidP="004A5914">
            <w:pPr>
              <w:contextualSpacing/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="003A6544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ҚР ЭТРМ</w:t>
            </w:r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стратегиялық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жоспарлар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шеңберінде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бөлінетін</w:t>
            </w:r>
            <w:proofErr w:type="spellEnd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="00E07E7E"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>қаражат</w:t>
            </w:r>
            <w:proofErr w:type="spellEnd"/>
            <w:r w:rsidRPr="004440D4">
              <w:rPr>
                <w:rFonts w:ascii="Times New Roman" w:eastAsia="Calibri" w:hAnsi="Times New Roman" w:cs="Times New Roman"/>
                <w:bCs/>
                <w:kern w:val="2"/>
                <w:sz w:val="20"/>
                <w:szCs w:val="20"/>
                <w14:ligatures w14:val="standardContextual"/>
              </w:rPr>
              <w:t xml:space="preserve">, </w:t>
            </w:r>
          </w:p>
        </w:tc>
        <w:tc>
          <w:tcPr>
            <w:tcW w:w="2008" w:type="dxa"/>
            <w:vMerge w:val="restart"/>
          </w:tcPr>
          <w:p w14:paraId="42EF8E73" w14:textId="6A2847D6" w:rsidR="004A5914" w:rsidRPr="004440D4" w:rsidRDefault="00DF4BE6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Келісілген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есеп</w:t>
            </w:r>
            <w:proofErr w:type="spellEnd"/>
          </w:p>
        </w:tc>
        <w:tc>
          <w:tcPr>
            <w:tcW w:w="3532" w:type="dxa"/>
            <w:vMerge w:val="restart"/>
          </w:tcPr>
          <w:p w14:paraId="7FECCB83" w14:textId="77777777" w:rsidR="00EC3044" w:rsidRPr="004440D4" w:rsidRDefault="00EC3044" w:rsidP="00EC3044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Тарихи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қалдықтардың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қоршаған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ортаның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жай-күйіне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әсерін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төмендету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атап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айтқанда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Ертіс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трансшекаралық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өзенінің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жер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үсті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сулары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),</w:t>
            </w:r>
          </w:p>
          <w:p w14:paraId="7B389AD4" w14:textId="77777777" w:rsidR="004A5914" w:rsidRPr="004440D4" w:rsidRDefault="004A5914" w:rsidP="00EC304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914" w:rsidRPr="004440D4" w14:paraId="7F67378B" w14:textId="77777777" w:rsidTr="00715E1D">
        <w:tc>
          <w:tcPr>
            <w:tcW w:w="566" w:type="dxa"/>
          </w:tcPr>
          <w:p w14:paraId="0F4C4A93" w14:textId="3125A56D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4543" w:type="dxa"/>
          </w:tcPr>
          <w:p w14:paraId="7CD59801" w14:textId="0E5D18CA" w:rsidR="004A5914" w:rsidRPr="004440D4" w:rsidRDefault="0022695C" w:rsidP="004A5914">
            <w:pP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ШҚО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тарихи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ластанулар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тізіліміне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анықталған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көздерді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енгізу</w:t>
            </w:r>
            <w:proofErr w:type="spellEnd"/>
          </w:p>
        </w:tc>
        <w:tc>
          <w:tcPr>
            <w:tcW w:w="1999" w:type="dxa"/>
            <w:vMerge/>
          </w:tcPr>
          <w:p w14:paraId="29355DD1" w14:textId="77777777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61" w:type="dxa"/>
          </w:tcPr>
          <w:p w14:paraId="7F5CF3B6" w14:textId="38563B46" w:rsidR="004A5914" w:rsidRPr="004440D4" w:rsidRDefault="00837F40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2030</w:t>
            </w:r>
            <w:r w:rsidR="004A5914"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kk-KZ"/>
                <w14:ligatures w14:val="standardContextual"/>
              </w:rPr>
              <w:t xml:space="preserve"> </w:t>
            </w:r>
            <w:r w:rsidR="005322DA" w:rsidRPr="004440D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912" w:type="dxa"/>
            <w:vMerge/>
          </w:tcPr>
          <w:p w14:paraId="2BFE96B0" w14:textId="77777777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08" w:type="dxa"/>
            <w:vMerge/>
          </w:tcPr>
          <w:p w14:paraId="60E7A44B" w14:textId="77777777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32" w:type="dxa"/>
            <w:vMerge/>
          </w:tcPr>
          <w:p w14:paraId="3196C097" w14:textId="77777777" w:rsidR="004A5914" w:rsidRPr="004440D4" w:rsidRDefault="004A5914" w:rsidP="004A59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117F9360" w14:textId="77777777" w:rsidR="000048EA" w:rsidRPr="004440D4" w:rsidRDefault="000048EA" w:rsidP="000048EA">
      <w:pPr>
        <w:rPr>
          <w:sz w:val="20"/>
          <w:szCs w:val="20"/>
          <w:lang w:val="ru-RU"/>
        </w:rPr>
      </w:pPr>
    </w:p>
    <w:p w14:paraId="27B192FC" w14:textId="35940857" w:rsidR="008B7ECB" w:rsidRPr="004440D4" w:rsidRDefault="0032057E" w:rsidP="008B7ECB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ru-RU"/>
        </w:rPr>
      </w:pPr>
      <w:r w:rsidRPr="004440D4">
        <w:rPr>
          <w:rFonts w:ascii="Times New Roman" w:hAnsi="Times New Roman" w:cs="Times New Roman"/>
          <w:b/>
          <w:bCs/>
          <w:lang w:val="ru-RU"/>
        </w:rPr>
        <w:t xml:space="preserve">4-кесте-қоршаған ортаны </w:t>
      </w:r>
      <w:proofErr w:type="spellStart"/>
      <w:r w:rsidRPr="004440D4">
        <w:rPr>
          <w:rFonts w:ascii="Times New Roman" w:hAnsi="Times New Roman" w:cs="Times New Roman"/>
          <w:b/>
          <w:bCs/>
          <w:lang w:val="ru-RU"/>
        </w:rPr>
        <w:t>жақсарту</w:t>
      </w:r>
      <w:proofErr w:type="spellEnd"/>
      <w:r w:rsidRPr="004440D4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lang w:val="ru-RU"/>
        </w:rPr>
        <w:t>бойынша</w:t>
      </w:r>
      <w:proofErr w:type="spellEnd"/>
      <w:r w:rsidRPr="004440D4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4440D4">
        <w:rPr>
          <w:rFonts w:ascii="Times New Roman" w:hAnsi="Times New Roman" w:cs="Times New Roman"/>
          <w:b/>
          <w:bCs/>
          <w:lang w:val="ru-RU"/>
        </w:rPr>
        <w:t>ұсыныстар</w:t>
      </w:r>
      <w:proofErr w:type="spellEnd"/>
    </w:p>
    <w:p w14:paraId="0B10BBDD" w14:textId="77777777" w:rsidR="0032057E" w:rsidRPr="004440D4" w:rsidRDefault="0032057E" w:rsidP="008B7ECB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ru-RU"/>
        </w:rPr>
      </w:pPr>
    </w:p>
    <w:tbl>
      <w:tblPr>
        <w:tblW w:w="5258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8"/>
        <w:gridCol w:w="7371"/>
        <w:gridCol w:w="7092"/>
      </w:tblGrid>
      <w:tr w:rsidR="008B7ECB" w:rsidRPr="004440D4" w14:paraId="4C7067E3" w14:textId="77777777" w:rsidTr="00715E1D">
        <w:tc>
          <w:tcPr>
            <w:tcW w:w="277" w:type="pct"/>
          </w:tcPr>
          <w:p w14:paraId="62609B52" w14:textId="58557AF3" w:rsidR="008B7ECB" w:rsidRPr="004440D4" w:rsidRDefault="008B7ECB" w:rsidP="008B7EC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 xml:space="preserve">№ </w:t>
            </w:r>
            <w:r w:rsidR="005322DA"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>р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="005322DA"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>с</w:t>
            </w:r>
          </w:p>
        </w:tc>
        <w:tc>
          <w:tcPr>
            <w:tcW w:w="2407" w:type="pct"/>
          </w:tcPr>
          <w:p w14:paraId="2F338776" w14:textId="692B7F17" w:rsidR="008B7ECB" w:rsidRPr="004440D4" w:rsidRDefault="005322DA" w:rsidP="008B7EC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440D4">
              <w:rPr>
                <w:rFonts w:ascii="Times New Roman" w:hAnsi="Times New Roman" w:cs="Times New Roman"/>
                <w:b/>
                <w:sz w:val="20"/>
                <w:szCs w:val="20"/>
              </w:rPr>
              <w:t>-шара</w:t>
            </w:r>
          </w:p>
        </w:tc>
        <w:tc>
          <w:tcPr>
            <w:tcW w:w="2316" w:type="pct"/>
          </w:tcPr>
          <w:p w14:paraId="66E07835" w14:textId="5FCD197F" w:rsidR="008B7ECB" w:rsidRPr="004440D4" w:rsidRDefault="005322DA" w:rsidP="008B7EC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Күтіл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val="kk-KZ"/>
                <w14:ligatures w14:val="standardContextual"/>
              </w:rPr>
              <w:t xml:space="preserve">етін </w:t>
            </w:r>
            <w:r w:rsidRPr="004440D4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нәтижесі</w:t>
            </w:r>
          </w:p>
        </w:tc>
      </w:tr>
      <w:tr w:rsidR="0032057E" w:rsidRPr="004440D4" w14:paraId="1729B4E9" w14:textId="77777777" w:rsidTr="00715E1D">
        <w:trPr>
          <w:trHeight w:val="483"/>
        </w:trPr>
        <w:tc>
          <w:tcPr>
            <w:tcW w:w="277" w:type="pct"/>
          </w:tcPr>
          <w:p w14:paraId="0F4E591E" w14:textId="77777777" w:rsidR="0032057E" w:rsidRPr="004440D4" w:rsidRDefault="0032057E" w:rsidP="003205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1</w:t>
            </w:r>
          </w:p>
        </w:tc>
        <w:tc>
          <w:tcPr>
            <w:tcW w:w="2407" w:type="pct"/>
          </w:tcPr>
          <w:p w14:paraId="4BBD8BB8" w14:textId="32755697" w:rsidR="0032057E" w:rsidRPr="004440D4" w:rsidRDefault="00F11A48" w:rsidP="003205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Оқушыларды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емес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,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экологиялық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нарықтың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тікелей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қатысушыларын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жаңа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заңнама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бойынша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оқытуды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жүргізу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</w:p>
        </w:tc>
        <w:tc>
          <w:tcPr>
            <w:tcW w:w="2316" w:type="pct"/>
          </w:tcPr>
          <w:p w14:paraId="41A5F80C" w14:textId="09594756" w:rsidR="0032057E" w:rsidRPr="004440D4" w:rsidRDefault="0032057E" w:rsidP="003205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Қазақстанда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эко-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бағдарланған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</w:p>
        </w:tc>
      </w:tr>
      <w:tr w:rsidR="0032057E" w:rsidRPr="004440D4" w14:paraId="46E6C994" w14:textId="77777777" w:rsidTr="00715E1D">
        <w:tc>
          <w:tcPr>
            <w:tcW w:w="277" w:type="pct"/>
          </w:tcPr>
          <w:p w14:paraId="360E0C3D" w14:textId="77777777" w:rsidR="0032057E" w:rsidRPr="004440D4" w:rsidRDefault="0032057E" w:rsidP="003205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2</w:t>
            </w:r>
          </w:p>
        </w:tc>
        <w:tc>
          <w:tcPr>
            <w:tcW w:w="2407" w:type="pct"/>
          </w:tcPr>
          <w:p w14:paraId="53F83F79" w14:textId="4F18C79D" w:rsidR="0032057E" w:rsidRPr="004440D4" w:rsidRDefault="00F11A48" w:rsidP="0032057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Қолданыстағы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бағдарламалық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(ӨЭК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есептері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кадастрлар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ҚР ЭТРМ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рұқсат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жүйесі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негізінде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атмосфералық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ауа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жер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үсті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жер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асты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сулары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бойынша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АТЖ (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ақпараттық-талдамалық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жүйе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пайдаланушы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интерфейсін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қажет</w:t>
            </w:r>
            <w:proofErr w:type="spellEnd"/>
          </w:p>
        </w:tc>
        <w:tc>
          <w:tcPr>
            <w:tcW w:w="2316" w:type="pct"/>
          </w:tcPr>
          <w:p w14:paraId="75A7F173" w14:textId="78782A4E" w:rsidR="0032057E" w:rsidRPr="004440D4" w:rsidRDefault="0032057E" w:rsidP="003205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Қазақстанда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эко-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бағдарланған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</w:p>
        </w:tc>
      </w:tr>
      <w:tr w:rsidR="008B7ECB" w:rsidRPr="004440D4" w14:paraId="3ACE6BC5" w14:textId="77777777" w:rsidTr="00715E1D">
        <w:tc>
          <w:tcPr>
            <w:tcW w:w="277" w:type="pct"/>
          </w:tcPr>
          <w:p w14:paraId="1ED015E6" w14:textId="77777777" w:rsidR="008B7ECB" w:rsidRPr="004440D4" w:rsidRDefault="008B7ECB" w:rsidP="008B7EC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3. </w:t>
            </w:r>
          </w:p>
        </w:tc>
        <w:tc>
          <w:tcPr>
            <w:tcW w:w="2407" w:type="pct"/>
          </w:tcPr>
          <w:p w14:paraId="2FE4D7F2" w14:textId="2231D33B" w:rsidR="008B7ECB" w:rsidRPr="004440D4" w:rsidRDefault="00F11A48" w:rsidP="008B7E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Қаржы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министрлігіне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сұрау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салу: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елдің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стратегиялық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құжаттарына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енгізіліп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қаржыландырылуы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қоршаған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ортаның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жай-күйін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жақсарту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жөніндегі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іс-шараларды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қалай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тиісті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түрде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әзірлеу</w:t>
            </w:r>
            <w:proofErr w:type="spellEnd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қажет</w:t>
            </w:r>
            <w:proofErr w:type="spellEnd"/>
          </w:p>
        </w:tc>
        <w:tc>
          <w:tcPr>
            <w:tcW w:w="2316" w:type="pct"/>
          </w:tcPr>
          <w:p w14:paraId="793D2C03" w14:textId="23BEB485" w:rsidR="008B7ECB" w:rsidRPr="004440D4" w:rsidRDefault="0014371D" w:rsidP="008B7EC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Қоршаған орта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сапасын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жақсартуға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әкелетін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іс-шараларды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әзірлеу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</w:p>
        </w:tc>
      </w:tr>
      <w:tr w:rsidR="008B7ECB" w:rsidRPr="008B7ECB" w14:paraId="10FCCD97" w14:textId="77777777" w:rsidTr="00715E1D">
        <w:tc>
          <w:tcPr>
            <w:tcW w:w="277" w:type="pct"/>
          </w:tcPr>
          <w:p w14:paraId="1C094800" w14:textId="77777777" w:rsidR="008B7ECB" w:rsidRPr="004440D4" w:rsidRDefault="008B7ECB" w:rsidP="008B7EC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4</w:t>
            </w:r>
          </w:p>
        </w:tc>
        <w:tc>
          <w:tcPr>
            <w:tcW w:w="2407" w:type="pct"/>
          </w:tcPr>
          <w:p w14:paraId="2B1BDCE7" w14:textId="4EBA22E3" w:rsidR="008B7ECB" w:rsidRPr="004440D4" w:rsidRDefault="00F11A48" w:rsidP="008B7E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ҒЗЖ: Өскемен қ. атмосфера </w:t>
            </w:r>
            <w:proofErr w:type="spellStart"/>
            <w:r w:rsidRPr="004440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химиясы</w:t>
            </w:r>
            <w:proofErr w:type="spellEnd"/>
          </w:p>
        </w:tc>
        <w:tc>
          <w:tcPr>
            <w:tcW w:w="2316" w:type="pct"/>
          </w:tcPr>
          <w:p w14:paraId="66F64688" w14:textId="3827981A" w:rsidR="008B7ECB" w:rsidRPr="004440D4" w:rsidRDefault="0014371D" w:rsidP="008B7EC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Өскемен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қаласы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тұрғындарының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денсаулығына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және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қоршаған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ортаның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жай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-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күйіне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зиянды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қоспалардың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(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оның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ішінде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қазіргі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proofErr w:type="gram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уақытта«</w:t>
            </w:r>
            <w:proofErr w:type="gram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Казгидромет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»  ШЖҚ РМК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бекеттерінде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өлшеулер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жүргізілмейтін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)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әсерін</w:t>
            </w:r>
            <w:proofErr w:type="spellEnd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Pr="004440D4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азайту</w:t>
            </w:r>
            <w:proofErr w:type="spellEnd"/>
          </w:p>
        </w:tc>
      </w:tr>
    </w:tbl>
    <w:p w14:paraId="4D67C8D6" w14:textId="77777777" w:rsidR="008B7ECB" w:rsidRPr="008B7ECB" w:rsidRDefault="008B7ECB" w:rsidP="006762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sectPr w:rsidR="008B7ECB" w:rsidRPr="008B7ECB" w:rsidSect="0067626C">
      <w:headerReference w:type="default" r:id="rId6"/>
      <w:pgSz w:w="16838" w:h="11906" w:orient="landscape"/>
      <w:pgMar w:top="318" w:right="1134" w:bottom="709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ACAC3" w14:textId="77777777" w:rsidR="00C8747A" w:rsidRDefault="00C8747A" w:rsidP="00CB6757">
      <w:pPr>
        <w:spacing w:after="0" w:line="240" w:lineRule="auto"/>
      </w:pPr>
      <w:r>
        <w:separator/>
      </w:r>
    </w:p>
  </w:endnote>
  <w:endnote w:type="continuationSeparator" w:id="0">
    <w:p w14:paraId="094EA880" w14:textId="77777777" w:rsidR="00C8747A" w:rsidRDefault="00C8747A" w:rsidP="00CB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8CB11" w14:textId="77777777" w:rsidR="00C8747A" w:rsidRDefault="00C8747A" w:rsidP="00CB6757">
      <w:pPr>
        <w:spacing w:after="0" w:line="240" w:lineRule="auto"/>
      </w:pPr>
      <w:r>
        <w:separator/>
      </w:r>
    </w:p>
  </w:footnote>
  <w:footnote w:type="continuationSeparator" w:id="0">
    <w:p w14:paraId="7395E254" w14:textId="77777777" w:rsidR="00C8747A" w:rsidRDefault="00C8747A" w:rsidP="00CB6757">
      <w:pPr>
        <w:spacing w:after="0" w:line="240" w:lineRule="auto"/>
      </w:pPr>
      <w:r>
        <w:continuationSeparator/>
      </w:r>
    </w:p>
  </w:footnote>
  <w:footnote w:id="1">
    <w:p w14:paraId="7D8A05A2" w14:textId="77777777" w:rsidR="00C657F8" w:rsidRPr="00487265" w:rsidRDefault="00C657F8" w:rsidP="00A31754">
      <w:pPr>
        <w:pStyle w:val="a4"/>
        <w:rPr>
          <w:rFonts w:ascii="Times New Roman" w:hAnsi="Times New Roman" w:cs="Times New Roman"/>
        </w:rPr>
      </w:pPr>
      <w:r w:rsidRPr="002D5057">
        <w:rPr>
          <w:rStyle w:val="a6"/>
          <w:rFonts w:ascii="Times New Roman" w:hAnsi="Times New Roman" w:cs="Times New Roman"/>
        </w:rPr>
        <w:footnoteRef/>
      </w:r>
      <w:r w:rsidRPr="002D5057">
        <w:rPr>
          <w:rFonts w:ascii="Times New Roman" w:hAnsi="Times New Roman" w:cs="Times New Roman"/>
        </w:rPr>
        <w:t xml:space="preserve"> </w:t>
      </w:r>
      <w:r w:rsidRPr="002D5057">
        <w:rPr>
          <w:rFonts w:ascii="Times New Roman" w:hAnsi="Times New Roman" w:cs="Times New Roman"/>
          <w:i/>
          <w:iCs/>
        </w:rPr>
        <w:t xml:space="preserve">ШҚО </w:t>
      </w:r>
      <w:proofErr w:type="spellStart"/>
      <w:r w:rsidRPr="002D5057">
        <w:rPr>
          <w:rFonts w:ascii="Times New Roman" w:hAnsi="Times New Roman" w:cs="Times New Roman"/>
          <w:i/>
          <w:iCs/>
        </w:rPr>
        <w:t>газдандыру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бойынша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ҚР </w:t>
      </w:r>
      <w:proofErr w:type="spellStart"/>
      <w:r w:rsidRPr="002D5057">
        <w:rPr>
          <w:rFonts w:ascii="Times New Roman" w:hAnsi="Times New Roman" w:cs="Times New Roman"/>
          <w:i/>
          <w:iCs/>
        </w:rPr>
        <w:t>және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РФ </w:t>
      </w:r>
      <w:proofErr w:type="spellStart"/>
      <w:r w:rsidRPr="002D5057">
        <w:rPr>
          <w:rFonts w:ascii="Times New Roman" w:hAnsi="Times New Roman" w:cs="Times New Roman"/>
          <w:i/>
          <w:iCs/>
        </w:rPr>
        <w:t>Үкіметінің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тұжырымдамалық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шешім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қабылдауын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ескере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отырып</w:t>
      </w:r>
      <w:proofErr w:type="spellEnd"/>
      <w:r w:rsidRPr="00487265">
        <w:rPr>
          <w:rFonts w:ascii="Times New Roman" w:hAnsi="Times New Roman" w:cs="Times New Roman"/>
          <w:i/>
          <w:iCs/>
        </w:rPr>
        <w:t xml:space="preserve"> </w:t>
      </w:r>
      <w:r w:rsidRPr="00487265">
        <w:rPr>
          <w:rFonts w:ascii="Times New Roman" w:hAnsi="Times New Roman" w:cs="Times New Roman"/>
          <w:i/>
          <w:iCs/>
          <w:lang w:val="kk-KZ"/>
        </w:rPr>
        <w:t xml:space="preserve"> </w:t>
      </w:r>
    </w:p>
  </w:footnote>
  <w:footnote w:id="2">
    <w:p w14:paraId="57BBF855" w14:textId="77777777" w:rsidR="00C657F8" w:rsidRPr="00487265" w:rsidRDefault="00C657F8" w:rsidP="004D0C3F">
      <w:pPr>
        <w:pStyle w:val="a4"/>
        <w:rPr>
          <w:rFonts w:ascii="Times New Roman" w:hAnsi="Times New Roman" w:cs="Times New Roman"/>
        </w:rPr>
      </w:pPr>
      <w:r w:rsidRPr="002D5057">
        <w:rPr>
          <w:rStyle w:val="a6"/>
          <w:rFonts w:ascii="Times New Roman" w:hAnsi="Times New Roman" w:cs="Times New Roman"/>
        </w:rPr>
        <w:footnoteRef/>
      </w:r>
      <w:r w:rsidRPr="002D5057">
        <w:rPr>
          <w:rFonts w:ascii="Times New Roman" w:hAnsi="Times New Roman" w:cs="Times New Roman"/>
        </w:rPr>
        <w:t xml:space="preserve"> </w:t>
      </w:r>
      <w:r w:rsidRPr="002D5057">
        <w:rPr>
          <w:rFonts w:ascii="Times New Roman" w:hAnsi="Times New Roman" w:cs="Times New Roman"/>
          <w:i/>
          <w:iCs/>
        </w:rPr>
        <w:t>«</w:t>
      </w:r>
      <w:proofErr w:type="spellStart"/>
      <w:r w:rsidRPr="002D5057">
        <w:rPr>
          <w:rFonts w:ascii="Times New Roman" w:hAnsi="Times New Roman" w:cs="Times New Roman"/>
          <w:i/>
          <w:iCs/>
        </w:rPr>
        <w:t>Қаражыра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» </w:t>
      </w:r>
      <w:proofErr w:type="spellStart"/>
      <w:r w:rsidRPr="002D5057">
        <w:rPr>
          <w:rFonts w:ascii="Times New Roman" w:hAnsi="Times New Roman" w:cs="Times New Roman"/>
          <w:i/>
          <w:iCs/>
        </w:rPr>
        <w:t>кен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орнының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көмірі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кем </w:t>
      </w:r>
      <w:proofErr w:type="spellStart"/>
      <w:r w:rsidRPr="002D5057">
        <w:rPr>
          <w:rFonts w:ascii="Times New Roman" w:hAnsi="Times New Roman" w:cs="Times New Roman"/>
          <w:i/>
          <w:iCs/>
        </w:rPr>
        <w:t>дегенде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25% </w:t>
      </w:r>
      <w:proofErr w:type="spellStart"/>
      <w:r w:rsidRPr="002D5057">
        <w:rPr>
          <w:rFonts w:ascii="Times New Roman" w:hAnsi="Times New Roman" w:cs="Times New Roman"/>
          <w:i/>
          <w:iCs/>
        </w:rPr>
        <w:t>күлге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ие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2D5057">
        <w:rPr>
          <w:rFonts w:ascii="Times New Roman" w:hAnsi="Times New Roman" w:cs="Times New Roman"/>
          <w:i/>
          <w:iCs/>
        </w:rPr>
        <w:t>Қазіргі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уақытта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«</w:t>
      </w:r>
      <w:proofErr w:type="spellStart"/>
      <w:r w:rsidRPr="002D5057">
        <w:rPr>
          <w:rFonts w:ascii="Times New Roman" w:hAnsi="Times New Roman" w:cs="Times New Roman"/>
          <w:i/>
          <w:iCs/>
        </w:rPr>
        <w:t>Қаражыра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» </w:t>
      </w:r>
      <w:proofErr w:type="spellStart"/>
      <w:r w:rsidRPr="002D5057">
        <w:rPr>
          <w:rFonts w:ascii="Times New Roman" w:hAnsi="Times New Roman" w:cs="Times New Roman"/>
          <w:i/>
          <w:iCs/>
        </w:rPr>
        <w:t>кен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орны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ШҚО-</w:t>
      </w:r>
      <w:proofErr w:type="spellStart"/>
      <w:r w:rsidRPr="002D5057">
        <w:rPr>
          <w:rFonts w:ascii="Times New Roman" w:hAnsi="Times New Roman" w:cs="Times New Roman"/>
          <w:i/>
          <w:iCs/>
        </w:rPr>
        <w:t>ға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жатпайды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D5057">
        <w:rPr>
          <w:rFonts w:ascii="Times New Roman" w:hAnsi="Times New Roman" w:cs="Times New Roman"/>
          <w:i/>
          <w:iCs/>
        </w:rPr>
        <w:t>осыған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байланысты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жергілікті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өндірушіні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қолдау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қажеттілігі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жойылып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, ҚР </w:t>
      </w:r>
      <w:proofErr w:type="spellStart"/>
      <w:r w:rsidRPr="002D5057">
        <w:rPr>
          <w:rFonts w:ascii="Times New Roman" w:hAnsi="Times New Roman" w:cs="Times New Roman"/>
          <w:i/>
          <w:iCs/>
        </w:rPr>
        <w:t>басқа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өңірлерінде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көмір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сатып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алу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мүмкіндігі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пайда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болды</w:t>
      </w:r>
      <w:proofErr w:type="spellEnd"/>
      <w:r w:rsidRPr="002D5057">
        <w:rPr>
          <w:rFonts w:ascii="Times New Roman" w:hAnsi="Times New Roman" w:cs="Times New Roman"/>
          <w:i/>
          <w:iCs/>
        </w:rPr>
        <w:t>.</w:t>
      </w:r>
    </w:p>
    <w:p w14:paraId="6132C040" w14:textId="77777777" w:rsidR="00C657F8" w:rsidRDefault="00C657F8" w:rsidP="004D0C3F">
      <w:pPr>
        <w:pStyle w:val="a4"/>
      </w:pPr>
    </w:p>
    <w:p w14:paraId="73063C40" w14:textId="77777777" w:rsidR="00C657F8" w:rsidRPr="009E3659" w:rsidRDefault="00C657F8" w:rsidP="004D0C3F">
      <w:pPr>
        <w:pStyle w:val="a4"/>
        <w:rPr>
          <w:rFonts w:ascii="Times New Roman" w:hAnsi="Times New Roman" w:cs="Times New Roman"/>
          <w:i/>
          <w:iCs/>
        </w:rPr>
      </w:pPr>
    </w:p>
  </w:footnote>
  <w:footnote w:id="3">
    <w:p w14:paraId="65FBBD3F" w14:textId="77777777" w:rsidR="00C657F8" w:rsidRDefault="00C657F8" w:rsidP="00FF5BF1">
      <w:pPr>
        <w:pStyle w:val="a4"/>
        <w:rPr>
          <w:rFonts w:ascii="Times New Roman" w:hAnsi="Times New Roman" w:cs="Times New Roman"/>
          <w:i/>
          <w:iCs/>
        </w:rPr>
      </w:pPr>
      <w:r w:rsidRPr="002D5057">
        <w:rPr>
          <w:rStyle w:val="a6"/>
          <w:rFonts w:ascii="Times New Roman" w:hAnsi="Times New Roman" w:cs="Times New Roman"/>
          <w:i/>
          <w:iCs/>
        </w:rPr>
        <w:footnoteRef/>
      </w:r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Жұмыс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күндері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көлік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ағыны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екі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(!) </w:t>
      </w:r>
      <w:proofErr w:type="spellStart"/>
      <w:r w:rsidRPr="002D5057">
        <w:rPr>
          <w:rFonts w:ascii="Times New Roman" w:hAnsi="Times New Roman" w:cs="Times New Roman"/>
          <w:i/>
          <w:iCs/>
        </w:rPr>
        <w:t>күніне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бір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рет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Ертіс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көпірі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арқылы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D5057">
        <w:rPr>
          <w:rFonts w:ascii="Times New Roman" w:hAnsi="Times New Roman" w:cs="Times New Roman"/>
          <w:i/>
          <w:iCs/>
        </w:rPr>
        <w:t>қала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орталығы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арқылы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Солтүстік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өнеркәсіптік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аймаққа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, Согра </w:t>
      </w:r>
      <w:proofErr w:type="spellStart"/>
      <w:r w:rsidRPr="002D5057">
        <w:rPr>
          <w:rFonts w:ascii="Times New Roman" w:hAnsi="Times New Roman" w:cs="Times New Roman"/>
          <w:i/>
          <w:iCs/>
        </w:rPr>
        <w:t>өнеркәсіптік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аймағына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және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кері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қарай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жіберіледі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2D5057">
        <w:rPr>
          <w:rFonts w:ascii="Times New Roman" w:hAnsi="Times New Roman" w:cs="Times New Roman"/>
          <w:i/>
          <w:iCs/>
        </w:rPr>
        <w:t>Нәтижесінде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көпірде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D5057">
        <w:rPr>
          <w:rFonts w:ascii="Times New Roman" w:hAnsi="Times New Roman" w:cs="Times New Roman"/>
          <w:i/>
          <w:iCs/>
        </w:rPr>
        <w:t>қиылыстарда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2D5057">
        <w:rPr>
          <w:rFonts w:ascii="Times New Roman" w:hAnsi="Times New Roman" w:cs="Times New Roman"/>
          <w:i/>
          <w:iCs/>
        </w:rPr>
        <w:t>бағдаршамдарда</w:t>
      </w:r>
      <w:proofErr w:type="spellEnd"/>
      <w:r w:rsidRPr="002D5057">
        <w:rPr>
          <w:rFonts w:ascii="Times New Roman" w:hAnsi="Times New Roman" w:cs="Times New Roman"/>
          <w:i/>
          <w:iCs/>
        </w:rPr>
        <w:t>) «</w:t>
      </w:r>
      <w:proofErr w:type="spellStart"/>
      <w:r w:rsidRPr="002D5057">
        <w:rPr>
          <w:rFonts w:ascii="Times New Roman" w:hAnsi="Times New Roman" w:cs="Times New Roman"/>
          <w:i/>
          <w:iCs/>
        </w:rPr>
        <w:t>көлік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кептелісі</w:t>
      </w:r>
      <w:proofErr w:type="spellEnd"/>
      <w:r w:rsidRPr="002D5057">
        <w:rPr>
          <w:rFonts w:ascii="Times New Roman" w:hAnsi="Times New Roman" w:cs="Times New Roman"/>
          <w:i/>
          <w:iCs/>
        </w:rPr>
        <w:t>»</w:t>
      </w:r>
      <w:r w:rsidRPr="002D5057">
        <w:rPr>
          <w:rFonts w:ascii="Times New Roman" w:hAnsi="Times New Roman" w:cs="Times New Roman"/>
          <w:i/>
          <w:iCs/>
          <w:lang w:val="kk-KZ"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деп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аталатындар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пайда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болады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2D5057">
        <w:rPr>
          <w:rFonts w:ascii="Times New Roman" w:hAnsi="Times New Roman" w:cs="Times New Roman"/>
          <w:i/>
          <w:iCs/>
        </w:rPr>
        <w:t>Автокөлік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жылдамдығы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60 км/</w:t>
      </w:r>
      <w:proofErr w:type="spellStart"/>
      <w:r w:rsidRPr="002D5057">
        <w:rPr>
          <w:rFonts w:ascii="Times New Roman" w:hAnsi="Times New Roman" w:cs="Times New Roman"/>
          <w:i/>
          <w:iCs/>
        </w:rPr>
        <w:t>сағ-тан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10 км/</w:t>
      </w:r>
      <w:proofErr w:type="spellStart"/>
      <w:r w:rsidRPr="002D5057">
        <w:rPr>
          <w:rFonts w:ascii="Times New Roman" w:hAnsi="Times New Roman" w:cs="Times New Roman"/>
          <w:i/>
          <w:iCs/>
        </w:rPr>
        <w:t>сағ-қа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дейін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төмендеген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кезде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шығарындылар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3,3-3 </w:t>
      </w:r>
      <w:proofErr w:type="spellStart"/>
      <w:r w:rsidRPr="002D5057">
        <w:rPr>
          <w:rFonts w:ascii="Times New Roman" w:hAnsi="Times New Roman" w:cs="Times New Roman"/>
          <w:i/>
          <w:iCs/>
        </w:rPr>
        <w:t>есе</w:t>
      </w:r>
      <w:proofErr w:type="spellEnd"/>
      <w:r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D5057">
        <w:rPr>
          <w:rFonts w:ascii="Times New Roman" w:hAnsi="Times New Roman" w:cs="Times New Roman"/>
          <w:i/>
          <w:iCs/>
        </w:rPr>
        <w:t>артады</w:t>
      </w:r>
      <w:proofErr w:type="spellEnd"/>
      <w:r w:rsidRPr="002D5057">
        <w:rPr>
          <w:rFonts w:ascii="Times New Roman" w:hAnsi="Times New Roman" w:cs="Times New Roman"/>
          <w:i/>
          <w:iCs/>
        </w:rPr>
        <w:t>.</w:t>
      </w:r>
    </w:p>
    <w:p w14:paraId="05981034" w14:textId="77777777" w:rsidR="00C657F8" w:rsidRPr="001E72F8" w:rsidRDefault="00C657F8" w:rsidP="00FF5BF1">
      <w:pPr>
        <w:pStyle w:val="a4"/>
        <w:rPr>
          <w:rFonts w:ascii="Times New Roman" w:hAnsi="Times New Roman" w:cs="Times New Roman"/>
          <w:i/>
          <w:iCs/>
        </w:rPr>
      </w:pPr>
    </w:p>
  </w:footnote>
  <w:footnote w:id="4">
    <w:p w14:paraId="313D7E70" w14:textId="72F5317A" w:rsidR="008373C8" w:rsidRPr="004D6BA8" w:rsidRDefault="008373C8">
      <w:pPr>
        <w:pStyle w:val="a4"/>
        <w:rPr>
          <w:rFonts w:ascii="Times New Roman" w:hAnsi="Times New Roman" w:cs="Times New Roman"/>
          <w:i/>
          <w:iCs/>
        </w:rPr>
      </w:pPr>
      <w:r w:rsidRPr="002D5057">
        <w:rPr>
          <w:rStyle w:val="a6"/>
        </w:rPr>
        <w:footnoteRef/>
      </w:r>
      <w:r w:rsidRPr="002D5057"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Бұл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ретте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әдістемеге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сәйкес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қалдықтардың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нормативі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мен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морфологиялық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құрамы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коммуналдық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қалдықтарды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маусымдық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зерттеу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негізінде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айқындалатынын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есте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ұстаған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жөн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тиісінше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бұл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бағдарлама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1 жыл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және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2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айдан</w:t>
      </w:r>
      <w:proofErr w:type="spellEnd"/>
      <w:r w:rsidR="005A1EBD" w:rsidRPr="002D5057">
        <w:rPr>
          <w:rFonts w:ascii="Times New Roman" w:hAnsi="Times New Roman" w:cs="Times New Roman"/>
          <w:i/>
          <w:iCs/>
        </w:rPr>
        <w:t xml:space="preserve"> кем </w:t>
      </w:r>
      <w:proofErr w:type="spellStart"/>
      <w:proofErr w:type="gramStart"/>
      <w:r w:rsidR="005A1EBD" w:rsidRPr="002D5057">
        <w:rPr>
          <w:rFonts w:ascii="Times New Roman" w:hAnsi="Times New Roman" w:cs="Times New Roman"/>
          <w:i/>
          <w:iCs/>
        </w:rPr>
        <w:t>мерзім</w:t>
      </w:r>
      <w:proofErr w:type="spellEnd"/>
      <w:r w:rsidR="005A1EBD" w:rsidRPr="002D5057">
        <w:rPr>
          <w:rFonts w:ascii="Times New Roman" w:hAnsi="Times New Roman" w:cs="Times New Roman"/>
          <w:i/>
          <w:iCs/>
          <w:lang w:val="kk-KZ"/>
        </w:rPr>
        <w:t xml:space="preserve">нен </w:t>
      </w:r>
      <w:r w:rsidR="005A1EBD" w:rsidRPr="002D5057">
        <w:rPr>
          <w:rFonts w:ascii="Times New Roman" w:hAnsi="Times New Roman" w:cs="Times New Roman"/>
          <w:i/>
          <w:iCs/>
        </w:rPr>
        <w:t xml:space="preserve"> бола</w:t>
      </w:r>
      <w:proofErr w:type="gramEnd"/>
      <w:r w:rsidR="005A1EBD" w:rsidRPr="002D505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A1EBD" w:rsidRPr="002D5057">
        <w:rPr>
          <w:rFonts w:ascii="Times New Roman" w:hAnsi="Times New Roman" w:cs="Times New Roman"/>
          <w:i/>
          <w:iCs/>
        </w:rPr>
        <w:t>алмайды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1821950"/>
      <w:docPartObj>
        <w:docPartGallery w:val="Page Numbers (Top of Page)"/>
        <w:docPartUnique/>
      </w:docPartObj>
    </w:sdtPr>
    <w:sdtEndPr>
      <w:rPr>
        <w:sz w:val="4"/>
        <w:szCs w:val="4"/>
      </w:rPr>
    </w:sdtEndPr>
    <w:sdtContent>
      <w:p w14:paraId="3645F80F" w14:textId="77777777" w:rsidR="0067626C" w:rsidRDefault="0067626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4474641E" w14:textId="1285E8F0" w:rsidR="0067626C" w:rsidRDefault="00C8747A">
        <w:pPr>
          <w:pStyle w:val="a8"/>
          <w:jc w:val="center"/>
        </w:pPr>
      </w:p>
    </w:sdtContent>
  </w:sdt>
  <w:p w14:paraId="53A385DC" w14:textId="77777777" w:rsidR="0067626C" w:rsidRPr="0067626C" w:rsidRDefault="0067626C">
    <w:pPr>
      <w:pStyle w:val="a8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18"/>
    <w:rsid w:val="000048EA"/>
    <w:rsid w:val="000072AB"/>
    <w:rsid w:val="0001791D"/>
    <w:rsid w:val="000226A6"/>
    <w:rsid w:val="000406A3"/>
    <w:rsid w:val="000422C9"/>
    <w:rsid w:val="00055C6D"/>
    <w:rsid w:val="00095B5B"/>
    <w:rsid w:val="000B436B"/>
    <w:rsid w:val="000C6980"/>
    <w:rsid w:val="000F5F0F"/>
    <w:rsid w:val="0011394B"/>
    <w:rsid w:val="00126DB1"/>
    <w:rsid w:val="00140852"/>
    <w:rsid w:val="0014371D"/>
    <w:rsid w:val="00151195"/>
    <w:rsid w:val="0016512E"/>
    <w:rsid w:val="00173AA9"/>
    <w:rsid w:val="001843EA"/>
    <w:rsid w:val="001A0B68"/>
    <w:rsid w:val="001E2DF3"/>
    <w:rsid w:val="00211CDD"/>
    <w:rsid w:val="0022695C"/>
    <w:rsid w:val="0023248F"/>
    <w:rsid w:val="0025594C"/>
    <w:rsid w:val="00264322"/>
    <w:rsid w:val="0027485A"/>
    <w:rsid w:val="002D5057"/>
    <w:rsid w:val="002E4FAB"/>
    <w:rsid w:val="002F3361"/>
    <w:rsid w:val="003163C3"/>
    <w:rsid w:val="0032057E"/>
    <w:rsid w:val="003423E4"/>
    <w:rsid w:val="00390C73"/>
    <w:rsid w:val="0039678F"/>
    <w:rsid w:val="003A6544"/>
    <w:rsid w:val="003D3A44"/>
    <w:rsid w:val="003E4761"/>
    <w:rsid w:val="00422AE3"/>
    <w:rsid w:val="004322DD"/>
    <w:rsid w:val="004440D4"/>
    <w:rsid w:val="00487265"/>
    <w:rsid w:val="0049280C"/>
    <w:rsid w:val="004A5914"/>
    <w:rsid w:val="004D0C3F"/>
    <w:rsid w:val="004F0B82"/>
    <w:rsid w:val="005154B6"/>
    <w:rsid w:val="005322DA"/>
    <w:rsid w:val="005679B4"/>
    <w:rsid w:val="00570CAB"/>
    <w:rsid w:val="00582536"/>
    <w:rsid w:val="005A1EBD"/>
    <w:rsid w:val="005B089A"/>
    <w:rsid w:val="005B521A"/>
    <w:rsid w:val="005D4B13"/>
    <w:rsid w:val="006327CF"/>
    <w:rsid w:val="006375CC"/>
    <w:rsid w:val="00650ACA"/>
    <w:rsid w:val="006524FA"/>
    <w:rsid w:val="006709FD"/>
    <w:rsid w:val="0067626C"/>
    <w:rsid w:val="00680729"/>
    <w:rsid w:val="0069489F"/>
    <w:rsid w:val="006D4B45"/>
    <w:rsid w:val="006E5CE8"/>
    <w:rsid w:val="006E67BD"/>
    <w:rsid w:val="006F1C4F"/>
    <w:rsid w:val="006F2B9B"/>
    <w:rsid w:val="00702E86"/>
    <w:rsid w:val="007162CC"/>
    <w:rsid w:val="0073585B"/>
    <w:rsid w:val="0074083E"/>
    <w:rsid w:val="00787F73"/>
    <w:rsid w:val="007C5F47"/>
    <w:rsid w:val="007E1B0E"/>
    <w:rsid w:val="00802D79"/>
    <w:rsid w:val="00804F6B"/>
    <w:rsid w:val="00822EDA"/>
    <w:rsid w:val="00826F58"/>
    <w:rsid w:val="008373C8"/>
    <w:rsid w:val="00837F40"/>
    <w:rsid w:val="00840F70"/>
    <w:rsid w:val="0086164A"/>
    <w:rsid w:val="008952C6"/>
    <w:rsid w:val="008B61FD"/>
    <w:rsid w:val="008B7ECB"/>
    <w:rsid w:val="008D038A"/>
    <w:rsid w:val="0090045B"/>
    <w:rsid w:val="00902CD2"/>
    <w:rsid w:val="009339A9"/>
    <w:rsid w:val="00945FEC"/>
    <w:rsid w:val="009656AE"/>
    <w:rsid w:val="00990B18"/>
    <w:rsid w:val="009A6420"/>
    <w:rsid w:val="009C052D"/>
    <w:rsid w:val="009D6234"/>
    <w:rsid w:val="00A06CF3"/>
    <w:rsid w:val="00A10F85"/>
    <w:rsid w:val="00A2526F"/>
    <w:rsid w:val="00A31754"/>
    <w:rsid w:val="00A7067C"/>
    <w:rsid w:val="00A86B2B"/>
    <w:rsid w:val="00AF0FD4"/>
    <w:rsid w:val="00B0120B"/>
    <w:rsid w:val="00B32FB4"/>
    <w:rsid w:val="00B37629"/>
    <w:rsid w:val="00B42160"/>
    <w:rsid w:val="00B53DC7"/>
    <w:rsid w:val="00B8479E"/>
    <w:rsid w:val="00BF53FC"/>
    <w:rsid w:val="00BF7750"/>
    <w:rsid w:val="00C160FC"/>
    <w:rsid w:val="00C1756A"/>
    <w:rsid w:val="00C61858"/>
    <w:rsid w:val="00C625F9"/>
    <w:rsid w:val="00C62D79"/>
    <w:rsid w:val="00C657F8"/>
    <w:rsid w:val="00C80FD9"/>
    <w:rsid w:val="00C829A1"/>
    <w:rsid w:val="00C8747A"/>
    <w:rsid w:val="00C970A0"/>
    <w:rsid w:val="00CB6757"/>
    <w:rsid w:val="00D04E6B"/>
    <w:rsid w:val="00D159F6"/>
    <w:rsid w:val="00D70734"/>
    <w:rsid w:val="00D8360A"/>
    <w:rsid w:val="00D906EB"/>
    <w:rsid w:val="00D9228B"/>
    <w:rsid w:val="00DA552B"/>
    <w:rsid w:val="00DC65F1"/>
    <w:rsid w:val="00DD7AC3"/>
    <w:rsid w:val="00DF3055"/>
    <w:rsid w:val="00DF4BE6"/>
    <w:rsid w:val="00E014E3"/>
    <w:rsid w:val="00E07E7E"/>
    <w:rsid w:val="00E12647"/>
    <w:rsid w:val="00E82F00"/>
    <w:rsid w:val="00E97758"/>
    <w:rsid w:val="00EC3044"/>
    <w:rsid w:val="00EC3261"/>
    <w:rsid w:val="00ED0994"/>
    <w:rsid w:val="00EE1823"/>
    <w:rsid w:val="00EF5706"/>
    <w:rsid w:val="00F06357"/>
    <w:rsid w:val="00F11A48"/>
    <w:rsid w:val="00F20DAE"/>
    <w:rsid w:val="00F31EDE"/>
    <w:rsid w:val="00F375C1"/>
    <w:rsid w:val="00F45F30"/>
    <w:rsid w:val="00F57C00"/>
    <w:rsid w:val="00F6286B"/>
    <w:rsid w:val="00F92A2D"/>
    <w:rsid w:val="00F94914"/>
    <w:rsid w:val="00FE063C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B316E"/>
  <w15:chartTrackingRefBased/>
  <w15:docId w15:val="{1791747F-4ABB-4C54-96B0-50D6AD05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4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CB6757"/>
    <w:pPr>
      <w:spacing w:after="0" w:line="240" w:lineRule="auto"/>
    </w:pPr>
    <w:rPr>
      <w:sz w:val="20"/>
      <w:szCs w:val="20"/>
      <w:lang w:val="ru-RU"/>
    </w:rPr>
  </w:style>
  <w:style w:type="character" w:customStyle="1" w:styleId="a5">
    <w:name w:val="Текст сноски Знак"/>
    <w:basedOn w:val="a0"/>
    <w:link w:val="a4"/>
    <w:uiPriority w:val="99"/>
    <w:rsid w:val="00CB6757"/>
    <w:rPr>
      <w:sz w:val="20"/>
      <w:szCs w:val="20"/>
      <w:lang w:val="ru-RU"/>
    </w:rPr>
  </w:style>
  <w:style w:type="character" w:styleId="a6">
    <w:name w:val="footnote reference"/>
    <w:basedOn w:val="a0"/>
    <w:uiPriority w:val="99"/>
    <w:semiHidden/>
    <w:unhideWhenUsed/>
    <w:rsid w:val="00CB6757"/>
    <w:rPr>
      <w:vertAlign w:val="superscript"/>
    </w:rPr>
  </w:style>
  <w:style w:type="paragraph" w:styleId="a7">
    <w:name w:val="caption"/>
    <w:basedOn w:val="a"/>
    <w:next w:val="a"/>
    <w:uiPriority w:val="35"/>
    <w:unhideWhenUsed/>
    <w:qFormat/>
    <w:rsid w:val="007C5F47"/>
    <w:pPr>
      <w:spacing w:after="200" w:line="240" w:lineRule="auto"/>
    </w:pPr>
    <w:rPr>
      <w:i/>
      <w:iCs/>
      <w:color w:val="44546A" w:themeColor="text2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67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626C"/>
  </w:style>
  <w:style w:type="paragraph" w:styleId="aa">
    <w:name w:val="footer"/>
    <w:basedOn w:val="a"/>
    <w:link w:val="ab"/>
    <w:uiPriority w:val="99"/>
    <w:unhideWhenUsed/>
    <w:rsid w:val="0067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626C"/>
  </w:style>
  <w:style w:type="paragraph" w:styleId="ac">
    <w:name w:val="List Paragraph"/>
    <w:basedOn w:val="a"/>
    <w:uiPriority w:val="34"/>
    <w:qFormat/>
    <w:rsid w:val="00255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14</Pages>
  <Words>5860</Words>
  <Characters>33403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TRB-404201</dc:creator>
  <cp:keywords/>
  <dc:description/>
  <cp:lastModifiedBy>TRB-404201</cp:lastModifiedBy>
  <cp:revision>94</cp:revision>
  <dcterms:created xsi:type="dcterms:W3CDTF">2026-04-09T02:59:00Z</dcterms:created>
  <dcterms:modified xsi:type="dcterms:W3CDTF">2026-09-08T12:19:00Z</dcterms:modified>
</cp:coreProperties>
</file>