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0CD16" w14:textId="77777777" w:rsidR="00DB50AE" w:rsidRPr="00DE137E" w:rsidRDefault="00DB50AE" w:rsidP="00DB50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808AE45" w14:textId="77777777" w:rsidR="00DB50AE" w:rsidRPr="00DE137E" w:rsidRDefault="00DB50AE" w:rsidP="00DB50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137E">
        <w:rPr>
          <w:rFonts w:ascii="Times New Roman" w:hAnsi="Times New Roman"/>
          <w:b/>
          <w:sz w:val="28"/>
          <w:szCs w:val="28"/>
          <w:lang w:val="kk-KZ"/>
        </w:rPr>
        <w:t>Помещения, предоставляемые кандидатам на договорной основе для встреч с избирателями Талгарского района</w:t>
      </w:r>
    </w:p>
    <w:p w14:paraId="70124868" w14:textId="77777777" w:rsidR="00DB50AE" w:rsidRPr="00DE137E" w:rsidRDefault="00DB50AE" w:rsidP="00DB50AE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985"/>
        <w:gridCol w:w="4819"/>
        <w:gridCol w:w="2268"/>
      </w:tblGrid>
      <w:tr w:rsidR="00DB50AE" w:rsidRPr="00DE137E" w14:paraId="645F8B11" w14:textId="77777777" w:rsidTr="00A60E57">
        <w:tc>
          <w:tcPr>
            <w:tcW w:w="567" w:type="dxa"/>
          </w:tcPr>
          <w:p w14:paraId="0870B898" w14:textId="77777777" w:rsidR="00DB50AE" w:rsidRPr="00DE137E" w:rsidRDefault="00DB50AE" w:rsidP="00A60E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14:paraId="6766479A" w14:textId="77777777" w:rsidR="00DB50AE" w:rsidRPr="00DE137E" w:rsidRDefault="00DB50AE" w:rsidP="00A60E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>Наименование населенных пунктов</w:t>
            </w:r>
          </w:p>
        </w:tc>
        <w:tc>
          <w:tcPr>
            <w:tcW w:w="4819" w:type="dxa"/>
          </w:tcPr>
          <w:p w14:paraId="59D5DB7A" w14:textId="77777777" w:rsidR="00DB50AE" w:rsidRPr="00DE137E" w:rsidRDefault="00DB50AE" w:rsidP="00A60E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>Помещения</w:t>
            </w:r>
          </w:p>
        </w:tc>
        <w:tc>
          <w:tcPr>
            <w:tcW w:w="2268" w:type="dxa"/>
          </w:tcPr>
          <w:p w14:paraId="7C51ACCF" w14:textId="77777777" w:rsidR="00DB50AE" w:rsidRPr="00DE137E" w:rsidRDefault="00DB50AE" w:rsidP="00A60E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>Адрес</w:t>
            </w:r>
          </w:p>
        </w:tc>
      </w:tr>
      <w:tr w:rsidR="00DB50AE" w:rsidRPr="00DE137E" w14:paraId="03581C4C" w14:textId="77777777" w:rsidTr="00A60E57">
        <w:tc>
          <w:tcPr>
            <w:tcW w:w="567" w:type="dxa"/>
          </w:tcPr>
          <w:p w14:paraId="4066ED68" w14:textId="77777777" w:rsidR="00DB50AE" w:rsidRPr="00DE137E" w:rsidRDefault="00DB50AE" w:rsidP="00A60E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14:paraId="47AE8DA4" w14:textId="77777777" w:rsidR="00DB50AE" w:rsidRPr="00DE137E" w:rsidRDefault="00DB50AE" w:rsidP="00A60E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819" w:type="dxa"/>
          </w:tcPr>
          <w:p w14:paraId="0E7CA4C6" w14:textId="77777777" w:rsidR="00DB50AE" w:rsidRPr="00DE137E" w:rsidRDefault="00DB50AE" w:rsidP="00A60E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14:paraId="5EC9EB63" w14:textId="77777777" w:rsidR="00DB50AE" w:rsidRPr="00DE137E" w:rsidRDefault="00DB50AE" w:rsidP="00A60E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DB50AE" w:rsidRPr="00DE137E" w14:paraId="54AA5D6A" w14:textId="77777777" w:rsidTr="00A60E57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7A323" w14:textId="1D638196" w:rsidR="00DB50AE" w:rsidRPr="00DE137E" w:rsidRDefault="000E0A1D" w:rsidP="000E0A1D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</w:t>
            </w:r>
            <w:r w:rsidR="00DB50AE" w:rsidRPr="00DE13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 Кендалинскому сельскому округу </w:t>
            </w:r>
          </w:p>
        </w:tc>
      </w:tr>
      <w:tr w:rsidR="00DB50AE" w:rsidRPr="00DE137E" w14:paraId="43DE3D28" w14:textId="77777777" w:rsidTr="00A60E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9456" w14:textId="67B49C6E" w:rsidR="00DB50AE" w:rsidRPr="00DE137E" w:rsidRDefault="00DB50AE" w:rsidP="00A60E5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D5F23" w14:textId="77777777" w:rsidR="00DB50AE" w:rsidRPr="00DE137E" w:rsidRDefault="00DB50AE" w:rsidP="00A60E5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село Кендала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AEE3" w14:textId="77777777" w:rsidR="00DB50AE" w:rsidRPr="00DE137E" w:rsidRDefault="00DB50AE" w:rsidP="00A60E5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>актовый зал общеобразовательной средней школы № 42 с дошкольным мини-центром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06E5" w14:textId="77777777" w:rsidR="00DB50AE" w:rsidRPr="00DE137E" w:rsidRDefault="00DB50AE" w:rsidP="00A60E5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улица Кабанбай батыра, № 2 </w:t>
            </w:r>
          </w:p>
        </w:tc>
      </w:tr>
      <w:tr w:rsidR="00DB50AE" w:rsidRPr="00DE137E" w14:paraId="3BE10092" w14:textId="77777777" w:rsidTr="00A60E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09B0" w14:textId="16E22611" w:rsidR="00DB50AE" w:rsidRPr="00DE137E" w:rsidRDefault="00DB50AE" w:rsidP="00A60E5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7CD5" w14:textId="77777777" w:rsidR="00DB50AE" w:rsidRPr="00DE137E" w:rsidRDefault="00DB50AE" w:rsidP="00A60E5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>село Енбекши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AD54" w14:textId="77777777" w:rsidR="00DB50AE" w:rsidRPr="00DE137E" w:rsidRDefault="00DB50AE" w:rsidP="00A60E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>актовый зал общеобразовательной основной школы № 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440F6" w14:textId="77777777" w:rsidR="00DB50AE" w:rsidRPr="00DE137E" w:rsidRDefault="00DB50AE" w:rsidP="00A60E5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E137E">
              <w:rPr>
                <w:rFonts w:ascii="Times New Roman" w:hAnsi="Times New Roman"/>
                <w:sz w:val="28"/>
                <w:szCs w:val="28"/>
              </w:rPr>
              <w:t xml:space="preserve">улица Шоссейная, </w:t>
            </w:r>
          </w:p>
          <w:p w14:paraId="526D0837" w14:textId="77777777" w:rsidR="00DB50AE" w:rsidRPr="00DE137E" w:rsidRDefault="00DB50AE" w:rsidP="00A60E5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</w:rPr>
              <w:t>№ 19</w:t>
            </w:r>
          </w:p>
        </w:tc>
      </w:tr>
      <w:tr w:rsidR="00DB50AE" w:rsidRPr="00DE137E" w14:paraId="0F419F7D" w14:textId="77777777" w:rsidTr="00A60E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ABAB" w14:textId="2E3E0ED2" w:rsidR="00DB50AE" w:rsidRPr="00DE137E" w:rsidRDefault="00305CF2" w:rsidP="00A60E5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995AA" w14:textId="77777777" w:rsidR="00DB50AE" w:rsidRPr="00DE137E" w:rsidRDefault="00DB50AE" w:rsidP="00A60E5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>село Актас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F6CBB" w14:textId="77777777" w:rsidR="00DB50AE" w:rsidRPr="00DE137E" w:rsidRDefault="00DB50AE" w:rsidP="00A60E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  <w:lang w:val="kk-KZ"/>
              </w:rPr>
              <w:t>актовый зал общеобразовательной средней школы № 36 с дошкольным мини-центром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10D5" w14:textId="77777777" w:rsidR="00DB50AE" w:rsidRPr="00DE137E" w:rsidRDefault="00DB50AE" w:rsidP="00A60E5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137E">
              <w:rPr>
                <w:rFonts w:ascii="Times New Roman" w:hAnsi="Times New Roman"/>
                <w:sz w:val="28"/>
                <w:szCs w:val="28"/>
              </w:rPr>
              <w:t>улица без наименования</w:t>
            </w:r>
          </w:p>
        </w:tc>
      </w:tr>
    </w:tbl>
    <w:p w14:paraId="5423AD00" w14:textId="77777777" w:rsidR="001C6057" w:rsidRPr="00DE137E" w:rsidRDefault="001C6057">
      <w:pPr>
        <w:rPr>
          <w:sz w:val="28"/>
          <w:szCs w:val="28"/>
        </w:rPr>
      </w:pPr>
      <w:bookmarkStart w:id="0" w:name="_GoBack"/>
      <w:bookmarkEnd w:id="0"/>
    </w:p>
    <w:sectPr w:rsidR="001C6057" w:rsidRPr="00DE137E" w:rsidSect="008F6888">
      <w:headerReference w:type="default" r:id="rId6"/>
      <w:pgSz w:w="11906" w:h="16838"/>
      <w:pgMar w:top="426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DB5DF" w14:textId="77777777" w:rsidR="004230F4" w:rsidRDefault="004230F4">
      <w:pPr>
        <w:spacing w:after="0" w:line="240" w:lineRule="auto"/>
      </w:pPr>
      <w:r>
        <w:separator/>
      </w:r>
    </w:p>
  </w:endnote>
  <w:endnote w:type="continuationSeparator" w:id="0">
    <w:p w14:paraId="73B268C4" w14:textId="77777777" w:rsidR="004230F4" w:rsidRDefault="0042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901F5" w14:textId="77777777" w:rsidR="004230F4" w:rsidRDefault="004230F4">
      <w:pPr>
        <w:spacing w:after="0" w:line="240" w:lineRule="auto"/>
      </w:pPr>
      <w:r>
        <w:separator/>
      </w:r>
    </w:p>
  </w:footnote>
  <w:footnote w:type="continuationSeparator" w:id="0">
    <w:p w14:paraId="5FE2101F" w14:textId="77777777" w:rsidR="004230F4" w:rsidRDefault="00423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79D9D" w14:textId="77777777" w:rsidR="00B02508" w:rsidRDefault="00DB50A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DE137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0AE"/>
    <w:rsid w:val="000E0A1D"/>
    <w:rsid w:val="001C6057"/>
    <w:rsid w:val="00222ABB"/>
    <w:rsid w:val="00305CF2"/>
    <w:rsid w:val="004230F4"/>
    <w:rsid w:val="00530F3F"/>
    <w:rsid w:val="005D491F"/>
    <w:rsid w:val="00631BCA"/>
    <w:rsid w:val="0070214A"/>
    <w:rsid w:val="009B1CAF"/>
    <w:rsid w:val="00B02508"/>
    <w:rsid w:val="00B2516B"/>
    <w:rsid w:val="00C37830"/>
    <w:rsid w:val="00DB50AE"/>
    <w:rsid w:val="00DE137E"/>
    <w:rsid w:val="00F40F23"/>
    <w:rsid w:val="00F6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D2AD9"/>
  <w15:chartTrackingRefBased/>
  <w15:docId w15:val="{9CA21A94-9F8F-45DB-A2F8-99E30DCF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50A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50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DB5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50AE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Talgar_OVP</dc:creator>
  <cp:keywords/>
  <dc:description/>
  <cp:lastModifiedBy>Lenovo</cp:lastModifiedBy>
  <cp:revision>8</cp:revision>
  <dcterms:created xsi:type="dcterms:W3CDTF">2026-07-13T07:37:00Z</dcterms:created>
  <dcterms:modified xsi:type="dcterms:W3CDTF">2026-09-14T04:58:00Z</dcterms:modified>
</cp:coreProperties>
</file>