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8F70B" w14:textId="4B2EF903" w:rsidR="00AA1F0E" w:rsidRDefault="00547DEE" w:rsidP="008344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Біржан сал ауданының</w:t>
      </w:r>
      <w:r w:rsidRPr="00311F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комиссиясының </w:t>
      </w:r>
      <w:r w:rsidR="00F94231" w:rsidRPr="00F942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 w:rsidR="009E4199" w:rsidRPr="009E4199">
        <w:rPr>
          <w:rFonts w:ascii="Times New Roman" w:hAnsi="Times New Roman" w:cs="Times New Roman"/>
          <w:b/>
          <w:sz w:val="28"/>
          <w:szCs w:val="28"/>
          <w:lang w:val="kk-KZ"/>
        </w:rPr>
        <w:t>13 қыркүйекте</w:t>
      </w:r>
      <w:r w:rsidR="00F94231" w:rsidRPr="00F942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өткен Біржан сал ауданы </w:t>
      </w:r>
      <w:r w:rsidR="009E4199" w:rsidRPr="009E4199">
        <w:rPr>
          <w:rFonts w:ascii="Times New Roman" w:hAnsi="Times New Roman" w:cs="Times New Roman"/>
          <w:b/>
          <w:sz w:val="28"/>
          <w:szCs w:val="28"/>
          <w:lang w:val="kk-KZ"/>
        </w:rPr>
        <w:t>Мамай</w:t>
      </w:r>
      <w:r w:rsidR="00F94231" w:rsidRPr="00F942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ауылының әкімін сайлау қорытындысы туралы хабарлама</w:t>
      </w:r>
    </w:p>
    <w:p w14:paraId="2874AFD0" w14:textId="77777777" w:rsidR="00547DEE" w:rsidRPr="00547DEE" w:rsidRDefault="00547DEE" w:rsidP="00834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ECF9CEF" w14:textId="77777777" w:rsidR="009E4199" w:rsidRDefault="009E4199" w:rsidP="009E41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203378046"/>
      <w:r w:rsidRPr="00C907F7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C907F7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Pr="002B063C">
        <w:rPr>
          <w:rFonts w:ascii="Times New Roman" w:hAnsi="Times New Roman" w:cs="Times New Roman"/>
          <w:sz w:val="28"/>
          <w:szCs w:val="28"/>
          <w:lang w:val="kk-KZ"/>
        </w:rPr>
        <w:t>13 қыркүйекте</w:t>
      </w:r>
      <w:r w:rsidRPr="00232D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4214B">
        <w:rPr>
          <w:rFonts w:ascii="Times New Roman" w:hAnsi="Times New Roman" w:cs="Times New Roman"/>
          <w:sz w:val="28"/>
          <w:szCs w:val="28"/>
          <w:lang w:val="kk-KZ"/>
        </w:rPr>
        <w:t xml:space="preserve">Біржан сал ауданы </w:t>
      </w:r>
      <w:r w:rsidRPr="002B063C">
        <w:rPr>
          <w:rFonts w:ascii="Times New Roman" w:hAnsi="Times New Roman" w:cs="Times New Roman"/>
          <w:sz w:val="28"/>
          <w:szCs w:val="28"/>
          <w:lang w:val="kk-KZ"/>
        </w:rPr>
        <w:t>Мамай</w:t>
      </w:r>
      <w:r w:rsidRPr="002C5AF5">
        <w:rPr>
          <w:rFonts w:ascii="Times New Roman" w:hAnsi="Times New Roman" w:cs="Times New Roman"/>
          <w:sz w:val="28"/>
          <w:szCs w:val="28"/>
          <w:lang w:val="kk-KZ"/>
        </w:rPr>
        <w:t xml:space="preserve"> ауылының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4214B">
        <w:rPr>
          <w:rFonts w:ascii="Times New Roman" w:hAnsi="Times New Roman" w:cs="Times New Roman"/>
          <w:sz w:val="28"/>
          <w:szCs w:val="28"/>
          <w:lang w:val="kk-KZ"/>
        </w:rPr>
        <w:t xml:space="preserve">әкімін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бір сайлау округі </w:t>
      </w:r>
      <w:r w:rsidRPr="00751695">
        <w:rPr>
          <w:rFonts w:ascii="Times New Roman" w:hAnsi="Times New Roman" w:cs="Times New Roman"/>
          <w:sz w:val="28"/>
          <w:szCs w:val="28"/>
          <w:lang w:val="kk-KZ"/>
        </w:rPr>
        <w:t>бойынша сайлауы өтті</w:t>
      </w:r>
      <w:r w:rsidRPr="00B21DA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DC45505" w14:textId="77777777" w:rsidR="009E4199" w:rsidRPr="007E48A2" w:rsidRDefault="009E4199" w:rsidP="009E41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bookmarkEnd w:id="0"/>
    <w:p w14:paraId="3FFE4C46" w14:textId="77777777" w:rsidR="009E4199" w:rsidRDefault="009E4199" w:rsidP="009E4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r w:rsidRPr="007E48A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Біржан сал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ауданының 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аумақтық сайлау комиссиясы  «Қазақстан Республикасындағы сайлау туралы» Қазақстан Республикасы Конституциялық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з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аңының 14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–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бабы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ның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9)</w:t>
      </w:r>
      <w:r w:rsidRPr="007E48A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тармақшасы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на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, 44-бабы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ның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2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-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тармағы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на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, 45-бабы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на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, 113-10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-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баб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ына </w:t>
      </w:r>
      <w:r w:rsidRPr="007E48A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сәйкес, 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Б</w:t>
      </w:r>
      <w:r w:rsidRPr="007E48A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іржан сал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ауданы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ның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155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Мамай</w:t>
      </w:r>
      <w:r w:rsidRPr="005A617C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ауылы 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әкімін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ің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сайлау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нәтижелері туралы </w:t>
      </w:r>
      <w:r w:rsidRPr="00CE0E44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учаскелік сайлау комиссия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с</w:t>
      </w:r>
      <w:r w:rsidRPr="00CE0E44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ының хаттама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сы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негізінде</w:t>
      </w:r>
      <w:r w:rsidRPr="007E48A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B21DA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сайлау қорытындыларын </w:t>
      </w:r>
      <w:r w:rsidRPr="00233375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белгіледі</w:t>
      </w:r>
      <w:r w:rsidRPr="007E48A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: </w:t>
      </w:r>
    </w:p>
    <w:p w14:paraId="19C100C2" w14:textId="77777777" w:rsidR="009E4199" w:rsidRDefault="009E4199" w:rsidP="009E41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14:paraId="1C46D876" w14:textId="77777777" w:rsidR="009E4199" w:rsidRDefault="009E4199" w:rsidP="009E4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r w:rsidRPr="00155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Мамай</w:t>
      </w:r>
      <w:r w:rsidRPr="008C629D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ауылы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әкімінің сайлауы бойынша </w:t>
      </w:r>
      <w:r w:rsidRPr="00155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Мамай</w:t>
      </w:r>
      <w:r w:rsidRPr="008C629D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с</w:t>
      </w:r>
      <w:r w:rsidRPr="00071D8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айлау округі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:</w:t>
      </w:r>
    </w:p>
    <w:p w14:paraId="64EAF35E" w14:textId="77777777" w:rsidR="009E4199" w:rsidRPr="008412F9" w:rsidRDefault="009E4199" w:rsidP="009E4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r w:rsidRPr="000025FB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Сайлау округі бойынша сайлаушылар тізіміне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137</w:t>
      </w:r>
      <w:r w:rsidRPr="000025FB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азамат енгізілді, олардың ішінде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102</w:t>
      </w:r>
      <w:r w:rsidRPr="000025FB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дауыс берді. Жарамсыз деп танылған бюллетеньдер саны –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5</w:t>
      </w:r>
      <w:r w:rsidRPr="000025FB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, «</w:t>
      </w:r>
      <w:r w:rsidRPr="00841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Барлығына қарсы» жолында белгісі бар –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11.</w:t>
      </w:r>
      <w:r w:rsidRPr="00841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 </w:t>
      </w:r>
    </w:p>
    <w:p w14:paraId="24874873" w14:textId="77777777" w:rsidR="009E4199" w:rsidRPr="008412F9" w:rsidRDefault="009E4199" w:rsidP="009E4199">
      <w:pPr>
        <w:tabs>
          <w:tab w:val="left" w:pos="795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r w:rsidRPr="00841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Әр кандидат үшін берілген дауыстар саны:</w:t>
      </w:r>
      <w:r w:rsidRPr="00841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ab/>
      </w:r>
    </w:p>
    <w:p w14:paraId="74F31B72" w14:textId="77777777" w:rsidR="009E4199" w:rsidRPr="008412F9" w:rsidRDefault="009E4199" w:rsidP="009E4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r w:rsidRPr="00155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О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.</w:t>
      </w:r>
      <w:r w:rsidRPr="00155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В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. </w:t>
      </w:r>
      <w:r w:rsidRPr="00155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Жукова</w:t>
      </w:r>
      <w:r w:rsidRPr="00496900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7; </w:t>
      </w:r>
      <w:r w:rsidRPr="0088778C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А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.</w:t>
      </w:r>
      <w:r w:rsidRPr="0088778C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Ж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.</w:t>
      </w:r>
      <w:r w:rsidRPr="0088778C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Қаматаева</w:t>
      </w:r>
      <w:r w:rsidRPr="00496900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18</w:t>
      </w:r>
      <w:r w:rsidRPr="00496900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; </w:t>
      </w:r>
      <w:r w:rsidRPr="00155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А.Ж. Мусин –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61</w:t>
      </w:r>
      <w:r w:rsidRPr="00496900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.</w:t>
      </w:r>
      <w:r w:rsidRPr="008412F9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</w:p>
    <w:p w14:paraId="6A3A2ED1" w14:textId="2D70E30B" w:rsidR="00983C1B" w:rsidRDefault="009E4199" w:rsidP="009E419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C1D5C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Мамай</w:t>
      </w:r>
      <w:r w:rsidRPr="00F752F7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ауылы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ның</w:t>
      </w:r>
      <w:r w:rsidRPr="00BE7980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әкімі болып </w:t>
      </w:r>
      <w:r w:rsidRPr="004C1D5C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Ардақ Жүнісұлы Мусин</w:t>
      </w:r>
      <w:r w:rsidRPr="00BE7980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, 19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85</w:t>
      </w:r>
      <w:r w:rsidRPr="00BE7980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жылы туған, </w:t>
      </w:r>
      <w:r w:rsidRPr="004C1D5C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Біржан сал ауданының «Мамай ауылы әкімінің аппараты» ММ-нің әкімі</w:t>
      </w:r>
      <w:r w:rsidRPr="004727FB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, Степняк қаласында тұрады</w:t>
      </w:r>
      <w:r w:rsidRPr="00794E72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,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ө</w:t>
      </w:r>
      <w:r w:rsidRPr="004727FB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зін-өзі ұсыну арқылы ұсынылған</w:t>
      </w:r>
      <w:r w:rsidR="00F94231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.</w:t>
      </w:r>
    </w:p>
    <w:p w14:paraId="3BE1CCD3" w14:textId="77777777" w:rsidR="00983C1B" w:rsidRDefault="00983C1B" w:rsidP="0083449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FBA5A6B" w14:textId="77777777" w:rsidR="00983C1B" w:rsidRPr="001D5907" w:rsidRDefault="00983C1B" w:rsidP="0083449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F14329F" w14:textId="77777777" w:rsidR="00834497" w:rsidRPr="007E48A2" w:rsidRDefault="00834497" w:rsidP="0083449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Біржан сал ауданының аумақтық сайлау комиссиясы</w:t>
      </w:r>
    </w:p>
    <w:sectPr w:rsidR="00834497" w:rsidRPr="007E48A2" w:rsidSect="00EB6160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0EF"/>
    <w:rsid w:val="000177B5"/>
    <w:rsid w:val="00060B99"/>
    <w:rsid w:val="00071D89"/>
    <w:rsid w:val="000752AE"/>
    <w:rsid w:val="0008361E"/>
    <w:rsid w:val="000C00A1"/>
    <w:rsid w:val="000C7996"/>
    <w:rsid w:val="000F04FB"/>
    <w:rsid w:val="000F24D6"/>
    <w:rsid w:val="000F4B55"/>
    <w:rsid w:val="00145C08"/>
    <w:rsid w:val="001555D7"/>
    <w:rsid w:val="00157398"/>
    <w:rsid w:val="001721B9"/>
    <w:rsid w:val="00173538"/>
    <w:rsid w:val="00194E4F"/>
    <w:rsid w:val="001A13BB"/>
    <w:rsid w:val="001A5B25"/>
    <w:rsid w:val="001C3358"/>
    <w:rsid w:val="001D2A46"/>
    <w:rsid w:val="001E697C"/>
    <w:rsid w:val="001F384E"/>
    <w:rsid w:val="0020507A"/>
    <w:rsid w:val="00224C86"/>
    <w:rsid w:val="00233375"/>
    <w:rsid w:val="002701CF"/>
    <w:rsid w:val="00277775"/>
    <w:rsid w:val="002960B1"/>
    <w:rsid w:val="002A2387"/>
    <w:rsid w:val="002A6805"/>
    <w:rsid w:val="002B20CC"/>
    <w:rsid w:val="002B4C34"/>
    <w:rsid w:val="002C42AB"/>
    <w:rsid w:val="002D2DD9"/>
    <w:rsid w:val="002D73A2"/>
    <w:rsid w:val="002E1EE7"/>
    <w:rsid w:val="002E7A7F"/>
    <w:rsid w:val="002F146F"/>
    <w:rsid w:val="002F71DF"/>
    <w:rsid w:val="00311F03"/>
    <w:rsid w:val="00312EA5"/>
    <w:rsid w:val="00331C59"/>
    <w:rsid w:val="00346B60"/>
    <w:rsid w:val="00351F22"/>
    <w:rsid w:val="003726BD"/>
    <w:rsid w:val="003B2D3E"/>
    <w:rsid w:val="003B3F18"/>
    <w:rsid w:val="00447E43"/>
    <w:rsid w:val="00467682"/>
    <w:rsid w:val="004731F9"/>
    <w:rsid w:val="00487505"/>
    <w:rsid w:val="00495578"/>
    <w:rsid w:val="004D39A5"/>
    <w:rsid w:val="004F1EC0"/>
    <w:rsid w:val="004F5955"/>
    <w:rsid w:val="004F6FC0"/>
    <w:rsid w:val="00544DFD"/>
    <w:rsid w:val="00547DEE"/>
    <w:rsid w:val="00584F47"/>
    <w:rsid w:val="005907BF"/>
    <w:rsid w:val="005939A1"/>
    <w:rsid w:val="005B1B41"/>
    <w:rsid w:val="005E4426"/>
    <w:rsid w:val="005F3125"/>
    <w:rsid w:val="006303D9"/>
    <w:rsid w:val="00662B2E"/>
    <w:rsid w:val="00684AFF"/>
    <w:rsid w:val="00685BFE"/>
    <w:rsid w:val="006E57B7"/>
    <w:rsid w:val="006F6B3C"/>
    <w:rsid w:val="006F7D3A"/>
    <w:rsid w:val="00706ADA"/>
    <w:rsid w:val="007135FB"/>
    <w:rsid w:val="007233B4"/>
    <w:rsid w:val="0076299E"/>
    <w:rsid w:val="0077543A"/>
    <w:rsid w:val="007B7431"/>
    <w:rsid w:val="007C1975"/>
    <w:rsid w:val="007E1DF8"/>
    <w:rsid w:val="007E48A2"/>
    <w:rsid w:val="00820A82"/>
    <w:rsid w:val="00834497"/>
    <w:rsid w:val="00851BC5"/>
    <w:rsid w:val="00853A80"/>
    <w:rsid w:val="008B2227"/>
    <w:rsid w:val="008E0E00"/>
    <w:rsid w:val="008E78A0"/>
    <w:rsid w:val="00915000"/>
    <w:rsid w:val="0093789B"/>
    <w:rsid w:val="00976CE3"/>
    <w:rsid w:val="00982F79"/>
    <w:rsid w:val="00983C1B"/>
    <w:rsid w:val="009B3B0A"/>
    <w:rsid w:val="009D3AE3"/>
    <w:rsid w:val="009E1187"/>
    <w:rsid w:val="009E1A6B"/>
    <w:rsid w:val="009E4199"/>
    <w:rsid w:val="009F03F1"/>
    <w:rsid w:val="009F48FE"/>
    <w:rsid w:val="00A2393F"/>
    <w:rsid w:val="00A25ED0"/>
    <w:rsid w:val="00A324F8"/>
    <w:rsid w:val="00A42FC1"/>
    <w:rsid w:val="00A63A0D"/>
    <w:rsid w:val="00A65698"/>
    <w:rsid w:val="00A6612B"/>
    <w:rsid w:val="00A86B05"/>
    <w:rsid w:val="00AA1F0E"/>
    <w:rsid w:val="00AE2D89"/>
    <w:rsid w:val="00AF1CEF"/>
    <w:rsid w:val="00B0408E"/>
    <w:rsid w:val="00B046FE"/>
    <w:rsid w:val="00B04B74"/>
    <w:rsid w:val="00B21A66"/>
    <w:rsid w:val="00B21DA5"/>
    <w:rsid w:val="00B524E9"/>
    <w:rsid w:val="00B529E7"/>
    <w:rsid w:val="00B61BEE"/>
    <w:rsid w:val="00BA5B68"/>
    <w:rsid w:val="00BA5E59"/>
    <w:rsid w:val="00BB2F46"/>
    <w:rsid w:val="00BD0E71"/>
    <w:rsid w:val="00BD7F6E"/>
    <w:rsid w:val="00BF5B65"/>
    <w:rsid w:val="00C11C7B"/>
    <w:rsid w:val="00C12971"/>
    <w:rsid w:val="00C27777"/>
    <w:rsid w:val="00C33728"/>
    <w:rsid w:val="00C5514D"/>
    <w:rsid w:val="00C74C2A"/>
    <w:rsid w:val="00C8393C"/>
    <w:rsid w:val="00C973DC"/>
    <w:rsid w:val="00CB5882"/>
    <w:rsid w:val="00CC33CB"/>
    <w:rsid w:val="00CD1379"/>
    <w:rsid w:val="00CD1C6D"/>
    <w:rsid w:val="00D02A12"/>
    <w:rsid w:val="00D3776A"/>
    <w:rsid w:val="00D40D18"/>
    <w:rsid w:val="00D57967"/>
    <w:rsid w:val="00D7300D"/>
    <w:rsid w:val="00DB534F"/>
    <w:rsid w:val="00DE7E21"/>
    <w:rsid w:val="00E020EF"/>
    <w:rsid w:val="00E072DF"/>
    <w:rsid w:val="00E077E8"/>
    <w:rsid w:val="00E40C08"/>
    <w:rsid w:val="00E71F12"/>
    <w:rsid w:val="00E960DC"/>
    <w:rsid w:val="00EB6160"/>
    <w:rsid w:val="00EC432A"/>
    <w:rsid w:val="00EC6D9B"/>
    <w:rsid w:val="00EC7A04"/>
    <w:rsid w:val="00EE494B"/>
    <w:rsid w:val="00EF6740"/>
    <w:rsid w:val="00F1527A"/>
    <w:rsid w:val="00F17F99"/>
    <w:rsid w:val="00F337CB"/>
    <w:rsid w:val="00F57946"/>
    <w:rsid w:val="00F60170"/>
    <w:rsid w:val="00F75557"/>
    <w:rsid w:val="00F94231"/>
    <w:rsid w:val="00F97C62"/>
    <w:rsid w:val="00FE5699"/>
    <w:rsid w:val="00FF34C6"/>
    <w:rsid w:val="00FF3AA7"/>
    <w:rsid w:val="00FF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517B0"/>
  <w15:docId w15:val="{E27BA379-25B2-4268-B328-8BD732E6D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85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13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85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45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270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07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2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11226-A553-4F1C-904B-4B3002927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97</cp:revision>
  <cp:lastPrinted>2022-10-17T03:15:00Z</cp:lastPrinted>
  <dcterms:created xsi:type="dcterms:W3CDTF">2021-07-26T04:45:00Z</dcterms:created>
  <dcterms:modified xsi:type="dcterms:W3CDTF">2026-09-14T05:10:00Z</dcterms:modified>
</cp:coreProperties>
</file>