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99930" w14:textId="24497B07" w:rsidR="009246B8" w:rsidRPr="00C6719C" w:rsidRDefault="009246B8" w:rsidP="004A25C1">
      <w:pPr>
        <w:ind w:left="6237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>«</w:t>
      </w:r>
      <w:r w:rsid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КЕЛІСІЛДІ</w:t>
      </w:r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>»</w:t>
      </w:r>
      <w:r w:rsidRPr="00C6719C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Басқарма</w:t>
      </w:r>
      <w:proofErr w:type="spellEnd"/>
      <w:r w:rsidR="00C6719C"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басшысы</w:t>
      </w:r>
      <w:proofErr w:type="spellEnd"/>
      <w:r w:rsidR="00C6719C"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6719C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C6719C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_____________</w:t>
      </w:r>
      <w:r w:rsidR="004A25C1" w:rsidRPr="00C6719C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C10665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Серікұлы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10665">
        <w:rPr>
          <w:rFonts w:ascii="Times New Roman" w:hAnsi="Times New Roman" w:cs="Times New Roman"/>
          <w:b/>
          <w:bCs/>
          <w:sz w:val="28"/>
          <w:szCs w:val="28"/>
          <w:lang w:val="ru-RU"/>
        </w:rPr>
        <w:t>А</w:t>
      </w:r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C6719C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>«</w:t>
      </w:r>
      <w:r w:rsidR="000262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5 </w:t>
      </w:r>
      <w:proofErr w:type="gramStart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>»</w:t>
      </w:r>
      <w:r w:rsidRPr="00C6719C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026257">
        <w:rPr>
          <w:rFonts w:ascii="Times New Roman" w:hAnsi="Times New Roman" w:cs="Times New Roman"/>
          <w:sz w:val="28"/>
          <w:szCs w:val="28"/>
          <w:lang w:val="kk-KZ"/>
        </w:rPr>
        <w:t>тамыз</w:t>
      </w:r>
      <w:proofErr w:type="gramEnd"/>
      <w:r w:rsidR="004A25C1"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6719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2026 </w:t>
      </w:r>
      <w:r w:rsidRPr="00C10665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года</w:t>
      </w:r>
    </w:p>
    <w:p w14:paraId="57349B84" w14:textId="77777777" w:rsidR="00C10665" w:rsidRPr="00C6719C" w:rsidRDefault="00C10665" w:rsidP="004A25C1">
      <w:pPr>
        <w:ind w:left="6237"/>
        <w:rPr>
          <w:rFonts w:ascii="Times New Roman" w:hAnsi="Times New Roman" w:cs="Times New Roman"/>
          <w:sz w:val="28"/>
          <w:szCs w:val="28"/>
          <w:lang w:val="en-US"/>
        </w:rPr>
      </w:pPr>
    </w:p>
    <w:p w14:paraId="3FC6A705" w14:textId="77777777" w:rsidR="009246B8" w:rsidRPr="00C6719C" w:rsidRDefault="009246B8" w:rsidP="009246B8">
      <w:pPr>
        <w:jc w:val="right"/>
        <w:rPr>
          <w:rFonts w:ascii="Times New Roman" w:hAnsi="Times New Roman" w:cs="Times New Roman"/>
          <w:lang w:val="en-US"/>
        </w:rPr>
      </w:pPr>
      <w:r w:rsidRPr="00C6719C">
        <w:rPr>
          <w:rFonts w:ascii="Times New Roman" w:hAnsi="Times New Roman" w:cs="Times New Roman"/>
          <w:lang w:val="en-US"/>
        </w:rPr>
        <w:t> </w:t>
      </w:r>
    </w:p>
    <w:p w14:paraId="2022E1A8" w14:textId="77777777" w:rsidR="00C6719C" w:rsidRPr="00026257" w:rsidRDefault="00C6719C" w:rsidP="00C6719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>«</w:t>
      </w:r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Абай</w:t>
      </w:r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облысының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цифрлық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технологиялар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басқармасы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»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мекемесінің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қызметіндегі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сыбайлас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жемқорлық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тәуекелдеріне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жүргізілген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ішкі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талдау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нәтижелері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туралы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талдамалық</w:t>
      </w:r>
      <w:proofErr w:type="spellEnd"/>
      <w:r w:rsidRPr="00C6719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анықтама</w:t>
      </w:r>
      <w:proofErr w:type="spellEnd"/>
    </w:p>
    <w:p w14:paraId="7B68BA80" w14:textId="6848EA2E" w:rsidR="009246B8" w:rsidRPr="00026257" w:rsidRDefault="009246B8" w:rsidP="009246B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10665">
        <w:rPr>
          <w:rFonts w:ascii="Times New Roman" w:hAnsi="Times New Roman" w:cs="Times New Roman"/>
          <w:sz w:val="28"/>
          <w:szCs w:val="28"/>
          <w:lang w:val="ru-RU"/>
        </w:rPr>
        <w:t>Семей</w:t>
      </w:r>
      <w:r w:rsidR="00C6719C"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719C">
        <w:rPr>
          <w:rFonts w:ascii="Times New Roman" w:hAnsi="Times New Roman" w:cs="Times New Roman"/>
          <w:sz w:val="28"/>
          <w:szCs w:val="28"/>
          <w:lang w:val="ru-RU"/>
        </w:rPr>
        <w:t>қ</w:t>
      </w:r>
      <w:r w:rsidR="00C6719C" w:rsidRPr="0002625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</w:t>
      </w:r>
      <w:r w:rsidR="00C10665"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«___</w:t>
      </w:r>
      <w:proofErr w:type="gramStart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="000262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6257">
        <w:rPr>
          <w:rFonts w:ascii="Times New Roman" w:hAnsi="Times New Roman" w:cs="Times New Roman"/>
          <w:sz w:val="28"/>
          <w:szCs w:val="28"/>
          <w:lang w:val="ru-RU"/>
        </w:rPr>
        <w:t>тамыз</w:t>
      </w:r>
      <w:proofErr w:type="spellEnd"/>
      <w:proofErr w:type="gram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2026 </w:t>
      </w:r>
      <w:r w:rsidR="00FA1D92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="00FA1D92" w:rsidRPr="0002625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907AD69" w14:textId="77777777" w:rsidR="009246B8" w:rsidRPr="00026257" w:rsidRDefault="009246B8" w:rsidP="009246B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9D983CC" w14:textId="4D2C555C" w:rsidR="00C6719C" w:rsidRPr="00026257" w:rsidRDefault="00C6719C" w:rsidP="004A25C1">
      <w:pPr>
        <w:pStyle w:val="a7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719C">
        <w:rPr>
          <w:rFonts w:ascii="Times New Roman" w:hAnsi="Times New Roman" w:cs="Times New Roman"/>
          <w:sz w:val="28"/>
          <w:szCs w:val="28"/>
          <w:lang w:val="ru-RU"/>
        </w:rPr>
        <w:t>Абай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облысының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цифрлық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технологиялар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басқармасының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бұдан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Басқарма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жұмыс</w:t>
      </w:r>
      <w:r>
        <w:rPr>
          <w:rFonts w:ascii="Times New Roman" w:hAnsi="Times New Roman" w:cs="Times New Roman"/>
          <w:sz w:val="28"/>
          <w:szCs w:val="28"/>
          <w:lang w:val="ru-RU"/>
        </w:rPr>
        <w:t>шы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тобы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Басқарма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басшысының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2026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8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шілдедегі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№65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бұйрығына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Басқарманың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қызметіндегі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тәуекелдеріне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жүргізді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F303265" w14:textId="71B90453" w:rsidR="00C6719C" w:rsidRPr="00026257" w:rsidRDefault="00C6719C" w:rsidP="00C6719C">
      <w:pPr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жүргізудің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үлгілік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қағидаларына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Басқармадағы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тәуекелдеріне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мынадай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бағыттар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жүзеге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асырылды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41BA873" w14:textId="77777777" w:rsidR="00C6719C" w:rsidRPr="00026257" w:rsidRDefault="00C6719C" w:rsidP="00C6719C">
      <w:pPr>
        <w:pStyle w:val="a7"/>
        <w:numPr>
          <w:ilvl w:val="0"/>
          <w:numId w:val="6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Персоналды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басқаруға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байланысты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тәуекелдерін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анықтау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D2217B4" w14:textId="77777777" w:rsidR="00C6719C" w:rsidRPr="00026257" w:rsidRDefault="00C6719C" w:rsidP="00C6719C">
      <w:pPr>
        <w:pStyle w:val="a7"/>
        <w:numPr>
          <w:ilvl w:val="0"/>
          <w:numId w:val="6"/>
        </w:numPr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Басқарманың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ұйымдастырушылық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басқарушылық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қызметіндегі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тәуекелдерін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6719C">
        <w:rPr>
          <w:rFonts w:ascii="Times New Roman" w:hAnsi="Times New Roman" w:cs="Times New Roman"/>
          <w:sz w:val="28"/>
          <w:szCs w:val="28"/>
          <w:lang w:val="ru-RU"/>
        </w:rPr>
        <w:t>анықтау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48A6B85" w14:textId="77777777" w:rsidR="00C6719C" w:rsidRPr="00026257" w:rsidRDefault="00C6719C" w:rsidP="00C6719C">
      <w:pPr>
        <w:pStyle w:val="a7"/>
        <w:ind w:left="1211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E28495A" w14:textId="77777777" w:rsidR="001F7527" w:rsidRPr="00026257" w:rsidRDefault="001F7527" w:rsidP="001F7527">
      <w:pPr>
        <w:pStyle w:val="a7"/>
        <w:numPr>
          <w:ilvl w:val="0"/>
          <w:numId w:val="7"/>
        </w:numPr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1F7527">
        <w:rPr>
          <w:rFonts w:ascii="Times New Roman" w:hAnsi="Times New Roman" w:cs="Times New Roman"/>
          <w:b/>
          <w:bCs/>
          <w:sz w:val="28"/>
          <w:szCs w:val="28"/>
          <w:lang w:val="ru-RU"/>
        </w:rPr>
        <w:t>Персоналды</w:t>
      </w:r>
      <w:proofErr w:type="spellEnd"/>
      <w:r w:rsidRPr="0002625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басқаруға</w:t>
      </w:r>
      <w:proofErr w:type="spellEnd"/>
      <w:r w:rsidRPr="0002625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байланысты</w:t>
      </w:r>
      <w:proofErr w:type="spellEnd"/>
      <w:r w:rsidRPr="0002625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b/>
          <w:bCs/>
          <w:sz w:val="28"/>
          <w:szCs w:val="28"/>
          <w:lang w:val="ru-RU"/>
        </w:rPr>
        <w:t>сыбайлас</w:t>
      </w:r>
      <w:proofErr w:type="spellEnd"/>
      <w:r w:rsidRPr="0002625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b/>
          <w:bCs/>
          <w:sz w:val="28"/>
          <w:szCs w:val="28"/>
          <w:lang w:val="ru-RU"/>
        </w:rPr>
        <w:t>жемқорлық</w:t>
      </w:r>
      <w:proofErr w:type="spellEnd"/>
      <w:r w:rsidRPr="0002625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b/>
          <w:bCs/>
          <w:sz w:val="28"/>
          <w:szCs w:val="28"/>
          <w:lang w:val="ru-RU"/>
        </w:rPr>
        <w:t>тәуекелдерін</w:t>
      </w:r>
      <w:proofErr w:type="spellEnd"/>
      <w:r w:rsidRPr="0002625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анықтау</w:t>
      </w:r>
      <w:proofErr w:type="spellEnd"/>
      <w:r w:rsidRPr="00026257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28227644" w14:textId="4D1FCED7" w:rsidR="001F7527" w:rsidRPr="00026257" w:rsidRDefault="001F7527" w:rsidP="001F7527">
      <w:pPr>
        <w:pStyle w:val="a7"/>
        <w:ind w:left="0"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2625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Басқармада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персоналды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қызметі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кадрлық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іс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міндеттері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жүктелген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қызметкер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Кадрлық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іс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жүргізуді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7527">
        <w:rPr>
          <w:rFonts w:ascii="Times New Roman" w:hAnsi="Times New Roman" w:cs="Times New Roman"/>
          <w:sz w:val="28"/>
          <w:szCs w:val="28"/>
          <w:lang w:val="ru-RU"/>
        </w:rPr>
        <w:t>Абай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әкімінің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аппаратының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Бірыңғай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персоналды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қызметі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жүзеге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асырады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D85D0FF" w14:textId="4B573D43" w:rsidR="001F7527" w:rsidRPr="00026257" w:rsidRDefault="001F7527" w:rsidP="001F7527">
      <w:pPr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Басқарманың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7527">
        <w:rPr>
          <w:rFonts w:ascii="Times New Roman" w:hAnsi="Times New Roman" w:cs="Times New Roman"/>
          <w:sz w:val="28"/>
          <w:szCs w:val="28"/>
          <w:lang w:val="ru-RU"/>
        </w:rPr>
        <w:t>штат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7527">
        <w:rPr>
          <w:rFonts w:ascii="Times New Roman" w:hAnsi="Times New Roman" w:cs="Times New Roman"/>
          <w:sz w:val="28"/>
          <w:szCs w:val="28"/>
          <w:lang w:val="ru-RU"/>
        </w:rPr>
        <w:t>саны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7527">
        <w:rPr>
          <w:rFonts w:ascii="Times New Roman" w:hAnsi="Times New Roman" w:cs="Times New Roman"/>
          <w:sz w:val="28"/>
          <w:szCs w:val="28"/>
          <w:lang w:val="ru-RU"/>
        </w:rPr>
        <w:t>Абай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облысы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2026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28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мамырдағы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№85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қаулысымен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бекітілген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60650D1" w14:textId="77777777" w:rsidR="001F7527" w:rsidRPr="00026257" w:rsidRDefault="001F7527" w:rsidP="001F7527">
      <w:pPr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барысында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Басқарманың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7527">
        <w:rPr>
          <w:rFonts w:ascii="Times New Roman" w:hAnsi="Times New Roman" w:cs="Times New Roman"/>
          <w:sz w:val="28"/>
          <w:szCs w:val="28"/>
          <w:lang w:val="ru-RU"/>
        </w:rPr>
        <w:t>штат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7527">
        <w:rPr>
          <w:rFonts w:ascii="Times New Roman" w:hAnsi="Times New Roman" w:cs="Times New Roman"/>
          <w:sz w:val="28"/>
          <w:szCs w:val="28"/>
          <w:lang w:val="ru-RU"/>
        </w:rPr>
        <w:t>саны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16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бірлікті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құрайтыны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нақты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7527">
        <w:rPr>
          <w:rFonts w:ascii="Times New Roman" w:hAnsi="Times New Roman" w:cs="Times New Roman"/>
          <w:sz w:val="28"/>
          <w:szCs w:val="28"/>
          <w:lang w:val="ru-RU"/>
        </w:rPr>
        <w:t>саны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– 9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қызметкер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F7527">
        <w:rPr>
          <w:rFonts w:ascii="Times New Roman" w:hAnsi="Times New Roman" w:cs="Times New Roman"/>
          <w:sz w:val="28"/>
          <w:szCs w:val="28"/>
          <w:lang w:val="ru-RU"/>
        </w:rPr>
        <w:t>бос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лауазымдар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7527">
        <w:rPr>
          <w:rFonts w:ascii="Times New Roman" w:hAnsi="Times New Roman" w:cs="Times New Roman"/>
          <w:sz w:val="28"/>
          <w:szCs w:val="28"/>
          <w:lang w:val="ru-RU"/>
        </w:rPr>
        <w:t>саны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– 6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бірлік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уақытша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7527">
        <w:rPr>
          <w:rFonts w:ascii="Times New Roman" w:hAnsi="Times New Roman" w:cs="Times New Roman"/>
          <w:sz w:val="28"/>
          <w:szCs w:val="28"/>
          <w:lang w:val="ru-RU"/>
        </w:rPr>
        <w:t>бос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лауазым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– 1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бірлік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екені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анықталды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67DA142" w14:textId="3C39DB8C" w:rsidR="006D0872" w:rsidRPr="00026257" w:rsidRDefault="001F7527" w:rsidP="001F7527">
      <w:pPr>
        <w:ind w:firstLine="85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Басқарма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A56D3"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D0872"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4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бөлімнен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тұрады</w:t>
      </w:r>
      <w:proofErr w:type="spellEnd"/>
      <w:r w:rsidR="006D0872" w:rsidRPr="00026257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2F5AA237" w14:textId="4BE740B0" w:rsidR="006D0872" w:rsidRPr="00026257" w:rsidRDefault="001F7527" w:rsidP="007A56D3">
      <w:pPr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Ақпараттық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технологиялар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бөлімі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92431" w:rsidRPr="00026257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басшысы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3</w:t>
      </w:r>
      <w:r w:rsidR="00592431"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бас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маман</w:t>
      </w:r>
      <w:r w:rsidR="00592431" w:rsidRPr="00026257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21C42E00" w14:textId="77777777" w:rsidR="001F7527" w:rsidRPr="00026257" w:rsidRDefault="001F7527" w:rsidP="001F7527">
      <w:pPr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Цифрландыру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бөлімі</w:t>
      </w:r>
      <w:proofErr w:type="spellEnd"/>
      <w:r w:rsidR="00592431"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басшысы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F7527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3 </w:t>
      </w:r>
      <w:r w:rsidRPr="001F7527">
        <w:rPr>
          <w:rFonts w:ascii="Times New Roman" w:hAnsi="Times New Roman" w:cs="Times New Roman"/>
          <w:sz w:val="28"/>
          <w:szCs w:val="28"/>
          <w:lang w:val="ru-RU"/>
        </w:rPr>
        <w:t>бас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F7527">
        <w:rPr>
          <w:rFonts w:ascii="Times New Roman" w:hAnsi="Times New Roman" w:cs="Times New Roman"/>
          <w:sz w:val="28"/>
          <w:szCs w:val="28"/>
          <w:lang w:val="ru-RU"/>
        </w:rPr>
        <w:t>маман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228CC9B7" w14:textId="7E29D0A4" w:rsidR="00592431" w:rsidRPr="00026257" w:rsidRDefault="00C67F25" w:rsidP="001F7527">
      <w:pPr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Әкімшілік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бөлімінің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басшысы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92431" w:rsidRPr="00026257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басшысы</w:t>
      </w:r>
      <w:proofErr w:type="spellEnd"/>
      <w:r w:rsidR="00592431"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592431"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2 </w:t>
      </w:r>
      <w:r>
        <w:rPr>
          <w:rFonts w:ascii="Times New Roman" w:hAnsi="Times New Roman" w:cs="Times New Roman"/>
          <w:sz w:val="28"/>
          <w:szCs w:val="28"/>
          <w:lang w:val="ru-RU"/>
        </w:rPr>
        <w:t>бас</w:t>
      </w:r>
      <w:r w:rsidRPr="000262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маман</w:t>
      </w:r>
      <w:r w:rsidR="00592431" w:rsidRPr="00026257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6A3B5931" w14:textId="698F5BB3" w:rsidR="00592431" w:rsidRPr="00C10665" w:rsidRDefault="00C67F25" w:rsidP="007A56D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Жасанды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интеллект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92431" w:rsidRPr="00C10665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басшысы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 бас маман</w:t>
      </w:r>
      <w:r w:rsidR="00592431" w:rsidRPr="00C10665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13B4068A" w14:textId="41FC9E1D" w:rsidR="00CC05F6" w:rsidRDefault="00CC05F6" w:rsidP="00FE315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lastRenderedPageBreak/>
        <w:t>Есепті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кезеңде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қызметке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кір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келтіретін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тәртіптік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теріс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қылықтар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жасағандар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анықталған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Теріс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себептер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жұмыстан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босатылған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қызметкерлер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5100F70" w14:textId="77777777" w:rsidR="00CC05F6" w:rsidRDefault="00CC05F6" w:rsidP="00FE315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Есепті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кезеңде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қызметкерлерді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құқық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бұзушылықтары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тәртіптік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жауапкершілікке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тарту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фактілері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анықталған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C6C2BC9" w14:textId="382F6936" w:rsidR="00592431" w:rsidRPr="00C10665" w:rsidRDefault="00CC05F6" w:rsidP="00FE315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Алынбаған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тәртіптік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жазалары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қызметкерлерді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көтермелеу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фактілері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442BE5F" w14:textId="751F18B2" w:rsidR="00CC05F6" w:rsidRDefault="00CC05F6" w:rsidP="00FE315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Жақын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туыстарының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ата-анасының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ата-анасының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біреуінің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балаларының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асырап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алушыларының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қыз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асырап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алушылардың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),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асырап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алынған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қыз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асырап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алынған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балаларының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туған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жартылай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туған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аға-інілері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апа-сіңлілерінің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аталарының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әжелерінің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немерелерінің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жұбайының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зайыбының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иелігіндегі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лауазымға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тікелей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бағынысты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бос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лауазымдарға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орналасу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кезінде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аффилиирлену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фактілері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анықталған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Жақын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туыстарының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бірге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істеу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фактілері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анықталған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1B204544" w14:textId="77777777" w:rsidR="00CC05F6" w:rsidRDefault="00CC05F6" w:rsidP="00FE315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Есепті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кезеңде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құрам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74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бұйрық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дайындалып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тіркелді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еңбек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демалыстары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– 13,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іссапарлар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– 27,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тәртіптік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жазалар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– 3,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өзге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бұйрықтар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– 31.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бұйрықтар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– 26.</w:t>
      </w:r>
    </w:p>
    <w:p w14:paraId="12531D65" w14:textId="77777777" w:rsidR="00CC05F6" w:rsidRPr="00CC05F6" w:rsidRDefault="00CC05F6" w:rsidP="00FE3154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C05F6">
        <w:rPr>
          <w:rFonts w:ascii="Times New Roman" w:hAnsi="Times New Roman" w:cs="Times New Roman"/>
          <w:b/>
          <w:bCs/>
          <w:sz w:val="28"/>
          <w:szCs w:val="28"/>
          <w:lang w:val="ru-RU"/>
        </w:rPr>
        <w:t>Талдау</w:t>
      </w:r>
      <w:proofErr w:type="spellEnd"/>
      <w:r w:rsidRPr="00CC05F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b/>
          <w:bCs/>
          <w:sz w:val="28"/>
          <w:szCs w:val="28"/>
          <w:lang w:val="ru-RU"/>
        </w:rPr>
        <w:t>нәтижесінде</w:t>
      </w:r>
      <w:proofErr w:type="spellEnd"/>
      <w:r w:rsidRPr="00CC05F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b/>
          <w:bCs/>
          <w:sz w:val="28"/>
          <w:szCs w:val="28"/>
          <w:lang w:val="ru-RU"/>
        </w:rPr>
        <w:t>келесі</w:t>
      </w:r>
      <w:proofErr w:type="spellEnd"/>
      <w:r w:rsidRPr="00CC05F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b/>
          <w:bCs/>
          <w:sz w:val="28"/>
          <w:szCs w:val="28"/>
          <w:lang w:val="ru-RU"/>
        </w:rPr>
        <w:t>тәуекел</w:t>
      </w:r>
      <w:proofErr w:type="spellEnd"/>
      <w:r w:rsidRPr="00CC05F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анықталды</w:t>
      </w:r>
      <w:proofErr w:type="spellEnd"/>
      <w:r w:rsidRPr="00CC05F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қызметкерлердің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қарауындағы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азаматтардың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«е-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жүйесі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келіп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түскен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өтініштерін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қарау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өңдеу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үдерістеріне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бақылау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оларды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реттеудің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жеткіліксіздігі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өтініштерді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таңдаулы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қарау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орындау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мерзімдерін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бұзу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берушілермен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бейресми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байланыстар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орнату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тәуекелдерін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C05F6">
        <w:rPr>
          <w:rFonts w:ascii="Times New Roman" w:hAnsi="Times New Roman" w:cs="Times New Roman"/>
          <w:sz w:val="28"/>
          <w:szCs w:val="28"/>
          <w:lang w:val="ru-RU"/>
        </w:rPr>
        <w:t>туындатады</w:t>
      </w:r>
      <w:proofErr w:type="spellEnd"/>
      <w:r w:rsidRPr="00CC05F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1AA94C" w14:textId="77777777" w:rsidR="00B7044A" w:rsidRDefault="00B7044A" w:rsidP="00DA68A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Басқармаға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125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, 708 хат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келіп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түскен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Өтініштерді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қарау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мерзімдерін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бұзу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орын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алған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ретте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«е-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жүйесіндегі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өтініштерді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өңдеу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заңнама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талаптарына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Әкімшілік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рәсімдік-процестік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кодексіне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жемқорлыққа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қарсы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іс-қимыл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Заңына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жүзеге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асырылады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Белгіленген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орындау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мерзімдерін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бұза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Үкімет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Аппаратынан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келіп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түскен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2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министрліктерден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келіп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түскен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9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орындалған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28D2D8" w14:textId="77777777" w:rsidR="00B7044A" w:rsidRPr="00B7044A" w:rsidRDefault="00B7044A" w:rsidP="00B7044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B7044A">
        <w:rPr>
          <w:rFonts w:ascii="Times New Roman" w:hAnsi="Times New Roman" w:cs="Times New Roman"/>
          <w:b/>
          <w:bCs/>
          <w:sz w:val="28"/>
          <w:szCs w:val="28"/>
          <w:lang w:val="ru-RU"/>
        </w:rPr>
        <w:t>Тәуекелдер</w:t>
      </w:r>
      <w:proofErr w:type="spellEnd"/>
      <w:r w:rsidRPr="00B7044A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09B924B4" w14:textId="77777777" w:rsidR="00B7044A" w:rsidRPr="00B7044A" w:rsidRDefault="00B7044A" w:rsidP="00B704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Өтініштерді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қызметкерлер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арасында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біркелкі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бөлуді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автоматтандырылған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бақылаудың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болмауы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7FA558E" w14:textId="77777777" w:rsidR="00B7044A" w:rsidRPr="00B7044A" w:rsidRDefault="00B7044A" w:rsidP="00B704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Өтініштердің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орындалу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мерзімдері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сапасына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мониторинг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деңгейінің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шектеулілігі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7C1F2A8" w14:textId="77777777" w:rsidR="00B7044A" w:rsidRPr="00B7044A" w:rsidRDefault="00B7044A" w:rsidP="00DB1B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B7044A">
        <w:rPr>
          <w:rFonts w:ascii="Times New Roman" w:hAnsi="Times New Roman" w:cs="Times New Roman"/>
          <w:b/>
          <w:bCs/>
          <w:sz w:val="28"/>
          <w:szCs w:val="28"/>
          <w:lang w:val="ru-RU"/>
        </w:rPr>
        <w:t>Ұсыныс</w:t>
      </w:r>
      <w:proofErr w:type="spellEnd"/>
      <w:r w:rsidRPr="00B7044A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азаматтардың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өтініштеріне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берілген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жауаптардың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сапасын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толықтығын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негізділігін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заңнама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талаптарына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сәйкестігін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бағалау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тексеру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B7044A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Pr="00B7044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5EC9D7B" w14:textId="77777777" w:rsidR="00B7044A" w:rsidRDefault="00B7044A" w:rsidP="00DB1B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B58E56" w14:textId="35224106" w:rsidR="00462AF6" w:rsidRDefault="00462AF6" w:rsidP="00DB1B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қатар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белгіленген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режимі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шеңберінде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қызметкерлердің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уақытын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тиімді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пайдалануын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бақылаудың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жеткіліксіздігі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анықталды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ретте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назар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орнында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формалды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болуға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емес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атқарылатын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лауазымдық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міндеттердің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нәтижелілігі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сапасына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бағытталуы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тиіс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Аталған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жағдай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бөлімшенің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нақты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өнімділігі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тиімділігінің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төмендеуіне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әкелуі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A2812AE" w14:textId="77777777" w:rsidR="00953514" w:rsidRDefault="00953514" w:rsidP="00462AF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C46692D" w14:textId="77777777" w:rsidR="00953514" w:rsidRDefault="00953514" w:rsidP="00462AF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1C312D6" w14:textId="77777777" w:rsidR="00953514" w:rsidRDefault="00953514" w:rsidP="00462AF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14B7A8D" w14:textId="343DCBE0" w:rsidR="00462AF6" w:rsidRPr="00462AF6" w:rsidRDefault="00462AF6" w:rsidP="00462AF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>Тәуекелдер</w:t>
      </w:r>
      <w:proofErr w:type="spellEnd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77A9565A" w14:textId="77777777" w:rsidR="00462AF6" w:rsidRPr="00462AF6" w:rsidRDefault="00462AF6" w:rsidP="00462A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жедел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бақылау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болмаған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тапсырмалардың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орындалу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мерзімдерінің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созылуы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662A086" w14:textId="77777777" w:rsidR="00462AF6" w:rsidRPr="00462AF6" w:rsidRDefault="00462AF6" w:rsidP="00462A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міндеттердің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қызметкерлер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арасында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біркелкі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бөлінбеуі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108B49C" w14:textId="77777777" w:rsidR="00462AF6" w:rsidRPr="00462AF6" w:rsidRDefault="00462AF6" w:rsidP="00462AF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қызметтік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қызметті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имитациялауға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формалды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орындауға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жағдайлардың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туындауы</w:t>
      </w:r>
      <w:proofErr w:type="spellEnd"/>
    </w:p>
    <w:p w14:paraId="3A314E42" w14:textId="527D9B83" w:rsidR="00642AFB" w:rsidRPr="00462AF6" w:rsidRDefault="00462AF6" w:rsidP="00462AF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>Ұсыныс</w:t>
      </w:r>
      <w:proofErr w:type="spellEnd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құрылымдық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бөлімшелер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басшылары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тарапынан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қызметкерлердің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лауазымдық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міндеттерін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орындау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барысы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сапасына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бақылауды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күшейту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Тапсырмалардың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нақты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орындалуын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нәтижелердің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белгіленген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мерзімдер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талаптарға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сәйкестігін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тексеру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мақсатында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іріктеп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тексерулер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Pr="00462AF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33A974" w14:textId="6BD873F2" w:rsidR="00462AF6" w:rsidRPr="00462AF6" w:rsidRDefault="00462AF6" w:rsidP="00462AF6">
      <w:pPr>
        <w:pStyle w:val="a7"/>
        <w:numPr>
          <w:ilvl w:val="0"/>
          <w:numId w:val="7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Басқарманың</w:t>
      </w:r>
      <w:proofErr w:type="spellEnd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>ұйымдастырушылық-басқарушылық</w:t>
      </w:r>
      <w:proofErr w:type="spellEnd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>қызметіндегі</w:t>
      </w:r>
      <w:proofErr w:type="spellEnd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>сыбайлас</w:t>
      </w:r>
      <w:proofErr w:type="spellEnd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>жемқорлық</w:t>
      </w:r>
      <w:proofErr w:type="spellEnd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>тәуекелдерін</w:t>
      </w:r>
      <w:proofErr w:type="spellEnd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>анықтау</w:t>
      </w:r>
      <w:proofErr w:type="spellEnd"/>
      <w:r w:rsidRPr="00462AF6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438FAFE4" w14:textId="77777777" w:rsidR="00642AFB" w:rsidRPr="00C10665" w:rsidRDefault="00642AFB" w:rsidP="00642AF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8737BC" w14:textId="77777777" w:rsidR="00D37AE2" w:rsidRDefault="00D37AE2" w:rsidP="00C10665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Басқармада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функциясы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AB41E16" w14:textId="2AF30829" w:rsidR="00D37AE2" w:rsidRDefault="00D37AE2" w:rsidP="00DC4D6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Басқарма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қызметіндегі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бюджеттік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қаржылық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қаражаттарды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игеру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бөлу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мәселелері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жүргізілген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тәуекелдерін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барысында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тәуекелдері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анықталған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400E151" w14:textId="73B67A00" w:rsidR="00775BE9" w:rsidRDefault="00D37AE2" w:rsidP="00DC4D6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Басқарма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қызметіндегі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ақпараттық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жүйелерді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әзірлеу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пайдалану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мәселелері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жүргізілген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тәуекелдерін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барысында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тәуекелдері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анықталған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D37AE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24B477C" w14:textId="77777777" w:rsidR="00953514" w:rsidRDefault="00953514" w:rsidP="00DC4D6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114D00" w14:textId="77777777" w:rsidR="00953514" w:rsidRDefault="00953514" w:rsidP="00DC4D6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8180CB" w14:textId="3C5E1403" w:rsidR="00D37AE2" w:rsidRDefault="00D37AE2" w:rsidP="00DC4D60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D37AE2">
        <w:rPr>
          <w:rFonts w:ascii="Times New Roman" w:hAnsi="Times New Roman" w:cs="Times New Roman"/>
          <w:b/>
          <w:bCs/>
          <w:sz w:val="28"/>
          <w:szCs w:val="28"/>
          <w:lang w:val="ru-RU"/>
        </w:rPr>
        <w:t>Жұмыс</w:t>
      </w:r>
      <w:proofErr w:type="spellEnd"/>
      <w:r w:rsidRPr="00D37AE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b/>
          <w:bCs/>
          <w:sz w:val="28"/>
          <w:szCs w:val="28"/>
          <w:lang w:val="ru-RU"/>
        </w:rPr>
        <w:t>тобының</w:t>
      </w:r>
      <w:proofErr w:type="spellEnd"/>
      <w:r w:rsidRPr="00D37AE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D37AE2">
        <w:rPr>
          <w:rFonts w:ascii="Times New Roman" w:hAnsi="Times New Roman" w:cs="Times New Roman"/>
          <w:b/>
          <w:bCs/>
          <w:sz w:val="28"/>
          <w:szCs w:val="28"/>
          <w:lang w:val="ru-RU"/>
        </w:rPr>
        <w:t>мүшелері</w:t>
      </w:r>
      <w:proofErr w:type="spellEnd"/>
      <w:r w:rsidRPr="00D37AE2">
        <w:rPr>
          <w:rFonts w:ascii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6EFFB46D" w14:textId="77777777" w:rsidR="00953514" w:rsidRPr="00582A8E" w:rsidRDefault="00953514" w:rsidP="00DC4D60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892C4D9" w14:textId="2C91D4C4" w:rsidR="00F51762" w:rsidRPr="00C10665" w:rsidRDefault="00D37AE2" w:rsidP="00F51762">
      <w:pPr>
        <w:pBdr>
          <w:bottom w:val="single" w:sz="4" w:space="31" w:color="FFFFFF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Цифровизация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бөлімінің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басшысы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51762" w:rsidRPr="00C1066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Р. Жунусов</w:t>
      </w:r>
    </w:p>
    <w:p w14:paraId="51966A6F" w14:textId="77777777" w:rsidR="00F51762" w:rsidRPr="00C10665" w:rsidRDefault="00F51762" w:rsidP="00F51762">
      <w:pPr>
        <w:pBdr>
          <w:bottom w:val="single" w:sz="4" w:space="31" w:color="FFFFFF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7F692A3" w14:textId="412AB5E5" w:rsidR="00F51762" w:rsidRPr="00C10665" w:rsidRDefault="00D37AE2" w:rsidP="00F51762">
      <w:pPr>
        <w:pBdr>
          <w:bottom w:val="single" w:sz="4" w:space="31" w:color="FFFFFF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Ақпараттық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технологиялар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бөлімінің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басшысы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</w:t>
      </w:r>
      <w:r w:rsidR="00F51762" w:rsidRPr="00C10665">
        <w:rPr>
          <w:rFonts w:ascii="Times New Roman" w:hAnsi="Times New Roman" w:cs="Times New Roman"/>
          <w:sz w:val="28"/>
          <w:szCs w:val="28"/>
          <w:lang w:val="ru-RU"/>
        </w:rPr>
        <w:t xml:space="preserve">Қ. </w:t>
      </w:r>
      <w:proofErr w:type="spellStart"/>
      <w:r w:rsidR="00F51762" w:rsidRPr="00C10665">
        <w:rPr>
          <w:rFonts w:ascii="Times New Roman" w:hAnsi="Times New Roman" w:cs="Times New Roman"/>
          <w:sz w:val="28"/>
          <w:szCs w:val="28"/>
          <w:lang w:val="ru-RU"/>
        </w:rPr>
        <w:t>Жұмағалиқызы</w:t>
      </w:r>
      <w:proofErr w:type="spellEnd"/>
    </w:p>
    <w:p w14:paraId="19643C14" w14:textId="77777777" w:rsidR="00F51762" w:rsidRPr="00C10665" w:rsidRDefault="00F51762" w:rsidP="00F51762">
      <w:pPr>
        <w:pBdr>
          <w:bottom w:val="single" w:sz="4" w:space="31" w:color="FFFFFF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DDB57A" w14:textId="5808D816" w:rsidR="00F51762" w:rsidRPr="00C10665" w:rsidRDefault="00D37AE2" w:rsidP="00F51762">
      <w:pPr>
        <w:pBdr>
          <w:bottom w:val="single" w:sz="4" w:space="31" w:color="FFFFFF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бөлімінің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басшысы</w:t>
      </w:r>
      <w:proofErr w:type="spellEnd"/>
      <w:r w:rsidR="00F51762" w:rsidRPr="00C10665">
        <w:rPr>
          <w:rFonts w:ascii="Times New Roman" w:hAnsi="Times New Roman" w:cs="Times New Roman"/>
          <w:sz w:val="28"/>
          <w:szCs w:val="28"/>
          <w:lang w:val="ru-RU"/>
        </w:rPr>
        <w:tab/>
      </w:r>
      <w:r w:rsidR="00F51762" w:rsidRPr="00C10665">
        <w:rPr>
          <w:rFonts w:ascii="Times New Roman" w:hAnsi="Times New Roman" w:cs="Times New Roman"/>
          <w:sz w:val="28"/>
          <w:szCs w:val="28"/>
          <w:lang w:val="ru-RU"/>
        </w:rPr>
        <w:tab/>
      </w:r>
      <w:r w:rsidR="00F51762" w:rsidRPr="00C10665"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F51762" w:rsidRPr="00C10665">
        <w:rPr>
          <w:rFonts w:ascii="Times New Roman" w:hAnsi="Times New Roman" w:cs="Times New Roman"/>
          <w:sz w:val="28"/>
          <w:szCs w:val="28"/>
          <w:lang w:val="ru-RU"/>
        </w:rPr>
        <w:t xml:space="preserve"> А.</w:t>
      </w:r>
      <w:r w:rsidR="00C10665" w:rsidRPr="00C671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1762" w:rsidRPr="00C10665">
        <w:rPr>
          <w:rFonts w:ascii="Times New Roman" w:hAnsi="Times New Roman" w:cs="Times New Roman"/>
          <w:sz w:val="28"/>
          <w:szCs w:val="28"/>
          <w:lang w:val="ru-RU"/>
        </w:rPr>
        <w:t>Тоқтарғазиева</w:t>
      </w:r>
      <w:proofErr w:type="spellEnd"/>
    </w:p>
    <w:p w14:paraId="0F88081A" w14:textId="77777777" w:rsidR="00F51762" w:rsidRPr="00C10665" w:rsidRDefault="00F51762" w:rsidP="00F51762">
      <w:pPr>
        <w:pBdr>
          <w:bottom w:val="single" w:sz="4" w:space="31" w:color="FFFFFF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06C192B" w14:textId="5A279A7A" w:rsidR="00F51762" w:rsidRPr="00C10665" w:rsidRDefault="00D37AE2" w:rsidP="00F51762">
      <w:pPr>
        <w:pBdr>
          <w:bottom w:val="single" w:sz="4" w:space="31" w:color="FFFFFF"/>
        </w:pBd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бөлімінің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бас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маманы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</w:t>
      </w:r>
      <w:r w:rsidR="00F51762" w:rsidRPr="00C10665">
        <w:rPr>
          <w:rFonts w:ascii="Times New Roman" w:hAnsi="Times New Roman" w:cs="Times New Roman"/>
          <w:sz w:val="28"/>
          <w:szCs w:val="28"/>
          <w:lang w:val="ru-RU"/>
        </w:rPr>
        <w:t>А.</w:t>
      </w:r>
      <w:r w:rsidR="00C10665" w:rsidRPr="00C671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51762" w:rsidRPr="00C10665">
        <w:rPr>
          <w:rFonts w:ascii="Times New Roman" w:hAnsi="Times New Roman" w:cs="Times New Roman"/>
          <w:sz w:val="28"/>
          <w:szCs w:val="28"/>
          <w:lang w:val="ru-RU"/>
        </w:rPr>
        <w:t>Кокиева</w:t>
      </w:r>
      <w:proofErr w:type="spellEnd"/>
      <w:r w:rsidR="00F51762" w:rsidRPr="00C1066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23426B7A" w14:textId="77777777" w:rsidR="00642AFB" w:rsidRPr="00F51762" w:rsidRDefault="00642AFB" w:rsidP="001E5B5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42AFB" w:rsidRPr="00F51762" w:rsidSect="00F51762">
      <w:pgSz w:w="11906" w:h="16838"/>
      <w:pgMar w:top="709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6635"/>
    <w:multiLevelType w:val="hybridMultilevel"/>
    <w:tmpl w:val="3B323DE8"/>
    <w:lvl w:ilvl="0" w:tplc="8DD8F888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63071A9"/>
    <w:multiLevelType w:val="hybridMultilevel"/>
    <w:tmpl w:val="126C07B6"/>
    <w:lvl w:ilvl="0" w:tplc="9E3857C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F0C50F6"/>
    <w:multiLevelType w:val="hybridMultilevel"/>
    <w:tmpl w:val="B1F8FE0A"/>
    <w:lvl w:ilvl="0" w:tplc="7862B6E2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F7A436C"/>
    <w:multiLevelType w:val="hybridMultilevel"/>
    <w:tmpl w:val="070008F0"/>
    <w:lvl w:ilvl="0" w:tplc="EDA8F26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3E6792B"/>
    <w:multiLevelType w:val="hybridMultilevel"/>
    <w:tmpl w:val="D2A6D53A"/>
    <w:lvl w:ilvl="0" w:tplc="333E2D78">
      <w:start w:val="1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3EDF21E9"/>
    <w:multiLevelType w:val="hybridMultilevel"/>
    <w:tmpl w:val="01C8A054"/>
    <w:lvl w:ilvl="0" w:tplc="165401F8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E2523F6"/>
    <w:multiLevelType w:val="hybridMultilevel"/>
    <w:tmpl w:val="6706BA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843674">
    <w:abstractNumId w:val="0"/>
  </w:num>
  <w:num w:numId="2" w16cid:durableId="924649654">
    <w:abstractNumId w:val="1"/>
  </w:num>
  <w:num w:numId="3" w16cid:durableId="805897066">
    <w:abstractNumId w:val="6"/>
  </w:num>
  <w:num w:numId="4" w16cid:durableId="1248148667">
    <w:abstractNumId w:val="4"/>
  </w:num>
  <w:num w:numId="5" w16cid:durableId="596134052">
    <w:abstractNumId w:val="5"/>
  </w:num>
  <w:num w:numId="6" w16cid:durableId="1058671515">
    <w:abstractNumId w:val="3"/>
  </w:num>
  <w:num w:numId="7" w16cid:durableId="1133206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98C"/>
    <w:rsid w:val="00026257"/>
    <w:rsid w:val="00077A01"/>
    <w:rsid w:val="000A520D"/>
    <w:rsid w:val="0013639A"/>
    <w:rsid w:val="00171044"/>
    <w:rsid w:val="00173C38"/>
    <w:rsid w:val="0019129B"/>
    <w:rsid w:val="001E5B5F"/>
    <w:rsid w:val="001F7527"/>
    <w:rsid w:val="00226769"/>
    <w:rsid w:val="00340EDD"/>
    <w:rsid w:val="003A398E"/>
    <w:rsid w:val="00435888"/>
    <w:rsid w:val="0045300E"/>
    <w:rsid w:val="00462AF6"/>
    <w:rsid w:val="004A25C1"/>
    <w:rsid w:val="00530D0C"/>
    <w:rsid w:val="00574C38"/>
    <w:rsid w:val="00582A8E"/>
    <w:rsid w:val="00592431"/>
    <w:rsid w:val="005B4AF8"/>
    <w:rsid w:val="00642AFB"/>
    <w:rsid w:val="006D0872"/>
    <w:rsid w:val="00775BE9"/>
    <w:rsid w:val="007A56D3"/>
    <w:rsid w:val="00912D96"/>
    <w:rsid w:val="009246B8"/>
    <w:rsid w:val="00944B84"/>
    <w:rsid w:val="00953514"/>
    <w:rsid w:val="009C06C4"/>
    <w:rsid w:val="00A21B15"/>
    <w:rsid w:val="00A97A57"/>
    <w:rsid w:val="00AA41E1"/>
    <w:rsid w:val="00AC0CDB"/>
    <w:rsid w:val="00AE1376"/>
    <w:rsid w:val="00B4072C"/>
    <w:rsid w:val="00B7044A"/>
    <w:rsid w:val="00C10665"/>
    <w:rsid w:val="00C6719C"/>
    <w:rsid w:val="00C67F25"/>
    <w:rsid w:val="00CC05F6"/>
    <w:rsid w:val="00D37AE2"/>
    <w:rsid w:val="00DA298C"/>
    <w:rsid w:val="00DA68AD"/>
    <w:rsid w:val="00DB1BE5"/>
    <w:rsid w:val="00DC4D60"/>
    <w:rsid w:val="00E075EA"/>
    <w:rsid w:val="00E5059C"/>
    <w:rsid w:val="00E93D37"/>
    <w:rsid w:val="00EE436B"/>
    <w:rsid w:val="00F51762"/>
    <w:rsid w:val="00FA1D92"/>
    <w:rsid w:val="00FD0570"/>
    <w:rsid w:val="00FD30EF"/>
    <w:rsid w:val="00FE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BABF"/>
  <w15:chartTrackingRefBased/>
  <w15:docId w15:val="{82FECD9B-C0A8-4402-A886-C1AFEF99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2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9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2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29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2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2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2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2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29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29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29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29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29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29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29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29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29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2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2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2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2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2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29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29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29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29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29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A29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3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2026-07-31T10:18:00Z</cp:lastPrinted>
  <dcterms:created xsi:type="dcterms:W3CDTF">2026-07-29T06:36:00Z</dcterms:created>
  <dcterms:modified xsi:type="dcterms:W3CDTF">2026-08-07T12:31:00Z</dcterms:modified>
</cp:coreProperties>
</file>