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D6ED2" w14:textId="6F145B05" w:rsidR="00D7217E" w:rsidRPr="007E723A" w:rsidRDefault="00D7217E" w:rsidP="007E723A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18F">
        <w:rPr>
          <w:rFonts w:ascii="Times New Roman" w:hAnsi="Times New Roman" w:cs="Times New Roman"/>
          <w:b/>
          <w:sz w:val="28"/>
          <w:szCs w:val="28"/>
        </w:rPr>
        <w:t xml:space="preserve">Осакаров </w:t>
      </w:r>
      <w:r w:rsidR="00D201CC">
        <w:rPr>
          <w:rFonts w:ascii="Times New Roman" w:hAnsi="Times New Roman" w:cs="Times New Roman"/>
          <w:b/>
          <w:sz w:val="28"/>
          <w:szCs w:val="28"/>
          <w:lang w:val="kk-KZ"/>
        </w:rPr>
        <w:t>ауданының аумақтық</w:t>
      </w:r>
      <w:r w:rsidRPr="0069718F">
        <w:rPr>
          <w:rFonts w:ascii="Times New Roman" w:hAnsi="Times New Roman" w:cs="Times New Roman"/>
          <w:b/>
          <w:sz w:val="28"/>
          <w:szCs w:val="28"/>
        </w:rPr>
        <w:t xml:space="preserve"> сайлау комиссиясының Қарағанды облысы Осакаров ауданы </w:t>
      </w:r>
      <w:r w:rsidR="00D201CC">
        <w:rPr>
          <w:rFonts w:ascii="Times New Roman" w:hAnsi="Times New Roman" w:cs="Times New Roman"/>
          <w:b/>
          <w:sz w:val="28"/>
          <w:szCs w:val="28"/>
          <w:lang w:val="kk-KZ"/>
        </w:rPr>
        <w:t>Қаратомар</w:t>
      </w:r>
      <w:r w:rsidR="00BD26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D201CC">
        <w:rPr>
          <w:rFonts w:ascii="Times New Roman" w:hAnsi="Times New Roman" w:cs="Times New Roman"/>
          <w:b/>
          <w:sz w:val="28"/>
          <w:szCs w:val="28"/>
          <w:lang w:val="kk-KZ"/>
        </w:rPr>
        <w:t>Николаев және</w:t>
      </w:r>
      <w:r w:rsidR="00BD26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01CC">
        <w:rPr>
          <w:rFonts w:ascii="Times New Roman" w:hAnsi="Times New Roman" w:cs="Times New Roman"/>
          <w:b/>
          <w:sz w:val="28"/>
          <w:szCs w:val="28"/>
          <w:lang w:val="kk-KZ"/>
        </w:rPr>
        <w:t>Родников</w:t>
      </w:r>
      <w:r w:rsidR="006A41D7">
        <w:rPr>
          <w:rFonts w:ascii="Times New Roman" w:hAnsi="Times New Roman" w:cs="Times New Roman"/>
          <w:b/>
          <w:sz w:val="28"/>
          <w:szCs w:val="28"/>
        </w:rPr>
        <w:t xml:space="preserve"> ауылдық округ</w:t>
      </w:r>
      <w:r w:rsidR="00074B5C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="00E12AF8">
        <w:rPr>
          <w:rFonts w:ascii="Times New Roman" w:hAnsi="Times New Roman" w:cs="Times New Roman"/>
          <w:b/>
          <w:sz w:val="28"/>
          <w:szCs w:val="28"/>
        </w:rPr>
        <w:t>і әкім</w:t>
      </w:r>
      <w:r w:rsidR="00074B5C"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E12AF8">
        <w:rPr>
          <w:rFonts w:ascii="Times New Roman" w:hAnsi="Times New Roman" w:cs="Times New Roman"/>
          <w:b/>
          <w:sz w:val="28"/>
          <w:szCs w:val="28"/>
        </w:rPr>
        <w:t xml:space="preserve">ін сайлау бойынша </w:t>
      </w:r>
      <w:r w:rsidRPr="0069718F">
        <w:rPr>
          <w:rFonts w:ascii="Times New Roman" w:hAnsi="Times New Roman" w:cs="Times New Roman"/>
          <w:b/>
          <w:sz w:val="28"/>
          <w:szCs w:val="28"/>
        </w:rPr>
        <w:t>дауыс беру қорытындылары туралы</w:t>
      </w:r>
      <w:r w:rsidR="007E72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01CC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1B71298F" w14:textId="77777777" w:rsidR="00D7217E" w:rsidRPr="0069718F" w:rsidRDefault="00885B2C" w:rsidP="000B2E28">
      <w:pPr>
        <w:tabs>
          <w:tab w:val="left" w:pos="69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718F">
        <w:rPr>
          <w:rFonts w:ascii="Times New Roman" w:hAnsi="Times New Roman" w:cs="Times New Roman"/>
          <w:b/>
          <w:sz w:val="28"/>
          <w:szCs w:val="28"/>
        </w:rPr>
        <w:tab/>
      </w:r>
    </w:p>
    <w:p w14:paraId="5F54206D" w14:textId="53ACD8AB" w:rsidR="00F64D6F" w:rsidRPr="00C70803" w:rsidRDefault="00D5136F" w:rsidP="00E70505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5136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C515E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513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C515E5">
        <w:rPr>
          <w:rFonts w:ascii="Times New Roman" w:hAnsi="Times New Roman" w:cs="Times New Roman"/>
          <w:sz w:val="28"/>
          <w:szCs w:val="28"/>
          <w:lang w:val="kk-KZ"/>
        </w:rPr>
        <w:t>13 қыркүйекте</w:t>
      </w:r>
      <w:r w:rsidR="00C70803" w:rsidRPr="00C7080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0803" w:rsidRPr="00E705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Осакаров ауданы </w:t>
      </w:r>
      <w:r w:rsidR="00C515E5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Қаратомар</w:t>
      </w:r>
      <w:r w:rsidR="00BD26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C515E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Николаев және Родников </w:t>
      </w:r>
      <w:r w:rsidR="00192A01" w:rsidRPr="00E705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ауылдық </w:t>
      </w:r>
      <w:r w:rsidR="009C0A9E" w:rsidRPr="00E70505">
        <w:rPr>
          <w:rFonts w:ascii="Times New Roman" w:hAnsi="Times New Roman" w:cs="Times New Roman"/>
          <w:color w:val="000000"/>
          <w:sz w:val="28"/>
          <w:szCs w:val="28"/>
          <w:lang w:val="kk-KZ"/>
        </w:rPr>
        <w:t>округ</w:t>
      </w:r>
      <w:r w:rsidR="00BB7355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</w:t>
      </w:r>
      <w:r w:rsidR="00192A01" w:rsidRPr="00E70505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C52DF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әкім</w:t>
      </w:r>
      <w:r w:rsidR="00BB7355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</w:t>
      </w:r>
      <w:r w:rsidR="00C70803" w:rsidRPr="00E70505">
        <w:rPr>
          <w:rFonts w:ascii="Times New Roman" w:hAnsi="Times New Roman" w:cs="Times New Roman"/>
          <w:color w:val="000000"/>
          <w:sz w:val="28"/>
          <w:szCs w:val="28"/>
          <w:lang w:val="kk-KZ"/>
        </w:rPr>
        <w:t>ін</w:t>
      </w:r>
      <w:r w:rsidR="00192A01">
        <w:rPr>
          <w:rFonts w:ascii="Times New Roman" w:hAnsi="Times New Roman" w:cs="Times New Roman"/>
          <w:color w:val="000000"/>
          <w:sz w:val="28"/>
          <w:szCs w:val="28"/>
          <w:lang w:val="kk-KZ"/>
        </w:rPr>
        <w:t>ің</w:t>
      </w:r>
      <w:r w:rsidR="00C70803" w:rsidRPr="00E705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сайлау</w:t>
      </w:r>
      <w:r w:rsidR="00192A01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C70803" w:rsidRPr="00E7050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өтті.</w:t>
      </w:r>
      <w:r w:rsidRPr="00C708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96CD6C8" w14:textId="14BADA7A" w:rsidR="00580335" w:rsidRDefault="00D5136F" w:rsidP="000B2E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49F0"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55CE"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Осакаров </w:t>
      </w:r>
      <w:r w:rsidR="00C515E5" w:rsidRPr="007A4469"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 w:rsidR="003D08AC"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«</w:t>
      </w:r>
      <w:r w:rsidR="00A949F0"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="003D08AC" w:rsidRPr="007A4469">
        <w:rPr>
          <w:rFonts w:ascii="Times New Roman" w:hAnsi="Times New Roman" w:cs="Times New Roman"/>
          <w:sz w:val="28"/>
          <w:szCs w:val="28"/>
          <w:lang w:val="kk-KZ"/>
        </w:rPr>
        <w:t>Республикасындағы сайлау туралы»</w:t>
      </w:r>
      <w:r w:rsidR="00A949F0"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Конституциялық Заңының </w:t>
      </w:r>
      <w:r w:rsidR="007A4469" w:rsidRPr="007A4469">
        <w:rPr>
          <w:rFonts w:ascii="Times New Roman" w:hAnsi="Times New Roman" w:cs="Times New Roman"/>
          <w:sz w:val="28"/>
          <w:szCs w:val="28"/>
          <w:lang w:val="kk-KZ"/>
        </w:rPr>
        <w:t>14-бабының 8-1 тармақшасына, 113-1-бабы 1,3 тармағына сәйкес</w:t>
      </w:r>
      <w:r w:rsidR="00A949F0"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 Осакаров ауданының</w:t>
      </w:r>
      <w:r w:rsidR="00624584" w:rsidRPr="007A44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4469" w:rsidRPr="007A446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Қаратомар</w:t>
      </w:r>
      <w:r w:rsidR="00BD2643" w:rsidRPr="007A44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A4469" w:rsidRPr="007A446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Николаев және Родников </w:t>
      </w:r>
      <w:r w:rsidR="00624584" w:rsidRPr="007A4469">
        <w:rPr>
          <w:rFonts w:ascii="Times New Roman" w:hAnsi="Times New Roman" w:cs="Times New Roman"/>
          <w:sz w:val="28"/>
          <w:szCs w:val="28"/>
          <w:lang w:val="kk-KZ"/>
        </w:rPr>
        <w:t>ауылдық</w:t>
      </w:r>
      <w:r w:rsidR="00624584">
        <w:rPr>
          <w:rFonts w:ascii="Times New Roman" w:hAnsi="Times New Roman" w:cs="Times New Roman"/>
          <w:sz w:val="28"/>
          <w:szCs w:val="28"/>
          <w:lang w:val="kk-KZ"/>
        </w:rPr>
        <w:t xml:space="preserve"> округ</w:t>
      </w:r>
      <w:r w:rsidR="007B761E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954E8E">
        <w:rPr>
          <w:rFonts w:ascii="Times New Roman" w:hAnsi="Times New Roman" w:cs="Times New Roman"/>
          <w:sz w:val="28"/>
          <w:szCs w:val="28"/>
          <w:lang w:val="kk-KZ"/>
        </w:rPr>
        <w:t>і әкім</w:t>
      </w:r>
      <w:r w:rsidR="007B761E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="00A949F0" w:rsidRPr="0069718F">
        <w:rPr>
          <w:rFonts w:ascii="Times New Roman" w:hAnsi="Times New Roman" w:cs="Times New Roman"/>
          <w:sz w:val="28"/>
          <w:szCs w:val="28"/>
          <w:lang w:val="kk-KZ"/>
        </w:rPr>
        <w:t>ін сайлау нәтижелері туралы учаскелік сайл</w:t>
      </w:r>
      <w:r w:rsidR="00954E8E">
        <w:rPr>
          <w:rFonts w:ascii="Times New Roman" w:hAnsi="Times New Roman" w:cs="Times New Roman"/>
          <w:sz w:val="28"/>
          <w:szCs w:val="28"/>
          <w:lang w:val="kk-KZ"/>
        </w:rPr>
        <w:t>ау комиссия</w:t>
      </w:r>
      <w:r w:rsidR="003056C8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954E8E">
        <w:rPr>
          <w:rFonts w:ascii="Times New Roman" w:hAnsi="Times New Roman" w:cs="Times New Roman"/>
          <w:sz w:val="28"/>
          <w:szCs w:val="28"/>
          <w:lang w:val="kk-KZ"/>
        </w:rPr>
        <w:t>ының хаттама</w:t>
      </w:r>
      <w:r w:rsidR="003056C8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954E8E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A949F0" w:rsidRPr="0069718F">
        <w:rPr>
          <w:rFonts w:ascii="Times New Roman" w:hAnsi="Times New Roman" w:cs="Times New Roman"/>
          <w:sz w:val="28"/>
          <w:szCs w:val="28"/>
          <w:lang w:val="kk-KZ"/>
        </w:rPr>
        <w:t>егізінде сайлау қорытындыларын белгіледі:</w:t>
      </w:r>
    </w:p>
    <w:p w14:paraId="1F7880B0" w14:textId="2745E154" w:rsidR="00580335" w:rsidRPr="00580335" w:rsidRDefault="00135BA7" w:rsidP="000B2E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Қаратомар</w:t>
      </w:r>
      <w:r w:rsidR="00580335" w:rsidRPr="0058033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әкімін сайлау жөніндегі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Қаратомар </w:t>
      </w:r>
      <w:r w:rsidR="002D5D3A">
        <w:rPr>
          <w:rFonts w:ascii="Times New Roman" w:hAnsi="Times New Roman" w:cs="Times New Roman"/>
          <w:sz w:val="28"/>
          <w:szCs w:val="28"/>
          <w:lang w:val="kk-KZ"/>
        </w:rPr>
        <w:t>сайлау округі:</w:t>
      </w:r>
    </w:p>
    <w:p w14:paraId="6CEDA518" w14:textId="59E4A42C" w:rsidR="00580335" w:rsidRPr="00421FE2" w:rsidRDefault="002D5D3A" w:rsidP="000B2E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FE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580335" w:rsidRPr="00421FE2">
        <w:rPr>
          <w:rFonts w:ascii="Times New Roman" w:hAnsi="Times New Roman" w:cs="Times New Roman"/>
          <w:sz w:val="28"/>
          <w:szCs w:val="28"/>
          <w:lang w:val="kk-KZ"/>
        </w:rPr>
        <w:t xml:space="preserve">айлау округі бойынша сайлаушылар тізімінде </w:t>
      </w:r>
      <w:r w:rsidR="00421FE2" w:rsidRPr="00421FE2">
        <w:rPr>
          <w:rFonts w:ascii="Times New Roman" w:hAnsi="Times New Roman" w:cs="Times New Roman"/>
          <w:sz w:val="28"/>
          <w:szCs w:val="28"/>
          <w:lang w:val="kk-KZ"/>
        </w:rPr>
        <w:t>311</w:t>
      </w:r>
      <w:r w:rsidR="00580335" w:rsidRPr="00421FE2">
        <w:rPr>
          <w:rFonts w:ascii="Times New Roman" w:hAnsi="Times New Roman" w:cs="Times New Roman"/>
          <w:sz w:val="28"/>
          <w:szCs w:val="28"/>
          <w:lang w:val="kk-KZ"/>
        </w:rPr>
        <w:t xml:space="preserve"> азамат бар, оның </w:t>
      </w:r>
      <w:r w:rsidR="00AF67AE" w:rsidRPr="00421FE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21FE2" w:rsidRPr="00421FE2">
        <w:rPr>
          <w:rFonts w:ascii="Times New Roman" w:hAnsi="Times New Roman" w:cs="Times New Roman"/>
          <w:sz w:val="28"/>
          <w:szCs w:val="28"/>
          <w:lang w:val="kk-KZ"/>
        </w:rPr>
        <w:t>92</w:t>
      </w:r>
      <w:r w:rsidR="00DA0B49" w:rsidRPr="00421FE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066D6" w:rsidRPr="00421FE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80335" w:rsidRPr="00421FE2"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берді, жарамсыз деп танылған бюллетеньдердің саны</w:t>
      </w:r>
      <w:r w:rsidR="00821761" w:rsidRPr="00421FE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37209" w:rsidRPr="00421FE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80335" w:rsidRPr="00421FE2">
        <w:rPr>
          <w:rFonts w:ascii="Times New Roman" w:hAnsi="Times New Roman" w:cs="Times New Roman"/>
          <w:sz w:val="28"/>
          <w:szCs w:val="28"/>
          <w:lang w:val="kk-KZ"/>
        </w:rPr>
        <w:t>, «Барлығына қарсы» деген белгі бар</w:t>
      </w:r>
      <w:r w:rsidR="007B761E" w:rsidRPr="00421F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501" w:rsidRPr="00421FE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B761E" w:rsidRPr="00421F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FE2" w:rsidRPr="00421FE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80335" w:rsidRPr="00421F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3E37CA8" w14:textId="77777777" w:rsidR="00580335" w:rsidRPr="00421FE2" w:rsidRDefault="00580335" w:rsidP="000B2E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1FE2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79322B72" w14:textId="6C56F13E" w:rsidR="00F963ED" w:rsidRPr="002B73F6" w:rsidRDefault="002B73F6" w:rsidP="00F963E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B73F6">
        <w:rPr>
          <w:rFonts w:ascii="Times New Roman" w:hAnsi="Times New Roman" w:cs="Times New Roman"/>
          <w:sz w:val="28"/>
          <w:szCs w:val="28"/>
          <w:lang w:val="kk-KZ"/>
        </w:rPr>
        <w:t>Мұстафин Е.А.</w:t>
      </w:r>
      <w:r w:rsidR="00AF67AE" w:rsidRPr="002B73F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421FE2">
        <w:rPr>
          <w:rFonts w:ascii="Times New Roman" w:hAnsi="Times New Roman" w:cs="Times New Roman"/>
          <w:sz w:val="28"/>
          <w:szCs w:val="28"/>
          <w:lang w:val="kk-KZ"/>
        </w:rPr>
        <w:t>146</w:t>
      </w:r>
      <w:r w:rsidR="00F963ED" w:rsidRPr="002B73F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2B73F6">
        <w:rPr>
          <w:rFonts w:ascii="Times New Roman" w:hAnsi="Times New Roman" w:cs="Times New Roman"/>
          <w:sz w:val="28"/>
          <w:szCs w:val="28"/>
          <w:lang w:val="kk-KZ"/>
        </w:rPr>
        <w:t>Стасюк Е.А.</w:t>
      </w:r>
      <w:r w:rsidR="00AF67AE" w:rsidRPr="002B73F6">
        <w:rPr>
          <w:rFonts w:ascii="Times New Roman" w:hAnsi="Times New Roman" w:cs="Times New Roman"/>
          <w:sz w:val="28"/>
          <w:szCs w:val="28"/>
          <w:lang w:val="kk-KZ"/>
        </w:rPr>
        <w:t xml:space="preserve"> – 2</w:t>
      </w:r>
      <w:r w:rsidR="00421FE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AF67AE" w:rsidRPr="002B73F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2B73F6">
        <w:rPr>
          <w:rFonts w:ascii="Times New Roman" w:hAnsi="Times New Roman" w:cs="Times New Roman"/>
          <w:sz w:val="28"/>
          <w:szCs w:val="28"/>
          <w:lang w:val="kk-KZ"/>
        </w:rPr>
        <w:t>Цебер С.Е.</w:t>
      </w:r>
      <w:r w:rsidR="00AF67AE" w:rsidRPr="002B73F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421FE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F67AE" w:rsidRPr="002B73F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F963ED" w:rsidRPr="002B73F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B99C58" w14:textId="7F7B5175" w:rsidR="00580335" w:rsidRPr="00261DE5" w:rsidRDefault="00261DE5" w:rsidP="000B2E28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1DE5">
        <w:rPr>
          <w:rFonts w:ascii="Times New Roman" w:hAnsi="Times New Roman" w:cs="Times New Roman"/>
          <w:sz w:val="28"/>
          <w:szCs w:val="28"/>
          <w:lang w:val="kk-KZ"/>
        </w:rPr>
        <w:t>Қаратомар</w:t>
      </w:r>
      <w:r w:rsidR="00BD2643" w:rsidRPr="00261D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0335" w:rsidRPr="00261DE5">
        <w:rPr>
          <w:rFonts w:ascii="Times New Roman" w:hAnsi="Times New Roman" w:cs="Times New Roman"/>
          <w:sz w:val="28"/>
          <w:szCs w:val="28"/>
          <w:lang w:val="kk-KZ"/>
        </w:rPr>
        <w:t>ауылдық округінің әкімі болып</w:t>
      </w:r>
      <w:r w:rsidR="00250D25" w:rsidRPr="00261D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61DE5">
        <w:rPr>
          <w:rFonts w:ascii="Times New Roman" w:hAnsi="Times New Roman" w:cs="Times New Roman"/>
          <w:sz w:val="28"/>
          <w:szCs w:val="28"/>
          <w:lang w:val="kk-KZ"/>
        </w:rPr>
        <w:t>Мұстафин Ержан Ақашұлы сайланды</w:t>
      </w:r>
      <w:r w:rsidR="00250D25" w:rsidRPr="00261DE5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CD109A" w:rsidRPr="00261DE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61DE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50D25" w:rsidRPr="00261DE5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261DE5">
        <w:rPr>
          <w:rFonts w:ascii="Times New Roman" w:hAnsi="Times New Roman" w:cs="Times New Roman"/>
          <w:sz w:val="28"/>
          <w:szCs w:val="28"/>
          <w:lang w:val="kk-KZ"/>
        </w:rPr>
        <w:t>Қаратомар ауылында</w:t>
      </w:r>
      <w:r w:rsidR="00120A6C" w:rsidRPr="00261DE5">
        <w:rPr>
          <w:rFonts w:ascii="Times New Roman" w:hAnsi="Times New Roman" w:cs="Times New Roman"/>
          <w:sz w:val="28"/>
          <w:szCs w:val="28"/>
          <w:lang w:val="kk-KZ"/>
        </w:rPr>
        <w:t xml:space="preserve"> тұрады.</w:t>
      </w:r>
    </w:p>
    <w:p w14:paraId="2FAF8D0C" w14:textId="14FBE724" w:rsidR="007B761E" w:rsidRPr="00DB127C" w:rsidRDefault="001747BB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Николаев</w:t>
      </w:r>
      <w:r w:rsidR="006652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61E" w:rsidRPr="00DB127C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округінің әкімін сайлау жөніндегі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Николаев </w:t>
      </w:r>
      <w:r w:rsidR="00665292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187098">
        <w:rPr>
          <w:rFonts w:ascii="Times New Roman" w:hAnsi="Times New Roman" w:cs="Times New Roman"/>
          <w:sz w:val="28"/>
          <w:szCs w:val="28"/>
          <w:lang w:val="kk-KZ"/>
        </w:rPr>
        <w:t>айлау округі:</w:t>
      </w:r>
    </w:p>
    <w:p w14:paraId="7CC2DE39" w14:textId="51B15E84" w:rsidR="007B761E" w:rsidRPr="00D346F7" w:rsidRDefault="00187098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6F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B761E" w:rsidRPr="00D346F7">
        <w:rPr>
          <w:rFonts w:ascii="Times New Roman" w:hAnsi="Times New Roman" w:cs="Times New Roman"/>
          <w:sz w:val="28"/>
          <w:szCs w:val="28"/>
          <w:lang w:val="kk-KZ"/>
        </w:rPr>
        <w:t xml:space="preserve">айлау округі бойынша сайлаушылар тізімінде </w:t>
      </w:r>
      <w:r w:rsidR="00090584" w:rsidRPr="00D346F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346F7" w:rsidRPr="00D346F7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7B761E" w:rsidRPr="00D346F7">
        <w:rPr>
          <w:rFonts w:ascii="Times New Roman" w:hAnsi="Times New Roman" w:cs="Times New Roman"/>
          <w:sz w:val="28"/>
          <w:szCs w:val="28"/>
          <w:lang w:val="kk-KZ"/>
        </w:rPr>
        <w:t xml:space="preserve"> азамат бар, оның </w:t>
      </w:r>
      <w:r w:rsidR="00766842">
        <w:rPr>
          <w:rFonts w:ascii="Times New Roman" w:hAnsi="Times New Roman" w:cs="Times New Roman"/>
          <w:sz w:val="28"/>
          <w:szCs w:val="28"/>
          <w:lang w:val="kk-KZ"/>
        </w:rPr>
        <w:t>160</w:t>
      </w:r>
      <w:r w:rsidR="00090584" w:rsidRPr="00D346F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6684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7B761E" w:rsidRPr="00D346F7"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берді, жарамсыз деп танылған бюллетеньдердің саны</w:t>
      </w:r>
      <w:r w:rsidR="000D0607" w:rsidRPr="00D346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61E" w:rsidRPr="00D346F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90584" w:rsidRPr="00D346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46F7" w:rsidRPr="00D346F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7B761E" w:rsidRPr="00D346F7">
        <w:rPr>
          <w:rFonts w:ascii="Times New Roman" w:hAnsi="Times New Roman" w:cs="Times New Roman"/>
          <w:sz w:val="28"/>
          <w:szCs w:val="28"/>
          <w:lang w:val="kk-KZ"/>
        </w:rPr>
        <w:t>, «Барлығына қарсы» деген белгі бар</w:t>
      </w:r>
      <w:r w:rsidR="000D0607" w:rsidRPr="00D346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61E" w:rsidRPr="00D346F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90584" w:rsidRPr="00D346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46F7" w:rsidRPr="00D346F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B761E" w:rsidRPr="00D346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D41AE1" w14:textId="77777777" w:rsidR="007B761E" w:rsidRPr="00D346F7" w:rsidRDefault="007B761E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6F7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3DC26514" w14:textId="113FD256" w:rsidR="00D87720" w:rsidRPr="00E31005" w:rsidRDefault="0017355C" w:rsidP="00D8772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1005">
        <w:rPr>
          <w:rFonts w:ascii="Times New Roman" w:hAnsi="Times New Roman" w:cs="Times New Roman"/>
          <w:sz w:val="28"/>
          <w:szCs w:val="28"/>
          <w:lang w:val="kk-KZ"/>
        </w:rPr>
        <w:t xml:space="preserve">Бейсенбеков Б.Н. – </w:t>
      </w:r>
      <w:r>
        <w:rPr>
          <w:rFonts w:ascii="Times New Roman" w:hAnsi="Times New Roman" w:cs="Times New Roman"/>
          <w:sz w:val="28"/>
          <w:szCs w:val="28"/>
          <w:lang w:val="kk-KZ"/>
        </w:rPr>
        <w:t>96</w:t>
      </w:r>
      <w:r w:rsidRPr="00E3100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D87720" w:rsidRPr="00E31005">
        <w:rPr>
          <w:rFonts w:ascii="Times New Roman" w:hAnsi="Times New Roman" w:cs="Times New Roman"/>
          <w:sz w:val="28"/>
          <w:szCs w:val="28"/>
          <w:lang w:val="kk-KZ"/>
        </w:rPr>
        <w:t xml:space="preserve">Болгибаева А.Б. – </w:t>
      </w:r>
      <w:r w:rsidR="00D346F7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D87720" w:rsidRPr="00E31005">
        <w:rPr>
          <w:rFonts w:ascii="Times New Roman" w:hAnsi="Times New Roman" w:cs="Times New Roman"/>
          <w:sz w:val="28"/>
          <w:szCs w:val="28"/>
          <w:lang w:val="kk-KZ"/>
        </w:rPr>
        <w:t>; Нурпейсова Н.Н. – 3</w:t>
      </w:r>
      <w:r w:rsidR="00D346F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87720" w:rsidRPr="00E3100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4873CD5" w14:textId="70263535" w:rsidR="007B761E" w:rsidRPr="00B70B1D" w:rsidRDefault="00D87720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0B1D">
        <w:rPr>
          <w:rFonts w:ascii="Times New Roman" w:hAnsi="Times New Roman" w:cs="Times New Roman"/>
          <w:sz w:val="28"/>
          <w:szCs w:val="28"/>
          <w:lang w:val="kk-KZ"/>
        </w:rPr>
        <w:t>Николаев</w:t>
      </w:r>
      <w:r w:rsidR="00665292" w:rsidRPr="00B70B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61E" w:rsidRPr="00B70B1D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округінің әкімі болып </w:t>
      </w:r>
      <w:r w:rsidRPr="00B70B1D">
        <w:rPr>
          <w:rFonts w:ascii="Times New Roman" w:hAnsi="Times New Roman" w:cs="Times New Roman"/>
          <w:sz w:val="28"/>
          <w:szCs w:val="28"/>
          <w:lang w:val="kk-KZ"/>
        </w:rPr>
        <w:t xml:space="preserve">Бейсенбеков Беймбет </w:t>
      </w:r>
      <w:r w:rsidR="00B91521">
        <w:rPr>
          <w:rFonts w:ascii="Times New Roman" w:hAnsi="Times New Roman" w:cs="Times New Roman"/>
          <w:sz w:val="28"/>
          <w:szCs w:val="28"/>
          <w:lang w:val="kk-KZ"/>
        </w:rPr>
        <w:t>Несіпбекұлы</w:t>
      </w:r>
      <w:r w:rsidR="00090584" w:rsidRPr="00B70B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61E" w:rsidRPr="00B70B1D">
        <w:rPr>
          <w:rFonts w:ascii="Times New Roman" w:hAnsi="Times New Roman" w:cs="Times New Roman"/>
          <w:sz w:val="28"/>
          <w:szCs w:val="28"/>
          <w:lang w:val="kk-KZ"/>
        </w:rPr>
        <w:t>сайланды, 19</w:t>
      </w:r>
      <w:r w:rsidRPr="00B70B1D">
        <w:rPr>
          <w:rFonts w:ascii="Times New Roman" w:hAnsi="Times New Roman" w:cs="Times New Roman"/>
          <w:sz w:val="28"/>
          <w:szCs w:val="28"/>
          <w:lang w:val="kk-KZ"/>
        </w:rPr>
        <w:t>66</w:t>
      </w:r>
      <w:r w:rsidR="00090584" w:rsidRPr="00B70B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B761E" w:rsidRPr="00B70B1D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B70B1D">
        <w:rPr>
          <w:rFonts w:ascii="Times New Roman" w:hAnsi="Times New Roman" w:cs="Times New Roman"/>
          <w:sz w:val="28"/>
          <w:szCs w:val="28"/>
          <w:lang w:val="kk-KZ"/>
        </w:rPr>
        <w:t>Қарағанды қаласында</w:t>
      </w:r>
      <w:r w:rsidR="00090584" w:rsidRPr="00B70B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61E" w:rsidRPr="00B70B1D">
        <w:rPr>
          <w:rFonts w:ascii="Times New Roman" w:hAnsi="Times New Roman" w:cs="Times New Roman"/>
          <w:sz w:val="28"/>
          <w:szCs w:val="28"/>
          <w:lang w:val="kk-KZ"/>
        </w:rPr>
        <w:t>тұрады.</w:t>
      </w:r>
    </w:p>
    <w:p w14:paraId="4335866E" w14:textId="0CB84268" w:rsidR="007B761E" w:rsidRPr="00996EBA" w:rsidRDefault="002772FF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Родников</w:t>
      </w:r>
      <w:r w:rsidR="007B761E" w:rsidRPr="00996EBA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әкімін сайлау жөніндегі </w:t>
      </w:r>
      <w:r>
        <w:rPr>
          <w:rFonts w:ascii="Times New Roman" w:hAnsi="Times New Roman" w:cs="Times New Roman"/>
          <w:sz w:val="28"/>
          <w:szCs w:val="28"/>
          <w:lang w:val="kk-KZ"/>
        </w:rPr>
        <w:t>Родников</w:t>
      </w:r>
      <w:r w:rsidR="003A563E" w:rsidRPr="00996E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06B">
        <w:rPr>
          <w:rFonts w:ascii="Times New Roman" w:hAnsi="Times New Roman" w:cs="Times New Roman"/>
          <w:sz w:val="28"/>
          <w:szCs w:val="28"/>
          <w:lang w:val="kk-KZ"/>
        </w:rPr>
        <w:t>сайлау округі:</w:t>
      </w:r>
    </w:p>
    <w:p w14:paraId="7772F5A3" w14:textId="5066D980" w:rsidR="007B761E" w:rsidRPr="00F0120E" w:rsidRDefault="009A206B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120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B761E" w:rsidRPr="00F0120E">
        <w:rPr>
          <w:rFonts w:ascii="Times New Roman" w:hAnsi="Times New Roman" w:cs="Times New Roman"/>
          <w:sz w:val="28"/>
          <w:szCs w:val="28"/>
          <w:lang w:val="kk-KZ"/>
        </w:rPr>
        <w:t xml:space="preserve">айлау округі бойынша сайлаушылар тізімінде </w:t>
      </w:r>
      <w:r w:rsidR="00F0120E" w:rsidRPr="00F0120E">
        <w:rPr>
          <w:rFonts w:ascii="Times New Roman" w:hAnsi="Times New Roman" w:cs="Times New Roman"/>
          <w:sz w:val="28"/>
          <w:szCs w:val="28"/>
          <w:lang w:val="kk-KZ"/>
        </w:rPr>
        <w:t>386</w:t>
      </w:r>
      <w:r w:rsidR="003A563E" w:rsidRPr="00F01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761E" w:rsidRPr="00F0120E">
        <w:rPr>
          <w:rFonts w:ascii="Times New Roman" w:hAnsi="Times New Roman" w:cs="Times New Roman"/>
          <w:sz w:val="28"/>
          <w:szCs w:val="28"/>
          <w:lang w:val="kk-KZ"/>
        </w:rPr>
        <w:t xml:space="preserve">азамат бар, оның </w:t>
      </w:r>
      <w:r w:rsidR="00F0120E" w:rsidRPr="00F0120E">
        <w:rPr>
          <w:rFonts w:ascii="Times New Roman" w:hAnsi="Times New Roman" w:cs="Times New Roman"/>
          <w:sz w:val="28"/>
          <w:szCs w:val="28"/>
          <w:lang w:val="kk-KZ"/>
        </w:rPr>
        <w:t>235</w:t>
      </w:r>
      <w:r w:rsidR="007B761E" w:rsidRPr="00F0120E">
        <w:rPr>
          <w:rFonts w:ascii="Times New Roman" w:hAnsi="Times New Roman" w:cs="Times New Roman"/>
          <w:sz w:val="28"/>
          <w:szCs w:val="28"/>
          <w:lang w:val="kk-KZ"/>
        </w:rPr>
        <w:t>-і дауыс берді, жарамсыз деп танылған бюллетеньдердің саны-</w:t>
      </w:r>
      <w:r w:rsidR="00CD7B58" w:rsidRPr="00F0120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B761E" w:rsidRPr="00F0120E">
        <w:rPr>
          <w:rFonts w:ascii="Times New Roman" w:hAnsi="Times New Roman" w:cs="Times New Roman"/>
          <w:sz w:val="28"/>
          <w:szCs w:val="28"/>
          <w:lang w:val="kk-KZ"/>
        </w:rPr>
        <w:t>, «Барлығына қарсы» деген белгі бар-</w:t>
      </w:r>
      <w:r w:rsidR="00CD7B58" w:rsidRPr="00F0120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B761E" w:rsidRPr="00F012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465997" w14:textId="77777777" w:rsidR="007B761E" w:rsidRPr="00F0120E" w:rsidRDefault="007B761E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120E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4BB200A3" w14:textId="37B8C2B5" w:rsidR="006D7DCB" w:rsidRPr="0076424C" w:rsidRDefault="006D7DCB" w:rsidP="006D7DC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424C">
        <w:rPr>
          <w:rFonts w:ascii="Times New Roman" w:hAnsi="Times New Roman" w:cs="Times New Roman"/>
          <w:sz w:val="28"/>
          <w:szCs w:val="28"/>
          <w:lang w:val="kk-KZ"/>
        </w:rPr>
        <w:t xml:space="preserve">Алданыш </w:t>
      </w:r>
      <w:r w:rsidR="00A42C66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6424C">
        <w:rPr>
          <w:rFonts w:ascii="Times New Roman" w:hAnsi="Times New Roman" w:cs="Times New Roman"/>
          <w:sz w:val="28"/>
          <w:szCs w:val="28"/>
          <w:lang w:val="kk-KZ"/>
        </w:rPr>
        <w:t xml:space="preserve">. – </w:t>
      </w:r>
      <w:r w:rsidR="00F0120E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76424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76424C">
        <w:rPr>
          <w:rFonts w:ascii="Times New Roman" w:hAnsi="Times New Roman" w:cs="Times New Roman"/>
          <w:sz w:val="28"/>
          <w:szCs w:val="28"/>
          <w:lang w:val="kk-KZ"/>
        </w:rPr>
        <w:t xml:space="preserve">сербаев Е.К. – </w:t>
      </w:r>
      <w:r w:rsidR="00F0120E">
        <w:rPr>
          <w:rFonts w:ascii="Times New Roman" w:hAnsi="Times New Roman" w:cs="Times New Roman"/>
          <w:sz w:val="28"/>
          <w:szCs w:val="28"/>
          <w:lang w:val="kk-KZ"/>
        </w:rPr>
        <w:t>181</w:t>
      </w:r>
      <w:r w:rsidRPr="0076424C">
        <w:rPr>
          <w:rFonts w:ascii="Times New Roman" w:hAnsi="Times New Roman" w:cs="Times New Roman"/>
          <w:sz w:val="28"/>
          <w:szCs w:val="28"/>
          <w:lang w:val="kk-KZ"/>
        </w:rPr>
        <w:t xml:space="preserve">; Жаликенова А. – </w:t>
      </w:r>
      <w:r w:rsidR="00F0120E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7642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072027" w14:textId="10F6FA31" w:rsidR="007B761E" w:rsidRPr="00B946ED" w:rsidRDefault="006D7DCB" w:rsidP="007B761E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46ED">
        <w:rPr>
          <w:rFonts w:ascii="Times New Roman" w:hAnsi="Times New Roman" w:cs="Times New Roman"/>
          <w:sz w:val="28"/>
          <w:szCs w:val="28"/>
          <w:lang w:val="kk-KZ"/>
        </w:rPr>
        <w:t>Родников</w:t>
      </w:r>
      <w:r w:rsidR="007B761E" w:rsidRPr="00B946ED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 болып </w:t>
      </w:r>
      <w:r w:rsidRPr="00B946ED">
        <w:rPr>
          <w:rFonts w:ascii="Times New Roman" w:hAnsi="Times New Roman" w:cs="Times New Roman"/>
          <w:sz w:val="28"/>
          <w:szCs w:val="28"/>
          <w:lang w:val="kk-KZ"/>
        </w:rPr>
        <w:t>Әсербаев Еркін Қалиұлы</w:t>
      </w:r>
      <w:r w:rsidR="00CD7B58" w:rsidRPr="00B946ED">
        <w:rPr>
          <w:rFonts w:ascii="Times New Roman" w:hAnsi="Times New Roman" w:cs="Times New Roman"/>
          <w:sz w:val="28"/>
          <w:szCs w:val="28"/>
          <w:lang w:val="kk-KZ"/>
        </w:rPr>
        <w:t xml:space="preserve"> сайланды, 197</w:t>
      </w:r>
      <w:r w:rsidRPr="00B946E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B761E" w:rsidRPr="00B946ED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Pr="00B946ED">
        <w:rPr>
          <w:rFonts w:ascii="Times New Roman" w:hAnsi="Times New Roman" w:cs="Times New Roman"/>
          <w:sz w:val="28"/>
          <w:szCs w:val="28"/>
          <w:lang w:val="kk-KZ"/>
        </w:rPr>
        <w:t>Қарасу</w:t>
      </w:r>
      <w:r w:rsidR="007B761E" w:rsidRPr="00B946ED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тұрады.</w:t>
      </w:r>
    </w:p>
    <w:p w14:paraId="0D694D37" w14:textId="77777777" w:rsidR="00EE6414" w:rsidRPr="00B946ED" w:rsidRDefault="00EE6414" w:rsidP="0070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C3F0AE" w14:textId="77777777" w:rsidR="0070485A" w:rsidRPr="0069718F" w:rsidRDefault="0070485A" w:rsidP="007048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B826D5" w14:textId="77777777" w:rsidR="002A604B" w:rsidRDefault="00EE6414" w:rsidP="000B2E28">
      <w:pPr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71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Осакаров </w:t>
      </w:r>
      <w:r w:rsidR="002A604B">
        <w:rPr>
          <w:rFonts w:ascii="Times New Roman" w:hAnsi="Times New Roman" w:cs="Times New Roman"/>
          <w:b/>
          <w:sz w:val="28"/>
          <w:szCs w:val="28"/>
          <w:lang w:val="kk-KZ"/>
        </w:rPr>
        <w:t>ауданының аумақтық</w:t>
      </w:r>
    </w:p>
    <w:p w14:paraId="46F4F171" w14:textId="4113F329" w:rsidR="00F57946" w:rsidRPr="0069718F" w:rsidRDefault="002A604B" w:rsidP="002A60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EE6414" w:rsidRPr="006971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14:paraId="3DDF58AA" w14:textId="77777777" w:rsidR="00B94DB3" w:rsidRPr="0069718F" w:rsidRDefault="00B94DB3" w:rsidP="000B2E28">
      <w:pPr>
        <w:spacing w:after="0" w:line="240" w:lineRule="auto"/>
        <w:ind w:firstLine="99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C5938B7" w14:textId="77777777" w:rsidR="004618DB" w:rsidRPr="0069718F" w:rsidRDefault="004618DB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E19ED8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97A08D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F74A7F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F1949F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5DF713A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07AA45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1BD7A2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2C2F07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14FCD4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343052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2EBBCA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713EB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F3E88E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2D3C51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6FDA1F" w14:textId="77777777" w:rsidR="00F82D94" w:rsidRPr="0069718F" w:rsidRDefault="00F82D94" w:rsidP="000B2E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0FCA47" w14:textId="77777777" w:rsidR="004618DB" w:rsidRPr="0069718F" w:rsidRDefault="004618DB" w:rsidP="000B2E28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CFD8A9" w14:textId="77777777" w:rsidR="002C16CE" w:rsidRPr="0069718F" w:rsidRDefault="002C16CE" w:rsidP="000B2E2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B7C78D" w14:textId="77777777" w:rsidR="00344E0E" w:rsidRPr="0069718F" w:rsidRDefault="00344E0E" w:rsidP="0069718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6F4551" w14:textId="77777777" w:rsidR="00344E0E" w:rsidRPr="0069718F" w:rsidRDefault="00344E0E" w:rsidP="0069718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C2E6C6" w14:textId="77777777" w:rsidR="00344E0E" w:rsidRPr="0069718F" w:rsidRDefault="00344E0E" w:rsidP="0069718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1C3C87" w14:textId="77777777" w:rsidR="00344E0E" w:rsidRPr="0069718F" w:rsidRDefault="00344E0E" w:rsidP="0069718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4AF7E2" w14:textId="77777777" w:rsidR="00344E0E" w:rsidRPr="0069718F" w:rsidRDefault="00344E0E" w:rsidP="0069718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148838" w14:textId="77777777" w:rsidR="00344E0E" w:rsidRPr="0069718F" w:rsidRDefault="00344E0E" w:rsidP="0069718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BAB47F" w14:textId="77777777" w:rsidR="00344E0E" w:rsidRPr="0069718F" w:rsidRDefault="00344E0E" w:rsidP="0069718F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AB3232" w14:textId="77777777" w:rsidR="00344E0E" w:rsidRPr="00ED7902" w:rsidRDefault="00344E0E" w:rsidP="0011169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BB17BA3" w14:textId="77777777" w:rsidR="00344E0E" w:rsidRPr="00ED7902" w:rsidRDefault="00344E0E" w:rsidP="0011169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2E0DD08" w14:textId="77777777" w:rsidR="00344E0E" w:rsidRPr="00ED7902" w:rsidRDefault="00344E0E" w:rsidP="0011169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8C33F4" w14:textId="77777777" w:rsidR="00344E0E" w:rsidRPr="00ED7902" w:rsidRDefault="00344E0E" w:rsidP="00111693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344E0E" w:rsidRPr="00ED7902" w:rsidSect="006B230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0EF"/>
    <w:rsid w:val="00007367"/>
    <w:rsid w:val="0001153C"/>
    <w:rsid w:val="00024A86"/>
    <w:rsid w:val="00040220"/>
    <w:rsid w:val="00060B99"/>
    <w:rsid w:val="000744D9"/>
    <w:rsid w:val="00074B5C"/>
    <w:rsid w:val="00084009"/>
    <w:rsid w:val="00090584"/>
    <w:rsid w:val="000975D2"/>
    <w:rsid w:val="000A55CE"/>
    <w:rsid w:val="000B0E47"/>
    <w:rsid w:val="000B1871"/>
    <w:rsid w:val="000B2E28"/>
    <w:rsid w:val="000B774F"/>
    <w:rsid w:val="000C00A1"/>
    <w:rsid w:val="000D0607"/>
    <w:rsid w:val="000E55A7"/>
    <w:rsid w:val="000F04FB"/>
    <w:rsid w:val="00111693"/>
    <w:rsid w:val="00120A6C"/>
    <w:rsid w:val="00121E6C"/>
    <w:rsid w:val="001257B9"/>
    <w:rsid w:val="00135BA7"/>
    <w:rsid w:val="0014063E"/>
    <w:rsid w:val="0015747D"/>
    <w:rsid w:val="0017355C"/>
    <w:rsid w:val="001747BB"/>
    <w:rsid w:val="00187098"/>
    <w:rsid w:val="00192A01"/>
    <w:rsid w:val="00195F96"/>
    <w:rsid w:val="001A13BB"/>
    <w:rsid w:val="001B23B2"/>
    <w:rsid w:val="001B31C0"/>
    <w:rsid w:val="001C15AC"/>
    <w:rsid w:val="001D457C"/>
    <w:rsid w:val="001D51BF"/>
    <w:rsid w:val="001E3681"/>
    <w:rsid w:val="0021132C"/>
    <w:rsid w:val="00211505"/>
    <w:rsid w:val="00236ABB"/>
    <w:rsid w:val="00250D25"/>
    <w:rsid w:val="00257A94"/>
    <w:rsid w:val="00261DE5"/>
    <w:rsid w:val="00273A22"/>
    <w:rsid w:val="002772FF"/>
    <w:rsid w:val="00283199"/>
    <w:rsid w:val="00284AE6"/>
    <w:rsid w:val="00286D49"/>
    <w:rsid w:val="002960B1"/>
    <w:rsid w:val="002A2387"/>
    <w:rsid w:val="002A4E93"/>
    <w:rsid w:val="002A604B"/>
    <w:rsid w:val="002B1F53"/>
    <w:rsid w:val="002B73F6"/>
    <w:rsid w:val="002C16CE"/>
    <w:rsid w:val="002C42AB"/>
    <w:rsid w:val="002D1501"/>
    <w:rsid w:val="002D5D3A"/>
    <w:rsid w:val="00302291"/>
    <w:rsid w:val="003056C8"/>
    <w:rsid w:val="00307E31"/>
    <w:rsid w:val="00312EA5"/>
    <w:rsid w:val="003370E9"/>
    <w:rsid w:val="0034097A"/>
    <w:rsid w:val="00344E0E"/>
    <w:rsid w:val="003726BD"/>
    <w:rsid w:val="00383FFE"/>
    <w:rsid w:val="0039454A"/>
    <w:rsid w:val="00394825"/>
    <w:rsid w:val="003A563E"/>
    <w:rsid w:val="003D08AC"/>
    <w:rsid w:val="003D5E59"/>
    <w:rsid w:val="003E02AD"/>
    <w:rsid w:val="003E07AD"/>
    <w:rsid w:val="00421FE2"/>
    <w:rsid w:val="004473E6"/>
    <w:rsid w:val="00447E43"/>
    <w:rsid w:val="00453598"/>
    <w:rsid w:val="004537FA"/>
    <w:rsid w:val="004618DB"/>
    <w:rsid w:val="00470A51"/>
    <w:rsid w:val="004770DA"/>
    <w:rsid w:val="00482747"/>
    <w:rsid w:val="004926EA"/>
    <w:rsid w:val="00495578"/>
    <w:rsid w:val="004B4FDB"/>
    <w:rsid w:val="004B6E5E"/>
    <w:rsid w:val="004C2CFF"/>
    <w:rsid w:val="004E1D01"/>
    <w:rsid w:val="004E7DEC"/>
    <w:rsid w:val="004F6FC0"/>
    <w:rsid w:val="0051746D"/>
    <w:rsid w:val="005366F8"/>
    <w:rsid w:val="0055051B"/>
    <w:rsid w:val="00552A21"/>
    <w:rsid w:val="00557B4D"/>
    <w:rsid w:val="00580335"/>
    <w:rsid w:val="0058112E"/>
    <w:rsid w:val="005B1B41"/>
    <w:rsid w:val="005C3CFE"/>
    <w:rsid w:val="005D145F"/>
    <w:rsid w:val="005D5CE5"/>
    <w:rsid w:val="005D74FC"/>
    <w:rsid w:val="005E3878"/>
    <w:rsid w:val="005F6508"/>
    <w:rsid w:val="00607A87"/>
    <w:rsid w:val="00624584"/>
    <w:rsid w:val="00630112"/>
    <w:rsid w:val="00637209"/>
    <w:rsid w:val="00644466"/>
    <w:rsid w:val="00665292"/>
    <w:rsid w:val="006745A7"/>
    <w:rsid w:val="00685BED"/>
    <w:rsid w:val="00686260"/>
    <w:rsid w:val="0069718F"/>
    <w:rsid w:val="006A34CB"/>
    <w:rsid w:val="006A41D7"/>
    <w:rsid w:val="006B2301"/>
    <w:rsid w:val="006B7AA6"/>
    <w:rsid w:val="006B7EFB"/>
    <w:rsid w:val="006D00E7"/>
    <w:rsid w:val="006D7DCB"/>
    <w:rsid w:val="006F6F3C"/>
    <w:rsid w:val="0070485A"/>
    <w:rsid w:val="00706237"/>
    <w:rsid w:val="00706ADA"/>
    <w:rsid w:val="0071309E"/>
    <w:rsid w:val="00720945"/>
    <w:rsid w:val="007233B4"/>
    <w:rsid w:val="007307ED"/>
    <w:rsid w:val="007340D2"/>
    <w:rsid w:val="00736ADE"/>
    <w:rsid w:val="00747916"/>
    <w:rsid w:val="00754349"/>
    <w:rsid w:val="00760B50"/>
    <w:rsid w:val="00761205"/>
    <w:rsid w:val="00766842"/>
    <w:rsid w:val="00766970"/>
    <w:rsid w:val="00770AD3"/>
    <w:rsid w:val="00774D84"/>
    <w:rsid w:val="007A4469"/>
    <w:rsid w:val="007B4A50"/>
    <w:rsid w:val="007B761E"/>
    <w:rsid w:val="007D74E8"/>
    <w:rsid w:val="007E723A"/>
    <w:rsid w:val="007F2327"/>
    <w:rsid w:val="00801CF2"/>
    <w:rsid w:val="00821761"/>
    <w:rsid w:val="00833074"/>
    <w:rsid w:val="00844AD9"/>
    <w:rsid w:val="00851972"/>
    <w:rsid w:val="00851BC5"/>
    <w:rsid w:val="00854F4D"/>
    <w:rsid w:val="00885B2C"/>
    <w:rsid w:val="008C3A2D"/>
    <w:rsid w:val="008D3248"/>
    <w:rsid w:val="008E221F"/>
    <w:rsid w:val="008E78A0"/>
    <w:rsid w:val="008E7D3B"/>
    <w:rsid w:val="00906433"/>
    <w:rsid w:val="00915C04"/>
    <w:rsid w:val="00923A3F"/>
    <w:rsid w:val="00927D7C"/>
    <w:rsid w:val="00943F43"/>
    <w:rsid w:val="00945679"/>
    <w:rsid w:val="00951710"/>
    <w:rsid w:val="00954E8E"/>
    <w:rsid w:val="00996EBA"/>
    <w:rsid w:val="009A206B"/>
    <w:rsid w:val="009B35DF"/>
    <w:rsid w:val="009C0A9E"/>
    <w:rsid w:val="009C5282"/>
    <w:rsid w:val="009D3A5E"/>
    <w:rsid w:val="009D3AE3"/>
    <w:rsid w:val="009D4248"/>
    <w:rsid w:val="009D48DC"/>
    <w:rsid w:val="009E1187"/>
    <w:rsid w:val="00A12C36"/>
    <w:rsid w:val="00A141F1"/>
    <w:rsid w:val="00A23931"/>
    <w:rsid w:val="00A31B0B"/>
    <w:rsid w:val="00A42C66"/>
    <w:rsid w:val="00A45212"/>
    <w:rsid w:val="00A73C60"/>
    <w:rsid w:val="00A75967"/>
    <w:rsid w:val="00A76A7B"/>
    <w:rsid w:val="00A90AC3"/>
    <w:rsid w:val="00A949F0"/>
    <w:rsid w:val="00AA541F"/>
    <w:rsid w:val="00AB5D74"/>
    <w:rsid w:val="00AC0C0B"/>
    <w:rsid w:val="00AD7AFB"/>
    <w:rsid w:val="00AE2D89"/>
    <w:rsid w:val="00AE4F81"/>
    <w:rsid w:val="00AF1ABF"/>
    <w:rsid w:val="00AF23BC"/>
    <w:rsid w:val="00AF67AE"/>
    <w:rsid w:val="00B046FE"/>
    <w:rsid w:val="00B04B74"/>
    <w:rsid w:val="00B060D5"/>
    <w:rsid w:val="00B3250C"/>
    <w:rsid w:val="00B450D7"/>
    <w:rsid w:val="00B47041"/>
    <w:rsid w:val="00B61BEE"/>
    <w:rsid w:val="00B63BB9"/>
    <w:rsid w:val="00B70B1D"/>
    <w:rsid w:val="00B75312"/>
    <w:rsid w:val="00B8335F"/>
    <w:rsid w:val="00B91521"/>
    <w:rsid w:val="00B946ED"/>
    <w:rsid w:val="00B94DB3"/>
    <w:rsid w:val="00BA5B68"/>
    <w:rsid w:val="00BB2F46"/>
    <w:rsid w:val="00BB5991"/>
    <w:rsid w:val="00BB7355"/>
    <w:rsid w:val="00BC3998"/>
    <w:rsid w:val="00BD2643"/>
    <w:rsid w:val="00BD7F6E"/>
    <w:rsid w:val="00BE5886"/>
    <w:rsid w:val="00C23BEC"/>
    <w:rsid w:val="00C24DF3"/>
    <w:rsid w:val="00C3020F"/>
    <w:rsid w:val="00C515E5"/>
    <w:rsid w:val="00C52DF8"/>
    <w:rsid w:val="00C61D43"/>
    <w:rsid w:val="00C70803"/>
    <w:rsid w:val="00C7455F"/>
    <w:rsid w:val="00C973DC"/>
    <w:rsid w:val="00CA67B6"/>
    <w:rsid w:val="00CB64F4"/>
    <w:rsid w:val="00CC33CB"/>
    <w:rsid w:val="00CD109A"/>
    <w:rsid w:val="00CD7B58"/>
    <w:rsid w:val="00CE191B"/>
    <w:rsid w:val="00D03C0A"/>
    <w:rsid w:val="00D05B56"/>
    <w:rsid w:val="00D16FEE"/>
    <w:rsid w:val="00D201CC"/>
    <w:rsid w:val="00D22137"/>
    <w:rsid w:val="00D2736D"/>
    <w:rsid w:val="00D30FF9"/>
    <w:rsid w:val="00D346F7"/>
    <w:rsid w:val="00D3646C"/>
    <w:rsid w:val="00D5136F"/>
    <w:rsid w:val="00D64576"/>
    <w:rsid w:val="00D7217E"/>
    <w:rsid w:val="00D7300D"/>
    <w:rsid w:val="00D81018"/>
    <w:rsid w:val="00D87720"/>
    <w:rsid w:val="00DA0B49"/>
    <w:rsid w:val="00DB127C"/>
    <w:rsid w:val="00DC2F4F"/>
    <w:rsid w:val="00DC434A"/>
    <w:rsid w:val="00DC6A08"/>
    <w:rsid w:val="00DE103C"/>
    <w:rsid w:val="00DE6377"/>
    <w:rsid w:val="00E00FD2"/>
    <w:rsid w:val="00E020EF"/>
    <w:rsid w:val="00E066D6"/>
    <w:rsid w:val="00E12AF8"/>
    <w:rsid w:val="00E27AB6"/>
    <w:rsid w:val="00E3172A"/>
    <w:rsid w:val="00E40C08"/>
    <w:rsid w:val="00E52DE3"/>
    <w:rsid w:val="00E70505"/>
    <w:rsid w:val="00E7263D"/>
    <w:rsid w:val="00E960DC"/>
    <w:rsid w:val="00EA43C8"/>
    <w:rsid w:val="00EC432A"/>
    <w:rsid w:val="00EC6D9B"/>
    <w:rsid w:val="00ED7902"/>
    <w:rsid w:val="00EE494B"/>
    <w:rsid w:val="00EE6414"/>
    <w:rsid w:val="00F0120E"/>
    <w:rsid w:val="00F07AC1"/>
    <w:rsid w:val="00F07DB2"/>
    <w:rsid w:val="00F24D9F"/>
    <w:rsid w:val="00F26BF8"/>
    <w:rsid w:val="00F337CB"/>
    <w:rsid w:val="00F57946"/>
    <w:rsid w:val="00F631E6"/>
    <w:rsid w:val="00F64D6F"/>
    <w:rsid w:val="00F82D94"/>
    <w:rsid w:val="00F963ED"/>
    <w:rsid w:val="00F97C62"/>
    <w:rsid w:val="00FA4F32"/>
    <w:rsid w:val="00FB0943"/>
    <w:rsid w:val="00FD7273"/>
    <w:rsid w:val="00FF4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BD4A"/>
  <w15:docId w15:val="{8DA81016-3D6E-4684-B2CA-266E4237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82D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2D94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F82D94"/>
  </w:style>
  <w:style w:type="paragraph" w:styleId="a3">
    <w:name w:val="Balloon Text"/>
    <w:basedOn w:val="a"/>
    <w:link w:val="a4"/>
    <w:uiPriority w:val="99"/>
    <w:semiHidden/>
    <w:unhideWhenUsed/>
    <w:rsid w:val="00273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3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1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4246D-E9C8-46C8-B419-11EBF86D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155</cp:revision>
  <cp:lastPrinted>2025-04-06T09:11:00Z</cp:lastPrinted>
  <dcterms:created xsi:type="dcterms:W3CDTF">2024-08-04T03:46:00Z</dcterms:created>
  <dcterms:modified xsi:type="dcterms:W3CDTF">2026-09-13T13:53:00Z</dcterms:modified>
</cp:coreProperties>
</file>