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7396D" w14:textId="77777777" w:rsidR="0074534F" w:rsidRPr="000B2CAE" w:rsidRDefault="0074534F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bookmarkStart w:id="0" w:name="z11"/>
    </w:p>
    <w:p w14:paraId="07104D16" w14:textId="0432471F" w:rsidR="0074534F" w:rsidRPr="000B2CAE" w:rsidRDefault="0074534F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14:paraId="13595EB6" w14:textId="77777777" w:rsidR="0074534F" w:rsidRPr="000B2CAE" w:rsidRDefault="0074534F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14:paraId="29A9F407" w14:textId="4A89555B" w:rsidR="009F13B5" w:rsidRPr="000B2CAE" w:rsidRDefault="009F13B5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 w:rsidRPr="000B2CAE">
        <w:rPr>
          <w:b/>
          <w:bCs/>
          <w:sz w:val="24"/>
          <w:szCs w:val="24"/>
          <w:lang w:val="kk-KZ"/>
        </w:rPr>
        <w:t xml:space="preserve">Алматы облысы </w:t>
      </w:r>
      <w:r w:rsidR="001F56B5">
        <w:rPr>
          <w:b/>
          <w:bCs/>
          <w:sz w:val="24"/>
          <w:szCs w:val="24"/>
          <w:lang w:val="kk-KZ"/>
        </w:rPr>
        <w:t>Іле</w:t>
      </w:r>
      <w:r w:rsidRPr="000B2CAE">
        <w:rPr>
          <w:b/>
          <w:bCs/>
          <w:sz w:val="24"/>
          <w:szCs w:val="24"/>
          <w:lang w:val="kk-KZ"/>
        </w:rPr>
        <w:t xml:space="preserve"> ауданы </w:t>
      </w:r>
      <w:r w:rsidR="00402B25">
        <w:rPr>
          <w:b/>
          <w:bCs/>
          <w:sz w:val="24"/>
          <w:szCs w:val="24"/>
          <w:lang w:val="kk-KZ"/>
        </w:rPr>
        <w:t xml:space="preserve">Боралдай кенті </w:t>
      </w:r>
      <w:r w:rsidRPr="000B2CAE">
        <w:rPr>
          <w:b/>
          <w:bCs/>
          <w:sz w:val="24"/>
          <w:szCs w:val="24"/>
          <w:lang w:val="kk-KZ"/>
        </w:rPr>
        <w:t>бойынша</w:t>
      </w:r>
    </w:p>
    <w:p w14:paraId="57EF1597" w14:textId="17DF0FE2" w:rsidR="00E460CE" w:rsidRPr="000B2CAE" w:rsidRDefault="009F13B5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 w:rsidRPr="000B2CAE">
        <w:rPr>
          <w:b/>
          <w:bCs/>
          <w:sz w:val="24"/>
          <w:szCs w:val="24"/>
          <w:lang w:val="kk-KZ"/>
        </w:rPr>
        <w:t>ү</w:t>
      </w:r>
      <w:r w:rsidR="0074534F" w:rsidRPr="000B2CAE">
        <w:rPr>
          <w:b/>
          <w:bCs/>
          <w:sz w:val="24"/>
          <w:szCs w:val="24"/>
          <w:lang w:val="kk-KZ"/>
        </w:rPr>
        <w:t>гіттік</w:t>
      </w:r>
      <w:r w:rsidR="008D1B5F" w:rsidRPr="000B2CAE">
        <w:rPr>
          <w:b/>
          <w:bCs/>
          <w:sz w:val="24"/>
          <w:szCs w:val="24"/>
          <w:lang w:val="kk-KZ"/>
        </w:rPr>
        <w:t xml:space="preserve"> баспа материалдарын орналастыру орындары</w:t>
      </w:r>
    </w:p>
    <w:p w14:paraId="7A55950E" w14:textId="77777777" w:rsidR="008D1B5F" w:rsidRPr="000B2CAE" w:rsidRDefault="008D1B5F" w:rsidP="000B2CAE">
      <w:pPr>
        <w:spacing w:after="0" w:line="240" w:lineRule="auto"/>
        <w:jc w:val="center"/>
        <w:rPr>
          <w:sz w:val="24"/>
          <w:szCs w:val="24"/>
          <w:lang w:val="kk-KZ"/>
        </w:rPr>
      </w:pPr>
    </w:p>
    <w:tbl>
      <w:tblPr>
        <w:tblW w:w="1015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1970"/>
        <w:gridCol w:w="3870"/>
        <w:gridCol w:w="3870"/>
      </w:tblGrid>
      <w:tr w:rsidR="00997332" w:rsidRPr="000B2CAE" w14:paraId="0880FCF8" w14:textId="77777777" w:rsidTr="00997332">
        <w:trPr>
          <w:trHeight w:val="729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A1C36BF" w14:textId="77777777" w:rsidR="00997332" w:rsidRPr="000B2CAE" w:rsidRDefault="00997332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0B2CAE">
              <w:rPr>
                <w:color w:val="000000"/>
                <w:sz w:val="24"/>
                <w:szCs w:val="24"/>
                <w:lang w:val="kk-KZ"/>
              </w:rPr>
              <w:t>№</w:t>
            </w:r>
            <w:r w:rsidRPr="000B2CAE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CFEA5" w14:textId="3E07039A" w:rsidR="00997332" w:rsidRPr="000B2CAE" w:rsidRDefault="00997332" w:rsidP="00997332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0B2CAE">
              <w:rPr>
                <w:b/>
                <w:color w:val="000000"/>
                <w:sz w:val="24"/>
                <w:szCs w:val="24"/>
                <w:lang w:val="kk-KZ" w:eastAsia="ru-RU"/>
              </w:rPr>
              <w:t>Елді мекен атаулары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2082A" w14:textId="2345658D" w:rsidR="00997332" w:rsidRPr="000B2CAE" w:rsidRDefault="00997332" w:rsidP="00997332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0B2CAE">
              <w:rPr>
                <w:b/>
                <w:color w:val="000000"/>
                <w:sz w:val="24"/>
                <w:szCs w:val="24"/>
                <w:lang w:val="kk-KZ" w:eastAsia="ru-RU"/>
              </w:rPr>
              <w:t>Орналастыру орындары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FEF6D" w14:textId="49777276" w:rsidR="00997332" w:rsidRPr="000B2CAE" w:rsidRDefault="00997332" w:rsidP="00997332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0B2CAE">
              <w:rPr>
                <w:b/>
                <w:color w:val="000000"/>
                <w:sz w:val="24"/>
                <w:szCs w:val="24"/>
                <w:lang w:val="kk-KZ" w:eastAsia="ru-RU"/>
              </w:rPr>
              <w:t>Мекен-жайы</w:t>
            </w:r>
          </w:p>
        </w:tc>
      </w:tr>
      <w:tr w:rsidR="00997332" w:rsidRPr="000B2CAE" w14:paraId="4DE8B313" w14:textId="77777777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8539" w14:textId="3E09AA7E" w:rsidR="00997332" w:rsidRPr="000C3DC1" w:rsidRDefault="00FB1484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Боралдай кенті</w:t>
            </w:r>
            <w:r w:rsid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97332" w:rsidRPr="00402B25" w14:paraId="7F1837D9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1B9D0" w14:textId="77777777" w:rsidR="00997332" w:rsidRDefault="00997332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14:paraId="050D57F3" w14:textId="369FF42B" w:rsidR="00FB1484" w:rsidRDefault="00402B25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  <w:p w14:paraId="732AB1CC" w14:textId="21D1B4AF" w:rsidR="00FB1484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3CD67" w14:textId="464F4603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Боралдай кенті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BD0A4" w14:textId="656EA8F7" w:rsidR="00997332" w:rsidRPr="000B2CAE" w:rsidRDefault="00FB1484" w:rsidP="00997332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«Водник-1» ықшам ауданы, Алатау және Абылай хан көшелерінің қиылысындағы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016D2" w14:textId="65633F93" w:rsidR="00997332" w:rsidRPr="000B2CAE" w:rsidRDefault="00FB1484" w:rsidP="00997332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«Водник-1» ықшам ауданы, Алатау және Абылай хан көшелерінің қиылысы</w:t>
            </w:r>
          </w:p>
        </w:tc>
      </w:tr>
      <w:tr w:rsidR="00997332" w:rsidRPr="000B2CAE" w14:paraId="3E92DBA6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AE3CA" w14:textId="77777777" w:rsidR="00997332" w:rsidRDefault="00997332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53C216C2" w14:textId="4717E2F0" w:rsidR="00FB1484" w:rsidRDefault="00402B25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  <w:p w14:paraId="6724E346" w14:textId="2A608459" w:rsidR="00FB1484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FD46B" w14:textId="35560F82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Боралдай кенті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4B421" w14:textId="14EEA473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«Әсем»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F5D16" w14:textId="6B042080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Космонавтов көшесі, №96</w:t>
            </w:r>
          </w:p>
        </w:tc>
      </w:tr>
      <w:tr w:rsidR="00FB1484" w:rsidRPr="000B2CAE" w14:paraId="4694B328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6C06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2C783881" w14:textId="4AA9D164" w:rsidR="00FB1484" w:rsidRDefault="00402B25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</w:t>
            </w:r>
            <w:bookmarkStart w:id="1" w:name="_GoBack"/>
            <w:bookmarkEnd w:id="1"/>
          </w:p>
          <w:p w14:paraId="79353F76" w14:textId="01261174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09CAC" w14:textId="356075D9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Боралдай кенті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734F3" w14:textId="608FCA09" w:rsidR="00FB1484" w:rsidRDefault="0043161D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«Удобный»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7062D" w14:textId="7CEC4AE7" w:rsidR="00FB1484" w:rsidRDefault="0043161D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Аэродромная көшесі, №96</w:t>
            </w:r>
          </w:p>
        </w:tc>
      </w:tr>
    </w:tbl>
    <w:p w14:paraId="3ED0319E" w14:textId="1002740F" w:rsidR="00E460CE" w:rsidRPr="000B2CAE" w:rsidRDefault="00E460CE" w:rsidP="000B2CAE">
      <w:pPr>
        <w:spacing w:after="0" w:line="240" w:lineRule="auto"/>
        <w:jc w:val="center"/>
        <w:rPr>
          <w:sz w:val="24"/>
          <w:szCs w:val="24"/>
          <w:lang w:val="kk-KZ"/>
        </w:rPr>
      </w:pPr>
    </w:p>
    <w:sectPr w:rsidR="00E460CE" w:rsidRPr="000B2CAE" w:rsidSect="008D1B5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0CE"/>
    <w:rsid w:val="0000589D"/>
    <w:rsid w:val="000A4077"/>
    <w:rsid w:val="000B2CAE"/>
    <w:rsid w:val="000C3DC1"/>
    <w:rsid w:val="000D3DE7"/>
    <w:rsid w:val="00174C9C"/>
    <w:rsid w:val="001761F1"/>
    <w:rsid w:val="001B210F"/>
    <w:rsid w:val="001D2033"/>
    <w:rsid w:val="001F56B5"/>
    <w:rsid w:val="002668F8"/>
    <w:rsid w:val="002A1A4A"/>
    <w:rsid w:val="0035313E"/>
    <w:rsid w:val="00355397"/>
    <w:rsid w:val="00367F31"/>
    <w:rsid w:val="0038569E"/>
    <w:rsid w:val="003F7DD3"/>
    <w:rsid w:val="00402B25"/>
    <w:rsid w:val="0043017A"/>
    <w:rsid w:val="0043161D"/>
    <w:rsid w:val="00451744"/>
    <w:rsid w:val="00505770"/>
    <w:rsid w:val="00532BAE"/>
    <w:rsid w:val="00560380"/>
    <w:rsid w:val="005F5CDB"/>
    <w:rsid w:val="00602A9B"/>
    <w:rsid w:val="00675CF3"/>
    <w:rsid w:val="00710865"/>
    <w:rsid w:val="0074534F"/>
    <w:rsid w:val="008B0B64"/>
    <w:rsid w:val="008C7D78"/>
    <w:rsid w:val="008D1B5F"/>
    <w:rsid w:val="0091093F"/>
    <w:rsid w:val="00931761"/>
    <w:rsid w:val="00997332"/>
    <w:rsid w:val="009C724D"/>
    <w:rsid w:val="009F13B5"/>
    <w:rsid w:val="00A57527"/>
    <w:rsid w:val="00AF467F"/>
    <w:rsid w:val="00BB6C1B"/>
    <w:rsid w:val="00C3495B"/>
    <w:rsid w:val="00CA521D"/>
    <w:rsid w:val="00CB3411"/>
    <w:rsid w:val="00CC73F1"/>
    <w:rsid w:val="00CE28E9"/>
    <w:rsid w:val="00E27827"/>
    <w:rsid w:val="00E460CE"/>
    <w:rsid w:val="00E718E9"/>
    <w:rsid w:val="00E8794A"/>
    <w:rsid w:val="00F84E31"/>
    <w:rsid w:val="00FB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37C6"/>
  <w15:docId w15:val="{4A7B56C3-2AA6-4E10-83FA-8E838754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D2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636F5-3DAC-4B1C-ADE1-A611ED68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dcterms:created xsi:type="dcterms:W3CDTF">2026-04-23T12:11:00Z</dcterms:created>
  <dcterms:modified xsi:type="dcterms:W3CDTF">2026-09-04T09:32:00Z</dcterms:modified>
</cp:coreProperties>
</file>