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53" w:rsidRPr="003D2C44" w:rsidRDefault="008B21FF" w:rsidP="008B21F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3D2C44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Целиноград ауданы </w:t>
      </w:r>
      <w:r w:rsidR="002C5853" w:rsidRPr="003D2C44">
        <w:rPr>
          <w:rFonts w:ascii="Times New Roman" w:hAnsi="Times New Roman" w:cs="Times New Roman"/>
          <w:b/>
          <w:bCs/>
          <w:color w:val="1F1F1F"/>
          <w:sz w:val="28"/>
          <w:szCs w:val="28"/>
          <w:lang w:val="kk-KZ"/>
        </w:rPr>
        <w:t>Қоянды ауылының</w:t>
      </w:r>
      <w:r w:rsidRPr="003D2C44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әкімін сайлау </w:t>
      </w:r>
    </w:p>
    <w:p w:rsidR="004262D2" w:rsidRPr="003D2C44" w:rsidRDefault="008B21FF" w:rsidP="008B21F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3D2C44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қорытындылары туралы</w:t>
      </w:r>
    </w:p>
    <w:p w:rsidR="008B21FF" w:rsidRPr="003D2C44" w:rsidRDefault="008B21FF" w:rsidP="008B21F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3D2C44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ХАБАРЛАМА</w:t>
      </w:r>
    </w:p>
    <w:p w:rsidR="008B21FF" w:rsidRPr="003D2C44" w:rsidRDefault="008B21FF" w:rsidP="008B21F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:rsidR="008B21FF" w:rsidRPr="003D2C44" w:rsidRDefault="008B21FF" w:rsidP="00F87F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жылғы </w:t>
      </w:r>
      <w:r w:rsidR="004262D2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</w:t>
      </w:r>
      <w:r w:rsidR="002C5853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2C5853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қыркүйек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күні Целиноград ауданы </w:t>
      </w:r>
      <w:r w:rsidR="00962A17" w:rsidRPr="003D2C44">
        <w:rPr>
          <w:rFonts w:ascii="Times New Roman" w:hAnsi="Times New Roman" w:cs="Times New Roman"/>
          <w:bCs/>
          <w:color w:val="1F1F1F"/>
          <w:sz w:val="28"/>
          <w:szCs w:val="28"/>
          <w:lang w:val="kk-KZ"/>
        </w:rPr>
        <w:t>Қ</w:t>
      </w:r>
      <w:r w:rsidR="002C5853" w:rsidRPr="003D2C44">
        <w:rPr>
          <w:rFonts w:ascii="Times New Roman" w:hAnsi="Times New Roman" w:cs="Times New Roman"/>
          <w:bCs/>
          <w:color w:val="1F1F1F"/>
          <w:sz w:val="28"/>
          <w:szCs w:val="28"/>
          <w:lang w:val="kk-KZ"/>
        </w:rPr>
        <w:t>оянды ауылының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әкімін сайлауы өтті.</w:t>
      </w:r>
    </w:p>
    <w:p w:rsidR="008B21FF" w:rsidRPr="003D2C44" w:rsidRDefault="008B21FF" w:rsidP="008B21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8B21FF" w:rsidRPr="003D2C44" w:rsidRDefault="008B21FF" w:rsidP="00F87F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Целиноград аудандық сайлау комиссиясы «Қазақстан Республикасындағы сайлау туралы» Қазақстан Республикасы Конституциялық з</w:t>
      </w:r>
      <w:r w:rsidR="00F87FF8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аңының 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14-бабының 9) тармақшасына, 44-бабының </w:t>
      </w:r>
      <w:r w:rsidR="00F87FF8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                     2-тармағына, 45-бабына, 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113-10 бабына сәйкес, Целиноград ауданының </w:t>
      </w:r>
      <w:r w:rsidR="002C5853" w:rsidRPr="003D2C44">
        <w:rPr>
          <w:rFonts w:ascii="Times New Roman" w:hAnsi="Times New Roman" w:cs="Times New Roman"/>
          <w:bCs/>
          <w:color w:val="1F1F1F"/>
          <w:sz w:val="28"/>
          <w:szCs w:val="28"/>
          <w:lang w:val="kk-KZ"/>
        </w:rPr>
        <w:t>Қоянды ауылының</w:t>
      </w:r>
      <w:r w:rsidR="002C5853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әкімін сайлау нәтижелері туралы учаскелік сайлау комиссияларының хаттамалары негізінде сайлау қорытындыларын белгіледі:</w:t>
      </w:r>
    </w:p>
    <w:p w:rsidR="008B21FF" w:rsidRPr="003D2C44" w:rsidRDefault="008B21FF" w:rsidP="008B21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8B21FF" w:rsidRPr="003D2C44" w:rsidRDefault="002C5853" w:rsidP="008B21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D2C44">
        <w:rPr>
          <w:rFonts w:ascii="Times New Roman" w:hAnsi="Times New Roman" w:cs="Times New Roman"/>
          <w:bCs/>
          <w:color w:val="1F1F1F"/>
          <w:sz w:val="28"/>
          <w:szCs w:val="28"/>
          <w:lang w:val="kk-KZ"/>
        </w:rPr>
        <w:t>Қоянды ауылының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8B21FF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бойынша </w:t>
      </w:r>
    </w:p>
    <w:p w:rsidR="008B21FF" w:rsidRPr="003D2C44" w:rsidRDefault="002C5853" w:rsidP="008B21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D2C44">
        <w:rPr>
          <w:rFonts w:ascii="Times New Roman" w:hAnsi="Times New Roman" w:cs="Times New Roman"/>
          <w:bCs/>
          <w:color w:val="1F1F1F"/>
          <w:sz w:val="28"/>
          <w:szCs w:val="28"/>
          <w:lang w:val="kk-KZ"/>
        </w:rPr>
        <w:t>Қоянды ауылының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8B21FF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әкімінің сайлауы:</w:t>
      </w:r>
    </w:p>
    <w:p w:rsidR="008B21FF" w:rsidRPr="003D2C44" w:rsidRDefault="008B21FF" w:rsidP="008B21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8B21FF" w:rsidRPr="003D2C44" w:rsidRDefault="008B21FF" w:rsidP="00F87F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Сайлау округі бойынша сайлаушылар тізіміне </w:t>
      </w:r>
      <w:r w:rsidR="002C5853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6422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азамат енгізілді, оның </w:t>
      </w:r>
      <w:r w:rsidR="002C5853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605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дауыс берді</w:t>
      </w:r>
      <w:r w:rsidR="00962A17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. Жарамсыз бюллетеньдер саны – </w:t>
      </w:r>
      <w:r w:rsidR="002C5853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24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, «барлығына қарсы» деген жолда белгі қойылған </w:t>
      </w:r>
      <w:r w:rsidR="004262D2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–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2C5853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4</w:t>
      </w:r>
      <w:r w:rsidR="004262D2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  <w:bookmarkStart w:id="0" w:name="_GoBack"/>
      <w:bookmarkEnd w:id="0"/>
    </w:p>
    <w:p w:rsidR="00F87FF8" w:rsidRPr="003D2C44" w:rsidRDefault="00F87FF8" w:rsidP="008B21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8B21FF" w:rsidRPr="003D2C44" w:rsidRDefault="008B21FF" w:rsidP="00F87F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Әрбір кандидат үшін берілген дауыстар саны:</w:t>
      </w:r>
    </w:p>
    <w:p w:rsidR="00962A17" w:rsidRPr="003D2C44" w:rsidRDefault="002C5853" w:rsidP="00962A17">
      <w:pPr>
        <w:pStyle w:val="a3"/>
        <w:spacing w:before="269" w:beforeAutospacing="0" w:after="269" w:afterAutospacing="0"/>
        <w:ind w:firstLine="567"/>
        <w:jc w:val="both"/>
        <w:rPr>
          <w:color w:val="1F1F1F"/>
          <w:sz w:val="28"/>
          <w:szCs w:val="28"/>
          <w:lang w:val="kk-KZ"/>
        </w:rPr>
      </w:pPr>
      <w:r w:rsidRPr="003D2C44">
        <w:rPr>
          <w:color w:val="1F1F1F"/>
          <w:sz w:val="28"/>
          <w:szCs w:val="28"/>
          <w:lang w:val="kk-KZ"/>
        </w:rPr>
        <w:t>Әнәпияев Е.Б. – 9; Нурхан К. – 94; Хавджалел Х. – 474</w:t>
      </w:r>
      <w:r w:rsidR="00962A17" w:rsidRPr="003D2C44">
        <w:rPr>
          <w:color w:val="1F1F1F"/>
          <w:sz w:val="28"/>
          <w:szCs w:val="28"/>
          <w:lang w:val="kk-KZ"/>
        </w:rPr>
        <w:t>.</w:t>
      </w:r>
    </w:p>
    <w:p w:rsidR="008B21FF" w:rsidRPr="003D2C44" w:rsidRDefault="002C5853" w:rsidP="00F87F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D2C44">
        <w:rPr>
          <w:rFonts w:ascii="Times New Roman" w:hAnsi="Times New Roman" w:cs="Times New Roman"/>
          <w:bCs/>
          <w:color w:val="1F1F1F"/>
          <w:sz w:val="28"/>
          <w:szCs w:val="28"/>
          <w:lang w:val="kk-KZ"/>
        </w:rPr>
        <w:t>Қоянды ауылының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F87FF8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әкімі </w:t>
      </w:r>
      <w:r w:rsidR="008B21FF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болып </w:t>
      </w:r>
      <w:r w:rsidRPr="003D2C44">
        <w:rPr>
          <w:rFonts w:ascii="Times New Roman" w:hAnsi="Times New Roman" w:cs="Times New Roman"/>
          <w:color w:val="1F1F1F"/>
          <w:sz w:val="28"/>
          <w:szCs w:val="28"/>
          <w:lang w:val="kk-KZ"/>
        </w:rPr>
        <w:t>Хавджалел Хасамхан</w:t>
      </w:r>
      <w:r w:rsidR="00F87FF8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8B21FF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сайланды, 19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83</w:t>
      </w:r>
      <w:r w:rsidR="008B21FF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жылы туған, 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уақытша жұмыссыз</w:t>
      </w:r>
      <w:r w:rsidR="008B21FF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, </w:t>
      </w:r>
      <w:r w:rsidRPr="003D2C44">
        <w:rPr>
          <w:rFonts w:ascii="Times New Roman" w:hAnsi="Times New Roman" w:cs="Times New Roman"/>
          <w:bCs/>
          <w:color w:val="1F1F1F"/>
          <w:sz w:val="28"/>
          <w:szCs w:val="28"/>
          <w:lang w:val="kk-KZ"/>
        </w:rPr>
        <w:t>Қоянды ауылында</w:t>
      </w: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8B21FF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тұрады, </w:t>
      </w:r>
      <w:r w:rsidR="004262D2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өзін-өзі тәртібімен</w:t>
      </w:r>
      <w:r w:rsidR="008B21FF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4262D2" w:rsidRPr="003D2C44">
        <w:rPr>
          <w:rFonts w:ascii="Times New Roman" w:hAnsi="Times New Roman" w:cs="Times New Roman"/>
          <w:color w:val="000000"/>
          <w:sz w:val="28"/>
          <w:szCs w:val="28"/>
          <w:lang w:val="kk-KZ"/>
        </w:rPr>
        <w:t>ұсынылған</w:t>
      </w:r>
      <w:r w:rsidR="008B21FF"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:rsidR="008654C0" w:rsidRPr="003D2C44" w:rsidRDefault="008654C0" w:rsidP="008654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8B21FF" w:rsidRPr="003D2C44" w:rsidRDefault="008B21FF" w:rsidP="008B21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8B21FF" w:rsidRPr="003D2C44" w:rsidRDefault="008B21FF" w:rsidP="008B21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</w:t>
      </w:r>
    </w:p>
    <w:p w:rsidR="008B21FF" w:rsidRPr="003D2C44" w:rsidRDefault="008B21FF" w:rsidP="00F87FF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D2C4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Целиноград аудандық сайлау комиссиясы</w:t>
      </w:r>
    </w:p>
    <w:p w:rsidR="008B21FF" w:rsidRPr="003D2C44" w:rsidRDefault="008B21FF" w:rsidP="008B21FF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1F1F1F"/>
          <w:sz w:val="21"/>
          <w:szCs w:val="21"/>
          <w:lang w:val="kk-KZ" w:eastAsia="ru-RU"/>
        </w:rPr>
      </w:pPr>
      <w:r w:rsidRPr="003D2C44">
        <w:rPr>
          <w:rFonts w:ascii="Inter" w:eastAsia="Times New Roman" w:hAnsi="Inter" w:cs="Times New Roman"/>
          <w:b/>
          <w:bCs/>
          <w:color w:val="1F1F1F"/>
          <w:sz w:val="27"/>
          <w:szCs w:val="27"/>
          <w:lang w:val="kk-KZ" w:eastAsia="ru-RU"/>
        </w:rPr>
        <w:t> </w:t>
      </w:r>
    </w:p>
    <w:p w:rsidR="008B21FF" w:rsidRPr="003D2C44" w:rsidRDefault="008B21FF" w:rsidP="008B21FF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1F1F1F"/>
          <w:sz w:val="21"/>
          <w:szCs w:val="21"/>
          <w:lang w:val="kk-KZ" w:eastAsia="ru-RU"/>
        </w:rPr>
      </w:pPr>
      <w:r w:rsidRPr="003D2C44">
        <w:rPr>
          <w:rFonts w:ascii="Inter" w:eastAsia="Times New Roman" w:hAnsi="Inter" w:cs="Times New Roman"/>
          <w:b/>
          <w:bCs/>
          <w:color w:val="1F1F1F"/>
          <w:sz w:val="27"/>
          <w:szCs w:val="27"/>
          <w:lang w:val="kk-KZ" w:eastAsia="ru-RU"/>
        </w:rPr>
        <w:t> </w:t>
      </w:r>
    </w:p>
    <w:sectPr w:rsidR="008B21FF" w:rsidRPr="003D2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07"/>
    <w:rsid w:val="001D44C1"/>
    <w:rsid w:val="002C5853"/>
    <w:rsid w:val="0036294F"/>
    <w:rsid w:val="00367E7A"/>
    <w:rsid w:val="003D2C44"/>
    <w:rsid w:val="00402C90"/>
    <w:rsid w:val="004262D2"/>
    <w:rsid w:val="00435A07"/>
    <w:rsid w:val="008654C0"/>
    <w:rsid w:val="008B21FF"/>
    <w:rsid w:val="00900634"/>
    <w:rsid w:val="00962A17"/>
    <w:rsid w:val="00B27935"/>
    <w:rsid w:val="00DA0528"/>
    <w:rsid w:val="00F8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B21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2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21F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B21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B21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2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21F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B21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2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0466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2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9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38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1</cp:lastModifiedBy>
  <cp:revision>3</cp:revision>
  <dcterms:created xsi:type="dcterms:W3CDTF">2026-09-13T17:23:00Z</dcterms:created>
  <dcterms:modified xsi:type="dcterms:W3CDTF">2026-09-14T04:25:00Z</dcterms:modified>
</cp:coreProperties>
</file>