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E0B" w:rsidRDefault="00785357" w:rsidP="00CB3E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Theme="majorBidi" w:hAnsiTheme="majorBidi" w:cstheme="majorBidi"/>
          <w:b/>
          <w:sz w:val="24"/>
          <w:szCs w:val="28"/>
          <w:lang w:val="kk-KZ"/>
        </w:rPr>
        <w:t>202</w:t>
      </w:r>
      <w:r>
        <w:rPr>
          <w:rFonts w:asciiTheme="majorBidi" w:hAnsiTheme="majorBidi" w:cstheme="majorBidi"/>
          <w:b/>
          <w:sz w:val="24"/>
          <w:szCs w:val="28"/>
          <w:lang w:val="en-US"/>
        </w:rPr>
        <w:t>6</w:t>
      </w:r>
      <w:r>
        <w:rPr>
          <w:rFonts w:asciiTheme="majorBidi" w:hAnsiTheme="majorBidi" w:cstheme="majorBidi"/>
          <w:b/>
          <w:sz w:val="24"/>
          <w:szCs w:val="28"/>
          <w:lang w:val="kk-KZ"/>
        </w:rPr>
        <w:t xml:space="preserve"> жылғы 27</w:t>
      </w:r>
      <w:r w:rsidR="00CB3E0B">
        <w:rPr>
          <w:rFonts w:asciiTheme="majorBidi" w:hAnsiTheme="majorBidi" w:cstheme="majorBidi"/>
          <w:b/>
          <w:sz w:val="24"/>
          <w:szCs w:val="28"/>
          <w:lang w:val="kk-KZ"/>
        </w:rPr>
        <w:t xml:space="preserve"> </w:t>
      </w:r>
      <w:r>
        <w:rPr>
          <w:rFonts w:asciiTheme="majorBidi" w:hAnsiTheme="majorBidi" w:cstheme="majorBidi"/>
          <w:b/>
          <w:sz w:val="24"/>
          <w:szCs w:val="28"/>
          <w:lang w:val="kk-KZ"/>
        </w:rPr>
        <w:t xml:space="preserve">қыркүйек </w:t>
      </w:r>
      <w:r w:rsidR="00CB3E0B">
        <w:rPr>
          <w:rFonts w:asciiTheme="majorBidi" w:hAnsiTheme="majorBidi" w:cstheme="majorBidi"/>
          <w:b/>
          <w:sz w:val="24"/>
          <w:szCs w:val="28"/>
          <w:lang w:val="kk-KZ"/>
        </w:rPr>
        <w:t>тағайындалған</w:t>
      </w:r>
      <w:r w:rsidR="00CB3E0B">
        <w:rPr>
          <w:rFonts w:ascii="Times New Roman" w:hAnsi="Times New Roman" w:cs="Times New Roman"/>
          <w:b/>
          <w:color w:val="151515"/>
          <w:sz w:val="24"/>
          <w:szCs w:val="24"/>
          <w:lang w:val="kk-KZ"/>
        </w:rPr>
        <w:t xml:space="preserve"> </w:t>
      </w:r>
      <w:r w:rsidR="007948AC">
        <w:rPr>
          <w:rFonts w:ascii="Times New Roman" w:hAnsi="Times New Roman" w:cs="Times New Roman"/>
          <w:b/>
          <w:sz w:val="24"/>
          <w:lang w:val="kk-KZ"/>
        </w:rPr>
        <w:t>Мақат ауданы Бәйгетөбе ауылдық округі әкімінің</w:t>
      </w:r>
      <w:r w:rsidR="00CB3E0B">
        <w:rPr>
          <w:rFonts w:ascii="Times New Roman" w:hAnsi="Times New Roman" w:cs="Times New Roman"/>
          <w:b/>
          <w:sz w:val="24"/>
          <w:lang w:val="kk-KZ"/>
        </w:rPr>
        <w:t xml:space="preserve"> сайлауы бойынша</w:t>
      </w:r>
      <w:r w:rsidR="00CB3E0B">
        <w:rPr>
          <w:rFonts w:ascii="Times New Roman" w:eastAsia="Calibri" w:hAnsi="Times New Roman" w:cs="Times New Roman"/>
          <w:b/>
          <w:bCs/>
          <w:sz w:val="28"/>
          <w:szCs w:val="24"/>
          <w:lang w:val="kk-KZ"/>
        </w:rPr>
        <w:t xml:space="preserve"> </w:t>
      </w:r>
      <w:r w:rsidR="00CB3E0B">
        <w:rPr>
          <w:rFonts w:ascii="Times New Roman" w:hAnsi="Times New Roman" w:cs="Times New Roman"/>
          <w:b/>
          <w:sz w:val="24"/>
          <w:szCs w:val="24"/>
          <w:lang w:val="kk-KZ"/>
        </w:rPr>
        <w:t>дауыс беру уақыты мен орны туралы учаск</w:t>
      </w:r>
      <w:r w:rsidR="001C5BAF">
        <w:rPr>
          <w:rFonts w:ascii="Times New Roman" w:hAnsi="Times New Roman" w:cs="Times New Roman"/>
          <w:b/>
          <w:sz w:val="24"/>
          <w:szCs w:val="24"/>
          <w:lang w:val="kk-KZ"/>
        </w:rPr>
        <w:t>елік сайлау комиссиясының ХАБАРЫ</w:t>
      </w:r>
    </w:p>
    <w:p w:rsidR="00CB3E0B" w:rsidRDefault="00CB3E0B" w:rsidP="00CB3E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568"/>
        <w:gridCol w:w="1873"/>
        <w:gridCol w:w="5015"/>
        <w:gridCol w:w="2320"/>
      </w:tblGrid>
      <w:tr w:rsidR="00CB3E0B" w:rsidRPr="001C5BAF" w:rsidTr="009D73E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0B" w:rsidRDefault="00CB3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0B" w:rsidRDefault="00CB3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Учаскелік сайлау комиссиясы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0B" w:rsidRDefault="00CB3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Сайлау учаскесінің орналасқан </w:t>
            </w:r>
          </w:p>
          <w:p w:rsidR="00CB3E0B" w:rsidRDefault="00CB3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мекен-жайы</w:t>
            </w:r>
          </w:p>
          <w:p w:rsidR="00CB3E0B" w:rsidRDefault="00CB3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0B" w:rsidRDefault="00CB3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Дауыс беру </w:t>
            </w:r>
          </w:p>
          <w:p w:rsidR="00CB3E0B" w:rsidRDefault="00CB3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 мен уақыты</w:t>
            </w:r>
          </w:p>
        </w:tc>
      </w:tr>
      <w:tr w:rsidR="00CB3E0B" w:rsidTr="009D73E9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0B" w:rsidRDefault="00CB3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5BAF" w:rsidRDefault="001C5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B3E0B" w:rsidRDefault="00CB3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CB3E0B" w:rsidRDefault="00CB3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0B" w:rsidRDefault="00CB3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5BAF" w:rsidRDefault="001C5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B3E0B" w:rsidRPr="002800A9" w:rsidRDefault="00280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0B" w:rsidRDefault="00785357" w:rsidP="001C5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5357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Мақат ауданы, Бәйгетөбе ауылдық округі, Бәйгетөбе ауылы, Бәйгетөбе шағын ауданы, 207 ғимарат, "Бәйгетөбе мектеп-бөбекжай кешені" коммуналдық мемлекеттік мекемесі</w:t>
            </w:r>
            <w:r w:rsidR="001C5BAF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нің</w:t>
            </w:r>
            <w:r w:rsidRPr="00785357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ғимараты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0B" w:rsidRDefault="00280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.2026</w:t>
            </w:r>
            <w:r w:rsidR="00CB3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  <w:p w:rsidR="00CB3E0B" w:rsidRDefault="001B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07:00-ден 20:</w:t>
            </w:r>
            <w:r w:rsidR="00CB3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00-ге дейін</w:t>
            </w:r>
            <w:bookmarkStart w:id="0" w:name="_GoBack"/>
            <w:bookmarkEnd w:id="0"/>
          </w:p>
          <w:p w:rsidR="00CB3E0B" w:rsidRDefault="00CB3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B3E0B" w:rsidRDefault="00CB3E0B" w:rsidP="00CB3E0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B3E0B" w:rsidRDefault="00CB3E0B" w:rsidP="00CB3E0B">
      <w:pPr>
        <w:jc w:val="right"/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Учаскелік сайлау комиссиясы</w:t>
      </w:r>
    </w:p>
    <w:p w:rsidR="00710466" w:rsidRDefault="001B1EB9"/>
    <w:sectPr w:rsidR="00710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81"/>
    <w:rsid w:val="001B1EB9"/>
    <w:rsid w:val="001C5BAF"/>
    <w:rsid w:val="002800A9"/>
    <w:rsid w:val="00416A81"/>
    <w:rsid w:val="004F4DAD"/>
    <w:rsid w:val="0062597E"/>
    <w:rsid w:val="00785357"/>
    <w:rsid w:val="007948AC"/>
    <w:rsid w:val="009D73E9"/>
    <w:rsid w:val="00CB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CACD5C-3CC7-4E04-B74F-0C2CB24C3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E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3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D73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73E9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7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12</cp:revision>
  <cp:lastPrinted>2025-10-07T12:27:00Z</cp:lastPrinted>
  <dcterms:created xsi:type="dcterms:W3CDTF">2025-10-07T12:24:00Z</dcterms:created>
  <dcterms:modified xsi:type="dcterms:W3CDTF">2026-09-08T09:09:00Z</dcterms:modified>
</cp:coreProperties>
</file>