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50FEF" w14:textId="77777777" w:rsidR="001E4279" w:rsidRDefault="001E427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F30AF3" w14:textId="1410FA60" w:rsidR="0073607A" w:rsidRDefault="004346A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Сообщение</w:t>
      </w:r>
    </w:p>
    <w:p w14:paraId="7178E3D9" w14:textId="77777777" w:rsidR="00AD21A4" w:rsidRDefault="00E645AE" w:rsidP="00E645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итогах</w:t>
      </w:r>
      <w:r w:rsidR="0043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регистрации кандидатов в акимы </w:t>
      </w:r>
    </w:p>
    <w:p w14:paraId="5551BB65" w14:textId="1449E23C" w:rsidR="0073607A" w:rsidRDefault="00AD21A4" w:rsidP="00E645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Аккольского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Кусепского</w:t>
      </w:r>
      <w:proofErr w:type="spellEnd"/>
      <w:r w:rsidR="0043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="0043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E64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43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Зерендинского</w:t>
      </w:r>
      <w:proofErr w:type="spellEnd"/>
      <w:r w:rsidR="0043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14:paraId="20974A41" w14:textId="6FB0820D" w:rsidR="00E645AE" w:rsidRPr="00E645AE" w:rsidRDefault="00E645AE" w:rsidP="00E645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состоянию на 18-00 часов </w:t>
      </w:r>
      <w:r w:rsidR="00AD21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сентября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года</w:t>
      </w:r>
    </w:p>
    <w:p w14:paraId="3B8EE2B1" w14:textId="77777777" w:rsidR="0073607A" w:rsidRDefault="0073607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9B6156" w14:textId="77777777" w:rsidR="0073607A" w:rsidRDefault="007360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2AF2138F" w14:textId="213910F4" w:rsidR="0073607A" w:rsidRDefault="004346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В соответствии с пунктом 9 статьи 113-5 Конституционного закона Республики Казахстан «О выборах в Республике Казахстан»</w:t>
      </w:r>
      <w:r w:rsidR="0008625D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Зерендинская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районная избирательная комиссия </w:t>
      </w:r>
      <w:r>
        <w:rPr>
          <w:rFonts w:ascii="Times New Roman" w:eastAsia="Times New Roman" w:hAnsi="Times New Roman" w:cs="Times New Roman"/>
          <w:b/>
          <w:bCs/>
          <w:color w:val="050505"/>
          <w:sz w:val="28"/>
          <w:szCs w:val="28"/>
          <w:lang w:eastAsia="ru-RU"/>
        </w:rPr>
        <w:t>РЕШИЛА:</w:t>
      </w:r>
    </w:p>
    <w:p w14:paraId="23E51D68" w14:textId="77777777" w:rsidR="0073607A" w:rsidRDefault="007360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</w:p>
    <w:p w14:paraId="27A5EB0F" w14:textId="70BD4E8E" w:rsidR="0073607A" w:rsidRDefault="0069722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К</w:t>
      </w:r>
      <w:proofErr w:type="spellStart"/>
      <w:r w:rsidR="004346A3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андидатами</w:t>
      </w:r>
      <w:proofErr w:type="spellEnd"/>
      <w:r w:rsidR="004346A3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в акимы </w:t>
      </w:r>
      <w:proofErr w:type="spellStart"/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Аккольского</w:t>
      </w:r>
      <w:proofErr w:type="spellEnd"/>
      <w:r w:rsidR="004346A3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сельского округа </w:t>
      </w:r>
      <w:proofErr w:type="spellStart"/>
      <w:r w:rsidR="004346A3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 w:rsidR="004346A3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</w:t>
      </w:r>
      <w:r w:rsidRPr="00697221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з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арегистрирова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ны</w:t>
      </w:r>
      <w:r w:rsidR="004346A3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:</w:t>
      </w:r>
    </w:p>
    <w:p w14:paraId="233774D8" w14:textId="2BDCC001" w:rsidR="0073607A" w:rsidRDefault="004346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ab/>
        <w:t xml:space="preserve">1. </w:t>
      </w:r>
      <w:proofErr w:type="spellStart"/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Аманжолова</w:t>
      </w:r>
      <w:proofErr w:type="spellEnd"/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Жанар</w:t>
      </w:r>
      <w:proofErr w:type="spellEnd"/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Тасыбаевна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, 19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81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года рождения,</w:t>
      </w:r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заведующий сектором ГУ «Отдел экономики и финансов</w:t>
      </w:r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, проживает в селе 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 выдвинут путем самовыдвижения.</w:t>
      </w:r>
    </w:p>
    <w:p w14:paraId="218A4681" w14:textId="41550C47" w:rsidR="0073607A" w:rsidRDefault="004346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ab/>
        <w:t xml:space="preserve">2. 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Ибраимова Жанна </w:t>
      </w:r>
      <w:proofErr w:type="spellStart"/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Бауржановна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, 19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79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года рождения, 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руководитель единой службы управления персоналом ГУ «Аппарат акима</w:t>
      </w:r>
      <w:r w:rsidR="00982DB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 w:rsidR="00982DB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 w:rsidR="00982DB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, проживает в селе 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</w:t>
      </w:r>
      <w:r w:rsidR="00982DB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выдвинут путем самовыдвижения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. </w:t>
      </w:r>
    </w:p>
    <w:p w14:paraId="50BF9A01" w14:textId="15D16FF5" w:rsidR="0073607A" w:rsidRDefault="004346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ab/>
        <w:t xml:space="preserve">3. </w:t>
      </w:r>
      <w:r w:rsidR="00AD21A4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Калабаев Жа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нбулат Кокенович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, 19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73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года рождения,</w:t>
      </w:r>
      <w:r w:rsidR="00982DB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</w:t>
      </w:r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ким </w:t>
      </w:r>
      <w:proofErr w:type="spellStart"/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Аккольского</w:t>
      </w:r>
      <w:proofErr w:type="spellEnd"/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сельского </w:t>
      </w:r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округа </w:t>
      </w:r>
      <w:proofErr w:type="spellStart"/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 проживает в селе </w:t>
      </w:r>
      <w:proofErr w:type="spellStart"/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Акк</w:t>
      </w:r>
      <w:proofErr w:type="spellEnd"/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оль</w:t>
      </w:r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, </w:t>
      </w:r>
      <w:r w:rsidR="00E67FDE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выдвинут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партией «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Әділет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»</w:t>
      </w:r>
      <w:r w:rsidR="00982DB4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.</w:t>
      </w:r>
    </w:p>
    <w:p w14:paraId="51C578CC" w14:textId="27FDB5EF" w:rsidR="00E67FDE" w:rsidRDefault="00E67FDE" w:rsidP="00E67F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К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андидатами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в акимы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Кусепского сельского округа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</w:t>
      </w:r>
      <w:r w:rsidRPr="00697221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з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арегистрирова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ны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:</w:t>
      </w:r>
    </w:p>
    <w:p w14:paraId="6421D874" w14:textId="24329A35" w:rsidR="00E67FDE" w:rsidRDefault="00E67FDE" w:rsidP="00E67F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ab/>
        <w:t xml:space="preserve">1.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Бикеева Алмагуль Абаевна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, 19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78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года рождения, главный специалист ГУ «Аппарат акима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Садового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сельского округа»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 проживает в селе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Садовое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 выдвинут путем самовыдвижения.</w:t>
      </w:r>
    </w:p>
    <w:p w14:paraId="0179B961" w14:textId="15FCF701" w:rsidR="00E67FDE" w:rsidRDefault="00E67FDE" w:rsidP="00E67F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ab/>
        <w:t xml:space="preserve">2.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Сарсенбаев Куандык Тишибаевич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, 19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87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года рождения, аким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Кусепского сельского округа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 проживает в селе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Оркен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 выдвинут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партией «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Әділет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».</w:t>
      </w:r>
    </w:p>
    <w:p w14:paraId="35C96C8B" w14:textId="2475C821" w:rsidR="00E67FDE" w:rsidRDefault="00E67FDE" w:rsidP="00E67F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ab/>
        <w:t xml:space="preserve">3.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Точиева Зарема Магометовна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, 198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7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года рождения, главный специалист ГУ «Аппарат акима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Зерендинского</w:t>
      </w:r>
      <w:r w:rsidR="00DE4A79"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сельского округа»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 проживает в селе </w:t>
      </w:r>
      <w:r w:rsidR="004A4CBB">
        <w:rPr>
          <w:rFonts w:ascii="Times New Roman" w:eastAsia="Times New Roman" w:hAnsi="Times New Roman" w:cs="Times New Roman"/>
          <w:color w:val="050505"/>
          <w:sz w:val="28"/>
          <w:szCs w:val="28"/>
          <w:lang w:val="kk-KZ" w:eastAsia="ru-RU"/>
        </w:rPr>
        <w:t>Зеренда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>Зерендинского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 xml:space="preserve"> района, выдвинут путем самовыдвижения.</w:t>
      </w:r>
    </w:p>
    <w:p w14:paraId="578B2BC1" w14:textId="77777777" w:rsidR="00E67FDE" w:rsidRDefault="00E67FDE" w:rsidP="00E67F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</w:p>
    <w:p w14:paraId="4D47AD05" w14:textId="77777777" w:rsidR="00E67FDE" w:rsidRPr="00982DB4" w:rsidRDefault="00E67F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</w:p>
    <w:p w14:paraId="1F5C9624" w14:textId="4D1E1FB0" w:rsidR="0073607A" w:rsidRPr="00DE4A79" w:rsidRDefault="004346A3" w:rsidP="00DE4A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ru-RU"/>
        </w:rPr>
        <w:tab/>
      </w:r>
    </w:p>
    <w:p w14:paraId="3DF8A3D1" w14:textId="77777777" w:rsidR="0073607A" w:rsidRDefault="004346A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Зерендинская</w:t>
      </w:r>
      <w:proofErr w:type="spellEnd"/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 районная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территориальная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 избирательная комиссия</w:t>
      </w:r>
    </w:p>
    <w:p w14:paraId="06B1605F" w14:textId="77777777" w:rsidR="0073607A" w:rsidRDefault="007360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5DCACF03" w14:textId="77777777" w:rsidR="0073607A" w:rsidRDefault="007360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48749043" w14:textId="77777777" w:rsidR="0073607A" w:rsidRDefault="007360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33B95254" w14:textId="77777777" w:rsidR="0073607A" w:rsidRDefault="007360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67982E37" w14:textId="77777777" w:rsidR="0073607A" w:rsidRDefault="007360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72DF370F" w14:textId="77777777" w:rsidR="00BD3B31" w:rsidRPr="00D84BC9" w:rsidRDefault="00BD3B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2026 жылдың 13 қыркүйегі сағат 18-00 жағдайына </w:t>
      </w:r>
    </w:p>
    <w:p w14:paraId="17C58B0A" w14:textId="5E300290" w:rsidR="0073607A" w:rsidRPr="00D84BC9" w:rsidRDefault="004346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Зеренді ауданы</w:t>
      </w:r>
      <w:r w:rsidR="00697221"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BD3B31"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Ақкөл</w:t>
      </w:r>
      <w:r w:rsidR="0008625D"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және </w:t>
      </w:r>
      <w:r w:rsidR="00BD3B31"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Күсеп</w:t>
      </w:r>
      <w:r w:rsidR="0008625D"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ауыл</w:t>
      </w:r>
      <w:r w:rsidR="00BD3B31"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дық округтерінің </w:t>
      </w:r>
      <w:r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әкіміне кандидаттарды тіркеу</w:t>
      </w:r>
      <w:r w:rsidR="00BD3B31"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қорытындылары </w:t>
      </w:r>
      <w:r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туралы </w:t>
      </w:r>
    </w:p>
    <w:p w14:paraId="1073B688" w14:textId="77777777" w:rsidR="0073607A" w:rsidRPr="00D84BC9" w:rsidRDefault="004346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хабарлама</w:t>
      </w:r>
    </w:p>
    <w:p w14:paraId="422E4637" w14:textId="77777777" w:rsidR="0073607A" w:rsidRPr="00D84BC9" w:rsidRDefault="007360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04487869" w14:textId="77777777" w:rsidR="0073607A" w:rsidRPr="00D84BC9" w:rsidRDefault="007360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6B40121C" w14:textId="77777777" w:rsidR="0073607A" w:rsidRPr="00D84BC9" w:rsidRDefault="004346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«Қазақстан Республикасындағы сайлау туралы» Қазақстан Республикасы Конституциялық заңының 113-5 бабының 9 тармағына сәйкес, Зеренді аудандық сайлау комиссиясы </w:t>
      </w:r>
      <w:r w:rsidRPr="00D84BC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ШЕШІМ ЕТТІ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: </w:t>
      </w:r>
    </w:p>
    <w:p w14:paraId="14039E55" w14:textId="77777777" w:rsidR="0073607A" w:rsidRPr="00D84BC9" w:rsidRDefault="007360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</w:p>
    <w:p w14:paraId="69DDD48E" w14:textId="302EEF84" w:rsidR="0073607A" w:rsidRPr="00D84BC9" w:rsidRDefault="004346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Зеренді ауданы 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Ақкөл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ауылдық округінің әкіміне келесі кандидаттар тіркел</w:t>
      </w:r>
      <w:r w:rsidR="00697221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ді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:</w:t>
      </w:r>
    </w:p>
    <w:p w14:paraId="7E3035D5" w14:textId="65ECE54F" w:rsidR="0073607A" w:rsidRPr="00D84BC9" w:rsidRDefault="004346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1. 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Аманжолова Жанар Тасыбайқызы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, 19</w:t>
      </w:r>
      <w:r w:rsidR="00697221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8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1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жылы туған, 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«Зеренді ауданының экономика және қаржы бөлімі» ММ сектор меңгерушісі, 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Зеренді ауданының 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Зеренді</w:t>
      </w:r>
      <w:r w:rsidR="00697221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ауылында тұрады, өзін-өзі ұсынған.</w:t>
      </w:r>
    </w:p>
    <w:p w14:paraId="1A8E1BF3" w14:textId="5AC74C97" w:rsidR="0073607A" w:rsidRPr="00D84BC9" w:rsidRDefault="004346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2. 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Ыбырайымова Жанна Б</w:t>
      </w:r>
      <w:bookmarkStart w:id="0" w:name="_GoBack"/>
      <w:bookmarkEnd w:id="0"/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ауыржанқызы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, 19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79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жылы туған, </w:t>
      </w:r>
      <w:r w:rsidR="00697221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Зеренді ауданының «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Зеренді ауданы</w:t>
      </w:r>
      <w:r w:rsidR="00697221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әкімінің аппараты» ММ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бірыңғай персоналды басқару қызметінің </w:t>
      </w:r>
      <w:r w:rsidR="00697221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бас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шысы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, Зеренді ауданының </w:t>
      </w:r>
      <w:r w:rsidR="00B4774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Зеренді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ауылында тұрады, </w:t>
      </w:r>
      <w:r w:rsidR="00697221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өзін-өзі ұсынған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.</w:t>
      </w:r>
    </w:p>
    <w:p w14:paraId="58D2FE96" w14:textId="6AC6AA93" w:rsidR="0073607A" w:rsidRPr="00D84BC9" w:rsidRDefault="004346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3. </w:t>
      </w:r>
      <w:r w:rsidR="00D77783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Қалабаев Жанболат Көкенұлы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, 19</w:t>
      </w:r>
      <w:r w:rsidR="0008625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73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жылы туған, </w:t>
      </w:r>
      <w:r w:rsidR="0008625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Зеренді ауданы</w:t>
      </w:r>
      <w:r w:rsidR="00D77783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Ақкөл ауылдық округінің әкімі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, Зеренді ауданының </w:t>
      </w:r>
      <w:r w:rsidR="00D77783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Ақкөл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ауылында тұрады, </w:t>
      </w:r>
      <w:r w:rsidR="00D77783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«Әділет» партиясымен</w:t>
      </w:r>
      <w:r w:rsidR="0008625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ұсын</w:t>
      </w:r>
      <w:r w:rsidR="00D77783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ыл</w:t>
      </w:r>
      <w:r w:rsidR="0008625D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ған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.</w:t>
      </w:r>
    </w:p>
    <w:p w14:paraId="2F7D77BF" w14:textId="44719FF3" w:rsidR="0008625D" w:rsidRPr="00D84BC9" w:rsidRDefault="0008625D" w:rsidP="000862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Зеренді ауданы 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Күсеп ауылдық округінің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әкіміне келесі кандидаттар тіркелді:</w:t>
      </w:r>
    </w:p>
    <w:p w14:paraId="7C6788D4" w14:textId="03015F29" w:rsidR="0008625D" w:rsidRPr="00D84BC9" w:rsidRDefault="0008625D" w:rsidP="000862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1. 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Бикеева Алмагүл Абайқызы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, 19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7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8 жылы туған, Зеренді ауданының «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Садовый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ауылдық округі әкімінің аппараты» ММ бас маманы, Зеренді ауданының 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Садовое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ауылында тұрады, өзін-өзі ұсынған.</w:t>
      </w:r>
    </w:p>
    <w:p w14:paraId="2E7EF69C" w14:textId="1F9EBD94" w:rsidR="0008625D" w:rsidRDefault="0008625D" w:rsidP="000862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2. 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Сәрсенбаев Қуандық Тишибайұлы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, 19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87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жылы туған, Зеренді ауданы 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Күсеп 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ауыл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дық округінің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әкімі, Зеренді ауданының 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Өркен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ауылында тұрады, </w:t>
      </w:r>
      <w:r w:rsidR="00D84BC9"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«Әділет» партиясымен ұсынылған</w:t>
      </w:r>
      <w:r w:rsidRP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</w:t>
      </w:r>
    </w:p>
    <w:p w14:paraId="55A82AC4" w14:textId="5CCDB34B" w:rsidR="0008625D" w:rsidRDefault="000862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3. </w:t>
      </w:r>
      <w:r w:rsid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Точиева Зарема Магометовна</w:t>
      </w:r>
      <w:r w:rsidRPr="0008625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8</w:t>
      </w:r>
      <w:r w:rsid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7</w:t>
      </w:r>
      <w:r w:rsidRPr="0008625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жылы туған, Зеренді ауданының «</w:t>
      </w:r>
      <w:r w:rsid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Зеренді</w:t>
      </w:r>
      <w:r w:rsidRPr="0008625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ауылдық округі әкімінің аппараты» ММ бас маманы, Зеренді ауданының </w:t>
      </w:r>
      <w:r w:rsid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Зеренді</w:t>
      </w:r>
      <w:r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</w:t>
      </w:r>
      <w:r w:rsidRPr="0008625D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>ауылында тұрады, өзін-өзі ұсынған</w:t>
      </w:r>
      <w:r w:rsidR="00D84BC9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. </w:t>
      </w:r>
    </w:p>
    <w:p w14:paraId="76F844D1" w14:textId="77777777" w:rsidR="0008625D" w:rsidRDefault="000862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</w:p>
    <w:p w14:paraId="317D9B02" w14:textId="77777777" w:rsidR="0073607A" w:rsidRDefault="007360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</w:p>
    <w:p w14:paraId="3AB05F63" w14:textId="77777777" w:rsidR="0073607A" w:rsidRDefault="004346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</w:t>
      </w:r>
    </w:p>
    <w:p w14:paraId="3BF17916" w14:textId="4A7486D9" w:rsidR="0073607A" w:rsidRDefault="0073607A">
      <w:pPr>
        <w:shd w:val="clear" w:color="auto" w:fill="FFFFFF"/>
        <w:tabs>
          <w:tab w:val="left" w:pos="35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</w:p>
    <w:p w14:paraId="39BF136A" w14:textId="77777777" w:rsidR="0073607A" w:rsidRDefault="004346A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Зеренді аудандық аумақтық сайлау комиссиясы</w:t>
      </w:r>
    </w:p>
    <w:p w14:paraId="72589BDA" w14:textId="77777777" w:rsidR="0073607A" w:rsidRDefault="004346A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</w:p>
    <w:p w14:paraId="4C5FEBF0" w14:textId="77777777" w:rsidR="0073607A" w:rsidRDefault="007360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</w:pPr>
    </w:p>
    <w:p w14:paraId="16EB25D7" w14:textId="77777777" w:rsidR="0073607A" w:rsidRDefault="007360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F850829" w14:textId="77777777" w:rsidR="0073607A" w:rsidRDefault="007360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D96EB3B" w14:textId="77777777" w:rsidR="0073607A" w:rsidRDefault="0073607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sectPr w:rsidR="00736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7B48B" w14:textId="77777777" w:rsidR="00595483" w:rsidRDefault="00595483">
      <w:pPr>
        <w:spacing w:line="240" w:lineRule="auto"/>
      </w:pPr>
      <w:r>
        <w:separator/>
      </w:r>
    </w:p>
  </w:endnote>
  <w:endnote w:type="continuationSeparator" w:id="0">
    <w:p w14:paraId="4BFBEBDD" w14:textId="77777777" w:rsidR="00595483" w:rsidRDefault="00595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E3D64" w14:textId="77777777" w:rsidR="00595483" w:rsidRDefault="00595483">
      <w:pPr>
        <w:spacing w:after="0"/>
      </w:pPr>
      <w:r>
        <w:separator/>
      </w:r>
    </w:p>
  </w:footnote>
  <w:footnote w:type="continuationSeparator" w:id="0">
    <w:p w14:paraId="0992409C" w14:textId="77777777" w:rsidR="00595483" w:rsidRDefault="0059548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C65AF5"/>
    <w:multiLevelType w:val="hybridMultilevel"/>
    <w:tmpl w:val="E982BE64"/>
    <w:lvl w:ilvl="0" w:tplc="14B26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D77"/>
    <w:rsid w:val="00006CE5"/>
    <w:rsid w:val="00035448"/>
    <w:rsid w:val="0008625D"/>
    <w:rsid w:val="000A4D2E"/>
    <w:rsid w:val="000C6067"/>
    <w:rsid w:val="000C7D01"/>
    <w:rsid w:val="00111A42"/>
    <w:rsid w:val="00133739"/>
    <w:rsid w:val="00165807"/>
    <w:rsid w:val="00181390"/>
    <w:rsid w:val="001D352E"/>
    <w:rsid w:val="001E4279"/>
    <w:rsid w:val="001F0EEF"/>
    <w:rsid w:val="002048A3"/>
    <w:rsid w:val="00217C55"/>
    <w:rsid w:val="002477BA"/>
    <w:rsid w:val="00251076"/>
    <w:rsid w:val="002A270D"/>
    <w:rsid w:val="002E420F"/>
    <w:rsid w:val="00315A0C"/>
    <w:rsid w:val="00344471"/>
    <w:rsid w:val="003904E1"/>
    <w:rsid w:val="00394E88"/>
    <w:rsid w:val="003B30E5"/>
    <w:rsid w:val="003C66D7"/>
    <w:rsid w:val="00427945"/>
    <w:rsid w:val="004346A3"/>
    <w:rsid w:val="00484CC4"/>
    <w:rsid w:val="004A4CBB"/>
    <w:rsid w:val="004E55DA"/>
    <w:rsid w:val="00534924"/>
    <w:rsid w:val="00535F68"/>
    <w:rsid w:val="00543964"/>
    <w:rsid w:val="00581DAC"/>
    <w:rsid w:val="00584A41"/>
    <w:rsid w:val="00595483"/>
    <w:rsid w:val="005A4D77"/>
    <w:rsid w:val="005B64A8"/>
    <w:rsid w:val="0067429B"/>
    <w:rsid w:val="00697221"/>
    <w:rsid w:val="006D59EF"/>
    <w:rsid w:val="006F7398"/>
    <w:rsid w:val="00712E34"/>
    <w:rsid w:val="00731EB7"/>
    <w:rsid w:val="0073607A"/>
    <w:rsid w:val="00753039"/>
    <w:rsid w:val="007A0376"/>
    <w:rsid w:val="007F3077"/>
    <w:rsid w:val="00803425"/>
    <w:rsid w:val="00817C26"/>
    <w:rsid w:val="0082488D"/>
    <w:rsid w:val="00831642"/>
    <w:rsid w:val="008A14FF"/>
    <w:rsid w:val="008A443D"/>
    <w:rsid w:val="008B5749"/>
    <w:rsid w:val="008D665C"/>
    <w:rsid w:val="008E636B"/>
    <w:rsid w:val="00906908"/>
    <w:rsid w:val="00936C54"/>
    <w:rsid w:val="00982DB4"/>
    <w:rsid w:val="0099034D"/>
    <w:rsid w:val="00A53F5B"/>
    <w:rsid w:val="00A808B4"/>
    <w:rsid w:val="00A82E8B"/>
    <w:rsid w:val="00A90994"/>
    <w:rsid w:val="00AA7C20"/>
    <w:rsid w:val="00AB6821"/>
    <w:rsid w:val="00AC2D32"/>
    <w:rsid w:val="00AD21A4"/>
    <w:rsid w:val="00AE389F"/>
    <w:rsid w:val="00B44F03"/>
    <w:rsid w:val="00B4774D"/>
    <w:rsid w:val="00B6235F"/>
    <w:rsid w:val="00B747E4"/>
    <w:rsid w:val="00BB633E"/>
    <w:rsid w:val="00BD2D8E"/>
    <w:rsid w:val="00BD3B31"/>
    <w:rsid w:val="00C20E64"/>
    <w:rsid w:val="00C37576"/>
    <w:rsid w:val="00C844FA"/>
    <w:rsid w:val="00C8581F"/>
    <w:rsid w:val="00CA754A"/>
    <w:rsid w:val="00CE5C6C"/>
    <w:rsid w:val="00D07B74"/>
    <w:rsid w:val="00D77783"/>
    <w:rsid w:val="00D84BC9"/>
    <w:rsid w:val="00DC0212"/>
    <w:rsid w:val="00DE4A79"/>
    <w:rsid w:val="00DF3921"/>
    <w:rsid w:val="00E0033D"/>
    <w:rsid w:val="00E05CA9"/>
    <w:rsid w:val="00E37AFB"/>
    <w:rsid w:val="00E645AE"/>
    <w:rsid w:val="00E6751D"/>
    <w:rsid w:val="00E67FDE"/>
    <w:rsid w:val="00E733AB"/>
    <w:rsid w:val="00EB4A79"/>
    <w:rsid w:val="00EF5100"/>
    <w:rsid w:val="00F344DF"/>
    <w:rsid w:val="00FC7514"/>
    <w:rsid w:val="00FE3FF4"/>
    <w:rsid w:val="061C1E74"/>
    <w:rsid w:val="46585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6FA3"/>
  <w15:docId w15:val="{1616B40B-5D39-4B37-B7FE-ED468686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25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71</cp:revision>
  <cp:lastPrinted>2026-03-18T04:05:00Z</cp:lastPrinted>
  <dcterms:created xsi:type="dcterms:W3CDTF">2021-07-09T12:39:00Z</dcterms:created>
  <dcterms:modified xsi:type="dcterms:W3CDTF">2026-09-10T07:40:00Z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9B55B4D8506C4704AF5068BDDAA8CAC4_12</vt:lpwstr>
  </property>
</Properties>
</file>