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49926" w14:textId="69A7191D" w:rsidR="00A842C3" w:rsidRDefault="00A842C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Степногорск қалалық аумақтық сайлау комиссиясының Степногорск қаласының</w:t>
      </w:r>
      <w:r w:rsidR="004A7F55" w:rsidRPr="004A7F5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3F7251">
        <w:rPr>
          <w:rFonts w:ascii="Times New Roman" w:hAnsi="Times New Roman" w:cs="Times New Roman"/>
          <w:b/>
          <w:bCs/>
          <w:sz w:val="24"/>
          <w:szCs w:val="24"/>
          <w:lang w:val="kk-KZ"/>
        </w:rPr>
        <w:t>Ақсу, Шаңтөбе</w:t>
      </w:r>
      <w:r w:rsidR="004A7F55" w:rsidRPr="004A7F5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кенттерінің</w:t>
      </w:r>
      <w:r w:rsidR="003F725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A7F55" w:rsidRPr="004A7F5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2C2E0C">
        <w:rPr>
          <w:rFonts w:ascii="Times New Roman" w:hAnsi="Times New Roman" w:cs="Times New Roman"/>
          <w:b/>
          <w:bCs/>
          <w:sz w:val="24"/>
          <w:szCs w:val="24"/>
          <w:lang w:val="kk-KZ"/>
        </w:rPr>
        <w:t>әкімдерін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="009D32F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кандидаттарды тіркеу туралы </w:t>
      </w:r>
    </w:p>
    <w:p w14:paraId="2CC49927" w14:textId="77777777" w:rsidR="007320A0" w:rsidRDefault="00A842C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Х</w:t>
      </w:r>
      <w:r w:rsidR="009D32F8">
        <w:rPr>
          <w:rFonts w:ascii="Times New Roman" w:hAnsi="Times New Roman" w:cs="Times New Roman"/>
          <w:b/>
          <w:bCs/>
          <w:sz w:val="24"/>
          <w:szCs w:val="24"/>
          <w:lang w:val="kk-KZ"/>
        </w:rPr>
        <w:t>абарлама</w:t>
      </w:r>
    </w:p>
    <w:p w14:paraId="2CC49928" w14:textId="77777777" w:rsidR="007320A0" w:rsidRPr="00A842C3" w:rsidRDefault="007320A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CC49929" w14:textId="77777777" w:rsidR="007320A0" w:rsidRPr="00A842C3" w:rsidRDefault="007320A0">
      <w:pPr>
        <w:rPr>
          <w:lang w:val="kk-KZ"/>
        </w:rPr>
      </w:pPr>
    </w:p>
    <w:p w14:paraId="2CC4992A" w14:textId="3EB9C9D0" w:rsidR="00A842C3" w:rsidRPr="001005FA" w:rsidRDefault="009D32F8" w:rsidP="001005F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42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005FA">
        <w:rPr>
          <w:rFonts w:ascii="Times New Roman" w:hAnsi="Times New Roman" w:cs="Times New Roman"/>
          <w:sz w:val="24"/>
          <w:szCs w:val="24"/>
          <w:lang w:val="kk-KZ"/>
        </w:rPr>
        <w:t xml:space="preserve"> «Қазақстан Республикасындағы сайлау туралы» Қазақстан Республикасы Конституциялық заңының 113-5 бабының 9 тармағына сәйкес</w:t>
      </w:r>
      <w:r w:rsidR="00A842C3">
        <w:rPr>
          <w:rFonts w:ascii="Times New Roman" w:hAnsi="Times New Roman" w:cs="Times New Roman"/>
          <w:sz w:val="24"/>
          <w:szCs w:val="24"/>
          <w:lang w:val="kk-KZ"/>
        </w:rPr>
        <w:t>, келіп түскен құжаттарды қарап,</w:t>
      </w:r>
      <w:r w:rsidRPr="001005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Степногорск қалалық</w:t>
      </w:r>
      <w:r w:rsidR="001005FA" w:rsidRPr="001005FA">
        <w:rPr>
          <w:rFonts w:ascii="Times New Roman" w:hAnsi="Times New Roman" w:cs="Times New Roman"/>
          <w:sz w:val="24"/>
          <w:szCs w:val="24"/>
          <w:lang w:val="kk-KZ"/>
        </w:rPr>
        <w:t xml:space="preserve"> аумақтық сайлау комиссиясы</w:t>
      </w:r>
      <w:r w:rsidR="00A842C3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1005FA" w:rsidRPr="001005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2790">
        <w:rPr>
          <w:rFonts w:ascii="Times New Roman" w:hAnsi="Times New Roman" w:cs="Times New Roman"/>
          <w:sz w:val="24"/>
          <w:szCs w:val="24"/>
          <w:lang w:val="kk-KZ"/>
        </w:rPr>
        <w:t>Ақсу</w:t>
      </w:r>
      <w:r w:rsidR="00A842C3" w:rsidRPr="00A842C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712790">
        <w:rPr>
          <w:rFonts w:ascii="Times New Roman" w:hAnsi="Times New Roman" w:cs="Times New Roman"/>
          <w:sz w:val="24"/>
          <w:szCs w:val="24"/>
          <w:lang w:val="kk-KZ"/>
        </w:rPr>
        <w:t xml:space="preserve">Шаңтөбе </w:t>
      </w:r>
      <w:r w:rsidR="00A842C3" w:rsidRPr="00A842C3">
        <w:rPr>
          <w:rFonts w:ascii="Times New Roman" w:hAnsi="Times New Roman" w:cs="Times New Roman"/>
          <w:sz w:val="24"/>
          <w:szCs w:val="24"/>
          <w:lang w:val="kk-KZ"/>
        </w:rPr>
        <w:t>кенттерінің,  әкімдеріне кандидаттарды тіркеу туралы</w:t>
      </w:r>
      <w:r w:rsidR="00A842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05FA" w:rsidRPr="001005FA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A37458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1005FA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A37458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Pr="001005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37458">
        <w:rPr>
          <w:rFonts w:ascii="Times New Roman" w:hAnsi="Times New Roman" w:cs="Times New Roman"/>
          <w:sz w:val="24"/>
          <w:szCs w:val="24"/>
          <w:lang w:val="kk-KZ"/>
        </w:rPr>
        <w:t>қыркүйектегі</w:t>
      </w:r>
      <w:r w:rsidR="001005FA" w:rsidRPr="001005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37458">
        <w:rPr>
          <w:rFonts w:ascii="Times New Roman" w:hAnsi="Times New Roman" w:cs="Times New Roman"/>
          <w:sz w:val="24"/>
          <w:szCs w:val="24"/>
          <w:lang w:val="kk-KZ"/>
        </w:rPr>
        <w:t>шешім</w:t>
      </w:r>
      <w:r w:rsidR="00644C23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A842C3">
        <w:rPr>
          <w:rFonts w:ascii="Times New Roman" w:hAnsi="Times New Roman" w:cs="Times New Roman"/>
          <w:sz w:val="24"/>
          <w:szCs w:val="24"/>
          <w:lang w:val="kk-KZ"/>
        </w:rPr>
        <w:t xml:space="preserve"> негізінде</w:t>
      </w:r>
      <w:r w:rsidR="00A842C3" w:rsidRPr="00A842C3">
        <w:rPr>
          <w:rFonts w:ascii="Times New Roman" w:hAnsi="Times New Roman" w:cs="Times New Roman"/>
          <w:sz w:val="24"/>
          <w:szCs w:val="24"/>
          <w:lang w:val="kk-KZ"/>
        </w:rPr>
        <w:t>, кандидат</w:t>
      </w:r>
      <w:r w:rsidR="00A842C3">
        <w:rPr>
          <w:rFonts w:ascii="Times New Roman" w:hAnsi="Times New Roman" w:cs="Times New Roman"/>
          <w:sz w:val="24"/>
          <w:szCs w:val="24"/>
          <w:lang w:val="kk-KZ"/>
        </w:rPr>
        <w:t xml:space="preserve">тар </w:t>
      </w:r>
      <w:r w:rsidR="00A842C3" w:rsidRPr="00A842C3">
        <w:rPr>
          <w:rFonts w:ascii="Times New Roman" w:hAnsi="Times New Roman" w:cs="Times New Roman"/>
          <w:sz w:val="24"/>
          <w:szCs w:val="24"/>
          <w:lang w:val="kk-KZ"/>
        </w:rPr>
        <w:t xml:space="preserve"> тіркелгенін хабарлаймыз.  </w:t>
      </w:r>
    </w:p>
    <w:p w14:paraId="2CC4992B" w14:textId="77777777" w:rsidR="00A842C3" w:rsidRDefault="00A842C3" w:rsidP="00A842C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CC4992C" w14:textId="2CFE6CF4" w:rsidR="002C2E0C" w:rsidRDefault="003F7251" w:rsidP="00A842C3">
      <w:pPr>
        <w:jc w:val="center"/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Ақсу</w:t>
      </w:r>
      <w:r w:rsidR="00A842C3">
        <w:rPr>
          <w:rFonts w:ascii="Times New Roman" w:hAnsi="Times New Roman" w:cs="Times New Roman"/>
          <w:sz w:val="24"/>
          <w:szCs w:val="24"/>
          <w:lang w:val="kk-KZ"/>
        </w:rPr>
        <w:t xml:space="preserve"> кентінің</w:t>
      </w:r>
      <w:r w:rsidR="00A842C3" w:rsidRPr="001005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842C3">
        <w:rPr>
          <w:rFonts w:ascii="Times New Roman" w:hAnsi="Times New Roman" w:cs="Times New Roman"/>
          <w:sz w:val="24"/>
          <w:szCs w:val="24"/>
          <w:lang w:val="kk-KZ"/>
        </w:rPr>
        <w:t xml:space="preserve">әкіміне </w:t>
      </w:r>
      <w:r w:rsidR="00A842C3" w:rsidRPr="001005FA">
        <w:rPr>
          <w:rFonts w:ascii="Times New Roman" w:hAnsi="Times New Roman" w:cs="Times New Roman"/>
          <w:sz w:val="24"/>
          <w:szCs w:val="24"/>
          <w:lang w:val="kk-KZ"/>
        </w:rPr>
        <w:t>кандидатт</w:t>
      </w:r>
      <w:r w:rsidR="00A842C3">
        <w:rPr>
          <w:rFonts w:ascii="Times New Roman" w:hAnsi="Times New Roman" w:cs="Times New Roman"/>
          <w:sz w:val="24"/>
          <w:szCs w:val="24"/>
          <w:lang w:val="kk-KZ"/>
        </w:rPr>
        <w:t>ар:</w:t>
      </w:r>
    </w:p>
    <w:p w14:paraId="2CC4992D" w14:textId="1A6E7928" w:rsidR="002C2E0C" w:rsidRPr="004A7F55" w:rsidRDefault="002C2E0C" w:rsidP="002C2E0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t>-</w:t>
      </w:r>
      <w:r w:rsidR="009D32F8" w:rsidRPr="001005FA">
        <w:rPr>
          <w:lang w:val="kk-KZ"/>
        </w:rPr>
        <w:t xml:space="preserve"> 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Уахитов Мейірхан Әмірханұлы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1982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>Степн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огорск қаласы әкімінің аппараты»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 xml:space="preserve"> ММ жұмылдыру дайындығы, аумақтық және азаматтық қорғаныс бөлімінің басшысы</w:t>
      </w:r>
      <w:r w:rsidRPr="004A7F5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A37458">
        <w:rPr>
          <w:rFonts w:ascii="Times New Roman" w:hAnsi="Times New Roman" w:cs="Times New Roman"/>
          <w:sz w:val="24"/>
          <w:szCs w:val="24"/>
          <w:lang w:val="kk-KZ"/>
        </w:rPr>
        <w:t>Заводской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кентінде тұрады</w:t>
      </w:r>
      <w:r w:rsidRPr="004A7F55"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>өзін-өзі ұсынған</w:t>
      </w:r>
      <w:r w:rsidR="00FF386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CC4992E" w14:textId="77777777" w:rsidR="007320A0" w:rsidRPr="001005FA" w:rsidRDefault="007320A0">
      <w:pPr>
        <w:rPr>
          <w:lang w:val="kk-KZ"/>
        </w:rPr>
      </w:pPr>
    </w:p>
    <w:p w14:paraId="2CC4992F" w14:textId="2D47303F" w:rsidR="002C2E0C" w:rsidRPr="004A7F55" w:rsidRDefault="009D32F8" w:rsidP="002C2E0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05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2E0C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3F7251" w:rsidRPr="003F7251">
        <w:rPr>
          <w:lang w:val="kk-KZ"/>
        </w:rPr>
        <w:t xml:space="preserve"> 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Ержан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ab/>
        <w:t>Әсемгүл</w:t>
      </w:r>
      <w:r w:rsidR="002C2E0C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19</w:t>
      </w:r>
      <w:r w:rsidR="002C2E0C" w:rsidRPr="004A7F55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2C2E0C" w:rsidRPr="004A7F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2E0C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2C2E0C" w:rsidRPr="004A7F55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>Степногорск қаласының жұмыспен қамту және әлеуметтік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 xml:space="preserve"> бағдарламалар бөлімі»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 xml:space="preserve"> ММ басшысының орынбасары</w:t>
      </w:r>
      <w:r w:rsidR="002C2E0C">
        <w:rPr>
          <w:rFonts w:ascii="Times New Roman" w:hAnsi="Times New Roman" w:cs="Times New Roman"/>
          <w:sz w:val="24"/>
          <w:szCs w:val="24"/>
          <w:lang w:val="kk-KZ"/>
        </w:rPr>
        <w:t xml:space="preserve">, Степногорск </w:t>
      </w:r>
      <w:r w:rsidR="002C2E0C" w:rsidRPr="004A7F55">
        <w:rPr>
          <w:rFonts w:ascii="Times New Roman" w:hAnsi="Times New Roman" w:cs="Times New Roman"/>
          <w:sz w:val="24"/>
          <w:szCs w:val="24"/>
          <w:lang w:val="kk-KZ"/>
        </w:rPr>
        <w:t>қаласында</w:t>
      </w:r>
      <w:r w:rsidR="002C2E0C">
        <w:rPr>
          <w:rFonts w:ascii="Times New Roman" w:hAnsi="Times New Roman" w:cs="Times New Roman"/>
          <w:sz w:val="24"/>
          <w:szCs w:val="24"/>
          <w:lang w:val="kk-KZ"/>
        </w:rPr>
        <w:t xml:space="preserve"> тұрады,  </w:t>
      </w:r>
      <w:r w:rsidR="002C2E0C" w:rsidRPr="004A7F55">
        <w:rPr>
          <w:rFonts w:ascii="Times New Roman" w:hAnsi="Times New Roman" w:cs="Times New Roman"/>
          <w:sz w:val="24"/>
          <w:szCs w:val="24"/>
          <w:lang w:val="kk-KZ"/>
        </w:rPr>
        <w:t>өзін-өзі ұсынған</w:t>
      </w:r>
      <w:r w:rsidR="00FF386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CC49930" w14:textId="77777777" w:rsidR="004A7F55" w:rsidRDefault="004A7F55" w:rsidP="004A7F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CC49931" w14:textId="7ABFD272" w:rsidR="004A7F55" w:rsidRPr="004A7F55" w:rsidRDefault="004A7F55" w:rsidP="004A7F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3F7251" w:rsidRPr="003F7251">
        <w:rPr>
          <w:lang w:val="kk-KZ"/>
        </w:rPr>
        <w:t xml:space="preserve"> 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>Мақшанов Талғат Жұмағалыұлы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1975</w:t>
      </w:r>
      <w:r w:rsidRPr="004A7F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жылы туған,</w:t>
      </w:r>
      <w:r w:rsidR="00FF38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Жеке кәсіпкер,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>McShans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 xml:space="preserve"> басшысы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Степногорск </w:t>
      </w:r>
      <w:r w:rsidRPr="004A7F55">
        <w:rPr>
          <w:rFonts w:ascii="Times New Roman" w:hAnsi="Times New Roman" w:cs="Times New Roman"/>
          <w:sz w:val="24"/>
          <w:szCs w:val="24"/>
          <w:lang w:val="kk-KZ"/>
        </w:rPr>
        <w:t>қаласында</w:t>
      </w:r>
      <w:r w:rsidR="002C2E0C">
        <w:rPr>
          <w:rFonts w:ascii="Times New Roman" w:hAnsi="Times New Roman" w:cs="Times New Roman"/>
          <w:sz w:val="24"/>
          <w:szCs w:val="24"/>
          <w:lang w:val="kk-KZ"/>
        </w:rPr>
        <w:t xml:space="preserve"> тұрады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4A7F55">
        <w:rPr>
          <w:rFonts w:ascii="Times New Roman" w:hAnsi="Times New Roman" w:cs="Times New Roman"/>
          <w:sz w:val="24"/>
          <w:szCs w:val="24"/>
          <w:lang w:val="kk-KZ"/>
        </w:rPr>
        <w:t xml:space="preserve"> өзін-өзі ұсынған</w:t>
      </w:r>
      <w:r w:rsidR="00FF386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CC49932" w14:textId="77777777" w:rsidR="004A7F55" w:rsidRDefault="004A7F55" w:rsidP="004A7F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CC49939" w14:textId="77777777" w:rsidR="004A7F55" w:rsidRPr="004A7F55" w:rsidRDefault="004A7F55" w:rsidP="004A7F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CC4993A" w14:textId="1B2AA6DC" w:rsidR="004A7F55" w:rsidRDefault="003F7251" w:rsidP="002740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Шаңтөбе </w:t>
      </w:r>
      <w:r w:rsidR="00274011">
        <w:rPr>
          <w:rFonts w:ascii="Times New Roman" w:hAnsi="Times New Roman" w:cs="Times New Roman"/>
          <w:sz w:val="24"/>
          <w:szCs w:val="24"/>
          <w:lang w:val="kk-KZ"/>
        </w:rPr>
        <w:t xml:space="preserve">кентінің </w:t>
      </w:r>
      <w:r w:rsidR="00274011" w:rsidRPr="00274011">
        <w:rPr>
          <w:rFonts w:ascii="Times New Roman" w:hAnsi="Times New Roman" w:cs="Times New Roman"/>
          <w:sz w:val="24"/>
          <w:szCs w:val="24"/>
          <w:lang w:val="kk-KZ"/>
        </w:rPr>
        <w:t>әкіміне</w:t>
      </w:r>
      <w:r w:rsidR="00081A70">
        <w:rPr>
          <w:rFonts w:ascii="Times New Roman" w:hAnsi="Times New Roman" w:cs="Times New Roman"/>
          <w:sz w:val="24"/>
          <w:szCs w:val="24"/>
          <w:lang w:val="kk-KZ"/>
        </w:rPr>
        <w:t xml:space="preserve"> кандидаттар</w:t>
      </w:r>
      <w:r w:rsidR="00274011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4E5009A8" w14:textId="6F8F53A9" w:rsidR="00A37458" w:rsidRDefault="00A37458" w:rsidP="002740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6B232A7" w14:textId="4D4E0184" w:rsidR="00A37458" w:rsidRPr="00A37458" w:rsidRDefault="00A37458" w:rsidP="00A3745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A37458">
        <w:rPr>
          <w:rFonts w:ascii="Times New Roman" w:hAnsi="Times New Roman" w:cs="Times New Roman"/>
          <w:sz w:val="24"/>
          <w:szCs w:val="24"/>
          <w:lang w:val="kk-KZ"/>
        </w:rPr>
        <w:t>Бектасова Жанар Сагнаена</w:t>
      </w:r>
      <w:r>
        <w:rPr>
          <w:rFonts w:ascii="Times New Roman" w:hAnsi="Times New Roman" w:cs="Times New Roman"/>
          <w:sz w:val="24"/>
          <w:szCs w:val="24"/>
          <w:lang w:val="kk-KZ"/>
        </w:rPr>
        <w:t>,1985жылы туған,</w:t>
      </w:r>
      <w:r w:rsidRPr="00A37458">
        <w:rPr>
          <w:lang w:val="kk-KZ"/>
        </w:rPr>
        <w:t xml:space="preserve"> </w:t>
      </w:r>
      <w:r w:rsidRPr="00A37458">
        <w:rPr>
          <w:rFonts w:ascii="Times New Roman" w:hAnsi="Times New Roman" w:cs="Times New Roman"/>
          <w:sz w:val="24"/>
          <w:szCs w:val="24"/>
          <w:lang w:val="kk-KZ"/>
        </w:rPr>
        <w:t>"Степногорск қаласы әкімінің аппараты" ММ Мемлекеттік қызмет көрсету сапасын бақылау жөніндегі бас инспекторы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A37458">
        <w:rPr>
          <w:rFonts w:ascii="Times New Roman" w:hAnsi="Times New Roman" w:cs="Times New Roman"/>
          <w:sz w:val="24"/>
          <w:szCs w:val="24"/>
          <w:lang w:val="kk-KZ"/>
        </w:rPr>
        <w:t xml:space="preserve"> Степногорск қаласында тұрады, өзін-өзі ұсынған.</w:t>
      </w:r>
    </w:p>
    <w:p w14:paraId="68896E3B" w14:textId="533F64A9" w:rsidR="00A37458" w:rsidRPr="00A37458" w:rsidRDefault="00A37458" w:rsidP="00A3745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CC4993B" w14:textId="7D49FB91" w:rsidR="004A7F55" w:rsidRPr="00274011" w:rsidRDefault="00274011" w:rsidP="002740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3F7251" w:rsidRPr="003F7251">
        <w:rPr>
          <w:lang w:val="kk-KZ"/>
        </w:rPr>
        <w:t xml:space="preserve"> 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>Ысқақова Әсель Әлімқызы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197</w:t>
      </w:r>
      <w:r w:rsidR="004A7F55" w:rsidRPr="00274011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274011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>"Бестөбе кенті әкімінің аппараты" ММ бас маманы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Бестөбе кентінде тұрады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A7F55" w:rsidRPr="00274011">
        <w:rPr>
          <w:rFonts w:ascii="Times New Roman" w:hAnsi="Times New Roman" w:cs="Times New Roman"/>
          <w:sz w:val="24"/>
          <w:szCs w:val="24"/>
          <w:lang w:val="kk-KZ"/>
        </w:rPr>
        <w:t xml:space="preserve"> өзін-өзі ұсынған</w:t>
      </w:r>
      <w:r w:rsidR="00FF386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CC4993C" w14:textId="77777777" w:rsidR="00274011" w:rsidRDefault="00274011" w:rsidP="0027401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7B57631" w14:textId="2D4AE1DA" w:rsidR="003F7251" w:rsidRPr="003F7251" w:rsidRDefault="00274011" w:rsidP="003F725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3F7251" w:rsidRPr="003F7251">
        <w:rPr>
          <w:lang w:val="kk-KZ"/>
        </w:rPr>
        <w:t xml:space="preserve"> 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Мұқанов Ержан Баялыұлы</w:t>
      </w:r>
      <w:r w:rsidR="009526B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 xml:space="preserve">1973 </w:t>
      </w:r>
      <w:r w:rsidR="00A37458">
        <w:rPr>
          <w:rFonts w:ascii="Times New Roman" w:hAnsi="Times New Roman" w:cs="Times New Roman"/>
          <w:sz w:val="24"/>
          <w:szCs w:val="24"/>
          <w:lang w:val="kk-KZ"/>
        </w:rPr>
        <w:t xml:space="preserve">жылы 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туған,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>Шантөбе кенті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нің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 xml:space="preserve"> әкімі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«Шантөбе кенті әкімінің аппараты» ММ</w:t>
      </w:r>
      <w:r w:rsidRPr="004A7F5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>Шаңтөбе кентінде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 xml:space="preserve"> тұрады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>өзін-өзі ұсынған.</w:t>
      </w:r>
    </w:p>
    <w:p w14:paraId="2CC4993E" w14:textId="77777777" w:rsidR="002C2E0C" w:rsidRDefault="002C2E0C" w:rsidP="004A7F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5FF07E9" w14:textId="77777777" w:rsidR="00712790" w:rsidRPr="00712790" w:rsidRDefault="00274011" w:rsidP="0071279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3F7251" w:rsidRPr="003F7251">
        <w:rPr>
          <w:lang w:val="kk-KZ"/>
        </w:rPr>
        <w:t xml:space="preserve"> </w:t>
      </w:r>
      <w:r w:rsidR="003F7251" w:rsidRPr="003F7251">
        <w:rPr>
          <w:rFonts w:ascii="Times New Roman" w:hAnsi="Times New Roman" w:cs="Times New Roman"/>
          <w:sz w:val="24"/>
          <w:szCs w:val="24"/>
          <w:lang w:val="kk-KZ"/>
        </w:rPr>
        <w:t>Ловягина Лариса Александровна</w:t>
      </w:r>
      <w:r w:rsidR="004A7F55" w:rsidRPr="004A7F55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F7251">
        <w:rPr>
          <w:rFonts w:ascii="Times New Roman" w:hAnsi="Times New Roman" w:cs="Times New Roman"/>
          <w:sz w:val="24"/>
          <w:szCs w:val="24"/>
          <w:lang w:val="kk-KZ"/>
        </w:rPr>
        <w:t>1970</w:t>
      </w:r>
      <w:r w:rsidR="009526B2">
        <w:rPr>
          <w:rFonts w:ascii="Times New Roman" w:hAnsi="Times New Roman" w:cs="Times New Roman"/>
          <w:sz w:val="24"/>
          <w:szCs w:val="24"/>
          <w:lang w:val="kk-KZ"/>
        </w:rPr>
        <w:t xml:space="preserve"> жылы ту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ған, </w:t>
      </w:r>
      <w:r w:rsidR="00712790" w:rsidRPr="00712790">
        <w:rPr>
          <w:rFonts w:ascii="Times New Roman" w:hAnsi="Times New Roman" w:cs="Times New Roman"/>
          <w:sz w:val="24"/>
          <w:szCs w:val="24"/>
          <w:lang w:val="kk-KZ"/>
        </w:rPr>
        <w:t>Сандықтау ауданының жұмыспен қамту және әлеуметтік бағдарламалар бөлімінің "Үйде арнайы әлеуметтік қызметтер көрсету орталығы" КММ басшысының м.а.</w:t>
      </w:r>
      <w:r w:rsidR="004A7F55" w:rsidRPr="004A7F5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712790" w:rsidRPr="00712790">
        <w:rPr>
          <w:rFonts w:ascii="Times New Roman" w:hAnsi="Times New Roman" w:cs="Times New Roman"/>
          <w:sz w:val="24"/>
          <w:szCs w:val="24"/>
          <w:lang w:val="kk-KZ"/>
        </w:rPr>
        <w:t>Шаңтөбе кентінде тұрады, өзін-өзі ұсынған.</w:t>
      </w:r>
    </w:p>
    <w:p w14:paraId="2CC49940" w14:textId="2FB8F796" w:rsidR="00274011" w:rsidRPr="004A7F55" w:rsidRDefault="00274011" w:rsidP="004A7F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CC4994E" w14:textId="77777777" w:rsidR="002C2E0C" w:rsidRDefault="002C2E0C" w:rsidP="004A7F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CC4994F" w14:textId="77777777" w:rsidR="007320A0" w:rsidRPr="004A7F55" w:rsidRDefault="007320A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CC49950" w14:textId="77777777" w:rsidR="007320A0" w:rsidRPr="004A7F55" w:rsidRDefault="007320A0">
      <w:pPr>
        <w:rPr>
          <w:lang w:val="kk-KZ"/>
        </w:rPr>
      </w:pPr>
    </w:p>
    <w:p w14:paraId="2CC49951" w14:textId="77777777" w:rsidR="007320A0" w:rsidRPr="00274011" w:rsidRDefault="009D32F8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74011">
        <w:rPr>
          <w:rFonts w:ascii="Times New Roman" w:hAnsi="Times New Roman" w:cs="Times New Roman"/>
          <w:sz w:val="24"/>
          <w:szCs w:val="24"/>
          <w:lang w:val="kk-KZ"/>
        </w:rPr>
        <w:t>Степногорск қалалық аумақтық сайлау комиссиясы</w:t>
      </w:r>
    </w:p>
    <w:bookmarkEnd w:id="0"/>
    <w:p w14:paraId="2CC49952" w14:textId="77777777" w:rsidR="007320A0" w:rsidRPr="00274011" w:rsidRDefault="007320A0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2CC49953" w14:textId="77777777" w:rsidR="007320A0" w:rsidRPr="00274011" w:rsidRDefault="007320A0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2CC49954" w14:textId="77777777" w:rsidR="007320A0" w:rsidRDefault="009D32F8" w:rsidP="009526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320A0" w:rsidSect="00D62CBC">
      <w:pgSz w:w="11906" w:h="16838"/>
      <w:pgMar w:top="709" w:right="1306" w:bottom="993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D385F"/>
    <w:multiLevelType w:val="hybridMultilevel"/>
    <w:tmpl w:val="B0E028C4"/>
    <w:lvl w:ilvl="0" w:tplc="14AEA126">
      <w:start w:val="202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CC1D37"/>
    <w:multiLevelType w:val="hybridMultilevel"/>
    <w:tmpl w:val="4698C8B6"/>
    <w:lvl w:ilvl="0" w:tplc="4364C064">
      <w:start w:val="202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0A0"/>
    <w:rsid w:val="00081A70"/>
    <w:rsid w:val="001005FA"/>
    <w:rsid w:val="00274011"/>
    <w:rsid w:val="002C2E0C"/>
    <w:rsid w:val="003F7251"/>
    <w:rsid w:val="004A7F55"/>
    <w:rsid w:val="00644C23"/>
    <w:rsid w:val="00712790"/>
    <w:rsid w:val="007320A0"/>
    <w:rsid w:val="009526B2"/>
    <w:rsid w:val="009D32F8"/>
    <w:rsid w:val="00A113E2"/>
    <w:rsid w:val="00A37458"/>
    <w:rsid w:val="00A65E71"/>
    <w:rsid w:val="00A842C3"/>
    <w:rsid w:val="00D62CBC"/>
    <w:rsid w:val="00FD0D82"/>
    <w:rsid w:val="00FF3867"/>
    <w:rsid w:val="00FF5243"/>
    <w:rsid w:val="67C172E3"/>
    <w:rsid w:val="6CCE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C49926"/>
  <w15:docId w15:val="{53019DF2-85DC-445B-8817-E0F818C2F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unhideWhenUsed/>
    <w:rsid w:val="00274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 M1®</dc:creator>
  <cp:lastModifiedBy>JN M1®</cp:lastModifiedBy>
  <cp:revision>11</cp:revision>
  <cp:lastPrinted>2025-06-21T16:02:00Z</cp:lastPrinted>
  <dcterms:created xsi:type="dcterms:W3CDTF">2024-08-15T10:32:00Z</dcterms:created>
  <dcterms:modified xsi:type="dcterms:W3CDTF">2026-09-13T11:57:00Z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6FB92C3B3643480CA6823D63313FD21C_12</vt:lpwstr>
  </property>
</Properties>
</file>