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CFB7" w14:textId="77777777" w:rsidR="00310A2A" w:rsidRPr="009D6D25" w:rsidRDefault="00310A2A" w:rsidP="009D6D25">
      <w:pPr>
        <w:spacing w:after="0" w:line="240" w:lineRule="auto"/>
        <w:contextualSpacing/>
        <w:rPr>
          <w:rFonts w:ascii="Times New Roman" w:hAnsi="Times New Roman" w:cs="Times New Roman"/>
          <w:sz w:val="14"/>
          <w:szCs w:val="14"/>
        </w:rPr>
      </w:pPr>
    </w:p>
    <w:p w14:paraId="208B6FA8" w14:textId="77777777" w:rsidR="00310A2A" w:rsidRPr="009D6D25" w:rsidRDefault="00310A2A" w:rsidP="009D6D25">
      <w:pPr>
        <w:spacing w:after="0" w:line="240" w:lineRule="auto"/>
        <w:contextualSpacing/>
        <w:rPr>
          <w:rFonts w:ascii="Times New Roman" w:hAnsi="Times New Roman" w:cs="Times New Roman"/>
          <w:sz w:val="14"/>
          <w:szCs w:val="14"/>
          <w:lang w:val="kk-KZ"/>
        </w:rPr>
      </w:pPr>
    </w:p>
    <w:p w14:paraId="287F70F8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Әділет министрлігінің</w:t>
      </w:r>
    </w:p>
    <w:p w14:paraId="3C1D9750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құқықтық актілерді мемлекеттік тіркеу</w:t>
      </w:r>
    </w:p>
    <w:p w14:paraId="56429AE6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Тізілімінде нормативтік құқықтық</w:t>
      </w:r>
    </w:p>
    <w:p w14:paraId="543D444B" w14:textId="2EB894C1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 w:rsidR="00CF02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 </w:t>
      </w:r>
      <w:r w:rsidR="00CF0241" w:rsidRPr="00CF02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</w:t>
      </w:r>
      <w:r w:rsidR="00CF02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тегі</w:t>
      </w: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</w:t>
      </w:r>
      <w:r w:rsidR="00CF02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229485</w:t>
      </w:r>
    </w:p>
    <w:p w14:paraId="4D71C9D0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Эталондық бақылау банкінде жарияланған</w:t>
      </w:r>
    </w:p>
    <w:p w14:paraId="2157FEDD" w14:textId="77777777" w:rsidR="006A2B68" w:rsidRPr="006A2B68" w:rsidRDefault="006A2B68" w:rsidP="006A2B68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47D93701" w14:textId="77777777" w:rsidR="006A2B68" w:rsidRPr="006A2B68" w:rsidRDefault="006A2B68" w:rsidP="006A2B68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73200F94" w14:textId="77777777" w:rsidR="006A2B68" w:rsidRPr="006A2B68" w:rsidRDefault="006A2B68" w:rsidP="006A2B68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3002A863" w14:textId="77777777" w:rsidR="006A2B68" w:rsidRPr="006A2B68" w:rsidRDefault="006A2B68" w:rsidP="006A2B68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7102AF1C" w14:textId="77777777" w:rsidR="006A2B68" w:rsidRPr="006A2B68" w:rsidRDefault="006A2B68" w:rsidP="006A2B68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0F04BA83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</w:t>
      </w:r>
    </w:p>
    <w:p w14:paraId="4373F873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Екібастұз қалалық мәслихатының</w:t>
      </w:r>
    </w:p>
    <w:p w14:paraId="25D240D2" w14:textId="4D722196" w:rsidR="006A2B68" w:rsidRDefault="006A2B68" w:rsidP="006A2B68">
      <w:pPr>
        <w:tabs>
          <w:tab w:val="left" w:pos="0"/>
          <w:tab w:val="left" w:pos="180"/>
        </w:tabs>
        <w:spacing w:after="0" w:line="240" w:lineRule="auto"/>
        <w:ind w:left="-1418"/>
        <w:jc w:val="center"/>
        <w:rPr>
          <w:rFonts w:ascii="Times New Roman" w:eastAsia="Times New Roman" w:hAnsi="Times New Roman" w:cs="Tahoma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 xml:space="preserve">               </w:t>
      </w:r>
      <w:r w:rsidRPr="006A2B68"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>(VIII шақырылған кезектен тыс ХLІХ сессия)</w:t>
      </w:r>
    </w:p>
    <w:p w14:paraId="07EB7CDC" w14:textId="57B81666" w:rsidR="006A2B68" w:rsidRPr="006A2B68" w:rsidRDefault="006A2B68" w:rsidP="006A2B68">
      <w:pPr>
        <w:tabs>
          <w:tab w:val="left" w:pos="0"/>
          <w:tab w:val="left" w:pos="180"/>
        </w:tabs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 xml:space="preserve">             </w:t>
      </w:r>
      <w:r w:rsidRPr="006A2B68"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 xml:space="preserve"> </w:t>
      </w:r>
      <w:r w:rsidRPr="006A2B68">
        <w:rPr>
          <w:rFonts w:ascii="Times New Roman" w:hAnsi="Times New Roman"/>
          <w:b/>
          <w:bCs/>
          <w:sz w:val="28"/>
          <w:szCs w:val="28"/>
          <w:lang w:val="kk-KZ"/>
        </w:rPr>
        <w:t>369/49</w:t>
      </w:r>
    </w:p>
    <w:p w14:paraId="7021B5F9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val="kk-KZ" w:eastAsia="ko-KR"/>
        </w:rPr>
      </w:pPr>
    </w:p>
    <w:p w14:paraId="584EF82F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</w:pPr>
    </w:p>
    <w:p w14:paraId="6893FE1C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10886C9D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5CBB80D9" w14:textId="77777777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204AFF6B" w14:textId="44783344" w:rsidR="006A2B68" w:rsidRPr="006A2B68" w:rsidRDefault="006A2B68" w:rsidP="006A2B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Екібастұз қаласы                </w:t>
      </w:r>
      <w:r w:rsidRPr="006A2B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                          </w:t>
      </w:r>
      <w:r w:rsidRPr="006A2B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E4431">
        <w:rPr>
          <w:rFonts w:ascii="Times New Roman" w:hAnsi="Times New Roman"/>
          <w:sz w:val="28"/>
          <w:szCs w:val="28"/>
          <w:lang w:val="kk-KZ"/>
        </w:rPr>
        <w:t>2026 жылғы</w:t>
      </w:r>
      <w:r>
        <w:rPr>
          <w:rFonts w:ascii="Times New Roman" w:hAnsi="Times New Roman"/>
          <w:sz w:val="28"/>
          <w:szCs w:val="28"/>
          <w:lang w:val="kk-KZ"/>
        </w:rPr>
        <w:t xml:space="preserve"> 28 тамыз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</w:t>
      </w:r>
    </w:p>
    <w:p w14:paraId="47762EDB" w14:textId="77777777" w:rsidR="00BA22A1" w:rsidRPr="009D6D25" w:rsidRDefault="00BA22A1" w:rsidP="009D6D25">
      <w:pPr>
        <w:spacing w:after="0" w:line="240" w:lineRule="auto"/>
        <w:contextualSpacing/>
        <w:rPr>
          <w:rFonts w:ascii="Times New Roman" w:hAnsi="Times New Roman" w:cs="Times New Roman"/>
          <w:sz w:val="14"/>
          <w:szCs w:val="14"/>
          <w:lang w:val="kk-KZ"/>
        </w:rPr>
      </w:pPr>
    </w:p>
    <w:p w14:paraId="48651E6C" w14:textId="77777777" w:rsidR="00BA22A1" w:rsidRDefault="00BA22A1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4CD9DC62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45D4F74E" w14:textId="77777777" w:rsidR="009D6D25" w:rsidRPr="00BA22A1" w:rsidRDefault="009D6D25" w:rsidP="009D6D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1FE2E92B" w14:textId="77777777" w:rsidR="009D6D25" w:rsidRDefault="007A74A3" w:rsidP="009D6D25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Екібастұз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қалалық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мәслихатының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жылғы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</w:p>
    <w:p w14:paraId="689AFC5C" w14:textId="093DB8B0" w:rsidR="007A74A3" w:rsidRDefault="007A74A3" w:rsidP="009D6D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166/22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Екібастұз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қаласы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коммуналдық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қалдықтардың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түзілу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жинақталу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нормаларын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бекіту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1CD0400C" w14:textId="045F5318" w:rsidR="00310A2A" w:rsidRPr="00635B84" w:rsidRDefault="007A74A3" w:rsidP="009D6D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шешіміне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өзгеріс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енгізу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7C35D20A" w14:textId="77777777" w:rsidR="00310A2A" w:rsidRPr="00635B84" w:rsidRDefault="00310A2A" w:rsidP="009D6D2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EE2BED" w14:textId="6089A96B" w:rsidR="00310A2A" w:rsidRPr="00635B84" w:rsidRDefault="007A6D41" w:rsidP="009D6D2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B84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 Экология к</w:t>
      </w:r>
      <w:r w:rsidR="00E95632" w:rsidRPr="00635B84">
        <w:rPr>
          <w:rFonts w:ascii="Times New Roman" w:hAnsi="Times New Roman" w:cs="Times New Roman"/>
          <w:color w:val="000000"/>
          <w:sz w:val="28"/>
          <w:lang w:val="kk-KZ"/>
        </w:rPr>
        <w:t>одексінің 365-бабы 3-тармағының 2)</w:t>
      </w:r>
      <w:r w:rsidR="00BA22A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35B84">
        <w:rPr>
          <w:rFonts w:ascii="Times New Roman" w:hAnsi="Times New Roman" w:cs="Times New Roman"/>
          <w:color w:val="000000"/>
          <w:sz w:val="28"/>
          <w:lang w:val="kk-KZ"/>
        </w:rPr>
        <w:t>тармақшасына, Қазақ</w:t>
      </w:r>
      <w:r w:rsidR="00E95632" w:rsidRPr="00635B84">
        <w:rPr>
          <w:rFonts w:ascii="Times New Roman" w:hAnsi="Times New Roman" w:cs="Times New Roman"/>
          <w:color w:val="000000"/>
          <w:sz w:val="28"/>
          <w:lang w:val="kk-KZ"/>
        </w:rPr>
        <w:t xml:space="preserve">стан Республикасының «Қазақстан </w:t>
      </w:r>
      <w:r w:rsidRPr="00635B84">
        <w:rPr>
          <w:rFonts w:ascii="Times New Roman" w:hAnsi="Times New Roman" w:cs="Times New Roman"/>
          <w:color w:val="000000"/>
          <w:sz w:val="28"/>
          <w:lang w:val="kk-KZ"/>
        </w:rPr>
        <w:t>Республикасындағы жергілікті мемлекеттік басқа</w:t>
      </w:r>
      <w:r w:rsidR="00E95632" w:rsidRPr="00635B84">
        <w:rPr>
          <w:rFonts w:ascii="Times New Roman" w:hAnsi="Times New Roman" w:cs="Times New Roman"/>
          <w:color w:val="000000"/>
          <w:sz w:val="28"/>
          <w:lang w:val="kk-KZ"/>
        </w:rPr>
        <w:t>ру және өзін-өзі басқару туралы»</w:t>
      </w:r>
      <w:r w:rsidRPr="00635B84">
        <w:rPr>
          <w:rFonts w:ascii="Times New Roman" w:hAnsi="Times New Roman" w:cs="Times New Roman"/>
          <w:color w:val="000000"/>
          <w:sz w:val="28"/>
          <w:lang w:val="kk-KZ"/>
        </w:rPr>
        <w:t xml:space="preserve"> Заңының 6-бабына</w:t>
      </w:r>
      <w:r w:rsidR="003D4064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Екібастұз</w:t>
      </w: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>мәслихаты</w:t>
      </w: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2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310A2A" w:rsidRPr="00635B84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717DEF7" w14:textId="75D879BC" w:rsidR="007A74A3" w:rsidRPr="007A74A3" w:rsidRDefault="00310A2A" w:rsidP="00BA22A1">
      <w:pPr>
        <w:spacing w:after="0" w:line="240" w:lineRule="auto"/>
        <w:ind w:firstLine="708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қалалық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мәслихатының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2022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29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2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BA22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166/22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қалдықтардың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түзілу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жинақталу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нормаларын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бекіту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шешіміне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635B84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 мемлекеттік тіркеу тізілімінде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29976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B84" w:rsidRPr="00635B84">
        <w:rPr>
          <w:rFonts w:ascii="Times New Roman" w:hAnsi="Times New Roman" w:cs="Times New Roman"/>
          <w:sz w:val="28"/>
          <w:szCs w:val="28"/>
          <w:lang w:val="kk-KZ"/>
        </w:rPr>
        <w:t>болып тіркелген</w:t>
      </w:r>
      <w:r w:rsidR="007A74A3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7A74A3"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B84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="007A74A3"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</w:p>
    <w:p w14:paraId="49D18897" w14:textId="7E85AD62" w:rsidR="007A74A3" w:rsidRPr="007A74A3" w:rsidRDefault="007A74A3" w:rsidP="00BA22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шешімнің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қосымшасы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="00B36A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ге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 w:rsidR="00B36A3B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жаңа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редакцияда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6A3B" w:rsidRPr="00B36A3B">
        <w:rPr>
          <w:rFonts w:ascii="Times New Roman" w:hAnsi="Times New Roman" w:cs="Times New Roman"/>
          <w:sz w:val="28"/>
          <w:szCs w:val="28"/>
          <w:lang w:val="kk-KZ"/>
        </w:rPr>
        <w:t>мазмұндалсын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71E10D" w14:textId="1643817B" w:rsidR="00310A2A" w:rsidRPr="00971AEB" w:rsidRDefault="00310A2A" w:rsidP="00BA22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1AEB">
        <w:rPr>
          <w:rFonts w:ascii="Times New Roman" w:hAnsi="Times New Roman" w:cs="Times New Roman"/>
          <w:sz w:val="28"/>
          <w:szCs w:val="28"/>
          <w:lang w:val="kk-KZ"/>
        </w:rPr>
        <w:t xml:space="preserve">2. Осы шешім </w:t>
      </w:r>
      <w:r w:rsidR="00C40BB3" w:rsidRPr="00971AEB">
        <w:rPr>
          <w:rFonts w:ascii="Times New Roman" w:hAnsi="Times New Roman" w:cs="Times New Roman"/>
          <w:sz w:val="28"/>
          <w:szCs w:val="28"/>
          <w:lang w:val="kk-KZ"/>
        </w:rPr>
        <w:t>оның алғашқы ресми жарияланған күнінен кейін күнтізбелік он күн өткен соң қолданысқа енгізіледі</w:t>
      </w:r>
      <w:r w:rsidRPr="00971A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D35B2E" w14:textId="77777777" w:rsidR="00310A2A" w:rsidRPr="00971AEB" w:rsidRDefault="00310A2A" w:rsidP="00BA22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5DDB0A" w14:textId="77777777" w:rsidR="00310A2A" w:rsidRPr="00971AEB" w:rsidRDefault="00310A2A" w:rsidP="00310A2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A8D49D" w14:textId="77777777" w:rsidR="00130DA9" w:rsidRDefault="00130DA9" w:rsidP="00130DA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Екібастұз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қалалық</w:t>
      </w:r>
    </w:p>
    <w:p w14:paraId="02F17DE7" w14:textId="77777777" w:rsidR="00130DA9" w:rsidRPr="00B91254" w:rsidRDefault="00130DA9" w:rsidP="00130DA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әслихатының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="00971A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</w:t>
      </w:r>
      <w:r w:rsidRPr="005C4E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Н. Макраев</w:t>
      </w:r>
    </w:p>
    <w:p w14:paraId="0577CBDB" w14:textId="77777777" w:rsidR="00310A2A" w:rsidRDefault="00310A2A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D4483B" w14:textId="77777777" w:rsidR="00E95632" w:rsidRDefault="00E95632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E3EEB1" w14:textId="77777777" w:rsidR="00E95632" w:rsidRDefault="00E95632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53F8EB" w14:textId="77777777" w:rsidR="00BA22A1" w:rsidRDefault="00BA22A1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5118"/>
        <w:gridCol w:w="4962"/>
      </w:tblGrid>
      <w:tr w:rsidR="00E95632" w:rsidRPr="009D6D25" w14:paraId="442CAF14" w14:textId="77777777" w:rsidTr="00BA22A1">
        <w:trPr>
          <w:trHeight w:val="30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ED23A" w14:textId="4C27C483" w:rsidR="00E95632" w:rsidRPr="007A74A3" w:rsidRDefault="00E95632" w:rsidP="00E9563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40E74" w14:textId="77777777" w:rsidR="00BA22A1" w:rsidRDefault="00E95632" w:rsidP="00E956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Екібастұз қалалық</w:t>
            </w:r>
            <w:r w:rsid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мәслихатының </w:t>
            </w:r>
          </w:p>
          <w:p w14:paraId="0351CB55" w14:textId="508F2A4C" w:rsidR="00BA22A1" w:rsidRDefault="00BA22A1" w:rsidP="00E956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26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 тамыздағы</w:t>
            </w:r>
          </w:p>
          <w:p w14:paraId="42300B88" w14:textId="7087A2AC" w:rsidR="00BA22A1" w:rsidRDefault="00BA22A1" w:rsidP="00E956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369/49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шешіміне </w:t>
            </w:r>
          </w:p>
          <w:p w14:paraId="772AE8AA" w14:textId="144D9EB8" w:rsidR="00E95632" w:rsidRPr="00BA22A1" w:rsidRDefault="00BA22A1" w:rsidP="00E956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қосымша</w:t>
            </w:r>
          </w:p>
        </w:tc>
      </w:tr>
    </w:tbl>
    <w:p w14:paraId="01456CB5" w14:textId="77777777" w:rsidR="00E95632" w:rsidRDefault="00E95632" w:rsidP="00E956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5"/>
    </w:p>
    <w:p w14:paraId="5F681872" w14:textId="77777777" w:rsidR="00E95632" w:rsidRDefault="00E95632" w:rsidP="00E956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74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Екібастұз қаласы бойынша коммуналдық қалдықтардың түзілу және жинақталу нормалары</w:t>
      </w:r>
    </w:p>
    <w:p w14:paraId="32B0B188" w14:textId="77777777" w:rsidR="00BA22A1" w:rsidRPr="007A74A3" w:rsidRDefault="00BA22A1" w:rsidP="00E956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883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2268"/>
        <w:gridCol w:w="2086"/>
      </w:tblGrid>
      <w:tr w:rsidR="00E95632" w:rsidRPr="00E95632" w14:paraId="32B97724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77EAC33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FD37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қалдықтар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жинақталатын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объектілерінің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EF4E7" w14:textId="0C78A1E3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Есептік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бірлік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63E87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Орташа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жылдық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норма, м3</w:t>
            </w:r>
          </w:p>
        </w:tc>
      </w:tr>
      <w:tr w:rsidR="008D7B18" w:rsidRPr="00E95632" w14:paraId="61FFA602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C7F77" w14:textId="77777777" w:rsidR="008D7B18" w:rsidRPr="00E95632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2B479" w14:textId="77777777" w:rsidR="008D7B18" w:rsidRPr="00E95632" w:rsidRDefault="008D7B18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614B" w14:textId="77777777" w:rsidR="008D7B18" w:rsidRPr="00E95632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B6432" w14:textId="77777777" w:rsidR="008D7B18" w:rsidRPr="00F7699A" w:rsidRDefault="008D7B18" w:rsidP="00770A8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99A">
              <w:rPr>
                <w:rFonts w:ascii="Times New Roman" w:hAnsi="Times New Roman" w:cs="Times New Roman"/>
                <w:sz w:val="28"/>
                <w:szCs w:val="28"/>
              </w:rPr>
              <w:t>2,53</w:t>
            </w:r>
          </w:p>
        </w:tc>
      </w:tr>
      <w:tr w:rsidR="008D7B18" w:rsidRPr="00E95632" w14:paraId="6318056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07E62" w14:textId="77777777" w:rsidR="008D7B18" w:rsidRPr="00E95632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D3F67" w14:textId="77777777" w:rsidR="008D7B18" w:rsidRPr="00E95632" w:rsidRDefault="008D7B18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64F66" w14:textId="77777777" w:rsidR="008D7B18" w:rsidRPr="00E95632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D500" w14:textId="77777777" w:rsidR="008D7B18" w:rsidRPr="00F7699A" w:rsidRDefault="008D7B18" w:rsidP="00770A8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99A">
              <w:rPr>
                <w:rFonts w:ascii="Times New Roman" w:hAnsi="Times New Roman" w:cs="Times New Roman"/>
                <w:sz w:val="28"/>
                <w:szCs w:val="28"/>
              </w:rPr>
              <w:t>2,64</w:t>
            </w:r>
          </w:p>
        </w:tc>
      </w:tr>
      <w:tr w:rsidR="00E95632" w:rsidRPr="00E95632" w14:paraId="5654D9A0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497FD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78EA3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Жатақханалар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интернаттар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қарттар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сияқтылар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7F93B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10335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1,83</w:t>
            </w:r>
          </w:p>
        </w:tc>
      </w:tr>
      <w:tr w:rsidR="00E95632" w:rsidRPr="00E95632" w14:paraId="6F275CCB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DB302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90C13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Қонақ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санаторийлер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демалыс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0FF28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97B98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2,93</w:t>
            </w:r>
          </w:p>
        </w:tc>
      </w:tr>
      <w:tr w:rsidR="00E95632" w:rsidRPr="00E95632" w14:paraId="70A684FC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FCB22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0CD10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Балабақшалар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бөбекжай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7C65E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1B8AD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0,25</w:t>
            </w:r>
          </w:p>
        </w:tc>
      </w:tr>
      <w:tr w:rsidR="00E95632" w:rsidRPr="00E95632" w14:paraId="120EC93D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8A3F8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734A3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офистер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кеңселер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банктер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бөлімшелері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3F5C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қызметкер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86B6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1,80</w:t>
            </w:r>
          </w:p>
        </w:tc>
      </w:tr>
      <w:tr w:rsidR="00E95632" w:rsidRPr="00E95632" w14:paraId="54AC15B7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AE9D2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91420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Емханалар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орталықтар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EC9D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келіп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кету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30678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0,06</w:t>
            </w:r>
          </w:p>
        </w:tc>
      </w:tr>
      <w:tr w:rsidR="00E95632" w:rsidRPr="00E95632" w14:paraId="190A6BF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9EB70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A1F5A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емдеу-сауықтыру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1763F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төсек-орын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20B5A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0,72</w:t>
            </w:r>
          </w:p>
        </w:tc>
      </w:tr>
      <w:tr w:rsidR="00E95632" w:rsidRPr="00E95632" w14:paraId="1E4BE5DD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BB3C6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87BF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Мектептер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9BE8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9CDE0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</w:tr>
      <w:tr w:rsidR="00E95632" w:rsidRPr="00E95632" w14:paraId="72681F9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E20CE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70A6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Мейрамханалар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дәмханалар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басқада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көніл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көтеретін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қоғамдық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тамақтану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8D23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отыратын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E42DE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</w:t>
            </w:r>
          </w:p>
        </w:tc>
      </w:tr>
      <w:tr w:rsidR="00E95632" w:rsidRPr="00E95632" w14:paraId="7CEB910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158CC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85BB5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кинотеатрлар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концерт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залдары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түнгі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клубтар,ойынханалар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автоматтарының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залы, интернет-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кафелер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клубтар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3012D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отыратын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0EDB1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0,38</w:t>
            </w:r>
          </w:p>
        </w:tc>
      </w:tr>
      <w:tr w:rsidR="00E95632" w:rsidRPr="00E95632" w14:paraId="13C9A495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8227E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03156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Мұражайлар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C0935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23189EE" w14:textId="0CC6C479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5990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0,04</w:t>
            </w:r>
          </w:p>
        </w:tc>
      </w:tr>
      <w:tr w:rsidR="00E95632" w:rsidRPr="00E95632" w14:paraId="02FDA249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B59B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2CE1A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Стадиондар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спорт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алаңдары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05562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Жоба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</w:p>
          <w:p w14:paraId="4519B0A2" w14:textId="42D70D91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13FE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0,01</w:t>
            </w:r>
          </w:p>
        </w:tc>
      </w:tr>
      <w:tr w:rsidR="00E95632" w:rsidRPr="00E95632" w14:paraId="036B3C8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78809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A9FFB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Спорт, би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залдары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94C09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A184170" w14:textId="0C48650D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35D32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0,36</w:t>
            </w:r>
          </w:p>
        </w:tc>
      </w:tr>
      <w:tr w:rsidR="00E95632" w:rsidRPr="00E95632" w14:paraId="3B4FD855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CE5B9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5C146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Азық-түлік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кәсіптік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дүкендері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супермаркеттер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A05F9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алаңының</w:t>
            </w:r>
            <w:proofErr w:type="spellEnd"/>
          </w:p>
          <w:p w14:paraId="6FD476D0" w14:textId="1B7912FC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F0857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</w:t>
            </w:r>
          </w:p>
        </w:tc>
      </w:tr>
      <w:tr w:rsidR="00E95632" w:rsidRPr="00E95632" w14:paraId="3F8EA589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B0FD9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B9893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Машиналардан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сату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676D1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орнының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3E927B5" w14:textId="401365D5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503C6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4,50</w:t>
            </w:r>
          </w:p>
        </w:tc>
      </w:tr>
      <w:tr w:rsidR="00E95632" w:rsidRPr="00E95632" w14:paraId="1926577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1541B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479C2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павильондары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дүңгіршектер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сөрелер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FDB2B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7FCB3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0,78</w:t>
            </w:r>
          </w:p>
        </w:tc>
      </w:tr>
      <w:tr w:rsidR="00E95632" w:rsidRPr="00E95632" w14:paraId="0DA6AE40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5398E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DDC92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Өнеркәсіптік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азық-түлік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тауарларының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көтерме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базалары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қоймалары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014F3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8F39ABE" w14:textId="6ADA9E19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42C5C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0,33</w:t>
            </w:r>
          </w:p>
        </w:tc>
      </w:tr>
      <w:tr w:rsidR="00E95632" w:rsidRPr="00E95632" w14:paraId="36A1B6B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78539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97B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Тұрмыстық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халыққа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155E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0F8C25B" w14:textId="5D23CC51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4DB66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</w:tr>
      <w:tr w:rsidR="00E95632" w:rsidRPr="00E95632" w14:paraId="462EF5E9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A6795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4C3AD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Вокзалдар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автовокзалдар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әуежайлар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C6BE5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923AA1F" w14:textId="18608F76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26525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</w:tr>
      <w:tr w:rsidR="00E95632" w:rsidRPr="00E95632" w14:paraId="2BAF8E14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CD1B3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582A4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Жағажайлар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жолдардан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сметалары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080F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B11936A" w14:textId="19741BB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10812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</w:t>
            </w:r>
          </w:p>
        </w:tc>
      </w:tr>
      <w:tr w:rsidR="00E95632" w:rsidRPr="00E95632" w14:paraId="643393B6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A728E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96A89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Дәріханалар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9D9C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6B8BF0C" w14:textId="4A39F35A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5E875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1,56</w:t>
            </w:r>
          </w:p>
        </w:tc>
      </w:tr>
      <w:tr w:rsidR="00E95632" w:rsidRPr="00E95632" w14:paraId="49765AB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AAB3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F58FC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Автотұрақтар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автомобильді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автомобильге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жанармай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құю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станциясы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5B215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машина-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DB71B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1,57</w:t>
            </w:r>
          </w:p>
        </w:tc>
      </w:tr>
      <w:tr w:rsidR="00E95632" w:rsidRPr="00E95632" w14:paraId="4E32B113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37C31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04FD9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Автомобиль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шеберханалары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40ED3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жұмыскер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98A13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3,89</w:t>
            </w:r>
          </w:p>
        </w:tc>
      </w:tr>
      <w:tr w:rsidR="00E95632" w:rsidRPr="00E95632" w14:paraId="4FA60970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00C42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2F81A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Гараж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кооперативтері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гараждар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паркингтер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4B2CC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гаражға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BFC2C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2,88</w:t>
            </w:r>
          </w:p>
        </w:tc>
      </w:tr>
      <w:tr w:rsidR="00E95632" w:rsidRPr="00E95632" w14:paraId="6EC367D7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E548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BB99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Шаштараздар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косметикалық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салондар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59827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AD327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0,84</w:t>
            </w:r>
          </w:p>
        </w:tc>
      </w:tr>
      <w:tr w:rsidR="00E95632" w:rsidRPr="00E95632" w14:paraId="5E069354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399CA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FCFCC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жуатын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химиялық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тазалау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тұрмыстық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техниканы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жөндеу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тігін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ательесі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CC55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F3390CA" w14:textId="39604250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65A65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1,37</w:t>
            </w:r>
          </w:p>
        </w:tc>
      </w:tr>
      <w:tr w:rsidR="00E95632" w:rsidRPr="00E95632" w14:paraId="512689DF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EF806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DD759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Зергерлік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киімді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сағаттарды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жөндеу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шеберханалары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E1EA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18B2AA6" w14:textId="7D97A77A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20CA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</w:tr>
      <w:tr w:rsidR="00E95632" w:rsidRPr="00E95632" w14:paraId="7C80F1A2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41B76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E5A7B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Кішігірім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жөндеу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кілттер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және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сияқтылар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1E7A4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жұмысорны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058F2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5,50</w:t>
            </w:r>
          </w:p>
        </w:tc>
      </w:tr>
      <w:tr w:rsidR="00E95632" w:rsidRPr="00E95632" w14:paraId="54C145A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2DD1E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9BF1C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Моншалар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сауналар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7AC7" w14:textId="77777777" w:rsidR="000C1611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2156EB6" w14:textId="42E7ABBE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51847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</w:tr>
      <w:tr w:rsidR="00E95632" w:rsidRPr="00E95632" w14:paraId="59D6597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A7DED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A78A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аумағында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жаппай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іс-шаралар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ұйымдастыратын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саябақ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қалдықтары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14D0B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1000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қатысушы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59F1F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0,76</w:t>
            </w:r>
          </w:p>
        </w:tc>
      </w:tr>
      <w:tr w:rsidR="00E95632" w:rsidRPr="00E95632" w14:paraId="258FC9E3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388C5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2B32D" w14:textId="77777777" w:rsidR="00E95632" w:rsidRPr="00E95632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Бау-бақша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копперативтері</w:t>
            </w:r>
            <w:proofErr w:type="spellEnd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0955F" w14:textId="77777777" w:rsidR="00E95632" w:rsidRPr="00E95632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учаске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F370E" w14:textId="77777777" w:rsidR="00E95632" w:rsidRPr="00E95632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</w:t>
            </w:r>
          </w:p>
        </w:tc>
      </w:tr>
    </w:tbl>
    <w:p w14:paraId="09046B0D" w14:textId="13E0BC38" w:rsidR="00E95632" w:rsidRPr="003D4064" w:rsidRDefault="00E95632" w:rsidP="003D40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5632">
        <w:rPr>
          <w:rFonts w:ascii="Times New Roman" w:hAnsi="Times New Roman" w:cs="Times New Roman"/>
          <w:sz w:val="28"/>
          <w:szCs w:val="28"/>
        </w:rPr>
        <w:br/>
      </w:r>
      <w:r w:rsidR="003D4064">
        <w:rPr>
          <w:rFonts w:ascii="Times New Roman" w:hAnsi="Times New Roman" w:cs="Times New Roman"/>
          <w:sz w:val="28"/>
          <w:szCs w:val="28"/>
        </w:rPr>
        <w:br/>
      </w:r>
    </w:p>
    <w:sectPr w:rsidR="00E95632" w:rsidRPr="003D4064" w:rsidSect="00BA22A1">
      <w:type w:val="continuous"/>
      <w:pgSz w:w="11906" w:h="16838"/>
      <w:pgMar w:top="1134" w:right="1134" w:bottom="1134" w:left="1418" w:header="720" w:footer="4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43C"/>
    <w:rsid w:val="000C1611"/>
    <w:rsid w:val="00130DA9"/>
    <w:rsid w:val="0017241A"/>
    <w:rsid w:val="00282E49"/>
    <w:rsid w:val="00310A2A"/>
    <w:rsid w:val="003D4064"/>
    <w:rsid w:val="004650F0"/>
    <w:rsid w:val="004D07CE"/>
    <w:rsid w:val="005C450F"/>
    <w:rsid w:val="00635B84"/>
    <w:rsid w:val="006A2B68"/>
    <w:rsid w:val="007A6D41"/>
    <w:rsid w:val="007A74A3"/>
    <w:rsid w:val="007B743C"/>
    <w:rsid w:val="00803CB0"/>
    <w:rsid w:val="00870C7C"/>
    <w:rsid w:val="008D7B18"/>
    <w:rsid w:val="008E0794"/>
    <w:rsid w:val="009048D0"/>
    <w:rsid w:val="00971AEB"/>
    <w:rsid w:val="009D6D25"/>
    <w:rsid w:val="00AB10B3"/>
    <w:rsid w:val="00B36A3B"/>
    <w:rsid w:val="00B62125"/>
    <w:rsid w:val="00B65CD2"/>
    <w:rsid w:val="00BA22A1"/>
    <w:rsid w:val="00BA25A0"/>
    <w:rsid w:val="00C40BB3"/>
    <w:rsid w:val="00CC4F21"/>
    <w:rsid w:val="00CE2775"/>
    <w:rsid w:val="00CF0241"/>
    <w:rsid w:val="00E94363"/>
    <w:rsid w:val="00E95632"/>
    <w:rsid w:val="00EB090E"/>
    <w:rsid w:val="00F01CE6"/>
    <w:rsid w:val="00F12472"/>
    <w:rsid w:val="00F2490E"/>
    <w:rsid w:val="00F76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ED45"/>
  <w15:docId w15:val="{9B2BBAE7-1E72-4B8A-9FE6-0DE26444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7A74A3"/>
  </w:style>
  <w:style w:type="paragraph" w:styleId="a3">
    <w:name w:val="List Paragraph"/>
    <w:basedOn w:val="a"/>
    <w:uiPriority w:val="34"/>
    <w:qFormat/>
    <w:rsid w:val="007A7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240222</dc:creator>
  <cp:keywords/>
  <dc:description/>
  <cp:lastModifiedBy>Алибек</cp:lastModifiedBy>
  <cp:revision>31</cp:revision>
  <cp:lastPrinted>2026-08-31T09:45:00Z</cp:lastPrinted>
  <dcterms:created xsi:type="dcterms:W3CDTF">2025-11-07T07:58:00Z</dcterms:created>
  <dcterms:modified xsi:type="dcterms:W3CDTF">2026-09-08T05:48:00Z</dcterms:modified>
</cp:coreProperties>
</file>