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13D4" w14:textId="04BAF8A6" w:rsidR="008B307E" w:rsidRDefault="008B307E" w:rsidP="009205A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56058070"/>
      <w:bookmarkStart w:id="1" w:name="_Hlk183768150"/>
      <w:r w:rsidRPr="008B307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E45C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8B30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bookmarkStart w:id="2" w:name="_Hlk164269605"/>
      <w:bookmarkEnd w:id="0"/>
      <w:r w:rsidR="009A629D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AE45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76273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B15372">
        <w:rPr>
          <w:rFonts w:ascii="Times New Roman" w:hAnsi="Times New Roman" w:cs="Times New Roman"/>
          <w:b/>
          <w:sz w:val="28"/>
          <w:szCs w:val="28"/>
          <w:lang w:val="kk-KZ"/>
        </w:rPr>
        <w:t>азанға</w:t>
      </w:r>
      <w:bookmarkEnd w:id="1"/>
      <w:r w:rsidR="0024357A" w:rsidRPr="00D46CB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bookmarkEnd w:id="2"/>
      <w:r w:rsidRPr="008B30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тағайындалған Біржан сал ауданының </w:t>
      </w:r>
    </w:p>
    <w:p w14:paraId="028B9BF6" w14:textId="00E4C363" w:rsidR="00590E99" w:rsidRPr="00D70B2D" w:rsidRDefault="00376273" w:rsidP="009A629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3" w:name="_Hlk156058114"/>
      <w:r w:rsidRPr="0037627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Уәлихан</w:t>
      </w:r>
      <w:r w:rsidR="009A629D" w:rsidRPr="009A629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және </w:t>
      </w:r>
      <w:r w:rsidRPr="0037627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Үлгі</w:t>
      </w:r>
      <w:r w:rsidR="009A629D" w:rsidRPr="009A629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ауылдық округтері</w:t>
      </w:r>
      <w:r w:rsidR="008B307E" w:rsidRPr="008B30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End w:id="3"/>
      <w:r w:rsidR="008B307E" w:rsidRPr="008B307E"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 w:rsidR="009A629D">
        <w:rPr>
          <w:rFonts w:ascii="Times New Roman" w:hAnsi="Times New Roman" w:cs="Times New Roman"/>
          <w:b/>
          <w:sz w:val="28"/>
          <w:szCs w:val="28"/>
          <w:lang w:val="kk-KZ"/>
        </w:rPr>
        <w:t>дер</w:t>
      </w:r>
      <w:r w:rsidR="008B307E" w:rsidRPr="008B307E">
        <w:rPr>
          <w:rFonts w:ascii="Times New Roman" w:hAnsi="Times New Roman" w:cs="Times New Roman"/>
          <w:b/>
          <w:sz w:val="28"/>
          <w:szCs w:val="28"/>
          <w:lang w:val="kk-KZ"/>
        </w:rPr>
        <w:t>інің сайлауына кандидат</w:t>
      </w:r>
      <w:r w:rsidR="00C32E94" w:rsidRPr="00C32E9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D00B57">
        <w:rPr>
          <w:rFonts w:ascii="Times New Roman" w:hAnsi="Times New Roman" w:cs="Times New Roman"/>
          <w:b/>
          <w:sz w:val="28"/>
          <w:szCs w:val="28"/>
          <w:lang w:val="kk-KZ"/>
        </w:rPr>
        <w:t>ард</w:t>
      </w:r>
      <w:r w:rsidR="008B307E" w:rsidRPr="00C32E94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8B307E" w:rsidRPr="008B30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73576" w:rsidRPr="00D735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қорытынды </w:t>
      </w:r>
      <w:r w:rsidR="008B307E" w:rsidRPr="008B307E">
        <w:rPr>
          <w:rFonts w:ascii="Times New Roman" w:hAnsi="Times New Roman" w:cs="Times New Roman"/>
          <w:b/>
          <w:sz w:val="28"/>
          <w:szCs w:val="28"/>
          <w:lang w:val="kk-KZ"/>
        </w:rPr>
        <w:t>тіркеу туралы хабарлама</w:t>
      </w:r>
    </w:p>
    <w:p w14:paraId="40EACF6F" w14:textId="77777777" w:rsidR="00CA18CA" w:rsidRPr="00D70B2D" w:rsidRDefault="00CA18CA" w:rsidP="009205A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14:paraId="0B24AF78" w14:textId="693E5C44" w:rsidR="002E02D8" w:rsidRPr="00D70B2D" w:rsidRDefault="009811EF" w:rsidP="0024357A">
      <w:pPr>
        <w:pStyle w:val="a6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Біржан сал ауданының</w:t>
      </w:r>
      <w:r w:rsidR="00E753DD"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 </w:t>
      </w:r>
      <w:r w:rsidR="002E02D8"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«Қазақстан Республикасындағы сайлау туралы» Қазақстан Республикасы </w:t>
      </w:r>
      <w:r w:rsidR="00765D87"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Конституциялық </w:t>
      </w:r>
      <w:r w:rsidR="00431168"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 w:rsidR="00765D87"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аңының 113-5 </w:t>
      </w:r>
      <w:r w:rsidR="002E02D8" w:rsidRPr="00D70B2D">
        <w:rPr>
          <w:rFonts w:ascii="Times New Roman" w:hAnsi="Times New Roman" w:cs="Times New Roman"/>
          <w:b/>
          <w:sz w:val="28"/>
          <w:szCs w:val="28"/>
          <w:lang w:val="kk-KZ"/>
        </w:rPr>
        <w:t>бабына сәйкес келіп түскен құжаттарды қарап шешті:</w:t>
      </w:r>
    </w:p>
    <w:p w14:paraId="76F5D5CE" w14:textId="18F31261" w:rsidR="000628FC" w:rsidRPr="00D70B2D" w:rsidRDefault="000628FC" w:rsidP="000628F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76273" w:rsidRPr="00376273">
        <w:rPr>
          <w:rFonts w:ascii="Times New Roman" w:hAnsi="Times New Roman" w:cs="Times New Roman"/>
          <w:b/>
          <w:sz w:val="28"/>
          <w:szCs w:val="28"/>
          <w:lang w:val="kk-KZ"/>
        </w:rPr>
        <w:t>Уәлихан</w:t>
      </w:r>
      <w:r w:rsidR="0040104E" w:rsidRPr="00401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 w:rsidR="0040104E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="0040104E" w:rsidRPr="00401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0104E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кімдікке кандида</w:t>
      </w:r>
      <w:r w:rsidRPr="00EF0701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D00B57">
        <w:rPr>
          <w:rFonts w:ascii="Times New Roman" w:hAnsi="Times New Roman" w:cs="Times New Roman"/>
          <w:b/>
          <w:sz w:val="28"/>
          <w:szCs w:val="28"/>
          <w:lang w:val="kk-KZ"/>
        </w:rPr>
        <w:t>тар</w:t>
      </w: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болып тіркелсін:</w:t>
      </w:r>
    </w:p>
    <w:p w14:paraId="50182FC7" w14:textId="77777777" w:rsidR="000628FC" w:rsidRPr="003A2CA1" w:rsidRDefault="000628FC" w:rsidP="000628F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F489FFD" w14:textId="294BF9CC" w:rsidR="00B15372" w:rsidRPr="00994922" w:rsidRDefault="00B15372" w:rsidP="00B153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4" w:name="_Hlk201135498"/>
      <w:r w:rsidRPr="007475CA">
        <w:rPr>
          <w:rFonts w:ascii="Times New Roman" w:hAnsi="Times New Roman" w:cs="Times New Roman"/>
          <w:b/>
          <w:sz w:val="28"/>
          <w:szCs w:val="28"/>
          <w:lang w:val="kk-KZ"/>
        </w:rPr>
        <w:t>Асылбек Медхатұлы Зейнатулин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70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жылы туған, </w:t>
      </w:r>
      <w:r w:rsidRPr="00B15372">
        <w:rPr>
          <w:rFonts w:ascii="Times New Roman" w:hAnsi="Times New Roman" w:cs="Times New Roman"/>
          <w:bCs/>
          <w:sz w:val="28"/>
          <w:szCs w:val="28"/>
          <w:lang w:val="kk-KZ"/>
        </w:rPr>
        <w:t>уақытша жұмыс істемейтін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7475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Уәлиханов 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ауылында </w:t>
      </w:r>
      <w:r w:rsidRPr="00B15372">
        <w:rPr>
          <w:rFonts w:ascii="Times New Roman" w:hAnsi="Times New Roman" w:cs="Times New Roman"/>
          <w:bCs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Pr="007475CA">
        <w:rPr>
          <w:rFonts w:ascii="Times New Roman" w:hAnsi="Times New Roman" w:cs="Times New Roman"/>
          <w:sz w:val="28"/>
          <w:szCs w:val="28"/>
          <w:lang w:val="kk-KZ"/>
        </w:rPr>
        <w:t>Өзін-өзі ұсыну арқылы ұсынылған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402E67CE" w14:textId="6BAA5D22" w:rsidR="00B15372" w:rsidRPr="00994922" w:rsidRDefault="00B15372" w:rsidP="00B153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Мәриям Мұхамбедияқызы Нұрмағамбетованы, 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1966 жылы туған, Біржан сал ауданының «Кеңащы ауылы әкімінің аппараты» ММ-нің бас маманы, Кеңащы ауылында </w:t>
      </w:r>
      <w:r w:rsidRPr="00B15372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. Өзін-өзі ұсыну арқылы ұсынылған.</w:t>
      </w:r>
    </w:p>
    <w:p w14:paraId="1691DD30" w14:textId="13FB442D" w:rsidR="0040104E" w:rsidRDefault="00B15372" w:rsidP="00B153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714D">
        <w:rPr>
          <w:rFonts w:ascii="Times New Roman" w:hAnsi="Times New Roman" w:cs="Times New Roman"/>
          <w:b/>
          <w:sz w:val="28"/>
          <w:szCs w:val="28"/>
          <w:lang w:val="kk-KZ"/>
        </w:rPr>
        <w:t>Орынбек Қонысбекұлы</w:t>
      </w:r>
      <w:r w:rsidRPr="00C5714D">
        <w:rPr>
          <w:lang w:val="kk-KZ"/>
        </w:rPr>
        <w:t xml:space="preserve"> </w:t>
      </w:r>
      <w:r w:rsidRPr="00C5714D">
        <w:rPr>
          <w:rFonts w:ascii="Times New Roman" w:hAnsi="Times New Roman" w:cs="Times New Roman"/>
          <w:b/>
          <w:sz w:val="28"/>
          <w:szCs w:val="28"/>
          <w:lang w:val="kk-KZ"/>
        </w:rPr>
        <w:t>Алтаев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90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C5714D">
        <w:rPr>
          <w:rFonts w:ascii="Times New Roman" w:hAnsi="Times New Roman" w:cs="Times New Roman"/>
          <w:sz w:val="28"/>
          <w:szCs w:val="28"/>
          <w:lang w:val="kk-KZ"/>
        </w:rPr>
        <w:t>Біржан сал ауданы әкімінің аппараты» ММ-нің құжаттау бөлімінің басшысы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5714D">
        <w:rPr>
          <w:rFonts w:ascii="Times New Roman" w:hAnsi="Times New Roman" w:cs="Times New Roman"/>
          <w:sz w:val="28"/>
          <w:szCs w:val="28"/>
          <w:lang w:val="kk-KZ"/>
        </w:rPr>
        <w:t xml:space="preserve">Степняк қаласында </w:t>
      </w:r>
      <w:r w:rsidRPr="00B15372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. Өзін-өзі ұсыну арқылы ұсынылған</w:t>
      </w:r>
      <w:r w:rsidR="002545F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4"/>
    <w:p w14:paraId="1FF23432" w14:textId="77777777" w:rsidR="000628FC" w:rsidRDefault="000628FC" w:rsidP="00062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6C42EE" w14:textId="77777777" w:rsidR="002545F5" w:rsidRDefault="002545F5" w:rsidP="00062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1B64E6" w14:textId="77777777" w:rsidR="002545F5" w:rsidRPr="00D70B2D" w:rsidRDefault="002545F5" w:rsidP="002545F5">
      <w:pPr>
        <w:pStyle w:val="a6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Біржан сал ауданының аумақтық сайлау комиссиясы «Қазақстан Республикасындағы сайлау туралы» Қазақстан Республикасы Конституциялық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аңының 113-5 бабына сәйкес келіп түскен құжаттарды қарап шешті:</w:t>
      </w:r>
    </w:p>
    <w:p w14:paraId="30FA9968" w14:textId="3357E364" w:rsidR="002545F5" w:rsidRPr="00D70B2D" w:rsidRDefault="002545F5" w:rsidP="002545F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76273" w:rsidRPr="00376273">
        <w:rPr>
          <w:rFonts w:ascii="Times New Roman" w:hAnsi="Times New Roman" w:cs="Times New Roman"/>
          <w:b/>
          <w:sz w:val="28"/>
          <w:szCs w:val="28"/>
          <w:lang w:val="kk-KZ"/>
        </w:rPr>
        <w:t>Үлгі</w:t>
      </w:r>
      <w:r w:rsidRPr="00401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Pr="00401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кімдікке кандида</w:t>
      </w:r>
      <w:r w:rsidRPr="00EF0701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тар</w:t>
      </w: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болып тіркелсін:</w:t>
      </w:r>
    </w:p>
    <w:p w14:paraId="18DBFA0F" w14:textId="77777777" w:rsidR="002545F5" w:rsidRPr="003A2CA1" w:rsidRDefault="002545F5" w:rsidP="002545F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9D8892B" w14:textId="288075B9" w:rsidR="00B15372" w:rsidRPr="00994922" w:rsidRDefault="00B15372" w:rsidP="00B153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3FC">
        <w:rPr>
          <w:rFonts w:ascii="Times New Roman" w:hAnsi="Times New Roman" w:cs="Times New Roman"/>
          <w:b/>
          <w:sz w:val="28"/>
          <w:szCs w:val="28"/>
          <w:lang w:val="kk-KZ"/>
        </w:rPr>
        <w:t>Марат Тасболатұлы Ерхатов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73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A703FC">
        <w:rPr>
          <w:rFonts w:ascii="Times New Roman" w:hAnsi="Times New Roman" w:cs="Times New Roman"/>
          <w:sz w:val="28"/>
          <w:szCs w:val="28"/>
          <w:lang w:val="kk-KZ"/>
        </w:rPr>
        <w:t xml:space="preserve">Біржан сал ауданының дене шынықтыру және спорт бөлімінің «Жеңіс» дене шынықтыру-сауықтыру кешені» </w:t>
      </w:r>
      <w:r>
        <w:rPr>
          <w:rFonts w:ascii="Times New Roman" w:hAnsi="Times New Roman" w:cs="Times New Roman"/>
          <w:sz w:val="28"/>
          <w:szCs w:val="28"/>
          <w:lang w:val="kk-KZ"/>
        </w:rPr>
        <w:t>МКҚК-ның</w:t>
      </w:r>
      <w:r w:rsidRPr="00A703FC">
        <w:rPr>
          <w:rFonts w:ascii="Times New Roman" w:hAnsi="Times New Roman" w:cs="Times New Roman"/>
          <w:sz w:val="28"/>
          <w:szCs w:val="28"/>
          <w:lang w:val="kk-KZ"/>
        </w:rPr>
        <w:t xml:space="preserve"> спорт ғимаратының меңгерушісі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Үлгі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 ауылында </w:t>
      </w:r>
      <w:r w:rsidRPr="00B15372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. Өзін-өзі ұсыну арқылы ұсынылған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4312F94F" w14:textId="01E4C974" w:rsidR="00B15372" w:rsidRPr="00994922" w:rsidRDefault="00B15372" w:rsidP="00B153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789F">
        <w:rPr>
          <w:rFonts w:ascii="Times New Roman" w:hAnsi="Times New Roman" w:cs="Times New Roman"/>
          <w:b/>
          <w:sz w:val="28"/>
          <w:szCs w:val="28"/>
          <w:lang w:val="kk-KZ"/>
        </w:rPr>
        <w:t>Аян Жақсылықұлы</w:t>
      </w:r>
      <w:r w:rsidRPr="000A789F">
        <w:rPr>
          <w:lang w:val="kk-KZ"/>
        </w:rPr>
        <w:t xml:space="preserve"> </w:t>
      </w:r>
      <w:r w:rsidRPr="000A789F">
        <w:rPr>
          <w:rFonts w:ascii="Times New Roman" w:hAnsi="Times New Roman" w:cs="Times New Roman"/>
          <w:b/>
          <w:sz w:val="28"/>
          <w:szCs w:val="28"/>
          <w:lang w:val="kk-KZ"/>
        </w:rPr>
        <w:t>Нұрмұқанов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198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0A789F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 Қаржы министрлігінің Мемлекеттік кірістер комитеті Ақмола облысы бойынша Мемлекеттік кірістер департаментінің Біржан сал ауданы бойынша Мемлекеттік кірістер басқармасы» РММ</w:t>
      </w:r>
      <w:r>
        <w:rPr>
          <w:rFonts w:ascii="Times New Roman" w:hAnsi="Times New Roman" w:cs="Times New Roman"/>
          <w:sz w:val="28"/>
          <w:szCs w:val="28"/>
          <w:lang w:val="kk-KZ"/>
        </w:rPr>
        <w:t>-нің</w:t>
      </w:r>
      <w:r w:rsidRPr="000A789F">
        <w:rPr>
          <w:rFonts w:ascii="Times New Roman" w:hAnsi="Times New Roman" w:cs="Times New Roman"/>
          <w:sz w:val="28"/>
          <w:szCs w:val="28"/>
          <w:lang w:val="kk-KZ"/>
        </w:rPr>
        <w:t xml:space="preserve"> салық төлеушілермен жұмыс бөлімінің бас маманы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A789F">
        <w:rPr>
          <w:rFonts w:ascii="Times New Roman" w:hAnsi="Times New Roman" w:cs="Times New Roman"/>
          <w:sz w:val="28"/>
          <w:szCs w:val="28"/>
          <w:lang w:val="kk-KZ"/>
        </w:rPr>
        <w:t xml:space="preserve">Степняк қаласында </w:t>
      </w:r>
      <w:r w:rsidRPr="00B15372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. Өзін-өзі ұсыну арқылы ұсынылған.</w:t>
      </w:r>
    </w:p>
    <w:p w14:paraId="097BC7DC" w14:textId="7FA260F3" w:rsidR="002545F5" w:rsidRDefault="00B15372" w:rsidP="00B153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3D4">
        <w:rPr>
          <w:rFonts w:ascii="Times New Roman" w:hAnsi="Times New Roman" w:cs="Times New Roman"/>
          <w:b/>
          <w:sz w:val="28"/>
          <w:szCs w:val="28"/>
          <w:lang w:val="kk-KZ"/>
        </w:rPr>
        <w:t>Бауыржан Аманжолұлы Шәріпов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ті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198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5C73D4">
        <w:rPr>
          <w:rFonts w:ascii="Times New Roman" w:hAnsi="Times New Roman" w:cs="Times New Roman"/>
          <w:sz w:val="28"/>
          <w:szCs w:val="28"/>
          <w:lang w:val="kk-KZ"/>
        </w:rPr>
        <w:t xml:space="preserve">«Біржан сал ауданы әкімінің аппараты» ММ-нің </w:t>
      </w:r>
      <w:r w:rsidRPr="000D59C0">
        <w:rPr>
          <w:rFonts w:ascii="Times New Roman" w:hAnsi="Times New Roman" w:cs="Times New Roman"/>
          <w:sz w:val="28"/>
          <w:szCs w:val="28"/>
          <w:lang w:val="kk-KZ"/>
        </w:rPr>
        <w:t>ұйымдастыру-бақылау бөлімінің бас маманы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C73D4">
        <w:rPr>
          <w:rFonts w:ascii="Times New Roman" w:hAnsi="Times New Roman" w:cs="Times New Roman"/>
          <w:sz w:val="28"/>
          <w:szCs w:val="28"/>
          <w:lang w:val="kk-KZ"/>
        </w:rPr>
        <w:t xml:space="preserve">Степняк қаласында </w:t>
      </w:r>
      <w:r w:rsidRPr="00B15372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. Өзін-өзі ұсыну арқылы ұсынылған</w:t>
      </w:r>
      <w:r w:rsidR="002545F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0B28FE4" w14:textId="77777777" w:rsidR="002545F5" w:rsidRDefault="002545F5" w:rsidP="00062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AAE056" w14:textId="77777777" w:rsidR="0094328C" w:rsidRDefault="0094328C" w:rsidP="00062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2484E9" w14:textId="29C92394" w:rsidR="001F151E" w:rsidRDefault="000628FC" w:rsidP="000628F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Біржан сал ауданының аумақтық сайлау комиссиясы</w:t>
      </w:r>
    </w:p>
    <w:sectPr w:rsidR="001F151E" w:rsidSect="00C90969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36C8"/>
    <w:rsid w:val="000036F4"/>
    <w:rsid w:val="000265A4"/>
    <w:rsid w:val="00032017"/>
    <w:rsid w:val="000628FC"/>
    <w:rsid w:val="0007688D"/>
    <w:rsid w:val="000A208A"/>
    <w:rsid w:val="000A6BBD"/>
    <w:rsid w:val="000B479E"/>
    <w:rsid w:val="000C284B"/>
    <w:rsid w:val="000D13E1"/>
    <w:rsid w:val="000F6A3E"/>
    <w:rsid w:val="00102509"/>
    <w:rsid w:val="00102D45"/>
    <w:rsid w:val="00110C5C"/>
    <w:rsid w:val="0013388D"/>
    <w:rsid w:val="001418B1"/>
    <w:rsid w:val="001422C1"/>
    <w:rsid w:val="00160083"/>
    <w:rsid w:val="00161CDD"/>
    <w:rsid w:val="00170E4B"/>
    <w:rsid w:val="001726F8"/>
    <w:rsid w:val="0017380C"/>
    <w:rsid w:val="00186209"/>
    <w:rsid w:val="00192670"/>
    <w:rsid w:val="00192B30"/>
    <w:rsid w:val="001930DE"/>
    <w:rsid w:val="001B1890"/>
    <w:rsid w:val="001C600B"/>
    <w:rsid w:val="001D2CD5"/>
    <w:rsid w:val="001E0703"/>
    <w:rsid w:val="001E50C2"/>
    <w:rsid w:val="001F05D0"/>
    <w:rsid w:val="001F151E"/>
    <w:rsid w:val="001F4F78"/>
    <w:rsid w:val="00210F09"/>
    <w:rsid w:val="00227B59"/>
    <w:rsid w:val="00230D1B"/>
    <w:rsid w:val="002315F0"/>
    <w:rsid w:val="00233BE8"/>
    <w:rsid w:val="00237824"/>
    <w:rsid w:val="0024357A"/>
    <w:rsid w:val="00252269"/>
    <w:rsid w:val="002545F5"/>
    <w:rsid w:val="00267CE2"/>
    <w:rsid w:val="00270F4F"/>
    <w:rsid w:val="0027317C"/>
    <w:rsid w:val="00273476"/>
    <w:rsid w:val="00292B22"/>
    <w:rsid w:val="002A1546"/>
    <w:rsid w:val="002E02D8"/>
    <w:rsid w:val="002F24F4"/>
    <w:rsid w:val="002F2FA6"/>
    <w:rsid w:val="002F5520"/>
    <w:rsid w:val="00305B86"/>
    <w:rsid w:val="00353AD1"/>
    <w:rsid w:val="00356B76"/>
    <w:rsid w:val="003674C9"/>
    <w:rsid w:val="00376273"/>
    <w:rsid w:val="003949D4"/>
    <w:rsid w:val="003B5D5A"/>
    <w:rsid w:val="003C04E9"/>
    <w:rsid w:val="003E6358"/>
    <w:rsid w:val="003F36C8"/>
    <w:rsid w:val="0040104E"/>
    <w:rsid w:val="00431168"/>
    <w:rsid w:val="00435951"/>
    <w:rsid w:val="004626C4"/>
    <w:rsid w:val="00466B39"/>
    <w:rsid w:val="004764A4"/>
    <w:rsid w:val="00483737"/>
    <w:rsid w:val="00491FDE"/>
    <w:rsid w:val="0049297F"/>
    <w:rsid w:val="004941EA"/>
    <w:rsid w:val="00495582"/>
    <w:rsid w:val="00496DBE"/>
    <w:rsid w:val="004A683C"/>
    <w:rsid w:val="004B04DB"/>
    <w:rsid w:val="004C5907"/>
    <w:rsid w:val="004C76F5"/>
    <w:rsid w:val="004D3854"/>
    <w:rsid w:val="004D3B29"/>
    <w:rsid w:val="004E00BE"/>
    <w:rsid w:val="004E367B"/>
    <w:rsid w:val="004E3C7C"/>
    <w:rsid w:val="004E584A"/>
    <w:rsid w:val="004E75B8"/>
    <w:rsid w:val="004F31ED"/>
    <w:rsid w:val="004F4489"/>
    <w:rsid w:val="00504A9F"/>
    <w:rsid w:val="0050721D"/>
    <w:rsid w:val="005201D3"/>
    <w:rsid w:val="00530F39"/>
    <w:rsid w:val="005317A8"/>
    <w:rsid w:val="00531AD9"/>
    <w:rsid w:val="00542C28"/>
    <w:rsid w:val="00546864"/>
    <w:rsid w:val="005471C1"/>
    <w:rsid w:val="005539D8"/>
    <w:rsid w:val="005546A8"/>
    <w:rsid w:val="00570BBC"/>
    <w:rsid w:val="00575603"/>
    <w:rsid w:val="0058378A"/>
    <w:rsid w:val="00590E99"/>
    <w:rsid w:val="005A0A19"/>
    <w:rsid w:val="005A7353"/>
    <w:rsid w:val="005A7CF7"/>
    <w:rsid w:val="005B40C4"/>
    <w:rsid w:val="005B55EF"/>
    <w:rsid w:val="005B663A"/>
    <w:rsid w:val="005B66B5"/>
    <w:rsid w:val="005C37FD"/>
    <w:rsid w:val="005E3AE9"/>
    <w:rsid w:val="005E52C8"/>
    <w:rsid w:val="006136FA"/>
    <w:rsid w:val="006177C6"/>
    <w:rsid w:val="00631A2D"/>
    <w:rsid w:val="00633681"/>
    <w:rsid w:val="00693563"/>
    <w:rsid w:val="006947E5"/>
    <w:rsid w:val="006B3E09"/>
    <w:rsid w:val="006E7A46"/>
    <w:rsid w:val="006F72EF"/>
    <w:rsid w:val="00702AFB"/>
    <w:rsid w:val="00711942"/>
    <w:rsid w:val="0072330D"/>
    <w:rsid w:val="00723A10"/>
    <w:rsid w:val="00756753"/>
    <w:rsid w:val="00765D87"/>
    <w:rsid w:val="0077591F"/>
    <w:rsid w:val="00783AF4"/>
    <w:rsid w:val="00792158"/>
    <w:rsid w:val="007B01F5"/>
    <w:rsid w:val="007B476A"/>
    <w:rsid w:val="007C1B72"/>
    <w:rsid w:val="007D7D6D"/>
    <w:rsid w:val="007E76F0"/>
    <w:rsid w:val="007F00DD"/>
    <w:rsid w:val="008079D2"/>
    <w:rsid w:val="008103F2"/>
    <w:rsid w:val="00844245"/>
    <w:rsid w:val="0085014B"/>
    <w:rsid w:val="008501F0"/>
    <w:rsid w:val="00853796"/>
    <w:rsid w:val="00864602"/>
    <w:rsid w:val="00896EEF"/>
    <w:rsid w:val="008A4789"/>
    <w:rsid w:val="008A65A5"/>
    <w:rsid w:val="008B307E"/>
    <w:rsid w:val="008B4468"/>
    <w:rsid w:val="008B56D1"/>
    <w:rsid w:val="008C0293"/>
    <w:rsid w:val="008D19B9"/>
    <w:rsid w:val="00901B59"/>
    <w:rsid w:val="00901C67"/>
    <w:rsid w:val="00904B49"/>
    <w:rsid w:val="009172ED"/>
    <w:rsid w:val="009205AB"/>
    <w:rsid w:val="00932F81"/>
    <w:rsid w:val="00937112"/>
    <w:rsid w:val="009408E0"/>
    <w:rsid w:val="00940CD2"/>
    <w:rsid w:val="00942495"/>
    <w:rsid w:val="0094328C"/>
    <w:rsid w:val="00954B2F"/>
    <w:rsid w:val="009811EF"/>
    <w:rsid w:val="00984BFD"/>
    <w:rsid w:val="009857CE"/>
    <w:rsid w:val="0098739C"/>
    <w:rsid w:val="0099309F"/>
    <w:rsid w:val="009A6205"/>
    <w:rsid w:val="009A629D"/>
    <w:rsid w:val="009A788C"/>
    <w:rsid w:val="009B36F4"/>
    <w:rsid w:val="009B455B"/>
    <w:rsid w:val="009B57FD"/>
    <w:rsid w:val="009D556B"/>
    <w:rsid w:val="009E043A"/>
    <w:rsid w:val="009E7EF3"/>
    <w:rsid w:val="00A07483"/>
    <w:rsid w:val="00A14450"/>
    <w:rsid w:val="00A243AF"/>
    <w:rsid w:val="00A3438D"/>
    <w:rsid w:val="00A4447D"/>
    <w:rsid w:val="00A50A80"/>
    <w:rsid w:val="00A61115"/>
    <w:rsid w:val="00A81FD5"/>
    <w:rsid w:val="00A84A48"/>
    <w:rsid w:val="00AA02B5"/>
    <w:rsid w:val="00AB018F"/>
    <w:rsid w:val="00AC62E5"/>
    <w:rsid w:val="00AC71C3"/>
    <w:rsid w:val="00AE3DFE"/>
    <w:rsid w:val="00AE45C9"/>
    <w:rsid w:val="00AF11B3"/>
    <w:rsid w:val="00B11710"/>
    <w:rsid w:val="00B15372"/>
    <w:rsid w:val="00B16F66"/>
    <w:rsid w:val="00B23488"/>
    <w:rsid w:val="00B51606"/>
    <w:rsid w:val="00B53B45"/>
    <w:rsid w:val="00BA2E11"/>
    <w:rsid w:val="00BB5653"/>
    <w:rsid w:val="00BF0116"/>
    <w:rsid w:val="00BF7545"/>
    <w:rsid w:val="00C05568"/>
    <w:rsid w:val="00C119D5"/>
    <w:rsid w:val="00C1660D"/>
    <w:rsid w:val="00C3183C"/>
    <w:rsid w:val="00C32E94"/>
    <w:rsid w:val="00C34E98"/>
    <w:rsid w:val="00C71062"/>
    <w:rsid w:val="00C75096"/>
    <w:rsid w:val="00C80213"/>
    <w:rsid w:val="00C83411"/>
    <w:rsid w:val="00C90969"/>
    <w:rsid w:val="00CA18CA"/>
    <w:rsid w:val="00CA3B71"/>
    <w:rsid w:val="00CA3CC1"/>
    <w:rsid w:val="00CB4F06"/>
    <w:rsid w:val="00CC1264"/>
    <w:rsid w:val="00CC1A27"/>
    <w:rsid w:val="00CC3CD5"/>
    <w:rsid w:val="00CF25AE"/>
    <w:rsid w:val="00CF4E60"/>
    <w:rsid w:val="00CF7639"/>
    <w:rsid w:val="00D00B57"/>
    <w:rsid w:val="00D055EA"/>
    <w:rsid w:val="00D06BE9"/>
    <w:rsid w:val="00D11DBA"/>
    <w:rsid w:val="00D31FA2"/>
    <w:rsid w:val="00D377E1"/>
    <w:rsid w:val="00D456F5"/>
    <w:rsid w:val="00D46CB2"/>
    <w:rsid w:val="00D613B9"/>
    <w:rsid w:val="00D70B2D"/>
    <w:rsid w:val="00D73576"/>
    <w:rsid w:val="00D74C06"/>
    <w:rsid w:val="00D918ED"/>
    <w:rsid w:val="00D93521"/>
    <w:rsid w:val="00D95C4B"/>
    <w:rsid w:val="00DB06AF"/>
    <w:rsid w:val="00DC2DB2"/>
    <w:rsid w:val="00DC4A29"/>
    <w:rsid w:val="00DD6E47"/>
    <w:rsid w:val="00DE4E88"/>
    <w:rsid w:val="00E07185"/>
    <w:rsid w:val="00E24DA9"/>
    <w:rsid w:val="00E34168"/>
    <w:rsid w:val="00E44028"/>
    <w:rsid w:val="00E517F1"/>
    <w:rsid w:val="00E53984"/>
    <w:rsid w:val="00E71657"/>
    <w:rsid w:val="00E71838"/>
    <w:rsid w:val="00E725BB"/>
    <w:rsid w:val="00E73355"/>
    <w:rsid w:val="00E751A6"/>
    <w:rsid w:val="00E753DD"/>
    <w:rsid w:val="00E815B6"/>
    <w:rsid w:val="00E92E8F"/>
    <w:rsid w:val="00EA6F27"/>
    <w:rsid w:val="00EB43F4"/>
    <w:rsid w:val="00EB6D2B"/>
    <w:rsid w:val="00ED5C89"/>
    <w:rsid w:val="00EE35BD"/>
    <w:rsid w:val="00F10229"/>
    <w:rsid w:val="00F267F3"/>
    <w:rsid w:val="00F3205B"/>
    <w:rsid w:val="00F3461D"/>
    <w:rsid w:val="00F43992"/>
    <w:rsid w:val="00F63CE1"/>
    <w:rsid w:val="00F72479"/>
    <w:rsid w:val="00F76A86"/>
    <w:rsid w:val="00FA0FD4"/>
    <w:rsid w:val="00FA7B2E"/>
    <w:rsid w:val="00FB6AAD"/>
    <w:rsid w:val="00FD08EC"/>
    <w:rsid w:val="00FD2A74"/>
    <w:rsid w:val="00FE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48E4B"/>
  <w15:docId w15:val="{9A0105ED-411B-4B65-9667-D88D7167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3F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E0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B56D1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DB06A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06A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B06A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B06A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B06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AF03A-C8FA-493E-9067-31F05F513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1436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237</cp:revision>
  <cp:lastPrinted>2021-05-19T03:49:00Z</cp:lastPrinted>
  <dcterms:created xsi:type="dcterms:W3CDTF">2019-02-05T12:25:00Z</dcterms:created>
  <dcterms:modified xsi:type="dcterms:W3CDTF">2026-09-13T16:36:00Z</dcterms:modified>
</cp:coreProperties>
</file>