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8F7A9" w14:textId="21D10BBC" w:rsidR="00262F82" w:rsidRPr="00D97D05" w:rsidRDefault="002819A6" w:rsidP="002819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9504A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облыстық сайлау комиссиясының қаулысы</w:t>
      </w:r>
    </w:p>
    <w:p w14:paraId="21F9C746" w14:textId="065E85CD" w:rsidR="00827B6F" w:rsidRPr="00D97D05" w:rsidRDefault="00827B6F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3FB3E1" w14:textId="6DE4B798" w:rsidR="00827B6F" w:rsidRPr="00D97D05" w:rsidRDefault="00827B6F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6441F8" w14:textId="7343BBC1" w:rsidR="00827B6F" w:rsidRPr="00D97D05" w:rsidRDefault="00827B6F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86D447" w14:textId="378A5054" w:rsidR="00827B6F" w:rsidRPr="00D97D05" w:rsidRDefault="00827B6F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388A9F" w14:textId="242AC304" w:rsidR="00827B6F" w:rsidRDefault="00827B6F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882E59" w14:textId="5E66C128" w:rsidR="00827B6F" w:rsidRDefault="00827B6F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0CF78C" w14:textId="37816B6F" w:rsidR="00827B6F" w:rsidRDefault="00827B6F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03564A" w14:textId="57C72990" w:rsidR="00827B6F" w:rsidRDefault="00827B6F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24DC3" w14:textId="77777777" w:rsidR="00CC18E3" w:rsidRDefault="00CC18E3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5BA001" w14:textId="77777777" w:rsidR="00CC18E3" w:rsidRPr="006D0097" w:rsidRDefault="00CC18E3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D1EC21" w14:textId="77777777" w:rsidR="00262F82" w:rsidRPr="00CC18E3" w:rsidRDefault="00262F82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5C90BF" w14:textId="77777777" w:rsidR="00262F82" w:rsidRPr="00CC18E3" w:rsidRDefault="00262F82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829B24D" w14:textId="77777777" w:rsidR="00262F82" w:rsidRPr="00CC18E3" w:rsidRDefault="00262F82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43A561" w14:textId="715F4479" w:rsidR="008C1379" w:rsidRDefault="00262F82" w:rsidP="00262F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8E3">
        <w:rPr>
          <w:rFonts w:ascii="Times New Roman" w:hAnsi="Times New Roman" w:cs="Times New Roman"/>
          <w:b/>
          <w:sz w:val="28"/>
          <w:szCs w:val="28"/>
        </w:rPr>
        <w:t>202</w:t>
      </w:r>
      <w:r w:rsidR="00313B1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CC18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жылы </w:t>
      </w:r>
      <w:r w:rsidR="008C1379">
        <w:rPr>
          <w:rFonts w:ascii="Times New Roman" w:hAnsi="Times New Roman" w:cs="Times New Roman"/>
          <w:b/>
          <w:sz w:val="28"/>
          <w:szCs w:val="28"/>
          <w:lang w:val="kk-KZ"/>
        </w:rPr>
        <w:t>өткізілетін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21F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облысының 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>аудандық маңызы бар қала, кент, ауылдық округ</w:t>
      </w:r>
      <w:r w:rsidR="00F4625D"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="008C1379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әкімдерін сайлауда әкім</w:t>
      </w:r>
      <w:r w:rsidR="00CF74CE" w:rsidRPr="00CC18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74CE" w:rsidRPr="00CC18E3">
        <w:rPr>
          <w:rFonts w:ascii="Times New Roman" w:hAnsi="Times New Roman" w:cs="Times New Roman"/>
          <w:b/>
          <w:sz w:val="28"/>
          <w:szCs w:val="28"/>
          <w:lang w:val="kk-KZ"/>
        </w:rPr>
        <w:t>болуға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</w:t>
      </w:r>
      <w:r w:rsidR="004B1515">
        <w:rPr>
          <w:rFonts w:ascii="Times New Roman" w:hAnsi="Times New Roman" w:cs="Times New Roman"/>
          <w:b/>
          <w:sz w:val="28"/>
          <w:szCs w:val="28"/>
          <w:lang w:val="kk-KZ"/>
        </w:rPr>
        <w:t>ард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ың </w:t>
      </w:r>
      <w:r w:rsidR="00E8126F" w:rsidRPr="00CC18E3">
        <w:rPr>
          <w:rFonts w:ascii="Times New Roman" w:hAnsi="Times New Roman" w:cs="Times New Roman"/>
          <w:b/>
          <w:sz w:val="28"/>
          <w:szCs w:val="28"/>
          <w:lang w:val="kk-KZ"/>
        </w:rPr>
        <w:t>жергілікті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бюджет</w:t>
      </w:r>
      <w:r w:rsidR="004B15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E3B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қаражаты </w:t>
      </w:r>
      <w:r w:rsidR="004B1515">
        <w:rPr>
          <w:rFonts w:ascii="Times New Roman" w:hAnsi="Times New Roman" w:cs="Times New Roman"/>
          <w:b/>
          <w:sz w:val="28"/>
          <w:szCs w:val="28"/>
          <w:lang w:val="kk-KZ"/>
        </w:rPr>
        <w:t>есебінен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өтелетін шығыстарының мөлшер</w:t>
      </w:r>
      <w:r w:rsidR="008C1379"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 </w:t>
      </w:r>
    </w:p>
    <w:p w14:paraId="12A9EF52" w14:textId="2B055968" w:rsidR="00262F82" w:rsidRPr="00CC18E3" w:rsidRDefault="005D754C" w:rsidP="00262F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белгілеу</w:t>
      </w:r>
      <w:r w:rsidR="00262F82"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</w:t>
      </w:r>
    </w:p>
    <w:p w14:paraId="1C4ECADF" w14:textId="77777777" w:rsidR="00262F82" w:rsidRPr="00D71975" w:rsidRDefault="00262F82" w:rsidP="00262F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C99BB0" w14:textId="77777777" w:rsidR="00262F82" w:rsidRPr="00CC18E3" w:rsidRDefault="00262F82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667E22" w14:textId="2803B7FE" w:rsidR="00262F82" w:rsidRPr="00CC18E3" w:rsidRDefault="00262F82" w:rsidP="00262F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8E3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1995 жылғы 28 қыркүйектегі «Қазақстан Республикасындағы сайлау туралы» Конституциялық заңының </w:t>
      </w:r>
      <w:r w:rsidR="00827B6F" w:rsidRPr="00CC18E3">
        <w:rPr>
          <w:rFonts w:ascii="Times New Roman" w:hAnsi="Times New Roman" w:cs="Times New Roman"/>
          <w:sz w:val="28"/>
          <w:szCs w:val="28"/>
          <w:lang w:val="kk-KZ"/>
        </w:rPr>
        <w:t xml:space="preserve">28-бабының                     </w:t>
      </w:r>
      <w:r w:rsidR="00CD11B3" w:rsidRPr="00CC18E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27B6F" w:rsidRPr="00CC18E3">
        <w:rPr>
          <w:rFonts w:ascii="Times New Roman" w:hAnsi="Times New Roman" w:cs="Times New Roman"/>
          <w:sz w:val="28"/>
          <w:szCs w:val="28"/>
          <w:lang w:val="kk-KZ"/>
        </w:rPr>
        <w:t xml:space="preserve">-тармағына, </w:t>
      </w:r>
      <w:r w:rsidRPr="00CC18E3">
        <w:rPr>
          <w:rFonts w:ascii="Times New Roman" w:hAnsi="Times New Roman" w:cs="Times New Roman"/>
          <w:sz w:val="28"/>
          <w:szCs w:val="28"/>
          <w:lang w:val="kk-KZ"/>
        </w:rPr>
        <w:t>33-бабының 2-1 тарма</w:t>
      </w:r>
      <w:r w:rsidR="00827B6F" w:rsidRPr="00CC18E3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CC18E3">
        <w:rPr>
          <w:rFonts w:ascii="Times New Roman" w:hAnsi="Times New Roman" w:cs="Times New Roman"/>
          <w:sz w:val="28"/>
          <w:szCs w:val="28"/>
          <w:lang w:val="kk-KZ"/>
        </w:rPr>
        <w:t xml:space="preserve">ына сәйкес Қызылорда облыстық сайлау комиссиясы 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0F048332" w14:textId="554770F5" w:rsidR="00F4625D" w:rsidRPr="00F4625D" w:rsidRDefault="006908C1" w:rsidP="00F4625D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2026 жылы </w:t>
      </w:r>
      <w:r w:rsidR="008C1379">
        <w:rPr>
          <w:rFonts w:ascii="Times New Roman" w:hAnsi="Times New Roman" w:cs="Times New Roman"/>
          <w:sz w:val="28"/>
          <w:szCs w:val="28"/>
          <w:lang w:val="kk-KZ"/>
        </w:rPr>
        <w:t>өткізілетін</w:t>
      </w:r>
      <w:r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3B1F" w:rsidRPr="00F4625D">
        <w:rPr>
          <w:rFonts w:ascii="Times New Roman" w:hAnsi="Times New Roman" w:cs="Times New Roman"/>
          <w:sz w:val="28"/>
          <w:szCs w:val="28"/>
          <w:lang w:val="kk-KZ"/>
        </w:rPr>
        <w:t>Қызылорда облысы</w:t>
      </w:r>
      <w:r w:rsidR="00750ABE" w:rsidRPr="00F4625D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313B1F"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262F82" w:rsidRPr="00F4625D">
        <w:rPr>
          <w:rFonts w:ascii="Times New Roman" w:hAnsi="Times New Roman" w:cs="Times New Roman"/>
          <w:sz w:val="28"/>
          <w:szCs w:val="28"/>
          <w:lang w:val="kk-KZ"/>
        </w:rPr>
        <w:t>удандық маңызы бар қала</w:t>
      </w:r>
      <w:r w:rsidR="00F4625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E2514"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25D" w:rsidRPr="00F4625D">
        <w:rPr>
          <w:rFonts w:ascii="Times New Roman" w:hAnsi="Times New Roman" w:cs="Times New Roman"/>
          <w:sz w:val="28"/>
          <w:szCs w:val="28"/>
          <w:lang w:val="kk-KZ"/>
        </w:rPr>
        <w:t>кент, ауылдық округ</w:t>
      </w:r>
      <w:r w:rsidR="00F4625D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8C137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4625D"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2514"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әкімдерін сайлауда </w:t>
      </w:r>
      <w:r w:rsidR="005D754C">
        <w:rPr>
          <w:rFonts w:ascii="Times New Roman" w:hAnsi="Times New Roman" w:cs="Times New Roman"/>
          <w:sz w:val="28"/>
          <w:szCs w:val="28"/>
          <w:lang w:val="kk-KZ"/>
        </w:rPr>
        <w:t>сайлаушылардың санына сәйкес а</w:t>
      </w:r>
      <w:r w:rsidR="0093050E">
        <w:rPr>
          <w:rFonts w:ascii="Times New Roman" w:hAnsi="Times New Roman" w:cs="Times New Roman"/>
          <w:sz w:val="28"/>
          <w:szCs w:val="28"/>
          <w:lang w:val="kk-KZ"/>
        </w:rPr>
        <w:t>йқынд</w:t>
      </w:r>
      <w:r w:rsidR="005D754C">
        <w:rPr>
          <w:rFonts w:ascii="Times New Roman" w:hAnsi="Times New Roman" w:cs="Times New Roman"/>
          <w:sz w:val="28"/>
          <w:szCs w:val="28"/>
          <w:lang w:val="kk-KZ"/>
        </w:rPr>
        <w:t xml:space="preserve">алатын </w:t>
      </w:r>
      <w:r w:rsidR="004D2F04" w:rsidRPr="00F4625D">
        <w:rPr>
          <w:rFonts w:ascii="Times New Roman" w:hAnsi="Times New Roman" w:cs="Times New Roman"/>
          <w:sz w:val="28"/>
          <w:szCs w:val="28"/>
          <w:lang w:val="kk-KZ"/>
        </w:rPr>
        <w:t>әкім болуға кандидат</w:t>
      </w:r>
      <w:r w:rsidR="00E44623">
        <w:rPr>
          <w:rFonts w:ascii="Times New Roman" w:hAnsi="Times New Roman" w:cs="Times New Roman"/>
          <w:sz w:val="28"/>
          <w:szCs w:val="28"/>
          <w:lang w:val="kk-KZ"/>
        </w:rPr>
        <w:t>тардың</w:t>
      </w:r>
      <w:r w:rsidR="004D2F04"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79F8"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жергілікті бюджет </w:t>
      </w:r>
      <w:r w:rsidR="00DF79F8">
        <w:rPr>
          <w:rFonts w:ascii="Times New Roman" w:hAnsi="Times New Roman" w:cs="Times New Roman"/>
          <w:sz w:val="28"/>
          <w:szCs w:val="28"/>
          <w:lang w:val="kk-KZ"/>
        </w:rPr>
        <w:t>қаражаты е</w:t>
      </w:r>
      <w:r w:rsidR="00DF79F8"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себінен өтелетін </w:t>
      </w:r>
      <w:r w:rsidR="008E2514" w:rsidRPr="00F4625D">
        <w:rPr>
          <w:rFonts w:ascii="Times New Roman" w:hAnsi="Times New Roman" w:cs="Times New Roman"/>
          <w:sz w:val="28"/>
          <w:szCs w:val="28"/>
          <w:lang w:val="kk-KZ"/>
        </w:rPr>
        <w:t>шығыстар</w:t>
      </w:r>
      <w:r w:rsidR="008D0AD3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8E2514" w:rsidRPr="00F4625D">
        <w:rPr>
          <w:rFonts w:ascii="Times New Roman" w:hAnsi="Times New Roman" w:cs="Times New Roman"/>
          <w:sz w:val="28"/>
          <w:szCs w:val="28"/>
          <w:lang w:val="kk-KZ"/>
        </w:rPr>
        <w:t>ың мөлшер</w:t>
      </w:r>
      <w:r w:rsidR="008C1379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8E2514" w:rsidRPr="00F4625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E845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2514" w:rsidRPr="00F4625D"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1 – </w:t>
      </w:r>
      <w:r w:rsidR="004C0609">
        <w:rPr>
          <w:rFonts w:ascii="Times New Roman" w:hAnsi="Times New Roman" w:cs="Times New Roman"/>
          <w:sz w:val="28"/>
          <w:szCs w:val="28"/>
          <w:lang w:val="kk-KZ"/>
        </w:rPr>
        <w:t xml:space="preserve">3 - </w:t>
      </w:r>
      <w:r w:rsidR="008E2514" w:rsidRPr="00F4625D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4C0609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8E2514" w:rsidRPr="00F4625D">
        <w:rPr>
          <w:rFonts w:ascii="Times New Roman" w:hAnsi="Times New Roman" w:cs="Times New Roman"/>
          <w:sz w:val="28"/>
          <w:szCs w:val="28"/>
          <w:lang w:val="kk-KZ"/>
        </w:rPr>
        <w:t>ына сәйкес</w:t>
      </w:r>
      <w:r w:rsidR="004C06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754C">
        <w:rPr>
          <w:rFonts w:ascii="Times New Roman" w:hAnsi="Times New Roman" w:cs="Times New Roman"/>
          <w:sz w:val="28"/>
          <w:szCs w:val="28"/>
          <w:lang w:val="kk-KZ"/>
        </w:rPr>
        <w:t>белгіленсі</w:t>
      </w:r>
      <w:r w:rsidR="00586E6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F4625D" w:rsidRPr="00F462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8B9E2B1" w14:textId="0012B2E9" w:rsidR="00262F82" w:rsidRPr="00CC18E3" w:rsidRDefault="00262F82" w:rsidP="00827B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C18E3">
        <w:rPr>
          <w:rFonts w:ascii="Times New Roman" w:hAnsi="Times New Roman" w:cs="Times New Roman"/>
          <w:color w:val="000000"/>
          <w:sz w:val="28"/>
          <w:szCs w:val="28"/>
          <w:lang w:val="kk-KZ"/>
        </w:rPr>
        <w:t>2. Осы қаулы Қызылорда қалалық және аудандық сайлау комиссияларына ж</w:t>
      </w:r>
      <w:r w:rsidR="003C6DC1">
        <w:rPr>
          <w:rFonts w:ascii="Times New Roman" w:hAnsi="Times New Roman" w:cs="Times New Roman"/>
          <w:color w:val="000000"/>
          <w:sz w:val="28"/>
          <w:szCs w:val="28"/>
          <w:lang w:val="kk-KZ"/>
        </w:rPr>
        <w:t>іберілсі</w:t>
      </w:r>
      <w:r w:rsidRPr="00CC18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 </w:t>
      </w:r>
      <w:r w:rsidR="00827B6F" w:rsidRPr="00CC18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Қызылорда </w:t>
      </w:r>
      <w:r w:rsidRPr="00CC18E3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облысы</w:t>
      </w:r>
      <w:r w:rsidR="0081001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әкімдігінің ресми интернет-ресурсындағы</w:t>
      </w:r>
      <w:r w:rsidRPr="00CC18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10017">
        <w:rPr>
          <w:rFonts w:ascii="Times New Roman" w:hAnsi="Times New Roman" w:cs="Times New Roman"/>
          <w:color w:val="000000"/>
          <w:sz w:val="28"/>
          <w:szCs w:val="28"/>
          <w:lang w:val="kk-KZ"/>
        </w:rPr>
        <w:t>«С</w:t>
      </w:r>
      <w:r w:rsidRPr="00CC18E3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айлау</w:t>
      </w:r>
      <w:r w:rsidR="0081001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CC18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10017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бөлімінде</w:t>
      </w:r>
      <w:r w:rsidRPr="00CC18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орналастырылсын. </w:t>
      </w:r>
    </w:p>
    <w:p w14:paraId="3733AF16" w14:textId="369B234E" w:rsidR="00DF79F8" w:rsidRPr="008C1379" w:rsidRDefault="00262F82" w:rsidP="00DF79F8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C18E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C18E3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E3A93C4" w14:textId="54D0BAA1" w:rsidR="00262F82" w:rsidRPr="008C1379" w:rsidRDefault="00262F82" w:rsidP="00262F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E3919CB" w14:textId="77777777" w:rsidR="00CC18E3" w:rsidRPr="00CC18E3" w:rsidRDefault="00CC18E3" w:rsidP="00262F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4D87DC0" w14:textId="243D12A1" w:rsidR="00262F82" w:rsidRPr="00CC18E3" w:rsidRDefault="00CC18E3" w:rsidP="00CC18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62F82" w:rsidRPr="00CC18E3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62F82"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 w:rsidR="00827B6F" w:rsidRPr="00CC18E3">
        <w:rPr>
          <w:rFonts w:ascii="Times New Roman" w:hAnsi="Times New Roman" w:cs="Times New Roman"/>
          <w:b/>
          <w:sz w:val="28"/>
          <w:szCs w:val="28"/>
          <w:lang w:val="kk-KZ"/>
        </w:rPr>
        <w:t>А.Ерсултанов</w:t>
      </w:r>
    </w:p>
    <w:p w14:paraId="005CE3A7" w14:textId="77777777" w:rsidR="00262F82" w:rsidRPr="00CC18E3" w:rsidRDefault="00262F82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4C46DA56" w14:textId="44C49F50" w:rsidR="00262F82" w:rsidRPr="00CC18E3" w:rsidRDefault="00262F82" w:rsidP="00CC18E3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CC18E3" w:rsidRPr="00CC18E3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атшы                                     </w:t>
      </w:r>
      <w:r w:rsidR="00CC18E3" w:rsidRPr="00CC18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C18E3" w:rsidRPr="00CC18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C18E3" w:rsidRPr="00CC18E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</w:t>
      </w: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А. Сырлыбаева                                                   </w:t>
      </w:r>
    </w:p>
    <w:p w14:paraId="5532F8F5" w14:textId="77777777" w:rsidR="00262F82" w:rsidRPr="00CC18E3" w:rsidRDefault="00262F82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8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</w:p>
    <w:p w14:paraId="1F85AF4A" w14:textId="77777777" w:rsidR="00262F82" w:rsidRPr="00111402" w:rsidRDefault="00262F82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A26D04" w14:textId="77777777" w:rsidR="00262F82" w:rsidRPr="00D97D05" w:rsidRDefault="00262F82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4C6263" w14:textId="18C9E500" w:rsidR="00CC18E3" w:rsidRPr="00D97D05" w:rsidRDefault="002819A6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7D05">
        <w:rPr>
          <w:rFonts w:ascii="Times New Roman" w:hAnsi="Times New Roman" w:cs="Times New Roman"/>
          <w:b/>
          <w:sz w:val="28"/>
          <w:szCs w:val="28"/>
          <w:lang w:val="kk-KZ"/>
        </w:rPr>
        <w:t>Қызылорда қаласы</w:t>
      </w:r>
      <w:r w:rsidR="0071701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67F35A00" w14:textId="03F2E864" w:rsidR="002819A6" w:rsidRPr="00D97D05" w:rsidRDefault="002819A6" w:rsidP="002819A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7D05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1701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D97D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71701C">
        <w:rPr>
          <w:rFonts w:ascii="Times New Roman" w:hAnsi="Times New Roman" w:cs="Times New Roman"/>
          <w:b/>
          <w:sz w:val="28"/>
          <w:szCs w:val="28"/>
          <w:lang w:val="kk-KZ"/>
        </w:rPr>
        <w:t>16 қаңтар,</w:t>
      </w:r>
      <w:r w:rsidRPr="00D97D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0F956C9" w14:textId="16748A2A" w:rsidR="00CC18E3" w:rsidRPr="00D97D05" w:rsidRDefault="002819A6" w:rsidP="002819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7D05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10017" w:rsidRPr="00D97D05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D97D0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8C1379" w:rsidRPr="00D97D05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D97D05">
        <w:rPr>
          <w:rFonts w:ascii="Times New Roman" w:hAnsi="Times New Roman" w:cs="Times New Roman"/>
          <w:b/>
          <w:sz w:val="28"/>
          <w:szCs w:val="28"/>
          <w:lang w:val="kk-KZ"/>
        </w:rPr>
        <w:t>/1</w:t>
      </w:r>
      <w:r w:rsidR="008C1379" w:rsidRPr="00D97D05">
        <w:rPr>
          <w:rFonts w:ascii="Times New Roman" w:hAnsi="Times New Roman" w:cs="Times New Roman"/>
          <w:b/>
          <w:sz w:val="28"/>
          <w:szCs w:val="28"/>
          <w:lang w:val="kk-KZ"/>
        </w:rPr>
        <w:t>82</w:t>
      </w:r>
      <w:r w:rsidRPr="00D97D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қаулы</w:t>
      </w:r>
    </w:p>
    <w:p w14:paraId="19610C19" w14:textId="07CD3947" w:rsidR="00F67322" w:rsidRPr="00D97D05" w:rsidRDefault="00F67322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1B005A" w14:textId="11E9794E" w:rsidR="008C1379" w:rsidRPr="00D97D05" w:rsidRDefault="008C1379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DF5B6F" w14:textId="47C390B5" w:rsidR="008C1379" w:rsidRPr="00D97D05" w:rsidRDefault="008C1379" w:rsidP="00262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F5B197" w14:textId="77777777" w:rsidR="00262F82" w:rsidRPr="005B2133" w:rsidRDefault="00262F82" w:rsidP="00262F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sz w:val="24"/>
          <w:szCs w:val="24"/>
          <w:lang w:val="kk-KZ"/>
        </w:rPr>
        <w:lastRenderedPageBreak/>
        <w:t>Қызылорда облыстық</w:t>
      </w:r>
    </w:p>
    <w:p w14:paraId="6AAA9A10" w14:textId="77777777" w:rsidR="00262F82" w:rsidRPr="005B2133" w:rsidRDefault="00262F82" w:rsidP="00262F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sz w:val="24"/>
          <w:szCs w:val="24"/>
          <w:lang w:val="kk-KZ"/>
        </w:rPr>
        <w:t>сайлау комиссиясының</w:t>
      </w:r>
    </w:p>
    <w:p w14:paraId="2DE53819" w14:textId="15F3A8DF" w:rsidR="00262F82" w:rsidRPr="005B2133" w:rsidRDefault="00262F82" w:rsidP="00262F82">
      <w:pPr>
        <w:shd w:val="clear" w:color="auto" w:fill="FFFFFF"/>
        <w:spacing w:after="0" w:line="240" w:lineRule="auto"/>
        <w:ind w:firstLine="584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202</w:t>
      </w:r>
      <w:r w:rsidR="00111402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6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жылғы </w:t>
      </w:r>
      <w:r w:rsidR="009B151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16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111402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қаңтар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дағы </w:t>
      </w:r>
    </w:p>
    <w:p w14:paraId="4DA5DA38" w14:textId="389DC213" w:rsidR="00262F82" w:rsidRPr="005B2133" w:rsidRDefault="00262F82" w:rsidP="00262F82">
      <w:pPr>
        <w:shd w:val="clear" w:color="auto" w:fill="FFFFFF"/>
        <w:spacing w:after="0" w:line="240" w:lineRule="auto"/>
        <w:ind w:firstLine="584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 w:rsidR="0081001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</w:t>
      </w:r>
      <w:r w:rsidR="00960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4</w:t>
      </w:r>
      <w:r w:rsidR="00111402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7</w:t>
      </w:r>
      <w:r w:rsidR="003C6DC1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/1</w:t>
      </w:r>
      <w:r w:rsidR="00960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82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 қаулысына </w:t>
      </w:r>
    </w:p>
    <w:p w14:paraId="6EB16697" w14:textId="2C307D31" w:rsidR="00262F82" w:rsidRDefault="005B2133" w:rsidP="00262F82">
      <w:pPr>
        <w:shd w:val="clear" w:color="auto" w:fill="FFFFFF"/>
        <w:spacing w:after="0" w:line="240" w:lineRule="auto"/>
        <w:ind w:firstLine="584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1-қ</w:t>
      </w:r>
      <w:r w:rsidR="00262F82"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осымша</w:t>
      </w:r>
    </w:p>
    <w:p w14:paraId="23E3CA4F" w14:textId="1B50B36B" w:rsidR="00262F82" w:rsidRDefault="005B2133" w:rsidP="003655B4">
      <w:pPr>
        <w:shd w:val="clear" w:color="auto" w:fill="FFFFFF"/>
        <w:spacing w:after="0" w:line="240" w:lineRule="auto"/>
        <w:ind w:firstLine="5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Сайлаушылар саны 2000 </w:t>
      </w:r>
      <w:r w:rsidR="008135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(екі мың)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адамға дейінгі а</w:t>
      </w:r>
      <w:r w:rsidR="00262F82" w:rsidRPr="00783381">
        <w:rPr>
          <w:rFonts w:ascii="Times New Roman" w:hAnsi="Times New Roman" w:cs="Times New Roman"/>
          <w:b/>
          <w:sz w:val="28"/>
          <w:szCs w:val="28"/>
          <w:lang w:val="kk-KZ"/>
        </w:rPr>
        <w:t>удандық маңызы бар қала, кент, ауылдық округ</w:t>
      </w:r>
      <w:r w:rsidR="006655A5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="00262F82"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 w:rsidR="00CD11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болуға</w:t>
      </w:r>
      <w:r w:rsidR="00262F82"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жергілікті</w:t>
      </w:r>
      <w:r w:rsidR="00262F82"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бюджет</w:t>
      </w:r>
      <w:r w:rsidR="006655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37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қаражаты </w:t>
      </w:r>
      <w:r w:rsidR="006655A5">
        <w:rPr>
          <w:rFonts w:ascii="Times New Roman" w:hAnsi="Times New Roman" w:cs="Times New Roman"/>
          <w:b/>
          <w:sz w:val="28"/>
          <w:szCs w:val="28"/>
          <w:lang w:val="kk-KZ"/>
        </w:rPr>
        <w:t>есебін</w:t>
      </w:r>
      <w:r w:rsidR="00262F82" w:rsidRPr="00783381">
        <w:rPr>
          <w:rFonts w:ascii="Times New Roman" w:hAnsi="Times New Roman" w:cs="Times New Roman"/>
          <w:b/>
          <w:sz w:val="28"/>
          <w:szCs w:val="28"/>
          <w:lang w:val="kk-KZ"/>
        </w:rPr>
        <w:t>ен өтелетін шығыстарының мөлшері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262F82" w:rsidRPr="00A9504A" w14:paraId="6599C7CD" w14:textId="77777777" w:rsidTr="007A4BFF">
        <w:tc>
          <w:tcPr>
            <w:tcW w:w="10205" w:type="dxa"/>
          </w:tcPr>
          <w:p w14:paraId="286C80E6" w14:textId="51DBDF68" w:rsidR="00262F82" w:rsidRPr="00B46A43" w:rsidRDefault="00262F82" w:rsidP="003655B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1)  </w:t>
            </w:r>
            <w:r w:rsidR="007A4B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теледидардан, радиодан өзінің бағдарла</w:t>
            </w:r>
            <w:r w:rsidR="00B363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</w:t>
            </w:r>
            <w:r w:rsidR="007A4B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сымен шығуына және </w:t>
            </w:r>
            <w:r w:rsidR="00CD11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мерзімді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баспасөз басылымдарында немесе желілік </w:t>
            </w:r>
            <w:r w:rsidR="00CD11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басылымдарда екі мақала жариялау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- </w:t>
            </w:r>
            <w:r w:rsidR="005E3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3D3F13" w:rsidRPr="003D3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0 000 (</w:t>
            </w:r>
            <w:r w:rsidR="00641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</w:t>
            </w:r>
            <w:r w:rsidR="003D3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мың) теңге;</w:t>
            </w:r>
          </w:p>
        </w:tc>
      </w:tr>
      <w:tr w:rsidR="00262F82" w:rsidRPr="00A9504A" w14:paraId="4D13777D" w14:textId="77777777" w:rsidTr="007A4BFF">
        <w:tc>
          <w:tcPr>
            <w:tcW w:w="10205" w:type="dxa"/>
          </w:tcPr>
          <w:p w14:paraId="270D877C" w14:textId="659BF120" w:rsidR="00262F82" w:rsidRDefault="007A4BFF" w:rsidP="003655B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62F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көпшілік сайлауалды іс-шаралар өткізуге және </w:t>
            </w:r>
            <w:r w:rsidR="00262F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үгіт материалдарын шығаруға - </w:t>
            </w:r>
            <w:r w:rsidR="003D3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262F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0 000 (</w:t>
            </w:r>
            <w:r w:rsidR="003D3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қырық</w:t>
            </w:r>
            <w:r w:rsidR="00262F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мың) теңге;</w:t>
            </w:r>
          </w:p>
        </w:tc>
      </w:tr>
      <w:tr w:rsidR="00262F82" w:rsidRPr="00A9504A" w14:paraId="050D1A17" w14:textId="77777777" w:rsidTr="007A4BFF">
        <w:tc>
          <w:tcPr>
            <w:tcW w:w="10205" w:type="dxa"/>
          </w:tcPr>
          <w:p w14:paraId="3F56EE9F" w14:textId="2F76643F" w:rsidR="00262F82" w:rsidRPr="00B46A43" w:rsidRDefault="003655B4" w:rsidP="003655B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262F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 көліктік шығыстарына - 50 000 (елу мың) теңге.</w:t>
            </w:r>
          </w:p>
        </w:tc>
      </w:tr>
    </w:tbl>
    <w:p w14:paraId="62AE8D0A" w14:textId="2423A1AE" w:rsidR="00262F82" w:rsidRDefault="00262F82" w:rsidP="003655B4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 кандидаттың жалпы шығыстарының жиынтық мөлшері – 2</w:t>
      </w:r>
      <w:r w:rsidR="003D3F13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0 000 (екі жүз мың) теңге</w:t>
      </w:r>
    </w:p>
    <w:p w14:paraId="6CECD918" w14:textId="77777777" w:rsidR="008D0AD3" w:rsidRDefault="008D0AD3" w:rsidP="003C6D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1939309B" w14:textId="77777777" w:rsidR="0096099B" w:rsidRPr="005B2133" w:rsidRDefault="0096099B" w:rsidP="009609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sz w:val="24"/>
          <w:szCs w:val="24"/>
          <w:lang w:val="kk-KZ"/>
        </w:rPr>
        <w:t>Қызылорда облыстық</w:t>
      </w:r>
    </w:p>
    <w:p w14:paraId="420A6607" w14:textId="77777777" w:rsidR="0096099B" w:rsidRPr="005B2133" w:rsidRDefault="0096099B" w:rsidP="009609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sz w:val="24"/>
          <w:szCs w:val="24"/>
          <w:lang w:val="kk-KZ"/>
        </w:rPr>
        <w:t>сайлау комиссиясының</w:t>
      </w:r>
    </w:p>
    <w:p w14:paraId="23F8EB78" w14:textId="2C909168" w:rsidR="0096099B" w:rsidRPr="005B2133" w:rsidRDefault="0096099B" w:rsidP="0096099B">
      <w:pPr>
        <w:shd w:val="clear" w:color="auto" w:fill="FFFFFF"/>
        <w:spacing w:after="0" w:line="240" w:lineRule="auto"/>
        <w:ind w:firstLine="584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6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жылғы </w:t>
      </w:r>
      <w:r w:rsidR="009B151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16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қаңтар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дағы </w:t>
      </w:r>
    </w:p>
    <w:p w14:paraId="1F6E14AA" w14:textId="77777777" w:rsidR="0096099B" w:rsidRPr="005B2133" w:rsidRDefault="0096099B" w:rsidP="0096099B">
      <w:pPr>
        <w:shd w:val="clear" w:color="auto" w:fill="FFFFFF"/>
        <w:spacing w:after="0" w:line="240" w:lineRule="auto"/>
        <w:ind w:firstLine="584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247/182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 қаулысына </w:t>
      </w:r>
    </w:p>
    <w:p w14:paraId="400AAE96" w14:textId="32B2AB61" w:rsidR="00641E5C" w:rsidRDefault="00641E5C" w:rsidP="00641E5C">
      <w:pPr>
        <w:shd w:val="clear" w:color="auto" w:fill="FFFFFF"/>
        <w:spacing w:after="0" w:line="240" w:lineRule="auto"/>
        <w:ind w:firstLine="584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-қосымша</w:t>
      </w:r>
    </w:p>
    <w:p w14:paraId="79500506" w14:textId="1C6782CD" w:rsidR="008F5FF5" w:rsidRDefault="008F5FF5" w:rsidP="004837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Сайлаушылар саны 2000</w:t>
      </w:r>
      <w:r w:rsidR="008135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(екі мыңнан) бастап</w:t>
      </w:r>
      <w:r w:rsidR="00641E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5000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35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(бес мың)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адамға дейінгі а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>удандық маңызы бар қала, кент, ауылдық округ</w:t>
      </w:r>
      <w:r w:rsidR="006655A5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болуға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37EA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андидаттың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жергілікті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бюджет</w:t>
      </w:r>
      <w:r w:rsidR="006655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37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қаражаты </w:t>
      </w:r>
      <w:r w:rsidR="006655A5">
        <w:rPr>
          <w:rFonts w:ascii="Times New Roman" w:hAnsi="Times New Roman" w:cs="Times New Roman"/>
          <w:b/>
          <w:sz w:val="28"/>
          <w:szCs w:val="28"/>
          <w:lang w:val="kk-KZ"/>
        </w:rPr>
        <w:t>есебін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>ен өтелетін шығыстарының мөлшері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8F5FF5" w:rsidRPr="00A9504A" w14:paraId="0BA9152F" w14:textId="77777777" w:rsidTr="00CD452A">
        <w:tc>
          <w:tcPr>
            <w:tcW w:w="10205" w:type="dxa"/>
          </w:tcPr>
          <w:p w14:paraId="0DDDA900" w14:textId="27F8A6C5" w:rsidR="008F5FF5" w:rsidRPr="00B46A43" w:rsidRDefault="008F5FF5" w:rsidP="00CD45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  теледидардан, радиодан өзінің бағдарла</w:t>
            </w:r>
            <w:r w:rsidR="00B363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сымен шығуына және мерзімді баспасөз басылымдарында немесе желілік басылымдарда екі мақала жариялауға - 1</w:t>
            </w:r>
            <w:r w:rsidR="00440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0 000 (</w:t>
            </w:r>
            <w:r w:rsidR="00641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жүз </w:t>
            </w:r>
            <w:r w:rsidR="00440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</w:t>
            </w:r>
            <w:r w:rsidR="00641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мың) теңге;</w:t>
            </w:r>
          </w:p>
        </w:tc>
      </w:tr>
      <w:tr w:rsidR="008F5FF5" w:rsidRPr="00A9504A" w14:paraId="0596A37A" w14:textId="77777777" w:rsidTr="00CD452A">
        <w:tc>
          <w:tcPr>
            <w:tcW w:w="10205" w:type="dxa"/>
          </w:tcPr>
          <w:p w14:paraId="709E57AE" w14:textId="21F393F5" w:rsidR="008F5FF5" w:rsidRDefault="008F5FF5" w:rsidP="00CD45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2) көпшілік сайлауалды іс-шаралар өткізуге және үгіт материалдарын шығаруға - </w:t>
            </w:r>
            <w:r w:rsidR="00641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0 000 (</w:t>
            </w:r>
            <w:r w:rsidR="00641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мың) теңге;</w:t>
            </w:r>
          </w:p>
        </w:tc>
      </w:tr>
      <w:tr w:rsidR="008F5FF5" w:rsidRPr="00A9504A" w14:paraId="46D83BEF" w14:textId="77777777" w:rsidTr="00CD452A">
        <w:tc>
          <w:tcPr>
            <w:tcW w:w="10205" w:type="dxa"/>
          </w:tcPr>
          <w:p w14:paraId="7F0A3D22" w14:textId="4A61AF72" w:rsidR="008F5FF5" w:rsidRPr="00B46A43" w:rsidRDefault="008F5FF5" w:rsidP="00CD45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3) көліктік шығыстарына - 5</w:t>
            </w:r>
            <w:r w:rsidR="00440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000 (елу мың) теңге.</w:t>
            </w:r>
          </w:p>
        </w:tc>
      </w:tr>
    </w:tbl>
    <w:p w14:paraId="70801FF4" w14:textId="24EF6489" w:rsidR="008F5FF5" w:rsidRDefault="008F5FF5" w:rsidP="008F5FF5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 кандидаттың жалпы шығыстарының жиынтық мөлшері – 2</w:t>
      </w:r>
      <w:r w:rsidR="00440470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 000 (екі жүз </w:t>
      </w:r>
      <w:r w:rsidR="00641E5C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440470">
        <w:rPr>
          <w:rFonts w:ascii="Times New Roman" w:hAnsi="Times New Roman" w:cs="Times New Roman"/>
          <w:b/>
          <w:sz w:val="28"/>
          <w:szCs w:val="28"/>
          <w:lang w:val="kk-KZ"/>
        </w:rPr>
        <w:t>иырма</w:t>
      </w:r>
      <w:r w:rsidR="00641E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мың) теңге</w:t>
      </w:r>
    </w:p>
    <w:p w14:paraId="2E8B78B9" w14:textId="77777777" w:rsidR="008D0AD3" w:rsidRDefault="008D0AD3" w:rsidP="003C6D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05434964" w14:textId="77777777" w:rsidR="0096099B" w:rsidRPr="005B2133" w:rsidRDefault="0096099B" w:rsidP="009609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sz w:val="24"/>
          <w:szCs w:val="24"/>
          <w:lang w:val="kk-KZ"/>
        </w:rPr>
        <w:t>Қызылорда облыстық</w:t>
      </w:r>
    </w:p>
    <w:p w14:paraId="016323CD" w14:textId="77777777" w:rsidR="0096099B" w:rsidRPr="005B2133" w:rsidRDefault="0096099B" w:rsidP="009609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sz w:val="24"/>
          <w:szCs w:val="24"/>
          <w:lang w:val="kk-KZ"/>
        </w:rPr>
        <w:t>сайлау комиссиясының</w:t>
      </w:r>
    </w:p>
    <w:p w14:paraId="536111DD" w14:textId="0FD220AA" w:rsidR="0096099B" w:rsidRPr="005B2133" w:rsidRDefault="0096099B" w:rsidP="0096099B">
      <w:pPr>
        <w:shd w:val="clear" w:color="auto" w:fill="FFFFFF"/>
        <w:spacing w:after="0" w:line="240" w:lineRule="auto"/>
        <w:ind w:firstLine="584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6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жылғы </w:t>
      </w:r>
      <w:r w:rsidR="009B151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16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қаңтар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дағы </w:t>
      </w:r>
    </w:p>
    <w:p w14:paraId="4DF73370" w14:textId="77777777" w:rsidR="0096099B" w:rsidRPr="005B2133" w:rsidRDefault="0096099B" w:rsidP="0096099B">
      <w:pPr>
        <w:shd w:val="clear" w:color="auto" w:fill="FFFFFF"/>
        <w:spacing w:after="0" w:line="240" w:lineRule="auto"/>
        <w:ind w:firstLine="584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247/182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 қаулысына </w:t>
      </w:r>
    </w:p>
    <w:p w14:paraId="2A2D5FDC" w14:textId="462E358F" w:rsidR="00641E5C" w:rsidRDefault="00641E5C" w:rsidP="00641E5C">
      <w:pPr>
        <w:shd w:val="clear" w:color="auto" w:fill="FFFFFF"/>
        <w:spacing w:after="0" w:line="240" w:lineRule="auto"/>
        <w:ind w:firstLine="584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3</w:t>
      </w:r>
      <w:r w:rsidRPr="005B21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-қосымша</w:t>
      </w:r>
    </w:p>
    <w:p w14:paraId="4175BE1B" w14:textId="568C16B7" w:rsidR="00641E5C" w:rsidRDefault="00641E5C" w:rsidP="00641E5C">
      <w:pPr>
        <w:shd w:val="clear" w:color="auto" w:fill="FFFFFF"/>
        <w:spacing w:after="0" w:line="240" w:lineRule="auto"/>
        <w:ind w:firstLine="5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Сайлаушылар саны 5000 </w:t>
      </w:r>
      <w:r w:rsidR="008135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(бес мың)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адамнан асатын а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>удандық маңызы бар қала, кент, ауылдық округ</w:t>
      </w:r>
      <w:r w:rsidR="006655A5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болуға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жергілікті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бюджет</w:t>
      </w:r>
      <w:r w:rsidR="006655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37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қаражаты </w:t>
      </w:r>
      <w:r w:rsidR="006655A5">
        <w:rPr>
          <w:rFonts w:ascii="Times New Roman" w:hAnsi="Times New Roman" w:cs="Times New Roman"/>
          <w:b/>
          <w:sz w:val="28"/>
          <w:szCs w:val="28"/>
          <w:lang w:val="kk-KZ"/>
        </w:rPr>
        <w:t>есебін</w:t>
      </w:r>
      <w:r w:rsidRPr="00783381">
        <w:rPr>
          <w:rFonts w:ascii="Times New Roman" w:hAnsi="Times New Roman" w:cs="Times New Roman"/>
          <w:b/>
          <w:sz w:val="28"/>
          <w:szCs w:val="28"/>
          <w:lang w:val="kk-KZ"/>
        </w:rPr>
        <w:t>ен өтелетін шығыстарының мөлшері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641E5C" w:rsidRPr="00A9504A" w14:paraId="043BF0CB" w14:textId="77777777" w:rsidTr="00CD452A">
        <w:tc>
          <w:tcPr>
            <w:tcW w:w="10205" w:type="dxa"/>
          </w:tcPr>
          <w:p w14:paraId="5D0AD937" w14:textId="11328E2A" w:rsidR="00641E5C" w:rsidRPr="00B46A43" w:rsidRDefault="00641E5C" w:rsidP="00CD45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  теледидардан, радиодан өзінің бағдарла</w:t>
            </w:r>
            <w:r w:rsidR="00B363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сымен шығуына және мерзімді баспасөз басылымдарында немесе желілік басылымдарда екі мақала жариялауға - 1</w:t>
            </w:r>
            <w:r w:rsidR="00440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0 000 (жүз </w:t>
            </w:r>
            <w:r w:rsidR="00440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мың) теңге;</w:t>
            </w:r>
          </w:p>
        </w:tc>
      </w:tr>
      <w:tr w:rsidR="00641E5C" w:rsidRPr="00A9504A" w14:paraId="05FA73F7" w14:textId="77777777" w:rsidTr="00CD452A">
        <w:tc>
          <w:tcPr>
            <w:tcW w:w="10205" w:type="dxa"/>
          </w:tcPr>
          <w:p w14:paraId="0A915F1C" w14:textId="3298674D" w:rsidR="00641E5C" w:rsidRDefault="00641E5C" w:rsidP="00CD45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2) көпшілік сайлауалды іс-шаралар өткізуге және үгіт материалдарын шығаруға - </w:t>
            </w:r>
            <w:r w:rsidR="00440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0 000 (</w:t>
            </w:r>
            <w:r w:rsidR="00440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мың) теңге;</w:t>
            </w:r>
          </w:p>
        </w:tc>
      </w:tr>
      <w:tr w:rsidR="00641E5C" w:rsidRPr="00A9504A" w14:paraId="4415BAB3" w14:textId="77777777" w:rsidTr="00CD452A">
        <w:tc>
          <w:tcPr>
            <w:tcW w:w="10205" w:type="dxa"/>
          </w:tcPr>
          <w:p w14:paraId="743F8672" w14:textId="5CB74538" w:rsidR="00641E5C" w:rsidRPr="00B46A43" w:rsidRDefault="00641E5C" w:rsidP="00CD452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3) көліктік шығыстарына - </w:t>
            </w:r>
            <w:r w:rsidR="00440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95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000 (</w:t>
            </w:r>
            <w:r w:rsidR="00440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мың) теңге.</w:t>
            </w:r>
          </w:p>
        </w:tc>
      </w:tr>
    </w:tbl>
    <w:p w14:paraId="6689DB4B" w14:textId="0F3C921E" w:rsidR="00350EE4" w:rsidRPr="00D71975" w:rsidRDefault="00641E5C" w:rsidP="00D71975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 кандидаттың жалпы шығыстарының жиынтық мөлшері – </w:t>
      </w:r>
      <w:r w:rsidR="00440470">
        <w:rPr>
          <w:rFonts w:ascii="Times New Roman" w:hAnsi="Times New Roman" w:cs="Times New Roman"/>
          <w:b/>
          <w:sz w:val="28"/>
          <w:szCs w:val="28"/>
          <w:lang w:val="kk-KZ"/>
        </w:rPr>
        <w:t>250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 000 (</w:t>
      </w:r>
      <w:r w:rsidR="00440470">
        <w:rPr>
          <w:rFonts w:ascii="Times New Roman" w:hAnsi="Times New Roman" w:cs="Times New Roman"/>
          <w:b/>
          <w:sz w:val="28"/>
          <w:szCs w:val="28"/>
          <w:lang w:val="kk-KZ"/>
        </w:rPr>
        <w:t>екі 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үз</w:t>
      </w:r>
      <w:r w:rsidR="004404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елу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мың) теңге</w:t>
      </w:r>
      <w:r w:rsidR="00350EE4" w:rsidRPr="00D719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sectPr w:rsidR="00350EE4" w:rsidRPr="00D71975" w:rsidSect="0068296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60123F"/>
    <w:multiLevelType w:val="hybridMultilevel"/>
    <w:tmpl w:val="58E4A326"/>
    <w:lvl w:ilvl="0" w:tplc="70AA8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487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F82"/>
    <w:rsid w:val="0002464B"/>
    <w:rsid w:val="00076956"/>
    <w:rsid w:val="00111402"/>
    <w:rsid w:val="0013503D"/>
    <w:rsid w:val="00144CD6"/>
    <w:rsid w:val="001530EE"/>
    <w:rsid w:val="001B456D"/>
    <w:rsid w:val="0023497C"/>
    <w:rsid w:val="00241DE0"/>
    <w:rsid w:val="00251442"/>
    <w:rsid w:val="00257C01"/>
    <w:rsid w:val="00262F82"/>
    <w:rsid w:val="00274E99"/>
    <w:rsid w:val="002815DF"/>
    <w:rsid w:val="002819A6"/>
    <w:rsid w:val="00295A75"/>
    <w:rsid w:val="002E262C"/>
    <w:rsid w:val="00313B1F"/>
    <w:rsid w:val="00321FF7"/>
    <w:rsid w:val="00342298"/>
    <w:rsid w:val="00350EE4"/>
    <w:rsid w:val="003655B4"/>
    <w:rsid w:val="003A67F1"/>
    <w:rsid w:val="003B5D7D"/>
    <w:rsid w:val="003C6DC1"/>
    <w:rsid w:val="003D3F13"/>
    <w:rsid w:val="003E3BE9"/>
    <w:rsid w:val="004219E4"/>
    <w:rsid w:val="00434196"/>
    <w:rsid w:val="004368AF"/>
    <w:rsid w:val="00440470"/>
    <w:rsid w:val="004837EA"/>
    <w:rsid w:val="004B1515"/>
    <w:rsid w:val="004C0609"/>
    <w:rsid w:val="004D2F04"/>
    <w:rsid w:val="00510178"/>
    <w:rsid w:val="00541597"/>
    <w:rsid w:val="00586E62"/>
    <w:rsid w:val="005B2133"/>
    <w:rsid w:val="005B7F95"/>
    <w:rsid w:val="005C7665"/>
    <w:rsid w:val="005D754C"/>
    <w:rsid w:val="005E3878"/>
    <w:rsid w:val="005E58E3"/>
    <w:rsid w:val="005F5F2C"/>
    <w:rsid w:val="006241B7"/>
    <w:rsid w:val="00641E5C"/>
    <w:rsid w:val="006655A5"/>
    <w:rsid w:val="00680295"/>
    <w:rsid w:val="006908C1"/>
    <w:rsid w:val="00690DAB"/>
    <w:rsid w:val="006F789A"/>
    <w:rsid w:val="0071701C"/>
    <w:rsid w:val="00750ABE"/>
    <w:rsid w:val="00762084"/>
    <w:rsid w:val="007A4BFF"/>
    <w:rsid w:val="00810017"/>
    <w:rsid w:val="008135EC"/>
    <w:rsid w:val="00827B6F"/>
    <w:rsid w:val="00890AE8"/>
    <w:rsid w:val="008C1379"/>
    <w:rsid w:val="008C57D3"/>
    <w:rsid w:val="008D0AD3"/>
    <w:rsid w:val="008D644D"/>
    <w:rsid w:val="008E2514"/>
    <w:rsid w:val="008F5FF5"/>
    <w:rsid w:val="0093050E"/>
    <w:rsid w:val="0096099B"/>
    <w:rsid w:val="00991561"/>
    <w:rsid w:val="00993C73"/>
    <w:rsid w:val="009B1513"/>
    <w:rsid w:val="009B3BA3"/>
    <w:rsid w:val="00A0101E"/>
    <w:rsid w:val="00A44CF5"/>
    <w:rsid w:val="00A54EDC"/>
    <w:rsid w:val="00A65019"/>
    <w:rsid w:val="00A86A71"/>
    <w:rsid w:val="00A9504A"/>
    <w:rsid w:val="00B16E53"/>
    <w:rsid w:val="00B3637E"/>
    <w:rsid w:val="00BA484F"/>
    <w:rsid w:val="00C35E63"/>
    <w:rsid w:val="00C81BA6"/>
    <w:rsid w:val="00CB125C"/>
    <w:rsid w:val="00CC18E3"/>
    <w:rsid w:val="00CD11B3"/>
    <w:rsid w:val="00CE35DB"/>
    <w:rsid w:val="00CF74CE"/>
    <w:rsid w:val="00D439BD"/>
    <w:rsid w:val="00D4539D"/>
    <w:rsid w:val="00D71975"/>
    <w:rsid w:val="00D97D05"/>
    <w:rsid w:val="00DC5767"/>
    <w:rsid w:val="00DF79F8"/>
    <w:rsid w:val="00E44623"/>
    <w:rsid w:val="00E8126F"/>
    <w:rsid w:val="00E8459E"/>
    <w:rsid w:val="00E9448E"/>
    <w:rsid w:val="00EB3A16"/>
    <w:rsid w:val="00F17576"/>
    <w:rsid w:val="00F4625D"/>
    <w:rsid w:val="00F67322"/>
    <w:rsid w:val="00FA3D49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0C760"/>
  <w15:chartTrackingRefBased/>
  <w15:docId w15:val="{BC6694B8-B344-409D-AB8A-41C3F434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F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F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46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2026-01-20T07:02:00Z</cp:lastPrinted>
  <dcterms:created xsi:type="dcterms:W3CDTF">2026-06-16T07:54:00Z</dcterms:created>
  <dcterms:modified xsi:type="dcterms:W3CDTF">2026-06-16T07:54:00Z</dcterms:modified>
</cp:coreProperties>
</file>