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D7A90" w14:textId="77777777" w:rsidR="00F60D23" w:rsidRDefault="00F60D23">
      <w:pPr>
        <w:jc w:val="center"/>
        <w:rPr>
          <w:b/>
          <w:bCs/>
          <w:iCs/>
          <w:sz w:val="28"/>
          <w:szCs w:val="28"/>
          <w:lang w:val="kk-KZ"/>
        </w:rPr>
      </w:pPr>
    </w:p>
    <w:p w14:paraId="76D3A0F1" w14:textId="77777777" w:rsidR="00EE30AD" w:rsidRDefault="00EE30AD" w:rsidP="00EE30AD">
      <w:pPr>
        <w:jc w:val="center"/>
        <w:rPr>
          <w:b/>
          <w:bCs/>
          <w:iCs/>
          <w:sz w:val="28"/>
          <w:szCs w:val="28"/>
          <w:lang w:val="kk-KZ"/>
        </w:rPr>
      </w:pPr>
      <w:r>
        <w:rPr>
          <w:b/>
          <w:bCs/>
          <w:iCs/>
          <w:sz w:val="28"/>
          <w:szCs w:val="28"/>
          <w:lang w:val="kk-KZ"/>
        </w:rPr>
        <w:t xml:space="preserve">Маңғыстау облысы Бейнеу ауданының </w:t>
      </w:r>
      <w:r w:rsidR="00000000" w:rsidRPr="00EE30AD">
        <w:rPr>
          <w:b/>
          <w:bCs/>
          <w:iCs/>
          <w:sz w:val="28"/>
          <w:szCs w:val="28"/>
          <w:lang w:val="kk-KZ"/>
        </w:rPr>
        <w:t xml:space="preserve">Ақжігіт ауылы әкімінің сайлауы бойынша кандидаттарға сайлаушылармен кездесуі үшін </w:t>
      </w:r>
    </w:p>
    <w:p w14:paraId="0285C8F2" w14:textId="15A1AF6D" w:rsidR="00F60D23" w:rsidRPr="00EE30AD" w:rsidRDefault="00000000" w:rsidP="00EE30AD">
      <w:pPr>
        <w:jc w:val="center"/>
        <w:rPr>
          <w:b/>
          <w:bCs/>
          <w:iCs/>
          <w:sz w:val="28"/>
          <w:szCs w:val="28"/>
          <w:lang w:val="kk-KZ"/>
        </w:rPr>
      </w:pPr>
      <w:r w:rsidRPr="00EE30AD">
        <w:rPr>
          <w:b/>
          <w:bCs/>
          <w:iCs/>
          <w:sz w:val="28"/>
          <w:szCs w:val="28"/>
          <w:lang w:val="kk-KZ"/>
        </w:rPr>
        <w:t>шарттық негізде берілетін үй-жай</w:t>
      </w:r>
    </w:p>
    <w:p w14:paraId="07A1BA3A" w14:textId="77777777" w:rsidR="00F60D23" w:rsidRPr="00EE30AD" w:rsidRDefault="00F60D23" w:rsidP="00EE30AD">
      <w:pPr>
        <w:rPr>
          <w:sz w:val="28"/>
          <w:szCs w:val="28"/>
          <w:lang w:val="kk-KZ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5"/>
        <w:gridCol w:w="8289"/>
      </w:tblGrid>
      <w:tr w:rsidR="00F60D23" w:rsidRPr="00EE30AD" w14:paraId="5F011244" w14:textId="77777777">
        <w:trPr>
          <w:trHeight w:val="31"/>
        </w:trPr>
        <w:tc>
          <w:tcPr>
            <w:tcW w:w="14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A5D05" w14:textId="77777777" w:rsidR="00F60D23" w:rsidRDefault="00000000" w:rsidP="00EE30AD">
            <w:pPr>
              <w:jc w:val="center"/>
              <w:rPr>
                <w:b/>
                <w:sz w:val="28"/>
                <w:szCs w:val="28"/>
                <w:lang w:val="kk-KZ"/>
              </w:rPr>
            </w:pPr>
            <w:bookmarkStart w:id="0" w:name="z8"/>
            <w:r w:rsidRPr="00EE30AD">
              <w:rPr>
                <w:b/>
                <w:sz w:val="28"/>
                <w:szCs w:val="28"/>
                <w:lang w:val="kk-KZ"/>
              </w:rPr>
              <w:t>Ауыл атауы</w:t>
            </w:r>
          </w:p>
          <w:p w14:paraId="500ACA13" w14:textId="77777777" w:rsidR="00EE30AD" w:rsidRPr="00EE30AD" w:rsidRDefault="00EE30AD" w:rsidP="00EE30AD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bookmarkEnd w:id="0"/>
        <w:tc>
          <w:tcPr>
            <w:tcW w:w="82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A368B" w14:textId="77777777" w:rsidR="00F60D23" w:rsidRPr="00EE30AD" w:rsidRDefault="00000000" w:rsidP="00EE30AD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E30AD">
              <w:rPr>
                <w:b/>
                <w:sz w:val="28"/>
                <w:szCs w:val="28"/>
                <w:lang w:val="kk-KZ"/>
              </w:rPr>
              <w:t>Орналасқан жері</w:t>
            </w:r>
          </w:p>
        </w:tc>
      </w:tr>
      <w:tr w:rsidR="00F60D23" w:rsidRPr="00EE30AD" w14:paraId="5B2AE68D" w14:textId="77777777">
        <w:trPr>
          <w:trHeight w:val="31"/>
        </w:trPr>
        <w:tc>
          <w:tcPr>
            <w:tcW w:w="14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2377A" w14:textId="77777777" w:rsidR="00F60D23" w:rsidRPr="00EE30AD" w:rsidRDefault="00000000" w:rsidP="00EE30AD">
            <w:pPr>
              <w:jc w:val="center"/>
              <w:rPr>
                <w:sz w:val="28"/>
                <w:szCs w:val="28"/>
              </w:rPr>
            </w:pPr>
            <w:r w:rsidRPr="00EE30AD">
              <w:rPr>
                <w:color w:val="000000"/>
                <w:sz w:val="28"/>
                <w:szCs w:val="28"/>
                <w:lang w:val="kk-KZ"/>
              </w:rPr>
              <w:t>Ақжігіт</w:t>
            </w:r>
            <w:r w:rsidRPr="00EE30A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E30A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2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84D31" w14:textId="77777777" w:rsidR="00F60D23" w:rsidRDefault="00000000" w:rsidP="00EE30AD">
            <w:pPr>
              <w:rPr>
                <w:bCs/>
                <w:color w:val="000000"/>
                <w:sz w:val="28"/>
                <w:szCs w:val="28"/>
                <w:lang w:val="kk-KZ"/>
              </w:rPr>
            </w:pPr>
            <w:r w:rsidRPr="00EE30AD">
              <w:rPr>
                <w:bCs/>
                <w:color w:val="000000"/>
                <w:sz w:val="28"/>
                <w:szCs w:val="28"/>
                <w:lang w:val="kk-KZ"/>
              </w:rPr>
              <w:t>Бейнеу аудандық әкімдігінің «Бейнеумәдениет» МКҚК Ақжігіт ауылдық мәдениет үйінің ғимараты</w:t>
            </w:r>
            <w:r w:rsidR="00EE30AD">
              <w:rPr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14:paraId="77918772" w14:textId="2FD22E2B" w:rsidR="00EE30AD" w:rsidRPr="00EE30AD" w:rsidRDefault="00EE30AD" w:rsidP="00EE30AD">
            <w:pPr>
              <w:rPr>
                <w:sz w:val="28"/>
                <w:szCs w:val="28"/>
              </w:rPr>
            </w:pPr>
          </w:p>
        </w:tc>
      </w:tr>
    </w:tbl>
    <w:p w14:paraId="7828ABE0" w14:textId="77777777" w:rsidR="00F60D23" w:rsidRPr="00EE30AD" w:rsidRDefault="00F60D23" w:rsidP="00EE30AD">
      <w:pPr>
        <w:ind w:firstLine="708"/>
        <w:jc w:val="both"/>
        <w:rPr>
          <w:bCs/>
          <w:iCs/>
          <w:sz w:val="28"/>
          <w:szCs w:val="28"/>
          <w:lang w:val="kk-KZ"/>
        </w:rPr>
      </w:pPr>
    </w:p>
    <w:p w14:paraId="3C12F898" w14:textId="77777777" w:rsidR="00F60D23" w:rsidRDefault="00000000">
      <w:pPr>
        <w:jc w:val="both"/>
        <w:rPr>
          <w:rFonts w:eastAsia="Calibri"/>
          <w:bCs/>
          <w:sz w:val="28"/>
          <w:szCs w:val="28"/>
          <w:lang w:val="kk-KZ" w:eastAsia="en-US"/>
        </w:rPr>
      </w:pPr>
      <w:r>
        <w:rPr>
          <w:rFonts w:eastAsia="Calibri"/>
          <w:bCs/>
          <w:sz w:val="28"/>
          <w:szCs w:val="28"/>
          <w:lang w:val="kk-KZ" w:eastAsia="en-US"/>
        </w:rPr>
        <w:tab/>
      </w:r>
    </w:p>
    <w:p w14:paraId="6EFE0A5A" w14:textId="77777777" w:rsidR="00F60D23" w:rsidRDefault="00000000">
      <w:pPr>
        <w:tabs>
          <w:tab w:val="left" w:pos="7155"/>
        </w:tabs>
        <w:ind w:firstLine="709"/>
        <w:jc w:val="both"/>
      </w:pPr>
      <w:r>
        <w:tab/>
      </w:r>
    </w:p>
    <w:sectPr w:rsidR="00F60D23">
      <w:pgSz w:w="11906" w:h="16838"/>
      <w:pgMar w:top="567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0F3F"/>
    <w:rsid w:val="00022A85"/>
    <w:rsid w:val="000A0F3F"/>
    <w:rsid w:val="000E248B"/>
    <w:rsid w:val="00117E1D"/>
    <w:rsid w:val="0013191F"/>
    <w:rsid w:val="00187FB1"/>
    <w:rsid w:val="00205536"/>
    <w:rsid w:val="00221965"/>
    <w:rsid w:val="002379BB"/>
    <w:rsid w:val="002D6B61"/>
    <w:rsid w:val="003044D0"/>
    <w:rsid w:val="00323FB7"/>
    <w:rsid w:val="003A0A5E"/>
    <w:rsid w:val="00400784"/>
    <w:rsid w:val="00461C2D"/>
    <w:rsid w:val="004C3736"/>
    <w:rsid w:val="00550D85"/>
    <w:rsid w:val="0057218F"/>
    <w:rsid w:val="00607FA0"/>
    <w:rsid w:val="00632E3A"/>
    <w:rsid w:val="00674706"/>
    <w:rsid w:val="00685E40"/>
    <w:rsid w:val="0069389B"/>
    <w:rsid w:val="006C0B77"/>
    <w:rsid w:val="006E05D2"/>
    <w:rsid w:val="007078AC"/>
    <w:rsid w:val="00733D24"/>
    <w:rsid w:val="007E031B"/>
    <w:rsid w:val="008242FF"/>
    <w:rsid w:val="00862475"/>
    <w:rsid w:val="00870751"/>
    <w:rsid w:val="00896D29"/>
    <w:rsid w:val="008B68D5"/>
    <w:rsid w:val="008F2971"/>
    <w:rsid w:val="00922C48"/>
    <w:rsid w:val="00B54685"/>
    <w:rsid w:val="00B604C0"/>
    <w:rsid w:val="00B915B7"/>
    <w:rsid w:val="00C4667B"/>
    <w:rsid w:val="00CC6488"/>
    <w:rsid w:val="00CC6FCF"/>
    <w:rsid w:val="00D33EC9"/>
    <w:rsid w:val="00DB536B"/>
    <w:rsid w:val="00E23AAA"/>
    <w:rsid w:val="00E30212"/>
    <w:rsid w:val="00E74F67"/>
    <w:rsid w:val="00E903D0"/>
    <w:rsid w:val="00EA59DF"/>
    <w:rsid w:val="00EE30AD"/>
    <w:rsid w:val="00EE4070"/>
    <w:rsid w:val="00F12C76"/>
    <w:rsid w:val="00F561A8"/>
    <w:rsid w:val="00F60D23"/>
    <w:rsid w:val="00F94A7E"/>
    <w:rsid w:val="52D545DC"/>
    <w:rsid w:val="7E94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0C3DD"/>
  <w15:docId w15:val="{58306D33-00F6-4962-97A8-9964CE9D5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 Знак Знак Знак Знак Знак Знак Знак Знак Знак Знак Знак Знак Знак Знак Знак Знак Знак Знак"/>
    <w:basedOn w:val="a"/>
    <w:next w:val="2"/>
    <w:autoRedefine/>
    <w:qFormat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ru-RU"/>
      <w14:ligatures w14:val="non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43</Words>
  <Characters>251</Characters>
  <Application>Microsoft Office Word</Application>
  <DocSecurity>0</DocSecurity>
  <Lines>2</Lines>
  <Paragraphs>1</Paragraphs>
  <ScaleCrop>false</ScaleCrop>
  <Company>Krokoz™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5</cp:revision>
  <dcterms:created xsi:type="dcterms:W3CDTF">2026-01-19T09:46:00Z</dcterms:created>
  <dcterms:modified xsi:type="dcterms:W3CDTF">2026-09-11T12:19:00Z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eyJoZGlkIjoiYmRiMTdmYzg3ZTk3Mjg1YWJlNmFlZWI2N2Y3MDBiYjAiLCJ1c2VySWQiOiI1MzYwMTI3NzU1Njg0In0=</vt:lpwstr>
  </property>
  <property fmtid="{D5CDD505-2E9C-101B-9397-08002B2CF9AE}" pid="3" name="KSOProductBuildVer">
    <vt:lpwstr>1049-12.1.0.28485</vt:lpwstr>
  </property>
  <property fmtid="{D5CDD505-2E9C-101B-9397-08002B2CF9AE}" pid="4" name="ICV">
    <vt:lpwstr>74B150D8599B41BDA905F4D2415F9F54_12</vt:lpwstr>
  </property>
</Properties>
</file>