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95B" w:rsidRDefault="0057795B" w:rsidP="0057795B">
      <w:r>
        <w:rPr>
          <w:b/>
          <w:sz w:val="24"/>
          <w:szCs w:val="24"/>
          <w:lang w:val="kk-KZ"/>
        </w:rPr>
        <w:t>Абай</w:t>
      </w:r>
      <w:r>
        <w:rPr>
          <w:b/>
          <w:sz w:val="24"/>
          <w:szCs w:val="24"/>
        </w:rPr>
        <w:t xml:space="preserve"> </w:t>
      </w:r>
      <w:proofErr w:type="spellStart"/>
      <w:r>
        <w:rPr>
          <w:b/>
          <w:sz w:val="24"/>
          <w:szCs w:val="24"/>
        </w:rPr>
        <w:t>облысы</w:t>
      </w:r>
      <w:proofErr w:type="spellEnd"/>
      <w:r>
        <w:rPr>
          <w:b/>
          <w:sz w:val="24"/>
          <w:szCs w:val="24"/>
        </w:rPr>
        <w:t xml:space="preserve"> </w:t>
      </w:r>
      <w:proofErr w:type="spellStart"/>
      <w:r>
        <w:rPr>
          <w:b/>
          <w:sz w:val="24"/>
          <w:szCs w:val="24"/>
        </w:rPr>
        <w:t>білім</w:t>
      </w:r>
      <w:proofErr w:type="spellEnd"/>
      <w:r>
        <w:rPr>
          <w:b/>
          <w:sz w:val="24"/>
          <w:szCs w:val="24"/>
        </w:rPr>
        <w:t xml:space="preserve"> </w:t>
      </w:r>
      <w:proofErr w:type="spellStart"/>
      <w:r>
        <w:rPr>
          <w:b/>
          <w:sz w:val="24"/>
          <w:szCs w:val="24"/>
        </w:rPr>
        <w:t>басқармасы</w:t>
      </w:r>
      <w:proofErr w:type="spellEnd"/>
      <w:r>
        <w:rPr>
          <w:b/>
          <w:sz w:val="24"/>
          <w:szCs w:val="24"/>
          <w:lang w:val="kk-KZ"/>
        </w:rPr>
        <w:t>ның</w:t>
      </w:r>
      <w:r>
        <w:rPr>
          <w:b/>
          <w:sz w:val="24"/>
          <w:szCs w:val="24"/>
        </w:rPr>
        <w:t xml:space="preserve"> Семей </w:t>
      </w:r>
      <w:proofErr w:type="spellStart"/>
      <w:r>
        <w:rPr>
          <w:b/>
          <w:sz w:val="24"/>
          <w:szCs w:val="24"/>
        </w:rPr>
        <w:t>қаласы</w:t>
      </w:r>
      <w:proofErr w:type="spellEnd"/>
      <w:r>
        <w:rPr>
          <w:b/>
          <w:sz w:val="24"/>
          <w:szCs w:val="24"/>
        </w:rPr>
        <w:t xml:space="preserve">  </w:t>
      </w:r>
      <w:proofErr w:type="spellStart"/>
      <w:r>
        <w:rPr>
          <w:b/>
          <w:sz w:val="24"/>
          <w:szCs w:val="24"/>
        </w:rPr>
        <w:t>білім</w:t>
      </w:r>
      <w:proofErr w:type="spellEnd"/>
      <w:r>
        <w:rPr>
          <w:b/>
          <w:sz w:val="24"/>
          <w:szCs w:val="24"/>
        </w:rPr>
        <w:t xml:space="preserve"> </w:t>
      </w:r>
      <w:proofErr w:type="spellStart"/>
      <w:r>
        <w:rPr>
          <w:b/>
          <w:sz w:val="24"/>
          <w:szCs w:val="24"/>
        </w:rPr>
        <w:t>бөлімінің</w:t>
      </w:r>
      <w:proofErr w:type="spellEnd"/>
      <w:r>
        <w:rPr>
          <w:b/>
          <w:sz w:val="24"/>
          <w:szCs w:val="24"/>
        </w:rPr>
        <w:t xml:space="preserve"> «№</w:t>
      </w:r>
      <w:r>
        <w:rPr>
          <w:b/>
          <w:sz w:val="24"/>
          <w:szCs w:val="24"/>
          <w:lang w:val="kk-KZ"/>
        </w:rPr>
        <w:t>10</w:t>
      </w:r>
      <w:r>
        <w:rPr>
          <w:b/>
          <w:sz w:val="24"/>
          <w:szCs w:val="24"/>
        </w:rPr>
        <w:t xml:space="preserve"> </w:t>
      </w:r>
      <w:proofErr w:type="spellStart"/>
      <w:r>
        <w:rPr>
          <w:b/>
          <w:sz w:val="24"/>
          <w:szCs w:val="24"/>
        </w:rPr>
        <w:t>жалпы</w:t>
      </w:r>
      <w:proofErr w:type="spellEnd"/>
      <w:r>
        <w:rPr>
          <w:b/>
          <w:sz w:val="24"/>
          <w:szCs w:val="24"/>
        </w:rPr>
        <w:t xml:space="preserve"> орта </w:t>
      </w:r>
      <w:proofErr w:type="spellStart"/>
      <w:r>
        <w:rPr>
          <w:b/>
          <w:sz w:val="24"/>
          <w:szCs w:val="24"/>
        </w:rPr>
        <w:t>білім</w:t>
      </w:r>
      <w:proofErr w:type="spellEnd"/>
      <w:r>
        <w:rPr>
          <w:b/>
          <w:sz w:val="24"/>
          <w:szCs w:val="24"/>
        </w:rPr>
        <w:t xml:space="preserve"> </w:t>
      </w:r>
      <w:proofErr w:type="spellStart"/>
      <w:r>
        <w:rPr>
          <w:b/>
          <w:sz w:val="24"/>
          <w:szCs w:val="24"/>
        </w:rPr>
        <w:t>беретін</w:t>
      </w:r>
      <w:proofErr w:type="spellEnd"/>
      <w:r>
        <w:rPr>
          <w:b/>
          <w:sz w:val="24"/>
          <w:szCs w:val="24"/>
        </w:rPr>
        <w:t xml:space="preserve"> </w:t>
      </w:r>
      <w:proofErr w:type="spellStart"/>
      <w:r>
        <w:rPr>
          <w:b/>
          <w:sz w:val="24"/>
          <w:szCs w:val="24"/>
        </w:rPr>
        <w:t>мект</w:t>
      </w:r>
      <w:proofErr w:type="spellEnd"/>
      <w:r>
        <w:rPr>
          <w:b/>
          <w:sz w:val="24"/>
          <w:szCs w:val="24"/>
          <w:lang w:val="kk-KZ"/>
        </w:rPr>
        <w:t>ебі</w:t>
      </w:r>
      <w:r>
        <w:rPr>
          <w:b/>
          <w:sz w:val="24"/>
          <w:szCs w:val="24"/>
        </w:rPr>
        <w:t xml:space="preserve">» </w:t>
      </w:r>
      <w:r>
        <w:rPr>
          <w:b/>
          <w:sz w:val="24"/>
          <w:szCs w:val="24"/>
          <w:lang w:val="kk-KZ"/>
        </w:rPr>
        <w:t xml:space="preserve"> </w:t>
      </w:r>
      <w:r>
        <w:rPr>
          <w:b/>
          <w:sz w:val="24"/>
          <w:szCs w:val="24"/>
        </w:rPr>
        <w:t xml:space="preserve">КММ </w:t>
      </w:r>
      <w:proofErr w:type="spellStart"/>
      <w:r w:rsidRPr="0057795B">
        <w:rPr>
          <w:b/>
          <w:color w:val="000000"/>
          <w:sz w:val="24"/>
          <w:szCs w:val="24"/>
        </w:rPr>
        <w:t>ұйымдастырушы-педагогі</w:t>
      </w:r>
      <w:proofErr w:type="spellEnd"/>
      <w:r>
        <w:rPr>
          <w:lang w:val="kk-KZ"/>
        </w:rPr>
        <w:t xml:space="preserve"> </w:t>
      </w:r>
      <w:r>
        <w:rPr>
          <w:b/>
          <w:sz w:val="24"/>
          <w:szCs w:val="24"/>
        </w:rPr>
        <w:t xml:space="preserve"> бос </w:t>
      </w:r>
      <w:proofErr w:type="spellStart"/>
      <w:r>
        <w:rPr>
          <w:b/>
          <w:sz w:val="24"/>
          <w:szCs w:val="24"/>
        </w:rPr>
        <w:t>орнына</w:t>
      </w:r>
      <w:proofErr w:type="spellEnd"/>
      <w:r>
        <w:rPr>
          <w:b/>
          <w:sz w:val="24"/>
          <w:szCs w:val="24"/>
        </w:rPr>
        <w:t xml:space="preserve"> конкурс </w:t>
      </w:r>
      <w:proofErr w:type="spellStart"/>
      <w:r>
        <w:rPr>
          <w:b/>
          <w:sz w:val="24"/>
          <w:szCs w:val="24"/>
        </w:rPr>
        <w:t>жариялайды</w:t>
      </w:r>
      <w:proofErr w:type="spellEnd"/>
    </w:p>
    <w:p w:rsidR="0057795B" w:rsidRDefault="0057795B" w:rsidP="0057795B">
      <w:pPr>
        <w:ind w:firstLine="720"/>
        <w:jc w:val="left"/>
        <w:rPr>
          <w:b/>
          <w:sz w:val="24"/>
          <w:szCs w:val="24"/>
        </w:rPr>
      </w:pPr>
    </w:p>
    <w:p w:rsidR="0057795B" w:rsidRPr="00B35062" w:rsidRDefault="0057795B" w:rsidP="0057795B">
      <w:pPr>
        <w:ind w:firstLine="720"/>
        <w:jc w:val="both"/>
        <w:rPr>
          <w:b/>
          <w:sz w:val="24"/>
          <w:szCs w:val="24"/>
          <w:lang w:val="kk-KZ"/>
        </w:rPr>
      </w:pPr>
      <w:r w:rsidRPr="00B35062">
        <w:rPr>
          <w:b/>
          <w:sz w:val="24"/>
          <w:szCs w:val="24"/>
          <w:lang w:val="kk-KZ"/>
        </w:rPr>
        <w:t>Конкурс жарияланған лауазымның атауы:</w:t>
      </w:r>
      <w:r w:rsidRPr="00B35062">
        <w:rPr>
          <w:b/>
          <w:i/>
          <w:sz w:val="24"/>
          <w:szCs w:val="24"/>
          <w:lang w:val="kk-KZ"/>
        </w:rPr>
        <w:t xml:space="preserve"> </w:t>
      </w:r>
      <w:r w:rsidRPr="00B35062">
        <w:rPr>
          <w:sz w:val="24"/>
          <w:szCs w:val="24"/>
          <w:lang w:val="kk-KZ"/>
        </w:rPr>
        <w:t xml:space="preserve">Абай облысы білім басқармасының Семей қаласы білім бөлімінің «№45 жалпы орта білім беретін мектебі» коммуналдық мемлекеттік мекемесі </w:t>
      </w:r>
      <w:proofErr w:type="spellStart"/>
      <w:r w:rsidRPr="0057795B">
        <w:rPr>
          <w:b/>
          <w:color w:val="000000"/>
          <w:sz w:val="24"/>
          <w:szCs w:val="24"/>
        </w:rPr>
        <w:t>ұйымдастырушы-педагогі</w:t>
      </w:r>
      <w:proofErr w:type="spellEnd"/>
      <w:r w:rsidRPr="00B35062">
        <w:rPr>
          <w:b/>
          <w:sz w:val="24"/>
          <w:szCs w:val="24"/>
          <w:lang w:val="kk-KZ"/>
        </w:rPr>
        <w:t>.</w:t>
      </w:r>
    </w:p>
    <w:p w:rsidR="0057795B" w:rsidRPr="00B35062" w:rsidRDefault="0057795B" w:rsidP="0057795B">
      <w:pPr>
        <w:ind w:firstLine="720"/>
        <w:jc w:val="both"/>
        <w:rPr>
          <w:b/>
          <w:sz w:val="24"/>
          <w:szCs w:val="24"/>
          <w:lang w:val="kk-KZ"/>
        </w:rPr>
      </w:pPr>
      <w:r w:rsidRPr="00B35062">
        <w:rPr>
          <w:rFonts w:eastAsia="Times New Roman CYR"/>
          <w:b/>
          <w:bCs/>
          <w:sz w:val="24"/>
          <w:szCs w:val="24"/>
          <w:lang w:val="kk-KZ"/>
        </w:rPr>
        <w:t>Кәсіпорынның атауы:</w:t>
      </w:r>
      <w:r w:rsidRPr="00B35062">
        <w:rPr>
          <w:rFonts w:eastAsia="Times New Roman CYR"/>
          <w:sz w:val="24"/>
          <w:szCs w:val="24"/>
          <w:lang w:val="kk-KZ"/>
        </w:rPr>
        <w:t xml:space="preserve"> </w:t>
      </w:r>
      <w:r w:rsidRPr="00B35062">
        <w:rPr>
          <w:sz w:val="24"/>
          <w:szCs w:val="24"/>
          <w:lang w:val="kk-KZ"/>
        </w:rPr>
        <w:t>Абай облысы білім басқармасының Семей қаласы білім бөлімінің «№45 жалпы орта білім беретін мектебі» КММ.</w:t>
      </w:r>
    </w:p>
    <w:p w:rsidR="0057795B" w:rsidRPr="00B35062" w:rsidRDefault="0057795B" w:rsidP="0057795B">
      <w:pPr>
        <w:ind w:firstLine="708"/>
        <w:jc w:val="both"/>
        <w:rPr>
          <w:rFonts w:eastAsia="Times New Roman CYR"/>
          <w:sz w:val="24"/>
          <w:szCs w:val="24"/>
          <w:lang w:val="kk-KZ"/>
        </w:rPr>
      </w:pPr>
      <w:r w:rsidRPr="00B35062">
        <w:rPr>
          <w:b/>
          <w:sz w:val="24"/>
          <w:szCs w:val="24"/>
          <w:lang w:val="kk-KZ"/>
        </w:rPr>
        <w:t>Конкурсты өткізу орны:</w:t>
      </w:r>
      <w:r w:rsidRPr="00B35062">
        <w:rPr>
          <w:sz w:val="24"/>
          <w:szCs w:val="24"/>
          <w:lang w:val="kk-KZ"/>
        </w:rPr>
        <w:t xml:space="preserve"> </w:t>
      </w:r>
      <w:r w:rsidRPr="00B35062">
        <w:rPr>
          <w:rFonts w:eastAsia="Times New Roman CYR"/>
          <w:sz w:val="24"/>
          <w:szCs w:val="24"/>
          <w:lang w:val="kk-KZ"/>
        </w:rPr>
        <w:t>071413, Абай облысы Семей қаласы Восточный левый массиві 268 А ғимараты.</w:t>
      </w:r>
    </w:p>
    <w:p w:rsidR="0057795B" w:rsidRPr="00B35062" w:rsidRDefault="0057795B" w:rsidP="0057795B">
      <w:pPr>
        <w:ind w:firstLine="708"/>
        <w:jc w:val="both"/>
        <w:rPr>
          <w:b/>
          <w:sz w:val="24"/>
          <w:szCs w:val="24"/>
          <w:lang w:val="kk-KZ"/>
        </w:rPr>
      </w:pPr>
      <w:proofErr w:type="spellStart"/>
      <w:r w:rsidRPr="00B35062">
        <w:rPr>
          <w:b/>
          <w:sz w:val="24"/>
          <w:szCs w:val="24"/>
        </w:rPr>
        <w:t>Байланыс</w:t>
      </w:r>
      <w:proofErr w:type="spellEnd"/>
      <w:r w:rsidRPr="00B35062">
        <w:rPr>
          <w:b/>
          <w:sz w:val="24"/>
          <w:szCs w:val="24"/>
        </w:rPr>
        <w:t xml:space="preserve"> телефоны:</w:t>
      </w:r>
      <w:r w:rsidRPr="00B35062">
        <w:rPr>
          <w:sz w:val="24"/>
          <w:szCs w:val="24"/>
        </w:rPr>
        <w:t xml:space="preserve"> </w:t>
      </w:r>
      <w:r w:rsidR="00D730B1">
        <w:rPr>
          <w:i/>
          <w:sz w:val="24"/>
          <w:szCs w:val="24"/>
        </w:rPr>
        <w:t>87</w:t>
      </w:r>
      <w:r w:rsidR="00D730B1">
        <w:rPr>
          <w:i/>
          <w:sz w:val="24"/>
          <w:szCs w:val="24"/>
          <w:lang w:val="kk-KZ"/>
        </w:rPr>
        <w:t>076199395</w:t>
      </w:r>
    </w:p>
    <w:p w:rsidR="0057795B" w:rsidRPr="00B35062" w:rsidRDefault="0057795B" w:rsidP="0057795B">
      <w:pPr>
        <w:ind w:firstLine="708"/>
        <w:jc w:val="both"/>
        <w:rPr>
          <w:sz w:val="24"/>
          <w:szCs w:val="24"/>
          <w:shd w:val="clear" w:color="auto" w:fill="FFFFFF"/>
        </w:rPr>
      </w:pPr>
      <w:proofErr w:type="spellStart"/>
      <w:r>
        <w:rPr>
          <w:b/>
          <w:sz w:val="24"/>
          <w:szCs w:val="24"/>
        </w:rPr>
        <w:t>Электрондық</w:t>
      </w:r>
      <w:proofErr w:type="spellEnd"/>
      <w:r>
        <w:rPr>
          <w:b/>
          <w:sz w:val="24"/>
          <w:szCs w:val="24"/>
        </w:rPr>
        <w:t xml:space="preserve"> </w:t>
      </w:r>
      <w:proofErr w:type="spellStart"/>
      <w:r>
        <w:rPr>
          <w:b/>
          <w:sz w:val="24"/>
          <w:szCs w:val="24"/>
        </w:rPr>
        <w:t>мекен-жайы</w:t>
      </w:r>
      <w:proofErr w:type="spellEnd"/>
      <w:r w:rsidRPr="00B35062">
        <w:rPr>
          <w:b/>
          <w:sz w:val="24"/>
          <w:szCs w:val="24"/>
        </w:rPr>
        <w:t>:</w:t>
      </w:r>
      <w:r w:rsidRPr="00B35062">
        <w:rPr>
          <w:sz w:val="24"/>
          <w:szCs w:val="24"/>
        </w:rPr>
        <w:t xml:space="preserve"> </w:t>
      </w:r>
      <w:r w:rsidRPr="00B35062">
        <w:rPr>
          <w:sz w:val="24"/>
          <w:szCs w:val="24"/>
          <w:lang w:val="kk-KZ"/>
        </w:rPr>
        <w:t xml:space="preserve"> </w:t>
      </w:r>
      <w:hyperlink r:id="rId5" w:history="1">
        <w:r w:rsidRPr="00B35062">
          <w:rPr>
            <w:rStyle w:val="a3"/>
            <w:i/>
            <w:sz w:val="24"/>
            <w:szCs w:val="24"/>
            <w:shd w:val="clear" w:color="auto" w:fill="FFFFFF"/>
          </w:rPr>
          <w:t>sosh45.kgu@bk.ru</w:t>
        </w:r>
      </w:hyperlink>
    </w:p>
    <w:p w:rsidR="00D730B1" w:rsidRPr="0032017C" w:rsidRDefault="00D730B1" w:rsidP="00D730B1">
      <w:pPr>
        <w:pStyle w:val="a4"/>
        <w:rPr>
          <w:rFonts w:ascii="Times New Roman" w:hAnsi="Times New Roman"/>
          <w:b/>
          <w:sz w:val="24"/>
          <w:lang w:val="kk-KZ"/>
        </w:rPr>
      </w:pPr>
      <w:r w:rsidRPr="0032017C">
        <w:rPr>
          <w:rFonts w:ascii="Times New Roman" w:hAnsi="Times New Roman"/>
          <w:b/>
          <w:sz w:val="24"/>
          <w:lang w:val="kk-KZ"/>
        </w:rPr>
        <w:t xml:space="preserve">Конкурсқа қатысуға өтінім  беру мерзімі және қабылдау орны: Конкурсқа қатысуға өтінім беру мерзімі және қабылдау орны: </w:t>
      </w:r>
      <w:r w:rsidRPr="0032017C">
        <w:rPr>
          <w:rFonts w:ascii="Times New Roman" w:hAnsi="Times New Roman"/>
          <w:sz w:val="24"/>
          <w:lang w:val="kk-KZ"/>
        </w:rPr>
        <w:t xml:space="preserve">Абай облысы білім басқармасының Семей қаласы білім бөлімінің «№45 жалпы орта білім беретін мектебі» КММ Конкурсқа қатысуға қажетті өтінім «Enbek.kz» сайтында, Абай облысы білім басқармасының «Семей қаласының білім бөлімі» мемлекеттік мекемесінің сайтында конкурс өткізілетіні туралы хабарлама жариялаған күннен бастап 7 жұмыс күнде </w:t>
      </w:r>
      <w:r w:rsidRPr="0032017C">
        <w:rPr>
          <w:rFonts w:ascii="Times New Roman" w:hAnsi="Times New Roman"/>
          <w:b/>
          <w:sz w:val="24"/>
          <w:lang w:val="kk-KZ"/>
        </w:rPr>
        <w:t xml:space="preserve">11.09.2026ж. - 22.09.2026ж. </w:t>
      </w:r>
      <w:r w:rsidRPr="0032017C">
        <w:rPr>
          <w:rFonts w:ascii="Times New Roman" w:hAnsi="Times New Roman"/>
          <w:sz w:val="24"/>
          <w:lang w:val="kk-KZ"/>
        </w:rPr>
        <w:t>аралығында</w:t>
      </w:r>
      <w:r w:rsidRPr="0032017C">
        <w:rPr>
          <w:rFonts w:ascii="Times New Roman" w:hAnsi="Times New Roman"/>
          <w:b/>
          <w:sz w:val="24"/>
          <w:lang w:val="kk-KZ"/>
        </w:rPr>
        <w:t xml:space="preserve"> </w:t>
      </w:r>
      <w:r w:rsidRPr="0032017C">
        <w:rPr>
          <w:rFonts w:ascii="Times New Roman" w:hAnsi="Times New Roman"/>
          <w:sz w:val="24"/>
          <w:lang w:val="kk-KZ"/>
        </w:rPr>
        <w:t xml:space="preserve">жүзеге асырылады </w:t>
      </w:r>
    </w:p>
    <w:p w:rsidR="0057795B" w:rsidRPr="00B35062" w:rsidRDefault="0057795B" w:rsidP="0057795B">
      <w:pPr>
        <w:ind w:firstLine="720"/>
        <w:jc w:val="both"/>
        <w:rPr>
          <w:color w:val="000000"/>
          <w:sz w:val="24"/>
          <w:szCs w:val="24"/>
          <w:lang w:val="kk-KZ"/>
        </w:rPr>
      </w:pPr>
      <w:r w:rsidRPr="00B35062">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w:t>
      </w:r>
      <w:r>
        <w:rPr>
          <w:color w:val="000000"/>
          <w:sz w:val="24"/>
          <w:szCs w:val="24"/>
          <w:lang w:val="kk-KZ"/>
        </w:rPr>
        <w:t>7</w:t>
      </w:r>
      <w:r w:rsidRPr="00B35062">
        <w:rPr>
          <w:color w:val="000000"/>
          <w:sz w:val="24"/>
          <w:szCs w:val="24"/>
          <w:lang w:val="kk-KZ"/>
        </w:rPr>
        <w:t>.00-ге дейін жүзеге асырылады, түскі үзіліс сағат 13.00-ден 14.00-ге дейін.</w:t>
      </w:r>
    </w:p>
    <w:p w:rsidR="0057795B" w:rsidRDefault="0057795B" w:rsidP="0057795B">
      <w:pPr>
        <w:jc w:val="both"/>
        <w:rPr>
          <w:rStyle w:val="a3"/>
          <w:b/>
          <w:color w:val="000000"/>
          <w:sz w:val="24"/>
          <w:szCs w:val="24"/>
          <w:lang w:val="kk-KZ"/>
        </w:rPr>
      </w:pPr>
      <w:r w:rsidRPr="0057795B">
        <w:rPr>
          <w:rStyle w:val="a3"/>
          <w:b/>
          <w:sz w:val="24"/>
          <w:szCs w:val="24"/>
          <w:lang w:val="kk-KZ"/>
        </w:rPr>
        <w:t>Лауазымдық міндеттер</w:t>
      </w:r>
      <w:r w:rsidRPr="0057795B">
        <w:rPr>
          <w:rStyle w:val="a3"/>
          <w:b/>
          <w:color w:val="000000"/>
          <w:sz w:val="24"/>
          <w:szCs w:val="24"/>
          <w:lang w:val="kk-KZ"/>
        </w:rPr>
        <w:t>і</w:t>
      </w:r>
      <w:r>
        <w:rPr>
          <w:rStyle w:val="a3"/>
          <w:b/>
          <w:color w:val="000000"/>
          <w:sz w:val="24"/>
          <w:szCs w:val="24"/>
          <w:lang w:val="kk-KZ"/>
        </w:rPr>
        <w:t xml:space="preserve">: </w:t>
      </w:r>
    </w:p>
    <w:p w:rsidR="0057795B" w:rsidRDefault="0057795B" w:rsidP="0057795B">
      <w:pPr>
        <w:jc w:val="both"/>
        <w:rPr>
          <w:sz w:val="24"/>
          <w:szCs w:val="24"/>
          <w:lang w:val="kk-KZ"/>
        </w:rPr>
      </w:pPr>
      <w:r>
        <w:rPr>
          <w:color w:val="000000"/>
          <w:sz w:val="28"/>
          <w:lang w:val="kk-KZ"/>
        </w:rPr>
        <w:t xml:space="preserve">      </w:t>
      </w:r>
      <w:r>
        <w:rPr>
          <w:color w:val="000000"/>
          <w:sz w:val="24"/>
          <w:szCs w:val="24"/>
          <w:lang w:val="kk-KZ"/>
        </w:rPr>
        <w:t>білім беру ұйымдарында және тұрғылықты жері бойынша білім алушылардың, тәрбиеленушілердің жас және психологиялық ерекшеліктерін, мүдделері мен қажеттіліктерін зерделейді, оларды іске асыру үшін жағдайлар жасайды;</w:t>
      </w:r>
    </w:p>
    <w:p w:rsidR="0057795B" w:rsidRDefault="0057795B" w:rsidP="0057795B">
      <w:pPr>
        <w:jc w:val="both"/>
        <w:rPr>
          <w:sz w:val="24"/>
          <w:szCs w:val="24"/>
          <w:lang w:val="kk-KZ"/>
        </w:rPr>
      </w:pPr>
      <w:r>
        <w:rPr>
          <w:color w:val="000000"/>
          <w:sz w:val="24"/>
          <w:szCs w:val="24"/>
          <w:lang w:val="kk-KZ"/>
        </w:rPr>
        <w:t>      таланттарды, ақыл-ой және дене қабілеттерін дамытуға, жеке тұлғаның жалпы мәдениетін қалыптастыруға жәрдемдеседі;</w:t>
      </w:r>
    </w:p>
    <w:p w:rsidR="0057795B" w:rsidRDefault="0057795B" w:rsidP="0057795B">
      <w:pPr>
        <w:jc w:val="both"/>
        <w:rPr>
          <w:sz w:val="24"/>
          <w:szCs w:val="24"/>
          <w:lang w:val="kk-KZ"/>
        </w:rPr>
      </w:pPr>
      <w:r>
        <w:rPr>
          <w:color w:val="000000"/>
          <w:sz w:val="24"/>
          <w:szCs w:val="24"/>
          <w:lang w:val="kk-KZ"/>
        </w:rPr>
        <w:t>      клубтар, үйірмелер, секциялар, балалар бірлестіктерінің жұмысын, балалар мен ересектердің әртүрлі бірлескен қызметін, білім алушылармен, тәрбиеленушілермен жеке жұмысты, дебаттарды, мектеп парламентін ұйымдастырады;</w:t>
      </w:r>
    </w:p>
    <w:p w:rsidR="0057795B" w:rsidRDefault="0057795B" w:rsidP="0057795B">
      <w:pPr>
        <w:jc w:val="both"/>
        <w:rPr>
          <w:sz w:val="24"/>
          <w:szCs w:val="24"/>
          <w:lang w:val="kk-KZ"/>
        </w:rPr>
      </w:pPr>
      <w:r>
        <w:rPr>
          <w:color w:val="000000"/>
          <w:sz w:val="24"/>
          <w:szCs w:val="24"/>
          <w:lang w:val="kk-KZ"/>
        </w:rPr>
        <w:t>      ғылыми-техникалық, көркем-шығармашылық, спорттық-туристік және басқа бағыттардың бірін басқарады;</w:t>
      </w:r>
    </w:p>
    <w:p w:rsidR="0057795B" w:rsidRDefault="0057795B" w:rsidP="0057795B">
      <w:pPr>
        <w:jc w:val="both"/>
        <w:rPr>
          <w:sz w:val="24"/>
          <w:szCs w:val="24"/>
          <w:lang w:val="kk-KZ"/>
        </w:rPr>
      </w:pPr>
      <w:r>
        <w:rPr>
          <w:color w:val="000000"/>
          <w:sz w:val="24"/>
          <w:szCs w:val="24"/>
          <w:lang w:val="kk-KZ"/>
        </w:rPr>
        <w:t>      қолданыстағы заңнамаға сәйкес баланың қауымдастықтарға, қоғамдық ұйымдарға қатысу құқықтарын іске асыруға ықпал етеді;</w:t>
      </w:r>
    </w:p>
    <w:p w:rsidR="0057795B" w:rsidRDefault="0057795B" w:rsidP="0057795B">
      <w:pPr>
        <w:jc w:val="both"/>
        <w:rPr>
          <w:sz w:val="24"/>
          <w:szCs w:val="24"/>
          <w:lang w:val="kk-KZ"/>
        </w:rPr>
      </w:pPr>
      <w:r>
        <w:rPr>
          <w:color w:val="000000"/>
          <w:sz w:val="24"/>
          <w:szCs w:val="24"/>
          <w:lang w:val="kk-KZ"/>
        </w:rPr>
        <w:t>      білім алушылардың, тәрбиеленушілердің кештерін, мерекелерін, жорықтарын, экскурсияларын, каникулдық демалысын ұйымдастырады, білім алушылардың, тәрбиеленушілердің әлеуметтік маңызды бастамаларын қолдайды;</w:t>
      </w:r>
    </w:p>
    <w:p w:rsidR="0057795B" w:rsidRDefault="0057795B" w:rsidP="0057795B">
      <w:pPr>
        <w:jc w:val="both"/>
        <w:rPr>
          <w:sz w:val="24"/>
          <w:szCs w:val="24"/>
          <w:lang w:val="kk-KZ"/>
        </w:rPr>
      </w:pPr>
      <w:r>
        <w:rPr>
          <w:color w:val="000000"/>
          <w:sz w:val="24"/>
          <w:szCs w:val="24"/>
          <w:lang w:val="kk-KZ"/>
        </w:rPr>
        <w:t xml:space="preserve">       балалардың мәдени-бұқаралық іс-шараларға қатысуын ұйымдастырады; </w:t>
      </w:r>
    </w:p>
    <w:p w:rsidR="0057795B" w:rsidRDefault="0057795B" w:rsidP="0057795B">
      <w:pPr>
        <w:jc w:val="both"/>
        <w:rPr>
          <w:sz w:val="24"/>
          <w:szCs w:val="24"/>
          <w:lang w:val="kk-KZ"/>
        </w:rPr>
      </w:pPr>
      <w:r>
        <w:rPr>
          <w:color w:val="000000"/>
          <w:sz w:val="24"/>
          <w:szCs w:val="24"/>
          <w:lang w:val="kk-KZ"/>
        </w:rPr>
        <w:t>      іс-шараларды өткізу кезінде балалардың өмірі мен денсаулығын қорғау үшін жағдайлар жасауды қамтамасыз етеді.</w:t>
      </w:r>
    </w:p>
    <w:p w:rsidR="0057795B" w:rsidRDefault="0057795B" w:rsidP="0057795B">
      <w:pPr>
        <w:jc w:val="both"/>
        <w:rPr>
          <w:b/>
          <w:sz w:val="24"/>
          <w:szCs w:val="24"/>
          <w:lang w:val="kk-KZ"/>
        </w:rPr>
      </w:pPr>
      <w:bookmarkStart w:id="0" w:name="z228"/>
      <w:r>
        <w:rPr>
          <w:b/>
          <w:color w:val="000000"/>
          <w:sz w:val="24"/>
          <w:szCs w:val="24"/>
          <w:lang w:val="kk-KZ"/>
        </w:rPr>
        <w:t xml:space="preserve">Білуге тиіс: </w:t>
      </w:r>
    </w:p>
    <w:bookmarkEnd w:id="0"/>
    <w:p w:rsidR="0057795B" w:rsidRDefault="0057795B" w:rsidP="0057795B">
      <w:pPr>
        <w:jc w:val="both"/>
        <w:rPr>
          <w:sz w:val="24"/>
          <w:szCs w:val="24"/>
          <w:lang w:val="kk-KZ"/>
        </w:rPr>
      </w:pPr>
      <w:r>
        <w:rPr>
          <w:color w:val="000000"/>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өзге де нормативтік құқықтық актілер;</w:t>
      </w:r>
    </w:p>
    <w:p w:rsidR="0057795B" w:rsidRDefault="0057795B" w:rsidP="0057795B">
      <w:pPr>
        <w:jc w:val="both"/>
        <w:rPr>
          <w:sz w:val="24"/>
          <w:szCs w:val="24"/>
          <w:lang w:val="kk-KZ"/>
        </w:rPr>
      </w:pPr>
      <w:r>
        <w:rPr>
          <w:color w:val="000000"/>
          <w:sz w:val="24"/>
          <w:szCs w:val="24"/>
          <w:lang w:val="kk-KZ"/>
        </w:rPr>
        <w:t>      педагогикалық этиканың нормалары;</w:t>
      </w:r>
    </w:p>
    <w:p w:rsidR="0057795B" w:rsidRDefault="0057795B" w:rsidP="0057795B">
      <w:pPr>
        <w:jc w:val="both"/>
        <w:rPr>
          <w:sz w:val="24"/>
          <w:szCs w:val="24"/>
          <w:lang w:val="kk-KZ"/>
        </w:rPr>
      </w:pPr>
      <w:r>
        <w:rPr>
          <w:color w:val="000000"/>
          <w:sz w:val="24"/>
          <w:szCs w:val="24"/>
          <w:lang w:val="kk-KZ"/>
        </w:rPr>
        <w:t>      педагогика және психология, физиология, гигиена, тәрбие жұмысының әдістемесін, үйірмелер, секциялар, студиялар, клубтық бірлестіктер сабақтарының бағдарламалары;</w:t>
      </w:r>
    </w:p>
    <w:p w:rsidR="0057795B" w:rsidRDefault="0057795B" w:rsidP="0057795B">
      <w:pPr>
        <w:jc w:val="both"/>
        <w:rPr>
          <w:sz w:val="24"/>
          <w:szCs w:val="24"/>
          <w:lang w:val="kk-KZ"/>
        </w:rPr>
      </w:pPr>
      <w:r>
        <w:rPr>
          <w:color w:val="000000"/>
          <w:sz w:val="24"/>
          <w:szCs w:val="24"/>
          <w:lang w:val="kk-KZ"/>
        </w:rPr>
        <w:t>      балалар ұжымдарын, ұйымдар мен қауымдастықтар қызметінің негіздерін, еңбек заңнамасы;</w:t>
      </w:r>
    </w:p>
    <w:p w:rsidR="0057795B" w:rsidRDefault="0057795B" w:rsidP="0057795B">
      <w:pPr>
        <w:jc w:val="both"/>
        <w:rPr>
          <w:sz w:val="24"/>
          <w:szCs w:val="24"/>
          <w:lang w:val="kk-KZ"/>
        </w:rPr>
      </w:pPr>
      <w:r>
        <w:rPr>
          <w:color w:val="000000"/>
          <w:sz w:val="24"/>
          <w:szCs w:val="24"/>
          <w:lang w:val="kk-KZ"/>
        </w:rPr>
        <w:lastRenderedPageBreak/>
        <w:t>      еңбек қауіпсіздігі және еңбек қорғау ережелерін, санитариялық ережелер мен нормалар.</w:t>
      </w:r>
    </w:p>
    <w:p w:rsidR="0057795B" w:rsidRDefault="0057795B" w:rsidP="0057795B">
      <w:pPr>
        <w:jc w:val="both"/>
        <w:rPr>
          <w:b/>
          <w:sz w:val="24"/>
          <w:szCs w:val="24"/>
          <w:lang w:val="kk-KZ"/>
        </w:rPr>
      </w:pPr>
      <w:bookmarkStart w:id="1" w:name="z229"/>
      <w:r>
        <w:rPr>
          <w:b/>
          <w:color w:val="000000"/>
          <w:sz w:val="24"/>
          <w:szCs w:val="24"/>
          <w:lang w:val="kk-KZ"/>
        </w:rPr>
        <w:t xml:space="preserve">Біліктілікке қойылатын талаптар: </w:t>
      </w:r>
    </w:p>
    <w:bookmarkEnd w:id="1"/>
    <w:p w:rsidR="0057795B" w:rsidRDefault="0057795B" w:rsidP="0057795B">
      <w:pPr>
        <w:jc w:val="both"/>
        <w:rPr>
          <w:sz w:val="24"/>
          <w:szCs w:val="24"/>
          <w:lang w:val="kk-KZ"/>
        </w:rPr>
      </w:pPr>
      <w:r>
        <w:rPr>
          <w:color w:val="000000"/>
          <w:sz w:val="24"/>
          <w:szCs w:val="24"/>
          <w:lang w:val="kk-KZ"/>
        </w:rPr>
        <w:t xml:space="preserve">       тиісті бейін бойынша жоғары және (немесе) жоғары оқу орнынан кейінгі педагогикалық білім немесе техникалық және кәсіптік білім немесе тиісті бейін бойынша өзге де кәсіптік білім немесе жұмыс өтіліне талаптар қойылмай, педагогикалық қайта даярлығын растайтын құжат;</w:t>
      </w:r>
    </w:p>
    <w:p w:rsidR="0057795B" w:rsidRDefault="0057795B" w:rsidP="0057795B">
      <w:pPr>
        <w:jc w:val="both"/>
        <w:rPr>
          <w:rFonts w:eastAsia="Calibri"/>
          <w:b/>
          <w:sz w:val="24"/>
          <w:szCs w:val="24"/>
          <w:lang w:val="kk-KZ"/>
        </w:rPr>
      </w:pPr>
      <w:r>
        <w:rPr>
          <w:rFonts w:eastAsia="Calibri"/>
          <w:b/>
          <w:sz w:val="24"/>
          <w:szCs w:val="24"/>
          <w:lang w:val="kk-KZ"/>
        </w:rPr>
        <w:t>Құжаттар тізімі:</w:t>
      </w:r>
    </w:p>
    <w:p w:rsidR="0057795B" w:rsidRPr="0057795B" w:rsidRDefault="0057795B" w:rsidP="0057795B">
      <w:pPr>
        <w:jc w:val="both"/>
        <w:rPr>
          <w:sz w:val="24"/>
          <w:szCs w:val="24"/>
          <w:lang w:val="kk-KZ"/>
        </w:rPr>
      </w:pPr>
      <w:r w:rsidRPr="0057795B">
        <w:rPr>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57795B" w:rsidRPr="0057795B" w:rsidRDefault="0057795B" w:rsidP="0057795B">
      <w:pPr>
        <w:jc w:val="both"/>
        <w:rPr>
          <w:sz w:val="24"/>
          <w:szCs w:val="24"/>
          <w:lang w:val="kk-KZ"/>
        </w:rPr>
      </w:pPr>
      <w:bookmarkStart w:id="2" w:name="z159"/>
      <w:r w:rsidRPr="0057795B">
        <w:rPr>
          <w:sz w:val="24"/>
          <w:szCs w:val="24"/>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57795B" w:rsidRPr="0057795B" w:rsidRDefault="0057795B" w:rsidP="0057795B">
      <w:pPr>
        <w:jc w:val="both"/>
        <w:rPr>
          <w:sz w:val="24"/>
          <w:szCs w:val="24"/>
          <w:lang w:val="kk-KZ"/>
        </w:rPr>
      </w:pPr>
      <w:bookmarkStart w:id="3" w:name="z160"/>
      <w:bookmarkEnd w:id="2"/>
      <w:r w:rsidRPr="0057795B">
        <w:rPr>
          <w:sz w:val="24"/>
          <w:szCs w:val="24"/>
          <w:lang w:val="kk-KZ"/>
        </w:rPr>
        <w:t>2) жеке басын куәландыратын құжат не цифрлық құжаттар сервисінен алынған электрондық құжат (сәйкестендіру үшін);</w:t>
      </w:r>
    </w:p>
    <w:p w:rsidR="0057795B" w:rsidRPr="0057795B" w:rsidRDefault="0057795B" w:rsidP="0057795B">
      <w:pPr>
        <w:jc w:val="both"/>
        <w:rPr>
          <w:sz w:val="24"/>
          <w:szCs w:val="24"/>
          <w:lang w:val="kk-KZ"/>
        </w:rPr>
      </w:pPr>
      <w:bookmarkStart w:id="4" w:name="z161"/>
      <w:bookmarkEnd w:id="3"/>
      <w:r w:rsidRPr="0057795B">
        <w:rPr>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bookmarkStart w:id="5" w:name="z162"/>
      <w:bookmarkEnd w:id="4"/>
    </w:p>
    <w:p w:rsidR="0057795B" w:rsidRPr="0057795B" w:rsidRDefault="0057795B" w:rsidP="0057795B">
      <w:pPr>
        <w:jc w:val="both"/>
        <w:rPr>
          <w:sz w:val="24"/>
          <w:szCs w:val="24"/>
          <w:lang w:val="kk-KZ"/>
        </w:rPr>
      </w:pPr>
      <w:r w:rsidRPr="0057795B">
        <w:rPr>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rsidR="0057795B" w:rsidRPr="0057795B" w:rsidRDefault="0057795B" w:rsidP="0057795B">
      <w:pPr>
        <w:jc w:val="both"/>
        <w:rPr>
          <w:sz w:val="24"/>
          <w:szCs w:val="24"/>
          <w:lang w:val="kk-KZ"/>
        </w:rPr>
      </w:pPr>
      <w:bookmarkStart w:id="6" w:name="z163"/>
      <w:bookmarkEnd w:id="5"/>
      <w:r w:rsidRPr="0057795B">
        <w:rPr>
          <w:sz w:val="24"/>
          <w:szCs w:val="24"/>
          <w:lang w:val="kk-KZ"/>
        </w:rPr>
        <w:t>5) еңбек қызметін растайтын құжаттың көшірмесі (бар болса);</w:t>
      </w:r>
    </w:p>
    <w:p w:rsidR="0057795B" w:rsidRPr="0057795B" w:rsidRDefault="0057795B" w:rsidP="0057795B">
      <w:pPr>
        <w:jc w:val="both"/>
        <w:rPr>
          <w:sz w:val="24"/>
          <w:szCs w:val="24"/>
          <w:lang w:val="kk-KZ"/>
        </w:rPr>
      </w:pPr>
      <w:bookmarkStart w:id="7" w:name="z164"/>
      <w:bookmarkEnd w:id="6"/>
      <w:r w:rsidRPr="0057795B">
        <w:rPr>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57795B" w:rsidRPr="0057795B" w:rsidRDefault="0057795B" w:rsidP="0057795B">
      <w:pPr>
        <w:jc w:val="both"/>
        <w:rPr>
          <w:sz w:val="24"/>
          <w:szCs w:val="24"/>
          <w:lang w:val="kk-KZ"/>
        </w:rPr>
      </w:pPr>
      <w:bookmarkStart w:id="8" w:name="z165"/>
      <w:bookmarkEnd w:id="7"/>
      <w:r w:rsidRPr="0057795B">
        <w:rPr>
          <w:sz w:val="24"/>
          <w:szCs w:val="24"/>
          <w:lang w:val="kk-KZ"/>
        </w:rPr>
        <w:t>7) психикалық, мінез-құлықтық бұзылушылықтары бар аурудың динамикалық бақылауда жоқтығы туралы анықтама;</w:t>
      </w:r>
      <w:bookmarkStart w:id="9" w:name="z166"/>
      <w:bookmarkEnd w:id="8"/>
    </w:p>
    <w:p w:rsidR="0057795B" w:rsidRPr="0057795B" w:rsidRDefault="0057795B" w:rsidP="0057795B">
      <w:pPr>
        <w:jc w:val="both"/>
        <w:rPr>
          <w:sz w:val="24"/>
          <w:szCs w:val="24"/>
          <w:lang w:val="kk-KZ"/>
        </w:rPr>
      </w:pPr>
      <w:r w:rsidRPr="0057795B">
        <w:rPr>
          <w:sz w:val="24"/>
          <w:szCs w:val="24"/>
          <w:lang w:val="kk-KZ"/>
        </w:rPr>
        <w:t>8) наркологиялық аурудың динамикалық бақылауда жоқтығы туралы анықтама;</w:t>
      </w:r>
    </w:p>
    <w:p w:rsidR="0057795B" w:rsidRPr="0057795B" w:rsidRDefault="0057795B" w:rsidP="0057795B">
      <w:pPr>
        <w:jc w:val="both"/>
        <w:rPr>
          <w:sz w:val="24"/>
          <w:szCs w:val="24"/>
          <w:lang w:val="kk-KZ"/>
        </w:rPr>
      </w:pPr>
      <w:bookmarkStart w:id="10" w:name="z167"/>
      <w:bookmarkEnd w:id="9"/>
      <w:r w:rsidRPr="0057795B">
        <w:rPr>
          <w:sz w:val="24"/>
          <w:szCs w:val="24"/>
          <w:lang w:val="kk-KZ"/>
        </w:rPr>
        <w:t>9) сертификаттаудан өту нәтижелері туралы сертификат немесе қолданыстағы біліктілік санатының болуы туралы куәлік (бар болса);</w:t>
      </w:r>
    </w:p>
    <w:p w:rsidR="0057795B" w:rsidRPr="0057795B" w:rsidRDefault="0057795B" w:rsidP="0057795B">
      <w:pPr>
        <w:jc w:val="both"/>
        <w:rPr>
          <w:sz w:val="24"/>
          <w:szCs w:val="24"/>
          <w:lang w:val="en-US"/>
        </w:rPr>
      </w:pPr>
      <w:bookmarkStart w:id="11" w:name="z168"/>
      <w:bookmarkEnd w:id="10"/>
      <w:r w:rsidRPr="0057795B">
        <w:rPr>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57795B">
        <w:rPr>
          <w:sz w:val="24"/>
          <w:szCs w:val="24"/>
          <w:lang w:val="en-US"/>
        </w:rPr>
        <w:t xml:space="preserve">Cambridge) PASS A; DELTA (Diploma in English Language Teaching to Adults) Pass and above </w:t>
      </w:r>
      <w:proofErr w:type="spellStart"/>
      <w:r>
        <w:rPr>
          <w:sz w:val="24"/>
          <w:szCs w:val="24"/>
        </w:rPr>
        <w:t>немесе</w:t>
      </w:r>
      <w:proofErr w:type="spellEnd"/>
      <w:r w:rsidRPr="0057795B">
        <w:rPr>
          <w:sz w:val="24"/>
          <w:szCs w:val="24"/>
          <w:lang w:val="en-US"/>
        </w:rPr>
        <w:t xml:space="preserve"> IELTS (IELTS - </w:t>
      </w:r>
      <w:proofErr w:type="spellStart"/>
      <w:r>
        <w:rPr>
          <w:sz w:val="24"/>
          <w:szCs w:val="24"/>
        </w:rPr>
        <w:t>айелтс</w:t>
      </w:r>
      <w:proofErr w:type="spellEnd"/>
      <w:r w:rsidRPr="0057795B">
        <w:rPr>
          <w:sz w:val="24"/>
          <w:szCs w:val="24"/>
          <w:lang w:val="en-US"/>
        </w:rPr>
        <w:t>) – 6</w:t>
      </w:r>
      <w:proofErr w:type="gramStart"/>
      <w:r w:rsidRPr="0057795B">
        <w:rPr>
          <w:sz w:val="24"/>
          <w:szCs w:val="24"/>
          <w:lang w:val="en-US"/>
        </w:rPr>
        <w:t>,5</w:t>
      </w:r>
      <w:proofErr w:type="gramEnd"/>
      <w:r w:rsidRPr="0057795B">
        <w:rPr>
          <w:sz w:val="24"/>
          <w:szCs w:val="24"/>
          <w:lang w:val="en-US"/>
        </w:rPr>
        <w:t xml:space="preserve"> </w:t>
      </w:r>
      <w:r>
        <w:rPr>
          <w:sz w:val="24"/>
          <w:szCs w:val="24"/>
        </w:rPr>
        <w:t>балл</w:t>
      </w:r>
      <w:r w:rsidRPr="0057795B">
        <w:rPr>
          <w:sz w:val="24"/>
          <w:szCs w:val="24"/>
          <w:lang w:val="en-US"/>
        </w:rPr>
        <w:t xml:space="preserve">; </w:t>
      </w:r>
      <w:proofErr w:type="spellStart"/>
      <w:r>
        <w:rPr>
          <w:sz w:val="24"/>
          <w:szCs w:val="24"/>
        </w:rPr>
        <w:t>немесе</w:t>
      </w:r>
      <w:proofErr w:type="spellEnd"/>
      <w:r w:rsidRPr="0057795B">
        <w:rPr>
          <w:sz w:val="24"/>
          <w:szCs w:val="24"/>
          <w:lang w:val="en-US"/>
        </w:rPr>
        <w:t xml:space="preserve"> </w:t>
      </w:r>
      <w:proofErr w:type="spellStart"/>
      <w:r>
        <w:rPr>
          <w:sz w:val="24"/>
          <w:szCs w:val="24"/>
        </w:rPr>
        <w:t>тойфл</w:t>
      </w:r>
      <w:proofErr w:type="spellEnd"/>
      <w:r w:rsidRPr="0057795B">
        <w:rPr>
          <w:sz w:val="24"/>
          <w:szCs w:val="24"/>
          <w:lang w:val="en-US"/>
        </w:rPr>
        <w:t xml:space="preserve"> TOEFL (</w:t>
      </w:r>
      <w:r>
        <w:rPr>
          <w:sz w:val="24"/>
          <w:szCs w:val="24"/>
        </w:rPr>
        <w:t>і</w:t>
      </w:r>
      <w:proofErr w:type="spellStart"/>
      <w:r w:rsidRPr="0057795B">
        <w:rPr>
          <w:sz w:val="24"/>
          <w:szCs w:val="24"/>
          <w:lang w:val="en-US"/>
        </w:rPr>
        <w:t>nternet</w:t>
      </w:r>
      <w:proofErr w:type="spellEnd"/>
      <w:r w:rsidRPr="0057795B">
        <w:rPr>
          <w:sz w:val="24"/>
          <w:szCs w:val="24"/>
          <w:lang w:val="en-US"/>
        </w:rPr>
        <w:t xml:space="preserve"> Based Test (</w:t>
      </w:r>
      <w:r>
        <w:rPr>
          <w:sz w:val="24"/>
          <w:szCs w:val="24"/>
        </w:rPr>
        <w:t>і</w:t>
      </w:r>
      <w:r w:rsidRPr="0057795B">
        <w:rPr>
          <w:sz w:val="24"/>
          <w:szCs w:val="24"/>
          <w:lang w:val="en-US"/>
        </w:rPr>
        <w:t xml:space="preserve">BT)) – 60-65 </w:t>
      </w:r>
      <w:r>
        <w:rPr>
          <w:sz w:val="24"/>
          <w:szCs w:val="24"/>
        </w:rPr>
        <w:t>балл</w:t>
      </w:r>
      <w:r w:rsidRPr="0057795B">
        <w:rPr>
          <w:sz w:val="24"/>
          <w:szCs w:val="24"/>
          <w:lang w:val="en-US"/>
        </w:rPr>
        <w:t xml:space="preserve"> </w:t>
      </w:r>
      <w:proofErr w:type="spellStart"/>
      <w:r>
        <w:rPr>
          <w:sz w:val="24"/>
          <w:szCs w:val="24"/>
        </w:rPr>
        <w:t>көрсеткіші</w:t>
      </w:r>
      <w:proofErr w:type="spellEnd"/>
      <w:r w:rsidRPr="0057795B">
        <w:rPr>
          <w:sz w:val="24"/>
          <w:szCs w:val="24"/>
          <w:lang w:val="en-US"/>
        </w:rPr>
        <w:t xml:space="preserve"> </w:t>
      </w:r>
      <w:r>
        <w:rPr>
          <w:sz w:val="24"/>
          <w:szCs w:val="24"/>
        </w:rPr>
        <w:t>бар</w:t>
      </w:r>
      <w:r w:rsidRPr="0057795B">
        <w:rPr>
          <w:sz w:val="24"/>
          <w:szCs w:val="24"/>
          <w:lang w:val="en-US"/>
        </w:rPr>
        <w:t xml:space="preserve"> </w:t>
      </w:r>
      <w:r>
        <w:rPr>
          <w:sz w:val="24"/>
          <w:szCs w:val="24"/>
        </w:rPr>
        <w:t>сертификат</w:t>
      </w:r>
      <w:r w:rsidRPr="0057795B">
        <w:rPr>
          <w:sz w:val="24"/>
          <w:szCs w:val="24"/>
          <w:lang w:val="en-US"/>
        </w:rPr>
        <w:t>;</w:t>
      </w:r>
    </w:p>
    <w:p w:rsidR="0057795B" w:rsidRPr="0057795B" w:rsidRDefault="0057795B" w:rsidP="0057795B">
      <w:pPr>
        <w:jc w:val="both"/>
        <w:rPr>
          <w:sz w:val="24"/>
          <w:szCs w:val="24"/>
          <w:lang w:val="en-US"/>
        </w:rPr>
      </w:pPr>
      <w:bookmarkStart w:id="12" w:name="z169"/>
      <w:bookmarkEnd w:id="11"/>
      <w:r w:rsidRPr="0057795B">
        <w:rPr>
          <w:sz w:val="24"/>
          <w:szCs w:val="24"/>
          <w:lang w:val="en-US"/>
        </w:rPr>
        <w:t xml:space="preserve">11) </w:t>
      </w:r>
      <w:proofErr w:type="gramStart"/>
      <w:r>
        <w:rPr>
          <w:sz w:val="24"/>
          <w:szCs w:val="24"/>
        </w:rPr>
        <w:t>осы</w:t>
      </w:r>
      <w:proofErr w:type="gramEnd"/>
      <w:r w:rsidRPr="0057795B">
        <w:rPr>
          <w:sz w:val="24"/>
          <w:szCs w:val="24"/>
          <w:lang w:val="en-US"/>
        </w:rPr>
        <w:t xml:space="preserve"> </w:t>
      </w:r>
      <w:proofErr w:type="spellStart"/>
      <w:r>
        <w:rPr>
          <w:sz w:val="24"/>
          <w:szCs w:val="24"/>
        </w:rPr>
        <w:t>Қағидаларға</w:t>
      </w:r>
      <w:proofErr w:type="spellEnd"/>
      <w:r w:rsidRPr="0057795B">
        <w:rPr>
          <w:sz w:val="24"/>
          <w:szCs w:val="24"/>
          <w:lang w:val="en-US"/>
        </w:rPr>
        <w:t xml:space="preserve"> 12, 13-</w:t>
      </w:r>
      <w:proofErr w:type="spellStart"/>
      <w:r>
        <w:rPr>
          <w:sz w:val="24"/>
          <w:szCs w:val="24"/>
        </w:rPr>
        <w:t>қосымшаларға</w:t>
      </w:r>
      <w:proofErr w:type="spellEnd"/>
      <w:r w:rsidRPr="0057795B">
        <w:rPr>
          <w:sz w:val="24"/>
          <w:szCs w:val="24"/>
          <w:lang w:val="en-US"/>
        </w:rPr>
        <w:t xml:space="preserve"> </w:t>
      </w:r>
      <w:proofErr w:type="spellStart"/>
      <w:r>
        <w:rPr>
          <w:sz w:val="24"/>
          <w:szCs w:val="24"/>
        </w:rPr>
        <w:t>сәйкес</w:t>
      </w:r>
      <w:proofErr w:type="spellEnd"/>
      <w:r w:rsidRPr="0057795B">
        <w:rPr>
          <w:sz w:val="24"/>
          <w:szCs w:val="24"/>
          <w:lang w:val="en-US"/>
        </w:rPr>
        <w:t xml:space="preserve"> </w:t>
      </w:r>
      <w:proofErr w:type="spellStart"/>
      <w:r>
        <w:rPr>
          <w:sz w:val="24"/>
          <w:szCs w:val="24"/>
        </w:rPr>
        <w:t>нысан</w:t>
      </w:r>
      <w:proofErr w:type="spellEnd"/>
      <w:r w:rsidRPr="0057795B">
        <w:rPr>
          <w:sz w:val="24"/>
          <w:szCs w:val="24"/>
          <w:lang w:val="en-US"/>
        </w:rPr>
        <w:t xml:space="preserve"> </w:t>
      </w:r>
      <w:proofErr w:type="spellStart"/>
      <w:r>
        <w:rPr>
          <w:sz w:val="24"/>
          <w:szCs w:val="24"/>
        </w:rPr>
        <w:t>бойынша</w:t>
      </w:r>
      <w:proofErr w:type="spellEnd"/>
      <w:r w:rsidRPr="0057795B">
        <w:rPr>
          <w:sz w:val="24"/>
          <w:szCs w:val="24"/>
          <w:lang w:val="en-US"/>
        </w:rPr>
        <w:t xml:space="preserve"> </w:t>
      </w:r>
      <w:proofErr w:type="spellStart"/>
      <w:r>
        <w:rPr>
          <w:sz w:val="24"/>
          <w:szCs w:val="24"/>
        </w:rPr>
        <w:t>педагогтің</w:t>
      </w:r>
      <w:proofErr w:type="spellEnd"/>
      <w:r w:rsidRPr="0057795B">
        <w:rPr>
          <w:sz w:val="24"/>
          <w:szCs w:val="24"/>
          <w:lang w:val="en-US"/>
        </w:rPr>
        <w:t xml:space="preserve"> </w:t>
      </w:r>
      <w:r>
        <w:rPr>
          <w:sz w:val="24"/>
          <w:szCs w:val="24"/>
        </w:rPr>
        <w:t>бос</w:t>
      </w:r>
      <w:r w:rsidRPr="0057795B">
        <w:rPr>
          <w:sz w:val="24"/>
          <w:szCs w:val="24"/>
          <w:lang w:val="en-US"/>
        </w:rPr>
        <w:t xml:space="preserve"> </w:t>
      </w:r>
      <w:proofErr w:type="spellStart"/>
      <w:r>
        <w:rPr>
          <w:sz w:val="24"/>
          <w:szCs w:val="24"/>
        </w:rPr>
        <w:t>немесе</w:t>
      </w:r>
      <w:proofErr w:type="spellEnd"/>
      <w:r w:rsidRPr="0057795B">
        <w:rPr>
          <w:sz w:val="24"/>
          <w:szCs w:val="24"/>
          <w:lang w:val="en-US"/>
        </w:rPr>
        <w:t xml:space="preserve"> </w:t>
      </w:r>
      <w:proofErr w:type="spellStart"/>
      <w:r>
        <w:rPr>
          <w:sz w:val="24"/>
          <w:szCs w:val="24"/>
        </w:rPr>
        <w:t>уақытша</w:t>
      </w:r>
      <w:proofErr w:type="spellEnd"/>
      <w:r w:rsidRPr="0057795B">
        <w:rPr>
          <w:sz w:val="24"/>
          <w:szCs w:val="24"/>
          <w:lang w:val="en-US"/>
        </w:rPr>
        <w:t xml:space="preserve"> </w:t>
      </w:r>
      <w:r>
        <w:rPr>
          <w:sz w:val="24"/>
          <w:szCs w:val="24"/>
        </w:rPr>
        <w:t>бос</w:t>
      </w:r>
      <w:r w:rsidRPr="0057795B">
        <w:rPr>
          <w:sz w:val="24"/>
          <w:szCs w:val="24"/>
          <w:lang w:val="en-US"/>
        </w:rPr>
        <w:t xml:space="preserve"> </w:t>
      </w:r>
      <w:proofErr w:type="spellStart"/>
      <w:r>
        <w:rPr>
          <w:sz w:val="24"/>
          <w:szCs w:val="24"/>
        </w:rPr>
        <w:t>лауазымына</w:t>
      </w:r>
      <w:proofErr w:type="spellEnd"/>
      <w:r w:rsidRPr="0057795B">
        <w:rPr>
          <w:sz w:val="24"/>
          <w:szCs w:val="24"/>
          <w:lang w:val="en-US"/>
        </w:rPr>
        <w:t xml:space="preserve"> </w:t>
      </w:r>
      <w:proofErr w:type="spellStart"/>
      <w:r>
        <w:rPr>
          <w:sz w:val="24"/>
          <w:szCs w:val="24"/>
        </w:rPr>
        <w:t>кандидаттың</w:t>
      </w:r>
      <w:proofErr w:type="spellEnd"/>
      <w:r w:rsidRPr="0057795B">
        <w:rPr>
          <w:sz w:val="24"/>
          <w:szCs w:val="24"/>
          <w:lang w:val="en-US"/>
        </w:rPr>
        <w:t xml:space="preserve"> </w:t>
      </w:r>
      <w:proofErr w:type="spellStart"/>
      <w:r>
        <w:rPr>
          <w:sz w:val="24"/>
          <w:szCs w:val="24"/>
        </w:rPr>
        <w:t>толтырылған</w:t>
      </w:r>
      <w:proofErr w:type="spellEnd"/>
      <w:r w:rsidRPr="0057795B">
        <w:rPr>
          <w:sz w:val="24"/>
          <w:szCs w:val="24"/>
          <w:lang w:val="en-US"/>
        </w:rPr>
        <w:t xml:space="preserve"> </w:t>
      </w:r>
      <w:proofErr w:type="spellStart"/>
      <w:r>
        <w:rPr>
          <w:sz w:val="24"/>
          <w:szCs w:val="24"/>
        </w:rPr>
        <w:t>бағалау</w:t>
      </w:r>
      <w:proofErr w:type="spellEnd"/>
      <w:r w:rsidRPr="0057795B">
        <w:rPr>
          <w:sz w:val="24"/>
          <w:szCs w:val="24"/>
          <w:lang w:val="en-US"/>
        </w:rPr>
        <w:t xml:space="preserve"> </w:t>
      </w:r>
      <w:proofErr w:type="spellStart"/>
      <w:r>
        <w:rPr>
          <w:sz w:val="24"/>
          <w:szCs w:val="24"/>
        </w:rPr>
        <w:t>парағы</w:t>
      </w:r>
      <w:proofErr w:type="spellEnd"/>
      <w:r w:rsidRPr="0057795B">
        <w:rPr>
          <w:sz w:val="24"/>
          <w:szCs w:val="24"/>
          <w:lang w:val="en-US"/>
        </w:rPr>
        <w:t>;</w:t>
      </w:r>
    </w:p>
    <w:p w:rsidR="0057795B" w:rsidRPr="0057795B" w:rsidRDefault="0057795B" w:rsidP="0057795B">
      <w:pPr>
        <w:jc w:val="both"/>
        <w:rPr>
          <w:sz w:val="24"/>
          <w:szCs w:val="24"/>
          <w:lang w:val="en-US"/>
        </w:rPr>
      </w:pPr>
      <w:bookmarkStart w:id="13" w:name="z170"/>
      <w:bookmarkEnd w:id="12"/>
      <w:r w:rsidRPr="0057795B">
        <w:rPr>
          <w:sz w:val="24"/>
          <w:szCs w:val="24"/>
          <w:lang w:val="en-US"/>
        </w:rPr>
        <w:t xml:space="preserve">12) </w:t>
      </w:r>
      <w:proofErr w:type="spellStart"/>
      <w:proofErr w:type="gramStart"/>
      <w:r>
        <w:rPr>
          <w:sz w:val="24"/>
          <w:szCs w:val="24"/>
        </w:rPr>
        <w:t>жұмыс</w:t>
      </w:r>
      <w:proofErr w:type="spellEnd"/>
      <w:proofErr w:type="gramEnd"/>
      <w:r w:rsidRPr="0057795B">
        <w:rPr>
          <w:sz w:val="24"/>
          <w:szCs w:val="24"/>
          <w:lang w:val="en-US"/>
        </w:rPr>
        <w:t xml:space="preserve"> </w:t>
      </w:r>
      <w:proofErr w:type="spellStart"/>
      <w:r>
        <w:rPr>
          <w:sz w:val="24"/>
          <w:szCs w:val="24"/>
        </w:rPr>
        <w:t>орнынан</w:t>
      </w:r>
      <w:proofErr w:type="spellEnd"/>
      <w:r w:rsidRPr="0057795B">
        <w:rPr>
          <w:sz w:val="24"/>
          <w:szCs w:val="24"/>
          <w:lang w:val="en-US"/>
        </w:rPr>
        <w:t xml:space="preserve"> (</w:t>
      </w:r>
      <w:r>
        <w:rPr>
          <w:sz w:val="24"/>
          <w:szCs w:val="24"/>
        </w:rPr>
        <w:t>педагог</w:t>
      </w:r>
      <w:r w:rsidRPr="0057795B">
        <w:rPr>
          <w:sz w:val="24"/>
          <w:szCs w:val="24"/>
          <w:lang w:val="en-US"/>
        </w:rPr>
        <w:t xml:space="preserve"> </w:t>
      </w:r>
      <w:proofErr w:type="spellStart"/>
      <w:r>
        <w:rPr>
          <w:sz w:val="24"/>
          <w:szCs w:val="24"/>
        </w:rPr>
        <w:t>лауазымы</w:t>
      </w:r>
      <w:proofErr w:type="spellEnd"/>
      <w:r w:rsidRPr="0057795B">
        <w:rPr>
          <w:sz w:val="24"/>
          <w:szCs w:val="24"/>
          <w:lang w:val="en-US"/>
        </w:rPr>
        <w:t xml:space="preserve"> </w:t>
      </w:r>
      <w:proofErr w:type="spellStart"/>
      <w:r>
        <w:rPr>
          <w:sz w:val="24"/>
          <w:szCs w:val="24"/>
        </w:rPr>
        <w:t>бойынша</w:t>
      </w:r>
      <w:proofErr w:type="spellEnd"/>
      <w:r w:rsidRPr="0057795B">
        <w:rPr>
          <w:sz w:val="24"/>
          <w:szCs w:val="24"/>
          <w:lang w:val="en-US"/>
        </w:rPr>
        <w:t xml:space="preserve">), </w:t>
      </w:r>
      <w:proofErr w:type="spellStart"/>
      <w:r>
        <w:rPr>
          <w:sz w:val="24"/>
          <w:szCs w:val="24"/>
        </w:rPr>
        <w:t>оқу</w:t>
      </w:r>
      <w:proofErr w:type="spellEnd"/>
      <w:r w:rsidRPr="0057795B">
        <w:rPr>
          <w:sz w:val="24"/>
          <w:szCs w:val="24"/>
          <w:lang w:val="en-US"/>
        </w:rPr>
        <w:t xml:space="preserve"> </w:t>
      </w:r>
      <w:proofErr w:type="spellStart"/>
      <w:r>
        <w:rPr>
          <w:sz w:val="24"/>
          <w:szCs w:val="24"/>
        </w:rPr>
        <w:t>орнынан</w:t>
      </w:r>
      <w:proofErr w:type="spellEnd"/>
      <w:r w:rsidRPr="0057795B">
        <w:rPr>
          <w:sz w:val="24"/>
          <w:szCs w:val="24"/>
          <w:lang w:val="en-US"/>
        </w:rPr>
        <w:t xml:space="preserve"> </w:t>
      </w:r>
      <w:proofErr w:type="spellStart"/>
      <w:r>
        <w:rPr>
          <w:sz w:val="24"/>
          <w:szCs w:val="24"/>
        </w:rPr>
        <w:t>ұсыным</w:t>
      </w:r>
      <w:proofErr w:type="spellEnd"/>
      <w:r w:rsidRPr="0057795B">
        <w:rPr>
          <w:sz w:val="24"/>
          <w:szCs w:val="24"/>
          <w:lang w:val="en-US"/>
        </w:rPr>
        <w:t xml:space="preserve"> </w:t>
      </w:r>
      <w:r>
        <w:rPr>
          <w:sz w:val="24"/>
          <w:szCs w:val="24"/>
        </w:rPr>
        <w:t>хат</w:t>
      </w:r>
      <w:r w:rsidRPr="0057795B">
        <w:rPr>
          <w:sz w:val="24"/>
          <w:szCs w:val="24"/>
          <w:lang w:val="en-US"/>
        </w:rPr>
        <w:t>.</w:t>
      </w:r>
    </w:p>
    <w:p w:rsidR="0057795B" w:rsidRPr="0057795B" w:rsidRDefault="0057795B" w:rsidP="0057795B">
      <w:pPr>
        <w:jc w:val="both"/>
        <w:rPr>
          <w:sz w:val="24"/>
          <w:szCs w:val="24"/>
          <w:lang w:val="en-US"/>
        </w:rPr>
      </w:pPr>
      <w:bookmarkStart w:id="14" w:name="z171"/>
      <w:bookmarkEnd w:id="13"/>
      <w:r>
        <w:rPr>
          <w:sz w:val="24"/>
          <w:szCs w:val="24"/>
        </w:rPr>
        <w:t>Кандидат</w:t>
      </w:r>
      <w:r w:rsidRPr="0057795B">
        <w:rPr>
          <w:sz w:val="24"/>
          <w:szCs w:val="24"/>
          <w:lang w:val="en-US"/>
        </w:rPr>
        <w:t xml:space="preserve">, </w:t>
      </w:r>
      <w:proofErr w:type="spellStart"/>
      <w:r>
        <w:rPr>
          <w:sz w:val="24"/>
          <w:szCs w:val="24"/>
        </w:rPr>
        <w:t>болған</w:t>
      </w:r>
      <w:proofErr w:type="spellEnd"/>
      <w:r w:rsidRPr="0057795B">
        <w:rPr>
          <w:sz w:val="24"/>
          <w:szCs w:val="24"/>
          <w:lang w:val="en-US"/>
        </w:rPr>
        <w:t xml:space="preserve"> </w:t>
      </w:r>
      <w:proofErr w:type="spellStart"/>
      <w:r>
        <w:rPr>
          <w:sz w:val="24"/>
          <w:szCs w:val="24"/>
        </w:rPr>
        <w:t>жағдайда</w:t>
      </w:r>
      <w:proofErr w:type="spellEnd"/>
      <w:r w:rsidRPr="0057795B">
        <w:rPr>
          <w:sz w:val="24"/>
          <w:szCs w:val="24"/>
          <w:lang w:val="en-US"/>
        </w:rPr>
        <w:t xml:space="preserve">, </w:t>
      </w:r>
      <w:proofErr w:type="spellStart"/>
      <w:r>
        <w:rPr>
          <w:sz w:val="24"/>
          <w:szCs w:val="24"/>
        </w:rPr>
        <w:t>біліміне</w:t>
      </w:r>
      <w:proofErr w:type="spellEnd"/>
      <w:r w:rsidRPr="0057795B">
        <w:rPr>
          <w:sz w:val="24"/>
          <w:szCs w:val="24"/>
          <w:lang w:val="en-US"/>
        </w:rPr>
        <w:t xml:space="preserve">, </w:t>
      </w:r>
      <w:proofErr w:type="spellStart"/>
      <w:r>
        <w:rPr>
          <w:sz w:val="24"/>
          <w:szCs w:val="24"/>
        </w:rPr>
        <w:t>жұмыс</w:t>
      </w:r>
      <w:proofErr w:type="spellEnd"/>
      <w:r w:rsidRPr="0057795B">
        <w:rPr>
          <w:sz w:val="24"/>
          <w:szCs w:val="24"/>
          <w:lang w:val="en-US"/>
        </w:rPr>
        <w:t xml:space="preserve"> </w:t>
      </w:r>
      <w:proofErr w:type="spellStart"/>
      <w:r>
        <w:rPr>
          <w:sz w:val="24"/>
          <w:szCs w:val="24"/>
        </w:rPr>
        <w:t>тәжірибесіне</w:t>
      </w:r>
      <w:proofErr w:type="spellEnd"/>
      <w:r w:rsidRPr="0057795B">
        <w:rPr>
          <w:sz w:val="24"/>
          <w:szCs w:val="24"/>
          <w:lang w:val="en-US"/>
        </w:rPr>
        <w:t xml:space="preserve">, </w:t>
      </w:r>
      <w:proofErr w:type="spellStart"/>
      <w:r>
        <w:rPr>
          <w:sz w:val="24"/>
          <w:szCs w:val="24"/>
        </w:rPr>
        <w:t>кәсі</w:t>
      </w:r>
      <w:proofErr w:type="gramStart"/>
      <w:r>
        <w:rPr>
          <w:sz w:val="24"/>
          <w:szCs w:val="24"/>
        </w:rPr>
        <w:t>би</w:t>
      </w:r>
      <w:proofErr w:type="spellEnd"/>
      <w:r w:rsidRPr="0057795B">
        <w:rPr>
          <w:sz w:val="24"/>
          <w:szCs w:val="24"/>
          <w:lang w:val="en-US"/>
        </w:rPr>
        <w:t xml:space="preserve"> </w:t>
      </w:r>
      <w:proofErr w:type="spellStart"/>
      <w:r>
        <w:rPr>
          <w:sz w:val="24"/>
          <w:szCs w:val="24"/>
        </w:rPr>
        <w:t>де</w:t>
      </w:r>
      <w:proofErr w:type="gramEnd"/>
      <w:r>
        <w:rPr>
          <w:sz w:val="24"/>
          <w:szCs w:val="24"/>
        </w:rPr>
        <w:t>ңгейіне</w:t>
      </w:r>
      <w:proofErr w:type="spellEnd"/>
      <w:r w:rsidRPr="0057795B">
        <w:rPr>
          <w:sz w:val="24"/>
          <w:szCs w:val="24"/>
          <w:lang w:val="en-US"/>
        </w:rPr>
        <w:t xml:space="preserve"> (</w:t>
      </w:r>
      <w:proofErr w:type="spellStart"/>
      <w:r>
        <w:rPr>
          <w:sz w:val="24"/>
          <w:szCs w:val="24"/>
        </w:rPr>
        <w:t>біліктілігін</w:t>
      </w:r>
      <w:proofErr w:type="spellEnd"/>
      <w:r w:rsidRPr="0057795B">
        <w:rPr>
          <w:sz w:val="24"/>
          <w:szCs w:val="24"/>
          <w:lang w:val="en-US"/>
        </w:rPr>
        <w:t xml:space="preserve"> </w:t>
      </w:r>
      <w:proofErr w:type="spellStart"/>
      <w:r>
        <w:rPr>
          <w:sz w:val="24"/>
          <w:szCs w:val="24"/>
        </w:rPr>
        <w:t>арттыру</w:t>
      </w:r>
      <w:proofErr w:type="spellEnd"/>
      <w:r w:rsidRPr="0057795B">
        <w:rPr>
          <w:sz w:val="24"/>
          <w:szCs w:val="24"/>
          <w:lang w:val="en-US"/>
        </w:rPr>
        <w:t xml:space="preserve">, </w:t>
      </w:r>
      <w:proofErr w:type="spellStart"/>
      <w:r>
        <w:rPr>
          <w:sz w:val="24"/>
          <w:szCs w:val="24"/>
        </w:rPr>
        <w:t>ғылыми</w:t>
      </w:r>
      <w:proofErr w:type="spellEnd"/>
      <w:r w:rsidRPr="0057795B">
        <w:rPr>
          <w:sz w:val="24"/>
          <w:szCs w:val="24"/>
          <w:lang w:val="en-US"/>
        </w:rPr>
        <w:t xml:space="preserve"> </w:t>
      </w:r>
      <w:proofErr w:type="spellStart"/>
      <w:r>
        <w:rPr>
          <w:sz w:val="24"/>
          <w:szCs w:val="24"/>
        </w:rPr>
        <w:t>атақтар</w:t>
      </w:r>
      <w:proofErr w:type="spellEnd"/>
      <w:r w:rsidRPr="0057795B">
        <w:rPr>
          <w:sz w:val="24"/>
          <w:szCs w:val="24"/>
          <w:lang w:val="en-US"/>
        </w:rPr>
        <w:t xml:space="preserve">, </w:t>
      </w:r>
      <w:proofErr w:type="spellStart"/>
      <w:r>
        <w:rPr>
          <w:sz w:val="24"/>
          <w:szCs w:val="24"/>
        </w:rPr>
        <w:t>ғылыми</w:t>
      </w:r>
      <w:proofErr w:type="spellEnd"/>
      <w:r w:rsidRPr="0057795B">
        <w:rPr>
          <w:sz w:val="24"/>
          <w:szCs w:val="24"/>
          <w:lang w:val="en-US"/>
        </w:rPr>
        <w:t xml:space="preserve"> </w:t>
      </w:r>
      <w:proofErr w:type="spellStart"/>
      <w:r>
        <w:rPr>
          <w:sz w:val="24"/>
          <w:szCs w:val="24"/>
        </w:rPr>
        <w:t>дәрежелер</w:t>
      </w:r>
      <w:proofErr w:type="spellEnd"/>
      <w:r w:rsidRPr="0057795B">
        <w:rPr>
          <w:sz w:val="24"/>
          <w:szCs w:val="24"/>
          <w:lang w:val="en-US"/>
        </w:rPr>
        <w:t xml:space="preserve"> </w:t>
      </w:r>
      <w:proofErr w:type="spellStart"/>
      <w:r>
        <w:rPr>
          <w:sz w:val="24"/>
          <w:szCs w:val="24"/>
        </w:rPr>
        <w:t>және</w:t>
      </w:r>
      <w:proofErr w:type="spellEnd"/>
      <w:r w:rsidRPr="0057795B">
        <w:rPr>
          <w:sz w:val="24"/>
          <w:szCs w:val="24"/>
          <w:lang w:val="en-US"/>
        </w:rPr>
        <w:t xml:space="preserve"> </w:t>
      </w:r>
      <w:proofErr w:type="spellStart"/>
      <w:r>
        <w:rPr>
          <w:sz w:val="24"/>
          <w:szCs w:val="24"/>
        </w:rPr>
        <w:t>дәрежелер</w:t>
      </w:r>
      <w:proofErr w:type="spellEnd"/>
      <w:r w:rsidRPr="0057795B">
        <w:rPr>
          <w:sz w:val="24"/>
          <w:szCs w:val="24"/>
          <w:lang w:val="en-US"/>
        </w:rPr>
        <w:t xml:space="preserve"> </w:t>
      </w:r>
      <w:r>
        <w:rPr>
          <w:sz w:val="24"/>
          <w:szCs w:val="24"/>
        </w:rPr>
        <w:t>беру</w:t>
      </w:r>
      <w:r w:rsidRPr="0057795B">
        <w:rPr>
          <w:sz w:val="24"/>
          <w:szCs w:val="24"/>
          <w:lang w:val="en-US"/>
        </w:rPr>
        <w:t xml:space="preserve">, </w:t>
      </w:r>
      <w:proofErr w:type="spellStart"/>
      <w:r>
        <w:rPr>
          <w:sz w:val="24"/>
          <w:szCs w:val="24"/>
        </w:rPr>
        <w:t>ғылыми</w:t>
      </w:r>
      <w:proofErr w:type="spellEnd"/>
      <w:r w:rsidRPr="0057795B">
        <w:rPr>
          <w:sz w:val="24"/>
          <w:szCs w:val="24"/>
          <w:lang w:val="en-US"/>
        </w:rPr>
        <w:t xml:space="preserve"> </w:t>
      </w:r>
      <w:proofErr w:type="spellStart"/>
      <w:r>
        <w:rPr>
          <w:sz w:val="24"/>
          <w:szCs w:val="24"/>
        </w:rPr>
        <w:t>немесе</w:t>
      </w:r>
      <w:proofErr w:type="spellEnd"/>
      <w:r w:rsidRPr="0057795B">
        <w:rPr>
          <w:sz w:val="24"/>
          <w:szCs w:val="24"/>
          <w:lang w:val="en-US"/>
        </w:rPr>
        <w:t xml:space="preserve"> </w:t>
      </w:r>
      <w:proofErr w:type="spellStart"/>
      <w:r>
        <w:rPr>
          <w:sz w:val="24"/>
          <w:szCs w:val="24"/>
        </w:rPr>
        <w:t>әдістемелік</w:t>
      </w:r>
      <w:proofErr w:type="spellEnd"/>
      <w:r w:rsidRPr="0057795B">
        <w:rPr>
          <w:sz w:val="24"/>
          <w:szCs w:val="24"/>
          <w:lang w:val="en-US"/>
        </w:rPr>
        <w:t xml:space="preserve"> </w:t>
      </w:r>
      <w:proofErr w:type="spellStart"/>
      <w:r>
        <w:rPr>
          <w:sz w:val="24"/>
          <w:szCs w:val="24"/>
        </w:rPr>
        <w:t>жарияланымдар</w:t>
      </w:r>
      <w:proofErr w:type="spellEnd"/>
      <w:r w:rsidRPr="0057795B">
        <w:rPr>
          <w:sz w:val="24"/>
          <w:szCs w:val="24"/>
          <w:lang w:val="en-US"/>
        </w:rPr>
        <w:t xml:space="preserve">, </w:t>
      </w:r>
      <w:proofErr w:type="spellStart"/>
      <w:r>
        <w:rPr>
          <w:sz w:val="24"/>
          <w:szCs w:val="24"/>
        </w:rPr>
        <w:t>біліктілік</w:t>
      </w:r>
      <w:proofErr w:type="spellEnd"/>
      <w:r w:rsidRPr="0057795B">
        <w:rPr>
          <w:sz w:val="24"/>
          <w:szCs w:val="24"/>
          <w:lang w:val="en-US"/>
        </w:rPr>
        <w:t xml:space="preserve"> </w:t>
      </w:r>
      <w:proofErr w:type="spellStart"/>
      <w:r>
        <w:rPr>
          <w:sz w:val="24"/>
          <w:szCs w:val="24"/>
        </w:rPr>
        <w:t>санаттары</w:t>
      </w:r>
      <w:proofErr w:type="spellEnd"/>
      <w:r w:rsidRPr="0057795B">
        <w:rPr>
          <w:sz w:val="24"/>
          <w:szCs w:val="24"/>
          <w:lang w:val="en-US"/>
        </w:rPr>
        <w:t xml:space="preserve"> </w:t>
      </w:r>
      <w:proofErr w:type="spellStart"/>
      <w:r>
        <w:rPr>
          <w:sz w:val="24"/>
          <w:szCs w:val="24"/>
        </w:rPr>
        <w:t>туралы</w:t>
      </w:r>
      <w:proofErr w:type="spellEnd"/>
      <w:r w:rsidRPr="0057795B">
        <w:rPr>
          <w:sz w:val="24"/>
          <w:szCs w:val="24"/>
          <w:lang w:val="en-US"/>
        </w:rPr>
        <w:t xml:space="preserve"> </w:t>
      </w:r>
      <w:proofErr w:type="spellStart"/>
      <w:r>
        <w:rPr>
          <w:sz w:val="24"/>
          <w:szCs w:val="24"/>
        </w:rPr>
        <w:t>құжаттардың</w:t>
      </w:r>
      <w:proofErr w:type="spellEnd"/>
      <w:r w:rsidRPr="0057795B">
        <w:rPr>
          <w:sz w:val="24"/>
          <w:szCs w:val="24"/>
          <w:lang w:val="en-US"/>
        </w:rPr>
        <w:t xml:space="preserve"> </w:t>
      </w:r>
      <w:proofErr w:type="spellStart"/>
      <w:r>
        <w:rPr>
          <w:sz w:val="24"/>
          <w:szCs w:val="24"/>
        </w:rPr>
        <w:t>көшірмелері</w:t>
      </w:r>
      <w:proofErr w:type="spellEnd"/>
      <w:r w:rsidRPr="0057795B">
        <w:rPr>
          <w:sz w:val="24"/>
          <w:szCs w:val="24"/>
          <w:lang w:val="en-US"/>
        </w:rPr>
        <w:t xml:space="preserve">) </w:t>
      </w:r>
      <w:proofErr w:type="spellStart"/>
      <w:r>
        <w:rPr>
          <w:sz w:val="24"/>
          <w:szCs w:val="24"/>
        </w:rPr>
        <w:t>қатысты</w:t>
      </w:r>
      <w:proofErr w:type="spellEnd"/>
      <w:r w:rsidRPr="0057795B">
        <w:rPr>
          <w:sz w:val="24"/>
          <w:szCs w:val="24"/>
          <w:lang w:val="en-US"/>
        </w:rPr>
        <w:t xml:space="preserve"> </w:t>
      </w:r>
      <w:proofErr w:type="spellStart"/>
      <w:r>
        <w:rPr>
          <w:sz w:val="24"/>
          <w:szCs w:val="24"/>
        </w:rPr>
        <w:t>қосымша</w:t>
      </w:r>
      <w:proofErr w:type="spellEnd"/>
      <w:r w:rsidRPr="0057795B">
        <w:rPr>
          <w:sz w:val="24"/>
          <w:szCs w:val="24"/>
          <w:lang w:val="en-US"/>
        </w:rPr>
        <w:t xml:space="preserve"> </w:t>
      </w:r>
      <w:proofErr w:type="spellStart"/>
      <w:r>
        <w:rPr>
          <w:sz w:val="24"/>
          <w:szCs w:val="24"/>
        </w:rPr>
        <w:t>ақпарат</w:t>
      </w:r>
      <w:proofErr w:type="spellEnd"/>
      <w:r w:rsidRPr="0057795B">
        <w:rPr>
          <w:sz w:val="24"/>
          <w:szCs w:val="24"/>
          <w:lang w:val="en-US"/>
        </w:rPr>
        <w:t xml:space="preserve"> </w:t>
      </w:r>
      <w:proofErr w:type="spellStart"/>
      <w:r>
        <w:rPr>
          <w:sz w:val="24"/>
          <w:szCs w:val="24"/>
        </w:rPr>
        <w:t>ұсынады</w:t>
      </w:r>
      <w:proofErr w:type="spellEnd"/>
      <w:r w:rsidRPr="0057795B">
        <w:rPr>
          <w:sz w:val="24"/>
          <w:szCs w:val="24"/>
          <w:lang w:val="en-US"/>
        </w:rPr>
        <w:t>.</w:t>
      </w:r>
      <w:bookmarkStart w:id="15" w:name="z173"/>
      <w:bookmarkEnd w:id="14"/>
      <w:r w:rsidRPr="0057795B">
        <w:rPr>
          <w:sz w:val="24"/>
          <w:szCs w:val="24"/>
          <w:lang w:val="en-US"/>
        </w:rPr>
        <w:t xml:space="preserve"> </w:t>
      </w:r>
    </w:p>
    <w:p w:rsidR="0057795B" w:rsidRPr="00D730B1" w:rsidRDefault="0057795B" w:rsidP="0057795B">
      <w:pPr>
        <w:jc w:val="both"/>
        <w:rPr>
          <w:sz w:val="24"/>
          <w:szCs w:val="24"/>
          <w:lang w:val="en-US"/>
        </w:rPr>
      </w:pPr>
      <w:proofErr w:type="gramStart"/>
      <w:r>
        <w:rPr>
          <w:sz w:val="24"/>
          <w:szCs w:val="24"/>
        </w:rPr>
        <w:t>Осы</w:t>
      </w:r>
      <w:proofErr w:type="gramEnd"/>
      <w:r w:rsidRPr="00D730B1">
        <w:rPr>
          <w:sz w:val="24"/>
          <w:szCs w:val="24"/>
          <w:lang w:val="en-US"/>
        </w:rPr>
        <w:t xml:space="preserve"> </w:t>
      </w:r>
      <w:proofErr w:type="spellStart"/>
      <w:r>
        <w:rPr>
          <w:sz w:val="24"/>
          <w:szCs w:val="24"/>
        </w:rPr>
        <w:t>Қағидалардың</w:t>
      </w:r>
      <w:proofErr w:type="spellEnd"/>
      <w:r w:rsidRPr="00D730B1">
        <w:rPr>
          <w:sz w:val="24"/>
          <w:szCs w:val="24"/>
          <w:lang w:val="en-US"/>
        </w:rPr>
        <w:t xml:space="preserve"> 113-</w:t>
      </w:r>
      <w:proofErr w:type="spellStart"/>
      <w:r>
        <w:rPr>
          <w:sz w:val="24"/>
          <w:szCs w:val="24"/>
        </w:rPr>
        <w:t>тармағында</w:t>
      </w:r>
      <w:proofErr w:type="spellEnd"/>
      <w:r w:rsidRPr="00D730B1">
        <w:rPr>
          <w:sz w:val="24"/>
          <w:szCs w:val="24"/>
          <w:lang w:val="en-US"/>
        </w:rPr>
        <w:t xml:space="preserve"> </w:t>
      </w:r>
      <w:proofErr w:type="spellStart"/>
      <w:r>
        <w:rPr>
          <w:sz w:val="24"/>
          <w:szCs w:val="24"/>
        </w:rPr>
        <w:t>көрсетілген</w:t>
      </w:r>
      <w:proofErr w:type="spellEnd"/>
      <w:r w:rsidRPr="00D730B1">
        <w:rPr>
          <w:sz w:val="24"/>
          <w:szCs w:val="24"/>
          <w:lang w:val="en-US"/>
        </w:rPr>
        <w:t xml:space="preserve"> </w:t>
      </w:r>
      <w:proofErr w:type="spellStart"/>
      <w:r>
        <w:rPr>
          <w:sz w:val="24"/>
          <w:szCs w:val="24"/>
        </w:rPr>
        <w:t>құжаттардың</w:t>
      </w:r>
      <w:proofErr w:type="spellEnd"/>
      <w:r w:rsidRPr="00D730B1">
        <w:rPr>
          <w:sz w:val="24"/>
          <w:szCs w:val="24"/>
          <w:lang w:val="en-US"/>
        </w:rPr>
        <w:t xml:space="preserve"> </w:t>
      </w:r>
      <w:proofErr w:type="spellStart"/>
      <w:r>
        <w:rPr>
          <w:sz w:val="24"/>
          <w:szCs w:val="24"/>
        </w:rPr>
        <w:t>біреуінің</w:t>
      </w:r>
      <w:proofErr w:type="spellEnd"/>
      <w:r w:rsidRPr="00D730B1">
        <w:rPr>
          <w:sz w:val="24"/>
          <w:szCs w:val="24"/>
          <w:lang w:val="en-US"/>
        </w:rPr>
        <w:t xml:space="preserve"> </w:t>
      </w:r>
      <w:proofErr w:type="spellStart"/>
      <w:r>
        <w:rPr>
          <w:sz w:val="24"/>
          <w:szCs w:val="24"/>
        </w:rPr>
        <w:t>болмауы</w:t>
      </w:r>
      <w:proofErr w:type="spellEnd"/>
      <w:r w:rsidRPr="00D730B1">
        <w:rPr>
          <w:sz w:val="24"/>
          <w:szCs w:val="24"/>
          <w:lang w:val="en-US"/>
        </w:rPr>
        <w:t xml:space="preserve"> </w:t>
      </w:r>
      <w:proofErr w:type="spellStart"/>
      <w:r>
        <w:rPr>
          <w:sz w:val="24"/>
          <w:szCs w:val="24"/>
        </w:rPr>
        <w:t>құжаттарды</w:t>
      </w:r>
      <w:proofErr w:type="spellEnd"/>
      <w:r w:rsidRPr="00D730B1">
        <w:rPr>
          <w:sz w:val="24"/>
          <w:szCs w:val="24"/>
          <w:lang w:val="en-US"/>
        </w:rPr>
        <w:t xml:space="preserve"> </w:t>
      </w:r>
      <w:proofErr w:type="spellStart"/>
      <w:r>
        <w:rPr>
          <w:sz w:val="24"/>
          <w:szCs w:val="24"/>
        </w:rPr>
        <w:t>кандидатқа</w:t>
      </w:r>
      <w:proofErr w:type="spellEnd"/>
      <w:r w:rsidRPr="00D730B1">
        <w:rPr>
          <w:sz w:val="24"/>
          <w:szCs w:val="24"/>
          <w:lang w:val="en-US"/>
        </w:rPr>
        <w:t xml:space="preserve"> </w:t>
      </w:r>
      <w:proofErr w:type="spellStart"/>
      <w:r>
        <w:rPr>
          <w:sz w:val="24"/>
          <w:szCs w:val="24"/>
        </w:rPr>
        <w:t>қайтаруға</w:t>
      </w:r>
      <w:proofErr w:type="spellEnd"/>
      <w:r w:rsidRPr="00D730B1">
        <w:rPr>
          <w:sz w:val="24"/>
          <w:szCs w:val="24"/>
          <w:lang w:val="en-US"/>
        </w:rPr>
        <w:t xml:space="preserve"> </w:t>
      </w:r>
      <w:proofErr w:type="spellStart"/>
      <w:r>
        <w:rPr>
          <w:sz w:val="24"/>
          <w:szCs w:val="24"/>
        </w:rPr>
        <w:t>негіз</w:t>
      </w:r>
      <w:proofErr w:type="spellEnd"/>
      <w:r w:rsidRPr="00D730B1">
        <w:rPr>
          <w:sz w:val="24"/>
          <w:szCs w:val="24"/>
          <w:lang w:val="en-US"/>
        </w:rPr>
        <w:t xml:space="preserve"> </w:t>
      </w:r>
      <w:proofErr w:type="spellStart"/>
      <w:r>
        <w:rPr>
          <w:sz w:val="24"/>
          <w:szCs w:val="24"/>
        </w:rPr>
        <w:t>болып</w:t>
      </w:r>
      <w:proofErr w:type="spellEnd"/>
      <w:r w:rsidRPr="00D730B1">
        <w:rPr>
          <w:sz w:val="24"/>
          <w:szCs w:val="24"/>
          <w:lang w:val="en-US"/>
        </w:rPr>
        <w:t xml:space="preserve"> </w:t>
      </w:r>
      <w:proofErr w:type="spellStart"/>
      <w:r>
        <w:rPr>
          <w:sz w:val="24"/>
          <w:szCs w:val="24"/>
        </w:rPr>
        <w:t>табылады</w:t>
      </w:r>
      <w:proofErr w:type="spellEnd"/>
      <w:r w:rsidRPr="00D730B1">
        <w:rPr>
          <w:sz w:val="24"/>
          <w:szCs w:val="24"/>
          <w:lang w:val="en-US"/>
        </w:rPr>
        <w:t>.</w:t>
      </w:r>
    </w:p>
    <w:bookmarkEnd w:id="15"/>
    <w:p w:rsidR="0057795B" w:rsidRDefault="0057795B" w:rsidP="0057795B">
      <w:pPr>
        <w:autoSpaceDE w:val="0"/>
        <w:autoSpaceDN w:val="0"/>
        <w:adjustRightInd w:val="0"/>
        <w:ind w:firstLine="720"/>
        <w:jc w:val="both"/>
        <w:rPr>
          <w:rFonts w:eastAsia="Calibri"/>
          <w:sz w:val="24"/>
          <w:szCs w:val="24"/>
          <w:lang w:val="kk-KZ"/>
        </w:rPr>
      </w:pPr>
      <w:r>
        <w:rPr>
          <w:rFonts w:eastAsia="Calibri"/>
          <w:sz w:val="24"/>
          <w:szCs w:val="24"/>
          <w:lang w:val="kk-KZ"/>
        </w:rPr>
        <w:t>Азаматтық қызметке, басқару функцияларын орындаумен байланысты лауазымға тұру кезінде адам сыбайлас жемқорлық қылмыс жасағаны туралы мәліметтердің бар не жоқ екендігі туралы анықтама ұсынады. Толық емес құжаттар пакеті ұсынылған  жағдайда үміткердің конкурсқа қатысуға құжаттары қабылданбайды.</w:t>
      </w:r>
    </w:p>
    <w:p w:rsidR="0057795B" w:rsidRDefault="0057795B" w:rsidP="0057795B">
      <w:pPr>
        <w:autoSpaceDE w:val="0"/>
        <w:autoSpaceDN w:val="0"/>
        <w:adjustRightInd w:val="0"/>
        <w:ind w:firstLine="720"/>
        <w:jc w:val="both"/>
        <w:rPr>
          <w:rFonts w:eastAsia="Calibri"/>
          <w:b/>
          <w:bCs/>
          <w:sz w:val="24"/>
          <w:szCs w:val="24"/>
          <w:lang w:val="kk-KZ"/>
        </w:rPr>
      </w:pPr>
      <w:r>
        <w:rPr>
          <w:rFonts w:eastAsia="Calibri"/>
          <w:b/>
          <w:bCs/>
          <w:sz w:val="24"/>
          <w:szCs w:val="24"/>
          <w:lang w:val="kk-KZ"/>
        </w:rPr>
        <w:t xml:space="preserve">Ескерту: </w:t>
      </w:r>
      <w:r>
        <w:rPr>
          <w:rFonts w:eastAsia="Calibri"/>
          <w:sz w:val="24"/>
          <w:szCs w:val="24"/>
          <w:lang w:val="kk-KZ"/>
        </w:rPr>
        <w:t>Үміткер</w:t>
      </w:r>
      <w:r>
        <w:rPr>
          <w:rFonts w:eastAsia="Calibri"/>
          <w:b/>
          <w:bCs/>
          <w:sz w:val="24"/>
          <w:szCs w:val="24"/>
          <w:lang w:val="kk-KZ"/>
        </w:rPr>
        <w:t xml:space="preserve"> ұ</w:t>
      </w:r>
      <w:r>
        <w:rPr>
          <w:sz w:val="24"/>
          <w:szCs w:val="24"/>
          <w:lang w:val="kk-KZ"/>
        </w:rPr>
        <w:t>лттық білім беру деректер қорының «Педагог портфолиосы» бөліміндегі ID нөмерін конкурстық комиссияға ұсыну қажет(болған жағдайда).</w:t>
      </w:r>
    </w:p>
    <w:p w:rsidR="0057795B" w:rsidRDefault="0057795B" w:rsidP="0057795B">
      <w:pPr>
        <w:autoSpaceDE w:val="0"/>
        <w:autoSpaceDN w:val="0"/>
        <w:adjustRightInd w:val="0"/>
        <w:ind w:firstLine="720"/>
        <w:jc w:val="both"/>
        <w:rPr>
          <w:rFonts w:eastAsia="Calibri"/>
          <w:sz w:val="24"/>
          <w:szCs w:val="24"/>
          <w:lang w:val="kk-KZ"/>
        </w:rPr>
      </w:pPr>
    </w:p>
    <w:p w:rsidR="0057795B" w:rsidRPr="00B35062" w:rsidRDefault="0057795B" w:rsidP="0057795B">
      <w:pPr>
        <w:shd w:val="clear" w:color="auto" w:fill="FFFFFF"/>
        <w:jc w:val="both"/>
        <w:textAlignment w:val="baseline"/>
        <w:rPr>
          <w:b/>
          <w:i/>
          <w:color w:val="000000"/>
          <w:spacing w:val="2"/>
          <w:sz w:val="24"/>
          <w:szCs w:val="24"/>
          <w:lang w:val="kk-KZ" w:eastAsia="ru-RU"/>
        </w:rPr>
      </w:pPr>
      <w:r w:rsidRPr="00B35062">
        <w:rPr>
          <w:b/>
          <w:i/>
          <w:color w:val="000000"/>
          <w:spacing w:val="2"/>
          <w:sz w:val="24"/>
          <w:szCs w:val="24"/>
          <w:lang w:val="kk-KZ" w:eastAsia="ru-RU"/>
        </w:rPr>
        <w:lastRenderedPageBreak/>
        <w:t>Толық ақпарат алу үшін:</w:t>
      </w:r>
    </w:p>
    <w:p w:rsidR="0057795B" w:rsidRPr="00B35062" w:rsidRDefault="0057795B" w:rsidP="0057795B">
      <w:pPr>
        <w:jc w:val="both"/>
        <w:rPr>
          <w:i/>
          <w:sz w:val="24"/>
          <w:szCs w:val="24"/>
          <w:lang w:val="kk-KZ"/>
        </w:rPr>
      </w:pPr>
      <w:r w:rsidRPr="00B35062">
        <w:rPr>
          <w:rFonts w:eastAsia="Times New Roman CYR"/>
          <w:i/>
          <w:sz w:val="24"/>
          <w:szCs w:val="24"/>
          <w:lang w:val="kk-KZ"/>
        </w:rPr>
        <w:t>Абай облысы Семей қаласы Восточный левый массиві 268 А ғимараты.</w:t>
      </w:r>
    </w:p>
    <w:p w:rsidR="0057795B" w:rsidRPr="00B35062" w:rsidRDefault="0057795B" w:rsidP="0057795B">
      <w:pPr>
        <w:jc w:val="both"/>
        <w:rPr>
          <w:i/>
          <w:sz w:val="24"/>
          <w:szCs w:val="24"/>
          <w:lang w:val="kk-KZ"/>
        </w:rPr>
      </w:pPr>
      <w:r w:rsidRPr="00B35062">
        <w:rPr>
          <w:i/>
          <w:sz w:val="24"/>
          <w:szCs w:val="24"/>
          <w:lang w:val="kk-KZ"/>
        </w:rPr>
        <w:t xml:space="preserve">Байланыс нөмірі: </w:t>
      </w:r>
      <w:r w:rsidR="00D730B1">
        <w:rPr>
          <w:i/>
          <w:sz w:val="24"/>
          <w:szCs w:val="24"/>
        </w:rPr>
        <w:t>87</w:t>
      </w:r>
      <w:r w:rsidR="00D730B1">
        <w:rPr>
          <w:i/>
          <w:sz w:val="24"/>
          <w:szCs w:val="24"/>
          <w:lang w:val="kk-KZ"/>
        </w:rPr>
        <w:t>076199395</w:t>
      </w:r>
      <w:bookmarkStart w:id="16" w:name="_GoBack"/>
      <w:bookmarkEnd w:id="16"/>
    </w:p>
    <w:p w:rsidR="0057795B" w:rsidRPr="00E578AB" w:rsidRDefault="0057795B" w:rsidP="0057795B">
      <w:pPr>
        <w:jc w:val="both"/>
        <w:rPr>
          <w:i/>
          <w:sz w:val="24"/>
          <w:szCs w:val="24"/>
          <w:lang w:val="kk-KZ"/>
        </w:rPr>
      </w:pPr>
      <w:r w:rsidRPr="00B35062">
        <w:rPr>
          <w:i/>
          <w:color w:val="000000"/>
          <w:sz w:val="24"/>
          <w:szCs w:val="24"/>
          <w:lang w:val="kk-KZ"/>
        </w:rPr>
        <w:t>Электрондық мекен</w:t>
      </w:r>
      <w:r w:rsidRPr="00B35062">
        <w:rPr>
          <w:i/>
          <w:color w:val="000000"/>
          <w:sz w:val="24"/>
          <w:szCs w:val="24"/>
        </w:rPr>
        <w:t>-</w:t>
      </w:r>
      <w:r w:rsidRPr="00B35062">
        <w:rPr>
          <w:i/>
          <w:color w:val="000000"/>
          <w:sz w:val="24"/>
          <w:szCs w:val="24"/>
          <w:lang w:val="kk-KZ"/>
        </w:rPr>
        <w:t xml:space="preserve">жайы: </w:t>
      </w:r>
      <w:r w:rsidRPr="00E578AB">
        <w:rPr>
          <w:i/>
          <w:sz w:val="24"/>
          <w:szCs w:val="24"/>
          <w:shd w:val="clear" w:color="auto" w:fill="FFFFFF"/>
          <w:lang w:val="kk-KZ"/>
        </w:rPr>
        <w:t>sosh45.kgu@bk.ru</w:t>
      </w:r>
    </w:p>
    <w:p w:rsidR="0057795B" w:rsidRDefault="0057795B" w:rsidP="0057795B">
      <w:pPr>
        <w:rPr>
          <w:lang w:val="kk-KZ"/>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57795B" w:rsidRPr="00D07378" w:rsidTr="00DD49AF">
        <w:tc>
          <w:tcPr>
            <w:tcW w:w="9854" w:type="dxa"/>
          </w:tcPr>
          <w:p w:rsidR="0057795B" w:rsidRDefault="0057795B" w:rsidP="00DD49AF"/>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57795B" w:rsidRPr="00D730B1" w:rsidTr="00DD49AF">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57795B" w:rsidRPr="00D07378" w:rsidRDefault="0057795B" w:rsidP="00DD49AF">
                  <w:pPr>
                    <w:jc w:val="right"/>
                    <w:rPr>
                      <w:color w:val="000000"/>
                      <w:sz w:val="24"/>
                      <w:szCs w:val="24"/>
                      <w:lang w:val="kk-KZ"/>
                    </w:rPr>
                  </w:pPr>
                </w:p>
                <w:p w:rsidR="0057795B" w:rsidRPr="00D07378" w:rsidRDefault="0057795B" w:rsidP="00DD49AF">
                  <w:pPr>
                    <w:jc w:val="right"/>
                    <w:rPr>
                      <w:color w:val="000000"/>
                      <w:sz w:val="24"/>
                      <w:szCs w:val="24"/>
                      <w:lang w:val="kk-KZ"/>
                    </w:rPr>
                  </w:pPr>
                  <w:r w:rsidRPr="00D07378">
                    <w:rPr>
                      <w:color w:val="000000"/>
                      <w:sz w:val="24"/>
                      <w:szCs w:val="24"/>
                      <w:lang w:val="kk-KZ"/>
                    </w:rPr>
                    <w:t>Мемлекеттік білім беру</w:t>
                  </w:r>
                  <w:r w:rsidRPr="00D07378">
                    <w:rPr>
                      <w:color w:val="000000"/>
                      <w:sz w:val="24"/>
                      <w:szCs w:val="24"/>
                      <w:lang w:val="kk-KZ"/>
                    </w:rPr>
                    <w:br/>
                    <w:t>ұйымдарының бірінші</w:t>
                  </w:r>
                  <w:r w:rsidRPr="00D07378">
                    <w:rPr>
                      <w:color w:val="000000"/>
                      <w:sz w:val="24"/>
                      <w:szCs w:val="24"/>
                      <w:lang w:val="kk-KZ"/>
                    </w:rPr>
                    <w:br/>
                    <w:t>басшылары мен педагогтерін</w:t>
                  </w:r>
                  <w:r w:rsidRPr="00D07378">
                    <w:rPr>
                      <w:color w:val="000000"/>
                      <w:sz w:val="24"/>
                      <w:szCs w:val="24"/>
                      <w:lang w:val="kk-KZ"/>
                    </w:rPr>
                    <w:br/>
                    <w:t>лауазымға тағайындау,</w:t>
                  </w:r>
                  <w:r w:rsidRPr="00D07378">
                    <w:rPr>
                      <w:color w:val="000000"/>
                      <w:sz w:val="24"/>
                      <w:szCs w:val="24"/>
                      <w:lang w:val="kk-KZ"/>
                    </w:rPr>
                    <w:br/>
                    <w:t>лауазымнан босату</w:t>
                  </w:r>
                  <w:r w:rsidRPr="00D07378">
                    <w:rPr>
                      <w:color w:val="000000"/>
                      <w:sz w:val="24"/>
                      <w:szCs w:val="24"/>
                      <w:lang w:val="kk-KZ"/>
                    </w:rPr>
                    <w:br/>
                    <w:t>қағидаларына</w:t>
                  </w:r>
                  <w:r w:rsidRPr="00D07378">
                    <w:rPr>
                      <w:color w:val="000000"/>
                      <w:sz w:val="24"/>
                      <w:szCs w:val="24"/>
                      <w:lang w:val="kk-KZ"/>
                    </w:rPr>
                    <w:br/>
                    <w:t>3-қосымша</w:t>
                  </w:r>
                </w:p>
              </w:tc>
            </w:tr>
            <w:tr w:rsidR="0057795B" w:rsidRPr="00D07378" w:rsidTr="00DD49AF">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57795B" w:rsidRPr="00D07378" w:rsidRDefault="0057795B" w:rsidP="00DD49AF">
                  <w:pPr>
                    <w:jc w:val="right"/>
                    <w:rPr>
                      <w:color w:val="000000"/>
                      <w:sz w:val="24"/>
                      <w:szCs w:val="24"/>
                    </w:rPr>
                  </w:pPr>
                  <w:proofErr w:type="spellStart"/>
                  <w:r w:rsidRPr="00D07378">
                    <w:rPr>
                      <w:color w:val="000000"/>
                      <w:sz w:val="24"/>
                      <w:szCs w:val="24"/>
                    </w:rPr>
                    <w:t>Нысан</w:t>
                  </w:r>
                  <w:proofErr w:type="spellEnd"/>
                </w:p>
              </w:tc>
            </w:tr>
            <w:tr w:rsidR="0057795B" w:rsidRPr="00D07378" w:rsidTr="00DD49AF">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57795B" w:rsidRPr="00D07378" w:rsidRDefault="0057795B" w:rsidP="00DD49AF">
                  <w:pPr>
                    <w:jc w:val="right"/>
                    <w:rPr>
                      <w:color w:val="000000"/>
                      <w:sz w:val="24"/>
                      <w:szCs w:val="24"/>
                    </w:rPr>
                  </w:pPr>
                  <w:r w:rsidRPr="00D07378">
                    <w:rPr>
                      <w:color w:val="000000"/>
                      <w:sz w:val="24"/>
                      <w:szCs w:val="24"/>
                    </w:rPr>
                    <w:t>___________________________</w:t>
                  </w:r>
                  <w:r w:rsidRPr="00D07378">
                    <w:rPr>
                      <w:color w:val="000000"/>
                      <w:sz w:val="24"/>
                      <w:szCs w:val="24"/>
                    </w:rPr>
                    <w:br/>
                    <w:t xml:space="preserve">конкурс </w:t>
                  </w:r>
                  <w:proofErr w:type="spellStart"/>
                  <w:r w:rsidRPr="00D07378">
                    <w:rPr>
                      <w:color w:val="000000"/>
                      <w:sz w:val="24"/>
                      <w:szCs w:val="24"/>
                    </w:rPr>
                    <w:t>жариялаған</w:t>
                  </w:r>
                  <w:proofErr w:type="spellEnd"/>
                  <w:r w:rsidRPr="00D07378">
                    <w:rPr>
                      <w:color w:val="000000"/>
                      <w:sz w:val="24"/>
                      <w:szCs w:val="24"/>
                    </w:rPr>
                    <w:br/>
                  </w:r>
                  <w:proofErr w:type="spellStart"/>
                  <w:r w:rsidRPr="00D07378">
                    <w:rPr>
                      <w:color w:val="000000"/>
                      <w:sz w:val="24"/>
                      <w:szCs w:val="24"/>
                    </w:rPr>
                    <w:t>мемлекеттік</w:t>
                  </w:r>
                  <w:proofErr w:type="spellEnd"/>
                  <w:r w:rsidRPr="00D07378">
                    <w:rPr>
                      <w:color w:val="000000"/>
                      <w:sz w:val="24"/>
                      <w:szCs w:val="24"/>
                    </w:rPr>
                    <w:t xml:space="preserve"> орган</w:t>
                  </w:r>
                  <w:r w:rsidRPr="00D07378">
                    <w:rPr>
                      <w:color w:val="000000"/>
                      <w:sz w:val="24"/>
                      <w:szCs w:val="24"/>
                    </w:rPr>
                    <w:br/>
                    <w:t xml:space="preserve">/ </w:t>
                  </w:r>
                  <w:proofErr w:type="spellStart"/>
                  <w:r w:rsidRPr="00D07378">
                    <w:rPr>
                      <w:color w:val="000000"/>
                      <w:sz w:val="24"/>
                      <w:szCs w:val="24"/>
                    </w:rPr>
                    <w:t>Кандидаттың</w:t>
                  </w:r>
                  <w:proofErr w:type="spellEnd"/>
                  <w:r w:rsidRPr="00D07378">
                    <w:rPr>
                      <w:color w:val="000000"/>
                      <w:sz w:val="24"/>
                      <w:szCs w:val="24"/>
                    </w:rPr>
                    <w:t xml:space="preserve"> </w:t>
                  </w:r>
                  <w:proofErr w:type="spellStart"/>
                  <w:r w:rsidRPr="00D07378">
                    <w:rPr>
                      <w:color w:val="000000"/>
                      <w:sz w:val="24"/>
                      <w:szCs w:val="24"/>
                    </w:rPr>
                    <w:t>тегі</w:t>
                  </w:r>
                  <w:proofErr w:type="spellEnd"/>
                  <w:r w:rsidRPr="00D07378">
                    <w:rPr>
                      <w:color w:val="000000"/>
                      <w:sz w:val="24"/>
                      <w:szCs w:val="24"/>
                    </w:rPr>
                    <w:t xml:space="preserve">, </w:t>
                  </w:r>
                  <w:proofErr w:type="spellStart"/>
                  <w:r w:rsidRPr="00D07378">
                    <w:rPr>
                      <w:color w:val="000000"/>
                      <w:sz w:val="24"/>
                      <w:szCs w:val="24"/>
                    </w:rPr>
                    <w:t>аты</w:t>
                  </w:r>
                  <w:proofErr w:type="spellEnd"/>
                  <w:r w:rsidRPr="00D07378">
                    <w:rPr>
                      <w:color w:val="000000"/>
                      <w:sz w:val="24"/>
                      <w:szCs w:val="24"/>
                    </w:rPr>
                    <w:t>,</w:t>
                  </w:r>
                  <w:r w:rsidRPr="00D07378">
                    <w:rPr>
                      <w:color w:val="000000"/>
                      <w:sz w:val="24"/>
                      <w:szCs w:val="24"/>
                    </w:rPr>
                    <w:br/>
                  </w:r>
                  <w:proofErr w:type="spellStart"/>
                  <w:r w:rsidRPr="00D07378">
                    <w:rPr>
                      <w:color w:val="000000"/>
                      <w:sz w:val="24"/>
                      <w:szCs w:val="24"/>
                    </w:rPr>
                    <w:t>әкесінің</w:t>
                  </w:r>
                  <w:proofErr w:type="spellEnd"/>
                  <w:r w:rsidRPr="00D07378">
                    <w:rPr>
                      <w:color w:val="000000"/>
                      <w:sz w:val="24"/>
                      <w:szCs w:val="24"/>
                    </w:rPr>
                    <w:t xml:space="preserve"> </w:t>
                  </w:r>
                  <w:proofErr w:type="spellStart"/>
                  <w:r w:rsidRPr="00D07378">
                    <w:rPr>
                      <w:color w:val="000000"/>
                      <w:sz w:val="24"/>
                      <w:szCs w:val="24"/>
                    </w:rPr>
                    <w:t>аты</w:t>
                  </w:r>
                  <w:proofErr w:type="spellEnd"/>
                  <w:r w:rsidRPr="00D07378">
                    <w:rPr>
                      <w:color w:val="000000"/>
                      <w:sz w:val="24"/>
                      <w:szCs w:val="24"/>
                    </w:rPr>
                    <w:t xml:space="preserve"> (бар </w:t>
                  </w:r>
                  <w:proofErr w:type="spellStart"/>
                  <w:r w:rsidRPr="00D07378">
                    <w:rPr>
                      <w:color w:val="000000"/>
                      <w:sz w:val="24"/>
                      <w:szCs w:val="24"/>
                    </w:rPr>
                    <w:t>болса</w:t>
                  </w:r>
                  <w:proofErr w:type="spellEnd"/>
                  <w:r w:rsidRPr="00D07378">
                    <w:rPr>
                      <w:color w:val="000000"/>
                      <w:sz w:val="24"/>
                      <w:szCs w:val="24"/>
                    </w:rPr>
                    <w:t>)</w:t>
                  </w:r>
                  <w:r w:rsidRPr="00D07378">
                    <w:rPr>
                      <w:color w:val="000000"/>
                      <w:sz w:val="24"/>
                      <w:szCs w:val="24"/>
                    </w:rPr>
                    <w:br/>
                    <w:t>(</w:t>
                  </w:r>
                  <w:proofErr w:type="spellStart"/>
                  <w:r w:rsidRPr="00D07378">
                    <w:rPr>
                      <w:color w:val="000000"/>
                      <w:sz w:val="24"/>
                      <w:szCs w:val="24"/>
                    </w:rPr>
                    <w:t>бұдан</w:t>
                  </w:r>
                  <w:proofErr w:type="spellEnd"/>
                  <w:r w:rsidRPr="00D07378">
                    <w:rPr>
                      <w:color w:val="000000"/>
                      <w:sz w:val="24"/>
                      <w:szCs w:val="24"/>
                    </w:rPr>
                    <w:t xml:space="preserve"> </w:t>
                  </w:r>
                  <w:proofErr w:type="spellStart"/>
                  <w:r w:rsidRPr="00D07378">
                    <w:rPr>
                      <w:color w:val="000000"/>
                      <w:sz w:val="24"/>
                      <w:szCs w:val="24"/>
                    </w:rPr>
                    <w:t>әрі</w:t>
                  </w:r>
                  <w:proofErr w:type="spellEnd"/>
                  <w:r w:rsidRPr="00D07378">
                    <w:rPr>
                      <w:color w:val="000000"/>
                      <w:sz w:val="24"/>
                      <w:szCs w:val="24"/>
                    </w:rPr>
                    <w:t xml:space="preserve"> </w:t>
                  </w:r>
                  <w:proofErr w:type="gramStart"/>
                  <w:r w:rsidRPr="00D07378">
                    <w:rPr>
                      <w:color w:val="000000"/>
                      <w:sz w:val="24"/>
                      <w:szCs w:val="24"/>
                    </w:rPr>
                    <w:t>-Т</w:t>
                  </w:r>
                  <w:proofErr w:type="gramEnd"/>
                  <w:r w:rsidRPr="00D07378">
                    <w:rPr>
                      <w:color w:val="000000"/>
                      <w:sz w:val="24"/>
                      <w:szCs w:val="24"/>
                    </w:rPr>
                    <w:t>. А. Ә.),</w:t>
                  </w:r>
                  <w:r w:rsidRPr="00D07378">
                    <w:rPr>
                      <w:color w:val="000000"/>
                      <w:sz w:val="24"/>
                      <w:szCs w:val="24"/>
                    </w:rPr>
                    <w:br/>
                  </w:r>
                  <w:proofErr w:type="spellStart"/>
                  <w:r w:rsidRPr="00D07378">
                    <w:rPr>
                      <w:color w:val="000000"/>
                      <w:sz w:val="24"/>
                      <w:szCs w:val="24"/>
                    </w:rPr>
                    <w:t>жеке</w:t>
                  </w:r>
                  <w:proofErr w:type="spellEnd"/>
                  <w:r w:rsidRPr="00D07378">
                    <w:rPr>
                      <w:color w:val="000000"/>
                      <w:sz w:val="24"/>
                      <w:szCs w:val="24"/>
                    </w:rPr>
                    <w:t xml:space="preserve"> </w:t>
                  </w:r>
                  <w:proofErr w:type="spellStart"/>
                  <w:r w:rsidRPr="00D07378">
                    <w:rPr>
                      <w:color w:val="000000"/>
                      <w:sz w:val="24"/>
                      <w:szCs w:val="24"/>
                    </w:rPr>
                    <w:t>сәйкестендіру</w:t>
                  </w:r>
                  <w:proofErr w:type="spellEnd"/>
                  <w:r w:rsidRPr="00D07378">
                    <w:rPr>
                      <w:color w:val="000000"/>
                      <w:sz w:val="24"/>
                      <w:szCs w:val="24"/>
                    </w:rPr>
                    <w:t xml:space="preserve"> </w:t>
                  </w:r>
                  <w:proofErr w:type="spellStart"/>
                  <w:r w:rsidRPr="00D07378">
                    <w:rPr>
                      <w:color w:val="000000"/>
                      <w:sz w:val="24"/>
                      <w:szCs w:val="24"/>
                    </w:rPr>
                    <w:t>нөмірі</w:t>
                  </w:r>
                  <w:proofErr w:type="spellEnd"/>
                  <w:r w:rsidRPr="00D07378">
                    <w:rPr>
                      <w:color w:val="000000"/>
                      <w:sz w:val="24"/>
                      <w:szCs w:val="24"/>
                    </w:rPr>
                    <w:br/>
                    <w:t>(</w:t>
                  </w:r>
                  <w:proofErr w:type="spellStart"/>
                  <w:r w:rsidRPr="00D07378">
                    <w:rPr>
                      <w:color w:val="000000"/>
                      <w:sz w:val="24"/>
                      <w:szCs w:val="24"/>
                    </w:rPr>
                    <w:t>бұдан</w:t>
                  </w:r>
                  <w:proofErr w:type="spellEnd"/>
                  <w:r w:rsidRPr="00D07378">
                    <w:rPr>
                      <w:color w:val="000000"/>
                      <w:sz w:val="24"/>
                      <w:szCs w:val="24"/>
                    </w:rPr>
                    <w:t xml:space="preserve"> </w:t>
                  </w:r>
                  <w:proofErr w:type="spellStart"/>
                  <w:r w:rsidRPr="00D07378">
                    <w:rPr>
                      <w:color w:val="000000"/>
                      <w:sz w:val="24"/>
                      <w:szCs w:val="24"/>
                    </w:rPr>
                    <w:t>әрі</w:t>
                  </w:r>
                  <w:proofErr w:type="spellEnd"/>
                  <w:r w:rsidRPr="00D07378">
                    <w:rPr>
                      <w:color w:val="000000"/>
                      <w:sz w:val="24"/>
                      <w:szCs w:val="24"/>
                    </w:rPr>
                    <w:t xml:space="preserve"> –ЖСН), </w:t>
                  </w:r>
                  <w:proofErr w:type="spellStart"/>
                  <w:r w:rsidRPr="00D07378">
                    <w:rPr>
                      <w:color w:val="000000"/>
                      <w:sz w:val="24"/>
                      <w:szCs w:val="24"/>
                    </w:rPr>
                    <w:t>лауазымы</w:t>
                  </w:r>
                  <w:proofErr w:type="spellEnd"/>
                  <w:r w:rsidRPr="00D07378">
                    <w:rPr>
                      <w:color w:val="000000"/>
                      <w:sz w:val="24"/>
                      <w:szCs w:val="24"/>
                    </w:rPr>
                    <w:t>,</w:t>
                  </w:r>
                  <w:r w:rsidRPr="00D07378">
                    <w:rPr>
                      <w:color w:val="000000"/>
                      <w:sz w:val="24"/>
                      <w:szCs w:val="24"/>
                    </w:rPr>
                    <w:br/>
                  </w:r>
                  <w:proofErr w:type="spellStart"/>
                  <w:r w:rsidRPr="00D07378">
                    <w:rPr>
                      <w:color w:val="000000"/>
                      <w:sz w:val="24"/>
                      <w:szCs w:val="24"/>
                    </w:rPr>
                    <w:t>жұмыс</w:t>
                  </w:r>
                  <w:proofErr w:type="spellEnd"/>
                  <w:r w:rsidRPr="00D07378">
                    <w:rPr>
                      <w:color w:val="000000"/>
                      <w:sz w:val="24"/>
                      <w:szCs w:val="24"/>
                    </w:rPr>
                    <w:t xml:space="preserve"> </w:t>
                  </w:r>
                  <w:proofErr w:type="spellStart"/>
                  <w:r w:rsidRPr="00D07378">
                    <w:rPr>
                      <w:color w:val="000000"/>
                      <w:sz w:val="24"/>
                      <w:szCs w:val="24"/>
                    </w:rPr>
                    <w:t>орны</w:t>
                  </w:r>
                  <w:proofErr w:type="spellEnd"/>
                  <w:r w:rsidRPr="00D07378">
                    <w:rPr>
                      <w:color w:val="000000"/>
                      <w:sz w:val="24"/>
                      <w:szCs w:val="24"/>
                    </w:rPr>
                    <w:t>,</w:t>
                  </w:r>
                  <w:r w:rsidRPr="00D07378">
                    <w:rPr>
                      <w:color w:val="000000"/>
                      <w:sz w:val="24"/>
                      <w:szCs w:val="24"/>
                    </w:rPr>
                    <w:br/>
                  </w:r>
                  <w:proofErr w:type="spellStart"/>
                  <w:r w:rsidRPr="00D07378">
                    <w:rPr>
                      <w:color w:val="000000"/>
                      <w:sz w:val="24"/>
                      <w:szCs w:val="24"/>
                    </w:rPr>
                    <w:t>Нақты</w:t>
                  </w:r>
                  <w:proofErr w:type="spellEnd"/>
                  <w:r w:rsidRPr="00D07378">
                    <w:rPr>
                      <w:color w:val="000000"/>
                      <w:sz w:val="24"/>
                      <w:szCs w:val="24"/>
                    </w:rPr>
                    <w:t xml:space="preserve"> </w:t>
                  </w:r>
                  <w:proofErr w:type="spellStart"/>
                  <w:r w:rsidRPr="00D07378">
                    <w:rPr>
                      <w:color w:val="000000"/>
                      <w:sz w:val="24"/>
                      <w:szCs w:val="24"/>
                    </w:rPr>
                    <w:t>тұрғылықты</w:t>
                  </w:r>
                  <w:proofErr w:type="spellEnd"/>
                  <w:r w:rsidRPr="00D07378">
                    <w:rPr>
                      <w:color w:val="000000"/>
                      <w:sz w:val="24"/>
                      <w:szCs w:val="24"/>
                    </w:rPr>
                    <w:br/>
                  </w:r>
                  <w:proofErr w:type="spellStart"/>
                  <w:r w:rsidRPr="00D07378">
                    <w:rPr>
                      <w:color w:val="000000"/>
                      <w:sz w:val="24"/>
                      <w:szCs w:val="24"/>
                    </w:rPr>
                    <w:t>жері</w:t>
                  </w:r>
                  <w:proofErr w:type="spellEnd"/>
                  <w:r w:rsidRPr="00D07378">
                    <w:rPr>
                      <w:color w:val="000000"/>
                      <w:sz w:val="24"/>
                      <w:szCs w:val="24"/>
                    </w:rPr>
                    <w:t xml:space="preserve">, </w:t>
                  </w:r>
                  <w:proofErr w:type="spellStart"/>
                  <w:r w:rsidRPr="00D07378">
                    <w:rPr>
                      <w:color w:val="000000"/>
                      <w:sz w:val="24"/>
                      <w:szCs w:val="24"/>
                    </w:rPr>
                    <w:t>тіркелген</w:t>
                  </w:r>
                  <w:proofErr w:type="spellEnd"/>
                  <w:r w:rsidRPr="00D07378">
                    <w:rPr>
                      <w:color w:val="000000"/>
                      <w:sz w:val="24"/>
                      <w:szCs w:val="24"/>
                    </w:rPr>
                    <w:t xml:space="preserve"> </w:t>
                  </w:r>
                  <w:proofErr w:type="spellStart"/>
                  <w:r w:rsidRPr="00D07378">
                    <w:rPr>
                      <w:color w:val="000000"/>
                      <w:sz w:val="24"/>
                      <w:szCs w:val="24"/>
                    </w:rPr>
                    <w:t>мекенжайы</w:t>
                  </w:r>
                  <w:proofErr w:type="spellEnd"/>
                  <w:r w:rsidRPr="00D07378">
                    <w:rPr>
                      <w:color w:val="000000"/>
                      <w:sz w:val="24"/>
                      <w:szCs w:val="24"/>
                    </w:rPr>
                    <w:t>,</w:t>
                  </w:r>
                  <w:r w:rsidRPr="00D07378">
                    <w:rPr>
                      <w:color w:val="000000"/>
                      <w:sz w:val="24"/>
                      <w:szCs w:val="24"/>
                    </w:rPr>
                    <w:br/>
                  </w:r>
                  <w:proofErr w:type="spellStart"/>
                  <w:r w:rsidRPr="00D07378">
                    <w:rPr>
                      <w:color w:val="000000"/>
                      <w:sz w:val="24"/>
                      <w:szCs w:val="24"/>
                    </w:rPr>
                    <w:t>байланыс</w:t>
                  </w:r>
                  <w:proofErr w:type="spellEnd"/>
                  <w:r w:rsidRPr="00D07378">
                    <w:rPr>
                      <w:color w:val="000000"/>
                      <w:sz w:val="24"/>
                      <w:szCs w:val="24"/>
                    </w:rPr>
                    <w:t xml:space="preserve"> телефоны</w:t>
                  </w:r>
                </w:p>
              </w:tc>
            </w:tr>
          </w:tbl>
          <w:p w:rsidR="0057795B" w:rsidRPr="00D07378" w:rsidRDefault="0057795B" w:rsidP="00DD49AF">
            <w:pPr>
              <w:jc w:val="both"/>
              <w:rPr>
                <w:sz w:val="24"/>
                <w:szCs w:val="24"/>
              </w:rPr>
            </w:pPr>
          </w:p>
          <w:p w:rsidR="0057795B" w:rsidRPr="00D07378" w:rsidRDefault="0057795B" w:rsidP="00DD49AF">
            <w:pPr>
              <w:jc w:val="both"/>
              <w:rPr>
                <w:sz w:val="24"/>
                <w:szCs w:val="24"/>
                <w:lang w:val="kk-KZ"/>
              </w:rPr>
            </w:pPr>
          </w:p>
        </w:tc>
      </w:tr>
    </w:tbl>
    <w:p w:rsidR="0057795B" w:rsidRPr="00D07378" w:rsidRDefault="0057795B" w:rsidP="0057795B">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proofErr w:type="spellStart"/>
      <w:r w:rsidRPr="00D07378">
        <w:rPr>
          <w:rFonts w:ascii="Times New Roman" w:hAnsi="Times New Roman" w:cs="Times New Roman"/>
          <w:b w:val="0"/>
          <w:bCs w:val="0"/>
          <w:color w:val="1E1E1E"/>
          <w:sz w:val="24"/>
          <w:szCs w:val="24"/>
        </w:rPr>
        <w:t>Өтініш</w:t>
      </w:r>
      <w:proofErr w:type="spellEnd"/>
    </w:p>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Мені</w:t>
      </w:r>
      <w:proofErr w:type="spellEnd"/>
      <w:r w:rsidRPr="00D07378">
        <w:rPr>
          <w:color w:val="000000"/>
          <w:spacing w:val="1"/>
        </w:rPr>
        <w:t xml:space="preserve"> ________________________________________________________________</w:t>
      </w:r>
    </w:p>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w:t>
      </w:r>
      <w:proofErr w:type="spellStart"/>
      <w:r w:rsidRPr="00D07378">
        <w:rPr>
          <w:color w:val="000000"/>
          <w:spacing w:val="1"/>
        </w:rPr>
        <w:t>білім</w:t>
      </w:r>
      <w:proofErr w:type="spellEnd"/>
      <w:r w:rsidRPr="00D07378">
        <w:rPr>
          <w:color w:val="000000"/>
          <w:spacing w:val="1"/>
        </w:rPr>
        <w:t xml:space="preserve"> беру </w:t>
      </w:r>
      <w:proofErr w:type="spellStart"/>
      <w:r w:rsidRPr="00D07378">
        <w:rPr>
          <w:color w:val="000000"/>
          <w:spacing w:val="1"/>
        </w:rPr>
        <w:t>ұйымдарының</w:t>
      </w:r>
      <w:proofErr w:type="spellEnd"/>
      <w:r w:rsidRPr="00D07378">
        <w:rPr>
          <w:color w:val="000000"/>
          <w:spacing w:val="1"/>
        </w:rPr>
        <w:t xml:space="preserve"> </w:t>
      </w:r>
      <w:proofErr w:type="spellStart"/>
      <w:r w:rsidRPr="00D07378">
        <w:rPr>
          <w:color w:val="000000"/>
          <w:spacing w:val="1"/>
        </w:rPr>
        <w:t>атауы</w:t>
      </w:r>
      <w:proofErr w:type="spellEnd"/>
      <w:r w:rsidRPr="00D07378">
        <w:rPr>
          <w:color w:val="000000"/>
          <w:spacing w:val="1"/>
        </w:rPr>
        <w:t xml:space="preserve">, </w:t>
      </w:r>
      <w:proofErr w:type="spellStart"/>
      <w:r w:rsidRPr="00D07378">
        <w:rPr>
          <w:color w:val="000000"/>
          <w:spacing w:val="1"/>
        </w:rPr>
        <w:t>мекенжайы</w:t>
      </w:r>
      <w:proofErr w:type="spellEnd"/>
      <w:r w:rsidRPr="00D07378">
        <w:rPr>
          <w:color w:val="000000"/>
          <w:spacing w:val="1"/>
        </w:rPr>
        <w:t xml:space="preserve"> (</w:t>
      </w:r>
      <w:proofErr w:type="spellStart"/>
      <w:r w:rsidRPr="00D07378">
        <w:rPr>
          <w:color w:val="000000"/>
          <w:spacing w:val="1"/>
        </w:rPr>
        <w:t>облыс</w:t>
      </w:r>
      <w:proofErr w:type="spellEnd"/>
      <w:r w:rsidRPr="00D07378">
        <w:rPr>
          <w:color w:val="000000"/>
          <w:spacing w:val="1"/>
        </w:rPr>
        <w:t xml:space="preserve">, </w:t>
      </w:r>
      <w:proofErr w:type="spellStart"/>
      <w:r w:rsidRPr="00D07378">
        <w:rPr>
          <w:color w:val="000000"/>
          <w:spacing w:val="1"/>
        </w:rPr>
        <w:t>аудан</w:t>
      </w:r>
      <w:proofErr w:type="spellEnd"/>
      <w:r w:rsidRPr="00D07378">
        <w:rPr>
          <w:color w:val="000000"/>
          <w:spacing w:val="1"/>
        </w:rPr>
        <w:t xml:space="preserve">, </w:t>
      </w:r>
      <w:proofErr w:type="spellStart"/>
      <w:r w:rsidRPr="00D07378">
        <w:rPr>
          <w:color w:val="000000"/>
          <w:spacing w:val="1"/>
        </w:rPr>
        <w:t>қала</w:t>
      </w:r>
      <w:proofErr w:type="spellEnd"/>
      <w:r w:rsidRPr="00D07378">
        <w:rPr>
          <w:color w:val="000000"/>
          <w:spacing w:val="1"/>
        </w:rPr>
        <w:t xml:space="preserve">\ </w:t>
      </w:r>
      <w:proofErr w:type="spellStart"/>
      <w:r w:rsidRPr="00D07378">
        <w:rPr>
          <w:color w:val="000000"/>
          <w:spacing w:val="1"/>
        </w:rPr>
        <w:t>ауыл</w:t>
      </w:r>
      <w:proofErr w:type="spellEnd"/>
      <w:r w:rsidRPr="00D07378">
        <w:rPr>
          <w:color w:val="000000"/>
          <w:spacing w:val="1"/>
        </w:rPr>
        <w:t>)</w:t>
      </w:r>
      <w:proofErr w:type="gramEnd"/>
    </w:p>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бос/</w:t>
      </w:r>
      <w:proofErr w:type="spellStart"/>
      <w:r w:rsidRPr="00D07378">
        <w:rPr>
          <w:color w:val="000000"/>
          <w:spacing w:val="1"/>
        </w:rPr>
        <w:t>уақытша</w:t>
      </w:r>
      <w:proofErr w:type="spellEnd"/>
      <w:r w:rsidRPr="00D07378">
        <w:rPr>
          <w:color w:val="000000"/>
          <w:spacing w:val="1"/>
        </w:rPr>
        <w:t xml:space="preserve"> бос </w:t>
      </w:r>
      <w:proofErr w:type="spellStart"/>
      <w:r w:rsidRPr="00D07378">
        <w:rPr>
          <w:color w:val="000000"/>
          <w:spacing w:val="1"/>
        </w:rPr>
        <w:t>лауазымына</w:t>
      </w:r>
      <w:proofErr w:type="spellEnd"/>
      <w:r w:rsidRPr="00D07378">
        <w:rPr>
          <w:color w:val="000000"/>
          <w:spacing w:val="1"/>
        </w:rPr>
        <w:t xml:space="preserve"> </w:t>
      </w:r>
      <w:proofErr w:type="spellStart"/>
      <w:proofErr w:type="gramStart"/>
      <w:r w:rsidRPr="00D07378">
        <w:rPr>
          <w:color w:val="000000"/>
          <w:spacing w:val="1"/>
        </w:rPr>
        <w:t>орналасу</w:t>
      </w:r>
      <w:proofErr w:type="gramEnd"/>
      <w:r w:rsidRPr="00D07378">
        <w:rPr>
          <w:color w:val="000000"/>
          <w:spacing w:val="1"/>
        </w:rPr>
        <w:t>ға</w:t>
      </w:r>
      <w:proofErr w:type="spellEnd"/>
      <w:r w:rsidRPr="00D07378">
        <w:rPr>
          <w:color w:val="000000"/>
          <w:spacing w:val="1"/>
        </w:rPr>
        <w:t xml:space="preserve"> </w:t>
      </w:r>
      <w:proofErr w:type="spellStart"/>
      <w:r w:rsidRPr="00D07378">
        <w:rPr>
          <w:color w:val="000000"/>
          <w:spacing w:val="1"/>
        </w:rPr>
        <w:t>арналған</w:t>
      </w:r>
      <w:proofErr w:type="spellEnd"/>
      <w:r w:rsidRPr="00D07378">
        <w:rPr>
          <w:color w:val="000000"/>
          <w:spacing w:val="1"/>
        </w:rPr>
        <w:t xml:space="preserve"> </w:t>
      </w:r>
      <w:proofErr w:type="spellStart"/>
      <w:r w:rsidRPr="00D07378">
        <w:rPr>
          <w:color w:val="000000"/>
          <w:spacing w:val="1"/>
        </w:rPr>
        <w:t>конкурсқа</w:t>
      </w:r>
      <w:proofErr w:type="spellEnd"/>
      <w:r w:rsidRPr="00D07378">
        <w:rPr>
          <w:color w:val="000000"/>
          <w:spacing w:val="1"/>
        </w:rPr>
        <w:t xml:space="preserve"> </w:t>
      </w:r>
      <w:proofErr w:type="spellStart"/>
      <w:r w:rsidRPr="00D07378">
        <w:rPr>
          <w:color w:val="000000"/>
          <w:spacing w:val="1"/>
        </w:rPr>
        <w:t>жіберуіңізді</w:t>
      </w:r>
      <w:proofErr w:type="spellEnd"/>
      <w:r w:rsidRPr="00D07378">
        <w:rPr>
          <w:color w:val="000000"/>
          <w:spacing w:val="1"/>
        </w:rPr>
        <w:t xml:space="preserve"> </w:t>
      </w:r>
      <w:proofErr w:type="spellStart"/>
      <w:r w:rsidRPr="00D07378">
        <w:rPr>
          <w:color w:val="000000"/>
          <w:spacing w:val="1"/>
        </w:rPr>
        <w:t>сұраймын</w:t>
      </w:r>
      <w:proofErr w:type="spellEnd"/>
      <w:r w:rsidRPr="00D07378">
        <w:rPr>
          <w:color w:val="000000"/>
          <w:spacing w:val="1"/>
        </w:rPr>
        <w:t>.</w:t>
      </w:r>
    </w:p>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Қазіргі</w:t>
      </w:r>
      <w:proofErr w:type="spellEnd"/>
      <w:r w:rsidRPr="00D07378">
        <w:rPr>
          <w:color w:val="000000"/>
          <w:spacing w:val="1"/>
        </w:rPr>
        <w:t xml:space="preserve"> </w:t>
      </w:r>
      <w:proofErr w:type="spellStart"/>
      <w:r w:rsidRPr="00D07378">
        <w:rPr>
          <w:color w:val="000000"/>
          <w:spacing w:val="1"/>
        </w:rPr>
        <w:t>кезде</w:t>
      </w:r>
      <w:proofErr w:type="spellEnd"/>
      <w:r w:rsidRPr="00D07378">
        <w:rPr>
          <w:color w:val="000000"/>
          <w:spacing w:val="1"/>
        </w:rPr>
        <w:t>_________________________________________________________</w:t>
      </w:r>
    </w:p>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w:t>
      </w:r>
      <w:proofErr w:type="spellStart"/>
      <w:r w:rsidRPr="00D07378">
        <w:rPr>
          <w:color w:val="000000"/>
          <w:spacing w:val="1"/>
        </w:rPr>
        <w:t>лауазымы</w:t>
      </w:r>
      <w:proofErr w:type="spellEnd"/>
      <w:r w:rsidRPr="00D07378">
        <w:rPr>
          <w:color w:val="000000"/>
          <w:spacing w:val="1"/>
        </w:rPr>
        <w:t xml:space="preserve">, </w:t>
      </w:r>
      <w:proofErr w:type="spellStart"/>
      <w:r w:rsidRPr="00D07378">
        <w:rPr>
          <w:color w:val="000000"/>
          <w:spacing w:val="1"/>
        </w:rPr>
        <w:t>ұйымның</w:t>
      </w:r>
      <w:proofErr w:type="spellEnd"/>
      <w:r w:rsidRPr="00D07378">
        <w:rPr>
          <w:color w:val="000000"/>
          <w:spacing w:val="1"/>
        </w:rPr>
        <w:t xml:space="preserve"> </w:t>
      </w:r>
      <w:proofErr w:type="spellStart"/>
      <w:r w:rsidRPr="00D07378">
        <w:rPr>
          <w:color w:val="000000"/>
          <w:spacing w:val="1"/>
        </w:rPr>
        <w:t>атауы</w:t>
      </w:r>
      <w:proofErr w:type="spellEnd"/>
      <w:r w:rsidRPr="00D07378">
        <w:rPr>
          <w:color w:val="000000"/>
          <w:spacing w:val="1"/>
        </w:rPr>
        <w:t xml:space="preserve">, </w:t>
      </w:r>
      <w:proofErr w:type="spellStart"/>
      <w:r w:rsidRPr="00D07378">
        <w:rPr>
          <w:color w:val="000000"/>
          <w:spacing w:val="1"/>
        </w:rPr>
        <w:t>мекенжайы</w:t>
      </w:r>
      <w:proofErr w:type="spellEnd"/>
      <w:r w:rsidRPr="00D07378">
        <w:rPr>
          <w:color w:val="000000"/>
          <w:spacing w:val="1"/>
        </w:rPr>
        <w:t xml:space="preserve"> (</w:t>
      </w:r>
      <w:proofErr w:type="spellStart"/>
      <w:r w:rsidRPr="00D07378">
        <w:rPr>
          <w:color w:val="000000"/>
          <w:spacing w:val="1"/>
        </w:rPr>
        <w:t>облыс</w:t>
      </w:r>
      <w:proofErr w:type="spellEnd"/>
      <w:r w:rsidRPr="00D07378">
        <w:rPr>
          <w:color w:val="000000"/>
          <w:spacing w:val="1"/>
        </w:rPr>
        <w:t xml:space="preserve">, </w:t>
      </w:r>
      <w:proofErr w:type="spellStart"/>
      <w:r w:rsidRPr="00D07378">
        <w:rPr>
          <w:color w:val="000000"/>
          <w:spacing w:val="1"/>
        </w:rPr>
        <w:t>аудан</w:t>
      </w:r>
      <w:proofErr w:type="spellEnd"/>
      <w:r w:rsidRPr="00D07378">
        <w:rPr>
          <w:color w:val="000000"/>
          <w:spacing w:val="1"/>
        </w:rPr>
        <w:t xml:space="preserve">, </w:t>
      </w:r>
      <w:proofErr w:type="spellStart"/>
      <w:r w:rsidRPr="00D07378">
        <w:rPr>
          <w:color w:val="000000"/>
          <w:spacing w:val="1"/>
        </w:rPr>
        <w:t>қала</w:t>
      </w:r>
      <w:proofErr w:type="spellEnd"/>
      <w:r w:rsidRPr="00D07378">
        <w:rPr>
          <w:color w:val="000000"/>
          <w:spacing w:val="1"/>
        </w:rPr>
        <w:t xml:space="preserve"> \ </w:t>
      </w:r>
      <w:proofErr w:type="spellStart"/>
      <w:r w:rsidRPr="00D07378">
        <w:rPr>
          <w:color w:val="000000"/>
          <w:spacing w:val="1"/>
        </w:rPr>
        <w:t>ауыл</w:t>
      </w:r>
      <w:proofErr w:type="spellEnd"/>
      <w:r w:rsidRPr="00D07378">
        <w:rPr>
          <w:color w:val="000000"/>
          <w:spacing w:val="1"/>
        </w:rPr>
        <w:t xml:space="preserve">) </w:t>
      </w:r>
      <w:proofErr w:type="spellStart"/>
      <w:r w:rsidRPr="00D07378">
        <w:rPr>
          <w:color w:val="000000"/>
          <w:spacing w:val="1"/>
        </w:rPr>
        <w:t>жұмыс</w:t>
      </w:r>
      <w:proofErr w:type="spellEnd"/>
      <w:r w:rsidRPr="00D07378">
        <w:rPr>
          <w:color w:val="000000"/>
          <w:spacing w:val="1"/>
        </w:rPr>
        <w:t xml:space="preserve"> </w:t>
      </w:r>
      <w:proofErr w:type="spellStart"/>
      <w:r w:rsidRPr="00D07378">
        <w:rPr>
          <w:color w:val="000000"/>
          <w:spacing w:val="1"/>
        </w:rPr>
        <w:t>істеймін</w:t>
      </w:r>
      <w:proofErr w:type="spellEnd"/>
      <w:r w:rsidRPr="00D07378">
        <w:rPr>
          <w:color w:val="000000"/>
          <w:spacing w:val="1"/>
        </w:rPr>
        <w:t>.</w:t>
      </w:r>
      <w:proofErr w:type="gramEnd"/>
    </w:p>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Өзім</w:t>
      </w:r>
      <w:proofErr w:type="spellEnd"/>
      <w:r w:rsidRPr="00D07378">
        <w:rPr>
          <w:color w:val="000000"/>
          <w:spacing w:val="1"/>
        </w:rPr>
        <w:t xml:space="preserve"> </w:t>
      </w:r>
      <w:proofErr w:type="spellStart"/>
      <w:r w:rsidRPr="00D07378">
        <w:rPr>
          <w:color w:val="000000"/>
          <w:spacing w:val="1"/>
        </w:rPr>
        <w:t>туралы</w:t>
      </w:r>
      <w:proofErr w:type="spellEnd"/>
      <w:r w:rsidRPr="00D07378">
        <w:rPr>
          <w:color w:val="000000"/>
          <w:spacing w:val="1"/>
        </w:rPr>
        <w:t xml:space="preserve"> </w:t>
      </w:r>
      <w:proofErr w:type="spellStart"/>
      <w:r w:rsidRPr="00D07378">
        <w:rPr>
          <w:color w:val="000000"/>
          <w:spacing w:val="1"/>
        </w:rPr>
        <w:t>келесі</w:t>
      </w:r>
      <w:proofErr w:type="spellEnd"/>
      <w:r w:rsidRPr="00D07378">
        <w:rPr>
          <w:color w:val="000000"/>
          <w:spacing w:val="1"/>
        </w:rPr>
        <w:t xml:space="preserve"> </w:t>
      </w:r>
      <w:proofErr w:type="spellStart"/>
      <w:r w:rsidRPr="00D07378">
        <w:rPr>
          <w:color w:val="000000"/>
          <w:spacing w:val="1"/>
        </w:rPr>
        <w:t>мәліметтерді</w:t>
      </w:r>
      <w:proofErr w:type="spellEnd"/>
      <w:r w:rsidRPr="00D07378">
        <w:rPr>
          <w:color w:val="000000"/>
          <w:spacing w:val="1"/>
        </w:rPr>
        <w:t xml:space="preserve"> </w:t>
      </w:r>
      <w:proofErr w:type="spellStart"/>
      <w:r w:rsidRPr="00D07378">
        <w:rPr>
          <w:color w:val="000000"/>
          <w:spacing w:val="1"/>
        </w:rPr>
        <w:t>хабарлаймын</w:t>
      </w:r>
      <w:proofErr w:type="spellEnd"/>
      <w:r w:rsidRPr="00D07378">
        <w:rPr>
          <w:color w:val="000000"/>
          <w:spacing w:val="1"/>
        </w:rPr>
        <w:t xml:space="preserve">: </w:t>
      </w:r>
      <w:proofErr w:type="spellStart"/>
      <w:r w:rsidRPr="00D07378">
        <w:rPr>
          <w:color w:val="000000"/>
          <w:spacing w:val="1"/>
        </w:rPr>
        <w:t>Білімі</w:t>
      </w:r>
      <w:proofErr w:type="spellEnd"/>
      <w:r w:rsidRPr="00D07378">
        <w:rPr>
          <w:color w:val="000000"/>
          <w:spacing w:val="1"/>
        </w:rPr>
        <w:t xml:space="preserve">: </w:t>
      </w:r>
      <w:proofErr w:type="spellStart"/>
      <w:r w:rsidRPr="00D07378">
        <w:rPr>
          <w:color w:val="000000"/>
          <w:spacing w:val="1"/>
        </w:rPr>
        <w:t>жоғары</w:t>
      </w:r>
      <w:proofErr w:type="spellEnd"/>
      <w:r w:rsidRPr="00D07378">
        <w:rPr>
          <w:color w:val="000000"/>
          <w:spacing w:val="1"/>
        </w:rPr>
        <w:t xml:space="preserve"> </w:t>
      </w:r>
      <w:proofErr w:type="spellStart"/>
      <w:r w:rsidRPr="00D07378">
        <w:rPr>
          <w:color w:val="000000"/>
          <w:spacing w:val="1"/>
        </w:rPr>
        <w:t>немесе</w:t>
      </w:r>
      <w:proofErr w:type="spellEnd"/>
      <w:r w:rsidRPr="00D07378">
        <w:rPr>
          <w:color w:val="000000"/>
          <w:spacing w:val="1"/>
        </w:rPr>
        <w:t xml:space="preserve"> </w:t>
      </w:r>
      <w:proofErr w:type="spellStart"/>
      <w:r w:rsidRPr="00D07378">
        <w:rPr>
          <w:color w:val="000000"/>
          <w:spacing w:val="1"/>
        </w:rPr>
        <w:t>жоғары</w:t>
      </w:r>
      <w:proofErr w:type="spellEnd"/>
      <w:r w:rsidRPr="00D07378">
        <w:rPr>
          <w:color w:val="000000"/>
          <w:spacing w:val="1"/>
        </w:rPr>
        <w:t xml:space="preserve"> </w:t>
      </w:r>
      <w:proofErr w:type="spellStart"/>
      <w:proofErr w:type="gramStart"/>
      <w:r w:rsidRPr="00D07378">
        <w:rPr>
          <w:color w:val="000000"/>
          <w:spacing w:val="1"/>
        </w:rPr>
        <w:t>о</w:t>
      </w:r>
      <w:proofErr w:type="gramEnd"/>
      <w:r w:rsidRPr="00D07378">
        <w:rPr>
          <w:color w:val="000000"/>
          <w:spacing w:val="1"/>
        </w:rPr>
        <w:t>қу</w:t>
      </w:r>
      <w:proofErr w:type="spellEnd"/>
    </w:p>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орнынан</w:t>
      </w:r>
      <w:proofErr w:type="spellEnd"/>
      <w:r w:rsidRPr="00D07378">
        <w:rPr>
          <w:color w:val="000000"/>
          <w:spacing w:val="1"/>
        </w:rPr>
        <w:t xml:space="preserve"> </w:t>
      </w:r>
      <w:proofErr w:type="spellStart"/>
      <w:r w:rsidRPr="00D07378">
        <w:rPr>
          <w:color w:val="000000"/>
          <w:spacing w:val="1"/>
        </w:rPr>
        <w:t>кейінгі</w:t>
      </w:r>
      <w:proofErr w:type="spellEnd"/>
      <w:r w:rsidRPr="00D07378">
        <w:rPr>
          <w:color w:val="000000"/>
          <w:spacing w:val="1"/>
        </w:rPr>
        <w:t xml:space="preserve">, </w:t>
      </w:r>
      <w:proofErr w:type="spellStart"/>
      <w:r w:rsidRPr="00D07378">
        <w:rPr>
          <w:color w:val="000000"/>
          <w:spacing w:val="1"/>
        </w:rPr>
        <w:t>техникалық</w:t>
      </w:r>
      <w:proofErr w:type="spellEnd"/>
      <w:r w:rsidRPr="00D07378">
        <w:rPr>
          <w:color w:val="000000"/>
          <w:spacing w:val="1"/>
        </w:rPr>
        <w:t xml:space="preserve"> </w:t>
      </w:r>
      <w:proofErr w:type="spellStart"/>
      <w:r w:rsidRPr="00D07378">
        <w:rPr>
          <w:color w:val="000000"/>
          <w:spacing w:val="1"/>
        </w:rPr>
        <w:t>және</w:t>
      </w:r>
      <w:proofErr w:type="spellEnd"/>
      <w:r w:rsidRPr="00D07378">
        <w:rPr>
          <w:color w:val="000000"/>
          <w:spacing w:val="1"/>
        </w:rPr>
        <w:t xml:space="preserve"> </w:t>
      </w:r>
      <w:proofErr w:type="spellStart"/>
      <w:r w:rsidRPr="00D07378">
        <w:rPr>
          <w:color w:val="000000"/>
          <w:spacing w:val="1"/>
        </w:rPr>
        <w:t>кәсіптік</w:t>
      </w:r>
      <w:proofErr w:type="spellEnd"/>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57795B" w:rsidRPr="00D07378"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pStyle w:val="a5"/>
              <w:spacing w:after="360" w:line="263" w:lineRule="atLeast"/>
              <w:textAlignment w:val="baseline"/>
              <w:rPr>
                <w:color w:val="000000"/>
                <w:spacing w:val="1"/>
              </w:rPr>
            </w:pPr>
            <w:proofErr w:type="spellStart"/>
            <w:r w:rsidRPr="00D07378">
              <w:rPr>
                <w:color w:val="000000"/>
                <w:spacing w:val="1"/>
              </w:rPr>
              <w:lastRenderedPageBreak/>
              <w:t>Оқу</w:t>
            </w:r>
            <w:proofErr w:type="spellEnd"/>
            <w:r w:rsidRPr="00D07378">
              <w:rPr>
                <w:color w:val="000000"/>
                <w:spacing w:val="1"/>
              </w:rPr>
              <w:t xml:space="preserve"> </w:t>
            </w:r>
            <w:proofErr w:type="spellStart"/>
            <w:r w:rsidRPr="00D07378">
              <w:rPr>
                <w:color w:val="000000"/>
                <w:spacing w:val="1"/>
              </w:rPr>
              <w:t>орнының</w:t>
            </w:r>
            <w:proofErr w:type="spellEnd"/>
            <w:r w:rsidRPr="00D07378">
              <w:rPr>
                <w:color w:val="000000"/>
                <w:spacing w:val="1"/>
              </w:rPr>
              <w:t xml:space="preserve"> </w:t>
            </w:r>
            <w:proofErr w:type="spellStart"/>
            <w:r w:rsidRPr="00D07378">
              <w:rPr>
                <w:color w:val="000000"/>
                <w:spacing w:val="1"/>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pStyle w:val="a5"/>
              <w:spacing w:after="360" w:line="263" w:lineRule="atLeast"/>
              <w:textAlignment w:val="baseline"/>
              <w:rPr>
                <w:color w:val="000000"/>
                <w:spacing w:val="1"/>
              </w:rPr>
            </w:pPr>
            <w:proofErr w:type="spellStart"/>
            <w:r w:rsidRPr="00D07378">
              <w:rPr>
                <w:color w:val="000000"/>
                <w:spacing w:val="1"/>
              </w:rPr>
              <w:t>Оқу</w:t>
            </w:r>
            <w:proofErr w:type="spellEnd"/>
            <w:r w:rsidRPr="00D07378">
              <w:rPr>
                <w:color w:val="000000"/>
                <w:spacing w:val="1"/>
              </w:rPr>
              <w:t xml:space="preserve"> </w:t>
            </w:r>
            <w:proofErr w:type="spellStart"/>
            <w:r w:rsidRPr="00D07378">
              <w:rPr>
                <w:color w:val="000000"/>
                <w:spacing w:val="1"/>
              </w:rPr>
              <w:t>кезеңі</w:t>
            </w:r>
            <w:proofErr w:type="spellEnd"/>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pStyle w:val="a5"/>
              <w:spacing w:after="360" w:line="263" w:lineRule="atLeast"/>
              <w:textAlignment w:val="baseline"/>
              <w:rPr>
                <w:color w:val="000000"/>
                <w:spacing w:val="1"/>
              </w:rPr>
            </w:pPr>
            <w:r w:rsidRPr="00D07378">
              <w:rPr>
                <w:color w:val="000000"/>
                <w:spacing w:val="1"/>
              </w:rPr>
              <w:t xml:space="preserve">Диплом </w:t>
            </w:r>
            <w:proofErr w:type="spellStart"/>
            <w:r w:rsidRPr="00D07378">
              <w:rPr>
                <w:color w:val="000000"/>
                <w:spacing w:val="1"/>
              </w:rPr>
              <w:t>бойынша</w:t>
            </w:r>
            <w:proofErr w:type="spellEnd"/>
            <w:r w:rsidRPr="00D07378">
              <w:rPr>
                <w:color w:val="000000"/>
                <w:spacing w:val="1"/>
              </w:rPr>
              <w:t xml:space="preserve"> </w:t>
            </w:r>
            <w:proofErr w:type="spellStart"/>
            <w:r w:rsidRPr="00D07378">
              <w:rPr>
                <w:color w:val="000000"/>
                <w:spacing w:val="1"/>
              </w:rPr>
              <w:t>мамандығы</w:t>
            </w:r>
            <w:proofErr w:type="spellEnd"/>
          </w:p>
        </w:tc>
      </w:tr>
      <w:tr w:rsidR="0057795B" w:rsidRPr="00D07378"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rPr>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rPr>
                <w:color w:val="000000"/>
                <w:sz w:val="24"/>
                <w:szCs w:val="24"/>
              </w:rPr>
            </w:pPr>
            <w:proofErr w:type="spellStart"/>
            <w:proofErr w:type="gramStart"/>
            <w:r w:rsidRPr="00D07378">
              <w:rPr>
                <w:color w:val="000000"/>
                <w:sz w:val="24"/>
                <w:szCs w:val="24"/>
              </w:rPr>
              <w:t>Ж</w:t>
            </w:r>
            <w:proofErr w:type="gramEnd"/>
            <w:r w:rsidRPr="00D07378">
              <w:rPr>
                <w:color w:val="000000"/>
                <w:sz w:val="24"/>
                <w:szCs w:val="24"/>
              </w:rPr>
              <w:t>үктеу</w:t>
            </w:r>
            <w:proofErr w:type="spellEnd"/>
          </w:p>
        </w:tc>
      </w:tr>
    </w:tbl>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Бі</w:t>
      </w:r>
      <w:proofErr w:type="gramStart"/>
      <w:r w:rsidRPr="00D07378">
        <w:rPr>
          <w:color w:val="000000"/>
          <w:spacing w:val="1"/>
        </w:rPr>
        <w:t>л</w:t>
      </w:r>
      <w:proofErr w:type="gramEnd"/>
      <w:r w:rsidRPr="00D07378">
        <w:rPr>
          <w:color w:val="000000"/>
          <w:spacing w:val="1"/>
        </w:rPr>
        <w:t>іктілік</w:t>
      </w:r>
      <w:proofErr w:type="spellEnd"/>
      <w:r w:rsidRPr="00D07378">
        <w:rPr>
          <w:color w:val="000000"/>
          <w:spacing w:val="1"/>
        </w:rPr>
        <w:t xml:space="preserve"> </w:t>
      </w:r>
      <w:proofErr w:type="spellStart"/>
      <w:r w:rsidRPr="00D07378">
        <w:rPr>
          <w:color w:val="000000"/>
          <w:spacing w:val="1"/>
        </w:rPr>
        <w:t>санатының</w:t>
      </w:r>
      <w:proofErr w:type="spellEnd"/>
      <w:r w:rsidRPr="00D07378">
        <w:rPr>
          <w:color w:val="000000"/>
          <w:spacing w:val="1"/>
        </w:rPr>
        <w:t xml:space="preserve"> </w:t>
      </w:r>
      <w:proofErr w:type="spellStart"/>
      <w:r w:rsidRPr="00D07378">
        <w:rPr>
          <w:color w:val="000000"/>
          <w:spacing w:val="1"/>
        </w:rPr>
        <w:t>болуы</w:t>
      </w:r>
      <w:proofErr w:type="spellEnd"/>
      <w:r w:rsidRPr="00D07378">
        <w:rPr>
          <w:color w:val="000000"/>
          <w:spacing w:val="1"/>
        </w:rPr>
        <w:t xml:space="preserve"> (</w:t>
      </w:r>
      <w:proofErr w:type="spellStart"/>
      <w:r w:rsidRPr="00D07378">
        <w:rPr>
          <w:color w:val="000000"/>
          <w:spacing w:val="1"/>
        </w:rPr>
        <w:t>болған</w:t>
      </w:r>
      <w:proofErr w:type="spellEnd"/>
      <w:r w:rsidRPr="00D07378">
        <w:rPr>
          <w:color w:val="000000"/>
          <w:spacing w:val="1"/>
        </w:rPr>
        <w:t xml:space="preserve"> </w:t>
      </w:r>
      <w:proofErr w:type="spellStart"/>
      <w:r w:rsidRPr="00D07378">
        <w:rPr>
          <w:color w:val="000000"/>
          <w:spacing w:val="1"/>
        </w:rPr>
        <w:t>жағдайда</w:t>
      </w:r>
      <w:proofErr w:type="spellEnd"/>
      <w:r w:rsidRPr="00D07378">
        <w:rPr>
          <w:color w:val="000000"/>
          <w:spacing w:val="1"/>
        </w:rPr>
        <w:t xml:space="preserve"> </w:t>
      </w:r>
      <w:proofErr w:type="spellStart"/>
      <w:r w:rsidRPr="00D07378">
        <w:rPr>
          <w:color w:val="000000"/>
          <w:spacing w:val="1"/>
        </w:rPr>
        <w:t>берілген</w:t>
      </w:r>
      <w:proofErr w:type="spellEnd"/>
      <w:r w:rsidRPr="00D07378">
        <w:rPr>
          <w:color w:val="000000"/>
          <w:spacing w:val="1"/>
        </w:rPr>
        <w:t xml:space="preserve"> (</w:t>
      </w:r>
      <w:proofErr w:type="spellStart"/>
      <w:r w:rsidRPr="00D07378">
        <w:rPr>
          <w:color w:val="000000"/>
          <w:spacing w:val="1"/>
        </w:rPr>
        <w:t>расталған</w:t>
      </w:r>
      <w:proofErr w:type="spellEnd"/>
      <w:r w:rsidRPr="00D07378">
        <w:rPr>
          <w:color w:val="000000"/>
          <w:spacing w:val="1"/>
        </w:rPr>
        <w:t xml:space="preserve">) </w:t>
      </w:r>
      <w:proofErr w:type="spellStart"/>
      <w:r w:rsidRPr="00D07378">
        <w:rPr>
          <w:color w:val="000000"/>
          <w:spacing w:val="1"/>
        </w:rPr>
        <w:t>күні</w:t>
      </w:r>
      <w:proofErr w:type="spellEnd"/>
      <w:r w:rsidRPr="00D07378">
        <w:rPr>
          <w:color w:val="000000"/>
          <w:spacing w:val="1"/>
        </w:rPr>
        <w:t>):</w:t>
      </w:r>
    </w:p>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proofErr w:type="gramStart"/>
      <w:r w:rsidRPr="00D07378">
        <w:rPr>
          <w:color w:val="000000"/>
          <w:spacing w:val="1"/>
        </w:rPr>
        <w:t>Ж</w:t>
      </w:r>
      <w:proofErr w:type="gramEnd"/>
      <w:r w:rsidRPr="00D07378">
        <w:rPr>
          <w:color w:val="000000"/>
          <w:spacing w:val="1"/>
        </w:rPr>
        <w:t>ұмыс</w:t>
      </w:r>
      <w:proofErr w:type="spellEnd"/>
      <w:r w:rsidRPr="00D07378">
        <w:rPr>
          <w:color w:val="000000"/>
          <w:spacing w:val="1"/>
        </w:rPr>
        <w:t xml:space="preserve"> </w:t>
      </w:r>
      <w:proofErr w:type="spellStart"/>
      <w:r w:rsidRPr="00D07378">
        <w:rPr>
          <w:color w:val="000000"/>
          <w:spacing w:val="1"/>
        </w:rPr>
        <w:t>өтілі</w:t>
      </w:r>
      <w:proofErr w:type="spellEnd"/>
      <w:r w:rsidRPr="00D07378">
        <w:rPr>
          <w:color w:val="000000"/>
          <w:spacing w:val="1"/>
        </w:rPr>
        <w:t>:</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57795B" w:rsidRPr="00D07378"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pStyle w:val="a5"/>
              <w:spacing w:after="360" w:line="263" w:lineRule="atLeast"/>
              <w:textAlignment w:val="baseline"/>
              <w:rPr>
                <w:color w:val="000000"/>
                <w:spacing w:val="1"/>
              </w:rPr>
            </w:pPr>
            <w:proofErr w:type="spellStart"/>
            <w:r w:rsidRPr="00D07378">
              <w:rPr>
                <w:color w:val="000000"/>
                <w:spacing w:val="1"/>
              </w:rPr>
              <w:t>Жалпы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pStyle w:val="a5"/>
              <w:spacing w:after="360" w:line="263" w:lineRule="atLeast"/>
              <w:textAlignment w:val="baseline"/>
              <w:rPr>
                <w:color w:val="000000"/>
                <w:spacing w:val="1"/>
              </w:rPr>
            </w:pPr>
            <w:proofErr w:type="spellStart"/>
            <w:r w:rsidRPr="00D07378">
              <w:rPr>
                <w:color w:val="000000"/>
                <w:spacing w:val="1"/>
              </w:rPr>
              <w:t>Педагогикалық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pStyle w:val="a5"/>
              <w:spacing w:after="360" w:line="263" w:lineRule="atLeast"/>
              <w:textAlignment w:val="baseline"/>
              <w:rPr>
                <w:color w:val="000000"/>
                <w:spacing w:val="1"/>
              </w:rPr>
            </w:pPr>
            <w:proofErr w:type="spellStart"/>
            <w:r w:rsidRPr="00D07378">
              <w:rPr>
                <w:color w:val="000000"/>
                <w:spacing w:val="1"/>
              </w:rPr>
              <w:t>Мемлекеттік</w:t>
            </w:r>
            <w:proofErr w:type="spellEnd"/>
            <w:r w:rsidRPr="00D07378">
              <w:rPr>
                <w:color w:val="000000"/>
                <w:spacing w:val="1"/>
              </w:rPr>
              <w:t xml:space="preserve"> </w:t>
            </w:r>
            <w:proofErr w:type="spellStart"/>
            <w:r w:rsidRPr="00D07378">
              <w:rPr>
                <w:color w:val="000000"/>
                <w:spacing w:val="1"/>
              </w:rPr>
              <w:t>қызмет</w:t>
            </w:r>
            <w:proofErr w:type="spellEnd"/>
            <w:r w:rsidRPr="00D07378">
              <w:rPr>
                <w:color w:val="000000"/>
                <w:spacing w:val="1"/>
              </w:rPr>
              <w:t xml:space="preserve"> </w:t>
            </w:r>
            <w:proofErr w:type="spellStart"/>
            <w:r w:rsidRPr="00D07378">
              <w:rPr>
                <w:color w:val="000000"/>
                <w:spacing w:val="1"/>
              </w:rPr>
              <w:t>өтілі</w:t>
            </w:r>
            <w:proofErr w:type="spellEnd"/>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pStyle w:val="a5"/>
              <w:spacing w:after="360" w:line="263" w:lineRule="atLeast"/>
              <w:textAlignment w:val="baseline"/>
              <w:rPr>
                <w:color w:val="000000"/>
                <w:spacing w:val="1"/>
              </w:rPr>
            </w:pPr>
            <w:proofErr w:type="spellStart"/>
            <w:r w:rsidRPr="00D07378">
              <w:rPr>
                <w:color w:val="000000"/>
                <w:spacing w:val="1"/>
              </w:rPr>
              <w:t>Мамандығы</w:t>
            </w:r>
            <w:proofErr w:type="spellEnd"/>
            <w:r w:rsidRPr="00D07378">
              <w:rPr>
                <w:color w:val="000000"/>
                <w:spacing w:val="1"/>
              </w:rPr>
              <w:t xml:space="preserve"> </w:t>
            </w:r>
            <w:proofErr w:type="spellStart"/>
            <w:r w:rsidRPr="00D07378">
              <w:rPr>
                <w:color w:val="000000"/>
                <w:spacing w:val="1"/>
              </w:rPr>
              <w:t>бойынша</w:t>
            </w:r>
            <w:proofErr w:type="spellEnd"/>
            <w:r w:rsidRPr="00D07378">
              <w:rPr>
                <w:color w:val="000000"/>
                <w:spacing w:val="1"/>
              </w:rPr>
              <w:t xml:space="preserve"> (</w:t>
            </w:r>
            <w:proofErr w:type="spellStart"/>
            <w:proofErr w:type="gramStart"/>
            <w:r w:rsidRPr="00D07378">
              <w:rPr>
                <w:color w:val="000000"/>
                <w:spacing w:val="1"/>
              </w:rPr>
              <w:t>к</w:t>
            </w:r>
            <w:proofErr w:type="gramEnd"/>
            <w:r w:rsidRPr="00D07378">
              <w:rPr>
                <w:color w:val="000000"/>
                <w:spacing w:val="1"/>
              </w:rPr>
              <w:t>әсіпкерлік</w:t>
            </w:r>
            <w:proofErr w:type="spellEnd"/>
            <w:r w:rsidRPr="00D07378">
              <w:rPr>
                <w:color w:val="000000"/>
                <w:spacing w:val="1"/>
              </w:rPr>
              <w:t xml:space="preserve"> </w:t>
            </w:r>
            <w:proofErr w:type="spellStart"/>
            <w:r w:rsidRPr="00D07378">
              <w:rPr>
                <w:color w:val="000000"/>
                <w:spacing w:val="1"/>
              </w:rPr>
              <w:t>субъектілерінің</w:t>
            </w:r>
            <w:proofErr w:type="spellEnd"/>
            <w:r w:rsidRPr="00D07378">
              <w:rPr>
                <w:color w:val="000000"/>
                <w:spacing w:val="1"/>
              </w:rPr>
              <w:t xml:space="preserve"> </w:t>
            </w:r>
            <w:proofErr w:type="spellStart"/>
            <w:r w:rsidRPr="00D07378">
              <w:rPr>
                <w:color w:val="000000"/>
                <w:spacing w:val="1"/>
              </w:rPr>
              <w:t>мамандары</w:t>
            </w:r>
            <w:proofErr w:type="spellEnd"/>
            <w:r w:rsidRPr="00D07378">
              <w:rPr>
                <w:color w:val="000000"/>
                <w:spacing w:val="1"/>
              </w:rPr>
              <w:t xml:space="preserve"> </w:t>
            </w:r>
            <w:proofErr w:type="spellStart"/>
            <w:r w:rsidRPr="00D07378">
              <w:rPr>
                <w:color w:val="000000"/>
                <w:spacing w:val="1"/>
              </w:rPr>
              <w:t>үшін</w:t>
            </w:r>
            <w:proofErr w:type="spellEnd"/>
            <w:r w:rsidRPr="00D07378">
              <w:rPr>
                <w:color w:val="000000"/>
                <w:spacing w:val="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pStyle w:val="a5"/>
              <w:spacing w:after="360" w:line="263" w:lineRule="atLeast"/>
              <w:textAlignment w:val="baseline"/>
              <w:rPr>
                <w:color w:val="000000"/>
                <w:spacing w:val="1"/>
              </w:rPr>
            </w:pPr>
            <w:r w:rsidRPr="00D07378">
              <w:rPr>
                <w:color w:val="000000"/>
                <w:spacing w:val="1"/>
              </w:rPr>
              <w:t xml:space="preserve">Осы </w:t>
            </w:r>
            <w:proofErr w:type="spellStart"/>
            <w:r w:rsidRPr="00D07378">
              <w:rPr>
                <w:color w:val="000000"/>
                <w:spacing w:val="1"/>
              </w:rPr>
              <w:t>бі</w:t>
            </w:r>
            <w:proofErr w:type="gramStart"/>
            <w:r w:rsidRPr="00D07378">
              <w:rPr>
                <w:color w:val="000000"/>
                <w:spacing w:val="1"/>
              </w:rPr>
              <w:t>л</w:t>
            </w:r>
            <w:proofErr w:type="gramEnd"/>
            <w:r w:rsidRPr="00D07378">
              <w:rPr>
                <w:color w:val="000000"/>
                <w:spacing w:val="1"/>
              </w:rPr>
              <w:t>ім</w:t>
            </w:r>
            <w:proofErr w:type="spellEnd"/>
            <w:r w:rsidRPr="00D07378">
              <w:rPr>
                <w:color w:val="000000"/>
                <w:spacing w:val="1"/>
              </w:rPr>
              <w:t xml:space="preserve"> беру </w:t>
            </w:r>
            <w:proofErr w:type="spellStart"/>
            <w:r w:rsidRPr="00D07378">
              <w:rPr>
                <w:color w:val="000000"/>
                <w:spacing w:val="1"/>
              </w:rPr>
              <w:t>ұйымында</w:t>
            </w:r>
            <w:proofErr w:type="spellEnd"/>
            <w:r w:rsidRPr="00D07378">
              <w:rPr>
                <w:color w:val="000000"/>
                <w:spacing w:val="1"/>
              </w:rPr>
              <w:t xml:space="preserve">, </w:t>
            </w:r>
            <w:proofErr w:type="spellStart"/>
            <w:r w:rsidRPr="00D07378">
              <w:rPr>
                <w:color w:val="000000"/>
                <w:spacing w:val="1"/>
              </w:rPr>
              <w:t>оның</w:t>
            </w:r>
            <w:proofErr w:type="spellEnd"/>
            <w:r w:rsidRPr="00D07378">
              <w:rPr>
                <w:color w:val="000000"/>
                <w:spacing w:val="1"/>
              </w:rPr>
              <w:t xml:space="preserve"> </w:t>
            </w:r>
            <w:proofErr w:type="spellStart"/>
            <w:r w:rsidRPr="00D07378">
              <w:rPr>
                <w:color w:val="000000"/>
                <w:spacing w:val="1"/>
              </w:rPr>
              <w:t>ішінде</w:t>
            </w:r>
            <w:proofErr w:type="spellEnd"/>
            <w:r w:rsidRPr="00D07378">
              <w:rPr>
                <w:color w:val="000000"/>
                <w:spacing w:val="1"/>
              </w:rPr>
              <w:t xml:space="preserve"> </w:t>
            </w:r>
            <w:proofErr w:type="spellStart"/>
            <w:r w:rsidRPr="00D07378">
              <w:rPr>
                <w:color w:val="000000"/>
                <w:spacing w:val="1"/>
              </w:rPr>
              <w:t>атқаратын</w:t>
            </w:r>
            <w:proofErr w:type="spellEnd"/>
            <w:r w:rsidRPr="00D07378">
              <w:rPr>
                <w:color w:val="000000"/>
                <w:spacing w:val="1"/>
              </w:rPr>
              <w:t xml:space="preserve"> </w:t>
            </w:r>
            <w:proofErr w:type="spellStart"/>
            <w:r w:rsidRPr="00D07378">
              <w:rPr>
                <w:color w:val="000000"/>
                <w:spacing w:val="1"/>
              </w:rPr>
              <w:t>лауазымында</w:t>
            </w:r>
            <w:proofErr w:type="spellEnd"/>
          </w:p>
        </w:tc>
      </w:tr>
      <w:tr w:rsidR="0057795B" w:rsidRPr="00D07378"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rPr>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57795B" w:rsidRPr="00D07378" w:rsidRDefault="0057795B" w:rsidP="00DD49AF">
            <w:pPr>
              <w:rPr>
                <w:color w:val="000000"/>
                <w:sz w:val="24"/>
                <w:szCs w:val="24"/>
              </w:rPr>
            </w:pPr>
            <w:proofErr w:type="spellStart"/>
            <w:proofErr w:type="gramStart"/>
            <w:r w:rsidRPr="00D07378">
              <w:rPr>
                <w:color w:val="000000"/>
                <w:sz w:val="24"/>
                <w:szCs w:val="24"/>
              </w:rPr>
              <w:t>Ж</w:t>
            </w:r>
            <w:proofErr w:type="gramEnd"/>
            <w:r w:rsidRPr="00D07378">
              <w:rPr>
                <w:color w:val="000000"/>
                <w:sz w:val="24"/>
                <w:szCs w:val="24"/>
              </w:rPr>
              <w:t>үктеу</w:t>
            </w:r>
            <w:proofErr w:type="spellEnd"/>
          </w:p>
        </w:tc>
      </w:tr>
    </w:tbl>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Мынадай</w:t>
      </w:r>
      <w:proofErr w:type="spellEnd"/>
      <w:r w:rsidRPr="00D07378">
        <w:rPr>
          <w:color w:val="000000"/>
          <w:spacing w:val="1"/>
        </w:rPr>
        <w:t xml:space="preserve"> </w:t>
      </w:r>
      <w:proofErr w:type="spellStart"/>
      <w:r w:rsidRPr="00D07378">
        <w:rPr>
          <w:color w:val="000000"/>
          <w:spacing w:val="1"/>
        </w:rPr>
        <w:t>жұмыс</w:t>
      </w:r>
      <w:proofErr w:type="spellEnd"/>
      <w:r w:rsidRPr="00D07378">
        <w:rPr>
          <w:color w:val="000000"/>
          <w:spacing w:val="1"/>
        </w:rPr>
        <w:t xml:space="preserve"> </w:t>
      </w:r>
      <w:proofErr w:type="spellStart"/>
      <w:r w:rsidRPr="00D07378">
        <w:rPr>
          <w:color w:val="000000"/>
          <w:spacing w:val="1"/>
        </w:rPr>
        <w:t>нәтижелерім</w:t>
      </w:r>
      <w:proofErr w:type="spellEnd"/>
      <w:r w:rsidRPr="00D07378">
        <w:rPr>
          <w:color w:val="000000"/>
          <w:spacing w:val="1"/>
        </w:rPr>
        <w:t xml:space="preserve"> бар: ______________________________________</w:t>
      </w:r>
    </w:p>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Марапаттары</w:t>
      </w:r>
      <w:proofErr w:type="spellEnd"/>
      <w:r w:rsidRPr="00D07378">
        <w:rPr>
          <w:color w:val="000000"/>
          <w:spacing w:val="1"/>
        </w:rPr>
        <w:t xml:space="preserve">, </w:t>
      </w:r>
      <w:proofErr w:type="spellStart"/>
      <w:r w:rsidRPr="00D07378">
        <w:rPr>
          <w:color w:val="000000"/>
          <w:spacing w:val="1"/>
        </w:rPr>
        <w:t>атақтары</w:t>
      </w:r>
      <w:proofErr w:type="spellEnd"/>
      <w:r w:rsidRPr="00D07378">
        <w:rPr>
          <w:color w:val="000000"/>
          <w:spacing w:val="1"/>
        </w:rPr>
        <w:t xml:space="preserve">, </w:t>
      </w:r>
      <w:proofErr w:type="spellStart"/>
      <w:r w:rsidRPr="00D07378">
        <w:rPr>
          <w:color w:val="000000"/>
          <w:spacing w:val="1"/>
        </w:rPr>
        <w:t>дәрежесі</w:t>
      </w:r>
      <w:proofErr w:type="spellEnd"/>
      <w:r w:rsidRPr="00D07378">
        <w:rPr>
          <w:color w:val="000000"/>
          <w:spacing w:val="1"/>
        </w:rPr>
        <w:t xml:space="preserve">, </w:t>
      </w:r>
      <w:proofErr w:type="spellStart"/>
      <w:r w:rsidRPr="00D07378">
        <w:rPr>
          <w:color w:val="000000"/>
          <w:spacing w:val="1"/>
        </w:rPr>
        <w:t>ғылыми</w:t>
      </w:r>
      <w:proofErr w:type="spellEnd"/>
      <w:r w:rsidRPr="00D07378">
        <w:rPr>
          <w:color w:val="000000"/>
          <w:spacing w:val="1"/>
        </w:rPr>
        <w:t xml:space="preserve"> </w:t>
      </w:r>
      <w:proofErr w:type="spellStart"/>
      <w:r w:rsidRPr="00D07378">
        <w:rPr>
          <w:color w:val="000000"/>
          <w:spacing w:val="1"/>
        </w:rPr>
        <w:t>дәрежесі</w:t>
      </w:r>
      <w:proofErr w:type="spellEnd"/>
      <w:r w:rsidRPr="00D07378">
        <w:rPr>
          <w:color w:val="000000"/>
          <w:spacing w:val="1"/>
        </w:rPr>
        <w:t xml:space="preserve">, </w:t>
      </w:r>
      <w:proofErr w:type="spellStart"/>
      <w:r w:rsidRPr="00D07378">
        <w:rPr>
          <w:color w:val="000000"/>
          <w:spacing w:val="1"/>
        </w:rPr>
        <w:t>ғылыми</w:t>
      </w:r>
      <w:proofErr w:type="spellEnd"/>
      <w:r w:rsidRPr="00D07378">
        <w:rPr>
          <w:color w:val="000000"/>
          <w:spacing w:val="1"/>
        </w:rPr>
        <w:t xml:space="preserve"> </w:t>
      </w:r>
      <w:proofErr w:type="spellStart"/>
      <w:r w:rsidRPr="00D07378">
        <w:rPr>
          <w:color w:val="000000"/>
          <w:spacing w:val="1"/>
        </w:rPr>
        <w:t>атағы</w:t>
      </w:r>
      <w:proofErr w:type="spellEnd"/>
      <w:r w:rsidRPr="00D07378">
        <w:rPr>
          <w:color w:val="000000"/>
          <w:spacing w:val="1"/>
        </w:rPr>
        <w:t xml:space="preserve">, </w:t>
      </w:r>
      <w:proofErr w:type="spellStart"/>
      <w:r w:rsidRPr="00D07378">
        <w:rPr>
          <w:color w:val="000000"/>
          <w:spacing w:val="1"/>
        </w:rPr>
        <w:t>сондай-ақ</w:t>
      </w:r>
      <w:proofErr w:type="spellEnd"/>
      <w:r w:rsidRPr="00D07378">
        <w:rPr>
          <w:color w:val="000000"/>
          <w:spacing w:val="1"/>
        </w:rPr>
        <w:t xml:space="preserve"> </w:t>
      </w:r>
      <w:proofErr w:type="spellStart"/>
      <w:r w:rsidRPr="00D07378">
        <w:rPr>
          <w:color w:val="000000"/>
          <w:spacing w:val="1"/>
        </w:rPr>
        <w:t>қосымша</w:t>
      </w:r>
      <w:proofErr w:type="spellEnd"/>
      <w:r w:rsidRPr="00D07378">
        <w:rPr>
          <w:color w:val="000000"/>
          <w:spacing w:val="1"/>
        </w:rPr>
        <w:t xml:space="preserve"> </w:t>
      </w:r>
      <w:proofErr w:type="spellStart"/>
      <w:r w:rsidRPr="00D07378">
        <w:rPr>
          <w:color w:val="000000"/>
          <w:spacing w:val="1"/>
        </w:rPr>
        <w:t>мәліметтер</w:t>
      </w:r>
      <w:proofErr w:type="spellEnd"/>
      <w:r w:rsidRPr="00D07378">
        <w:rPr>
          <w:color w:val="000000"/>
          <w:spacing w:val="1"/>
        </w:rPr>
        <w:t xml:space="preserve"> (бар </w:t>
      </w:r>
      <w:proofErr w:type="spellStart"/>
      <w:r w:rsidRPr="00D07378">
        <w:rPr>
          <w:color w:val="000000"/>
          <w:spacing w:val="1"/>
        </w:rPr>
        <w:t>болса</w:t>
      </w:r>
      <w:proofErr w:type="spellEnd"/>
      <w:r w:rsidRPr="00D07378">
        <w:rPr>
          <w:color w:val="000000"/>
          <w:spacing w:val="1"/>
        </w:rPr>
        <w:t>) ________________________________________</w:t>
      </w:r>
    </w:p>
    <w:p w:rsidR="0057795B" w:rsidRPr="00D07378" w:rsidRDefault="0057795B" w:rsidP="0057795B">
      <w:pPr>
        <w:pStyle w:val="a5"/>
        <w:shd w:val="clear" w:color="auto" w:fill="FFFFFF"/>
        <w:spacing w:line="263" w:lineRule="atLeast"/>
        <w:textAlignment w:val="baseline"/>
        <w:rPr>
          <w:color w:val="000000"/>
          <w:spacing w:val="1"/>
        </w:rPr>
      </w:pPr>
      <w:r w:rsidRPr="00D07378">
        <w:rPr>
          <w:color w:val="000000"/>
          <w:spacing w:val="1"/>
        </w:rPr>
        <w:t>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w:t>
      </w:r>
      <w:proofErr w:type="spellEnd"/>
      <w:r w:rsidRPr="00D07378">
        <w:rPr>
          <w:color w:val="000000"/>
          <w:spacing w:val="1"/>
        </w:rPr>
        <w:t xml:space="preserve"> </w:t>
      </w:r>
      <w:proofErr w:type="spellStart"/>
      <w:r w:rsidRPr="00D07378">
        <w:rPr>
          <w:color w:val="000000"/>
          <w:spacing w:val="1"/>
        </w:rPr>
        <w:t>және</w:t>
      </w:r>
      <w:proofErr w:type="spellEnd"/>
      <w:r w:rsidRPr="00D07378">
        <w:rPr>
          <w:color w:val="000000"/>
          <w:spacing w:val="1"/>
        </w:rPr>
        <w:t xml:space="preserve"> </w:t>
      </w:r>
      <w:proofErr w:type="spellStart"/>
      <w:r w:rsidRPr="00D07378">
        <w:rPr>
          <w:color w:val="000000"/>
          <w:spacing w:val="1"/>
        </w:rPr>
        <w:t>оларды</w:t>
      </w:r>
      <w:proofErr w:type="spellEnd"/>
      <w:r w:rsidRPr="00D07378">
        <w:rPr>
          <w:color w:val="000000"/>
          <w:spacing w:val="1"/>
        </w:rPr>
        <w:t xml:space="preserve"> </w:t>
      </w:r>
      <w:proofErr w:type="spellStart"/>
      <w:r w:rsidRPr="00D07378">
        <w:rPr>
          <w:color w:val="000000"/>
          <w:spacing w:val="1"/>
        </w:rPr>
        <w:t>қорғау</w:t>
      </w:r>
      <w:proofErr w:type="spellEnd"/>
      <w:r w:rsidRPr="00D07378">
        <w:rPr>
          <w:color w:val="000000"/>
          <w:spacing w:val="1"/>
        </w:rPr>
        <w:t xml:space="preserve"> </w:t>
      </w:r>
      <w:proofErr w:type="spellStart"/>
      <w:r w:rsidRPr="00D07378">
        <w:rPr>
          <w:color w:val="000000"/>
          <w:spacing w:val="1"/>
        </w:rPr>
        <w:t>туралы</w:t>
      </w:r>
      <w:proofErr w:type="spellEnd"/>
      <w:r w:rsidRPr="00D07378">
        <w:rPr>
          <w:color w:val="000000"/>
          <w:spacing w:val="1"/>
        </w:rPr>
        <w:t xml:space="preserve">" </w:t>
      </w:r>
      <w:proofErr w:type="spellStart"/>
      <w:r w:rsidRPr="00D07378">
        <w:rPr>
          <w:color w:val="000000"/>
          <w:spacing w:val="1"/>
        </w:rPr>
        <w:t>Қазақстан</w:t>
      </w:r>
      <w:proofErr w:type="spellEnd"/>
      <w:r w:rsidRPr="00D07378">
        <w:rPr>
          <w:color w:val="000000"/>
          <w:spacing w:val="1"/>
        </w:rPr>
        <w:t xml:space="preserve"> </w:t>
      </w:r>
      <w:proofErr w:type="spellStart"/>
      <w:r w:rsidRPr="00D07378">
        <w:rPr>
          <w:color w:val="000000"/>
          <w:spacing w:val="1"/>
        </w:rPr>
        <w:t>Республикасы</w:t>
      </w:r>
      <w:proofErr w:type="spellEnd"/>
      <w:proofErr w:type="gramStart"/>
      <w:r w:rsidRPr="00D07378">
        <w:rPr>
          <w:color w:val="000000"/>
          <w:spacing w:val="1"/>
        </w:rPr>
        <w:t xml:space="preserve"> </w:t>
      </w:r>
      <w:proofErr w:type="spellStart"/>
      <w:r w:rsidRPr="00D07378">
        <w:rPr>
          <w:color w:val="000000"/>
          <w:spacing w:val="1"/>
        </w:rPr>
        <w:t>З</w:t>
      </w:r>
      <w:proofErr w:type="gramEnd"/>
      <w:r w:rsidRPr="00D07378">
        <w:rPr>
          <w:color w:val="000000"/>
          <w:spacing w:val="1"/>
        </w:rPr>
        <w:t>аңының</w:t>
      </w:r>
      <w:proofErr w:type="spellEnd"/>
      <w:r w:rsidRPr="00D07378">
        <w:rPr>
          <w:color w:val="000000"/>
          <w:spacing w:val="1"/>
        </w:rPr>
        <w:t xml:space="preserve"> 8-бабының </w:t>
      </w:r>
      <w:hyperlink r:id="rId6" w:anchor="z19" w:history="1">
        <w:r w:rsidRPr="00D07378">
          <w:rPr>
            <w:rStyle w:val="a3"/>
            <w:color w:val="073A5E"/>
            <w:spacing w:val="1"/>
          </w:rPr>
          <w:t>1-тармағына</w:t>
        </w:r>
      </w:hyperlink>
      <w:r w:rsidRPr="00D07378">
        <w:rPr>
          <w:color w:val="000000"/>
          <w:spacing w:val="1"/>
        </w:rPr>
        <w:t> </w:t>
      </w:r>
      <w:proofErr w:type="spellStart"/>
      <w:r w:rsidRPr="00D07378">
        <w:rPr>
          <w:color w:val="000000"/>
          <w:spacing w:val="1"/>
        </w:rPr>
        <w:t>сәйкес</w:t>
      </w:r>
      <w:proofErr w:type="spellEnd"/>
      <w:r w:rsidRPr="00D07378">
        <w:rPr>
          <w:color w:val="000000"/>
          <w:spacing w:val="1"/>
        </w:rPr>
        <w:t xml:space="preserve"> </w:t>
      </w:r>
      <w:proofErr w:type="spellStart"/>
      <w:r w:rsidRPr="00D07378">
        <w:rPr>
          <w:color w:val="000000"/>
          <w:spacing w:val="1"/>
        </w:rPr>
        <w:t>менің</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деректерімді</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деректерді</w:t>
      </w:r>
      <w:proofErr w:type="spellEnd"/>
      <w:r w:rsidRPr="00D07378">
        <w:rPr>
          <w:color w:val="000000"/>
          <w:spacing w:val="1"/>
        </w:rPr>
        <w:t xml:space="preserve"> </w:t>
      </w:r>
      <w:proofErr w:type="spellStart"/>
      <w:r w:rsidRPr="00D07378">
        <w:rPr>
          <w:color w:val="000000"/>
          <w:spacing w:val="1"/>
        </w:rPr>
        <w:t>өңдеу</w:t>
      </w:r>
      <w:proofErr w:type="spellEnd"/>
      <w:r w:rsidRPr="00D07378">
        <w:rPr>
          <w:color w:val="000000"/>
          <w:spacing w:val="1"/>
        </w:rPr>
        <w:t xml:space="preserve"> </w:t>
      </w:r>
      <w:proofErr w:type="spellStart"/>
      <w:r w:rsidRPr="00D07378">
        <w:rPr>
          <w:color w:val="000000"/>
          <w:spacing w:val="1"/>
        </w:rPr>
        <w:t>мақсаттарына</w:t>
      </w:r>
      <w:proofErr w:type="spellEnd"/>
      <w:r w:rsidRPr="00D07378">
        <w:rPr>
          <w:color w:val="000000"/>
          <w:spacing w:val="1"/>
        </w:rPr>
        <w:t xml:space="preserve"> </w:t>
      </w:r>
      <w:proofErr w:type="spellStart"/>
      <w:r w:rsidRPr="00D07378">
        <w:rPr>
          <w:color w:val="000000"/>
          <w:spacing w:val="1"/>
        </w:rPr>
        <w:t>сәйкес</w:t>
      </w:r>
      <w:proofErr w:type="spellEnd"/>
      <w:r w:rsidRPr="00D07378">
        <w:rPr>
          <w:color w:val="000000"/>
          <w:spacing w:val="1"/>
        </w:rPr>
        <w:t xml:space="preserve"> </w:t>
      </w:r>
      <w:proofErr w:type="spellStart"/>
      <w:r w:rsidRPr="00D07378">
        <w:rPr>
          <w:color w:val="000000"/>
          <w:spacing w:val="1"/>
        </w:rPr>
        <w:t>келетін</w:t>
      </w:r>
      <w:proofErr w:type="spellEnd"/>
      <w:r w:rsidRPr="00D07378">
        <w:rPr>
          <w:color w:val="000000"/>
          <w:spacing w:val="1"/>
        </w:rPr>
        <w:t xml:space="preserve"> </w:t>
      </w:r>
      <w:proofErr w:type="spellStart"/>
      <w:r w:rsidRPr="00D07378">
        <w:rPr>
          <w:color w:val="000000"/>
          <w:spacing w:val="1"/>
        </w:rPr>
        <w:t>кез</w:t>
      </w:r>
      <w:proofErr w:type="spellEnd"/>
      <w:r w:rsidRPr="00D07378">
        <w:rPr>
          <w:color w:val="000000"/>
          <w:spacing w:val="1"/>
        </w:rPr>
        <w:t xml:space="preserve"> </w:t>
      </w:r>
      <w:proofErr w:type="spellStart"/>
      <w:r w:rsidRPr="00D07378">
        <w:rPr>
          <w:color w:val="000000"/>
          <w:spacing w:val="1"/>
        </w:rPr>
        <w:t>келген</w:t>
      </w:r>
      <w:proofErr w:type="spellEnd"/>
      <w:r w:rsidRPr="00D07378">
        <w:rPr>
          <w:color w:val="000000"/>
          <w:spacing w:val="1"/>
        </w:rPr>
        <w:t xml:space="preserve"> </w:t>
      </w:r>
      <w:proofErr w:type="spellStart"/>
      <w:r w:rsidRPr="00D07378">
        <w:rPr>
          <w:color w:val="000000"/>
          <w:spacing w:val="1"/>
        </w:rPr>
        <w:t>заңды</w:t>
      </w:r>
      <w:proofErr w:type="spellEnd"/>
      <w:r w:rsidRPr="00D07378">
        <w:rPr>
          <w:color w:val="000000"/>
          <w:spacing w:val="1"/>
        </w:rPr>
        <w:t xml:space="preserve"> </w:t>
      </w:r>
      <w:proofErr w:type="spellStart"/>
      <w:r w:rsidRPr="00D07378">
        <w:rPr>
          <w:color w:val="000000"/>
          <w:spacing w:val="1"/>
        </w:rPr>
        <w:t>тәсілдермен</w:t>
      </w:r>
      <w:proofErr w:type="spellEnd"/>
      <w:r w:rsidRPr="00D07378">
        <w:rPr>
          <w:color w:val="000000"/>
          <w:spacing w:val="1"/>
        </w:rPr>
        <w:t xml:space="preserve"> (фото, видео, </w:t>
      </w:r>
      <w:proofErr w:type="spellStart"/>
      <w:r w:rsidRPr="00D07378">
        <w:rPr>
          <w:color w:val="000000"/>
          <w:spacing w:val="1"/>
        </w:rPr>
        <w:t>оның</w:t>
      </w:r>
      <w:proofErr w:type="spellEnd"/>
      <w:r w:rsidRPr="00D07378">
        <w:rPr>
          <w:color w:val="000000"/>
          <w:spacing w:val="1"/>
        </w:rPr>
        <w:t xml:space="preserve"> </w:t>
      </w:r>
      <w:proofErr w:type="spellStart"/>
      <w:r w:rsidRPr="00D07378">
        <w:rPr>
          <w:color w:val="000000"/>
          <w:spacing w:val="1"/>
        </w:rPr>
        <w:t>ішінде</w:t>
      </w:r>
      <w:proofErr w:type="spellEnd"/>
      <w:r w:rsidRPr="00D07378">
        <w:rPr>
          <w:color w:val="000000"/>
          <w:spacing w:val="1"/>
        </w:rPr>
        <w:t xml:space="preserve"> </w:t>
      </w:r>
      <w:proofErr w:type="spellStart"/>
      <w:r w:rsidRPr="00D07378">
        <w:rPr>
          <w:color w:val="000000"/>
          <w:spacing w:val="1"/>
        </w:rPr>
        <w:t>автоматтандыру</w:t>
      </w:r>
      <w:proofErr w:type="spellEnd"/>
      <w:r w:rsidRPr="00D07378">
        <w:rPr>
          <w:color w:val="000000"/>
          <w:spacing w:val="1"/>
        </w:rPr>
        <w:t xml:space="preserve"> </w:t>
      </w:r>
      <w:proofErr w:type="spellStart"/>
      <w:r w:rsidRPr="00D07378">
        <w:rPr>
          <w:color w:val="000000"/>
          <w:spacing w:val="1"/>
        </w:rPr>
        <w:t>құралдарын</w:t>
      </w:r>
      <w:proofErr w:type="spellEnd"/>
      <w:r w:rsidRPr="00D07378">
        <w:rPr>
          <w:color w:val="000000"/>
          <w:spacing w:val="1"/>
        </w:rPr>
        <w:t xml:space="preserve"> </w:t>
      </w:r>
      <w:proofErr w:type="spellStart"/>
      <w:r w:rsidRPr="00D07378">
        <w:rPr>
          <w:color w:val="000000"/>
          <w:spacing w:val="1"/>
        </w:rPr>
        <w:t>пайдалана</w:t>
      </w:r>
      <w:proofErr w:type="spellEnd"/>
      <w:r w:rsidRPr="00D07378">
        <w:rPr>
          <w:color w:val="000000"/>
          <w:spacing w:val="1"/>
        </w:rPr>
        <w:t xml:space="preserve"> </w:t>
      </w:r>
      <w:proofErr w:type="spellStart"/>
      <w:r w:rsidRPr="00D07378">
        <w:rPr>
          <w:color w:val="000000"/>
          <w:spacing w:val="1"/>
        </w:rPr>
        <w:t>отырып</w:t>
      </w:r>
      <w:proofErr w:type="spellEnd"/>
      <w:r w:rsidRPr="00D07378">
        <w:rPr>
          <w:color w:val="000000"/>
          <w:spacing w:val="1"/>
        </w:rPr>
        <w:t xml:space="preserve"> </w:t>
      </w:r>
      <w:proofErr w:type="spellStart"/>
      <w:r w:rsidRPr="00D07378">
        <w:rPr>
          <w:color w:val="000000"/>
          <w:spacing w:val="1"/>
        </w:rPr>
        <w:t>немесе</w:t>
      </w:r>
      <w:proofErr w:type="spellEnd"/>
      <w:r w:rsidRPr="00D07378">
        <w:rPr>
          <w:color w:val="000000"/>
          <w:spacing w:val="1"/>
        </w:rPr>
        <w:t xml:space="preserve"> </w:t>
      </w:r>
      <w:proofErr w:type="spellStart"/>
      <w:r w:rsidRPr="00D07378">
        <w:rPr>
          <w:color w:val="000000"/>
          <w:spacing w:val="1"/>
        </w:rPr>
        <w:t>мұндай</w:t>
      </w:r>
      <w:proofErr w:type="spellEnd"/>
      <w:r w:rsidRPr="00D07378">
        <w:rPr>
          <w:color w:val="000000"/>
          <w:spacing w:val="1"/>
        </w:rPr>
        <w:t xml:space="preserve"> </w:t>
      </w:r>
      <w:proofErr w:type="spellStart"/>
      <w:r w:rsidRPr="00D07378">
        <w:rPr>
          <w:color w:val="000000"/>
          <w:spacing w:val="1"/>
        </w:rPr>
        <w:t>құралдарды</w:t>
      </w:r>
      <w:proofErr w:type="spellEnd"/>
      <w:r w:rsidRPr="00D07378">
        <w:rPr>
          <w:color w:val="000000"/>
          <w:spacing w:val="1"/>
        </w:rPr>
        <w:t xml:space="preserve"> </w:t>
      </w:r>
      <w:proofErr w:type="spellStart"/>
      <w:r w:rsidRPr="00D07378">
        <w:rPr>
          <w:color w:val="000000"/>
          <w:spacing w:val="1"/>
        </w:rPr>
        <w:t>пайдаланбай</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деректердің</w:t>
      </w:r>
      <w:proofErr w:type="spellEnd"/>
      <w:r w:rsidRPr="00D07378">
        <w:rPr>
          <w:color w:val="000000"/>
          <w:spacing w:val="1"/>
        </w:rPr>
        <w:t xml:space="preserve"> </w:t>
      </w:r>
      <w:proofErr w:type="spellStart"/>
      <w:r w:rsidRPr="00D07378">
        <w:rPr>
          <w:color w:val="000000"/>
          <w:spacing w:val="1"/>
        </w:rPr>
        <w:t>ақпараттық</w:t>
      </w:r>
      <w:proofErr w:type="spellEnd"/>
      <w:r w:rsidRPr="00D07378">
        <w:rPr>
          <w:color w:val="000000"/>
          <w:spacing w:val="1"/>
        </w:rPr>
        <w:t xml:space="preserve"> </w:t>
      </w:r>
      <w:proofErr w:type="spellStart"/>
      <w:r w:rsidRPr="00D07378">
        <w:rPr>
          <w:color w:val="000000"/>
          <w:spacing w:val="1"/>
        </w:rPr>
        <w:t>жүйелерінде</w:t>
      </w:r>
      <w:proofErr w:type="spellEnd"/>
      <w:r w:rsidRPr="00D07378">
        <w:rPr>
          <w:color w:val="000000"/>
          <w:spacing w:val="1"/>
        </w:rPr>
        <w:t xml:space="preserve"> </w:t>
      </w:r>
      <w:proofErr w:type="spellStart"/>
      <w:r w:rsidRPr="00D07378">
        <w:rPr>
          <w:color w:val="000000"/>
          <w:spacing w:val="1"/>
        </w:rPr>
        <w:t>пайдалану</w:t>
      </w:r>
      <w:proofErr w:type="spellEnd"/>
      <w:r w:rsidRPr="00D07378">
        <w:rPr>
          <w:color w:val="000000"/>
          <w:spacing w:val="1"/>
        </w:rPr>
        <w:t xml:space="preserve"> </w:t>
      </w:r>
      <w:proofErr w:type="spellStart"/>
      <w:r w:rsidRPr="00D07378">
        <w:rPr>
          <w:color w:val="000000"/>
          <w:spacing w:val="1"/>
        </w:rPr>
        <w:t>үшін</w:t>
      </w:r>
      <w:proofErr w:type="spellEnd"/>
      <w:r w:rsidRPr="00D07378">
        <w:rPr>
          <w:color w:val="000000"/>
          <w:spacing w:val="1"/>
        </w:rPr>
        <w:t xml:space="preserve">) </w:t>
      </w:r>
      <w:proofErr w:type="spellStart"/>
      <w:r w:rsidRPr="00D07378">
        <w:rPr>
          <w:color w:val="000000"/>
          <w:spacing w:val="1"/>
        </w:rPr>
        <w:t>өңдеуге</w:t>
      </w:r>
      <w:proofErr w:type="spellEnd"/>
      <w:r w:rsidRPr="00D07378">
        <w:rPr>
          <w:color w:val="000000"/>
          <w:spacing w:val="1"/>
        </w:rPr>
        <w:t xml:space="preserve"> </w:t>
      </w:r>
      <w:proofErr w:type="spellStart"/>
      <w:r w:rsidRPr="00D07378">
        <w:rPr>
          <w:color w:val="000000"/>
          <w:spacing w:val="1"/>
        </w:rPr>
        <w:t>келісі</w:t>
      </w:r>
      <w:proofErr w:type="gramStart"/>
      <w:r w:rsidRPr="00D07378">
        <w:rPr>
          <w:color w:val="000000"/>
          <w:spacing w:val="1"/>
        </w:rPr>
        <w:t>м</w:t>
      </w:r>
      <w:proofErr w:type="spellEnd"/>
      <w:proofErr w:type="gramEnd"/>
      <w:r w:rsidRPr="00D07378">
        <w:rPr>
          <w:color w:val="000000"/>
          <w:spacing w:val="1"/>
        </w:rPr>
        <w:t xml:space="preserve"> </w:t>
      </w:r>
      <w:proofErr w:type="spellStart"/>
      <w:r w:rsidRPr="00D07378">
        <w:rPr>
          <w:color w:val="000000"/>
          <w:spacing w:val="1"/>
        </w:rPr>
        <w:t>беремін</w:t>
      </w:r>
      <w:proofErr w:type="spellEnd"/>
      <w:r w:rsidRPr="00D07378">
        <w:rPr>
          <w:color w:val="000000"/>
          <w:spacing w:val="1"/>
        </w:rPr>
        <w:t>.</w:t>
      </w:r>
    </w:p>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xml:space="preserve">      Мен </w:t>
      </w:r>
      <w:proofErr w:type="spellStart"/>
      <w:r w:rsidRPr="00D07378">
        <w:rPr>
          <w:color w:val="000000"/>
          <w:spacing w:val="1"/>
        </w:rPr>
        <w:t>келісемін</w:t>
      </w:r>
      <w:proofErr w:type="spellEnd"/>
      <w:r w:rsidRPr="00D07378">
        <w:rPr>
          <w:color w:val="000000"/>
          <w:spacing w:val="1"/>
        </w:rPr>
        <w:t xml:space="preserve"> ___________________________________________________</w:t>
      </w:r>
    </w:p>
    <w:p w:rsidR="0057795B" w:rsidRPr="00D07378" w:rsidRDefault="0057795B" w:rsidP="0057795B">
      <w:pPr>
        <w:pStyle w:val="a5"/>
        <w:shd w:val="clear" w:color="auto" w:fill="FFFFFF"/>
        <w:spacing w:after="360" w:line="263" w:lineRule="atLeast"/>
        <w:textAlignment w:val="baseline"/>
        <w:rPr>
          <w:color w:val="000000"/>
          <w:spacing w:val="1"/>
        </w:rPr>
      </w:pPr>
      <w:r w:rsidRPr="00D07378">
        <w:rPr>
          <w:color w:val="000000"/>
          <w:spacing w:val="1"/>
        </w:rPr>
        <w:t xml:space="preserve">      (Т.А.Ә. (бар </w:t>
      </w:r>
      <w:proofErr w:type="spellStart"/>
      <w:r w:rsidRPr="00D07378">
        <w:rPr>
          <w:color w:val="000000"/>
          <w:spacing w:val="1"/>
        </w:rPr>
        <w:t>болса</w:t>
      </w:r>
      <w:proofErr w:type="spellEnd"/>
      <w:r w:rsidRPr="00D07378">
        <w:rPr>
          <w:color w:val="000000"/>
          <w:spacing w:val="1"/>
        </w:rPr>
        <w:t>)) (</w:t>
      </w:r>
      <w:proofErr w:type="spellStart"/>
      <w:r w:rsidRPr="00D07378">
        <w:rPr>
          <w:color w:val="000000"/>
          <w:spacing w:val="1"/>
        </w:rPr>
        <w:t>қолы</w:t>
      </w:r>
      <w:proofErr w:type="spellEnd"/>
      <w:r w:rsidRPr="00D07378">
        <w:rPr>
          <w:color w:val="000000"/>
          <w:spacing w:val="1"/>
        </w:rPr>
        <w:t>)</w:t>
      </w:r>
    </w:p>
    <w:p w:rsidR="0057795B" w:rsidRPr="00D07378" w:rsidRDefault="0057795B" w:rsidP="0057795B">
      <w:pPr>
        <w:pStyle w:val="a5"/>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w:t>
      </w:r>
      <w:proofErr w:type="spellStart"/>
      <w:r w:rsidRPr="00D07378">
        <w:rPr>
          <w:color w:val="000000"/>
          <w:spacing w:val="1"/>
        </w:rPr>
        <w:t>қолы</w:t>
      </w:r>
      <w:proofErr w:type="spellEnd"/>
      <w:r w:rsidRPr="00D07378">
        <w:rPr>
          <w:color w:val="000000"/>
          <w:spacing w:val="1"/>
        </w:rPr>
        <w:t>/</w:t>
      </w:r>
    </w:p>
    <w:p w:rsidR="0057795B" w:rsidRDefault="0057795B" w:rsidP="0057795B">
      <w:pPr>
        <w:pStyle w:val="a5"/>
        <w:shd w:val="clear" w:color="auto" w:fill="FFFFFF"/>
        <w:spacing w:after="360" w:line="263" w:lineRule="atLeast"/>
        <w:textAlignment w:val="baseline"/>
        <w:rPr>
          <w:color w:val="000000"/>
          <w:spacing w:val="1"/>
          <w:lang w:val="kk-KZ"/>
        </w:rPr>
      </w:pPr>
    </w:p>
    <w:p w:rsidR="0057795B" w:rsidRDefault="0057795B" w:rsidP="0057795B">
      <w:pPr>
        <w:pStyle w:val="a5"/>
        <w:shd w:val="clear" w:color="auto" w:fill="FFFFFF"/>
        <w:spacing w:after="360" w:line="263" w:lineRule="atLeast"/>
        <w:textAlignment w:val="baseline"/>
        <w:rPr>
          <w:color w:val="000000"/>
          <w:spacing w:val="1"/>
          <w:lang w:val="kk-KZ"/>
        </w:rPr>
      </w:pPr>
    </w:p>
    <w:p w:rsidR="0057795B" w:rsidRDefault="0057795B" w:rsidP="0057795B">
      <w:pPr>
        <w:pStyle w:val="a5"/>
        <w:shd w:val="clear" w:color="auto" w:fill="FFFFFF"/>
        <w:spacing w:after="360" w:line="263" w:lineRule="atLeast"/>
        <w:textAlignment w:val="baseline"/>
        <w:rPr>
          <w:color w:val="000000"/>
          <w:spacing w:val="1"/>
          <w:lang w:val="kk-KZ"/>
        </w:rPr>
      </w:pPr>
    </w:p>
    <w:p w:rsidR="0057795B" w:rsidRDefault="0057795B" w:rsidP="0057795B">
      <w:pPr>
        <w:pStyle w:val="a5"/>
        <w:shd w:val="clear" w:color="auto" w:fill="FFFFFF"/>
        <w:spacing w:after="360" w:line="263" w:lineRule="atLeast"/>
        <w:textAlignment w:val="baseline"/>
        <w:rPr>
          <w:color w:val="000000"/>
          <w:spacing w:val="1"/>
          <w:lang w:val="kk-KZ"/>
        </w:rPr>
      </w:pPr>
    </w:p>
    <w:p w:rsidR="0057795B" w:rsidRDefault="0057795B" w:rsidP="0057795B">
      <w:pPr>
        <w:pStyle w:val="a5"/>
        <w:shd w:val="clear" w:color="auto" w:fill="FFFFFF"/>
        <w:spacing w:after="360" w:line="263" w:lineRule="atLeast"/>
        <w:textAlignment w:val="baseline"/>
        <w:rPr>
          <w:color w:val="000000"/>
          <w:spacing w:val="1"/>
          <w:lang w:val="kk-KZ"/>
        </w:rPr>
      </w:pPr>
    </w:p>
    <w:p w:rsidR="0057795B" w:rsidRDefault="0057795B" w:rsidP="0057795B">
      <w:pPr>
        <w:pStyle w:val="a5"/>
        <w:shd w:val="clear" w:color="auto" w:fill="FFFFFF"/>
        <w:spacing w:after="360" w:line="263" w:lineRule="atLeast"/>
        <w:textAlignment w:val="baseline"/>
        <w:rPr>
          <w:color w:val="000000"/>
          <w:spacing w:val="1"/>
          <w:lang w:val="kk-KZ"/>
        </w:rPr>
      </w:pPr>
    </w:p>
    <w:p w:rsidR="0057795B" w:rsidRDefault="0057795B" w:rsidP="0057795B">
      <w:pPr>
        <w:pStyle w:val="a5"/>
        <w:shd w:val="clear" w:color="auto" w:fill="FFFFFF"/>
        <w:spacing w:after="360" w:line="263" w:lineRule="atLeast"/>
        <w:textAlignment w:val="baseline"/>
        <w:rPr>
          <w:color w:val="000000"/>
          <w:spacing w:val="1"/>
          <w:lang w:val="kk-KZ"/>
        </w:rPr>
      </w:pPr>
    </w:p>
    <w:p w:rsidR="0057795B" w:rsidRDefault="0057795B" w:rsidP="0057795B">
      <w:pPr>
        <w:pStyle w:val="a5"/>
        <w:shd w:val="clear" w:color="auto" w:fill="FFFFFF"/>
        <w:spacing w:after="360" w:line="263" w:lineRule="atLeast"/>
        <w:textAlignment w:val="baseline"/>
        <w:rPr>
          <w:color w:val="000000"/>
          <w:spacing w:val="1"/>
          <w:lang w:val="kk-KZ"/>
        </w:rPr>
      </w:pPr>
    </w:p>
    <w:p w:rsidR="0057795B" w:rsidRDefault="0057795B" w:rsidP="0057795B">
      <w:pPr>
        <w:pStyle w:val="a5"/>
        <w:shd w:val="clear" w:color="auto" w:fill="FFFFFF"/>
        <w:spacing w:after="360" w:line="263" w:lineRule="atLeast"/>
        <w:textAlignment w:val="baseline"/>
        <w:rPr>
          <w:color w:val="000000"/>
          <w:spacing w:val="1"/>
          <w:lang w:val="kk-KZ"/>
        </w:rPr>
      </w:pPr>
    </w:p>
    <w:p w:rsidR="0057795B" w:rsidRDefault="0057795B" w:rsidP="0057795B">
      <w:pPr>
        <w:pStyle w:val="a5"/>
        <w:shd w:val="clear" w:color="auto" w:fill="FFFFFF"/>
        <w:spacing w:after="360" w:line="263" w:lineRule="atLeast"/>
        <w:textAlignment w:val="baseline"/>
        <w:rPr>
          <w:color w:val="000000"/>
          <w:spacing w:val="1"/>
          <w:lang w:val="kk-KZ"/>
        </w:rPr>
      </w:pPr>
    </w:p>
    <w:p w:rsidR="0057795B" w:rsidRDefault="0057795B" w:rsidP="0057795B">
      <w:pPr>
        <w:pStyle w:val="a5"/>
        <w:shd w:val="clear" w:color="auto" w:fill="FFFFFF"/>
        <w:spacing w:after="360" w:line="263" w:lineRule="atLeast"/>
        <w:textAlignment w:val="baseline"/>
        <w:rPr>
          <w:color w:val="000000"/>
          <w:spacing w:val="1"/>
          <w:lang w:val="kk-KZ"/>
        </w:rPr>
      </w:pPr>
    </w:p>
    <w:p w:rsidR="0057795B" w:rsidRDefault="0057795B" w:rsidP="0057795B">
      <w:pPr>
        <w:pStyle w:val="a5"/>
        <w:shd w:val="clear" w:color="auto" w:fill="FFFFFF"/>
        <w:spacing w:after="360" w:line="263" w:lineRule="atLeast"/>
        <w:textAlignment w:val="baseline"/>
        <w:rPr>
          <w:color w:val="000000"/>
          <w:spacing w:val="1"/>
          <w:lang w:val="kk-KZ"/>
        </w:rPr>
      </w:pPr>
    </w:p>
    <w:p w:rsidR="0057795B" w:rsidRDefault="0057795B" w:rsidP="0057795B">
      <w:pPr>
        <w:pStyle w:val="a5"/>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57795B" w:rsidRPr="00D730B1" w:rsidTr="00DD49AF">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57795B" w:rsidRDefault="0057795B" w:rsidP="00DD49AF">
            <w:pPr>
              <w:jc w:val="right"/>
              <w:rPr>
                <w:color w:val="000000"/>
                <w:sz w:val="21"/>
                <w:szCs w:val="21"/>
                <w:lang w:val="kk-KZ"/>
              </w:rPr>
            </w:pPr>
          </w:p>
          <w:p w:rsidR="0057795B" w:rsidRDefault="0057795B" w:rsidP="00DD49AF">
            <w:pPr>
              <w:jc w:val="right"/>
              <w:rPr>
                <w:color w:val="000000"/>
                <w:sz w:val="21"/>
                <w:szCs w:val="21"/>
                <w:lang w:val="kk-KZ"/>
              </w:rPr>
            </w:pPr>
          </w:p>
          <w:p w:rsidR="0057795B" w:rsidRPr="00293E7C" w:rsidRDefault="0057795B" w:rsidP="00DD49AF">
            <w:pPr>
              <w:jc w:val="right"/>
              <w:rPr>
                <w:color w:val="000000"/>
                <w:sz w:val="21"/>
                <w:szCs w:val="21"/>
                <w:lang w:val="kk-KZ"/>
              </w:rPr>
            </w:pPr>
            <w:r w:rsidRPr="00293E7C">
              <w:rPr>
                <w:color w:val="000000"/>
                <w:sz w:val="21"/>
                <w:szCs w:val="21"/>
                <w:lang w:val="kk-KZ"/>
              </w:rPr>
              <w:t>Мемлекеттік білім беру</w:t>
            </w:r>
            <w:r w:rsidRPr="00293E7C">
              <w:rPr>
                <w:color w:val="000000"/>
                <w:sz w:val="21"/>
                <w:szCs w:val="21"/>
                <w:lang w:val="kk-KZ"/>
              </w:rPr>
              <w:br/>
              <w:t>ұйымдарының бірінші</w:t>
            </w:r>
            <w:r w:rsidRPr="00293E7C">
              <w:rPr>
                <w:color w:val="000000"/>
                <w:sz w:val="21"/>
                <w:szCs w:val="21"/>
                <w:lang w:val="kk-KZ"/>
              </w:rPr>
              <w:br/>
              <w:t>басшылары мен педагогтерін</w:t>
            </w:r>
            <w:r w:rsidRPr="00293E7C">
              <w:rPr>
                <w:color w:val="000000"/>
                <w:sz w:val="21"/>
                <w:szCs w:val="21"/>
                <w:lang w:val="kk-KZ"/>
              </w:rPr>
              <w:br/>
              <w:t>лауазымға тағайындау,</w:t>
            </w:r>
            <w:r w:rsidRPr="00293E7C">
              <w:rPr>
                <w:color w:val="000000"/>
                <w:sz w:val="21"/>
                <w:szCs w:val="21"/>
                <w:lang w:val="kk-KZ"/>
              </w:rPr>
              <w:br/>
              <w:t>лауазымнан босату</w:t>
            </w:r>
            <w:r w:rsidRPr="00293E7C">
              <w:rPr>
                <w:color w:val="000000"/>
                <w:sz w:val="21"/>
                <w:szCs w:val="21"/>
                <w:lang w:val="kk-KZ"/>
              </w:rPr>
              <w:br/>
              <w:t>қағидаларына</w:t>
            </w:r>
            <w:r w:rsidRPr="00293E7C">
              <w:rPr>
                <w:color w:val="000000"/>
                <w:sz w:val="21"/>
                <w:szCs w:val="21"/>
                <w:lang w:val="kk-KZ"/>
              </w:rPr>
              <w:br/>
              <w:t>12-қосымша</w:t>
            </w:r>
          </w:p>
        </w:tc>
      </w:tr>
      <w:tr w:rsidR="0057795B" w:rsidRPr="00293E7C" w:rsidTr="00DD49AF">
        <w:tc>
          <w:tcPr>
            <w:tcW w:w="9577" w:type="dxa"/>
            <w:tcBorders>
              <w:top w:val="nil"/>
              <w:left w:val="nil"/>
              <w:bottom w:val="nil"/>
              <w:right w:val="nil"/>
            </w:tcBorders>
            <w:shd w:val="clear" w:color="auto" w:fill="auto"/>
            <w:tcMar>
              <w:top w:w="47" w:type="dxa"/>
              <w:left w:w="79" w:type="dxa"/>
              <w:bottom w:w="47" w:type="dxa"/>
              <w:right w:w="79" w:type="dxa"/>
            </w:tcMar>
            <w:hideMark/>
          </w:tcPr>
          <w:p w:rsidR="0057795B" w:rsidRPr="00293E7C" w:rsidRDefault="0057795B" w:rsidP="00DD49AF">
            <w:pPr>
              <w:rPr>
                <w:color w:val="000000"/>
                <w:sz w:val="21"/>
                <w:szCs w:val="21"/>
                <w:lang w:val="kk-KZ"/>
              </w:rPr>
            </w:pPr>
            <w:r w:rsidRPr="00293E7C">
              <w:rPr>
                <w:color w:val="000000"/>
                <w:sz w:val="21"/>
                <w:szCs w:val="21"/>
                <w:lang w:val="kk-KZ"/>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57795B" w:rsidRPr="00293E7C" w:rsidRDefault="0057795B" w:rsidP="00DD49AF">
            <w:pPr>
              <w:rPr>
                <w:color w:val="000000"/>
                <w:sz w:val="21"/>
                <w:szCs w:val="21"/>
              </w:rPr>
            </w:pPr>
            <w:proofErr w:type="spellStart"/>
            <w:r w:rsidRPr="00293E7C">
              <w:rPr>
                <w:color w:val="000000"/>
                <w:sz w:val="21"/>
                <w:szCs w:val="21"/>
              </w:rPr>
              <w:t>Нысан</w:t>
            </w:r>
            <w:proofErr w:type="spellEnd"/>
          </w:p>
        </w:tc>
      </w:tr>
    </w:tbl>
    <w:p w:rsidR="0057795B" w:rsidRPr="00293E7C" w:rsidRDefault="0057795B" w:rsidP="0057795B">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 xml:space="preserve">Педагог бос </w:t>
      </w:r>
      <w:proofErr w:type="spellStart"/>
      <w:r w:rsidRPr="00293E7C">
        <w:rPr>
          <w:rFonts w:ascii="Times New Roman" w:hAnsi="Times New Roman" w:cs="Times New Roman"/>
          <w:b w:val="0"/>
          <w:bCs w:val="0"/>
          <w:color w:val="1E1E1E"/>
          <w:sz w:val="33"/>
          <w:szCs w:val="33"/>
        </w:rPr>
        <w:t>немесе</w:t>
      </w:r>
      <w:proofErr w:type="spellEnd"/>
      <w:r w:rsidRPr="00293E7C">
        <w:rPr>
          <w:rFonts w:ascii="Times New Roman" w:hAnsi="Times New Roman" w:cs="Times New Roman"/>
          <w:b w:val="0"/>
          <w:bCs w:val="0"/>
          <w:color w:val="1E1E1E"/>
          <w:sz w:val="33"/>
          <w:szCs w:val="33"/>
        </w:rPr>
        <w:t xml:space="preserve"> </w:t>
      </w:r>
      <w:proofErr w:type="spellStart"/>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лауазымына</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өтілі</w:t>
      </w:r>
      <w:proofErr w:type="spellEnd"/>
      <w:r w:rsidRPr="00293E7C">
        <w:rPr>
          <w:rFonts w:ascii="Times New Roman" w:hAnsi="Times New Roman" w:cs="Times New Roman"/>
          <w:b w:val="0"/>
          <w:bCs w:val="0"/>
          <w:color w:val="1E1E1E"/>
          <w:sz w:val="33"/>
          <w:szCs w:val="33"/>
        </w:rPr>
        <w:t xml:space="preserve"> бар </w:t>
      </w:r>
      <w:proofErr w:type="spellStart"/>
      <w:r w:rsidRPr="00293E7C">
        <w:rPr>
          <w:rFonts w:ascii="Times New Roman" w:hAnsi="Times New Roman" w:cs="Times New Roman"/>
          <w:b w:val="0"/>
          <w:bCs w:val="0"/>
          <w:color w:val="1E1E1E"/>
          <w:sz w:val="33"/>
          <w:szCs w:val="33"/>
        </w:rPr>
        <w:t>кандидаттың</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бағалау</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парағы</w:t>
      </w:r>
      <w:proofErr w:type="spellEnd"/>
      <w:r w:rsidRPr="00293E7C">
        <w:rPr>
          <w:rFonts w:ascii="Times New Roman" w:hAnsi="Times New Roman" w:cs="Times New Roman"/>
          <w:b w:val="0"/>
          <w:bCs w:val="0"/>
          <w:color w:val="1E1E1E"/>
          <w:sz w:val="33"/>
          <w:szCs w:val="33"/>
        </w:rPr>
        <w:t xml:space="preserve"> __________________________________________________________________ (Т.А.Ә. (бар </w:t>
      </w:r>
      <w:proofErr w:type="spellStart"/>
      <w:r w:rsidRPr="00293E7C">
        <w:rPr>
          <w:rFonts w:ascii="Times New Roman" w:hAnsi="Times New Roman" w:cs="Times New Roman"/>
          <w:b w:val="0"/>
          <w:bCs w:val="0"/>
          <w:color w:val="1E1E1E"/>
          <w:sz w:val="33"/>
          <w:szCs w:val="33"/>
        </w:rPr>
        <w:t>болса</w:t>
      </w:r>
      <w:proofErr w:type="spellEnd"/>
      <w:r w:rsidRPr="00293E7C">
        <w:rPr>
          <w:rFonts w:ascii="Times New Roman" w:hAnsi="Times New Roman" w:cs="Times New Roman"/>
          <w:b w:val="0"/>
          <w:bCs w:val="0"/>
          <w:color w:val="1E1E1E"/>
          <w:sz w:val="33"/>
          <w:szCs w:val="33"/>
        </w:rPr>
        <w:t>))</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Өлшемшарттар</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 xml:space="preserve">Балл </w:t>
            </w:r>
            <w:proofErr w:type="spellStart"/>
            <w:r w:rsidRPr="00293E7C">
              <w:rPr>
                <w:color w:val="000000"/>
                <w:spacing w:val="2"/>
                <w:sz w:val="21"/>
                <w:szCs w:val="21"/>
              </w:rPr>
              <w:t>сандары</w:t>
            </w:r>
            <w:proofErr w:type="spellEnd"/>
            <w:r w:rsidRPr="00293E7C">
              <w:rPr>
                <w:color w:val="000000"/>
                <w:spacing w:val="2"/>
                <w:sz w:val="21"/>
                <w:szCs w:val="21"/>
              </w:rPr>
              <w:br/>
              <w:t xml:space="preserve">(1-ден 30-ға </w:t>
            </w:r>
            <w:proofErr w:type="spellStart"/>
            <w:r w:rsidRPr="00293E7C">
              <w:rPr>
                <w:color w:val="000000"/>
                <w:spacing w:val="2"/>
                <w:sz w:val="21"/>
                <w:szCs w:val="21"/>
              </w:rPr>
              <w:t>дейін</w:t>
            </w:r>
            <w:proofErr w:type="spellEnd"/>
            <w:r w:rsidRPr="00293E7C">
              <w:rPr>
                <w:color w:val="000000"/>
                <w:spacing w:val="2"/>
                <w:sz w:val="21"/>
                <w:szCs w:val="21"/>
              </w:rPr>
              <w:t>)</w:t>
            </w:r>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деңгейі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әсіптік</w:t>
            </w:r>
            <w:proofErr w:type="spellEnd"/>
            <w:r w:rsidRPr="00293E7C">
              <w:rPr>
                <w:color w:val="000000"/>
                <w:spacing w:val="2"/>
                <w:sz w:val="21"/>
                <w:szCs w:val="21"/>
              </w:rPr>
              <w:t xml:space="preserve"> - 1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- 2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- 3 балл</w:t>
            </w:r>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атағын</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дәрежесін</w:t>
            </w:r>
            <w:proofErr w:type="spellEnd"/>
            <w:r w:rsidRPr="00293E7C">
              <w:rPr>
                <w:color w:val="000000"/>
                <w:spacing w:val="2"/>
                <w:sz w:val="21"/>
                <w:szCs w:val="21"/>
              </w:rPr>
              <w:t>/</w:t>
            </w:r>
            <w:proofErr w:type="spellStart"/>
            <w:r w:rsidRPr="00293E7C">
              <w:rPr>
                <w:color w:val="000000"/>
                <w:spacing w:val="2"/>
                <w:sz w:val="21"/>
                <w:szCs w:val="21"/>
              </w:rPr>
              <w:t>дәрежесін</w:t>
            </w:r>
            <w:proofErr w:type="spellEnd"/>
            <w:r w:rsidRPr="00293E7C">
              <w:rPr>
                <w:color w:val="000000"/>
                <w:spacing w:val="2"/>
                <w:sz w:val="21"/>
                <w:szCs w:val="21"/>
              </w:rPr>
              <w:t xml:space="preserve"> беру </w:t>
            </w:r>
            <w:proofErr w:type="spellStart"/>
            <w:r w:rsidRPr="00293E7C">
              <w:rPr>
                <w:color w:val="000000"/>
                <w:spacing w:val="2"/>
                <w:sz w:val="21"/>
                <w:szCs w:val="21"/>
              </w:rPr>
              <w:t>туралы</w:t>
            </w:r>
            <w:proofErr w:type="spellEnd"/>
            <w:r w:rsidRPr="00293E7C">
              <w:rPr>
                <w:color w:val="000000"/>
                <w:spacing w:val="2"/>
                <w:sz w:val="21"/>
                <w:szCs w:val="21"/>
              </w:rPr>
              <w:t xml:space="preserve">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PhD</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- 15 балл</w:t>
            </w:r>
            <w:r w:rsidRPr="00293E7C">
              <w:rPr>
                <w:color w:val="000000"/>
                <w:spacing w:val="2"/>
                <w:sz w:val="21"/>
                <w:szCs w:val="21"/>
              </w:rPr>
              <w:br/>
            </w:r>
            <w:proofErr w:type="spellStart"/>
            <w:r w:rsidRPr="00293E7C">
              <w:rPr>
                <w:color w:val="000000"/>
                <w:spacing w:val="2"/>
                <w:sz w:val="21"/>
                <w:szCs w:val="21"/>
              </w:rPr>
              <w:t>Ғылым</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w:t>
            </w:r>
            <w:proofErr w:type="spellStart"/>
            <w:r w:rsidRPr="00293E7C">
              <w:rPr>
                <w:color w:val="000000"/>
                <w:spacing w:val="2"/>
                <w:sz w:val="21"/>
                <w:szCs w:val="21"/>
              </w:rPr>
              <w:t>Ғылым</w:t>
            </w:r>
            <w:proofErr w:type="spellEnd"/>
            <w:r w:rsidRPr="00293E7C">
              <w:rPr>
                <w:color w:val="000000"/>
                <w:spacing w:val="2"/>
                <w:sz w:val="21"/>
                <w:szCs w:val="21"/>
              </w:rPr>
              <w:t xml:space="preserve"> кандидаты, профиль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бағыты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магистрі</w:t>
            </w:r>
            <w:proofErr w:type="spellEnd"/>
            <w:r w:rsidRPr="00293E7C">
              <w:rPr>
                <w:color w:val="000000"/>
                <w:spacing w:val="2"/>
                <w:sz w:val="21"/>
                <w:szCs w:val="21"/>
              </w:rPr>
              <w:t xml:space="preserve"> - 5 балл</w:t>
            </w:r>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Куәлік</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бас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w:t>
            </w:r>
            <w:proofErr w:type="spellStart"/>
            <w:r w:rsidRPr="00293E7C">
              <w:rPr>
                <w:color w:val="000000"/>
                <w:spacing w:val="2"/>
                <w:sz w:val="21"/>
                <w:szCs w:val="21"/>
              </w:rPr>
              <w:t>сарапшы</w:t>
            </w:r>
            <w:proofErr w:type="spellEnd"/>
            <w:r w:rsidRPr="00293E7C">
              <w:rPr>
                <w:color w:val="000000"/>
                <w:spacing w:val="2"/>
                <w:sz w:val="21"/>
                <w:szCs w:val="21"/>
              </w:rPr>
              <w:t xml:space="preserve"> - 5 балл</w:t>
            </w:r>
            <w:r w:rsidRPr="00293E7C">
              <w:rPr>
                <w:color w:val="000000"/>
                <w:spacing w:val="2"/>
                <w:sz w:val="21"/>
                <w:szCs w:val="21"/>
              </w:rPr>
              <w:br/>
              <w:t>Педагог-</w:t>
            </w:r>
            <w:proofErr w:type="spellStart"/>
            <w:r w:rsidRPr="00293E7C">
              <w:rPr>
                <w:color w:val="000000"/>
                <w:spacing w:val="2"/>
                <w:sz w:val="21"/>
                <w:szCs w:val="21"/>
              </w:rPr>
              <w:t>зерттеуші</w:t>
            </w:r>
            <w:proofErr w:type="spellEnd"/>
            <w:r w:rsidRPr="00293E7C">
              <w:rPr>
                <w:color w:val="000000"/>
                <w:spacing w:val="2"/>
                <w:sz w:val="21"/>
                <w:szCs w:val="21"/>
              </w:rPr>
              <w:t xml:space="preserve"> - 7 балл</w:t>
            </w:r>
            <w:r w:rsidRPr="00293E7C">
              <w:rPr>
                <w:color w:val="000000"/>
                <w:spacing w:val="2"/>
                <w:sz w:val="21"/>
                <w:szCs w:val="21"/>
              </w:rPr>
              <w:br/>
              <w:t>Педагог-</w:t>
            </w:r>
            <w:proofErr w:type="spellStart"/>
            <w:r w:rsidRPr="00293E7C">
              <w:rPr>
                <w:color w:val="000000"/>
                <w:spacing w:val="2"/>
                <w:sz w:val="21"/>
                <w:szCs w:val="21"/>
              </w:rPr>
              <w:t>шебер</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lastRenderedPageBreak/>
              <w:t>Басшының</w:t>
            </w:r>
            <w:proofErr w:type="spellEnd"/>
            <w:r w:rsidRPr="00293E7C">
              <w:rPr>
                <w:color w:val="000000"/>
                <w:spacing w:val="2"/>
                <w:sz w:val="21"/>
                <w:szCs w:val="21"/>
              </w:rPr>
              <w:t xml:space="preserve"> </w:t>
            </w:r>
            <w:proofErr w:type="spellStart"/>
            <w:r w:rsidRPr="00293E7C">
              <w:rPr>
                <w:color w:val="000000"/>
                <w:spacing w:val="2"/>
                <w:sz w:val="21"/>
                <w:szCs w:val="21"/>
              </w:rPr>
              <w:t>үшінші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- 5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екінші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- 6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бі</w:t>
            </w:r>
            <w:proofErr w:type="gramStart"/>
            <w:r w:rsidRPr="00293E7C">
              <w:rPr>
                <w:color w:val="000000"/>
                <w:spacing w:val="2"/>
                <w:sz w:val="21"/>
                <w:szCs w:val="21"/>
              </w:rPr>
              <w:t>р</w:t>
            </w:r>
            <w:proofErr w:type="gramEnd"/>
            <w:r w:rsidRPr="00293E7C">
              <w:rPr>
                <w:color w:val="000000"/>
                <w:spacing w:val="2"/>
                <w:sz w:val="21"/>
                <w:szCs w:val="21"/>
              </w:rPr>
              <w:t>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- 7 балл</w:t>
            </w:r>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Әкімшілі</w:t>
            </w:r>
            <w:proofErr w:type="gramStart"/>
            <w:r w:rsidRPr="00293E7C">
              <w:rPr>
                <w:color w:val="000000"/>
                <w:spacing w:val="2"/>
                <w:sz w:val="21"/>
                <w:szCs w:val="21"/>
              </w:rPr>
              <w:t>к</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әдістемелік</w:t>
            </w:r>
            <w:proofErr w:type="spellEnd"/>
            <w:r w:rsidRPr="00293E7C">
              <w:rPr>
                <w:color w:val="000000"/>
                <w:spacing w:val="2"/>
                <w:sz w:val="21"/>
                <w:szCs w:val="21"/>
              </w:rPr>
              <w:t xml:space="preserve"> </w:t>
            </w:r>
            <w:proofErr w:type="spellStart"/>
            <w:r w:rsidRPr="00293E7C">
              <w:rPr>
                <w:color w:val="000000"/>
                <w:spacing w:val="2"/>
                <w:sz w:val="21"/>
                <w:szCs w:val="21"/>
              </w:rPr>
              <w:t>қызметтегі</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тәжірибесі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Еңбек</w:t>
            </w:r>
            <w:proofErr w:type="spellEnd"/>
            <w:r w:rsidRPr="00293E7C">
              <w:rPr>
                <w:color w:val="000000"/>
                <w:spacing w:val="2"/>
                <w:sz w:val="21"/>
                <w:szCs w:val="21"/>
              </w:rPr>
              <w:t xml:space="preserve"> </w:t>
            </w:r>
            <w:proofErr w:type="spellStart"/>
            <w:r w:rsidRPr="00293E7C">
              <w:rPr>
                <w:color w:val="000000"/>
                <w:spacing w:val="2"/>
                <w:sz w:val="21"/>
                <w:szCs w:val="21"/>
              </w:rPr>
              <w:t>кітапшасы</w:t>
            </w:r>
            <w:proofErr w:type="spellEnd"/>
            <w:r w:rsidRPr="00293E7C">
              <w:rPr>
                <w:color w:val="000000"/>
                <w:spacing w:val="2"/>
                <w:sz w:val="21"/>
                <w:szCs w:val="21"/>
              </w:rPr>
              <w:t>/</w:t>
            </w:r>
            <w:proofErr w:type="spellStart"/>
            <w:r w:rsidRPr="00293E7C">
              <w:rPr>
                <w:color w:val="000000"/>
                <w:spacing w:val="2"/>
                <w:sz w:val="21"/>
                <w:szCs w:val="21"/>
              </w:rPr>
              <w:t>еңбек</w:t>
            </w:r>
            <w:proofErr w:type="spellEnd"/>
            <w:r w:rsidRPr="00293E7C">
              <w:rPr>
                <w:color w:val="000000"/>
                <w:spacing w:val="2"/>
                <w:sz w:val="21"/>
                <w:szCs w:val="21"/>
              </w:rPr>
              <w:t xml:space="preserve"> </w:t>
            </w:r>
            <w:proofErr w:type="spellStart"/>
            <w:r w:rsidRPr="00293E7C">
              <w:rPr>
                <w:color w:val="000000"/>
                <w:spacing w:val="2"/>
                <w:sz w:val="21"/>
                <w:szCs w:val="21"/>
              </w:rPr>
              <w:t>қызметін</w:t>
            </w:r>
            <w:proofErr w:type="spellEnd"/>
            <w:r w:rsidRPr="00293E7C">
              <w:rPr>
                <w:color w:val="000000"/>
                <w:spacing w:val="2"/>
                <w:sz w:val="21"/>
                <w:szCs w:val="21"/>
              </w:rPr>
              <w:t xml:space="preserve"> </w:t>
            </w:r>
            <w:proofErr w:type="spellStart"/>
            <w:r w:rsidRPr="00293E7C">
              <w:rPr>
                <w:color w:val="000000"/>
                <w:spacing w:val="2"/>
                <w:sz w:val="21"/>
                <w:szCs w:val="21"/>
              </w:rPr>
              <w:t>алмастыратын</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бас</w:t>
            </w:r>
            <w:proofErr w:type="gramEnd"/>
            <w:r w:rsidRPr="00293E7C">
              <w:rPr>
                <w:color w:val="000000"/>
                <w:spacing w:val="2"/>
                <w:sz w:val="21"/>
                <w:szCs w:val="21"/>
              </w:rPr>
              <w:t>қа</w:t>
            </w:r>
            <w:proofErr w:type="spellEnd"/>
            <w:r w:rsidRPr="00293E7C">
              <w:rPr>
                <w:color w:val="000000"/>
                <w:spacing w:val="2"/>
                <w:sz w:val="21"/>
                <w:szCs w:val="21"/>
              </w:rPr>
              <w:t xml:space="preserve"> да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Әдіскер</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- 2 балл</w:t>
            </w:r>
            <w:r w:rsidRPr="00293E7C">
              <w:rPr>
                <w:color w:val="000000"/>
                <w:spacing w:val="2"/>
                <w:sz w:val="21"/>
                <w:szCs w:val="21"/>
              </w:rPr>
              <w:br/>
            </w:r>
            <w:proofErr w:type="spellStart"/>
            <w:r w:rsidRPr="00293E7C">
              <w:rPr>
                <w:color w:val="000000"/>
                <w:spacing w:val="2"/>
                <w:sz w:val="21"/>
                <w:szCs w:val="21"/>
              </w:rPr>
              <w:t>Әдіскер</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төрт</w:t>
            </w:r>
            <w:proofErr w:type="spellEnd"/>
            <w:r w:rsidRPr="00293E7C">
              <w:rPr>
                <w:color w:val="000000"/>
                <w:spacing w:val="2"/>
                <w:sz w:val="21"/>
                <w:szCs w:val="21"/>
              </w:rPr>
              <w:t xml:space="preserve">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w:t>
            </w:r>
            <w:proofErr w:type="gramStart"/>
            <w:r w:rsidRPr="00293E7C">
              <w:rPr>
                <w:color w:val="000000"/>
                <w:spacing w:val="2"/>
                <w:sz w:val="21"/>
                <w:szCs w:val="21"/>
              </w:rPr>
              <w:t>п</w:t>
            </w:r>
            <w:proofErr w:type="spellEnd"/>
            <w:proofErr w:type="gramEnd"/>
            <w:r w:rsidRPr="00293E7C">
              <w:rPr>
                <w:color w:val="000000"/>
                <w:spacing w:val="2"/>
                <w:sz w:val="21"/>
                <w:szCs w:val="21"/>
              </w:rPr>
              <w:t xml:space="preserve"> - 3 балл</w:t>
            </w:r>
            <w:r w:rsidRPr="00293E7C">
              <w:rPr>
                <w:color w:val="000000"/>
                <w:spacing w:val="2"/>
                <w:sz w:val="21"/>
                <w:szCs w:val="21"/>
              </w:rPr>
              <w:br/>
            </w:r>
            <w:proofErr w:type="spellStart"/>
            <w:r w:rsidRPr="00293E7C">
              <w:rPr>
                <w:color w:val="000000"/>
                <w:spacing w:val="2"/>
                <w:sz w:val="21"/>
                <w:szCs w:val="21"/>
              </w:rPr>
              <w:t>Директордың</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- 3 балл</w:t>
            </w:r>
            <w:r w:rsidRPr="00293E7C">
              <w:rPr>
                <w:color w:val="000000"/>
                <w:spacing w:val="2"/>
                <w:sz w:val="21"/>
                <w:szCs w:val="21"/>
              </w:rPr>
              <w:br/>
            </w:r>
            <w:proofErr w:type="spellStart"/>
            <w:r w:rsidRPr="00293E7C">
              <w:rPr>
                <w:color w:val="000000"/>
                <w:spacing w:val="2"/>
                <w:sz w:val="21"/>
                <w:szCs w:val="21"/>
              </w:rPr>
              <w:t>Директордың</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төрт</w:t>
            </w:r>
            <w:proofErr w:type="spellEnd"/>
            <w:r w:rsidRPr="00293E7C">
              <w:rPr>
                <w:color w:val="000000"/>
                <w:spacing w:val="2"/>
                <w:sz w:val="21"/>
                <w:szCs w:val="21"/>
              </w:rPr>
              <w:t xml:space="preserve">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көп</w:t>
            </w:r>
            <w:proofErr w:type="spellEnd"/>
            <w:r w:rsidRPr="00293E7C">
              <w:rPr>
                <w:color w:val="000000"/>
                <w:spacing w:val="2"/>
                <w:sz w:val="21"/>
                <w:szCs w:val="21"/>
              </w:rPr>
              <w:t xml:space="preserve"> - 4 балл</w:t>
            </w:r>
            <w:r w:rsidRPr="00293E7C">
              <w:rPr>
                <w:color w:val="000000"/>
                <w:spacing w:val="2"/>
                <w:sz w:val="21"/>
                <w:szCs w:val="21"/>
              </w:rPr>
              <w:br/>
              <w:t xml:space="preserve">Директор,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xml:space="preserve"> - 4 балл</w:t>
            </w:r>
            <w:r w:rsidRPr="00293E7C">
              <w:rPr>
                <w:color w:val="000000"/>
                <w:spacing w:val="2"/>
                <w:sz w:val="21"/>
                <w:szCs w:val="21"/>
              </w:rPr>
              <w:br/>
              <w:t xml:space="preserve">Директор,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4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w:t>
            </w:r>
            <w:proofErr w:type="gramStart"/>
            <w:r w:rsidRPr="00293E7C">
              <w:rPr>
                <w:color w:val="000000"/>
                <w:spacing w:val="2"/>
                <w:sz w:val="21"/>
                <w:szCs w:val="21"/>
              </w:rPr>
              <w:t>п</w:t>
            </w:r>
            <w:proofErr w:type="spellEnd"/>
            <w:proofErr w:type="gramEnd"/>
            <w:r w:rsidRPr="00293E7C">
              <w:rPr>
                <w:color w:val="000000"/>
                <w:spacing w:val="2"/>
                <w:sz w:val="21"/>
                <w:szCs w:val="21"/>
              </w:rPr>
              <w:t xml:space="preserve"> - 5 балл</w:t>
            </w:r>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proofErr w:type="gramStart"/>
            <w:r w:rsidRPr="00293E7C">
              <w:rPr>
                <w:color w:val="000000"/>
                <w:spacing w:val="2"/>
                <w:sz w:val="21"/>
                <w:szCs w:val="21"/>
              </w:rPr>
              <w:t>Б</w:t>
            </w:r>
            <w:proofErr w:type="gramEnd"/>
            <w:r w:rsidRPr="00293E7C">
              <w:rPr>
                <w:color w:val="000000"/>
                <w:spacing w:val="2"/>
                <w:sz w:val="21"/>
                <w:szCs w:val="21"/>
              </w:rPr>
              <w:t>ұрынғы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 xml:space="preserve"> (педагог </w:t>
            </w:r>
            <w:proofErr w:type="spellStart"/>
            <w:r w:rsidRPr="00293E7C">
              <w:rPr>
                <w:color w:val="000000"/>
                <w:spacing w:val="2"/>
                <w:sz w:val="21"/>
                <w:szCs w:val="21"/>
              </w:rPr>
              <w:t>лауазымы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Ұсыным</w:t>
            </w:r>
            <w:proofErr w:type="spellEnd"/>
            <w:r w:rsidRPr="00293E7C">
              <w:rPr>
                <w:color w:val="000000"/>
                <w:spacing w:val="2"/>
                <w:sz w:val="21"/>
                <w:szCs w:val="21"/>
              </w:rPr>
              <w:t xml:space="preserve"> хат (педагог </w:t>
            </w:r>
            <w:proofErr w:type="spellStart"/>
            <w:r w:rsidRPr="00293E7C">
              <w:rPr>
                <w:color w:val="000000"/>
                <w:spacing w:val="2"/>
                <w:sz w:val="21"/>
                <w:szCs w:val="21"/>
              </w:rPr>
              <w:t>лауазымы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соңғы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Оң</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w:t>
            </w:r>
            <w:proofErr w:type="spellStart"/>
            <w:r w:rsidRPr="00293E7C">
              <w:rPr>
                <w:color w:val="000000"/>
                <w:spacing w:val="2"/>
                <w:sz w:val="21"/>
                <w:szCs w:val="21"/>
              </w:rPr>
              <w:t>хаттың</w:t>
            </w:r>
            <w:proofErr w:type="spellEnd"/>
            <w:r w:rsidRPr="00293E7C">
              <w:rPr>
                <w:color w:val="000000"/>
                <w:spacing w:val="2"/>
                <w:sz w:val="21"/>
                <w:szCs w:val="21"/>
              </w:rPr>
              <w:t xml:space="preserve"> </w:t>
            </w:r>
            <w:proofErr w:type="spellStart"/>
            <w:r w:rsidRPr="00293E7C">
              <w:rPr>
                <w:color w:val="000000"/>
                <w:spacing w:val="2"/>
                <w:sz w:val="21"/>
                <w:szCs w:val="21"/>
              </w:rPr>
              <w:t>болуы</w:t>
            </w:r>
            <w:proofErr w:type="spellEnd"/>
            <w:r w:rsidRPr="00293E7C">
              <w:rPr>
                <w:color w:val="000000"/>
                <w:spacing w:val="2"/>
                <w:sz w:val="21"/>
                <w:szCs w:val="21"/>
              </w:rPr>
              <w:t xml:space="preserve"> - 3 балл</w:t>
            </w:r>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кәсіби</w:t>
            </w:r>
            <w:proofErr w:type="spellEnd"/>
            <w:r w:rsidRPr="00293E7C">
              <w:rPr>
                <w:color w:val="000000"/>
                <w:spacing w:val="2"/>
                <w:sz w:val="21"/>
                <w:szCs w:val="21"/>
              </w:rPr>
              <w:t xml:space="preserve"> </w:t>
            </w:r>
            <w:proofErr w:type="spellStart"/>
            <w:r w:rsidRPr="00293E7C">
              <w:rPr>
                <w:color w:val="000000"/>
                <w:spacing w:val="2"/>
                <w:sz w:val="21"/>
                <w:szCs w:val="21"/>
              </w:rPr>
              <w:t>жеті</w:t>
            </w:r>
            <w:proofErr w:type="gramStart"/>
            <w:r w:rsidRPr="00293E7C">
              <w:rPr>
                <w:color w:val="000000"/>
                <w:spacing w:val="2"/>
                <w:sz w:val="21"/>
                <w:szCs w:val="21"/>
              </w:rPr>
              <w:t>ст</w:t>
            </w:r>
            <w:proofErr w:type="gramEnd"/>
            <w:r w:rsidRPr="00293E7C">
              <w:rPr>
                <w:color w:val="000000"/>
                <w:spacing w:val="2"/>
                <w:sz w:val="21"/>
                <w:szCs w:val="21"/>
              </w:rPr>
              <w:t>іктерінің</w:t>
            </w:r>
            <w:proofErr w:type="spellEnd"/>
            <w:r w:rsidRPr="00293E7C">
              <w:rPr>
                <w:color w:val="000000"/>
                <w:spacing w:val="2"/>
                <w:sz w:val="21"/>
                <w:szCs w:val="21"/>
              </w:rPr>
              <w:t xml:space="preserve"> </w:t>
            </w:r>
            <w:proofErr w:type="spellStart"/>
            <w:r w:rsidRPr="00293E7C">
              <w:rPr>
                <w:color w:val="000000"/>
                <w:spacing w:val="2"/>
                <w:sz w:val="21"/>
                <w:szCs w:val="21"/>
              </w:rPr>
              <w:t>көрсеткіштері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жеңімпаздарының</w:t>
            </w:r>
            <w:proofErr w:type="spellEnd"/>
            <w:r w:rsidRPr="00293E7C">
              <w:rPr>
                <w:color w:val="000000"/>
                <w:spacing w:val="2"/>
                <w:sz w:val="21"/>
                <w:szCs w:val="21"/>
              </w:rPr>
              <w:t xml:space="preserve"> </w:t>
            </w:r>
            <w:proofErr w:type="spellStart"/>
            <w:r w:rsidRPr="00293E7C">
              <w:rPr>
                <w:color w:val="000000"/>
                <w:spacing w:val="2"/>
                <w:sz w:val="21"/>
                <w:szCs w:val="21"/>
              </w:rPr>
              <w:t>дипломдары</w:t>
            </w:r>
            <w:proofErr w:type="spellEnd"/>
            <w:r w:rsidRPr="00293E7C">
              <w:rPr>
                <w:color w:val="000000"/>
                <w:spacing w:val="2"/>
                <w:sz w:val="21"/>
                <w:szCs w:val="21"/>
              </w:rPr>
              <w:t xml:space="preserve">, </w:t>
            </w:r>
            <w:proofErr w:type="spellStart"/>
            <w:r w:rsidRPr="00293E7C">
              <w:rPr>
                <w:color w:val="000000"/>
                <w:spacing w:val="2"/>
                <w:sz w:val="21"/>
                <w:szCs w:val="21"/>
              </w:rPr>
              <w:t>грамоталары</w:t>
            </w:r>
            <w:proofErr w:type="spellEnd"/>
            <w:r w:rsidRPr="00293E7C">
              <w:rPr>
                <w:color w:val="000000"/>
                <w:spacing w:val="2"/>
                <w:sz w:val="21"/>
                <w:szCs w:val="21"/>
              </w:rPr>
              <w:t xml:space="preserve">, </w:t>
            </w: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алушылардың</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жобалары</w:t>
            </w:r>
            <w:proofErr w:type="spellEnd"/>
            <w:r w:rsidRPr="00293E7C">
              <w:rPr>
                <w:color w:val="000000"/>
                <w:spacing w:val="2"/>
                <w:sz w:val="21"/>
                <w:szCs w:val="21"/>
              </w:rPr>
              <w:t>;</w:t>
            </w:r>
            <w:r w:rsidRPr="00293E7C">
              <w:rPr>
                <w:color w:val="000000"/>
                <w:spacing w:val="2"/>
                <w:sz w:val="21"/>
                <w:szCs w:val="21"/>
              </w:rPr>
              <w:b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байқаулар</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жеңімпаздарының</w:t>
            </w:r>
            <w:proofErr w:type="spellEnd"/>
            <w:r w:rsidRPr="00293E7C">
              <w:rPr>
                <w:color w:val="000000"/>
                <w:spacing w:val="2"/>
                <w:sz w:val="21"/>
                <w:szCs w:val="21"/>
              </w:rPr>
              <w:t xml:space="preserve"> </w:t>
            </w:r>
            <w:proofErr w:type="spellStart"/>
            <w:r w:rsidRPr="00293E7C">
              <w:rPr>
                <w:color w:val="000000"/>
                <w:spacing w:val="2"/>
                <w:sz w:val="21"/>
                <w:szCs w:val="21"/>
              </w:rPr>
              <w:t>дипломдары</w:t>
            </w:r>
            <w:proofErr w:type="spellEnd"/>
            <w:r w:rsidRPr="00293E7C">
              <w:rPr>
                <w:color w:val="000000"/>
                <w:spacing w:val="2"/>
                <w:sz w:val="21"/>
                <w:szCs w:val="21"/>
              </w:rPr>
              <w:t xml:space="preserve">, </w:t>
            </w:r>
            <w:proofErr w:type="spellStart"/>
            <w:r w:rsidRPr="00293E7C">
              <w:rPr>
                <w:color w:val="000000"/>
                <w:spacing w:val="2"/>
                <w:sz w:val="21"/>
                <w:szCs w:val="21"/>
              </w:rPr>
              <w:t>грамоталары</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gramStart"/>
            <w:r w:rsidRPr="00293E7C">
              <w:rPr>
                <w:color w:val="000000"/>
                <w:spacing w:val="2"/>
                <w:sz w:val="21"/>
                <w:szCs w:val="21"/>
              </w:rPr>
              <w:t xml:space="preserve">1)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r w:rsidRPr="00293E7C">
              <w:rPr>
                <w:color w:val="000000"/>
                <w:spacing w:val="2"/>
                <w:sz w:val="21"/>
                <w:szCs w:val="21"/>
              </w:rPr>
              <w:br/>
              <w:t xml:space="preserve">2)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r w:rsidRPr="00293E7C">
              <w:rPr>
                <w:color w:val="000000"/>
                <w:spacing w:val="2"/>
                <w:sz w:val="21"/>
                <w:szCs w:val="21"/>
              </w:rPr>
              <w:br/>
              <w:t>3) "</w:t>
            </w:r>
            <w:proofErr w:type="spellStart"/>
            <w:r w:rsidRPr="00293E7C">
              <w:rPr>
                <w:color w:val="000000"/>
                <w:spacing w:val="2"/>
                <w:sz w:val="21"/>
                <w:szCs w:val="21"/>
              </w:rPr>
              <w:t>Үздік</w:t>
            </w:r>
            <w:proofErr w:type="spellEnd"/>
            <w:r w:rsidRPr="00293E7C">
              <w:rPr>
                <w:color w:val="000000"/>
                <w:spacing w:val="2"/>
                <w:sz w:val="21"/>
                <w:szCs w:val="21"/>
              </w:rPr>
              <w:t xml:space="preserve"> педагог" </w:t>
            </w:r>
            <w:proofErr w:type="spellStart"/>
            <w:r w:rsidRPr="00293E7C">
              <w:rPr>
                <w:color w:val="000000"/>
                <w:spacing w:val="2"/>
                <w:sz w:val="21"/>
                <w:szCs w:val="21"/>
              </w:rPr>
              <w:t>конкурсына</w:t>
            </w:r>
            <w:proofErr w:type="spellEnd"/>
            <w:r w:rsidRPr="00293E7C">
              <w:rPr>
                <w:color w:val="000000"/>
                <w:spacing w:val="2"/>
                <w:sz w:val="21"/>
                <w:szCs w:val="21"/>
              </w:rPr>
              <w:t xml:space="preserve"> </w:t>
            </w:r>
            <w:proofErr w:type="spellStart"/>
            <w:r w:rsidRPr="00293E7C">
              <w:rPr>
                <w:color w:val="000000"/>
                <w:spacing w:val="2"/>
                <w:sz w:val="21"/>
                <w:szCs w:val="21"/>
              </w:rPr>
              <w:t>қатысушы</w:t>
            </w:r>
            <w:proofErr w:type="spellEnd"/>
            <w:r w:rsidRPr="00293E7C">
              <w:rPr>
                <w:color w:val="000000"/>
                <w:spacing w:val="2"/>
                <w:sz w:val="21"/>
                <w:szCs w:val="21"/>
              </w:rPr>
              <w:t xml:space="preserve"> - 1 балл;</w:t>
            </w:r>
            <w:r w:rsidRPr="00293E7C">
              <w:rPr>
                <w:color w:val="000000"/>
                <w:spacing w:val="2"/>
                <w:sz w:val="21"/>
                <w:szCs w:val="21"/>
              </w:rPr>
              <w:br/>
              <w:t>4) "</w:t>
            </w:r>
            <w:proofErr w:type="spellStart"/>
            <w:r w:rsidRPr="00293E7C">
              <w:rPr>
                <w:color w:val="000000"/>
                <w:spacing w:val="2"/>
                <w:sz w:val="21"/>
                <w:szCs w:val="21"/>
              </w:rPr>
              <w:t>Үздік</w:t>
            </w:r>
            <w:proofErr w:type="spellEnd"/>
            <w:r w:rsidRPr="00293E7C">
              <w:rPr>
                <w:color w:val="000000"/>
                <w:spacing w:val="2"/>
                <w:sz w:val="21"/>
                <w:szCs w:val="21"/>
              </w:rPr>
              <w:t xml:space="preserve"> педагог" </w:t>
            </w:r>
            <w:proofErr w:type="spellStart"/>
            <w:r w:rsidRPr="00293E7C">
              <w:rPr>
                <w:color w:val="000000"/>
                <w:spacing w:val="2"/>
                <w:sz w:val="21"/>
                <w:szCs w:val="21"/>
              </w:rPr>
              <w:t>конкурсының</w:t>
            </w:r>
            <w:proofErr w:type="spellEnd"/>
            <w:r w:rsidRPr="00293E7C">
              <w:rPr>
                <w:color w:val="000000"/>
                <w:spacing w:val="2"/>
                <w:sz w:val="21"/>
                <w:szCs w:val="21"/>
              </w:rPr>
              <w:t xml:space="preserve"> </w:t>
            </w:r>
            <w:proofErr w:type="spellStart"/>
            <w:r w:rsidRPr="00293E7C">
              <w:rPr>
                <w:color w:val="000000"/>
                <w:spacing w:val="2"/>
                <w:sz w:val="21"/>
                <w:szCs w:val="21"/>
              </w:rPr>
              <w:t>жеңімпазы</w:t>
            </w:r>
            <w:proofErr w:type="spellEnd"/>
            <w:r w:rsidRPr="00293E7C">
              <w:rPr>
                <w:color w:val="000000"/>
                <w:spacing w:val="2"/>
                <w:sz w:val="21"/>
                <w:szCs w:val="21"/>
              </w:rPr>
              <w:t xml:space="preserve"> - 5 </w:t>
            </w:r>
            <w:r w:rsidRPr="00293E7C">
              <w:rPr>
                <w:color w:val="000000"/>
                <w:spacing w:val="2"/>
                <w:sz w:val="21"/>
                <w:szCs w:val="21"/>
              </w:rPr>
              <w:lastRenderedPageBreak/>
              <w:t>балл.</w:t>
            </w:r>
            <w:proofErr w:type="gramEnd"/>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қызметін</w:t>
            </w:r>
            <w:proofErr w:type="spellEnd"/>
            <w:r w:rsidRPr="00293E7C">
              <w:rPr>
                <w:color w:val="000000"/>
                <w:spacing w:val="2"/>
                <w:sz w:val="21"/>
                <w:szCs w:val="21"/>
              </w:rPr>
              <w:t xml:space="preserve"> </w:t>
            </w: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r w:rsidRPr="00293E7C">
              <w:rPr>
                <w:color w:val="000000"/>
                <w:spacing w:val="2"/>
                <w:sz w:val="21"/>
                <w:szCs w:val="21"/>
              </w:rPr>
              <w:t xml:space="preserve"> (</w:t>
            </w:r>
            <w:proofErr w:type="spellStart"/>
            <w:r w:rsidRPr="00293E7C">
              <w:rPr>
                <w:color w:val="000000"/>
                <w:spacing w:val="2"/>
                <w:sz w:val="21"/>
                <w:szCs w:val="21"/>
              </w:rPr>
              <w:t>бұрыңғы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Тәлімгер</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Әдістемелі</w:t>
            </w:r>
            <w:proofErr w:type="gramStart"/>
            <w:r w:rsidRPr="00293E7C">
              <w:rPr>
                <w:color w:val="000000"/>
                <w:spacing w:val="2"/>
                <w:sz w:val="21"/>
                <w:szCs w:val="21"/>
              </w:rPr>
              <w:t>к</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бірлестігінің</w:t>
            </w:r>
            <w:proofErr w:type="spellEnd"/>
            <w:r w:rsidRPr="00293E7C">
              <w:rPr>
                <w:color w:val="000000"/>
                <w:spacing w:val="2"/>
                <w:sz w:val="21"/>
                <w:szCs w:val="21"/>
              </w:rPr>
              <w:t xml:space="preserve"> </w:t>
            </w:r>
            <w:proofErr w:type="spellStart"/>
            <w:r w:rsidRPr="00293E7C">
              <w:rPr>
                <w:color w:val="000000"/>
                <w:spacing w:val="2"/>
                <w:sz w:val="21"/>
                <w:szCs w:val="21"/>
              </w:rPr>
              <w:t>басшысы</w:t>
            </w:r>
            <w:proofErr w:type="spellEnd"/>
            <w:r w:rsidRPr="00293E7C">
              <w:rPr>
                <w:color w:val="000000"/>
                <w:spacing w:val="2"/>
                <w:sz w:val="21"/>
                <w:szCs w:val="21"/>
              </w:rPr>
              <w:t xml:space="preserve"> - 2 балл;</w:t>
            </w:r>
          </w:p>
        </w:tc>
      </w:tr>
      <w:tr w:rsidR="0057795B" w:rsidRPr="00D730B1"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proofErr w:type="gramStart"/>
            <w:r w:rsidRPr="00293E7C">
              <w:rPr>
                <w:color w:val="000000"/>
                <w:spacing w:val="2"/>
                <w:sz w:val="21"/>
                <w:szCs w:val="21"/>
              </w:rPr>
              <w:t>Курс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дайындық</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lang w:val="en-US"/>
              </w:rPr>
            </w:pPr>
            <w:r w:rsidRPr="00293E7C">
              <w:rPr>
                <w:color w:val="000000"/>
                <w:spacing w:val="2"/>
                <w:sz w:val="21"/>
                <w:szCs w:val="21"/>
                <w:lang w:val="en-US"/>
              </w:rPr>
              <w:t xml:space="preserve">- </w:t>
            </w:r>
            <w:proofErr w:type="spellStart"/>
            <w:r w:rsidRPr="00293E7C">
              <w:rPr>
                <w:color w:val="000000"/>
                <w:spacing w:val="2"/>
                <w:sz w:val="21"/>
                <w:szCs w:val="21"/>
              </w:rPr>
              <w:t>пәндік</w:t>
            </w:r>
            <w:proofErr w:type="spellEnd"/>
            <w:r w:rsidRPr="00293E7C">
              <w:rPr>
                <w:color w:val="000000"/>
                <w:spacing w:val="2"/>
                <w:sz w:val="21"/>
                <w:szCs w:val="21"/>
                <w:lang w:val="en-US"/>
              </w:rPr>
              <w:t xml:space="preserve"> </w:t>
            </w:r>
            <w:proofErr w:type="spellStart"/>
            <w:r w:rsidRPr="00293E7C">
              <w:rPr>
                <w:color w:val="000000"/>
                <w:spacing w:val="2"/>
                <w:sz w:val="21"/>
                <w:szCs w:val="21"/>
              </w:rPr>
              <w:t>даярлық</w:t>
            </w:r>
            <w:proofErr w:type="spellEnd"/>
            <w:r w:rsidRPr="00293E7C">
              <w:rPr>
                <w:color w:val="000000"/>
                <w:spacing w:val="2"/>
                <w:sz w:val="21"/>
                <w:szCs w:val="21"/>
                <w:lang w:val="en-US"/>
              </w:rPr>
              <w:t xml:space="preserve">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w:t>
            </w:r>
            <w:r w:rsidRPr="00293E7C">
              <w:rPr>
                <w:color w:val="000000"/>
                <w:spacing w:val="2"/>
                <w:sz w:val="21"/>
                <w:szCs w:val="21"/>
                <w:lang w:val="en-US"/>
              </w:rPr>
              <w:br/>
              <w:t xml:space="preserve">- </w:t>
            </w:r>
            <w:proofErr w:type="spellStart"/>
            <w:r w:rsidRPr="00293E7C">
              <w:rPr>
                <w:color w:val="000000"/>
                <w:spacing w:val="2"/>
                <w:sz w:val="21"/>
                <w:szCs w:val="21"/>
              </w:rPr>
              <w:t>цифрлық</w:t>
            </w:r>
            <w:proofErr w:type="spellEnd"/>
            <w:r w:rsidRPr="00293E7C">
              <w:rPr>
                <w:color w:val="000000"/>
                <w:spacing w:val="2"/>
                <w:sz w:val="21"/>
                <w:szCs w:val="21"/>
                <w:lang w:val="en-US"/>
              </w:rPr>
              <w:t xml:space="preserve"> </w:t>
            </w:r>
            <w:proofErr w:type="spellStart"/>
            <w:r w:rsidRPr="00293E7C">
              <w:rPr>
                <w:color w:val="000000"/>
                <w:spacing w:val="2"/>
                <w:sz w:val="21"/>
                <w:szCs w:val="21"/>
              </w:rPr>
              <w:t>сауаттылық</w:t>
            </w:r>
            <w:proofErr w:type="spellEnd"/>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proofErr w:type="spellStart"/>
            <w:r w:rsidRPr="00293E7C">
              <w:rPr>
                <w:color w:val="000000"/>
                <w:spacing w:val="2"/>
                <w:sz w:val="21"/>
                <w:szCs w:val="21"/>
              </w:rPr>
              <w:t>немесе</w:t>
            </w:r>
            <w:proofErr w:type="spellEnd"/>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t xml:space="preserve">DELF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w:t>
            </w:r>
            <w:r w:rsidRPr="00293E7C">
              <w:rPr>
                <w:color w:val="000000"/>
                <w:spacing w:val="2"/>
                <w:sz w:val="21"/>
                <w:szCs w:val="21"/>
                <w:lang w:val="en-US"/>
              </w:rPr>
              <w:br/>
              <w:t xml:space="preserve">Goethe </w:t>
            </w:r>
            <w:proofErr w:type="spellStart"/>
            <w:r w:rsidRPr="00293E7C">
              <w:rPr>
                <w:color w:val="000000"/>
                <w:spacing w:val="2"/>
                <w:sz w:val="21"/>
                <w:szCs w:val="21"/>
                <w:lang w:val="en-US"/>
              </w:rPr>
              <w:t>Zertifikat</w:t>
            </w:r>
            <w:proofErr w:type="spellEnd"/>
            <w:r w:rsidRPr="00293E7C">
              <w:rPr>
                <w:color w:val="000000"/>
                <w:spacing w:val="2"/>
                <w:sz w:val="21"/>
                <w:szCs w:val="21"/>
                <w:lang w:val="en-US"/>
              </w:rPr>
              <w:t xml:space="preserve">, "Python </w:t>
            </w:r>
            <w:proofErr w:type="spellStart"/>
            <w:r w:rsidRPr="00293E7C">
              <w:rPr>
                <w:color w:val="000000"/>
                <w:spacing w:val="2"/>
                <w:sz w:val="21"/>
                <w:szCs w:val="21"/>
              </w:rPr>
              <w:t>тілінде</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бағдарламалау</w:t>
            </w:r>
            <w:proofErr w:type="spellEnd"/>
            <w:r w:rsidRPr="00293E7C">
              <w:rPr>
                <w:color w:val="000000"/>
                <w:spacing w:val="2"/>
                <w:sz w:val="21"/>
                <w:szCs w:val="21"/>
                <w:lang w:val="en-US"/>
              </w:rPr>
              <w:t xml:space="preserve"> </w:t>
            </w:r>
            <w:proofErr w:type="spellStart"/>
            <w:r w:rsidRPr="00293E7C">
              <w:rPr>
                <w:color w:val="000000"/>
                <w:spacing w:val="2"/>
                <w:sz w:val="21"/>
                <w:szCs w:val="21"/>
              </w:rPr>
              <w:t>негіздері</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t>, "Microsoft"</w:t>
            </w:r>
            <w:r w:rsidRPr="00293E7C">
              <w:rPr>
                <w:color w:val="000000"/>
                <w:spacing w:val="2"/>
                <w:sz w:val="21"/>
                <w:szCs w:val="21"/>
                <w:lang w:val="en-US"/>
              </w:rPr>
              <w:br/>
            </w:r>
            <w:proofErr w:type="spellStart"/>
            <w:r w:rsidRPr="00293E7C">
              <w:rPr>
                <w:color w:val="000000"/>
                <w:spacing w:val="2"/>
                <w:sz w:val="21"/>
                <w:szCs w:val="21"/>
              </w:rPr>
              <w:t>Курсера</w:t>
            </w:r>
            <w:proofErr w:type="spellEnd"/>
            <w:r w:rsidRPr="00293E7C">
              <w:rPr>
                <w:color w:val="000000"/>
                <w:spacing w:val="2"/>
                <w:sz w:val="21"/>
                <w:szCs w:val="21"/>
                <w:lang w:val="en-US"/>
              </w:rPr>
              <w:t xml:space="preserve"> </w:t>
            </w:r>
            <w:proofErr w:type="spellStart"/>
            <w:r w:rsidRPr="00293E7C">
              <w:rPr>
                <w:color w:val="000000"/>
                <w:spacing w:val="2"/>
                <w:sz w:val="21"/>
                <w:szCs w:val="21"/>
              </w:rPr>
              <w:t>жұмыстарына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br/>
            </w:r>
            <w:proofErr w:type="spellStart"/>
            <w:r w:rsidRPr="00293E7C">
              <w:rPr>
                <w:color w:val="000000"/>
                <w:spacing w:val="2"/>
                <w:sz w:val="21"/>
                <w:szCs w:val="21"/>
              </w:rPr>
              <w:t>Халықаралық</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w:t>
            </w:r>
            <w:proofErr w:type="spellEnd"/>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r>
            <w:r w:rsidRPr="00293E7C">
              <w:rPr>
                <w:color w:val="000000"/>
                <w:spacing w:val="2"/>
                <w:sz w:val="21"/>
                <w:szCs w:val="21"/>
                <w:lang w:val="en-US"/>
              </w:rPr>
              <w:lastRenderedPageBreak/>
              <w:t xml:space="preserve">Assessment for Learning: Formative Assessment in Science and </w:t>
            </w:r>
            <w:proofErr w:type="spellStart"/>
            <w:r w:rsidRPr="00293E7C">
              <w:rPr>
                <w:color w:val="000000"/>
                <w:spacing w:val="2"/>
                <w:sz w:val="21"/>
                <w:szCs w:val="21"/>
                <w:lang w:val="en-US"/>
              </w:rPr>
              <w:t>Maths</w:t>
            </w:r>
            <w:proofErr w:type="spellEnd"/>
            <w:r w:rsidRPr="00293E7C">
              <w:rPr>
                <w:color w:val="000000"/>
                <w:spacing w:val="2"/>
                <w:sz w:val="21"/>
                <w:szCs w:val="21"/>
                <w:lang w:val="en-US"/>
              </w:rPr>
              <w:t xml:space="preserve">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w:t>
            </w:r>
            <w:proofErr w:type="spellStart"/>
            <w:r w:rsidRPr="00293E7C">
              <w:rPr>
                <w:color w:val="000000"/>
                <w:spacing w:val="2"/>
                <w:sz w:val="21"/>
                <w:szCs w:val="21"/>
                <w:lang w:val="en-US"/>
              </w:rPr>
              <w:t>Coursera</w:t>
            </w:r>
            <w:proofErr w:type="spellEnd"/>
            <w:r w:rsidRPr="00293E7C">
              <w:rPr>
                <w:color w:val="000000"/>
                <w:spacing w:val="2"/>
                <w:sz w:val="21"/>
                <w:szCs w:val="21"/>
                <w:lang w:val="en-US"/>
              </w:rPr>
              <w:t xml:space="preserve">, </w:t>
            </w:r>
            <w:proofErr w:type="spellStart"/>
            <w:r w:rsidRPr="00293E7C">
              <w:rPr>
                <w:color w:val="000000"/>
                <w:spacing w:val="2"/>
                <w:sz w:val="21"/>
                <w:szCs w:val="21"/>
                <w:lang w:val="en-US"/>
              </w:rPr>
              <w:t>Futute</w:t>
            </w:r>
            <w:proofErr w:type="spellEnd"/>
            <w:r w:rsidRPr="00293E7C">
              <w:rPr>
                <w:color w:val="000000"/>
                <w:spacing w:val="2"/>
                <w:sz w:val="21"/>
                <w:szCs w:val="21"/>
                <w:lang w:val="en-US"/>
              </w:rPr>
              <w:t xml:space="preserve"> learn</w:t>
            </w:r>
            <w:r w:rsidRPr="00293E7C">
              <w:rPr>
                <w:color w:val="000000"/>
                <w:spacing w:val="2"/>
                <w:sz w:val="21"/>
                <w:szCs w:val="21"/>
                <w:lang w:val="en-US"/>
              </w:rPr>
              <w:br/>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lang w:val="en-US"/>
              </w:rPr>
            </w:pPr>
            <w:proofErr w:type="spellStart"/>
            <w:r w:rsidRPr="00293E7C">
              <w:rPr>
                <w:color w:val="000000"/>
                <w:spacing w:val="2"/>
                <w:sz w:val="21"/>
                <w:szCs w:val="21"/>
              </w:rPr>
              <w:lastRenderedPageBreak/>
              <w:t>біліктілікті</w:t>
            </w:r>
            <w:proofErr w:type="spellEnd"/>
            <w:r w:rsidRPr="00293E7C">
              <w:rPr>
                <w:color w:val="000000"/>
                <w:spacing w:val="2"/>
                <w:sz w:val="21"/>
                <w:szCs w:val="21"/>
                <w:lang w:val="en-US"/>
              </w:rPr>
              <w:t xml:space="preserve"> </w:t>
            </w:r>
            <w:proofErr w:type="spellStart"/>
            <w:r w:rsidRPr="00293E7C">
              <w:rPr>
                <w:color w:val="000000"/>
                <w:spacing w:val="2"/>
                <w:sz w:val="21"/>
                <w:szCs w:val="21"/>
              </w:rPr>
              <w:t>арттыру</w:t>
            </w:r>
            <w:proofErr w:type="spellEnd"/>
            <w:r w:rsidRPr="00293E7C">
              <w:rPr>
                <w:color w:val="000000"/>
                <w:spacing w:val="2"/>
                <w:sz w:val="21"/>
                <w:szCs w:val="21"/>
                <w:lang w:val="en-US"/>
              </w:rPr>
              <w:t xml:space="preserve"> </w:t>
            </w:r>
            <w:proofErr w:type="spellStart"/>
            <w:r w:rsidRPr="00293E7C">
              <w:rPr>
                <w:color w:val="000000"/>
                <w:spacing w:val="2"/>
                <w:sz w:val="21"/>
                <w:szCs w:val="21"/>
              </w:rPr>
              <w:t>ұйымдары</w:t>
            </w:r>
            <w:proofErr w:type="spellEnd"/>
            <w:r w:rsidRPr="00293E7C">
              <w:rPr>
                <w:color w:val="000000"/>
                <w:spacing w:val="2"/>
                <w:sz w:val="21"/>
                <w:szCs w:val="21"/>
                <w:lang w:val="en-US"/>
              </w:rPr>
              <w:t xml:space="preserve"> </w:t>
            </w:r>
            <w:proofErr w:type="spellStart"/>
            <w:r w:rsidRPr="00293E7C">
              <w:rPr>
                <w:color w:val="000000"/>
                <w:spacing w:val="2"/>
                <w:sz w:val="21"/>
                <w:szCs w:val="21"/>
              </w:rPr>
              <w:t>іске</w:t>
            </w:r>
            <w:proofErr w:type="spellEnd"/>
            <w:r w:rsidRPr="00293E7C">
              <w:rPr>
                <w:color w:val="000000"/>
                <w:spacing w:val="2"/>
                <w:sz w:val="21"/>
                <w:szCs w:val="21"/>
                <w:lang w:val="en-US"/>
              </w:rPr>
              <w:t xml:space="preserve"> </w:t>
            </w:r>
            <w:proofErr w:type="spellStart"/>
            <w:r w:rsidRPr="00293E7C">
              <w:rPr>
                <w:color w:val="000000"/>
                <w:spacing w:val="2"/>
                <w:sz w:val="21"/>
                <w:szCs w:val="21"/>
              </w:rPr>
              <w:t>асыратын</w:t>
            </w:r>
            <w:proofErr w:type="spellEnd"/>
            <w:r w:rsidRPr="00293E7C">
              <w:rPr>
                <w:color w:val="000000"/>
                <w:spacing w:val="2"/>
                <w:sz w:val="21"/>
                <w:szCs w:val="21"/>
                <w:lang w:val="en-US"/>
              </w:rPr>
              <w:t xml:space="preserve"> </w:t>
            </w:r>
            <w:proofErr w:type="spellStart"/>
            <w:r w:rsidRPr="00293E7C">
              <w:rPr>
                <w:color w:val="000000"/>
                <w:spacing w:val="2"/>
                <w:sz w:val="21"/>
                <w:szCs w:val="21"/>
              </w:rPr>
              <w:t>білім</w:t>
            </w:r>
            <w:proofErr w:type="spellEnd"/>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proofErr w:type="spellStart"/>
            <w:r w:rsidRPr="00293E7C">
              <w:rPr>
                <w:color w:val="000000"/>
                <w:spacing w:val="2"/>
                <w:sz w:val="21"/>
                <w:szCs w:val="21"/>
              </w:rPr>
              <w:t>саласындағы</w:t>
            </w:r>
            <w:proofErr w:type="spellEnd"/>
            <w:r w:rsidRPr="00293E7C">
              <w:rPr>
                <w:color w:val="000000"/>
                <w:spacing w:val="2"/>
                <w:sz w:val="21"/>
                <w:szCs w:val="21"/>
                <w:lang w:val="en-US"/>
              </w:rPr>
              <w:t xml:space="preserve"> </w:t>
            </w:r>
            <w:proofErr w:type="spellStart"/>
            <w:r w:rsidRPr="00293E7C">
              <w:rPr>
                <w:color w:val="000000"/>
                <w:spacing w:val="2"/>
                <w:sz w:val="21"/>
                <w:szCs w:val="21"/>
              </w:rPr>
              <w:t>уәкілетті</w:t>
            </w:r>
            <w:proofErr w:type="spellEnd"/>
            <w:r w:rsidRPr="00293E7C">
              <w:rPr>
                <w:color w:val="000000"/>
                <w:spacing w:val="2"/>
                <w:sz w:val="21"/>
                <w:szCs w:val="21"/>
                <w:lang w:val="en-US"/>
              </w:rPr>
              <w:t xml:space="preserve"> </w:t>
            </w:r>
            <w:proofErr w:type="spellStart"/>
            <w:r w:rsidRPr="00293E7C">
              <w:rPr>
                <w:color w:val="000000"/>
                <w:spacing w:val="2"/>
                <w:sz w:val="21"/>
                <w:szCs w:val="21"/>
              </w:rPr>
              <w:t>органмен</w:t>
            </w:r>
            <w:proofErr w:type="spellEnd"/>
            <w:r w:rsidRPr="00293E7C">
              <w:rPr>
                <w:color w:val="000000"/>
                <w:spacing w:val="2"/>
                <w:sz w:val="21"/>
                <w:szCs w:val="21"/>
                <w:lang w:val="en-US"/>
              </w:rPr>
              <w:t xml:space="preserve"> </w:t>
            </w:r>
            <w:proofErr w:type="spellStart"/>
            <w:r w:rsidRPr="00293E7C">
              <w:rPr>
                <w:color w:val="000000"/>
                <w:spacing w:val="2"/>
                <w:sz w:val="21"/>
                <w:szCs w:val="21"/>
              </w:rPr>
              <w:t>келісілген</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lang w:val="en-US"/>
              </w:rPr>
              <w:t xml:space="preserve"> </w:t>
            </w:r>
            <w:proofErr w:type="spellStart"/>
            <w:r w:rsidRPr="00293E7C">
              <w:rPr>
                <w:color w:val="000000"/>
                <w:spacing w:val="2"/>
                <w:sz w:val="21"/>
                <w:szCs w:val="21"/>
              </w:rPr>
              <w:t>арттыру</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курстары</w:t>
            </w:r>
            <w:proofErr w:type="spellEnd"/>
            <w:r w:rsidRPr="00293E7C">
              <w:rPr>
                <w:color w:val="000000"/>
                <w:spacing w:val="2"/>
                <w:sz w:val="21"/>
                <w:szCs w:val="21"/>
                <w:lang w:val="en-US"/>
              </w:rPr>
              <w:t xml:space="preserve"> - 0,5 </w:t>
            </w:r>
            <w:r w:rsidRPr="00293E7C">
              <w:rPr>
                <w:color w:val="000000"/>
                <w:spacing w:val="2"/>
                <w:sz w:val="21"/>
                <w:szCs w:val="21"/>
              </w:rPr>
              <w:t>балл</w:t>
            </w:r>
            <w:r w:rsidRPr="00293E7C">
              <w:rPr>
                <w:color w:val="000000"/>
                <w:spacing w:val="2"/>
                <w:sz w:val="21"/>
                <w:szCs w:val="21"/>
                <w:lang w:val="en-US"/>
              </w:rPr>
              <w:t xml:space="preserve">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жеке</w:t>
            </w:r>
            <w:proofErr w:type="spellEnd"/>
            <w:r w:rsidRPr="00293E7C">
              <w:rPr>
                <w:color w:val="000000"/>
                <w:spacing w:val="2"/>
                <w:sz w:val="21"/>
                <w:szCs w:val="21"/>
                <w:lang w:val="en-US"/>
              </w:rPr>
              <w:t>)</w:t>
            </w:r>
          </w:p>
        </w:tc>
      </w:tr>
      <w:tr w:rsidR="0057795B" w:rsidRPr="00293E7C" w:rsidTr="00DD49AF">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lastRenderedPageBreak/>
              <w:t>Барлығы</w:t>
            </w:r>
            <w:proofErr w:type="spellEnd"/>
            <w:r w:rsidRPr="00293E7C">
              <w:rPr>
                <w:color w:val="000000"/>
                <w:spacing w:val="2"/>
                <w:sz w:val="21"/>
                <w:szCs w:val="21"/>
              </w:rPr>
              <w:t>:</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rPr>
                <w:color w:val="000000"/>
                <w:sz w:val="21"/>
                <w:szCs w:val="21"/>
              </w:rPr>
            </w:pPr>
            <w:proofErr w:type="spellStart"/>
            <w:proofErr w:type="gramStart"/>
            <w:r w:rsidRPr="00293E7C">
              <w:rPr>
                <w:color w:val="000000"/>
                <w:sz w:val="21"/>
                <w:szCs w:val="21"/>
              </w:rPr>
              <w:t>Ж</w:t>
            </w:r>
            <w:proofErr w:type="gramEnd"/>
            <w:r w:rsidRPr="00293E7C">
              <w:rPr>
                <w:color w:val="000000"/>
                <w:sz w:val="21"/>
                <w:szCs w:val="21"/>
              </w:rPr>
              <w:t>үктеу</w:t>
            </w:r>
            <w:proofErr w:type="spellEnd"/>
          </w:p>
        </w:tc>
      </w:tr>
    </w:tbl>
    <w:p w:rsidR="0057795B" w:rsidRPr="00293E7C" w:rsidRDefault="0057795B" w:rsidP="0057795B">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xml:space="preserve">      * 6-тармақта </w:t>
      </w:r>
      <w:proofErr w:type="spellStart"/>
      <w:r w:rsidRPr="00293E7C">
        <w:rPr>
          <w:color w:val="000000"/>
          <w:spacing w:val="2"/>
          <w:sz w:val="21"/>
          <w:szCs w:val="21"/>
        </w:rPr>
        <w:t>жеңімпаздар</w:t>
      </w:r>
      <w:proofErr w:type="spellEnd"/>
      <w:r w:rsidRPr="00293E7C">
        <w:rPr>
          <w:color w:val="000000"/>
          <w:spacing w:val="2"/>
          <w:sz w:val="21"/>
          <w:szCs w:val="21"/>
        </w:rPr>
        <w:t xml:space="preserve"> </w:t>
      </w:r>
      <w:proofErr w:type="spellStart"/>
      <w:r w:rsidRPr="00293E7C">
        <w:rPr>
          <w:color w:val="000000"/>
          <w:spacing w:val="2"/>
          <w:sz w:val="21"/>
          <w:szCs w:val="21"/>
        </w:rPr>
        <w:t>санына</w:t>
      </w:r>
      <w:proofErr w:type="spellEnd"/>
      <w:r w:rsidRPr="00293E7C">
        <w:rPr>
          <w:color w:val="000000"/>
          <w:spacing w:val="2"/>
          <w:sz w:val="21"/>
          <w:szCs w:val="21"/>
        </w:rPr>
        <w:t xml:space="preserve"> </w:t>
      </w:r>
      <w:proofErr w:type="spellStart"/>
      <w:r w:rsidRPr="00293E7C">
        <w:rPr>
          <w:color w:val="000000"/>
          <w:spacing w:val="2"/>
          <w:sz w:val="21"/>
          <w:szCs w:val="21"/>
        </w:rPr>
        <w:t>қарамастан</w:t>
      </w:r>
      <w:proofErr w:type="spellEnd"/>
      <w:r w:rsidRPr="00293E7C">
        <w:rPr>
          <w:color w:val="000000"/>
          <w:spacing w:val="2"/>
          <w:sz w:val="21"/>
          <w:szCs w:val="21"/>
        </w:rPr>
        <w:t xml:space="preserve">, </w:t>
      </w: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үш</w:t>
      </w:r>
      <w:proofErr w:type="spellEnd"/>
      <w:r w:rsidRPr="00293E7C">
        <w:rPr>
          <w:color w:val="000000"/>
          <w:spacing w:val="2"/>
          <w:sz w:val="21"/>
          <w:szCs w:val="21"/>
        </w:rPr>
        <w:t xml:space="preserve">)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әрбі</w:t>
      </w:r>
      <w:proofErr w:type="gramStart"/>
      <w:r w:rsidRPr="00293E7C">
        <w:rPr>
          <w:color w:val="000000"/>
          <w:spacing w:val="2"/>
          <w:sz w:val="21"/>
          <w:szCs w:val="21"/>
        </w:rPr>
        <w:t>р</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деңгейі</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0,5 балл </w:t>
      </w:r>
      <w:proofErr w:type="spellStart"/>
      <w:r w:rsidRPr="00293E7C">
        <w:rPr>
          <w:color w:val="000000"/>
          <w:spacing w:val="2"/>
          <w:sz w:val="21"/>
          <w:szCs w:val="21"/>
        </w:rPr>
        <w:t>ескеріледі</w:t>
      </w:r>
      <w:proofErr w:type="spellEnd"/>
      <w:r w:rsidRPr="00293E7C">
        <w:rPr>
          <w:color w:val="000000"/>
          <w:spacing w:val="2"/>
          <w:sz w:val="21"/>
          <w:szCs w:val="21"/>
        </w:rPr>
        <w:t xml:space="preserve">, </w:t>
      </w:r>
      <w:proofErr w:type="spellStart"/>
      <w:r w:rsidRPr="00293E7C">
        <w:rPr>
          <w:color w:val="000000"/>
          <w:spacing w:val="2"/>
          <w:sz w:val="21"/>
          <w:szCs w:val="21"/>
        </w:rPr>
        <w:t>облыстық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жүлдегерлері</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p>
    <w:p w:rsidR="0057795B" w:rsidRPr="00293E7C" w:rsidRDefault="0057795B" w:rsidP="0057795B">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- 1 балл, </w:t>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w:t>
      </w:r>
      <w:proofErr w:type="spellStart"/>
      <w:proofErr w:type="gramStart"/>
      <w:r w:rsidRPr="00293E7C">
        <w:rPr>
          <w:color w:val="000000"/>
          <w:spacing w:val="2"/>
          <w:sz w:val="21"/>
          <w:szCs w:val="21"/>
        </w:rPr>
        <w:t>тиіс</w:t>
      </w:r>
      <w:proofErr w:type="gramEnd"/>
      <w:r w:rsidRPr="00293E7C">
        <w:rPr>
          <w:color w:val="000000"/>
          <w:spacing w:val="2"/>
          <w:sz w:val="21"/>
          <w:szCs w:val="21"/>
        </w:rPr>
        <w:t>інше</w:t>
      </w:r>
      <w:proofErr w:type="spellEnd"/>
      <w:r w:rsidRPr="00293E7C">
        <w:rPr>
          <w:color w:val="000000"/>
          <w:spacing w:val="2"/>
          <w:sz w:val="21"/>
          <w:szCs w:val="21"/>
        </w:rPr>
        <w:t xml:space="preserve"> 3 балл;</w:t>
      </w:r>
    </w:p>
    <w:p w:rsidR="0057795B" w:rsidRPr="00293E7C" w:rsidRDefault="0057795B" w:rsidP="0057795B">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жүлдегерлері</w:t>
      </w:r>
      <w:proofErr w:type="spellEnd"/>
      <w:r w:rsidRPr="00293E7C">
        <w:rPr>
          <w:color w:val="000000"/>
          <w:spacing w:val="2"/>
          <w:sz w:val="21"/>
          <w:szCs w:val="21"/>
        </w:rPr>
        <w:t xml:space="preserve"> - 3 балл.</w:t>
      </w:r>
    </w:p>
    <w:p w:rsidR="0057795B" w:rsidRDefault="0057795B" w:rsidP="0057795B">
      <w:pPr>
        <w:pStyle w:val="a5"/>
        <w:shd w:val="clear" w:color="auto" w:fill="FFFFFF"/>
        <w:spacing w:after="360" w:line="301" w:lineRule="atLeast"/>
        <w:textAlignment w:val="baseline"/>
        <w:rPr>
          <w:color w:val="000000"/>
          <w:spacing w:val="2"/>
          <w:sz w:val="21"/>
          <w:szCs w:val="21"/>
          <w:lang w:val="kk-KZ"/>
        </w:rPr>
      </w:pPr>
      <w:r w:rsidRPr="00293E7C">
        <w:rPr>
          <w:color w:val="000000"/>
          <w:spacing w:val="2"/>
          <w:sz w:val="21"/>
          <w:szCs w:val="21"/>
        </w:rPr>
        <w:t xml:space="preserve">      ** 8-тармақта </w:t>
      </w: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үш</w:t>
      </w:r>
      <w:proofErr w:type="spellEnd"/>
      <w:r w:rsidRPr="00293E7C">
        <w:rPr>
          <w:color w:val="000000"/>
          <w:spacing w:val="2"/>
          <w:sz w:val="21"/>
          <w:szCs w:val="21"/>
        </w:rPr>
        <w:t xml:space="preserve">)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rPr>
        <w:t xml:space="preserve"> </w:t>
      </w:r>
      <w:proofErr w:type="spellStart"/>
      <w:r w:rsidRPr="00293E7C">
        <w:rPr>
          <w:color w:val="000000"/>
          <w:spacing w:val="2"/>
          <w:sz w:val="21"/>
          <w:szCs w:val="21"/>
        </w:rPr>
        <w:t>арттыру</w:t>
      </w:r>
      <w:proofErr w:type="spellEnd"/>
      <w:r w:rsidRPr="00293E7C">
        <w:rPr>
          <w:color w:val="000000"/>
          <w:spacing w:val="2"/>
          <w:sz w:val="21"/>
          <w:szCs w:val="21"/>
        </w:rPr>
        <w:t xml:space="preserve"> </w:t>
      </w:r>
      <w:proofErr w:type="spellStart"/>
      <w:r w:rsidRPr="00293E7C">
        <w:rPr>
          <w:color w:val="000000"/>
          <w:spacing w:val="2"/>
          <w:sz w:val="21"/>
          <w:szCs w:val="21"/>
        </w:rPr>
        <w:t>ұйымдары</w:t>
      </w:r>
      <w:proofErr w:type="spellEnd"/>
      <w:r w:rsidRPr="00293E7C">
        <w:rPr>
          <w:color w:val="000000"/>
          <w:spacing w:val="2"/>
          <w:sz w:val="21"/>
          <w:szCs w:val="21"/>
        </w:rPr>
        <w:t xml:space="preserve"> </w:t>
      </w:r>
      <w:proofErr w:type="spellStart"/>
      <w:r w:rsidRPr="00293E7C">
        <w:rPr>
          <w:color w:val="000000"/>
          <w:spacing w:val="2"/>
          <w:sz w:val="21"/>
          <w:szCs w:val="21"/>
        </w:rPr>
        <w:t>іске</w:t>
      </w:r>
      <w:proofErr w:type="spellEnd"/>
      <w:r w:rsidRPr="00293E7C">
        <w:rPr>
          <w:color w:val="000000"/>
          <w:spacing w:val="2"/>
          <w:sz w:val="21"/>
          <w:szCs w:val="21"/>
        </w:rPr>
        <w:t xml:space="preserve"> </w:t>
      </w:r>
      <w:proofErr w:type="spellStart"/>
      <w:r w:rsidRPr="00293E7C">
        <w:rPr>
          <w:color w:val="000000"/>
          <w:spacing w:val="2"/>
          <w:sz w:val="21"/>
          <w:szCs w:val="21"/>
        </w:rPr>
        <w:t>асыратын</w:t>
      </w:r>
      <w:proofErr w:type="spellEnd"/>
      <w:r w:rsidRPr="00293E7C">
        <w:rPr>
          <w:color w:val="000000"/>
          <w:spacing w:val="2"/>
          <w:sz w:val="21"/>
          <w:szCs w:val="21"/>
        </w:rPr>
        <w:t xml:space="preserve"> </w:t>
      </w:r>
      <w:proofErr w:type="spellStart"/>
      <w:r w:rsidRPr="00293E7C">
        <w:rPr>
          <w:color w:val="000000"/>
          <w:spacing w:val="2"/>
          <w:sz w:val="21"/>
          <w:szCs w:val="21"/>
        </w:rPr>
        <w:t>білім</w:t>
      </w:r>
      <w:proofErr w:type="spellEnd"/>
      <w:r w:rsidRPr="00293E7C">
        <w:rPr>
          <w:color w:val="000000"/>
          <w:spacing w:val="2"/>
          <w:sz w:val="21"/>
          <w:szCs w:val="21"/>
        </w:rPr>
        <w:t xml:space="preserve"> беру </w:t>
      </w:r>
      <w:proofErr w:type="spellStart"/>
      <w:r w:rsidRPr="00293E7C">
        <w:rPr>
          <w:color w:val="000000"/>
          <w:spacing w:val="2"/>
          <w:sz w:val="21"/>
          <w:szCs w:val="21"/>
        </w:rPr>
        <w:t>саласындағы</w:t>
      </w:r>
      <w:proofErr w:type="spellEnd"/>
      <w:r w:rsidRPr="00293E7C">
        <w:rPr>
          <w:color w:val="000000"/>
          <w:spacing w:val="2"/>
          <w:sz w:val="21"/>
          <w:szCs w:val="21"/>
        </w:rPr>
        <w:t xml:space="preserve"> </w:t>
      </w:r>
      <w:proofErr w:type="spellStart"/>
      <w:r w:rsidRPr="00293E7C">
        <w:rPr>
          <w:color w:val="000000"/>
          <w:spacing w:val="2"/>
          <w:sz w:val="21"/>
          <w:szCs w:val="21"/>
        </w:rPr>
        <w:t>уәкілетті</w:t>
      </w:r>
      <w:proofErr w:type="spellEnd"/>
      <w:r w:rsidRPr="00293E7C">
        <w:rPr>
          <w:color w:val="000000"/>
          <w:spacing w:val="2"/>
          <w:sz w:val="21"/>
          <w:szCs w:val="21"/>
        </w:rPr>
        <w:t xml:space="preserve"> </w:t>
      </w:r>
      <w:proofErr w:type="spellStart"/>
      <w:r w:rsidRPr="00293E7C">
        <w:rPr>
          <w:color w:val="000000"/>
          <w:spacing w:val="2"/>
          <w:sz w:val="21"/>
          <w:szCs w:val="21"/>
        </w:rPr>
        <w:t>органмен</w:t>
      </w:r>
      <w:proofErr w:type="spellEnd"/>
      <w:r w:rsidRPr="00293E7C">
        <w:rPr>
          <w:color w:val="000000"/>
          <w:spacing w:val="2"/>
          <w:sz w:val="21"/>
          <w:szCs w:val="21"/>
        </w:rPr>
        <w:t xml:space="preserve"> </w:t>
      </w:r>
      <w:proofErr w:type="spellStart"/>
      <w:r w:rsidRPr="00293E7C">
        <w:rPr>
          <w:color w:val="000000"/>
          <w:spacing w:val="2"/>
          <w:sz w:val="21"/>
          <w:szCs w:val="21"/>
        </w:rPr>
        <w:t>келісілген</w:t>
      </w:r>
      <w:proofErr w:type="spellEnd"/>
      <w:r w:rsidRPr="00293E7C">
        <w:rPr>
          <w:color w:val="000000"/>
          <w:spacing w:val="2"/>
          <w:sz w:val="21"/>
          <w:szCs w:val="21"/>
        </w:rPr>
        <w:t xml:space="preserve"> </w:t>
      </w:r>
      <w:proofErr w:type="spellStart"/>
      <w:r w:rsidRPr="00293E7C">
        <w:rPr>
          <w:color w:val="000000"/>
          <w:spacing w:val="2"/>
          <w:sz w:val="21"/>
          <w:szCs w:val="21"/>
        </w:rPr>
        <w:t>бағдарламалар</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rPr>
        <w:t xml:space="preserve"> </w:t>
      </w:r>
      <w:proofErr w:type="spellStart"/>
      <w:r w:rsidRPr="00293E7C">
        <w:rPr>
          <w:color w:val="000000"/>
          <w:spacing w:val="2"/>
          <w:sz w:val="21"/>
          <w:szCs w:val="21"/>
        </w:rPr>
        <w:t>арттыру</w:t>
      </w:r>
      <w:proofErr w:type="spellEnd"/>
      <w:r w:rsidRPr="00293E7C">
        <w:rPr>
          <w:color w:val="000000"/>
          <w:spacing w:val="2"/>
          <w:sz w:val="21"/>
          <w:szCs w:val="21"/>
        </w:rPr>
        <w:t xml:space="preserve"> </w:t>
      </w:r>
      <w:proofErr w:type="spellStart"/>
      <w:r w:rsidRPr="00293E7C">
        <w:rPr>
          <w:color w:val="000000"/>
          <w:spacing w:val="2"/>
          <w:sz w:val="21"/>
          <w:szCs w:val="21"/>
        </w:rPr>
        <w:t>курстары</w:t>
      </w:r>
      <w:proofErr w:type="spellEnd"/>
      <w:r w:rsidRPr="00293E7C">
        <w:rPr>
          <w:color w:val="000000"/>
          <w:spacing w:val="2"/>
          <w:sz w:val="21"/>
          <w:szCs w:val="21"/>
        </w:rPr>
        <w:t xml:space="preserve"> - 0,5 балл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жеке</w:t>
      </w:r>
      <w:proofErr w:type="spellEnd"/>
      <w:r w:rsidRPr="00293E7C">
        <w:rPr>
          <w:color w:val="000000"/>
          <w:spacing w:val="2"/>
          <w:sz w:val="21"/>
          <w:szCs w:val="21"/>
        </w:rPr>
        <w:t>).</w:t>
      </w:r>
    </w:p>
    <w:p w:rsidR="0057795B" w:rsidRDefault="0057795B" w:rsidP="0057795B">
      <w:pPr>
        <w:pStyle w:val="a5"/>
        <w:shd w:val="clear" w:color="auto" w:fill="FFFFFF"/>
        <w:spacing w:after="360" w:line="301" w:lineRule="atLeast"/>
        <w:textAlignment w:val="baseline"/>
        <w:rPr>
          <w:color w:val="000000"/>
          <w:spacing w:val="2"/>
          <w:sz w:val="21"/>
          <w:szCs w:val="21"/>
          <w:lang w:val="kk-KZ"/>
        </w:rPr>
      </w:pPr>
    </w:p>
    <w:p w:rsidR="0057795B" w:rsidRDefault="0057795B" w:rsidP="0057795B">
      <w:pPr>
        <w:pStyle w:val="a5"/>
        <w:shd w:val="clear" w:color="auto" w:fill="FFFFFF"/>
        <w:spacing w:after="360" w:line="301" w:lineRule="atLeast"/>
        <w:textAlignment w:val="baseline"/>
        <w:rPr>
          <w:color w:val="000000"/>
          <w:spacing w:val="2"/>
          <w:sz w:val="21"/>
          <w:szCs w:val="21"/>
          <w:lang w:val="kk-KZ"/>
        </w:rPr>
      </w:pPr>
    </w:p>
    <w:p w:rsidR="0057795B" w:rsidRDefault="0057795B" w:rsidP="0057795B">
      <w:pPr>
        <w:pStyle w:val="a5"/>
        <w:shd w:val="clear" w:color="auto" w:fill="FFFFFF"/>
        <w:spacing w:after="360" w:line="301" w:lineRule="atLeast"/>
        <w:textAlignment w:val="baseline"/>
        <w:rPr>
          <w:color w:val="000000"/>
          <w:spacing w:val="2"/>
          <w:sz w:val="21"/>
          <w:szCs w:val="21"/>
          <w:lang w:val="kk-KZ"/>
        </w:rPr>
      </w:pPr>
    </w:p>
    <w:p w:rsidR="0057795B" w:rsidRDefault="0057795B" w:rsidP="0057795B">
      <w:pPr>
        <w:pStyle w:val="a5"/>
        <w:shd w:val="clear" w:color="auto" w:fill="FFFFFF"/>
        <w:spacing w:after="360" w:line="301" w:lineRule="atLeast"/>
        <w:textAlignment w:val="baseline"/>
        <w:rPr>
          <w:color w:val="000000"/>
          <w:spacing w:val="2"/>
          <w:sz w:val="21"/>
          <w:szCs w:val="21"/>
          <w:lang w:val="kk-KZ"/>
        </w:rPr>
      </w:pPr>
    </w:p>
    <w:p w:rsidR="0057795B" w:rsidRDefault="0057795B" w:rsidP="0057795B">
      <w:pPr>
        <w:pStyle w:val="a5"/>
        <w:shd w:val="clear" w:color="auto" w:fill="FFFFFF"/>
        <w:spacing w:after="360" w:line="301" w:lineRule="atLeast"/>
        <w:textAlignment w:val="baseline"/>
        <w:rPr>
          <w:color w:val="000000"/>
          <w:spacing w:val="2"/>
          <w:sz w:val="21"/>
          <w:szCs w:val="21"/>
          <w:lang w:val="kk-KZ"/>
        </w:rPr>
      </w:pPr>
    </w:p>
    <w:p w:rsidR="0057795B" w:rsidRDefault="0057795B" w:rsidP="0057795B">
      <w:pPr>
        <w:pStyle w:val="a5"/>
        <w:shd w:val="clear" w:color="auto" w:fill="FFFFFF"/>
        <w:spacing w:after="360" w:line="301" w:lineRule="atLeast"/>
        <w:textAlignment w:val="baseline"/>
        <w:rPr>
          <w:color w:val="000000"/>
          <w:spacing w:val="2"/>
          <w:sz w:val="21"/>
          <w:szCs w:val="21"/>
          <w:lang w:val="kk-KZ"/>
        </w:rPr>
      </w:pPr>
    </w:p>
    <w:p w:rsidR="0057795B" w:rsidRDefault="0057795B" w:rsidP="0057795B">
      <w:pPr>
        <w:pStyle w:val="a5"/>
        <w:shd w:val="clear" w:color="auto" w:fill="FFFFFF"/>
        <w:spacing w:after="360" w:line="301" w:lineRule="atLeast"/>
        <w:textAlignment w:val="baseline"/>
        <w:rPr>
          <w:color w:val="000000"/>
          <w:spacing w:val="2"/>
          <w:sz w:val="21"/>
          <w:szCs w:val="21"/>
          <w:lang w:val="kk-KZ"/>
        </w:rPr>
      </w:pPr>
    </w:p>
    <w:p w:rsidR="0057795B" w:rsidRDefault="0057795B" w:rsidP="0057795B">
      <w:pPr>
        <w:pStyle w:val="a5"/>
        <w:shd w:val="clear" w:color="auto" w:fill="FFFFFF"/>
        <w:spacing w:after="360" w:line="301" w:lineRule="atLeast"/>
        <w:textAlignment w:val="baseline"/>
        <w:rPr>
          <w:color w:val="000000"/>
          <w:spacing w:val="2"/>
          <w:sz w:val="21"/>
          <w:szCs w:val="21"/>
          <w:lang w:val="kk-KZ"/>
        </w:rPr>
      </w:pPr>
    </w:p>
    <w:p w:rsidR="0057795B" w:rsidRDefault="0057795B" w:rsidP="0057795B">
      <w:pPr>
        <w:pStyle w:val="a5"/>
        <w:shd w:val="clear" w:color="auto" w:fill="FFFFFF"/>
        <w:spacing w:after="360" w:line="301" w:lineRule="atLeast"/>
        <w:textAlignment w:val="baseline"/>
        <w:rPr>
          <w:color w:val="000000"/>
          <w:spacing w:val="2"/>
          <w:sz w:val="21"/>
          <w:szCs w:val="21"/>
          <w:lang w:val="kk-KZ"/>
        </w:rPr>
      </w:pPr>
    </w:p>
    <w:p w:rsidR="0057795B" w:rsidRDefault="0057795B" w:rsidP="0057795B">
      <w:pPr>
        <w:pStyle w:val="a5"/>
        <w:shd w:val="clear" w:color="auto" w:fill="FFFFFF"/>
        <w:spacing w:after="360" w:line="301" w:lineRule="atLeast"/>
        <w:textAlignment w:val="baseline"/>
        <w:rPr>
          <w:color w:val="000000"/>
          <w:spacing w:val="2"/>
          <w:sz w:val="21"/>
          <w:szCs w:val="21"/>
          <w:lang w:val="kk-KZ"/>
        </w:rPr>
      </w:pPr>
    </w:p>
    <w:p w:rsidR="0057795B" w:rsidRDefault="0057795B" w:rsidP="0057795B">
      <w:pPr>
        <w:pStyle w:val="a5"/>
        <w:shd w:val="clear" w:color="auto" w:fill="FFFFFF"/>
        <w:spacing w:after="360" w:line="301" w:lineRule="atLeast"/>
        <w:textAlignment w:val="baseline"/>
        <w:rPr>
          <w:color w:val="000000"/>
          <w:spacing w:val="2"/>
          <w:sz w:val="21"/>
          <w:szCs w:val="21"/>
          <w:lang w:val="kk-KZ"/>
        </w:rPr>
      </w:pPr>
    </w:p>
    <w:p w:rsidR="0057795B" w:rsidRDefault="0057795B" w:rsidP="0057795B">
      <w:pPr>
        <w:pStyle w:val="a5"/>
        <w:shd w:val="clear" w:color="auto" w:fill="FFFFFF"/>
        <w:spacing w:after="36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57795B" w:rsidRPr="00293E7C" w:rsidTr="00DD49AF">
        <w:tc>
          <w:tcPr>
            <w:tcW w:w="6742" w:type="dxa"/>
            <w:tcBorders>
              <w:top w:val="nil"/>
              <w:left w:val="nil"/>
              <w:bottom w:val="nil"/>
              <w:right w:val="nil"/>
            </w:tcBorders>
            <w:shd w:val="clear" w:color="auto" w:fill="auto"/>
            <w:tcMar>
              <w:top w:w="47" w:type="dxa"/>
              <w:left w:w="79" w:type="dxa"/>
              <w:bottom w:w="47" w:type="dxa"/>
              <w:right w:w="79" w:type="dxa"/>
            </w:tcMar>
            <w:hideMark/>
          </w:tcPr>
          <w:p w:rsidR="0057795B" w:rsidRPr="00293E7C" w:rsidRDefault="0057795B" w:rsidP="00DD49AF">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57795B" w:rsidRPr="00293E7C" w:rsidRDefault="0057795B" w:rsidP="00DD49AF">
            <w:pPr>
              <w:rPr>
                <w:color w:val="000000"/>
                <w:sz w:val="21"/>
                <w:szCs w:val="21"/>
              </w:rPr>
            </w:pPr>
            <w:bookmarkStart w:id="17" w:name="z238"/>
            <w:bookmarkEnd w:id="17"/>
            <w:proofErr w:type="spellStart"/>
            <w:r w:rsidRPr="00293E7C">
              <w:rPr>
                <w:color w:val="000000"/>
                <w:sz w:val="21"/>
                <w:szCs w:val="21"/>
              </w:rPr>
              <w:t>Мемлекеттік</w:t>
            </w:r>
            <w:proofErr w:type="spellEnd"/>
            <w:r w:rsidRPr="00293E7C">
              <w:rPr>
                <w:color w:val="000000"/>
                <w:sz w:val="21"/>
                <w:szCs w:val="21"/>
              </w:rPr>
              <w:t xml:space="preserve"> </w:t>
            </w:r>
            <w:proofErr w:type="spellStart"/>
            <w:r w:rsidRPr="00293E7C">
              <w:rPr>
                <w:color w:val="000000"/>
                <w:sz w:val="21"/>
                <w:szCs w:val="21"/>
              </w:rPr>
              <w:t>білім</w:t>
            </w:r>
            <w:proofErr w:type="spellEnd"/>
            <w:r w:rsidRPr="00293E7C">
              <w:rPr>
                <w:color w:val="000000"/>
                <w:sz w:val="21"/>
                <w:szCs w:val="21"/>
              </w:rPr>
              <w:t xml:space="preserve"> беру</w:t>
            </w:r>
            <w:r w:rsidRPr="00293E7C">
              <w:rPr>
                <w:color w:val="000000"/>
                <w:sz w:val="21"/>
                <w:szCs w:val="21"/>
              </w:rPr>
              <w:br/>
            </w:r>
            <w:proofErr w:type="spellStart"/>
            <w:r w:rsidRPr="00293E7C">
              <w:rPr>
                <w:color w:val="000000"/>
                <w:sz w:val="21"/>
                <w:szCs w:val="21"/>
              </w:rPr>
              <w:t>ұйымдарының</w:t>
            </w:r>
            <w:proofErr w:type="spellEnd"/>
            <w:r w:rsidRPr="00293E7C">
              <w:rPr>
                <w:color w:val="000000"/>
                <w:sz w:val="21"/>
                <w:szCs w:val="21"/>
              </w:rPr>
              <w:t xml:space="preserve"> </w:t>
            </w:r>
            <w:proofErr w:type="spellStart"/>
            <w:r w:rsidRPr="00293E7C">
              <w:rPr>
                <w:color w:val="000000"/>
                <w:sz w:val="21"/>
                <w:szCs w:val="21"/>
              </w:rPr>
              <w:t>бі</w:t>
            </w:r>
            <w:proofErr w:type="gramStart"/>
            <w:r w:rsidRPr="00293E7C">
              <w:rPr>
                <w:color w:val="000000"/>
                <w:sz w:val="21"/>
                <w:szCs w:val="21"/>
              </w:rPr>
              <w:t>р</w:t>
            </w:r>
            <w:proofErr w:type="gramEnd"/>
            <w:r w:rsidRPr="00293E7C">
              <w:rPr>
                <w:color w:val="000000"/>
                <w:sz w:val="21"/>
                <w:szCs w:val="21"/>
              </w:rPr>
              <w:t>інші</w:t>
            </w:r>
            <w:proofErr w:type="spellEnd"/>
            <w:r w:rsidRPr="00293E7C">
              <w:rPr>
                <w:color w:val="000000"/>
                <w:sz w:val="21"/>
                <w:szCs w:val="21"/>
              </w:rPr>
              <w:br/>
            </w:r>
            <w:proofErr w:type="spellStart"/>
            <w:r w:rsidRPr="00293E7C">
              <w:rPr>
                <w:color w:val="000000"/>
                <w:sz w:val="21"/>
                <w:szCs w:val="21"/>
              </w:rPr>
              <w:t>басшылары</w:t>
            </w:r>
            <w:proofErr w:type="spellEnd"/>
            <w:r w:rsidRPr="00293E7C">
              <w:rPr>
                <w:color w:val="000000"/>
                <w:sz w:val="21"/>
                <w:szCs w:val="21"/>
              </w:rPr>
              <w:t xml:space="preserve"> мен </w:t>
            </w:r>
            <w:proofErr w:type="spellStart"/>
            <w:r w:rsidRPr="00293E7C">
              <w:rPr>
                <w:color w:val="000000"/>
                <w:sz w:val="21"/>
                <w:szCs w:val="21"/>
              </w:rPr>
              <w:t>педагогтерін</w:t>
            </w:r>
            <w:proofErr w:type="spellEnd"/>
            <w:r w:rsidRPr="00293E7C">
              <w:rPr>
                <w:color w:val="000000"/>
                <w:sz w:val="21"/>
                <w:szCs w:val="21"/>
              </w:rPr>
              <w:br/>
            </w:r>
            <w:proofErr w:type="spellStart"/>
            <w:r w:rsidRPr="00293E7C">
              <w:rPr>
                <w:color w:val="000000"/>
                <w:sz w:val="21"/>
                <w:szCs w:val="21"/>
              </w:rPr>
              <w:t>лауазымдарға</w:t>
            </w:r>
            <w:proofErr w:type="spellEnd"/>
            <w:r w:rsidRPr="00293E7C">
              <w:rPr>
                <w:color w:val="000000"/>
                <w:sz w:val="21"/>
                <w:szCs w:val="21"/>
              </w:rPr>
              <w:t xml:space="preserve"> </w:t>
            </w:r>
            <w:proofErr w:type="spellStart"/>
            <w:r w:rsidRPr="00293E7C">
              <w:rPr>
                <w:color w:val="000000"/>
                <w:sz w:val="21"/>
                <w:szCs w:val="21"/>
              </w:rPr>
              <w:t>тағайындау</w:t>
            </w:r>
            <w:proofErr w:type="spellEnd"/>
            <w:r w:rsidRPr="00293E7C">
              <w:rPr>
                <w:color w:val="000000"/>
                <w:sz w:val="21"/>
                <w:szCs w:val="21"/>
              </w:rPr>
              <w:t>,</w:t>
            </w:r>
            <w:r w:rsidRPr="00293E7C">
              <w:rPr>
                <w:color w:val="000000"/>
                <w:sz w:val="21"/>
                <w:szCs w:val="21"/>
              </w:rPr>
              <w:br/>
            </w:r>
            <w:proofErr w:type="spellStart"/>
            <w:r w:rsidRPr="00293E7C">
              <w:rPr>
                <w:color w:val="000000"/>
                <w:sz w:val="21"/>
                <w:szCs w:val="21"/>
              </w:rPr>
              <w:t>лауазымдардан</w:t>
            </w:r>
            <w:proofErr w:type="spellEnd"/>
            <w:r w:rsidRPr="00293E7C">
              <w:rPr>
                <w:color w:val="000000"/>
                <w:sz w:val="21"/>
                <w:szCs w:val="21"/>
              </w:rPr>
              <w:t xml:space="preserve"> </w:t>
            </w:r>
            <w:proofErr w:type="spellStart"/>
            <w:r w:rsidRPr="00293E7C">
              <w:rPr>
                <w:color w:val="000000"/>
                <w:sz w:val="21"/>
                <w:szCs w:val="21"/>
              </w:rPr>
              <w:t>босату</w:t>
            </w:r>
            <w:proofErr w:type="spellEnd"/>
            <w:r w:rsidRPr="00293E7C">
              <w:rPr>
                <w:color w:val="000000"/>
                <w:sz w:val="21"/>
                <w:szCs w:val="21"/>
              </w:rPr>
              <w:br/>
            </w:r>
            <w:proofErr w:type="spellStart"/>
            <w:r w:rsidRPr="00293E7C">
              <w:rPr>
                <w:color w:val="000000"/>
                <w:sz w:val="21"/>
                <w:szCs w:val="21"/>
              </w:rPr>
              <w:t>қағидаларына</w:t>
            </w:r>
            <w:proofErr w:type="spellEnd"/>
            <w:r w:rsidRPr="00293E7C">
              <w:rPr>
                <w:color w:val="000000"/>
                <w:sz w:val="21"/>
                <w:szCs w:val="21"/>
              </w:rPr>
              <w:br/>
              <w:t>13-қосымша</w:t>
            </w:r>
          </w:p>
        </w:tc>
      </w:tr>
      <w:tr w:rsidR="0057795B" w:rsidRPr="00293E7C" w:rsidTr="00DD49AF">
        <w:tc>
          <w:tcPr>
            <w:tcW w:w="6742" w:type="dxa"/>
            <w:tcBorders>
              <w:top w:val="nil"/>
              <w:left w:val="nil"/>
              <w:bottom w:val="nil"/>
              <w:right w:val="nil"/>
            </w:tcBorders>
            <w:shd w:val="clear" w:color="auto" w:fill="auto"/>
            <w:tcMar>
              <w:top w:w="47" w:type="dxa"/>
              <w:left w:w="79" w:type="dxa"/>
              <w:bottom w:w="47" w:type="dxa"/>
              <w:right w:w="79" w:type="dxa"/>
            </w:tcMar>
            <w:hideMark/>
          </w:tcPr>
          <w:p w:rsidR="0057795B" w:rsidRPr="00293E7C" w:rsidRDefault="0057795B" w:rsidP="00DD49AF">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57795B" w:rsidRPr="00293E7C" w:rsidRDefault="0057795B" w:rsidP="00DD49AF">
            <w:pPr>
              <w:rPr>
                <w:color w:val="000000"/>
                <w:sz w:val="21"/>
                <w:szCs w:val="21"/>
              </w:rPr>
            </w:pPr>
            <w:proofErr w:type="spellStart"/>
            <w:r w:rsidRPr="00293E7C">
              <w:rPr>
                <w:color w:val="000000"/>
                <w:sz w:val="21"/>
                <w:szCs w:val="21"/>
              </w:rPr>
              <w:t>Нысан</w:t>
            </w:r>
            <w:proofErr w:type="spellEnd"/>
          </w:p>
        </w:tc>
      </w:tr>
    </w:tbl>
    <w:p w:rsidR="0057795B" w:rsidRPr="00293E7C" w:rsidRDefault="0057795B" w:rsidP="0057795B">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proofErr w:type="spellStart"/>
      <w:r w:rsidRPr="00293E7C">
        <w:rPr>
          <w:rFonts w:ascii="Times New Roman" w:hAnsi="Times New Roman" w:cs="Times New Roman"/>
          <w:b w:val="0"/>
          <w:bCs w:val="0"/>
          <w:color w:val="1E1E1E"/>
          <w:sz w:val="33"/>
          <w:szCs w:val="33"/>
        </w:rPr>
        <w:t>Педагогтің</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немесе</w:t>
      </w:r>
      <w:proofErr w:type="spellEnd"/>
      <w:r w:rsidRPr="00293E7C">
        <w:rPr>
          <w:rFonts w:ascii="Times New Roman" w:hAnsi="Times New Roman" w:cs="Times New Roman"/>
          <w:b w:val="0"/>
          <w:bCs w:val="0"/>
          <w:color w:val="1E1E1E"/>
          <w:sz w:val="33"/>
          <w:szCs w:val="33"/>
        </w:rPr>
        <w:t xml:space="preserve"> </w:t>
      </w:r>
      <w:proofErr w:type="spellStart"/>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лауазымына</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өтілі</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жоқ</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кандидаттың</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бағалау</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парағы</w:t>
      </w:r>
      <w:proofErr w:type="spellEnd"/>
      <w:r w:rsidRPr="00293E7C">
        <w:rPr>
          <w:rFonts w:ascii="Times New Roman" w:hAnsi="Times New Roman" w:cs="Times New Roman"/>
          <w:b w:val="0"/>
          <w:bCs w:val="0"/>
          <w:color w:val="1E1E1E"/>
          <w:sz w:val="33"/>
          <w:szCs w:val="33"/>
        </w:rPr>
        <w:t xml:space="preserve"> _______________________________________________________________________ Т.А.Ә. (бар </w:t>
      </w:r>
      <w:proofErr w:type="spellStart"/>
      <w:r w:rsidRPr="00293E7C">
        <w:rPr>
          <w:rFonts w:ascii="Times New Roman" w:hAnsi="Times New Roman" w:cs="Times New Roman"/>
          <w:b w:val="0"/>
          <w:bCs w:val="0"/>
          <w:color w:val="1E1E1E"/>
          <w:sz w:val="33"/>
          <w:szCs w:val="33"/>
        </w:rPr>
        <w:t>болса</w:t>
      </w:r>
      <w:proofErr w:type="spellEnd"/>
      <w:r w:rsidRPr="00293E7C">
        <w:rPr>
          <w:rFonts w:ascii="Times New Roman" w:hAnsi="Times New Roman" w:cs="Times New Roman"/>
          <w:b w:val="0"/>
          <w:bCs w:val="0"/>
          <w:color w:val="1E1E1E"/>
          <w:sz w:val="33"/>
          <w:szCs w:val="33"/>
        </w:rPr>
        <w:t>)</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2913"/>
        <w:gridCol w:w="3309"/>
        <w:gridCol w:w="3778"/>
      </w:tblGrid>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Өлшем</w:t>
            </w:r>
            <w:proofErr w:type="spellEnd"/>
            <w:r w:rsidRPr="00293E7C">
              <w:rPr>
                <w:color w:val="000000"/>
                <w:spacing w:val="2"/>
                <w:sz w:val="21"/>
                <w:szCs w:val="21"/>
              </w:rPr>
              <w:t xml:space="preserve"> </w:t>
            </w:r>
            <w:proofErr w:type="spellStart"/>
            <w:r w:rsidRPr="00293E7C">
              <w:rPr>
                <w:color w:val="000000"/>
                <w:spacing w:val="2"/>
                <w:sz w:val="21"/>
                <w:szCs w:val="21"/>
              </w:rPr>
              <w:t>шарттар</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ind w:right="1007"/>
              <w:textAlignment w:val="baseline"/>
              <w:rPr>
                <w:color w:val="000000"/>
                <w:spacing w:val="2"/>
                <w:sz w:val="21"/>
                <w:szCs w:val="21"/>
              </w:rPr>
            </w:pP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 xml:space="preserve">Балл </w:t>
            </w:r>
            <w:proofErr w:type="spellStart"/>
            <w:r w:rsidRPr="00293E7C">
              <w:rPr>
                <w:color w:val="000000"/>
                <w:spacing w:val="2"/>
                <w:sz w:val="21"/>
                <w:szCs w:val="21"/>
              </w:rPr>
              <w:t>сандары</w:t>
            </w:r>
            <w:proofErr w:type="spellEnd"/>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деңгейі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әсіптік</w:t>
            </w:r>
            <w:proofErr w:type="spellEnd"/>
            <w:r w:rsidRPr="00293E7C">
              <w:rPr>
                <w:color w:val="000000"/>
                <w:spacing w:val="2"/>
                <w:sz w:val="21"/>
                <w:szCs w:val="21"/>
              </w:rPr>
              <w:t xml:space="preserve"> - 1 балл</w:t>
            </w:r>
            <w:r w:rsidRPr="00293E7C">
              <w:rPr>
                <w:color w:val="000000"/>
                <w:spacing w:val="2"/>
                <w:sz w:val="21"/>
                <w:szCs w:val="21"/>
              </w:rPr>
              <w:br/>
            </w: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кәсіптік</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- 2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- 3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-4 балл</w:t>
            </w:r>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атағын</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дәрежесін</w:t>
            </w:r>
            <w:proofErr w:type="spellEnd"/>
            <w:r w:rsidRPr="00293E7C">
              <w:rPr>
                <w:color w:val="000000"/>
                <w:spacing w:val="2"/>
                <w:sz w:val="21"/>
                <w:szCs w:val="21"/>
              </w:rPr>
              <w:t>/</w:t>
            </w:r>
            <w:proofErr w:type="spellStart"/>
            <w:r w:rsidRPr="00293E7C">
              <w:rPr>
                <w:color w:val="000000"/>
                <w:spacing w:val="2"/>
                <w:sz w:val="21"/>
                <w:szCs w:val="21"/>
              </w:rPr>
              <w:t>дәрежесін</w:t>
            </w:r>
            <w:proofErr w:type="spellEnd"/>
            <w:r w:rsidRPr="00293E7C">
              <w:rPr>
                <w:color w:val="000000"/>
                <w:spacing w:val="2"/>
                <w:sz w:val="21"/>
                <w:szCs w:val="21"/>
              </w:rPr>
              <w:t xml:space="preserve"> беру </w:t>
            </w:r>
            <w:proofErr w:type="spellStart"/>
            <w:r w:rsidRPr="00293E7C">
              <w:rPr>
                <w:color w:val="000000"/>
                <w:spacing w:val="2"/>
                <w:sz w:val="21"/>
                <w:szCs w:val="21"/>
              </w:rPr>
              <w:t>туралы</w:t>
            </w:r>
            <w:proofErr w:type="spellEnd"/>
            <w:r w:rsidRPr="00293E7C">
              <w:rPr>
                <w:color w:val="000000"/>
                <w:spacing w:val="2"/>
                <w:sz w:val="21"/>
                <w:szCs w:val="21"/>
              </w:rPr>
              <w:t xml:space="preserve">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PhD</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- 15 балл</w:t>
            </w:r>
            <w:r w:rsidRPr="00293E7C">
              <w:rPr>
                <w:color w:val="000000"/>
                <w:spacing w:val="2"/>
                <w:sz w:val="21"/>
                <w:szCs w:val="21"/>
              </w:rPr>
              <w:br/>
            </w:r>
            <w:proofErr w:type="spellStart"/>
            <w:r w:rsidRPr="00293E7C">
              <w:rPr>
                <w:color w:val="000000"/>
                <w:spacing w:val="2"/>
                <w:sz w:val="21"/>
                <w:szCs w:val="21"/>
              </w:rPr>
              <w:t>Ғылым</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w:t>
            </w:r>
            <w:proofErr w:type="spellStart"/>
            <w:r w:rsidRPr="00293E7C">
              <w:rPr>
                <w:color w:val="000000"/>
                <w:spacing w:val="2"/>
                <w:sz w:val="21"/>
                <w:szCs w:val="21"/>
              </w:rPr>
              <w:t>ғылым</w:t>
            </w:r>
            <w:proofErr w:type="spellEnd"/>
            <w:r w:rsidRPr="00293E7C">
              <w:rPr>
                <w:color w:val="000000"/>
                <w:spacing w:val="2"/>
                <w:sz w:val="21"/>
                <w:szCs w:val="21"/>
              </w:rPr>
              <w:t xml:space="preserve"> кандидаты, профиль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бағыты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магистрі</w:t>
            </w:r>
            <w:proofErr w:type="spellEnd"/>
            <w:r w:rsidRPr="00293E7C">
              <w:rPr>
                <w:color w:val="000000"/>
                <w:spacing w:val="2"/>
                <w:sz w:val="21"/>
                <w:szCs w:val="21"/>
              </w:rPr>
              <w:t xml:space="preserve"> - 5 балл</w:t>
            </w:r>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Сертификаттаудан</w:t>
            </w:r>
            <w:proofErr w:type="spellEnd"/>
            <w:r w:rsidRPr="00293E7C">
              <w:rPr>
                <w:color w:val="000000"/>
                <w:spacing w:val="2"/>
                <w:sz w:val="21"/>
                <w:szCs w:val="21"/>
              </w:rPr>
              <w:t xml:space="preserve"> </w:t>
            </w:r>
            <w:proofErr w:type="spellStart"/>
            <w:r w:rsidRPr="00293E7C">
              <w:rPr>
                <w:color w:val="000000"/>
                <w:spacing w:val="2"/>
                <w:sz w:val="21"/>
                <w:szCs w:val="21"/>
              </w:rPr>
              <w:t>өту</w:t>
            </w:r>
            <w:proofErr w:type="spellEnd"/>
            <w:r w:rsidRPr="00293E7C">
              <w:rPr>
                <w:color w:val="000000"/>
                <w:spacing w:val="2"/>
                <w:sz w:val="21"/>
                <w:szCs w:val="21"/>
              </w:rPr>
              <w:t xml:space="preserve"> </w:t>
            </w:r>
            <w:proofErr w:type="spellStart"/>
            <w:r w:rsidRPr="00293E7C">
              <w:rPr>
                <w:color w:val="000000"/>
                <w:spacing w:val="2"/>
                <w:sz w:val="21"/>
                <w:szCs w:val="21"/>
              </w:rPr>
              <w:t>нәтижелері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әсіби</w:t>
            </w:r>
            <w:proofErr w:type="spellEnd"/>
            <w:r w:rsidRPr="00293E7C">
              <w:rPr>
                <w:color w:val="000000"/>
                <w:spacing w:val="2"/>
                <w:sz w:val="21"/>
                <w:szCs w:val="21"/>
              </w:rPr>
              <w:t xml:space="preserve"> практика </w:t>
            </w:r>
            <w:proofErr w:type="spellStart"/>
            <w:r w:rsidRPr="00293E7C">
              <w:rPr>
                <w:color w:val="000000"/>
                <w:spacing w:val="2"/>
                <w:sz w:val="21"/>
                <w:szCs w:val="21"/>
              </w:rPr>
              <w:t>нәтижелері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lastRenderedPageBreak/>
              <w:t>5.</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proofErr w:type="gramStart"/>
            <w:r w:rsidRPr="00293E7C">
              <w:rPr>
                <w:color w:val="000000"/>
                <w:spacing w:val="2"/>
                <w:sz w:val="21"/>
                <w:szCs w:val="21"/>
              </w:rPr>
              <w:t>О</w:t>
            </w:r>
            <w:proofErr w:type="gramEnd"/>
            <w:r w:rsidRPr="00293E7C">
              <w:rPr>
                <w:color w:val="000000"/>
                <w:spacing w:val="2"/>
                <w:sz w:val="21"/>
                <w:szCs w:val="21"/>
              </w:rPr>
              <w:t>қу</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Оң</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w:t>
            </w:r>
            <w:proofErr w:type="spellStart"/>
            <w:r w:rsidRPr="00293E7C">
              <w:rPr>
                <w:color w:val="000000"/>
                <w:spacing w:val="2"/>
                <w:sz w:val="21"/>
                <w:szCs w:val="21"/>
              </w:rPr>
              <w:t>хаттың</w:t>
            </w:r>
            <w:proofErr w:type="spellEnd"/>
            <w:r w:rsidRPr="00293E7C">
              <w:rPr>
                <w:color w:val="000000"/>
                <w:spacing w:val="2"/>
                <w:sz w:val="21"/>
                <w:szCs w:val="21"/>
              </w:rPr>
              <w:t xml:space="preserve"> </w:t>
            </w:r>
            <w:proofErr w:type="spellStart"/>
            <w:r w:rsidRPr="00293E7C">
              <w:rPr>
                <w:color w:val="000000"/>
                <w:spacing w:val="2"/>
                <w:sz w:val="21"/>
                <w:szCs w:val="21"/>
              </w:rPr>
              <w:t>болуы</w:t>
            </w:r>
            <w:proofErr w:type="spellEnd"/>
            <w:r w:rsidRPr="00293E7C">
              <w:rPr>
                <w:color w:val="000000"/>
                <w:spacing w:val="2"/>
                <w:sz w:val="21"/>
                <w:szCs w:val="21"/>
              </w:rPr>
              <w:t xml:space="preserve"> - 3 балл</w:t>
            </w:r>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Волонтерлік</w:t>
            </w:r>
            <w:proofErr w:type="spellEnd"/>
            <w:r w:rsidRPr="00293E7C">
              <w:rPr>
                <w:color w:val="000000"/>
                <w:spacing w:val="2"/>
                <w:sz w:val="21"/>
                <w:szCs w:val="21"/>
              </w:rPr>
              <w:t xml:space="preserve"> </w:t>
            </w:r>
            <w:proofErr w:type="spellStart"/>
            <w:r w:rsidRPr="00293E7C">
              <w:rPr>
                <w:color w:val="000000"/>
                <w:spacing w:val="2"/>
                <w:sz w:val="21"/>
                <w:szCs w:val="21"/>
              </w:rPr>
              <w:t>жұ</w:t>
            </w:r>
            <w:proofErr w:type="gramStart"/>
            <w:r w:rsidRPr="00293E7C">
              <w:rPr>
                <w:color w:val="000000"/>
                <w:spacing w:val="2"/>
                <w:sz w:val="21"/>
                <w:szCs w:val="21"/>
              </w:rPr>
              <w:t>мыс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1 балл</w:t>
            </w:r>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жарияланымы</w:t>
            </w:r>
            <w:proofErr w:type="spellEnd"/>
            <w:r w:rsidRPr="00293E7C">
              <w:rPr>
                <w:color w:val="000000"/>
                <w:spacing w:val="2"/>
                <w:sz w:val="21"/>
                <w:szCs w:val="21"/>
              </w:rPr>
              <w:t xml:space="preserve"> бар интернет </w:t>
            </w:r>
            <w:proofErr w:type="spellStart"/>
            <w:r w:rsidRPr="00293E7C">
              <w:rPr>
                <w:color w:val="000000"/>
                <w:spacing w:val="2"/>
                <w:sz w:val="21"/>
                <w:szCs w:val="21"/>
              </w:rPr>
              <w:t>бетін</w:t>
            </w:r>
            <w:proofErr w:type="spellEnd"/>
            <w:r w:rsidRPr="00293E7C">
              <w:rPr>
                <w:color w:val="000000"/>
                <w:spacing w:val="2"/>
                <w:sz w:val="21"/>
                <w:szCs w:val="21"/>
              </w:rPr>
              <w:t xml:space="preserve">, </w:t>
            </w:r>
            <w:proofErr w:type="spellStart"/>
            <w:r w:rsidRPr="00293E7C">
              <w:rPr>
                <w:color w:val="000000"/>
                <w:spacing w:val="2"/>
                <w:sz w:val="21"/>
                <w:szCs w:val="21"/>
              </w:rPr>
              <w:t>әлеуметтік</w:t>
            </w:r>
            <w:proofErr w:type="spellEnd"/>
            <w:r w:rsidRPr="00293E7C">
              <w:rPr>
                <w:color w:val="000000"/>
                <w:spacing w:val="2"/>
                <w:sz w:val="21"/>
                <w:szCs w:val="21"/>
              </w:rPr>
              <w:t xml:space="preserve"> </w:t>
            </w:r>
            <w:proofErr w:type="spellStart"/>
            <w:r w:rsidRPr="00293E7C">
              <w:rPr>
                <w:color w:val="000000"/>
                <w:spacing w:val="2"/>
                <w:sz w:val="21"/>
                <w:szCs w:val="21"/>
              </w:rPr>
              <w:t>желіде</w:t>
            </w:r>
            <w:proofErr w:type="spellEnd"/>
            <w:r w:rsidRPr="00293E7C">
              <w:rPr>
                <w:color w:val="000000"/>
                <w:spacing w:val="2"/>
                <w:sz w:val="21"/>
                <w:szCs w:val="21"/>
              </w:rPr>
              <w:t xml:space="preserve"> </w:t>
            </w:r>
            <w:proofErr w:type="spellStart"/>
            <w:r w:rsidRPr="00293E7C">
              <w:rPr>
                <w:color w:val="000000"/>
                <w:spacing w:val="2"/>
                <w:sz w:val="21"/>
                <w:szCs w:val="21"/>
              </w:rPr>
              <w:t>парақшаларын</w:t>
            </w:r>
            <w:proofErr w:type="spellEnd"/>
            <w:r w:rsidRPr="00293E7C">
              <w:rPr>
                <w:color w:val="000000"/>
                <w:spacing w:val="2"/>
                <w:sz w:val="21"/>
                <w:szCs w:val="21"/>
              </w:rPr>
              <w:t xml:space="preserve"> </w:t>
            </w:r>
            <w:proofErr w:type="spellStart"/>
            <w:r w:rsidRPr="00293E7C">
              <w:rPr>
                <w:color w:val="000000"/>
                <w:spacing w:val="2"/>
                <w:sz w:val="21"/>
                <w:szCs w:val="21"/>
              </w:rPr>
              <w:t>жүргізу</w:t>
            </w:r>
            <w:proofErr w:type="spellEnd"/>
            <w:r w:rsidRPr="00293E7C">
              <w:rPr>
                <w:color w:val="000000"/>
                <w:spacing w:val="2"/>
                <w:sz w:val="21"/>
                <w:szCs w:val="21"/>
              </w:rPr>
              <w:t xml:space="preserve"> (</w:t>
            </w:r>
            <w:proofErr w:type="spellStart"/>
            <w:r w:rsidRPr="00293E7C">
              <w:rPr>
                <w:color w:val="000000"/>
                <w:spacing w:val="2"/>
                <w:sz w:val="21"/>
                <w:szCs w:val="21"/>
              </w:rPr>
              <w:t>авторлық</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сабақтар</w:t>
            </w:r>
            <w:proofErr w:type="spellEnd"/>
            <w:r w:rsidRPr="00293E7C">
              <w:rPr>
                <w:color w:val="000000"/>
                <w:spacing w:val="2"/>
                <w:sz w:val="21"/>
                <w:szCs w:val="21"/>
              </w:rPr>
              <w:t xml:space="preserve">, </w:t>
            </w:r>
            <w:proofErr w:type="spellStart"/>
            <w:r w:rsidRPr="00293E7C">
              <w:rPr>
                <w:color w:val="000000"/>
                <w:spacing w:val="2"/>
                <w:sz w:val="21"/>
                <w:szCs w:val="21"/>
              </w:rPr>
              <w:t>семинарлар</w:t>
            </w:r>
            <w:proofErr w:type="spellEnd"/>
            <w:r w:rsidRPr="00293E7C">
              <w:rPr>
                <w:color w:val="000000"/>
                <w:spacing w:val="2"/>
                <w:sz w:val="21"/>
                <w:szCs w:val="21"/>
              </w:rPr>
              <w:t>)</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Сілтемелер</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 xml:space="preserve">1 </w:t>
            </w:r>
            <w:proofErr w:type="spellStart"/>
            <w:proofErr w:type="gramStart"/>
            <w:r w:rsidRPr="00293E7C">
              <w:rPr>
                <w:color w:val="000000"/>
                <w:spacing w:val="2"/>
                <w:sz w:val="21"/>
                <w:szCs w:val="21"/>
              </w:rPr>
              <w:t>жыл</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дейін</w:t>
            </w:r>
            <w:proofErr w:type="spellEnd"/>
            <w:r w:rsidRPr="00293E7C">
              <w:rPr>
                <w:color w:val="000000"/>
                <w:spacing w:val="2"/>
                <w:sz w:val="21"/>
                <w:szCs w:val="21"/>
              </w:rPr>
              <w:t xml:space="preserve"> -1 балл</w:t>
            </w:r>
            <w:r w:rsidRPr="00293E7C">
              <w:rPr>
                <w:color w:val="000000"/>
                <w:spacing w:val="2"/>
                <w:sz w:val="21"/>
                <w:szCs w:val="21"/>
              </w:rPr>
              <w:br/>
              <w:t xml:space="preserve">1 </w:t>
            </w:r>
            <w:proofErr w:type="spellStart"/>
            <w:r w:rsidRPr="00293E7C">
              <w:rPr>
                <w:color w:val="000000"/>
                <w:spacing w:val="2"/>
                <w:sz w:val="21"/>
                <w:szCs w:val="21"/>
              </w:rPr>
              <w:t>жылдан</w:t>
            </w:r>
            <w:proofErr w:type="spellEnd"/>
            <w:r w:rsidRPr="00293E7C">
              <w:rPr>
                <w:color w:val="000000"/>
                <w:spacing w:val="2"/>
                <w:sz w:val="21"/>
                <w:szCs w:val="21"/>
              </w:rPr>
              <w:t xml:space="preserve"> 3 </w:t>
            </w:r>
            <w:proofErr w:type="spellStart"/>
            <w:r w:rsidRPr="00293E7C">
              <w:rPr>
                <w:color w:val="000000"/>
                <w:spacing w:val="2"/>
                <w:sz w:val="21"/>
                <w:szCs w:val="21"/>
              </w:rPr>
              <w:t>жылға</w:t>
            </w:r>
            <w:proofErr w:type="spellEnd"/>
            <w:r w:rsidRPr="00293E7C">
              <w:rPr>
                <w:color w:val="000000"/>
                <w:spacing w:val="2"/>
                <w:sz w:val="21"/>
                <w:szCs w:val="21"/>
              </w:rPr>
              <w:t xml:space="preserve"> </w:t>
            </w:r>
            <w:proofErr w:type="spellStart"/>
            <w:r w:rsidRPr="00293E7C">
              <w:rPr>
                <w:color w:val="000000"/>
                <w:spacing w:val="2"/>
                <w:sz w:val="21"/>
                <w:szCs w:val="21"/>
              </w:rPr>
              <w:t>дейін</w:t>
            </w:r>
            <w:proofErr w:type="spellEnd"/>
            <w:r w:rsidRPr="00293E7C">
              <w:rPr>
                <w:color w:val="000000"/>
                <w:spacing w:val="2"/>
                <w:sz w:val="21"/>
                <w:szCs w:val="21"/>
              </w:rPr>
              <w:t xml:space="preserve"> -2 балл</w:t>
            </w:r>
            <w:r w:rsidRPr="00293E7C">
              <w:rPr>
                <w:color w:val="000000"/>
                <w:spacing w:val="2"/>
                <w:sz w:val="21"/>
                <w:szCs w:val="21"/>
              </w:rPr>
              <w:br/>
              <w:t xml:space="preserve">3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жоғары</w:t>
            </w:r>
            <w:proofErr w:type="spellEnd"/>
            <w:r w:rsidRPr="00293E7C">
              <w:rPr>
                <w:color w:val="000000"/>
                <w:spacing w:val="2"/>
                <w:sz w:val="21"/>
                <w:szCs w:val="21"/>
              </w:rPr>
              <w:t xml:space="preserve"> -3 балл</w:t>
            </w:r>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Жазғы</w:t>
            </w:r>
            <w:proofErr w:type="spellEnd"/>
            <w:r w:rsidRPr="00293E7C">
              <w:rPr>
                <w:color w:val="000000"/>
                <w:spacing w:val="2"/>
                <w:sz w:val="21"/>
                <w:szCs w:val="21"/>
              </w:rPr>
              <w:t xml:space="preserve"> </w:t>
            </w:r>
            <w:proofErr w:type="spellStart"/>
            <w:r w:rsidRPr="00293E7C">
              <w:rPr>
                <w:color w:val="000000"/>
                <w:spacing w:val="2"/>
                <w:sz w:val="21"/>
                <w:szCs w:val="21"/>
              </w:rPr>
              <w:t>лагерьлердің</w:t>
            </w:r>
            <w:proofErr w:type="spellEnd"/>
            <w:r w:rsidRPr="00293E7C">
              <w:rPr>
                <w:color w:val="000000"/>
                <w:spacing w:val="2"/>
                <w:sz w:val="21"/>
                <w:szCs w:val="21"/>
              </w:rPr>
              <w:t xml:space="preserve"> </w:t>
            </w:r>
            <w:proofErr w:type="spellStart"/>
            <w:r w:rsidRPr="00293E7C">
              <w:rPr>
                <w:color w:val="000000"/>
                <w:spacing w:val="2"/>
                <w:sz w:val="21"/>
                <w:szCs w:val="21"/>
              </w:rPr>
              <w:t>жұмысына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2 балл</w:t>
            </w:r>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Оқу</w:t>
            </w:r>
            <w:proofErr w:type="spellEnd"/>
            <w:r w:rsidRPr="00293E7C">
              <w:rPr>
                <w:color w:val="000000"/>
                <w:spacing w:val="2"/>
                <w:sz w:val="21"/>
                <w:szCs w:val="21"/>
              </w:rPr>
              <w:t xml:space="preserve"> </w:t>
            </w:r>
            <w:proofErr w:type="spellStart"/>
            <w:r w:rsidRPr="00293E7C">
              <w:rPr>
                <w:color w:val="000000"/>
                <w:spacing w:val="2"/>
                <w:sz w:val="21"/>
                <w:szCs w:val="21"/>
              </w:rPr>
              <w:t>орындары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конкурстар</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шығармашылык</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т.б</w:t>
            </w:r>
            <w:proofErr w:type="spellEnd"/>
            <w:r w:rsidRPr="00293E7C">
              <w:rPr>
                <w:color w:val="000000"/>
                <w:spacing w:val="2"/>
                <w:sz w:val="21"/>
                <w:szCs w:val="21"/>
              </w:rPr>
              <w:t>.)</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Әрбі</w:t>
            </w:r>
            <w:proofErr w:type="gramStart"/>
            <w:r w:rsidRPr="00293E7C">
              <w:rPr>
                <w:color w:val="000000"/>
                <w:spacing w:val="2"/>
                <w:sz w:val="21"/>
                <w:szCs w:val="21"/>
              </w:rPr>
              <w:t>р</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қатысқаны</w:t>
            </w:r>
            <w:proofErr w:type="spellEnd"/>
            <w:r w:rsidRPr="00293E7C">
              <w:rPr>
                <w:color w:val="000000"/>
                <w:spacing w:val="2"/>
                <w:sz w:val="21"/>
                <w:szCs w:val="21"/>
              </w:rPr>
              <w:t xml:space="preserve"> </w:t>
            </w:r>
            <w:proofErr w:type="spellStart"/>
            <w:r w:rsidRPr="00293E7C">
              <w:rPr>
                <w:color w:val="000000"/>
                <w:spacing w:val="2"/>
                <w:sz w:val="21"/>
                <w:szCs w:val="21"/>
              </w:rPr>
              <w:t>үшін</w:t>
            </w:r>
            <w:proofErr w:type="spellEnd"/>
            <w:r w:rsidRPr="00293E7C">
              <w:rPr>
                <w:color w:val="000000"/>
                <w:spacing w:val="2"/>
                <w:sz w:val="21"/>
                <w:szCs w:val="21"/>
              </w:rPr>
              <w:t xml:space="preserve"> 1 балл, </w:t>
            </w:r>
            <w:proofErr w:type="spellStart"/>
            <w:r w:rsidRPr="00293E7C">
              <w:rPr>
                <w:color w:val="000000"/>
                <w:spacing w:val="2"/>
                <w:sz w:val="21"/>
                <w:szCs w:val="21"/>
              </w:rPr>
              <w:t>бірақ</w:t>
            </w:r>
            <w:proofErr w:type="spellEnd"/>
            <w:r w:rsidRPr="00293E7C">
              <w:rPr>
                <w:color w:val="000000"/>
                <w:spacing w:val="2"/>
                <w:sz w:val="21"/>
                <w:szCs w:val="21"/>
              </w:rPr>
              <w:t xml:space="preserve"> 4 </w:t>
            </w:r>
            <w:proofErr w:type="spellStart"/>
            <w:r w:rsidRPr="00293E7C">
              <w:rPr>
                <w:color w:val="000000"/>
                <w:spacing w:val="2"/>
                <w:sz w:val="21"/>
                <w:szCs w:val="21"/>
              </w:rPr>
              <w:t>балдан</w:t>
            </w:r>
            <w:proofErr w:type="spellEnd"/>
            <w:r w:rsidRPr="00293E7C">
              <w:rPr>
                <w:color w:val="000000"/>
                <w:spacing w:val="2"/>
                <w:sz w:val="21"/>
                <w:szCs w:val="21"/>
              </w:rPr>
              <w:t xml:space="preserve"> </w:t>
            </w:r>
            <w:proofErr w:type="spellStart"/>
            <w:r w:rsidRPr="00293E7C">
              <w:rPr>
                <w:color w:val="000000"/>
                <w:spacing w:val="2"/>
                <w:sz w:val="21"/>
                <w:szCs w:val="21"/>
              </w:rPr>
              <w:t>аспайды</w:t>
            </w:r>
            <w:proofErr w:type="spellEnd"/>
          </w:p>
        </w:tc>
      </w:tr>
      <w:tr w:rsidR="0057795B" w:rsidRPr="00293E7C" w:rsidTr="00DD49A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proofErr w:type="spellStart"/>
            <w:r w:rsidRPr="00293E7C">
              <w:rPr>
                <w:color w:val="000000"/>
                <w:spacing w:val="2"/>
                <w:sz w:val="21"/>
                <w:szCs w:val="21"/>
              </w:rPr>
              <w:t>немесе</w:t>
            </w:r>
            <w:proofErr w:type="spellEnd"/>
            <w:r w:rsidRPr="00293E7C">
              <w:rPr>
                <w:color w:val="000000"/>
                <w:spacing w:val="2"/>
                <w:sz w:val="21"/>
                <w:szCs w:val="21"/>
                <w:lang w:val="en-US"/>
              </w:rPr>
              <w:t xml:space="preserve"> QAZAQ RESMI TEST; IELTS; TOEFL; DELF; Goethe </w:t>
            </w:r>
            <w:proofErr w:type="spellStart"/>
            <w:r w:rsidRPr="00293E7C">
              <w:rPr>
                <w:color w:val="000000"/>
                <w:spacing w:val="2"/>
                <w:sz w:val="21"/>
                <w:szCs w:val="21"/>
                <w:lang w:val="en-US"/>
              </w:rPr>
              <w:t>Zertifikat</w:t>
            </w:r>
            <w:proofErr w:type="spellEnd"/>
            <w:r w:rsidRPr="00293E7C">
              <w:rPr>
                <w:color w:val="000000"/>
                <w:spacing w:val="2"/>
                <w:sz w:val="21"/>
                <w:szCs w:val="21"/>
                <w:lang w:val="en-US"/>
              </w:rPr>
              <w:t xml:space="preserve">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 xml:space="preserve">, "Python </w:t>
            </w:r>
            <w:proofErr w:type="spellStart"/>
            <w:r w:rsidRPr="00293E7C">
              <w:rPr>
                <w:color w:val="000000"/>
                <w:spacing w:val="2"/>
                <w:sz w:val="21"/>
                <w:szCs w:val="21"/>
              </w:rPr>
              <w:t>бағдарламаның</w:t>
            </w:r>
            <w:proofErr w:type="spellEnd"/>
            <w:r w:rsidRPr="00293E7C">
              <w:rPr>
                <w:color w:val="000000"/>
                <w:spacing w:val="2"/>
                <w:sz w:val="21"/>
                <w:szCs w:val="21"/>
                <w:lang w:val="en-US"/>
              </w:rPr>
              <w:t xml:space="preserve"> </w:t>
            </w:r>
            <w:proofErr w:type="spellStart"/>
            <w:r w:rsidRPr="00293E7C">
              <w:rPr>
                <w:color w:val="000000"/>
                <w:spacing w:val="2"/>
                <w:sz w:val="21"/>
                <w:szCs w:val="21"/>
              </w:rPr>
              <w:t>негіздері</w:t>
            </w:r>
            <w:proofErr w:type="spellEnd"/>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proofErr w:type="spellStart"/>
            <w:r w:rsidRPr="00293E7C">
              <w:rPr>
                <w:color w:val="000000"/>
                <w:spacing w:val="2"/>
                <w:sz w:val="21"/>
                <w:szCs w:val="21"/>
              </w:rPr>
              <w:t>жұмыс</w:t>
            </w:r>
            <w:proofErr w:type="spellEnd"/>
            <w:r w:rsidRPr="00293E7C">
              <w:rPr>
                <w:color w:val="000000"/>
                <w:spacing w:val="2"/>
                <w:sz w:val="21"/>
                <w:szCs w:val="21"/>
                <w:lang w:val="en-US"/>
              </w:rPr>
              <w:t xml:space="preserve"> </w:t>
            </w:r>
            <w:proofErr w:type="spellStart"/>
            <w:r w:rsidRPr="00293E7C">
              <w:rPr>
                <w:color w:val="000000"/>
                <w:spacing w:val="2"/>
                <w:sz w:val="21"/>
                <w:szCs w:val="21"/>
              </w:rPr>
              <w:t>істеуге</w:t>
            </w:r>
            <w:proofErr w:type="spellEnd"/>
            <w:r w:rsidRPr="00293E7C">
              <w:rPr>
                <w:color w:val="000000"/>
                <w:spacing w:val="2"/>
                <w:sz w:val="21"/>
                <w:szCs w:val="21"/>
                <w:lang w:val="en-US"/>
              </w:rPr>
              <w:t xml:space="preserve"> </w:t>
            </w:r>
            <w:proofErr w:type="spellStart"/>
            <w:r w:rsidRPr="00293E7C">
              <w:rPr>
                <w:color w:val="000000"/>
                <w:spacing w:val="2"/>
                <w:sz w:val="21"/>
                <w:szCs w:val="21"/>
              </w:rPr>
              <w:t>үйрету</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br/>
            </w:r>
            <w:proofErr w:type="spellStart"/>
            <w:r w:rsidRPr="00293E7C">
              <w:rPr>
                <w:color w:val="000000"/>
                <w:spacing w:val="2"/>
                <w:sz w:val="21"/>
                <w:szCs w:val="21"/>
              </w:rPr>
              <w:t>Курсера</w:t>
            </w:r>
            <w:proofErr w:type="spellEnd"/>
            <w:r w:rsidRPr="00293E7C">
              <w:rPr>
                <w:color w:val="000000"/>
                <w:spacing w:val="2"/>
                <w:sz w:val="21"/>
                <w:szCs w:val="21"/>
                <w:lang w:val="en-US"/>
              </w:rPr>
              <w:br/>
            </w:r>
            <w:proofErr w:type="spellStart"/>
            <w:r w:rsidRPr="00293E7C">
              <w:rPr>
                <w:color w:val="000000"/>
                <w:spacing w:val="2"/>
                <w:sz w:val="21"/>
                <w:szCs w:val="21"/>
              </w:rPr>
              <w:t>Халықаралық</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w:t>
            </w:r>
            <w:proofErr w:type="spellEnd"/>
            <w:r w:rsidRPr="00293E7C">
              <w:rPr>
                <w:color w:val="000000"/>
                <w:spacing w:val="2"/>
                <w:sz w:val="21"/>
                <w:szCs w:val="21"/>
                <w:lang w:val="en-US"/>
              </w:rPr>
              <w:t>:</w:t>
            </w:r>
            <w:r w:rsidRPr="00293E7C">
              <w:rPr>
                <w:color w:val="000000"/>
                <w:spacing w:val="2"/>
                <w:sz w:val="21"/>
                <w:szCs w:val="21"/>
                <w:lang w:val="en-US"/>
              </w:rPr>
              <w:br/>
              <w:t>TEFL Cambridge "CELTA (Certificate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r>
            <w:proofErr w:type="spellStart"/>
            <w:r w:rsidRPr="00293E7C">
              <w:rPr>
                <w:color w:val="000000"/>
                <w:spacing w:val="2"/>
                <w:sz w:val="21"/>
                <w:szCs w:val="21"/>
                <w:lang w:val="en-US"/>
              </w:rPr>
              <w:t>TKT"Teaching</w:t>
            </w:r>
            <w:proofErr w:type="spellEnd"/>
            <w:r w:rsidRPr="00293E7C">
              <w:rPr>
                <w:color w:val="000000"/>
                <w:spacing w:val="2"/>
                <w:sz w:val="21"/>
                <w:szCs w:val="21"/>
                <w:lang w:val="en-US"/>
              </w:rPr>
              <w:t xml:space="preserve"> Knowledge Test</w:t>
            </w:r>
            <w:r w:rsidRPr="00293E7C">
              <w:rPr>
                <w:color w:val="000000"/>
                <w:spacing w:val="2"/>
                <w:sz w:val="21"/>
                <w:szCs w:val="21"/>
                <w:lang w:val="en-US"/>
              </w:rPr>
              <w:br/>
              <w:t xml:space="preserve">Certificate in EMI Skills </w:t>
            </w:r>
            <w:r w:rsidRPr="00293E7C">
              <w:rPr>
                <w:color w:val="000000"/>
                <w:spacing w:val="2"/>
                <w:sz w:val="21"/>
                <w:szCs w:val="21"/>
                <w:lang w:val="en-US"/>
              </w:rPr>
              <w:lastRenderedPageBreak/>
              <w:t>(English as a Medium of Instruction)" Teacher of English to Speakers of Other Languages (TESOL)</w:t>
            </w:r>
            <w:r w:rsidRPr="00293E7C">
              <w:rPr>
                <w:color w:val="000000"/>
                <w:spacing w:val="2"/>
                <w:sz w:val="21"/>
                <w:szCs w:val="21"/>
                <w:lang w:val="en-US"/>
              </w:rPr>
              <w:br/>
              <w:t>"TESOL"</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lastRenderedPageBreak/>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r w:rsidRPr="00293E7C">
              <w:rPr>
                <w:color w:val="000000"/>
                <w:spacing w:val="2"/>
                <w:sz w:val="21"/>
                <w:szCs w:val="21"/>
              </w:rPr>
              <w:t>1 балл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қайсына</w:t>
            </w:r>
            <w:proofErr w:type="spellEnd"/>
            <w:r w:rsidRPr="00293E7C">
              <w:rPr>
                <w:color w:val="000000"/>
                <w:spacing w:val="2"/>
                <w:sz w:val="21"/>
                <w:szCs w:val="21"/>
              </w:rPr>
              <w:t xml:space="preserve"> </w:t>
            </w:r>
            <w:proofErr w:type="spellStart"/>
            <w:r w:rsidRPr="00293E7C">
              <w:rPr>
                <w:color w:val="000000"/>
                <w:spacing w:val="2"/>
                <w:sz w:val="21"/>
                <w:szCs w:val="21"/>
              </w:rPr>
              <w:t>бөлек</w:t>
            </w:r>
            <w:proofErr w:type="spellEnd"/>
            <w:r w:rsidRPr="00293E7C">
              <w:rPr>
                <w:color w:val="000000"/>
                <w:spacing w:val="2"/>
                <w:sz w:val="21"/>
                <w:szCs w:val="21"/>
              </w:rPr>
              <w:t>)</w:t>
            </w:r>
          </w:p>
        </w:tc>
      </w:tr>
      <w:tr w:rsidR="0057795B" w:rsidRPr="00293E7C" w:rsidTr="00DD49AF">
        <w:tc>
          <w:tcPr>
            <w:tcW w:w="3340"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lastRenderedPageBreak/>
              <w:t>Барлығы</w:t>
            </w:r>
            <w:proofErr w:type="spellEnd"/>
            <w:r w:rsidRPr="00293E7C">
              <w:rPr>
                <w:color w:val="000000"/>
                <w:spacing w:val="2"/>
                <w:sz w:val="21"/>
                <w:szCs w:val="21"/>
              </w:rPr>
              <w:t>:</w:t>
            </w:r>
          </w:p>
        </w:tc>
        <w:tc>
          <w:tcPr>
            <w:tcW w:w="7087"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57795B" w:rsidRPr="00293E7C" w:rsidRDefault="0057795B" w:rsidP="00DD49AF">
            <w:pPr>
              <w:rPr>
                <w:color w:val="000000"/>
                <w:sz w:val="21"/>
                <w:szCs w:val="21"/>
              </w:rPr>
            </w:pPr>
          </w:p>
        </w:tc>
      </w:tr>
    </w:tbl>
    <w:p w:rsidR="0057795B" w:rsidRPr="00B7613A" w:rsidRDefault="0057795B" w:rsidP="0057795B">
      <w:pPr>
        <w:tabs>
          <w:tab w:val="left" w:pos="3315"/>
        </w:tabs>
        <w:jc w:val="both"/>
        <w:rPr>
          <w:lang w:val="kk-KZ"/>
        </w:rPr>
      </w:pPr>
    </w:p>
    <w:p w:rsidR="0057795B" w:rsidRPr="0057795B" w:rsidRDefault="0057795B" w:rsidP="0057795B">
      <w:pPr>
        <w:pStyle w:val="a4"/>
        <w:rPr>
          <w:spacing w:val="2"/>
          <w:sz w:val="28"/>
          <w:szCs w:val="28"/>
          <w:u w:val="single"/>
          <w:shd w:val="clear" w:color="auto" w:fill="FFFFFF"/>
          <w:lang w:val="kk-KZ"/>
        </w:rPr>
      </w:pPr>
    </w:p>
    <w:p w:rsidR="0057795B" w:rsidRPr="0057795B" w:rsidRDefault="0057795B" w:rsidP="0057795B">
      <w:pPr>
        <w:pStyle w:val="a4"/>
        <w:rPr>
          <w:spacing w:val="2"/>
          <w:sz w:val="28"/>
          <w:szCs w:val="28"/>
          <w:u w:val="single"/>
          <w:shd w:val="clear" w:color="auto" w:fill="FFFFFF"/>
        </w:rPr>
      </w:pPr>
    </w:p>
    <w:p w:rsidR="0057795B" w:rsidRPr="0057795B" w:rsidRDefault="0057795B" w:rsidP="0057795B">
      <w:pPr>
        <w:pStyle w:val="a4"/>
        <w:rPr>
          <w:spacing w:val="2"/>
          <w:sz w:val="28"/>
          <w:szCs w:val="28"/>
          <w:u w:val="single"/>
          <w:shd w:val="clear" w:color="auto" w:fill="FFFFFF"/>
        </w:rPr>
      </w:pPr>
    </w:p>
    <w:p w:rsidR="00DC7891" w:rsidRDefault="00DC7891"/>
    <w:sectPr w:rsidR="00DC7891" w:rsidSect="0057795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2"/>
  </w:compat>
  <w:rsids>
    <w:rsidRoot w:val="0057795B"/>
    <w:rsid w:val="00000802"/>
    <w:rsid w:val="00000AD4"/>
    <w:rsid w:val="000018B0"/>
    <w:rsid w:val="00002568"/>
    <w:rsid w:val="00002905"/>
    <w:rsid w:val="0000361D"/>
    <w:rsid w:val="000038B7"/>
    <w:rsid w:val="00003ED4"/>
    <w:rsid w:val="00004936"/>
    <w:rsid w:val="00004B3B"/>
    <w:rsid w:val="000058D2"/>
    <w:rsid w:val="00005A80"/>
    <w:rsid w:val="00005A8C"/>
    <w:rsid w:val="00005E95"/>
    <w:rsid w:val="0000657D"/>
    <w:rsid w:val="000066D0"/>
    <w:rsid w:val="00007F97"/>
    <w:rsid w:val="0001156C"/>
    <w:rsid w:val="0001171F"/>
    <w:rsid w:val="00011805"/>
    <w:rsid w:val="00011E58"/>
    <w:rsid w:val="000129B2"/>
    <w:rsid w:val="00012CE4"/>
    <w:rsid w:val="0001369B"/>
    <w:rsid w:val="000139C8"/>
    <w:rsid w:val="00013A4A"/>
    <w:rsid w:val="00014680"/>
    <w:rsid w:val="0001490F"/>
    <w:rsid w:val="00014B85"/>
    <w:rsid w:val="00015646"/>
    <w:rsid w:val="00016223"/>
    <w:rsid w:val="000166E6"/>
    <w:rsid w:val="00016898"/>
    <w:rsid w:val="00020B47"/>
    <w:rsid w:val="00020F37"/>
    <w:rsid w:val="00021360"/>
    <w:rsid w:val="00021409"/>
    <w:rsid w:val="00022146"/>
    <w:rsid w:val="00022E83"/>
    <w:rsid w:val="00023FA9"/>
    <w:rsid w:val="000243AF"/>
    <w:rsid w:val="0002577F"/>
    <w:rsid w:val="00025C5E"/>
    <w:rsid w:val="00026190"/>
    <w:rsid w:val="00026F57"/>
    <w:rsid w:val="00027899"/>
    <w:rsid w:val="00027968"/>
    <w:rsid w:val="000308AE"/>
    <w:rsid w:val="00030CA9"/>
    <w:rsid w:val="00032004"/>
    <w:rsid w:val="00033E1C"/>
    <w:rsid w:val="0003508E"/>
    <w:rsid w:val="00035693"/>
    <w:rsid w:val="0003579F"/>
    <w:rsid w:val="000358BA"/>
    <w:rsid w:val="000363F1"/>
    <w:rsid w:val="00036EEF"/>
    <w:rsid w:val="00036FCE"/>
    <w:rsid w:val="00037F43"/>
    <w:rsid w:val="00040B86"/>
    <w:rsid w:val="00041658"/>
    <w:rsid w:val="000424DE"/>
    <w:rsid w:val="000433A2"/>
    <w:rsid w:val="0004387A"/>
    <w:rsid w:val="0004444D"/>
    <w:rsid w:val="00044551"/>
    <w:rsid w:val="000470B9"/>
    <w:rsid w:val="000475F3"/>
    <w:rsid w:val="00052449"/>
    <w:rsid w:val="000545CD"/>
    <w:rsid w:val="00054E50"/>
    <w:rsid w:val="000552A0"/>
    <w:rsid w:val="00055BD3"/>
    <w:rsid w:val="00057288"/>
    <w:rsid w:val="00057B6F"/>
    <w:rsid w:val="00057C64"/>
    <w:rsid w:val="00060159"/>
    <w:rsid w:val="00060A2C"/>
    <w:rsid w:val="00060A99"/>
    <w:rsid w:val="0006122E"/>
    <w:rsid w:val="000636B2"/>
    <w:rsid w:val="00063C43"/>
    <w:rsid w:val="000662BA"/>
    <w:rsid w:val="00066315"/>
    <w:rsid w:val="000666BF"/>
    <w:rsid w:val="00066D5D"/>
    <w:rsid w:val="00066E62"/>
    <w:rsid w:val="00067405"/>
    <w:rsid w:val="000701C0"/>
    <w:rsid w:val="000702BE"/>
    <w:rsid w:val="0007049B"/>
    <w:rsid w:val="00070713"/>
    <w:rsid w:val="00071659"/>
    <w:rsid w:val="000718F7"/>
    <w:rsid w:val="00071AC6"/>
    <w:rsid w:val="000727FF"/>
    <w:rsid w:val="00072A45"/>
    <w:rsid w:val="000747AD"/>
    <w:rsid w:val="00075027"/>
    <w:rsid w:val="0007579B"/>
    <w:rsid w:val="000759A2"/>
    <w:rsid w:val="0007641D"/>
    <w:rsid w:val="00076E97"/>
    <w:rsid w:val="00077608"/>
    <w:rsid w:val="00080583"/>
    <w:rsid w:val="000805B0"/>
    <w:rsid w:val="00080CF9"/>
    <w:rsid w:val="00080F49"/>
    <w:rsid w:val="00081375"/>
    <w:rsid w:val="00081B2C"/>
    <w:rsid w:val="00081DE3"/>
    <w:rsid w:val="00082B4D"/>
    <w:rsid w:val="00084003"/>
    <w:rsid w:val="00084611"/>
    <w:rsid w:val="00085F75"/>
    <w:rsid w:val="000865CC"/>
    <w:rsid w:val="000868BF"/>
    <w:rsid w:val="00087B3C"/>
    <w:rsid w:val="00091333"/>
    <w:rsid w:val="0009141D"/>
    <w:rsid w:val="00093219"/>
    <w:rsid w:val="00093390"/>
    <w:rsid w:val="00093FD8"/>
    <w:rsid w:val="00096540"/>
    <w:rsid w:val="00097BDD"/>
    <w:rsid w:val="00097C81"/>
    <w:rsid w:val="000A00C2"/>
    <w:rsid w:val="000A06B5"/>
    <w:rsid w:val="000A1B9C"/>
    <w:rsid w:val="000A2D28"/>
    <w:rsid w:val="000A345F"/>
    <w:rsid w:val="000A4DC9"/>
    <w:rsid w:val="000A5363"/>
    <w:rsid w:val="000A540C"/>
    <w:rsid w:val="000A61A1"/>
    <w:rsid w:val="000A7350"/>
    <w:rsid w:val="000A779D"/>
    <w:rsid w:val="000A77FB"/>
    <w:rsid w:val="000A7A68"/>
    <w:rsid w:val="000B0C13"/>
    <w:rsid w:val="000B3BC8"/>
    <w:rsid w:val="000B4710"/>
    <w:rsid w:val="000B4BE5"/>
    <w:rsid w:val="000B5BCC"/>
    <w:rsid w:val="000B5FFA"/>
    <w:rsid w:val="000B6ED5"/>
    <w:rsid w:val="000B70C4"/>
    <w:rsid w:val="000B789F"/>
    <w:rsid w:val="000B7922"/>
    <w:rsid w:val="000C29EF"/>
    <w:rsid w:val="000C33B6"/>
    <w:rsid w:val="000C3566"/>
    <w:rsid w:val="000C3CBC"/>
    <w:rsid w:val="000C4368"/>
    <w:rsid w:val="000C5171"/>
    <w:rsid w:val="000C7826"/>
    <w:rsid w:val="000D0911"/>
    <w:rsid w:val="000D0E59"/>
    <w:rsid w:val="000D15E0"/>
    <w:rsid w:val="000D31B8"/>
    <w:rsid w:val="000D4371"/>
    <w:rsid w:val="000D4524"/>
    <w:rsid w:val="000D562C"/>
    <w:rsid w:val="000D598A"/>
    <w:rsid w:val="000D5CA6"/>
    <w:rsid w:val="000D6144"/>
    <w:rsid w:val="000D6369"/>
    <w:rsid w:val="000D6FDF"/>
    <w:rsid w:val="000D734B"/>
    <w:rsid w:val="000E25DC"/>
    <w:rsid w:val="000E304C"/>
    <w:rsid w:val="000E336D"/>
    <w:rsid w:val="000E4511"/>
    <w:rsid w:val="000E4F2E"/>
    <w:rsid w:val="000E6A77"/>
    <w:rsid w:val="000E6F16"/>
    <w:rsid w:val="000E7F95"/>
    <w:rsid w:val="000F1AE6"/>
    <w:rsid w:val="000F1C6B"/>
    <w:rsid w:val="000F401B"/>
    <w:rsid w:val="000F4218"/>
    <w:rsid w:val="000F44D3"/>
    <w:rsid w:val="000F4B09"/>
    <w:rsid w:val="000F4EDF"/>
    <w:rsid w:val="000F5080"/>
    <w:rsid w:val="000F5D5D"/>
    <w:rsid w:val="000F7AD2"/>
    <w:rsid w:val="0010091A"/>
    <w:rsid w:val="001019E4"/>
    <w:rsid w:val="00101CDA"/>
    <w:rsid w:val="00101FF4"/>
    <w:rsid w:val="00103452"/>
    <w:rsid w:val="00103585"/>
    <w:rsid w:val="00107946"/>
    <w:rsid w:val="001109D3"/>
    <w:rsid w:val="0011116F"/>
    <w:rsid w:val="00111494"/>
    <w:rsid w:val="001119E8"/>
    <w:rsid w:val="0011324D"/>
    <w:rsid w:val="00113A79"/>
    <w:rsid w:val="00115254"/>
    <w:rsid w:val="00115C5B"/>
    <w:rsid w:val="0011631E"/>
    <w:rsid w:val="00116C7F"/>
    <w:rsid w:val="00116CD4"/>
    <w:rsid w:val="00116E8E"/>
    <w:rsid w:val="00117B76"/>
    <w:rsid w:val="00120680"/>
    <w:rsid w:val="00120E05"/>
    <w:rsid w:val="0012194F"/>
    <w:rsid w:val="00122696"/>
    <w:rsid w:val="00122D3E"/>
    <w:rsid w:val="00122F15"/>
    <w:rsid w:val="00124040"/>
    <w:rsid w:val="00124A38"/>
    <w:rsid w:val="00125F71"/>
    <w:rsid w:val="001263CB"/>
    <w:rsid w:val="00127B66"/>
    <w:rsid w:val="00127C25"/>
    <w:rsid w:val="001301C2"/>
    <w:rsid w:val="00131445"/>
    <w:rsid w:val="00132221"/>
    <w:rsid w:val="00132430"/>
    <w:rsid w:val="00132EB5"/>
    <w:rsid w:val="00133CDE"/>
    <w:rsid w:val="001345B6"/>
    <w:rsid w:val="00134B1D"/>
    <w:rsid w:val="00140CD6"/>
    <w:rsid w:val="00141F2B"/>
    <w:rsid w:val="00143AAD"/>
    <w:rsid w:val="0014523E"/>
    <w:rsid w:val="00145528"/>
    <w:rsid w:val="00146A01"/>
    <w:rsid w:val="00146CBC"/>
    <w:rsid w:val="00150E37"/>
    <w:rsid w:val="00151543"/>
    <w:rsid w:val="00152390"/>
    <w:rsid w:val="0015272C"/>
    <w:rsid w:val="0015362A"/>
    <w:rsid w:val="00153D07"/>
    <w:rsid w:val="00154263"/>
    <w:rsid w:val="00154430"/>
    <w:rsid w:val="00154A63"/>
    <w:rsid w:val="00156019"/>
    <w:rsid w:val="001561E9"/>
    <w:rsid w:val="00156DA0"/>
    <w:rsid w:val="00157799"/>
    <w:rsid w:val="00157D39"/>
    <w:rsid w:val="00162CA4"/>
    <w:rsid w:val="00163574"/>
    <w:rsid w:val="00164098"/>
    <w:rsid w:val="00164105"/>
    <w:rsid w:val="00165E43"/>
    <w:rsid w:val="00165F81"/>
    <w:rsid w:val="0016623C"/>
    <w:rsid w:val="00166C16"/>
    <w:rsid w:val="00166F39"/>
    <w:rsid w:val="0016701A"/>
    <w:rsid w:val="00171131"/>
    <w:rsid w:val="001719A5"/>
    <w:rsid w:val="00171EE2"/>
    <w:rsid w:val="00172AEE"/>
    <w:rsid w:val="00173879"/>
    <w:rsid w:val="0017506C"/>
    <w:rsid w:val="001757D1"/>
    <w:rsid w:val="001763B0"/>
    <w:rsid w:val="00176667"/>
    <w:rsid w:val="0018039A"/>
    <w:rsid w:val="00180DF6"/>
    <w:rsid w:val="0018127E"/>
    <w:rsid w:val="00181DD1"/>
    <w:rsid w:val="00182108"/>
    <w:rsid w:val="00183118"/>
    <w:rsid w:val="00183758"/>
    <w:rsid w:val="00183770"/>
    <w:rsid w:val="001845B3"/>
    <w:rsid w:val="00185A74"/>
    <w:rsid w:val="00185B4B"/>
    <w:rsid w:val="00186336"/>
    <w:rsid w:val="00186D33"/>
    <w:rsid w:val="00187E06"/>
    <w:rsid w:val="00190B5A"/>
    <w:rsid w:val="00190C8C"/>
    <w:rsid w:val="00191A11"/>
    <w:rsid w:val="00191B9D"/>
    <w:rsid w:val="001925E7"/>
    <w:rsid w:val="001938B7"/>
    <w:rsid w:val="00194425"/>
    <w:rsid w:val="0019453C"/>
    <w:rsid w:val="0019656D"/>
    <w:rsid w:val="001965F8"/>
    <w:rsid w:val="00196816"/>
    <w:rsid w:val="00197E28"/>
    <w:rsid w:val="001A125A"/>
    <w:rsid w:val="001A1669"/>
    <w:rsid w:val="001A1C81"/>
    <w:rsid w:val="001A1CE6"/>
    <w:rsid w:val="001A241D"/>
    <w:rsid w:val="001A3A22"/>
    <w:rsid w:val="001A4DAB"/>
    <w:rsid w:val="001A4EFC"/>
    <w:rsid w:val="001A5314"/>
    <w:rsid w:val="001A615B"/>
    <w:rsid w:val="001A64C7"/>
    <w:rsid w:val="001A6E64"/>
    <w:rsid w:val="001B049D"/>
    <w:rsid w:val="001B1009"/>
    <w:rsid w:val="001B100B"/>
    <w:rsid w:val="001B153E"/>
    <w:rsid w:val="001B1730"/>
    <w:rsid w:val="001B199C"/>
    <w:rsid w:val="001B1A8F"/>
    <w:rsid w:val="001B1CEA"/>
    <w:rsid w:val="001B259C"/>
    <w:rsid w:val="001B4CE5"/>
    <w:rsid w:val="001B66B1"/>
    <w:rsid w:val="001B6977"/>
    <w:rsid w:val="001B6D4B"/>
    <w:rsid w:val="001C00D4"/>
    <w:rsid w:val="001C09BA"/>
    <w:rsid w:val="001C1220"/>
    <w:rsid w:val="001C15CA"/>
    <w:rsid w:val="001C173C"/>
    <w:rsid w:val="001C1774"/>
    <w:rsid w:val="001C1F5F"/>
    <w:rsid w:val="001C26F5"/>
    <w:rsid w:val="001C2CB6"/>
    <w:rsid w:val="001C3BEA"/>
    <w:rsid w:val="001C4663"/>
    <w:rsid w:val="001C65DD"/>
    <w:rsid w:val="001C6D75"/>
    <w:rsid w:val="001C717D"/>
    <w:rsid w:val="001C764F"/>
    <w:rsid w:val="001D0719"/>
    <w:rsid w:val="001D0731"/>
    <w:rsid w:val="001D139A"/>
    <w:rsid w:val="001D17AC"/>
    <w:rsid w:val="001D17E8"/>
    <w:rsid w:val="001D1FF3"/>
    <w:rsid w:val="001D212D"/>
    <w:rsid w:val="001D2E4C"/>
    <w:rsid w:val="001D34B8"/>
    <w:rsid w:val="001D3FAB"/>
    <w:rsid w:val="001D50FC"/>
    <w:rsid w:val="001D588B"/>
    <w:rsid w:val="001D6F49"/>
    <w:rsid w:val="001E0F44"/>
    <w:rsid w:val="001E287C"/>
    <w:rsid w:val="001E28C0"/>
    <w:rsid w:val="001E5573"/>
    <w:rsid w:val="001E59A2"/>
    <w:rsid w:val="001E633F"/>
    <w:rsid w:val="001E67F3"/>
    <w:rsid w:val="001E7024"/>
    <w:rsid w:val="001E70E3"/>
    <w:rsid w:val="001E7423"/>
    <w:rsid w:val="001E7B70"/>
    <w:rsid w:val="001F124A"/>
    <w:rsid w:val="001F1432"/>
    <w:rsid w:val="001F1EB1"/>
    <w:rsid w:val="001F1F45"/>
    <w:rsid w:val="001F26EB"/>
    <w:rsid w:val="001F32A7"/>
    <w:rsid w:val="001F4470"/>
    <w:rsid w:val="001F576B"/>
    <w:rsid w:val="001F6530"/>
    <w:rsid w:val="001F6F3E"/>
    <w:rsid w:val="001F7933"/>
    <w:rsid w:val="00200160"/>
    <w:rsid w:val="002001FA"/>
    <w:rsid w:val="002009B2"/>
    <w:rsid w:val="00200B00"/>
    <w:rsid w:val="002028F9"/>
    <w:rsid w:val="00203906"/>
    <w:rsid w:val="00203976"/>
    <w:rsid w:val="00203EC9"/>
    <w:rsid w:val="00204CE0"/>
    <w:rsid w:val="002053DB"/>
    <w:rsid w:val="00206857"/>
    <w:rsid w:val="00207E0A"/>
    <w:rsid w:val="00207FE9"/>
    <w:rsid w:val="00211981"/>
    <w:rsid w:val="00212737"/>
    <w:rsid w:val="00212E3B"/>
    <w:rsid w:val="00214231"/>
    <w:rsid w:val="00214C65"/>
    <w:rsid w:val="00215CF6"/>
    <w:rsid w:val="002173B2"/>
    <w:rsid w:val="00217E7C"/>
    <w:rsid w:val="0022086C"/>
    <w:rsid w:val="00220C76"/>
    <w:rsid w:val="00221441"/>
    <w:rsid w:val="002217A0"/>
    <w:rsid w:val="002240F1"/>
    <w:rsid w:val="00224762"/>
    <w:rsid w:val="00224F7C"/>
    <w:rsid w:val="00225DAB"/>
    <w:rsid w:val="002268BE"/>
    <w:rsid w:val="00226A85"/>
    <w:rsid w:val="00226D92"/>
    <w:rsid w:val="00227F54"/>
    <w:rsid w:val="002308A6"/>
    <w:rsid w:val="002309A0"/>
    <w:rsid w:val="00230D24"/>
    <w:rsid w:val="002310F3"/>
    <w:rsid w:val="00231A42"/>
    <w:rsid w:val="0023254B"/>
    <w:rsid w:val="00232C6E"/>
    <w:rsid w:val="00232F2E"/>
    <w:rsid w:val="00232FD1"/>
    <w:rsid w:val="0023319D"/>
    <w:rsid w:val="00234498"/>
    <w:rsid w:val="00235222"/>
    <w:rsid w:val="0023559E"/>
    <w:rsid w:val="00235704"/>
    <w:rsid w:val="00235CB3"/>
    <w:rsid w:val="002371CE"/>
    <w:rsid w:val="00237936"/>
    <w:rsid w:val="00237DF2"/>
    <w:rsid w:val="002407AD"/>
    <w:rsid w:val="002408F8"/>
    <w:rsid w:val="002416CA"/>
    <w:rsid w:val="00242035"/>
    <w:rsid w:val="002424CC"/>
    <w:rsid w:val="00243266"/>
    <w:rsid w:val="00244224"/>
    <w:rsid w:val="00244338"/>
    <w:rsid w:val="0024674F"/>
    <w:rsid w:val="00246C60"/>
    <w:rsid w:val="00247CA2"/>
    <w:rsid w:val="0025090C"/>
    <w:rsid w:val="00250ECB"/>
    <w:rsid w:val="00251927"/>
    <w:rsid w:val="00251DBD"/>
    <w:rsid w:val="00252B26"/>
    <w:rsid w:val="00252C63"/>
    <w:rsid w:val="0025307F"/>
    <w:rsid w:val="00253611"/>
    <w:rsid w:val="00253945"/>
    <w:rsid w:val="00253A76"/>
    <w:rsid w:val="0025447B"/>
    <w:rsid w:val="002545E1"/>
    <w:rsid w:val="002569D2"/>
    <w:rsid w:val="0025730A"/>
    <w:rsid w:val="00260711"/>
    <w:rsid w:val="00260B47"/>
    <w:rsid w:val="0026179B"/>
    <w:rsid w:val="0026187B"/>
    <w:rsid w:val="00261F60"/>
    <w:rsid w:val="002623E5"/>
    <w:rsid w:val="00262B6C"/>
    <w:rsid w:val="002634D6"/>
    <w:rsid w:val="002657AF"/>
    <w:rsid w:val="002667AE"/>
    <w:rsid w:val="002671FC"/>
    <w:rsid w:val="00270923"/>
    <w:rsid w:val="0027239E"/>
    <w:rsid w:val="00272492"/>
    <w:rsid w:val="00272B44"/>
    <w:rsid w:val="00273A33"/>
    <w:rsid w:val="00273FF7"/>
    <w:rsid w:val="0027438E"/>
    <w:rsid w:val="00276167"/>
    <w:rsid w:val="00276207"/>
    <w:rsid w:val="002762A6"/>
    <w:rsid w:val="00280BBD"/>
    <w:rsid w:val="002812D2"/>
    <w:rsid w:val="00281351"/>
    <w:rsid w:val="0028239F"/>
    <w:rsid w:val="00282605"/>
    <w:rsid w:val="00282769"/>
    <w:rsid w:val="00282C0B"/>
    <w:rsid w:val="00284030"/>
    <w:rsid w:val="002846B4"/>
    <w:rsid w:val="00285295"/>
    <w:rsid w:val="00285A7D"/>
    <w:rsid w:val="00285F5A"/>
    <w:rsid w:val="002867A3"/>
    <w:rsid w:val="00286E19"/>
    <w:rsid w:val="00286EFE"/>
    <w:rsid w:val="002870A5"/>
    <w:rsid w:val="00287A85"/>
    <w:rsid w:val="00287F98"/>
    <w:rsid w:val="00290D87"/>
    <w:rsid w:val="00290D9B"/>
    <w:rsid w:val="002918C6"/>
    <w:rsid w:val="00291EFC"/>
    <w:rsid w:val="00292169"/>
    <w:rsid w:val="00292E89"/>
    <w:rsid w:val="00293341"/>
    <w:rsid w:val="00293ECB"/>
    <w:rsid w:val="002943B5"/>
    <w:rsid w:val="00294B10"/>
    <w:rsid w:val="00294E80"/>
    <w:rsid w:val="00294F7B"/>
    <w:rsid w:val="00296444"/>
    <w:rsid w:val="00296689"/>
    <w:rsid w:val="002968BB"/>
    <w:rsid w:val="00296D48"/>
    <w:rsid w:val="00296D88"/>
    <w:rsid w:val="00297D6D"/>
    <w:rsid w:val="002A0065"/>
    <w:rsid w:val="002A0515"/>
    <w:rsid w:val="002A05C1"/>
    <w:rsid w:val="002A2743"/>
    <w:rsid w:val="002A2E91"/>
    <w:rsid w:val="002A39B3"/>
    <w:rsid w:val="002A3E58"/>
    <w:rsid w:val="002A47A8"/>
    <w:rsid w:val="002A52C3"/>
    <w:rsid w:val="002A5575"/>
    <w:rsid w:val="002A557A"/>
    <w:rsid w:val="002A7282"/>
    <w:rsid w:val="002A793C"/>
    <w:rsid w:val="002A7AD3"/>
    <w:rsid w:val="002A7DC7"/>
    <w:rsid w:val="002A7E26"/>
    <w:rsid w:val="002B048E"/>
    <w:rsid w:val="002B0FB4"/>
    <w:rsid w:val="002B1236"/>
    <w:rsid w:val="002B1A30"/>
    <w:rsid w:val="002B1BCB"/>
    <w:rsid w:val="002B2269"/>
    <w:rsid w:val="002B2B40"/>
    <w:rsid w:val="002B341C"/>
    <w:rsid w:val="002B3657"/>
    <w:rsid w:val="002B4AA2"/>
    <w:rsid w:val="002B52A9"/>
    <w:rsid w:val="002B5459"/>
    <w:rsid w:val="002B7438"/>
    <w:rsid w:val="002C032A"/>
    <w:rsid w:val="002C09DF"/>
    <w:rsid w:val="002C09F6"/>
    <w:rsid w:val="002C0D50"/>
    <w:rsid w:val="002C2B24"/>
    <w:rsid w:val="002C3707"/>
    <w:rsid w:val="002C3CE8"/>
    <w:rsid w:val="002C3E33"/>
    <w:rsid w:val="002C4390"/>
    <w:rsid w:val="002C4603"/>
    <w:rsid w:val="002C522D"/>
    <w:rsid w:val="002C70FF"/>
    <w:rsid w:val="002C7859"/>
    <w:rsid w:val="002C7E4A"/>
    <w:rsid w:val="002D1126"/>
    <w:rsid w:val="002D1C6F"/>
    <w:rsid w:val="002D1F79"/>
    <w:rsid w:val="002D22EE"/>
    <w:rsid w:val="002D346C"/>
    <w:rsid w:val="002D457B"/>
    <w:rsid w:val="002D469A"/>
    <w:rsid w:val="002D4C25"/>
    <w:rsid w:val="002D5161"/>
    <w:rsid w:val="002D5686"/>
    <w:rsid w:val="002D5C73"/>
    <w:rsid w:val="002D6B4D"/>
    <w:rsid w:val="002D790A"/>
    <w:rsid w:val="002E0771"/>
    <w:rsid w:val="002E0F77"/>
    <w:rsid w:val="002E1B99"/>
    <w:rsid w:val="002E23C0"/>
    <w:rsid w:val="002E2837"/>
    <w:rsid w:val="002E2D3B"/>
    <w:rsid w:val="002E3983"/>
    <w:rsid w:val="002E41DB"/>
    <w:rsid w:val="002E53C8"/>
    <w:rsid w:val="002E6DA8"/>
    <w:rsid w:val="002E7AA0"/>
    <w:rsid w:val="002F058B"/>
    <w:rsid w:val="002F0DD3"/>
    <w:rsid w:val="002F0EF2"/>
    <w:rsid w:val="002F10DB"/>
    <w:rsid w:val="002F212D"/>
    <w:rsid w:val="002F22C9"/>
    <w:rsid w:val="002F2913"/>
    <w:rsid w:val="002F2ABE"/>
    <w:rsid w:val="002F3B4D"/>
    <w:rsid w:val="002F554A"/>
    <w:rsid w:val="002F6E07"/>
    <w:rsid w:val="0030001D"/>
    <w:rsid w:val="0030046D"/>
    <w:rsid w:val="00300991"/>
    <w:rsid w:val="00300F16"/>
    <w:rsid w:val="00301BA6"/>
    <w:rsid w:val="00303199"/>
    <w:rsid w:val="003043D2"/>
    <w:rsid w:val="00305672"/>
    <w:rsid w:val="0030623C"/>
    <w:rsid w:val="00306D29"/>
    <w:rsid w:val="0030717B"/>
    <w:rsid w:val="003105F1"/>
    <w:rsid w:val="00310E12"/>
    <w:rsid w:val="00311177"/>
    <w:rsid w:val="003113F1"/>
    <w:rsid w:val="003114EA"/>
    <w:rsid w:val="00312638"/>
    <w:rsid w:val="00312BFC"/>
    <w:rsid w:val="00312D99"/>
    <w:rsid w:val="003130E6"/>
    <w:rsid w:val="00313B28"/>
    <w:rsid w:val="003141CA"/>
    <w:rsid w:val="00314329"/>
    <w:rsid w:val="00314DD6"/>
    <w:rsid w:val="0031549F"/>
    <w:rsid w:val="003160DF"/>
    <w:rsid w:val="00316CD6"/>
    <w:rsid w:val="0031711F"/>
    <w:rsid w:val="00317449"/>
    <w:rsid w:val="00322A4A"/>
    <w:rsid w:val="003237E9"/>
    <w:rsid w:val="00323B89"/>
    <w:rsid w:val="00324738"/>
    <w:rsid w:val="00324A95"/>
    <w:rsid w:val="0032537C"/>
    <w:rsid w:val="00325D67"/>
    <w:rsid w:val="0032630E"/>
    <w:rsid w:val="00326C7E"/>
    <w:rsid w:val="00330A00"/>
    <w:rsid w:val="0033143E"/>
    <w:rsid w:val="00331482"/>
    <w:rsid w:val="003315E9"/>
    <w:rsid w:val="00332A9A"/>
    <w:rsid w:val="00332B78"/>
    <w:rsid w:val="0033314C"/>
    <w:rsid w:val="003333C8"/>
    <w:rsid w:val="003338E8"/>
    <w:rsid w:val="00334F09"/>
    <w:rsid w:val="00335034"/>
    <w:rsid w:val="0033610B"/>
    <w:rsid w:val="003365E5"/>
    <w:rsid w:val="0033751B"/>
    <w:rsid w:val="0034021C"/>
    <w:rsid w:val="00340F9E"/>
    <w:rsid w:val="00341642"/>
    <w:rsid w:val="00341E27"/>
    <w:rsid w:val="00342A51"/>
    <w:rsid w:val="00342CC9"/>
    <w:rsid w:val="00342EBA"/>
    <w:rsid w:val="0034333C"/>
    <w:rsid w:val="003434BB"/>
    <w:rsid w:val="00343D5A"/>
    <w:rsid w:val="00343E0B"/>
    <w:rsid w:val="00344931"/>
    <w:rsid w:val="0034529E"/>
    <w:rsid w:val="003452DE"/>
    <w:rsid w:val="00345746"/>
    <w:rsid w:val="00345CDD"/>
    <w:rsid w:val="00346BC4"/>
    <w:rsid w:val="00346F11"/>
    <w:rsid w:val="00346F97"/>
    <w:rsid w:val="0035020C"/>
    <w:rsid w:val="00350765"/>
    <w:rsid w:val="003509E4"/>
    <w:rsid w:val="00350C2C"/>
    <w:rsid w:val="00351838"/>
    <w:rsid w:val="003527DD"/>
    <w:rsid w:val="00352C66"/>
    <w:rsid w:val="003538C9"/>
    <w:rsid w:val="003538D6"/>
    <w:rsid w:val="003547C9"/>
    <w:rsid w:val="0035590E"/>
    <w:rsid w:val="00355DBC"/>
    <w:rsid w:val="00356236"/>
    <w:rsid w:val="00357324"/>
    <w:rsid w:val="00357F9B"/>
    <w:rsid w:val="00360975"/>
    <w:rsid w:val="00360A59"/>
    <w:rsid w:val="0036159A"/>
    <w:rsid w:val="00361E6C"/>
    <w:rsid w:val="00362D00"/>
    <w:rsid w:val="003630CA"/>
    <w:rsid w:val="003630CC"/>
    <w:rsid w:val="003633AA"/>
    <w:rsid w:val="003635C5"/>
    <w:rsid w:val="00363923"/>
    <w:rsid w:val="003643D8"/>
    <w:rsid w:val="0036464D"/>
    <w:rsid w:val="003653D1"/>
    <w:rsid w:val="003657C0"/>
    <w:rsid w:val="00365F13"/>
    <w:rsid w:val="003667E5"/>
    <w:rsid w:val="003669A6"/>
    <w:rsid w:val="00366A3C"/>
    <w:rsid w:val="00366FCC"/>
    <w:rsid w:val="00370811"/>
    <w:rsid w:val="003715F2"/>
    <w:rsid w:val="0037224D"/>
    <w:rsid w:val="00373501"/>
    <w:rsid w:val="00374155"/>
    <w:rsid w:val="00375A9C"/>
    <w:rsid w:val="00375D7F"/>
    <w:rsid w:val="00375FD3"/>
    <w:rsid w:val="003768F0"/>
    <w:rsid w:val="003770E5"/>
    <w:rsid w:val="00377F93"/>
    <w:rsid w:val="00380639"/>
    <w:rsid w:val="00381078"/>
    <w:rsid w:val="0038110D"/>
    <w:rsid w:val="003826BD"/>
    <w:rsid w:val="00382755"/>
    <w:rsid w:val="00382E58"/>
    <w:rsid w:val="003832A7"/>
    <w:rsid w:val="00383479"/>
    <w:rsid w:val="00384BF1"/>
    <w:rsid w:val="00385E8F"/>
    <w:rsid w:val="003864E7"/>
    <w:rsid w:val="00386943"/>
    <w:rsid w:val="00386B15"/>
    <w:rsid w:val="00386B5B"/>
    <w:rsid w:val="00387D0F"/>
    <w:rsid w:val="0039039C"/>
    <w:rsid w:val="00390566"/>
    <w:rsid w:val="003908CE"/>
    <w:rsid w:val="003914F6"/>
    <w:rsid w:val="0039179D"/>
    <w:rsid w:val="00391CC8"/>
    <w:rsid w:val="003922D2"/>
    <w:rsid w:val="00393031"/>
    <w:rsid w:val="00393A31"/>
    <w:rsid w:val="003941CD"/>
    <w:rsid w:val="00394AC0"/>
    <w:rsid w:val="003954EB"/>
    <w:rsid w:val="0039595B"/>
    <w:rsid w:val="00395A40"/>
    <w:rsid w:val="003978E9"/>
    <w:rsid w:val="003A1025"/>
    <w:rsid w:val="003A37AD"/>
    <w:rsid w:val="003A4067"/>
    <w:rsid w:val="003A41B3"/>
    <w:rsid w:val="003A4380"/>
    <w:rsid w:val="003A4781"/>
    <w:rsid w:val="003A4BBD"/>
    <w:rsid w:val="003A6B64"/>
    <w:rsid w:val="003A7FAD"/>
    <w:rsid w:val="003B0AFB"/>
    <w:rsid w:val="003B1963"/>
    <w:rsid w:val="003B1A91"/>
    <w:rsid w:val="003B2451"/>
    <w:rsid w:val="003B27C3"/>
    <w:rsid w:val="003B28E1"/>
    <w:rsid w:val="003B29C1"/>
    <w:rsid w:val="003B2CD7"/>
    <w:rsid w:val="003B46A0"/>
    <w:rsid w:val="003B4949"/>
    <w:rsid w:val="003B50AE"/>
    <w:rsid w:val="003B603B"/>
    <w:rsid w:val="003B76D3"/>
    <w:rsid w:val="003B7A67"/>
    <w:rsid w:val="003B7D2E"/>
    <w:rsid w:val="003C0319"/>
    <w:rsid w:val="003C03FC"/>
    <w:rsid w:val="003C1262"/>
    <w:rsid w:val="003C1459"/>
    <w:rsid w:val="003C2582"/>
    <w:rsid w:val="003C2812"/>
    <w:rsid w:val="003C518B"/>
    <w:rsid w:val="003C5237"/>
    <w:rsid w:val="003C5507"/>
    <w:rsid w:val="003D0447"/>
    <w:rsid w:val="003D182F"/>
    <w:rsid w:val="003D1887"/>
    <w:rsid w:val="003D1FE2"/>
    <w:rsid w:val="003D2E79"/>
    <w:rsid w:val="003D40C3"/>
    <w:rsid w:val="003D4671"/>
    <w:rsid w:val="003D549C"/>
    <w:rsid w:val="003D6414"/>
    <w:rsid w:val="003D6556"/>
    <w:rsid w:val="003D7349"/>
    <w:rsid w:val="003E0E33"/>
    <w:rsid w:val="003E16F2"/>
    <w:rsid w:val="003E1CE6"/>
    <w:rsid w:val="003E20E8"/>
    <w:rsid w:val="003E21BD"/>
    <w:rsid w:val="003E230C"/>
    <w:rsid w:val="003E27AD"/>
    <w:rsid w:val="003E3F1A"/>
    <w:rsid w:val="003E5A47"/>
    <w:rsid w:val="003E5F04"/>
    <w:rsid w:val="003E5FA2"/>
    <w:rsid w:val="003E6376"/>
    <w:rsid w:val="003E71A2"/>
    <w:rsid w:val="003E72D2"/>
    <w:rsid w:val="003E751A"/>
    <w:rsid w:val="003E7C8B"/>
    <w:rsid w:val="003F0F22"/>
    <w:rsid w:val="003F1040"/>
    <w:rsid w:val="003F1165"/>
    <w:rsid w:val="003F187A"/>
    <w:rsid w:val="003F1EA7"/>
    <w:rsid w:val="003F2294"/>
    <w:rsid w:val="003F4090"/>
    <w:rsid w:val="003F4519"/>
    <w:rsid w:val="003F67D7"/>
    <w:rsid w:val="003F7612"/>
    <w:rsid w:val="003F7D3C"/>
    <w:rsid w:val="0040212F"/>
    <w:rsid w:val="0040281E"/>
    <w:rsid w:val="00402A53"/>
    <w:rsid w:val="00402C18"/>
    <w:rsid w:val="00403126"/>
    <w:rsid w:val="00403B7A"/>
    <w:rsid w:val="00403EED"/>
    <w:rsid w:val="004041EB"/>
    <w:rsid w:val="004046DE"/>
    <w:rsid w:val="00405369"/>
    <w:rsid w:val="00405D39"/>
    <w:rsid w:val="004065D1"/>
    <w:rsid w:val="00406A8C"/>
    <w:rsid w:val="004071D6"/>
    <w:rsid w:val="00407B44"/>
    <w:rsid w:val="0041131B"/>
    <w:rsid w:val="00411472"/>
    <w:rsid w:val="0041163A"/>
    <w:rsid w:val="0041209D"/>
    <w:rsid w:val="00412D9C"/>
    <w:rsid w:val="00412FE8"/>
    <w:rsid w:val="00414984"/>
    <w:rsid w:val="00416966"/>
    <w:rsid w:val="00416AA6"/>
    <w:rsid w:val="00416AFE"/>
    <w:rsid w:val="00420175"/>
    <w:rsid w:val="004201AF"/>
    <w:rsid w:val="00421247"/>
    <w:rsid w:val="0042426E"/>
    <w:rsid w:val="004249FE"/>
    <w:rsid w:val="00425173"/>
    <w:rsid w:val="004252EC"/>
    <w:rsid w:val="0042652A"/>
    <w:rsid w:val="00426EB0"/>
    <w:rsid w:val="00427C14"/>
    <w:rsid w:val="004320FA"/>
    <w:rsid w:val="00432405"/>
    <w:rsid w:val="004327F2"/>
    <w:rsid w:val="0043290B"/>
    <w:rsid w:val="00432F71"/>
    <w:rsid w:val="00434374"/>
    <w:rsid w:val="004343DC"/>
    <w:rsid w:val="00434D51"/>
    <w:rsid w:val="0043545F"/>
    <w:rsid w:val="00435630"/>
    <w:rsid w:val="004357D1"/>
    <w:rsid w:val="0043580B"/>
    <w:rsid w:val="00435F8C"/>
    <w:rsid w:val="00436CF4"/>
    <w:rsid w:val="004375CD"/>
    <w:rsid w:val="004376B0"/>
    <w:rsid w:val="004379B6"/>
    <w:rsid w:val="004403B3"/>
    <w:rsid w:val="00441AD1"/>
    <w:rsid w:val="00443D2B"/>
    <w:rsid w:val="00446319"/>
    <w:rsid w:val="00447EDD"/>
    <w:rsid w:val="0045002E"/>
    <w:rsid w:val="00450E22"/>
    <w:rsid w:val="0045104F"/>
    <w:rsid w:val="00451982"/>
    <w:rsid w:val="00451E5A"/>
    <w:rsid w:val="004525C8"/>
    <w:rsid w:val="0045293F"/>
    <w:rsid w:val="004534FF"/>
    <w:rsid w:val="00453C81"/>
    <w:rsid w:val="00454689"/>
    <w:rsid w:val="0045566A"/>
    <w:rsid w:val="00455D9E"/>
    <w:rsid w:val="00455EDC"/>
    <w:rsid w:val="004565A7"/>
    <w:rsid w:val="00456848"/>
    <w:rsid w:val="0045719B"/>
    <w:rsid w:val="0045752A"/>
    <w:rsid w:val="00457928"/>
    <w:rsid w:val="00457C00"/>
    <w:rsid w:val="00460B82"/>
    <w:rsid w:val="00460CE5"/>
    <w:rsid w:val="00460E8A"/>
    <w:rsid w:val="004611DC"/>
    <w:rsid w:val="00461C92"/>
    <w:rsid w:val="00462F02"/>
    <w:rsid w:val="004634EE"/>
    <w:rsid w:val="004639A9"/>
    <w:rsid w:val="00464000"/>
    <w:rsid w:val="00465C2D"/>
    <w:rsid w:val="00466205"/>
    <w:rsid w:val="004662B5"/>
    <w:rsid w:val="00466359"/>
    <w:rsid w:val="00466472"/>
    <w:rsid w:val="00466EBC"/>
    <w:rsid w:val="00467240"/>
    <w:rsid w:val="0046779D"/>
    <w:rsid w:val="00467B93"/>
    <w:rsid w:val="00470054"/>
    <w:rsid w:val="00470A75"/>
    <w:rsid w:val="00471131"/>
    <w:rsid w:val="00471C01"/>
    <w:rsid w:val="0047256E"/>
    <w:rsid w:val="004736BF"/>
    <w:rsid w:val="0047374E"/>
    <w:rsid w:val="004749E2"/>
    <w:rsid w:val="00474D0C"/>
    <w:rsid w:val="00474E04"/>
    <w:rsid w:val="00475755"/>
    <w:rsid w:val="004762BE"/>
    <w:rsid w:val="0047750A"/>
    <w:rsid w:val="004777D2"/>
    <w:rsid w:val="00480925"/>
    <w:rsid w:val="00480A74"/>
    <w:rsid w:val="004816C3"/>
    <w:rsid w:val="004817AF"/>
    <w:rsid w:val="00481A05"/>
    <w:rsid w:val="004823CA"/>
    <w:rsid w:val="0048240D"/>
    <w:rsid w:val="00483209"/>
    <w:rsid w:val="00483500"/>
    <w:rsid w:val="00484552"/>
    <w:rsid w:val="004845E9"/>
    <w:rsid w:val="00484C04"/>
    <w:rsid w:val="004850A3"/>
    <w:rsid w:val="004850F6"/>
    <w:rsid w:val="0048528B"/>
    <w:rsid w:val="0048557B"/>
    <w:rsid w:val="004867AD"/>
    <w:rsid w:val="00487182"/>
    <w:rsid w:val="004871FB"/>
    <w:rsid w:val="00487495"/>
    <w:rsid w:val="004876F9"/>
    <w:rsid w:val="00490065"/>
    <w:rsid w:val="00490244"/>
    <w:rsid w:val="00492192"/>
    <w:rsid w:val="00492BA1"/>
    <w:rsid w:val="004931B7"/>
    <w:rsid w:val="00493339"/>
    <w:rsid w:val="00493B27"/>
    <w:rsid w:val="00495180"/>
    <w:rsid w:val="00495D60"/>
    <w:rsid w:val="0049611F"/>
    <w:rsid w:val="00496E2D"/>
    <w:rsid w:val="00496E98"/>
    <w:rsid w:val="00497BEF"/>
    <w:rsid w:val="004A034D"/>
    <w:rsid w:val="004A067B"/>
    <w:rsid w:val="004A0F71"/>
    <w:rsid w:val="004A19B9"/>
    <w:rsid w:val="004A1B1B"/>
    <w:rsid w:val="004A1E45"/>
    <w:rsid w:val="004A2156"/>
    <w:rsid w:val="004A22D6"/>
    <w:rsid w:val="004A3920"/>
    <w:rsid w:val="004A3D74"/>
    <w:rsid w:val="004A4B50"/>
    <w:rsid w:val="004A564C"/>
    <w:rsid w:val="004A6E95"/>
    <w:rsid w:val="004A70A7"/>
    <w:rsid w:val="004A72F2"/>
    <w:rsid w:val="004B06EA"/>
    <w:rsid w:val="004B1101"/>
    <w:rsid w:val="004B20C2"/>
    <w:rsid w:val="004B269A"/>
    <w:rsid w:val="004B2B64"/>
    <w:rsid w:val="004B2EFD"/>
    <w:rsid w:val="004B427C"/>
    <w:rsid w:val="004B460B"/>
    <w:rsid w:val="004B48E2"/>
    <w:rsid w:val="004B5246"/>
    <w:rsid w:val="004B564B"/>
    <w:rsid w:val="004B5E87"/>
    <w:rsid w:val="004B6D3E"/>
    <w:rsid w:val="004B7400"/>
    <w:rsid w:val="004B78E2"/>
    <w:rsid w:val="004B7D11"/>
    <w:rsid w:val="004C04EC"/>
    <w:rsid w:val="004C05C6"/>
    <w:rsid w:val="004C08B8"/>
    <w:rsid w:val="004C1A99"/>
    <w:rsid w:val="004C3148"/>
    <w:rsid w:val="004C32A5"/>
    <w:rsid w:val="004C39D7"/>
    <w:rsid w:val="004C3E6E"/>
    <w:rsid w:val="004C40F6"/>
    <w:rsid w:val="004C4EA4"/>
    <w:rsid w:val="004C56C4"/>
    <w:rsid w:val="004C6377"/>
    <w:rsid w:val="004C6A76"/>
    <w:rsid w:val="004C733C"/>
    <w:rsid w:val="004C73FA"/>
    <w:rsid w:val="004C777E"/>
    <w:rsid w:val="004C7E26"/>
    <w:rsid w:val="004D0AEA"/>
    <w:rsid w:val="004D0FFE"/>
    <w:rsid w:val="004D11D9"/>
    <w:rsid w:val="004D158D"/>
    <w:rsid w:val="004D2919"/>
    <w:rsid w:val="004D2BDD"/>
    <w:rsid w:val="004D357A"/>
    <w:rsid w:val="004D4614"/>
    <w:rsid w:val="004D48A5"/>
    <w:rsid w:val="004D6F8B"/>
    <w:rsid w:val="004D76E3"/>
    <w:rsid w:val="004D7A36"/>
    <w:rsid w:val="004D7D44"/>
    <w:rsid w:val="004D7EEB"/>
    <w:rsid w:val="004E07EC"/>
    <w:rsid w:val="004E0800"/>
    <w:rsid w:val="004E08AC"/>
    <w:rsid w:val="004E1CA6"/>
    <w:rsid w:val="004E2258"/>
    <w:rsid w:val="004E2337"/>
    <w:rsid w:val="004E2B9B"/>
    <w:rsid w:val="004E3817"/>
    <w:rsid w:val="004E41F9"/>
    <w:rsid w:val="004E4356"/>
    <w:rsid w:val="004E44FE"/>
    <w:rsid w:val="004E4524"/>
    <w:rsid w:val="004E49C7"/>
    <w:rsid w:val="004E4AC7"/>
    <w:rsid w:val="004E51EC"/>
    <w:rsid w:val="004E53ED"/>
    <w:rsid w:val="004E5FDD"/>
    <w:rsid w:val="004F06F0"/>
    <w:rsid w:val="004F0ADE"/>
    <w:rsid w:val="004F0CD1"/>
    <w:rsid w:val="004F0E43"/>
    <w:rsid w:val="004F1BC4"/>
    <w:rsid w:val="004F23D1"/>
    <w:rsid w:val="004F2476"/>
    <w:rsid w:val="004F2A10"/>
    <w:rsid w:val="004F2E0D"/>
    <w:rsid w:val="004F3060"/>
    <w:rsid w:val="004F34DA"/>
    <w:rsid w:val="004F3BD0"/>
    <w:rsid w:val="004F3E35"/>
    <w:rsid w:val="004F3FFD"/>
    <w:rsid w:val="004F4C0A"/>
    <w:rsid w:val="004F4F8D"/>
    <w:rsid w:val="0050005A"/>
    <w:rsid w:val="00500744"/>
    <w:rsid w:val="00501A79"/>
    <w:rsid w:val="00501B76"/>
    <w:rsid w:val="00502D17"/>
    <w:rsid w:val="00503223"/>
    <w:rsid w:val="0050356E"/>
    <w:rsid w:val="005040C3"/>
    <w:rsid w:val="00504B66"/>
    <w:rsid w:val="0050566E"/>
    <w:rsid w:val="00506296"/>
    <w:rsid w:val="00506A24"/>
    <w:rsid w:val="00510C3D"/>
    <w:rsid w:val="00510E97"/>
    <w:rsid w:val="0051257F"/>
    <w:rsid w:val="005127BF"/>
    <w:rsid w:val="00512F2F"/>
    <w:rsid w:val="0051445C"/>
    <w:rsid w:val="00514ED9"/>
    <w:rsid w:val="00515F82"/>
    <w:rsid w:val="00517098"/>
    <w:rsid w:val="00517CE8"/>
    <w:rsid w:val="005209B1"/>
    <w:rsid w:val="00521776"/>
    <w:rsid w:val="0052292D"/>
    <w:rsid w:val="005234D9"/>
    <w:rsid w:val="00525132"/>
    <w:rsid w:val="005259B8"/>
    <w:rsid w:val="005259C2"/>
    <w:rsid w:val="00525E73"/>
    <w:rsid w:val="005269D3"/>
    <w:rsid w:val="00527EC4"/>
    <w:rsid w:val="00530DA9"/>
    <w:rsid w:val="0053169B"/>
    <w:rsid w:val="005319C7"/>
    <w:rsid w:val="00531A2C"/>
    <w:rsid w:val="00531F0E"/>
    <w:rsid w:val="0053223E"/>
    <w:rsid w:val="005344A7"/>
    <w:rsid w:val="00534D44"/>
    <w:rsid w:val="00535609"/>
    <w:rsid w:val="00535E9B"/>
    <w:rsid w:val="005369B2"/>
    <w:rsid w:val="005404EB"/>
    <w:rsid w:val="00540E81"/>
    <w:rsid w:val="005422EE"/>
    <w:rsid w:val="00542532"/>
    <w:rsid w:val="00542878"/>
    <w:rsid w:val="00542EEC"/>
    <w:rsid w:val="00543DEF"/>
    <w:rsid w:val="00543F01"/>
    <w:rsid w:val="005446C7"/>
    <w:rsid w:val="005448E1"/>
    <w:rsid w:val="00544F30"/>
    <w:rsid w:val="005459C9"/>
    <w:rsid w:val="005461D5"/>
    <w:rsid w:val="005462DE"/>
    <w:rsid w:val="0054740A"/>
    <w:rsid w:val="00547595"/>
    <w:rsid w:val="00547803"/>
    <w:rsid w:val="00550A4A"/>
    <w:rsid w:val="00551124"/>
    <w:rsid w:val="00551F9A"/>
    <w:rsid w:val="00552907"/>
    <w:rsid w:val="00552F2A"/>
    <w:rsid w:val="005531D6"/>
    <w:rsid w:val="00553FA4"/>
    <w:rsid w:val="00554678"/>
    <w:rsid w:val="00555889"/>
    <w:rsid w:val="00555959"/>
    <w:rsid w:val="00555BB4"/>
    <w:rsid w:val="00555CB1"/>
    <w:rsid w:val="00556545"/>
    <w:rsid w:val="005567DE"/>
    <w:rsid w:val="0055733D"/>
    <w:rsid w:val="00560038"/>
    <w:rsid w:val="005601B1"/>
    <w:rsid w:val="00560369"/>
    <w:rsid w:val="005614E9"/>
    <w:rsid w:val="005628A2"/>
    <w:rsid w:val="00564B7B"/>
    <w:rsid w:val="0056514F"/>
    <w:rsid w:val="005656C7"/>
    <w:rsid w:val="00566017"/>
    <w:rsid w:val="00566A4B"/>
    <w:rsid w:val="00566CCA"/>
    <w:rsid w:val="0056756B"/>
    <w:rsid w:val="00572055"/>
    <w:rsid w:val="005720FB"/>
    <w:rsid w:val="0057238A"/>
    <w:rsid w:val="005724DD"/>
    <w:rsid w:val="00572634"/>
    <w:rsid w:val="00572B3E"/>
    <w:rsid w:val="005746AA"/>
    <w:rsid w:val="005758A0"/>
    <w:rsid w:val="00577933"/>
    <w:rsid w:val="0057795B"/>
    <w:rsid w:val="00577B4A"/>
    <w:rsid w:val="005809D7"/>
    <w:rsid w:val="005820B5"/>
    <w:rsid w:val="005837D2"/>
    <w:rsid w:val="00584862"/>
    <w:rsid w:val="0058487F"/>
    <w:rsid w:val="00585167"/>
    <w:rsid w:val="005856AF"/>
    <w:rsid w:val="00585F73"/>
    <w:rsid w:val="00586AE8"/>
    <w:rsid w:val="00586CF1"/>
    <w:rsid w:val="00587C68"/>
    <w:rsid w:val="0059020A"/>
    <w:rsid w:val="00590439"/>
    <w:rsid w:val="00590A2A"/>
    <w:rsid w:val="00590E31"/>
    <w:rsid w:val="005913B2"/>
    <w:rsid w:val="00591547"/>
    <w:rsid w:val="00591917"/>
    <w:rsid w:val="0059223B"/>
    <w:rsid w:val="005922CB"/>
    <w:rsid w:val="00592942"/>
    <w:rsid w:val="00593CC4"/>
    <w:rsid w:val="00593DAD"/>
    <w:rsid w:val="00593F8D"/>
    <w:rsid w:val="00594834"/>
    <w:rsid w:val="00595EB8"/>
    <w:rsid w:val="00597041"/>
    <w:rsid w:val="0059795A"/>
    <w:rsid w:val="00597EC0"/>
    <w:rsid w:val="005A0CBF"/>
    <w:rsid w:val="005A0E50"/>
    <w:rsid w:val="005A113E"/>
    <w:rsid w:val="005A1E0C"/>
    <w:rsid w:val="005A2345"/>
    <w:rsid w:val="005A2EEF"/>
    <w:rsid w:val="005A4197"/>
    <w:rsid w:val="005A421F"/>
    <w:rsid w:val="005A43FE"/>
    <w:rsid w:val="005A47DC"/>
    <w:rsid w:val="005A53B7"/>
    <w:rsid w:val="005A5D35"/>
    <w:rsid w:val="005A6BC2"/>
    <w:rsid w:val="005A7B83"/>
    <w:rsid w:val="005B0311"/>
    <w:rsid w:val="005B0883"/>
    <w:rsid w:val="005B0951"/>
    <w:rsid w:val="005B183D"/>
    <w:rsid w:val="005B1D17"/>
    <w:rsid w:val="005B1DDE"/>
    <w:rsid w:val="005B2079"/>
    <w:rsid w:val="005B3BA4"/>
    <w:rsid w:val="005B47EC"/>
    <w:rsid w:val="005B4FE1"/>
    <w:rsid w:val="005B5804"/>
    <w:rsid w:val="005B5C8D"/>
    <w:rsid w:val="005B76E0"/>
    <w:rsid w:val="005B7C1D"/>
    <w:rsid w:val="005C064B"/>
    <w:rsid w:val="005C0C3B"/>
    <w:rsid w:val="005C0D80"/>
    <w:rsid w:val="005C0EA4"/>
    <w:rsid w:val="005C11A8"/>
    <w:rsid w:val="005C1DE1"/>
    <w:rsid w:val="005C328E"/>
    <w:rsid w:val="005C3918"/>
    <w:rsid w:val="005C403F"/>
    <w:rsid w:val="005C495E"/>
    <w:rsid w:val="005C528B"/>
    <w:rsid w:val="005C5FF5"/>
    <w:rsid w:val="005C6344"/>
    <w:rsid w:val="005C65C8"/>
    <w:rsid w:val="005C680A"/>
    <w:rsid w:val="005C6BBD"/>
    <w:rsid w:val="005C6E13"/>
    <w:rsid w:val="005C70E6"/>
    <w:rsid w:val="005C764E"/>
    <w:rsid w:val="005C7899"/>
    <w:rsid w:val="005C7DBF"/>
    <w:rsid w:val="005C7E9F"/>
    <w:rsid w:val="005D04EB"/>
    <w:rsid w:val="005D1931"/>
    <w:rsid w:val="005D1EF6"/>
    <w:rsid w:val="005D2BC7"/>
    <w:rsid w:val="005D2E62"/>
    <w:rsid w:val="005D7065"/>
    <w:rsid w:val="005D7089"/>
    <w:rsid w:val="005D71FA"/>
    <w:rsid w:val="005D739B"/>
    <w:rsid w:val="005E05DA"/>
    <w:rsid w:val="005E0777"/>
    <w:rsid w:val="005E1BAD"/>
    <w:rsid w:val="005E1D89"/>
    <w:rsid w:val="005E1F05"/>
    <w:rsid w:val="005E201F"/>
    <w:rsid w:val="005E389B"/>
    <w:rsid w:val="005E4327"/>
    <w:rsid w:val="005E445E"/>
    <w:rsid w:val="005E4D7D"/>
    <w:rsid w:val="005E4F10"/>
    <w:rsid w:val="005E585B"/>
    <w:rsid w:val="005E5DFC"/>
    <w:rsid w:val="005E5E96"/>
    <w:rsid w:val="005E6220"/>
    <w:rsid w:val="005E6481"/>
    <w:rsid w:val="005E6589"/>
    <w:rsid w:val="005E6832"/>
    <w:rsid w:val="005E78CB"/>
    <w:rsid w:val="005F002E"/>
    <w:rsid w:val="005F0820"/>
    <w:rsid w:val="005F0ECD"/>
    <w:rsid w:val="005F193B"/>
    <w:rsid w:val="005F252B"/>
    <w:rsid w:val="005F297D"/>
    <w:rsid w:val="005F316B"/>
    <w:rsid w:val="005F442A"/>
    <w:rsid w:val="005F4ADD"/>
    <w:rsid w:val="005F512E"/>
    <w:rsid w:val="005F58A5"/>
    <w:rsid w:val="005F5BEE"/>
    <w:rsid w:val="005F7818"/>
    <w:rsid w:val="005F7C83"/>
    <w:rsid w:val="0060092D"/>
    <w:rsid w:val="00601E77"/>
    <w:rsid w:val="006021B2"/>
    <w:rsid w:val="00602A05"/>
    <w:rsid w:val="00603024"/>
    <w:rsid w:val="00605489"/>
    <w:rsid w:val="00605519"/>
    <w:rsid w:val="0060585F"/>
    <w:rsid w:val="006058BB"/>
    <w:rsid w:val="00605F6D"/>
    <w:rsid w:val="0060621B"/>
    <w:rsid w:val="00606322"/>
    <w:rsid w:val="00606CE7"/>
    <w:rsid w:val="006071DF"/>
    <w:rsid w:val="00610117"/>
    <w:rsid w:val="006117EB"/>
    <w:rsid w:val="0061222D"/>
    <w:rsid w:val="00612BB6"/>
    <w:rsid w:val="00612BE8"/>
    <w:rsid w:val="00612DB5"/>
    <w:rsid w:val="00613292"/>
    <w:rsid w:val="00613677"/>
    <w:rsid w:val="00613783"/>
    <w:rsid w:val="00614BD5"/>
    <w:rsid w:val="006154BB"/>
    <w:rsid w:val="006156BB"/>
    <w:rsid w:val="00615C05"/>
    <w:rsid w:val="00616BCF"/>
    <w:rsid w:val="00617C3D"/>
    <w:rsid w:val="00620610"/>
    <w:rsid w:val="00621854"/>
    <w:rsid w:val="006229A8"/>
    <w:rsid w:val="00622D6F"/>
    <w:rsid w:val="00623346"/>
    <w:rsid w:val="00623B93"/>
    <w:rsid w:val="00623D81"/>
    <w:rsid w:val="00624FF7"/>
    <w:rsid w:val="0062510F"/>
    <w:rsid w:val="00626919"/>
    <w:rsid w:val="00626946"/>
    <w:rsid w:val="00630B8B"/>
    <w:rsid w:val="006325FA"/>
    <w:rsid w:val="00632BD2"/>
    <w:rsid w:val="00633B67"/>
    <w:rsid w:val="006363B8"/>
    <w:rsid w:val="0063664B"/>
    <w:rsid w:val="00637CE9"/>
    <w:rsid w:val="006400F3"/>
    <w:rsid w:val="00640308"/>
    <w:rsid w:val="006418A5"/>
    <w:rsid w:val="00642888"/>
    <w:rsid w:val="0064451D"/>
    <w:rsid w:val="00644741"/>
    <w:rsid w:val="00644BE3"/>
    <w:rsid w:val="00644F5F"/>
    <w:rsid w:val="00645D39"/>
    <w:rsid w:val="006464E9"/>
    <w:rsid w:val="0064691A"/>
    <w:rsid w:val="0064698F"/>
    <w:rsid w:val="00646A03"/>
    <w:rsid w:val="006472D3"/>
    <w:rsid w:val="00647B1F"/>
    <w:rsid w:val="006514F0"/>
    <w:rsid w:val="00651A20"/>
    <w:rsid w:val="00652011"/>
    <w:rsid w:val="006543A2"/>
    <w:rsid w:val="006546A0"/>
    <w:rsid w:val="00654A41"/>
    <w:rsid w:val="00654FE5"/>
    <w:rsid w:val="006558E3"/>
    <w:rsid w:val="00655F52"/>
    <w:rsid w:val="00656003"/>
    <w:rsid w:val="006562FC"/>
    <w:rsid w:val="0065654F"/>
    <w:rsid w:val="006566CA"/>
    <w:rsid w:val="006578B7"/>
    <w:rsid w:val="0066009F"/>
    <w:rsid w:val="00660DC1"/>
    <w:rsid w:val="00661717"/>
    <w:rsid w:val="00662128"/>
    <w:rsid w:val="0066358B"/>
    <w:rsid w:val="00664108"/>
    <w:rsid w:val="00664E09"/>
    <w:rsid w:val="0066524B"/>
    <w:rsid w:val="006653E1"/>
    <w:rsid w:val="00665468"/>
    <w:rsid w:val="00665B4B"/>
    <w:rsid w:val="0066634A"/>
    <w:rsid w:val="006668BE"/>
    <w:rsid w:val="00666C50"/>
    <w:rsid w:val="00666E03"/>
    <w:rsid w:val="00666F4F"/>
    <w:rsid w:val="00667567"/>
    <w:rsid w:val="00670DC5"/>
    <w:rsid w:val="006712EA"/>
    <w:rsid w:val="00671634"/>
    <w:rsid w:val="00673234"/>
    <w:rsid w:val="00673D64"/>
    <w:rsid w:val="00674704"/>
    <w:rsid w:val="00674C1D"/>
    <w:rsid w:val="00675305"/>
    <w:rsid w:val="00675BD4"/>
    <w:rsid w:val="00676EA8"/>
    <w:rsid w:val="00677B94"/>
    <w:rsid w:val="00680624"/>
    <w:rsid w:val="0068197E"/>
    <w:rsid w:val="00682331"/>
    <w:rsid w:val="00682E58"/>
    <w:rsid w:val="00684168"/>
    <w:rsid w:val="0068561F"/>
    <w:rsid w:val="006868F2"/>
    <w:rsid w:val="006872AE"/>
    <w:rsid w:val="00687E61"/>
    <w:rsid w:val="00690281"/>
    <w:rsid w:val="00690B90"/>
    <w:rsid w:val="00690E30"/>
    <w:rsid w:val="00691E64"/>
    <w:rsid w:val="006931ED"/>
    <w:rsid w:val="00693565"/>
    <w:rsid w:val="00693983"/>
    <w:rsid w:val="006940FC"/>
    <w:rsid w:val="00694D1C"/>
    <w:rsid w:val="00695C01"/>
    <w:rsid w:val="00696154"/>
    <w:rsid w:val="006966F3"/>
    <w:rsid w:val="00696B8A"/>
    <w:rsid w:val="006A14B6"/>
    <w:rsid w:val="006A1703"/>
    <w:rsid w:val="006A17A8"/>
    <w:rsid w:val="006A2ECA"/>
    <w:rsid w:val="006A3A88"/>
    <w:rsid w:val="006A4434"/>
    <w:rsid w:val="006A46F2"/>
    <w:rsid w:val="006A4979"/>
    <w:rsid w:val="006A6295"/>
    <w:rsid w:val="006A63DF"/>
    <w:rsid w:val="006A66E7"/>
    <w:rsid w:val="006B03EA"/>
    <w:rsid w:val="006B05CD"/>
    <w:rsid w:val="006B0792"/>
    <w:rsid w:val="006B12AA"/>
    <w:rsid w:val="006B1C18"/>
    <w:rsid w:val="006B2664"/>
    <w:rsid w:val="006B399B"/>
    <w:rsid w:val="006B5103"/>
    <w:rsid w:val="006B5A89"/>
    <w:rsid w:val="006B64A3"/>
    <w:rsid w:val="006B6A7E"/>
    <w:rsid w:val="006B6DF7"/>
    <w:rsid w:val="006B7351"/>
    <w:rsid w:val="006C0A15"/>
    <w:rsid w:val="006C127A"/>
    <w:rsid w:val="006C1443"/>
    <w:rsid w:val="006C17CC"/>
    <w:rsid w:val="006C3AD7"/>
    <w:rsid w:val="006C5283"/>
    <w:rsid w:val="006C549A"/>
    <w:rsid w:val="006C54D7"/>
    <w:rsid w:val="006C5FD2"/>
    <w:rsid w:val="006C6BC5"/>
    <w:rsid w:val="006C7036"/>
    <w:rsid w:val="006C70B5"/>
    <w:rsid w:val="006C78B2"/>
    <w:rsid w:val="006D00AD"/>
    <w:rsid w:val="006D04A4"/>
    <w:rsid w:val="006D2043"/>
    <w:rsid w:val="006D23E0"/>
    <w:rsid w:val="006D3148"/>
    <w:rsid w:val="006D4399"/>
    <w:rsid w:val="006D5015"/>
    <w:rsid w:val="006D5DF6"/>
    <w:rsid w:val="006D623A"/>
    <w:rsid w:val="006D6A85"/>
    <w:rsid w:val="006D6AF4"/>
    <w:rsid w:val="006D7C4D"/>
    <w:rsid w:val="006E0372"/>
    <w:rsid w:val="006E0454"/>
    <w:rsid w:val="006E16CF"/>
    <w:rsid w:val="006E1C84"/>
    <w:rsid w:val="006E21A8"/>
    <w:rsid w:val="006E346A"/>
    <w:rsid w:val="006E52B8"/>
    <w:rsid w:val="006E5669"/>
    <w:rsid w:val="006E5DA0"/>
    <w:rsid w:val="006E5F0B"/>
    <w:rsid w:val="006E61D6"/>
    <w:rsid w:val="006E65AA"/>
    <w:rsid w:val="006E65AC"/>
    <w:rsid w:val="006E7995"/>
    <w:rsid w:val="006F0379"/>
    <w:rsid w:val="006F1318"/>
    <w:rsid w:val="006F13AA"/>
    <w:rsid w:val="006F1A6E"/>
    <w:rsid w:val="006F1C94"/>
    <w:rsid w:val="006F2409"/>
    <w:rsid w:val="006F3023"/>
    <w:rsid w:val="006F3530"/>
    <w:rsid w:val="006F3FBC"/>
    <w:rsid w:val="006F640C"/>
    <w:rsid w:val="006F6D5B"/>
    <w:rsid w:val="006F6EDE"/>
    <w:rsid w:val="006F7745"/>
    <w:rsid w:val="00700F5A"/>
    <w:rsid w:val="00701ABF"/>
    <w:rsid w:val="00701C27"/>
    <w:rsid w:val="00702A33"/>
    <w:rsid w:val="00703188"/>
    <w:rsid w:val="007033E7"/>
    <w:rsid w:val="00704854"/>
    <w:rsid w:val="00707A89"/>
    <w:rsid w:val="00712049"/>
    <w:rsid w:val="00712310"/>
    <w:rsid w:val="0071241F"/>
    <w:rsid w:val="00712B1A"/>
    <w:rsid w:val="00712D4D"/>
    <w:rsid w:val="00717ABF"/>
    <w:rsid w:val="00720C00"/>
    <w:rsid w:val="00721583"/>
    <w:rsid w:val="00721920"/>
    <w:rsid w:val="00721BEF"/>
    <w:rsid w:val="0072214F"/>
    <w:rsid w:val="007221B1"/>
    <w:rsid w:val="007222B4"/>
    <w:rsid w:val="00723249"/>
    <w:rsid w:val="00723594"/>
    <w:rsid w:val="007241D7"/>
    <w:rsid w:val="0072474C"/>
    <w:rsid w:val="007251D3"/>
    <w:rsid w:val="0072585E"/>
    <w:rsid w:val="00725B1D"/>
    <w:rsid w:val="007260EF"/>
    <w:rsid w:val="00730A22"/>
    <w:rsid w:val="007318FC"/>
    <w:rsid w:val="00731955"/>
    <w:rsid w:val="0073376A"/>
    <w:rsid w:val="00733ACE"/>
    <w:rsid w:val="007344C3"/>
    <w:rsid w:val="00735071"/>
    <w:rsid w:val="00741C0F"/>
    <w:rsid w:val="0074206B"/>
    <w:rsid w:val="00742E17"/>
    <w:rsid w:val="007430D7"/>
    <w:rsid w:val="00743695"/>
    <w:rsid w:val="00743B52"/>
    <w:rsid w:val="00743CD7"/>
    <w:rsid w:val="007450F3"/>
    <w:rsid w:val="00745330"/>
    <w:rsid w:val="00745A2B"/>
    <w:rsid w:val="00745DFB"/>
    <w:rsid w:val="0074615D"/>
    <w:rsid w:val="00747D5B"/>
    <w:rsid w:val="00753F9E"/>
    <w:rsid w:val="007557FF"/>
    <w:rsid w:val="00755CFA"/>
    <w:rsid w:val="00756020"/>
    <w:rsid w:val="0075693F"/>
    <w:rsid w:val="00756A6B"/>
    <w:rsid w:val="00757996"/>
    <w:rsid w:val="00757D7A"/>
    <w:rsid w:val="00760008"/>
    <w:rsid w:val="0076078B"/>
    <w:rsid w:val="00760943"/>
    <w:rsid w:val="00761121"/>
    <w:rsid w:val="00761C46"/>
    <w:rsid w:val="00763671"/>
    <w:rsid w:val="007642C2"/>
    <w:rsid w:val="00767FE1"/>
    <w:rsid w:val="00770017"/>
    <w:rsid w:val="00771283"/>
    <w:rsid w:val="00772768"/>
    <w:rsid w:val="00772A04"/>
    <w:rsid w:val="00772C61"/>
    <w:rsid w:val="00773BCF"/>
    <w:rsid w:val="00773C18"/>
    <w:rsid w:val="007758B5"/>
    <w:rsid w:val="00776D0C"/>
    <w:rsid w:val="007777F3"/>
    <w:rsid w:val="00777EE8"/>
    <w:rsid w:val="0078018F"/>
    <w:rsid w:val="007810B2"/>
    <w:rsid w:val="00782772"/>
    <w:rsid w:val="00783CBC"/>
    <w:rsid w:val="00784931"/>
    <w:rsid w:val="007849E5"/>
    <w:rsid w:val="00784E46"/>
    <w:rsid w:val="007853A1"/>
    <w:rsid w:val="00785448"/>
    <w:rsid w:val="007854C4"/>
    <w:rsid w:val="00791CF2"/>
    <w:rsid w:val="007922E0"/>
    <w:rsid w:val="00792F3D"/>
    <w:rsid w:val="00794511"/>
    <w:rsid w:val="0079471D"/>
    <w:rsid w:val="007947AC"/>
    <w:rsid w:val="00796397"/>
    <w:rsid w:val="00796B78"/>
    <w:rsid w:val="00797878"/>
    <w:rsid w:val="007978AD"/>
    <w:rsid w:val="007A00A0"/>
    <w:rsid w:val="007A0BC7"/>
    <w:rsid w:val="007A1004"/>
    <w:rsid w:val="007A1828"/>
    <w:rsid w:val="007A3825"/>
    <w:rsid w:val="007A3926"/>
    <w:rsid w:val="007A4038"/>
    <w:rsid w:val="007A4B2B"/>
    <w:rsid w:val="007A4CAD"/>
    <w:rsid w:val="007A4FA5"/>
    <w:rsid w:val="007A547F"/>
    <w:rsid w:val="007A5D4C"/>
    <w:rsid w:val="007A6FCE"/>
    <w:rsid w:val="007A752F"/>
    <w:rsid w:val="007B07B4"/>
    <w:rsid w:val="007B09C9"/>
    <w:rsid w:val="007B0B27"/>
    <w:rsid w:val="007B1D05"/>
    <w:rsid w:val="007B21FB"/>
    <w:rsid w:val="007B4400"/>
    <w:rsid w:val="007B5AF4"/>
    <w:rsid w:val="007B5F21"/>
    <w:rsid w:val="007B6B2C"/>
    <w:rsid w:val="007B701A"/>
    <w:rsid w:val="007C0307"/>
    <w:rsid w:val="007C0B46"/>
    <w:rsid w:val="007C0BC7"/>
    <w:rsid w:val="007C13B5"/>
    <w:rsid w:val="007C17BA"/>
    <w:rsid w:val="007C287C"/>
    <w:rsid w:val="007C2E00"/>
    <w:rsid w:val="007C3517"/>
    <w:rsid w:val="007C3B50"/>
    <w:rsid w:val="007C4E73"/>
    <w:rsid w:val="007C5B6B"/>
    <w:rsid w:val="007C5B72"/>
    <w:rsid w:val="007C6056"/>
    <w:rsid w:val="007C6857"/>
    <w:rsid w:val="007C78BC"/>
    <w:rsid w:val="007D1CD6"/>
    <w:rsid w:val="007D1D5D"/>
    <w:rsid w:val="007D1E70"/>
    <w:rsid w:val="007D3DA3"/>
    <w:rsid w:val="007D4749"/>
    <w:rsid w:val="007D4781"/>
    <w:rsid w:val="007D53AD"/>
    <w:rsid w:val="007D5531"/>
    <w:rsid w:val="007D58A8"/>
    <w:rsid w:val="007D5960"/>
    <w:rsid w:val="007D5C7B"/>
    <w:rsid w:val="007D5D92"/>
    <w:rsid w:val="007D6727"/>
    <w:rsid w:val="007D765E"/>
    <w:rsid w:val="007E00A5"/>
    <w:rsid w:val="007E03BF"/>
    <w:rsid w:val="007E078F"/>
    <w:rsid w:val="007E20A4"/>
    <w:rsid w:val="007E2CE8"/>
    <w:rsid w:val="007E48D4"/>
    <w:rsid w:val="007E4D86"/>
    <w:rsid w:val="007E5127"/>
    <w:rsid w:val="007E5157"/>
    <w:rsid w:val="007E54B6"/>
    <w:rsid w:val="007E69CD"/>
    <w:rsid w:val="007E72C6"/>
    <w:rsid w:val="007E7FB9"/>
    <w:rsid w:val="007F1DD9"/>
    <w:rsid w:val="007F33D1"/>
    <w:rsid w:val="007F40A8"/>
    <w:rsid w:val="007F437A"/>
    <w:rsid w:val="007F4579"/>
    <w:rsid w:val="007F4E3F"/>
    <w:rsid w:val="007F68F0"/>
    <w:rsid w:val="007F6C8E"/>
    <w:rsid w:val="007F7872"/>
    <w:rsid w:val="007F79C2"/>
    <w:rsid w:val="0080038D"/>
    <w:rsid w:val="008004CA"/>
    <w:rsid w:val="0080098B"/>
    <w:rsid w:val="008028FB"/>
    <w:rsid w:val="00802D20"/>
    <w:rsid w:val="0080304A"/>
    <w:rsid w:val="008032FF"/>
    <w:rsid w:val="00803765"/>
    <w:rsid w:val="00803AFE"/>
    <w:rsid w:val="008040BA"/>
    <w:rsid w:val="0080451B"/>
    <w:rsid w:val="0080549D"/>
    <w:rsid w:val="00805DD2"/>
    <w:rsid w:val="00807230"/>
    <w:rsid w:val="00810489"/>
    <w:rsid w:val="008117E6"/>
    <w:rsid w:val="00812060"/>
    <w:rsid w:val="0081267B"/>
    <w:rsid w:val="00812BFF"/>
    <w:rsid w:val="0081309B"/>
    <w:rsid w:val="00813C9F"/>
    <w:rsid w:val="00815B8E"/>
    <w:rsid w:val="00816E46"/>
    <w:rsid w:val="00816F97"/>
    <w:rsid w:val="00817207"/>
    <w:rsid w:val="00817726"/>
    <w:rsid w:val="0082001E"/>
    <w:rsid w:val="00820B47"/>
    <w:rsid w:val="0082214E"/>
    <w:rsid w:val="0082320A"/>
    <w:rsid w:val="008243F0"/>
    <w:rsid w:val="00827178"/>
    <w:rsid w:val="00827F68"/>
    <w:rsid w:val="00830D77"/>
    <w:rsid w:val="00830E95"/>
    <w:rsid w:val="0083117B"/>
    <w:rsid w:val="008317C2"/>
    <w:rsid w:val="00831FFD"/>
    <w:rsid w:val="00832EE5"/>
    <w:rsid w:val="00833300"/>
    <w:rsid w:val="0083399E"/>
    <w:rsid w:val="00836E91"/>
    <w:rsid w:val="00837690"/>
    <w:rsid w:val="0084046C"/>
    <w:rsid w:val="008413A5"/>
    <w:rsid w:val="008415C7"/>
    <w:rsid w:val="0084212E"/>
    <w:rsid w:val="008421F3"/>
    <w:rsid w:val="008429DC"/>
    <w:rsid w:val="008439CA"/>
    <w:rsid w:val="00844F0A"/>
    <w:rsid w:val="0084548C"/>
    <w:rsid w:val="008459F0"/>
    <w:rsid w:val="00846ACA"/>
    <w:rsid w:val="0084708C"/>
    <w:rsid w:val="00847CAA"/>
    <w:rsid w:val="00847DE9"/>
    <w:rsid w:val="0085089D"/>
    <w:rsid w:val="00851837"/>
    <w:rsid w:val="00851C5F"/>
    <w:rsid w:val="00852C7B"/>
    <w:rsid w:val="00853C7B"/>
    <w:rsid w:val="00854758"/>
    <w:rsid w:val="00855514"/>
    <w:rsid w:val="00856075"/>
    <w:rsid w:val="00856118"/>
    <w:rsid w:val="008568C3"/>
    <w:rsid w:val="008571DA"/>
    <w:rsid w:val="008605C1"/>
    <w:rsid w:val="00860983"/>
    <w:rsid w:val="00860E47"/>
    <w:rsid w:val="008613F1"/>
    <w:rsid w:val="00861933"/>
    <w:rsid w:val="00861DD3"/>
    <w:rsid w:val="00862D7B"/>
    <w:rsid w:val="00864AED"/>
    <w:rsid w:val="00864D03"/>
    <w:rsid w:val="00865152"/>
    <w:rsid w:val="00865590"/>
    <w:rsid w:val="0086566F"/>
    <w:rsid w:val="00865BAC"/>
    <w:rsid w:val="0086604E"/>
    <w:rsid w:val="00866C4F"/>
    <w:rsid w:val="008673E4"/>
    <w:rsid w:val="00867BDB"/>
    <w:rsid w:val="0087047A"/>
    <w:rsid w:val="008706AC"/>
    <w:rsid w:val="0087171A"/>
    <w:rsid w:val="00873198"/>
    <w:rsid w:val="008732BC"/>
    <w:rsid w:val="0087474B"/>
    <w:rsid w:val="00874CCD"/>
    <w:rsid w:val="00874F2B"/>
    <w:rsid w:val="008752CC"/>
    <w:rsid w:val="00876ECC"/>
    <w:rsid w:val="0088092D"/>
    <w:rsid w:val="00880FFE"/>
    <w:rsid w:val="00881782"/>
    <w:rsid w:val="00882178"/>
    <w:rsid w:val="00882197"/>
    <w:rsid w:val="00882C2F"/>
    <w:rsid w:val="00884AE7"/>
    <w:rsid w:val="00884F73"/>
    <w:rsid w:val="008852CC"/>
    <w:rsid w:val="00885A05"/>
    <w:rsid w:val="00885AA8"/>
    <w:rsid w:val="00885C16"/>
    <w:rsid w:val="008872EC"/>
    <w:rsid w:val="00887D6A"/>
    <w:rsid w:val="00890298"/>
    <w:rsid w:val="008903F2"/>
    <w:rsid w:val="0089122A"/>
    <w:rsid w:val="00891A3D"/>
    <w:rsid w:val="00892B61"/>
    <w:rsid w:val="00893179"/>
    <w:rsid w:val="00893181"/>
    <w:rsid w:val="00893DB8"/>
    <w:rsid w:val="00894186"/>
    <w:rsid w:val="00894463"/>
    <w:rsid w:val="00894499"/>
    <w:rsid w:val="00894F7D"/>
    <w:rsid w:val="0089550E"/>
    <w:rsid w:val="00895D14"/>
    <w:rsid w:val="008A02B2"/>
    <w:rsid w:val="008A0E11"/>
    <w:rsid w:val="008A1108"/>
    <w:rsid w:val="008A122A"/>
    <w:rsid w:val="008A1676"/>
    <w:rsid w:val="008A19B1"/>
    <w:rsid w:val="008A200B"/>
    <w:rsid w:val="008A2179"/>
    <w:rsid w:val="008A2294"/>
    <w:rsid w:val="008A271F"/>
    <w:rsid w:val="008A2A1F"/>
    <w:rsid w:val="008A3305"/>
    <w:rsid w:val="008A441C"/>
    <w:rsid w:val="008A4737"/>
    <w:rsid w:val="008A55B7"/>
    <w:rsid w:val="008A6995"/>
    <w:rsid w:val="008A7ED2"/>
    <w:rsid w:val="008B098D"/>
    <w:rsid w:val="008B0D17"/>
    <w:rsid w:val="008B12B0"/>
    <w:rsid w:val="008B1825"/>
    <w:rsid w:val="008B339B"/>
    <w:rsid w:val="008B3565"/>
    <w:rsid w:val="008B3CA2"/>
    <w:rsid w:val="008B3FC9"/>
    <w:rsid w:val="008B42B6"/>
    <w:rsid w:val="008B553F"/>
    <w:rsid w:val="008B5A08"/>
    <w:rsid w:val="008B67FB"/>
    <w:rsid w:val="008B709E"/>
    <w:rsid w:val="008C1628"/>
    <w:rsid w:val="008C27D1"/>
    <w:rsid w:val="008C3408"/>
    <w:rsid w:val="008C4746"/>
    <w:rsid w:val="008C478D"/>
    <w:rsid w:val="008C60A4"/>
    <w:rsid w:val="008C62BA"/>
    <w:rsid w:val="008C6D50"/>
    <w:rsid w:val="008C6F94"/>
    <w:rsid w:val="008C7D73"/>
    <w:rsid w:val="008D02CB"/>
    <w:rsid w:val="008D1418"/>
    <w:rsid w:val="008D1612"/>
    <w:rsid w:val="008D1912"/>
    <w:rsid w:val="008D21B8"/>
    <w:rsid w:val="008D36A6"/>
    <w:rsid w:val="008D4259"/>
    <w:rsid w:val="008D4B3C"/>
    <w:rsid w:val="008D4B7A"/>
    <w:rsid w:val="008D5B2E"/>
    <w:rsid w:val="008D646B"/>
    <w:rsid w:val="008D7303"/>
    <w:rsid w:val="008D7A99"/>
    <w:rsid w:val="008D7DCA"/>
    <w:rsid w:val="008E04F6"/>
    <w:rsid w:val="008E0C09"/>
    <w:rsid w:val="008E1D9B"/>
    <w:rsid w:val="008E3B58"/>
    <w:rsid w:val="008E4220"/>
    <w:rsid w:val="008E47AF"/>
    <w:rsid w:val="008E680B"/>
    <w:rsid w:val="008E7463"/>
    <w:rsid w:val="008E76A9"/>
    <w:rsid w:val="008F0089"/>
    <w:rsid w:val="008F068E"/>
    <w:rsid w:val="008F0D9D"/>
    <w:rsid w:val="008F2812"/>
    <w:rsid w:val="008F3430"/>
    <w:rsid w:val="008F3EA6"/>
    <w:rsid w:val="008F6A48"/>
    <w:rsid w:val="008F7F1D"/>
    <w:rsid w:val="00900424"/>
    <w:rsid w:val="00900703"/>
    <w:rsid w:val="00900DFC"/>
    <w:rsid w:val="009015B5"/>
    <w:rsid w:val="00902119"/>
    <w:rsid w:val="00902F2B"/>
    <w:rsid w:val="009033CD"/>
    <w:rsid w:val="009039E1"/>
    <w:rsid w:val="00903C63"/>
    <w:rsid w:val="00905EA8"/>
    <w:rsid w:val="009068E7"/>
    <w:rsid w:val="00906A09"/>
    <w:rsid w:val="00906ABD"/>
    <w:rsid w:val="00907480"/>
    <w:rsid w:val="0091003B"/>
    <w:rsid w:val="009102A4"/>
    <w:rsid w:val="009104D4"/>
    <w:rsid w:val="0091094B"/>
    <w:rsid w:val="00910BBC"/>
    <w:rsid w:val="00910C6D"/>
    <w:rsid w:val="00911AC5"/>
    <w:rsid w:val="00911E19"/>
    <w:rsid w:val="00912224"/>
    <w:rsid w:val="00912587"/>
    <w:rsid w:val="00913ED2"/>
    <w:rsid w:val="00914299"/>
    <w:rsid w:val="00914EF9"/>
    <w:rsid w:val="009151A3"/>
    <w:rsid w:val="009153B0"/>
    <w:rsid w:val="009157F6"/>
    <w:rsid w:val="00915855"/>
    <w:rsid w:val="00915A11"/>
    <w:rsid w:val="00916207"/>
    <w:rsid w:val="0091674A"/>
    <w:rsid w:val="00916BC1"/>
    <w:rsid w:val="00917310"/>
    <w:rsid w:val="009211D9"/>
    <w:rsid w:val="0092172C"/>
    <w:rsid w:val="00921EE8"/>
    <w:rsid w:val="0092342B"/>
    <w:rsid w:val="0092582B"/>
    <w:rsid w:val="00925E41"/>
    <w:rsid w:val="00926DBB"/>
    <w:rsid w:val="00927977"/>
    <w:rsid w:val="0093056E"/>
    <w:rsid w:val="00931925"/>
    <w:rsid w:val="00933A1D"/>
    <w:rsid w:val="00934361"/>
    <w:rsid w:val="009351C1"/>
    <w:rsid w:val="00935594"/>
    <w:rsid w:val="0093630F"/>
    <w:rsid w:val="00936473"/>
    <w:rsid w:val="009368D4"/>
    <w:rsid w:val="009406A4"/>
    <w:rsid w:val="00940801"/>
    <w:rsid w:val="0094140C"/>
    <w:rsid w:val="009421FC"/>
    <w:rsid w:val="0094354E"/>
    <w:rsid w:val="0094407B"/>
    <w:rsid w:val="00944DFE"/>
    <w:rsid w:val="009452B7"/>
    <w:rsid w:val="009452CA"/>
    <w:rsid w:val="00945362"/>
    <w:rsid w:val="00945CFE"/>
    <w:rsid w:val="00946063"/>
    <w:rsid w:val="00946623"/>
    <w:rsid w:val="009468AA"/>
    <w:rsid w:val="00946FDE"/>
    <w:rsid w:val="009474E4"/>
    <w:rsid w:val="00947A41"/>
    <w:rsid w:val="00950AAB"/>
    <w:rsid w:val="00951500"/>
    <w:rsid w:val="00951F4A"/>
    <w:rsid w:val="009522BB"/>
    <w:rsid w:val="0095241F"/>
    <w:rsid w:val="00952F0A"/>
    <w:rsid w:val="009536BA"/>
    <w:rsid w:val="009542F3"/>
    <w:rsid w:val="009549D1"/>
    <w:rsid w:val="00954C74"/>
    <w:rsid w:val="0095547F"/>
    <w:rsid w:val="00956A13"/>
    <w:rsid w:val="00957500"/>
    <w:rsid w:val="00960FA0"/>
    <w:rsid w:val="0096348A"/>
    <w:rsid w:val="009636A7"/>
    <w:rsid w:val="0096459C"/>
    <w:rsid w:val="009645F7"/>
    <w:rsid w:val="009646F7"/>
    <w:rsid w:val="00964725"/>
    <w:rsid w:val="009662ED"/>
    <w:rsid w:val="009665EE"/>
    <w:rsid w:val="00966A83"/>
    <w:rsid w:val="0096756A"/>
    <w:rsid w:val="009675F5"/>
    <w:rsid w:val="009678DE"/>
    <w:rsid w:val="00967E7D"/>
    <w:rsid w:val="00970CF9"/>
    <w:rsid w:val="00970E3A"/>
    <w:rsid w:val="00971553"/>
    <w:rsid w:val="009717D0"/>
    <w:rsid w:val="00972E08"/>
    <w:rsid w:val="00972FAB"/>
    <w:rsid w:val="00973181"/>
    <w:rsid w:val="00973B90"/>
    <w:rsid w:val="009740B7"/>
    <w:rsid w:val="00974C2A"/>
    <w:rsid w:val="00974DDC"/>
    <w:rsid w:val="0097512C"/>
    <w:rsid w:val="009756B1"/>
    <w:rsid w:val="0097609F"/>
    <w:rsid w:val="00977FFB"/>
    <w:rsid w:val="00980733"/>
    <w:rsid w:val="00980BAA"/>
    <w:rsid w:val="00981818"/>
    <w:rsid w:val="009832EC"/>
    <w:rsid w:val="00983DC1"/>
    <w:rsid w:val="00983E5E"/>
    <w:rsid w:val="0098409A"/>
    <w:rsid w:val="0098465E"/>
    <w:rsid w:val="00984F08"/>
    <w:rsid w:val="009850CC"/>
    <w:rsid w:val="00985460"/>
    <w:rsid w:val="00986F21"/>
    <w:rsid w:val="009875ED"/>
    <w:rsid w:val="009910CA"/>
    <w:rsid w:val="009913BC"/>
    <w:rsid w:val="00991849"/>
    <w:rsid w:val="009918D7"/>
    <w:rsid w:val="00991DDD"/>
    <w:rsid w:val="0099328B"/>
    <w:rsid w:val="009934F0"/>
    <w:rsid w:val="009936F4"/>
    <w:rsid w:val="009937C5"/>
    <w:rsid w:val="00993F8F"/>
    <w:rsid w:val="009954EF"/>
    <w:rsid w:val="00995AEE"/>
    <w:rsid w:val="009962BB"/>
    <w:rsid w:val="00996823"/>
    <w:rsid w:val="00996827"/>
    <w:rsid w:val="009A15A3"/>
    <w:rsid w:val="009A3019"/>
    <w:rsid w:val="009A45B4"/>
    <w:rsid w:val="009A48BF"/>
    <w:rsid w:val="009A626C"/>
    <w:rsid w:val="009A6345"/>
    <w:rsid w:val="009A6BFB"/>
    <w:rsid w:val="009A73EA"/>
    <w:rsid w:val="009A7AB9"/>
    <w:rsid w:val="009A7B44"/>
    <w:rsid w:val="009A7E64"/>
    <w:rsid w:val="009B09F4"/>
    <w:rsid w:val="009B0D05"/>
    <w:rsid w:val="009B1C65"/>
    <w:rsid w:val="009B2BF7"/>
    <w:rsid w:val="009B35F1"/>
    <w:rsid w:val="009B3DCD"/>
    <w:rsid w:val="009B3E48"/>
    <w:rsid w:val="009B4074"/>
    <w:rsid w:val="009B45F1"/>
    <w:rsid w:val="009B4A4F"/>
    <w:rsid w:val="009B6DCA"/>
    <w:rsid w:val="009B71FB"/>
    <w:rsid w:val="009B77CB"/>
    <w:rsid w:val="009C04FC"/>
    <w:rsid w:val="009C0DC9"/>
    <w:rsid w:val="009C19AC"/>
    <w:rsid w:val="009C2080"/>
    <w:rsid w:val="009C3ABC"/>
    <w:rsid w:val="009C4DBB"/>
    <w:rsid w:val="009D0804"/>
    <w:rsid w:val="009D1237"/>
    <w:rsid w:val="009D126A"/>
    <w:rsid w:val="009D1609"/>
    <w:rsid w:val="009D1753"/>
    <w:rsid w:val="009D2355"/>
    <w:rsid w:val="009D2F7E"/>
    <w:rsid w:val="009D33C0"/>
    <w:rsid w:val="009D3D2C"/>
    <w:rsid w:val="009D6525"/>
    <w:rsid w:val="009D67E6"/>
    <w:rsid w:val="009D76A5"/>
    <w:rsid w:val="009D7F2A"/>
    <w:rsid w:val="009E02C1"/>
    <w:rsid w:val="009E06A8"/>
    <w:rsid w:val="009E0921"/>
    <w:rsid w:val="009E112C"/>
    <w:rsid w:val="009E1229"/>
    <w:rsid w:val="009E1630"/>
    <w:rsid w:val="009E33A0"/>
    <w:rsid w:val="009E347B"/>
    <w:rsid w:val="009E5CA4"/>
    <w:rsid w:val="009E6B4A"/>
    <w:rsid w:val="009E738D"/>
    <w:rsid w:val="009E76B5"/>
    <w:rsid w:val="009E7E8F"/>
    <w:rsid w:val="009F0440"/>
    <w:rsid w:val="009F0516"/>
    <w:rsid w:val="009F084B"/>
    <w:rsid w:val="009F0B6A"/>
    <w:rsid w:val="009F0F62"/>
    <w:rsid w:val="009F0FD7"/>
    <w:rsid w:val="009F16CB"/>
    <w:rsid w:val="009F177D"/>
    <w:rsid w:val="009F54C7"/>
    <w:rsid w:val="009F59C3"/>
    <w:rsid w:val="009F5D83"/>
    <w:rsid w:val="009F5E49"/>
    <w:rsid w:val="009F6716"/>
    <w:rsid w:val="009F7188"/>
    <w:rsid w:val="009F7506"/>
    <w:rsid w:val="009F78BE"/>
    <w:rsid w:val="00A01783"/>
    <w:rsid w:val="00A02F6C"/>
    <w:rsid w:val="00A0310B"/>
    <w:rsid w:val="00A031B9"/>
    <w:rsid w:val="00A03A9C"/>
    <w:rsid w:val="00A05161"/>
    <w:rsid w:val="00A063F2"/>
    <w:rsid w:val="00A06CB2"/>
    <w:rsid w:val="00A07ABF"/>
    <w:rsid w:val="00A07D39"/>
    <w:rsid w:val="00A1110C"/>
    <w:rsid w:val="00A127EB"/>
    <w:rsid w:val="00A1296C"/>
    <w:rsid w:val="00A140FC"/>
    <w:rsid w:val="00A14452"/>
    <w:rsid w:val="00A1466A"/>
    <w:rsid w:val="00A14AF4"/>
    <w:rsid w:val="00A1616A"/>
    <w:rsid w:val="00A164FD"/>
    <w:rsid w:val="00A16627"/>
    <w:rsid w:val="00A16CA3"/>
    <w:rsid w:val="00A1707B"/>
    <w:rsid w:val="00A21229"/>
    <w:rsid w:val="00A21C7B"/>
    <w:rsid w:val="00A24649"/>
    <w:rsid w:val="00A24CA5"/>
    <w:rsid w:val="00A258D9"/>
    <w:rsid w:val="00A261F0"/>
    <w:rsid w:val="00A27970"/>
    <w:rsid w:val="00A31828"/>
    <w:rsid w:val="00A31E35"/>
    <w:rsid w:val="00A323CD"/>
    <w:rsid w:val="00A32586"/>
    <w:rsid w:val="00A331EE"/>
    <w:rsid w:val="00A3327C"/>
    <w:rsid w:val="00A333AD"/>
    <w:rsid w:val="00A34ADC"/>
    <w:rsid w:val="00A3742D"/>
    <w:rsid w:val="00A374A5"/>
    <w:rsid w:val="00A37609"/>
    <w:rsid w:val="00A37A6F"/>
    <w:rsid w:val="00A37C69"/>
    <w:rsid w:val="00A40EE3"/>
    <w:rsid w:val="00A4287A"/>
    <w:rsid w:val="00A42E7B"/>
    <w:rsid w:val="00A4305B"/>
    <w:rsid w:val="00A43B33"/>
    <w:rsid w:val="00A44169"/>
    <w:rsid w:val="00A44195"/>
    <w:rsid w:val="00A45E23"/>
    <w:rsid w:val="00A46A11"/>
    <w:rsid w:val="00A47122"/>
    <w:rsid w:val="00A511FC"/>
    <w:rsid w:val="00A51C3F"/>
    <w:rsid w:val="00A51CA0"/>
    <w:rsid w:val="00A52576"/>
    <w:rsid w:val="00A527DD"/>
    <w:rsid w:val="00A529EA"/>
    <w:rsid w:val="00A53178"/>
    <w:rsid w:val="00A546FB"/>
    <w:rsid w:val="00A55E36"/>
    <w:rsid w:val="00A561A0"/>
    <w:rsid w:val="00A57A3C"/>
    <w:rsid w:val="00A60303"/>
    <w:rsid w:val="00A60B94"/>
    <w:rsid w:val="00A60E4C"/>
    <w:rsid w:val="00A62AE6"/>
    <w:rsid w:val="00A64E74"/>
    <w:rsid w:val="00A65A2A"/>
    <w:rsid w:val="00A663BE"/>
    <w:rsid w:val="00A670BD"/>
    <w:rsid w:val="00A678E2"/>
    <w:rsid w:val="00A70A29"/>
    <w:rsid w:val="00A70CAC"/>
    <w:rsid w:val="00A70E04"/>
    <w:rsid w:val="00A70FF7"/>
    <w:rsid w:val="00A71E43"/>
    <w:rsid w:val="00A721D3"/>
    <w:rsid w:val="00A72630"/>
    <w:rsid w:val="00A726EC"/>
    <w:rsid w:val="00A72768"/>
    <w:rsid w:val="00A72B57"/>
    <w:rsid w:val="00A72CF6"/>
    <w:rsid w:val="00A73DE5"/>
    <w:rsid w:val="00A74334"/>
    <w:rsid w:val="00A74E20"/>
    <w:rsid w:val="00A757BB"/>
    <w:rsid w:val="00A7622D"/>
    <w:rsid w:val="00A766C5"/>
    <w:rsid w:val="00A7684B"/>
    <w:rsid w:val="00A76B9E"/>
    <w:rsid w:val="00A77989"/>
    <w:rsid w:val="00A80644"/>
    <w:rsid w:val="00A80894"/>
    <w:rsid w:val="00A811C8"/>
    <w:rsid w:val="00A815B9"/>
    <w:rsid w:val="00A825E8"/>
    <w:rsid w:val="00A82646"/>
    <w:rsid w:val="00A8276D"/>
    <w:rsid w:val="00A82A78"/>
    <w:rsid w:val="00A82C8E"/>
    <w:rsid w:val="00A82DE2"/>
    <w:rsid w:val="00A8490D"/>
    <w:rsid w:val="00A90469"/>
    <w:rsid w:val="00A9067E"/>
    <w:rsid w:val="00A90B97"/>
    <w:rsid w:val="00A90E11"/>
    <w:rsid w:val="00A91087"/>
    <w:rsid w:val="00A91AE4"/>
    <w:rsid w:val="00A91FD1"/>
    <w:rsid w:val="00A936E9"/>
    <w:rsid w:val="00A94582"/>
    <w:rsid w:val="00A94CB3"/>
    <w:rsid w:val="00A9638D"/>
    <w:rsid w:val="00A96B91"/>
    <w:rsid w:val="00AA09B5"/>
    <w:rsid w:val="00AA1844"/>
    <w:rsid w:val="00AA27AA"/>
    <w:rsid w:val="00AA2B69"/>
    <w:rsid w:val="00AA3068"/>
    <w:rsid w:val="00AA49F7"/>
    <w:rsid w:val="00AA4F62"/>
    <w:rsid w:val="00AA5E41"/>
    <w:rsid w:val="00AA62CD"/>
    <w:rsid w:val="00AA7127"/>
    <w:rsid w:val="00AA7AC4"/>
    <w:rsid w:val="00AA7EC6"/>
    <w:rsid w:val="00AB02FA"/>
    <w:rsid w:val="00AB0448"/>
    <w:rsid w:val="00AB04C4"/>
    <w:rsid w:val="00AB05E2"/>
    <w:rsid w:val="00AB0E31"/>
    <w:rsid w:val="00AB1FA1"/>
    <w:rsid w:val="00AB205B"/>
    <w:rsid w:val="00AB27D5"/>
    <w:rsid w:val="00AB2B53"/>
    <w:rsid w:val="00AB3B9C"/>
    <w:rsid w:val="00AB6A1D"/>
    <w:rsid w:val="00AC12F1"/>
    <w:rsid w:val="00AC25BC"/>
    <w:rsid w:val="00AC3EAE"/>
    <w:rsid w:val="00AC40D6"/>
    <w:rsid w:val="00AC41F6"/>
    <w:rsid w:val="00AC438A"/>
    <w:rsid w:val="00AC4C99"/>
    <w:rsid w:val="00AC538D"/>
    <w:rsid w:val="00AC55CA"/>
    <w:rsid w:val="00AC5E94"/>
    <w:rsid w:val="00AC6355"/>
    <w:rsid w:val="00AC79EE"/>
    <w:rsid w:val="00AD07F3"/>
    <w:rsid w:val="00AD09CA"/>
    <w:rsid w:val="00AD0B31"/>
    <w:rsid w:val="00AD25B8"/>
    <w:rsid w:val="00AD3E10"/>
    <w:rsid w:val="00AD48C9"/>
    <w:rsid w:val="00AD4FB9"/>
    <w:rsid w:val="00AD5493"/>
    <w:rsid w:val="00AD6260"/>
    <w:rsid w:val="00AD63D3"/>
    <w:rsid w:val="00AD6842"/>
    <w:rsid w:val="00AD6E54"/>
    <w:rsid w:val="00AD737A"/>
    <w:rsid w:val="00AD7F5D"/>
    <w:rsid w:val="00AE11AD"/>
    <w:rsid w:val="00AE1D91"/>
    <w:rsid w:val="00AE2037"/>
    <w:rsid w:val="00AE3C6A"/>
    <w:rsid w:val="00AE474B"/>
    <w:rsid w:val="00AE482A"/>
    <w:rsid w:val="00AE77C6"/>
    <w:rsid w:val="00AE7E7F"/>
    <w:rsid w:val="00AF00C1"/>
    <w:rsid w:val="00AF11CC"/>
    <w:rsid w:val="00AF1903"/>
    <w:rsid w:val="00AF1C4B"/>
    <w:rsid w:val="00AF21B1"/>
    <w:rsid w:val="00AF2FB8"/>
    <w:rsid w:val="00AF597C"/>
    <w:rsid w:val="00AF627C"/>
    <w:rsid w:val="00AF7B68"/>
    <w:rsid w:val="00B00713"/>
    <w:rsid w:val="00B00C32"/>
    <w:rsid w:val="00B01A5A"/>
    <w:rsid w:val="00B028CB"/>
    <w:rsid w:val="00B03371"/>
    <w:rsid w:val="00B03545"/>
    <w:rsid w:val="00B06A13"/>
    <w:rsid w:val="00B100BD"/>
    <w:rsid w:val="00B1066C"/>
    <w:rsid w:val="00B1312B"/>
    <w:rsid w:val="00B135C5"/>
    <w:rsid w:val="00B13B46"/>
    <w:rsid w:val="00B15104"/>
    <w:rsid w:val="00B154B1"/>
    <w:rsid w:val="00B177CA"/>
    <w:rsid w:val="00B20925"/>
    <w:rsid w:val="00B20EA0"/>
    <w:rsid w:val="00B2119B"/>
    <w:rsid w:val="00B2120F"/>
    <w:rsid w:val="00B2166D"/>
    <w:rsid w:val="00B21A96"/>
    <w:rsid w:val="00B2226F"/>
    <w:rsid w:val="00B22457"/>
    <w:rsid w:val="00B22481"/>
    <w:rsid w:val="00B22626"/>
    <w:rsid w:val="00B22D6F"/>
    <w:rsid w:val="00B22DBD"/>
    <w:rsid w:val="00B24B43"/>
    <w:rsid w:val="00B25884"/>
    <w:rsid w:val="00B265FB"/>
    <w:rsid w:val="00B26A45"/>
    <w:rsid w:val="00B26C50"/>
    <w:rsid w:val="00B27436"/>
    <w:rsid w:val="00B27BBD"/>
    <w:rsid w:val="00B27DE1"/>
    <w:rsid w:val="00B3017F"/>
    <w:rsid w:val="00B30361"/>
    <w:rsid w:val="00B310AB"/>
    <w:rsid w:val="00B31E8D"/>
    <w:rsid w:val="00B326B6"/>
    <w:rsid w:val="00B32ED5"/>
    <w:rsid w:val="00B331B4"/>
    <w:rsid w:val="00B3523B"/>
    <w:rsid w:val="00B35AC3"/>
    <w:rsid w:val="00B3665A"/>
    <w:rsid w:val="00B3681E"/>
    <w:rsid w:val="00B371B8"/>
    <w:rsid w:val="00B42690"/>
    <w:rsid w:val="00B4374E"/>
    <w:rsid w:val="00B43A72"/>
    <w:rsid w:val="00B4541B"/>
    <w:rsid w:val="00B466EB"/>
    <w:rsid w:val="00B46AAB"/>
    <w:rsid w:val="00B473C5"/>
    <w:rsid w:val="00B476AF"/>
    <w:rsid w:val="00B5199C"/>
    <w:rsid w:val="00B51A48"/>
    <w:rsid w:val="00B52BA4"/>
    <w:rsid w:val="00B52BC6"/>
    <w:rsid w:val="00B52CC1"/>
    <w:rsid w:val="00B52CCB"/>
    <w:rsid w:val="00B52DCD"/>
    <w:rsid w:val="00B5312B"/>
    <w:rsid w:val="00B54B92"/>
    <w:rsid w:val="00B56AFD"/>
    <w:rsid w:val="00B56DA3"/>
    <w:rsid w:val="00B5714E"/>
    <w:rsid w:val="00B5797E"/>
    <w:rsid w:val="00B609DD"/>
    <w:rsid w:val="00B614E4"/>
    <w:rsid w:val="00B61786"/>
    <w:rsid w:val="00B62E67"/>
    <w:rsid w:val="00B63209"/>
    <w:rsid w:val="00B64053"/>
    <w:rsid w:val="00B64CF8"/>
    <w:rsid w:val="00B64EED"/>
    <w:rsid w:val="00B667F5"/>
    <w:rsid w:val="00B670BB"/>
    <w:rsid w:val="00B672D2"/>
    <w:rsid w:val="00B6776A"/>
    <w:rsid w:val="00B72D5E"/>
    <w:rsid w:val="00B73B07"/>
    <w:rsid w:val="00B743CA"/>
    <w:rsid w:val="00B74900"/>
    <w:rsid w:val="00B74E93"/>
    <w:rsid w:val="00B765DC"/>
    <w:rsid w:val="00B766E3"/>
    <w:rsid w:val="00B77B4E"/>
    <w:rsid w:val="00B80C4A"/>
    <w:rsid w:val="00B811E6"/>
    <w:rsid w:val="00B817F6"/>
    <w:rsid w:val="00B81835"/>
    <w:rsid w:val="00B8248A"/>
    <w:rsid w:val="00B82510"/>
    <w:rsid w:val="00B83B3A"/>
    <w:rsid w:val="00B83C66"/>
    <w:rsid w:val="00B84435"/>
    <w:rsid w:val="00B84770"/>
    <w:rsid w:val="00B854AF"/>
    <w:rsid w:val="00B87661"/>
    <w:rsid w:val="00B87907"/>
    <w:rsid w:val="00B90BE8"/>
    <w:rsid w:val="00B91378"/>
    <w:rsid w:val="00B91EC4"/>
    <w:rsid w:val="00B926AF"/>
    <w:rsid w:val="00B92F81"/>
    <w:rsid w:val="00B92FD0"/>
    <w:rsid w:val="00B93580"/>
    <w:rsid w:val="00B9414E"/>
    <w:rsid w:val="00B94D20"/>
    <w:rsid w:val="00B963B1"/>
    <w:rsid w:val="00B96699"/>
    <w:rsid w:val="00B97246"/>
    <w:rsid w:val="00B97E20"/>
    <w:rsid w:val="00B97E2F"/>
    <w:rsid w:val="00B97F16"/>
    <w:rsid w:val="00B97FCA"/>
    <w:rsid w:val="00BA0366"/>
    <w:rsid w:val="00BA099D"/>
    <w:rsid w:val="00BA23EE"/>
    <w:rsid w:val="00BA2C3A"/>
    <w:rsid w:val="00BA3353"/>
    <w:rsid w:val="00BA33AB"/>
    <w:rsid w:val="00BA4714"/>
    <w:rsid w:val="00BA4913"/>
    <w:rsid w:val="00BA5C01"/>
    <w:rsid w:val="00BA6150"/>
    <w:rsid w:val="00BA63F3"/>
    <w:rsid w:val="00BA6B45"/>
    <w:rsid w:val="00BA75A2"/>
    <w:rsid w:val="00BA790C"/>
    <w:rsid w:val="00BB08DD"/>
    <w:rsid w:val="00BB09A1"/>
    <w:rsid w:val="00BB1088"/>
    <w:rsid w:val="00BB10B9"/>
    <w:rsid w:val="00BB1B61"/>
    <w:rsid w:val="00BB20E9"/>
    <w:rsid w:val="00BB216A"/>
    <w:rsid w:val="00BB21EC"/>
    <w:rsid w:val="00BB2344"/>
    <w:rsid w:val="00BB27B2"/>
    <w:rsid w:val="00BB324E"/>
    <w:rsid w:val="00BB3301"/>
    <w:rsid w:val="00BB3D4A"/>
    <w:rsid w:val="00BB41C6"/>
    <w:rsid w:val="00BB4760"/>
    <w:rsid w:val="00BB49ED"/>
    <w:rsid w:val="00BB53F0"/>
    <w:rsid w:val="00BB5507"/>
    <w:rsid w:val="00BB6227"/>
    <w:rsid w:val="00BB67F4"/>
    <w:rsid w:val="00BB6F08"/>
    <w:rsid w:val="00BB7336"/>
    <w:rsid w:val="00BC0401"/>
    <w:rsid w:val="00BC081B"/>
    <w:rsid w:val="00BC0AC9"/>
    <w:rsid w:val="00BC1C8F"/>
    <w:rsid w:val="00BC209B"/>
    <w:rsid w:val="00BC2397"/>
    <w:rsid w:val="00BC2759"/>
    <w:rsid w:val="00BC2D31"/>
    <w:rsid w:val="00BC3F74"/>
    <w:rsid w:val="00BC676C"/>
    <w:rsid w:val="00BC78D9"/>
    <w:rsid w:val="00BD0B92"/>
    <w:rsid w:val="00BD0E18"/>
    <w:rsid w:val="00BD0F2C"/>
    <w:rsid w:val="00BD10EB"/>
    <w:rsid w:val="00BD28CE"/>
    <w:rsid w:val="00BD3443"/>
    <w:rsid w:val="00BD4121"/>
    <w:rsid w:val="00BD47CD"/>
    <w:rsid w:val="00BD4B9F"/>
    <w:rsid w:val="00BD5006"/>
    <w:rsid w:val="00BD601A"/>
    <w:rsid w:val="00BD70A1"/>
    <w:rsid w:val="00BD7271"/>
    <w:rsid w:val="00BD72E3"/>
    <w:rsid w:val="00BD74A5"/>
    <w:rsid w:val="00BD7BA9"/>
    <w:rsid w:val="00BE0561"/>
    <w:rsid w:val="00BE0C46"/>
    <w:rsid w:val="00BE0F81"/>
    <w:rsid w:val="00BE12B2"/>
    <w:rsid w:val="00BE1B69"/>
    <w:rsid w:val="00BE1DF2"/>
    <w:rsid w:val="00BE1F63"/>
    <w:rsid w:val="00BE2902"/>
    <w:rsid w:val="00BE33AB"/>
    <w:rsid w:val="00BE377D"/>
    <w:rsid w:val="00BE38D2"/>
    <w:rsid w:val="00BE3D98"/>
    <w:rsid w:val="00BE4E42"/>
    <w:rsid w:val="00BE64BF"/>
    <w:rsid w:val="00BE6962"/>
    <w:rsid w:val="00BE7439"/>
    <w:rsid w:val="00BE7F7B"/>
    <w:rsid w:val="00BF06D9"/>
    <w:rsid w:val="00BF0832"/>
    <w:rsid w:val="00BF1000"/>
    <w:rsid w:val="00BF1BAF"/>
    <w:rsid w:val="00BF222B"/>
    <w:rsid w:val="00BF2B6E"/>
    <w:rsid w:val="00BF32EB"/>
    <w:rsid w:val="00BF3DF2"/>
    <w:rsid w:val="00BF4327"/>
    <w:rsid w:val="00BF4489"/>
    <w:rsid w:val="00BF46DD"/>
    <w:rsid w:val="00BF5390"/>
    <w:rsid w:val="00BF5DA3"/>
    <w:rsid w:val="00BF78AD"/>
    <w:rsid w:val="00BF79AD"/>
    <w:rsid w:val="00BF7AD2"/>
    <w:rsid w:val="00BF7E7C"/>
    <w:rsid w:val="00C0094F"/>
    <w:rsid w:val="00C0165F"/>
    <w:rsid w:val="00C01D3B"/>
    <w:rsid w:val="00C026A0"/>
    <w:rsid w:val="00C029A4"/>
    <w:rsid w:val="00C02EBA"/>
    <w:rsid w:val="00C03283"/>
    <w:rsid w:val="00C033C6"/>
    <w:rsid w:val="00C0497F"/>
    <w:rsid w:val="00C07D90"/>
    <w:rsid w:val="00C116A9"/>
    <w:rsid w:val="00C12653"/>
    <w:rsid w:val="00C131BB"/>
    <w:rsid w:val="00C14356"/>
    <w:rsid w:val="00C14B91"/>
    <w:rsid w:val="00C15DEE"/>
    <w:rsid w:val="00C1654B"/>
    <w:rsid w:val="00C20088"/>
    <w:rsid w:val="00C20858"/>
    <w:rsid w:val="00C2582A"/>
    <w:rsid w:val="00C26BA0"/>
    <w:rsid w:val="00C276D1"/>
    <w:rsid w:val="00C30513"/>
    <w:rsid w:val="00C30BB4"/>
    <w:rsid w:val="00C316F4"/>
    <w:rsid w:val="00C3180E"/>
    <w:rsid w:val="00C32EB3"/>
    <w:rsid w:val="00C33118"/>
    <w:rsid w:val="00C3405D"/>
    <w:rsid w:val="00C342FC"/>
    <w:rsid w:val="00C3470A"/>
    <w:rsid w:val="00C34798"/>
    <w:rsid w:val="00C349FF"/>
    <w:rsid w:val="00C35577"/>
    <w:rsid w:val="00C365CB"/>
    <w:rsid w:val="00C3690F"/>
    <w:rsid w:val="00C4005D"/>
    <w:rsid w:val="00C40B63"/>
    <w:rsid w:val="00C4142D"/>
    <w:rsid w:val="00C4153D"/>
    <w:rsid w:val="00C42513"/>
    <w:rsid w:val="00C4282A"/>
    <w:rsid w:val="00C430E2"/>
    <w:rsid w:val="00C438B9"/>
    <w:rsid w:val="00C44540"/>
    <w:rsid w:val="00C45411"/>
    <w:rsid w:val="00C45532"/>
    <w:rsid w:val="00C47816"/>
    <w:rsid w:val="00C50907"/>
    <w:rsid w:val="00C520A0"/>
    <w:rsid w:val="00C5242F"/>
    <w:rsid w:val="00C52699"/>
    <w:rsid w:val="00C52F30"/>
    <w:rsid w:val="00C53F49"/>
    <w:rsid w:val="00C552C3"/>
    <w:rsid w:val="00C555DB"/>
    <w:rsid w:val="00C556E1"/>
    <w:rsid w:val="00C55F09"/>
    <w:rsid w:val="00C55F2A"/>
    <w:rsid w:val="00C561B2"/>
    <w:rsid w:val="00C562A7"/>
    <w:rsid w:val="00C572CA"/>
    <w:rsid w:val="00C57346"/>
    <w:rsid w:val="00C57B93"/>
    <w:rsid w:val="00C57F40"/>
    <w:rsid w:val="00C62D06"/>
    <w:rsid w:val="00C63D6E"/>
    <w:rsid w:val="00C6452A"/>
    <w:rsid w:val="00C645F4"/>
    <w:rsid w:val="00C64B2C"/>
    <w:rsid w:val="00C64D16"/>
    <w:rsid w:val="00C65091"/>
    <w:rsid w:val="00C651D2"/>
    <w:rsid w:val="00C6579A"/>
    <w:rsid w:val="00C661C3"/>
    <w:rsid w:val="00C677F5"/>
    <w:rsid w:val="00C70463"/>
    <w:rsid w:val="00C71EF2"/>
    <w:rsid w:val="00C72219"/>
    <w:rsid w:val="00C72372"/>
    <w:rsid w:val="00C72B9B"/>
    <w:rsid w:val="00C7356A"/>
    <w:rsid w:val="00C737DC"/>
    <w:rsid w:val="00C73847"/>
    <w:rsid w:val="00C74191"/>
    <w:rsid w:val="00C74C7C"/>
    <w:rsid w:val="00C756B2"/>
    <w:rsid w:val="00C75F4E"/>
    <w:rsid w:val="00C75FDD"/>
    <w:rsid w:val="00C76BE6"/>
    <w:rsid w:val="00C76D72"/>
    <w:rsid w:val="00C7772B"/>
    <w:rsid w:val="00C77C09"/>
    <w:rsid w:val="00C77D2A"/>
    <w:rsid w:val="00C80DBB"/>
    <w:rsid w:val="00C82CD2"/>
    <w:rsid w:val="00C84C2D"/>
    <w:rsid w:val="00C86345"/>
    <w:rsid w:val="00C86540"/>
    <w:rsid w:val="00C87375"/>
    <w:rsid w:val="00C87B06"/>
    <w:rsid w:val="00C87F54"/>
    <w:rsid w:val="00C90444"/>
    <w:rsid w:val="00C90675"/>
    <w:rsid w:val="00C90981"/>
    <w:rsid w:val="00C909D9"/>
    <w:rsid w:val="00C90D43"/>
    <w:rsid w:val="00C91D29"/>
    <w:rsid w:val="00C93258"/>
    <w:rsid w:val="00C93931"/>
    <w:rsid w:val="00C9473D"/>
    <w:rsid w:val="00C94760"/>
    <w:rsid w:val="00C95186"/>
    <w:rsid w:val="00C954A3"/>
    <w:rsid w:val="00C9567B"/>
    <w:rsid w:val="00C96AC4"/>
    <w:rsid w:val="00C9757A"/>
    <w:rsid w:val="00CA080D"/>
    <w:rsid w:val="00CA0B49"/>
    <w:rsid w:val="00CA1557"/>
    <w:rsid w:val="00CA1B3F"/>
    <w:rsid w:val="00CA3B6E"/>
    <w:rsid w:val="00CA3F86"/>
    <w:rsid w:val="00CA4BD5"/>
    <w:rsid w:val="00CA4DB8"/>
    <w:rsid w:val="00CA4E73"/>
    <w:rsid w:val="00CA5575"/>
    <w:rsid w:val="00CA5A51"/>
    <w:rsid w:val="00CA5ABE"/>
    <w:rsid w:val="00CA68F7"/>
    <w:rsid w:val="00CA714A"/>
    <w:rsid w:val="00CA7776"/>
    <w:rsid w:val="00CB00BF"/>
    <w:rsid w:val="00CB016C"/>
    <w:rsid w:val="00CB1038"/>
    <w:rsid w:val="00CB1722"/>
    <w:rsid w:val="00CB1873"/>
    <w:rsid w:val="00CB245F"/>
    <w:rsid w:val="00CB31C1"/>
    <w:rsid w:val="00CB416D"/>
    <w:rsid w:val="00CB43F2"/>
    <w:rsid w:val="00CB5218"/>
    <w:rsid w:val="00CB57A0"/>
    <w:rsid w:val="00CB5C6C"/>
    <w:rsid w:val="00CB66AC"/>
    <w:rsid w:val="00CB6873"/>
    <w:rsid w:val="00CB70FF"/>
    <w:rsid w:val="00CB7FB8"/>
    <w:rsid w:val="00CC1E0E"/>
    <w:rsid w:val="00CC28D2"/>
    <w:rsid w:val="00CC295E"/>
    <w:rsid w:val="00CC4421"/>
    <w:rsid w:val="00CC4FF5"/>
    <w:rsid w:val="00CC54A6"/>
    <w:rsid w:val="00CC662F"/>
    <w:rsid w:val="00CC675B"/>
    <w:rsid w:val="00CC6886"/>
    <w:rsid w:val="00CD0AC6"/>
    <w:rsid w:val="00CD0FA5"/>
    <w:rsid w:val="00CD1075"/>
    <w:rsid w:val="00CD1A06"/>
    <w:rsid w:val="00CD24E5"/>
    <w:rsid w:val="00CD2E14"/>
    <w:rsid w:val="00CD4FC1"/>
    <w:rsid w:val="00CD571E"/>
    <w:rsid w:val="00CD5916"/>
    <w:rsid w:val="00CD5EDF"/>
    <w:rsid w:val="00CD612F"/>
    <w:rsid w:val="00CD768C"/>
    <w:rsid w:val="00CD78AA"/>
    <w:rsid w:val="00CE15DD"/>
    <w:rsid w:val="00CE1E58"/>
    <w:rsid w:val="00CE24D1"/>
    <w:rsid w:val="00CE2CE0"/>
    <w:rsid w:val="00CE2E23"/>
    <w:rsid w:val="00CE2E40"/>
    <w:rsid w:val="00CE3DCF"/>
    <w:rsid w:val="00CE3EC0"/>
    <w:rsid w:val="00CE4E56"/>
    <w:rsid w:val="00CE59D8"/>
    <w:rsid w:val="00CE674E"/>
    <w:rsid w:val="00CE697A"/>
    <w:rsid w:val="00CE697F"/>
    <w:rsid w:val="00CF27CF"/>
    <w:rsid w:val="00CF2B39"/>
    <w:rsid w:val="00CF32B0"/>
    <w:rsid w:val="00CF4158"/>
    <w:rsid w:val="00CF4CEB"/>
    <w:rsid w:val="00CF4FE7"/>
    <w:rsid w:val="00CF537D"/>
    <w:rsid w:val="00CF5C45"/>
    <w:rsid w:val="00CF614D"/>
    <w:rsid w:val="00CF61F6"/>
    <w:rsid w:val="00CF63E6"/>
    <w:rsid w:val="00CF660E"/>
    <w:rsid w:val="00CF6B5B"/>
    <w:rsid w:val="00D00326"/>
    <w:rsid w:val="00D0154C"/>
    <w:rsid w:val="00D01734"/>
    <w:rsid w:val="00D01B9E"/>
    <w:rsid w:val="00D026E7"/>
    <w:rsid w:val="00D0295D"/>
    <w:rsid w:val="00D02B6A"/>
    <w:rsid w:val="00D02C23"/>
    <w:rsid w:val="00D03662"/>
    <w:rsid w:val="00D0413F"/>
    <w:rsid w:val="00D044F1"/>
    <w:rsid w:val="00D048D5"/>
    <w:rsid w:val="00D05046"/>
    <w:rsid w:val="00D051EB"/>
    <w:rsid w:val="00D0559F"/>
    <w:rsid w:val="00D059C8"/>
    <w:rsid w:val="00D060D3"/>
    <w:rsid w:val="00D06CEF"/>
    <w:rsid w:val="00D071F4"/>
    <w:rsid w:val="00D07DF0"/>
    <w:rsid w:val="00D07FBB"/>
    <w:rsid w:val="00D105E3"/>
    <w:rsid w:val="00D11DB4"/>
    <w:rsid w:val="00D12353"/>
    <w:rsid w:val="00D12DCA"/>
    <w:rsid w:val="00D132B6"/>
    <w:rsid w:val="00D13F1C"/>
    <w:rsid w:val="00D14461"/>
    <w:rsid w:val="00D147A5"/>
    <w:rsid w:val="00D15D6F"/>
    <w:rsid w:val="00D15DA7"/>
    <w:rsid w:val="00D20A8D"/>
    <w:rsid w:val="00D216AE"/>
    <w:rsid w:val="00D23BEA"/>
    <w:rsid w:val="00D23D4E"/>
    <w:rsid w:val="00D2445B"/>
    <w:rsid w:val="00D24ACB"/>
    <w:rsid w:val="00D25756"/>
    <w:rsid w:val="00D2614E"/>
    <w:rsid w:val="00D26501"/>
    <w:rsid w:val="00D26D0E"/>
    <w:rsid w:val="00D27774"/>
    <w:rsid w:val="00D2791C"/>
    <w:rsid w:val="00D27E78"/>
    <w:rsid w:val="00D30AEB"/>
    <w:rsid w:val="00D33A9E"/>
    <w:rsid w:val="00D345BC"/>
    <w:rsid w:val="00D366BB"/>
    <w:rsid w:val="00D37D76"/>
    <w:rsid w:val="00D37F76"/>
    <w:rsid w:val="00D41DE8"/>
    <w:rsid w:val="00D43C8A"/>
    <w:rsid w:val="00D4464C"/>
    <w:rsid w:val="00D44EF1"/>
    <w:rsid w:val="00D45C82"/>
    <w:rsid w:val="00D470B1"/>
    <w:rsid w:val="00D47D99"/>
    <w:rsid w:val="00D5057C"/>
    <w:rsid w:val="00D50894"/>
    <w:rsid w:val="00D51F98"/>
    <w:rsid w:val="00D52380"/>
    <w:rsid w:val="00D524FE"/>
    <w:rsid w:val="00D52BFC"/>
    <w:rsid w:val="00D532E7"/>
    <w:rsid w:val="00D533DD"/>
    <w:rsid w:val="00D53B07"/>
    <w:rsid w:val="00D53DE1"/>
    <w:rsid w:val="00D5493F"/>
    <w:rsid w:val="00D54E6C"/>
    <w:rsid w:val="00D55133"/>
    <w:rsid w:val="00D55F1B"/>
    <w:rsid w:val="00D57D16"/>
    <w:rsid w:val="00D602D4"/>
    <w:rsid w:val="00D60A44"/>
    <w:rsid w:val="00D619C3"/>
    <w:rsid w:val="00D629EA"/>
    <w:rsid w:val="00D64E5C"/>
    <w:rsid w:val="00D65084"/>
    <w:rsid w:val="00D65668"/>
    <w:rsid w:val="00D6586C"/>
    <w:rsid w:val="00D6695F"/>
    <w:rsid w:val="00D67291"/>
    <w:rsid w:val="00D6764E"/>
    <w:rsid w:val="00D7055B"/>
    <w:rsid w:val="00D70607"/>
    <w:rsid w:val="00D70A9E"/>
    <w:rsid w:val="00D70C42"/>
    <w:rsid w:val="00D71103"/>
    <w:rsid w:val="00D719B6"/>
    <w:rsid w:val="00D72FCC"/>
    <w:rsid w:val="00D730B1"/>
    <w:rsid w:val="00D75D14"/>
    <w:rsid w:val="00D76B1C"/>
    <w:rsid w:val="00D77364"/>
    <w:rsid w:val="00D77C99"/>
    <w:rsid w:val="00D77CED"/>
    <w:rsid w:val="00D813A4"/>
    <w:rsid w:val="00D81DFF"/>
    <w:rsid w:val="00D821EE"/>
    <w:rsid w:val="00D82CD6"/>
    <w:rsid w:val="00D82FAE"/>
    <w:rsid w:val="00D8385E"/>
    <w:rsid w:val="00D84182"/>
    <w:rsid w:val="00D84A6D"/>
    <w:rsid w:val="00D85224"/>
    <w:rsid w:val="00D8644B"/>
    <w:rsid w:val="00D864FC"/>
    <w:rsid w:val="00D87A69"/>
    <w:rsid w:val="00D90544"/>
    <w:rsid w:val="00D91188"/>
    <w:rsid w:val="00D929A9"/>
    <w:rsid w:val="00D92ED0"/>
    <w:rsid w:val="00D93BAF"/>
    <w:rsid w:val="00D94237"/>
    <w:rsid w:val="00D94E35"/>
    <w:rsid w:val="00D958FB"/>
    <w:rsid w:val="00D95F99"/>
    <w:rsid w:val="00D96830"/>
    <w:rsid w:val="00D978D0"/>
    <w:rsid w:val="00DA05F7"/>
    <w:rsid w:val="00DA0AF3"/>
    <w:rsid w:val="00DA0E3E"/>
    <w:rsid w:val="00DA1027"/>
    <w:rsid w:val="00DA2E10"/>
    <w:rsid w:val="00DA3062"/>
    <w:rsid w:val="00DA391F"/>
    <w:rsid w:val="00DA3C00"/>
    <w:rsid w:val="00DA4ABE"/>
    <w:rsid w:val="00DA58FF"/>
    <w:rsid w:val="00DA6212"/>
    <w:rsid w:val="00DA6A38"/>
    <w:rsid w:val="00DA7AB2"/>
    <w:rsid w:val="00DB0373"/>
    <w:rsid w:val="00DB0A48"/>
    <w:rsid w:val="00DB2F93"/>
    <w:rsid w:val="00DB3BF5"/>
    <w:rsid w:val="00DB463A"/>
    <w:rsid w:val="00DB4F73"/>
    <w:rsid w:val="00DB5432"/>
    <w:rsid w:val="00DB6979"/>
    <w:rsid w:val="00DB7786"/>
    <w:rsid w:val="00DB7CD2"/>
    <w:rsid w:val="00DC17B8"/>
    <w:rsid w:val="00DC2AF8"/>
    <w:rsid w:val="00DC2B11"/>
    <w:rsid w:val="00DC3398"/>
    <w:rsid w:val="00DC422E"/>
    <w:rsid w:val="00DC49F2"/>
    <w:rsid w:val="00DC4E31"/>
    <w:rsid w:val="00DC56F8"/>
    <w:rsid w:val="00DC698F"/>
    <w:rsid w:val="00DC6FED"/>
    <w:rsid w:val="00DC7891"/>
    <w:rsid w:val="00DD0F31"/>
    <w:rsid w:val="00DD157C"/>
    <w:rsid w:val="00DD1585"/>
    <w:rsid w:val="00DD29E9"/>
    <w:rsid w:val="00DD4047"/>
    <w:rsid w:val="00DD45DF"/>
    <w:rsid w:val="00DD5CB5"/>
    <w:rsid w:val="00DD5D04"/>
    <w:rsid w:val="00DD6E95"/>
    <w:rsid w:val="00DD7C23"/>
    <w:rsid w:val="00DD7CD8"/>
    <w:rsid w:val="00DD7FC5"/>
    <w:rsid w:val="00DE054F"/>
    <w:rsid w:val="00DE06DB"/>
    <w:rsid w:val="00DE10EF"/>
    <w:rsid w:val="00DE18D6"/>
    <w:rsid w:val="00DE1A83"/>
    <w:rsid w:val="00DE1DC2"/>
    <w:rsid w:val="00DE28F8"/>
    <w:rsid w:val="00DE343A"/>
    <w:rsid w:val="00DE37D0"/>
    <w:rsid w:val="00DE3B57"/>
    <w:rsid w:val="00DE3D2F"/>
    <w:rsid w:val="00DE3D9A"/>
    <w:rsid w:val="00DE4FAF"/>
    <w:rsid w:val="00DE52B1"/>
    <w:rsid w:val="00DE5672"/>
    <w:rsid w:val="00DE5B1E"/>
    <w:rsid w:val="00DE5E6C"/>
    <w:rsid w:val="00DE6B3B"/>
    <w:rsid w:val="00DE6F90"/>
    <w:rsid w:val="00DE7969"/>
    <w:rsid w:val="00DE7C56"/>
    <w:rsid w:val="00DF106C"/>
    <w:rsid w:val="00DF12D6"/>
    <w:rsid w:val="00DF152A"/>
    <w:rsid w:val="00DF2102"/>
    <w:rsid w:val="00DF29B8"/>
    <w:rsid w:val="00DF2B23"/>
    <w:rsid w:val="00DF36B9"/>
    <w:rsid w:val="00DF41FF"/>
    <w:rsid w:val="00DF4B3A"/>
    <w:rsid w:val="00DF5B05"/>
    <w:rsid w:val="00DF6296"/>
    <w:rsid w:val="00E00305"/>
    <w:rsid w:val="00E01840"/>
    <w:rsid w:val="00E01E29"/>
    <w:rsid w:val="00E0237A"/>
    <w:rsid w:val="00E0246F"/>
    <w:rsid w:val="00E0270A"/>
    <w:rsid w:val="00E02F5C"/>
    <w:rsid w:val="00E03A19"/>
    <w:rsid w:val="00E04455"/>
    <w:rsid w:val="00E0494B"/>
    <w:rsid w:val="00E0562D"/>
    <w:rsid w:val="00E06C49"/>
    <w:rsid w:val="00E06E54"/>
    <w:rsid w:val="00E13668"/>
    <w:rsid w:val="00E13992"/>
    <w:rsid w:val="00E148B2"/>
    <w:rsid w:val="00E14921"/>
    <w:rsid w:val="00E14D63"/>
    <w:rsid w:val="00E14F3B"/>
    <w:rsid w:val="00E2005F"/>
    <w:rsid w:val="00E2189F"/>
    <w:rsid w:val="00E21A70"/>
    <w:rsid w:val="00E21C0F"/>
    <w:rsid w:val="00E23197"/>
    <w:rsid w:val="00E24D9C"/>
    <w:rsid w:val="00E25461"/>
    <w:rsid w:val="00E2614B"/>
    <w:rsid w:val="00E26ACD"/>
    <w:rsid w:val="00E26C11"/>
    <w:rsid w:val="00E272E6"/>
    <w:rsid w:val="00E2798B"/>
    <w:rsid w:val="00E300A9"/>
    <w:rsid w:val="00E302DE"/>
    <w:rsid w:val="00E30474"/>
    <w:rsid w:val="00E30804"/>
    <w:rsid w:val="00E31E7F"/>
    <w:rsid w:val="00E32087"/>
    <w:rsid w:val="00E3213D"/>
    <w:rsid w:val="00E3264D"/>
    <w:rsid w:val="00E3293D"/>
    <w:rsid w:val="00E34B58"/>
    <w:rsid w:val="00E3545D"/>
    <w:rsid w:val="00E37DBF"/>
    <w:rsid w:val="00E40ED9"/>
    <w:rsid w:val="00E41178"/>
    <w:rsid w:val="00E4192C"/>
    <w:rsid w:val="00E419E0"/>
    <w:rsid w:val="00E41E26"/>
    <w:rsid w:val="00E41ECB"/>
    <w:rsid w:val="00E43143"/>
    <w:rsid w:val="00E433DB"/>
    <w:rsid w:val="00E43B14"/>
    <w:rsid w:val="00E43FF0"/>
    <w:rsid w:val="00E44877"/>
    <w:rsid w:val="00E44948"/>
    <w:rsid w:val="00E45400"/>
    <w:rsid w:val="00E4554E"/>
    <w:rsid w:val="00E45AFA"/>
    <w:rsid w:val="00E461B9"/>
    <w:rsid w:val="00E46E0C"/>
    <w:rsid w:val="00E47418"/>
    <w:rsid w:val="00E475E4"/>
    <w:rsid w:val="00E50C0E"/>
    <w:rsid w:val="00E515A9"/>
    <w:rsid w:val="00E51D45"/>
    <w:rsid w:val="00E520CA"/>
    <w:rsid w:val="00E52A05"/>
    <w:rsid w:val="00E54617"/>
    <w:rsid w:val="00E56406"/>
    <w:rsid w:val="00E56EED"/>
    <w:rsid w:val="00E57486"/>
    <w:rsid w:val="00E57A71"/>
    <w:rsid w:val="00E602AC"/>
    <w:rsid w:val="00E6113E"/>
    <w:rsid w:val="00E61FBA"/>
    <w:rsid w:val="00E63B6E"/>
    <w:rsid w:val="00E65935"/>
    <w:rsid w:val="00E6633A"/>
    <w:rsid w:val="00E66CE2"/>
    <w:rsid w:val="00E674D8"/>
    <w:rsid w:val="00E67EC5"/>
    <w:rsid w:val="00E711CF"/>
    <w:rsid w:val="00E71283"/>
    <w:rsid w:val="00E715E9"/>
    <w:rsid w:val="00E71FF6"/>
    <w:rsid w:val="00E735D8"/>
    <w:rsid w:val="00E741EA"/>
    <w:rsid w:val="00E7577A"/>
    <w:rsid w:val="00E75BF0"/>
    <w:rsid w:val="00E767D9"/>
    <w:rsid w:val="00E76ABD"/>
    <w:rsid w:val="00E772CE"/>
    <w:rsid w:val="00E77E82"/>
    <w:rsid w:val="00E8062F"/>
    <w:rsid w:val="00E80BBD"/>
    <w:rsid w:val="00E82DE6"/>
    <w:rsid w:val="00E8370A"/>
    <w:rsid w:val="00E83D7E"/>
    <w:rsid w:val="00E866D6"/>
    <w:rsid w:val="00E86B23"/>
    <w:rsid w:val="00E86EA1"/>
    <w:rsid w:val="00E87D69"/>
    <w:rsid w:val="00E900EA"/>
    <w:rsid w:val="00E909E3"/>
    <w:rsid w:val="00E90C18"/>
    <w:rsid w:val="00E90FAE"/>
    <w:rsid w:val="00E91366"/>
    <w:rsid w:val="00E914B0"/>
    <w:rsid w:val="00E91D93"/>
    <w:rsid w:val="00E92403"/>
    <w:rsid w:val="00E94B6A"/>
    <w:rsid w:val="00E94C11"/>
    <w:rsid w:val="00E9521B"/>
    <w:rsid w:val="00E95317"/>
    <w:rsid w:val="00E95F2B"/>
    <w:rsid w:val="00E9665D"/>
    <w:rsid w:val="00EA0012"/>
    <w:rsid w:val="00EA1BE4"/>
    <w:rsid w:val="00EA22B2"/>
    <w:rsid w:val="00EA2909"/>
    <w:rsid w:val="00EA2CFF"/>
    <w:rsid w:val="00EA34CF"/>
    <w:rsid w:val="00EA3861"/>
    <w:rsid w:val="00EA39BE"/>
    <w:rsid w:val="00EA401B"/>
    <w:rsid w:val="00EA5245"/>
    <w:rsid w:val="00EA7F8C"/>
    <w:rsid w:val="00EB0539"/>
    <w:rsid w:val="00EB2AC3"/>
    <w:rsid w:val="00EB3999"/>
    <w:rsid w:val="00EB3D08"/>
    <w:rsid w:val="00EB3FA2"/>
    <w:rsid w:val="00EB5622"/>
    <w:rsid w:val="00EB5AEC"/>
    <w:rsid w:val="00EB5EC5"/>
    <w:rsid w:val="00EB6AB1"/>
    <w:rsid w:val="00EB7CD6"/>
    <w:rsid w:val="00EC0178"/>
    <w:rsid w:val="00EC0255"/>
    <w:rsid w:val="00EC07ED"/>
    <w:rsid w:val="00EC0C06"/>
    <w:rsid w:val="00EC0F7E"/>
    <w:rsid w:val="00EC2293"/>
    <w:rsid w:val="00EC2906"/>
    <w:rsid w:val="00EC3EAF"/>
    <w:rsid w:val="00EC4579"/>
    <w:rsid w:val="00EC4BAA"/>
    <w:rsid w:val="00EC4F53"/>
    <w:rsid w:val="00EC65DA"/>
    <w:rsid w:val="00EC6B30"/>
    <w:rsid w:val="00EC6D8C"/>
    <w:rsid w:val="00EC71F2"/>
    <w:rsid w:val="00EC7475"/>
    <w:rsid w:val="00ED349A"/>
    <w:rsid w:val="00ED6B0F"/>
    <w:rsid w:val="00ED7F63"/>
    <w:rsid w:val="00EE147E"/>
    <w:rsid w:val="00EE1C5E"/>
    <w:rsid w:val="00EE1DB8"/>
    <w:rsid w:val="00EE2A09"/>
    <w:rsid w:val="00EE3347"/>
    <w:rsid w:val="00EE37D5"/>
    <w:rsid w:val="00EE5017"/>
    <w:rsid w:val="00EE50DD"/>
    <w:rsid w:val="00EE5161"/>
    <w:rsid w:val="00EE5516"/>
    <w:rsid w:val="00EE5584"/>
    <w:rsid w:val="00EE7055"/>
    <w:rsid w:val="00EE7185"/>
    <w:rsid w:val="00EE7842"/>
    <w:rsid w:val="00EE784A"/>
    <w:rsid w:val="00EF20D8"/>
    <w:rsid w:val="00EF2333"/>
    <w:rsid w:val="00EF2582"/>
    <w:rsid w:val="00EF267C"/>
    <w:rsid w:val="00EF2954"/>
    <w:rsid w:val="00EF3502"/>
    <w:rsid w:val="00EF36D0"/>
    <w:rsid w:val="00EF3D0D"/>
    <w:rsid w:val="00EF4CE2"/>
    <w:rsid w:val="00EF5073"/>
    <w:rsid w:val="00EF59D2"/>
    <w:rsid w:val="00EF64C0"/>
    <w:rsid w:val="00EF6756"/>
    <w:rsid w:val="00EF6A09"/>
    <w:rsid w:val="00EF6BE8"/>
    <w:rsid w:val="00EF713E"/>
    <w:rsid w:val="00EF74C9"/>
    <w:rsid w:val="00F00306"/>
    <w:rsid w:val="00F00977"/>
    <w:rsid w:val="00F0180D"/>
    <w:rsid w:val="00F01D6E"/>
    <w:rsid w:val="00F025A3"/>
    <w:rsid w:val="00F02827"/>
    <w:rsid w:val="00F029E9"/>
    <w:rsid w:val="00F04521"/>
    <w:rsid w:val="00F04961"/>
    <w:rsid w:val="00F04AEC"/>
    <w:rsid w:val="00F0613B"/>
    <w:rsid w:val="00F06B1C"/>
    <w:rsid w:val="00F06B23"/>
    <w:rsid w:val="00F06FC2"/>
    <w:rsid w:val="00F07D5D"/>
    <w:rsid w:val="00F07FAC"/>
    <w:rsid w:val="00F10596"/>
    <w:rsid w:val="00F10761"/>
    <w:rsid w:val="00F10C19"/>
    <w:rsid w:val="00F12F6A"/>
    <w:rsid w:val="00F13B33"/>
    <w:rsid w:val="00F145DC"/>
    <w:rsid w:val="00F14C25"/>
    <w:rsid w:val="00F15034"/>
    <w:rsid w:val="00F168B7"/>
    <w:rsid w:val="00F168DB"/>
    <w:rsid w:val="00F17691"/>
    <w:rsid w:val="00F1786F"/>
    <w:rsid w:val="00F17B03"/>
    <w:rsid w:val="00F20B3D"/>
    <w:rsid w:val="00F2158B"/>
    <w:rsid w:val="00F23EC7"/>
    <w:rsid w:val="00F25199"/>
    <w:rsid w:val="00F270B6"/>
    <w:rsid w:val="00F27958"/>
    <w:rsid w:val="00F27998"/>
    <w:rsid w:val="00F3157C"/>
    <w:rsid w:val="00F3158C"/>
    <w:rsid w:val="00F31DB5"/>
    <w:rsid w:val="00F326B6"/>
    <w:rsid w:val="00F32FDA"/>
    <w:rsid w:val="00F336DE"/>
    <w:rsid w:val="00F33CA0"/>
    <w:rsid w:val="00F340FE"/>
    <w:rsid w:val="00F344A2"/>
    <w:rsid w:val="00F34DCB"/>
    <w:rsid w:val="00F367FD"/>
    <w:rsid w:val="00F369AE"/>
    <w:rsid w:val="00F36A5C"/>
    <w:rsid w:val="00F378B5"/>
    <w:rsid w:val="00F37EFD"/>
    <w:rsid w:val="00F40B46"/>
    <w:rsid w:val="00F41259"/>
    <w:rsid w:val="00F413EE"/>
    <w:rsid w:val="00F42A67"/>
    <w:rsid w:val="00F42E01"/>
    <w:rsid w:val="00F441C1"/>
    <w:rsid w:val="00F44242"/>
    <w:rsid w:val="00F44CC5"/>
    <w:rsid w:val="00F4501A"/>
    <w:rsid w:val="00F4682D"/>
    <w:rsid w:val="00F46C4C"/>
    <w:rsid w:val="00F46DE0"/>
    <w:rsid w:val="00F47DAF"/>
    <w:rsid w:val="00F47E27"/>
    <w:rsid w:val="00F51F1D"/>
    <w:rsid w:val="00F5231A"/>
    <w:rsid w:val="00F5287B"/>
    <w:rsid w:val="00F534FA"/>
    <w:rsid w:val="00F537CB"/>
    <w:rsid w:val="00F53D40"/>
    <w:rsid w:val="00F548F5"/>
    <w:rsid w:val="00F55771"/>
    <w:rsid w:val="00F5612C"/>
    <w:rsid w:val="00F60961"/>
    <w:rsid w:val="00F60AB6"/>
    <w:rsid w:val="00F60CEC"/>
    <w:rsid w:val="00F61B01"/>
    <w:rsid w:val="00F62136"/>
    <w:rsid w:val="00F63A48"/>
    <w:rsid w:val="00F641D7"/>
    <w:rsid w:val="00F64346"/>
    <w:rsid w:val="00F65105"/>
    <w:rsid w:val="00F65172"/>
    <w:rsid w:val="00F65814"/>
    <w:rsid w:val="00F66ABD"/>
    <w:rsid w:val="00F6722B"/>
    <w:rsid w:val="00F67655"/>
    <w:rsid w:val="00F67A5D"/>
    <w:rsid w:val="00F67EE2"/>
    <w:rsid w:val="00F70199"/>
    <w:rsid w:val="00F70AF4"/>
    <w:rsid w:val="00F70C90"/>
    <w:rsid w:val="00F7160F"/>
    <w:rsid w:val="00F721B6"/>
    <w:rsid w:val="00F722B4"/>
    <w:rsid w:val="00F7286F"/>
    <w:rsid w:val="00F73564"/>
    <w:rsid w:val="00F74E11"/>
    <w:rsid w:val="00F74E6D"/>
    <w:rsid w:val="00F750E4"/>
    <w:rsid w:val="00F75FB5"/>
    <w:rsid w:val="00F7632C"/>
    <w:rsid w:val="00F80950"/>
    <w:rsid w:val="00F81176"/>
    <w:rsid w:val="00F81A01"/>
    <w:rsid w:val="00F830B0"/>
    <w:rsid w:val="00F831BF"/>
    <w:rsid w:val="00F83CAB"/>
    <w:rsid w:val="00F83DFA"/>
    <w:rsid w:val="00F842D3"/>
    <w:rsid w:val="00F844BF"/>
    <w:rsid w:val="00F84D1C"/>
    <w:rsid w:val="00F84DBC"/>
    <w:rsid w:val="00F85275"/>
    <w:rsid w:val="00F8622B"/>
    <w:rsid w:val="00F8743B"/>
    <w:rsid w:val="00F8745E"/>
    <w:rsid w:val="00F87E6B"/>
    <w:rsid w:val="00F90283"/>
    <w:rsid w:val="00F91C13"/>
    <w:rsid w:val="00F928AE"/>
    <w:rsid w:val="00F928B4"/>
    <w:rsid w:val="00F928CB"/>
    <w:rsid w:val="00F93358"/>
    <w:rsid w:val="00F9502D"/>
    <w:rsid w:val="00F96D8E"/>
    <w:rsid w:val="00FA0747"/>
    <w:rsid w:val="00FA083C"/>
    <w:rsid w:val="00FA2050"/>
    <w:rsid w:val="00FA344F"/>
    <w:rsid w:val="00FA3D01"/>
    <w:rsid w:val="00FA3D81"/>
    <w:rsid w:val="00FA4C8E"/>
    <w:rsid w:val="00FA5997"/>
    <w:rsid w:val="00FA6D2A"/>
    <w:rsid w:val="00FB02E3"/>
    <w:rsid w:val="00FB0C37"/>
    <w:rsid w:val="00FB136A"/>
    <w:rsid w:val="00FB136B"/>
    <w:rsid w:val="00FB1576"/>
    <w:rsid w:val="00FB1655"/>
    <w:rsid w:val="00FB1782"/>
    <w:rsid w:val="00FB25A4"/>
    <w:rsid w:val="00FB3589"/>
    <w:rsid w:val="00FB3BDF"/>
    <w:rsid w:val="00FB41B9"/>
    <w:rsid w:val="00FB4320"/>
    <w:rsid w:val="00FB44A8"/>
    <w:rsid w:val="00FB4920"/>
    <w:rsid w:val="00FB4969"/>
    <w:rsid w:val="00FB53B6"/>
    <w:rsid w:val="00FB5598"/>
    <w:rsid w:val="00FB7B91"/>
    <w:rsid w:val="00FB7CB4"/>
    <w:rsid w:val="00FC07F7"/>
    <w:rsid w:val="00FC0C23"/>
    <w:rsid w:val="00FC2641"/>
    <w:rsid w:val="00FC2AAC"/>
    <w:rsid w:val="00FC2B64"/>
    <w:rsid w:val="00FC33B7"/>
    <w:rsid w:val="00FC460C"/>
    <w:rsid w:val="00FC530E"/>
    <w:rsid w:val="00FC6301"/>
    <w:rsid w:val="00FC663D"/>
    <w:rsid w:val="00FC76E3"/>
    <w:rsid w:val="00FC77A0"/>
    <w:rsid w:val="00FC7A5C"/>
    <w:rsid w:val="00FD1514"/>
    <w:rsid w:val="00FD19DB"/>
    <w:rsid w:val="00FD1B0D"/>
    <w:rsid w:val="00FD262E"/>
    <w:rsid w:val="00FD2A2D"/>
    <w:rsid w:val="00FD2CE3"/>
    <w:rsid w:val="00FD3D5C"/>
    <w:rsid w:val="00FD4255"/>
    <w:rsid w:val="00FD5C99"/>
    <w:rsid w:val="00FD5EE1"/>
    <w:rsid w:val="00FD67FF"/>
    <w:rsid w:val="00FD7F67"/>
    <w:rsid w:val="00FE08CA"/>
    <w:rsid w:val="00FE152E"/>
    <w:rsid w:val="00FE1C51"/>
    <w:rsid w:val="00FE2C3F"/>
    <w:rsid w:val="00FE3174"/>
    <w:rsid w:val="00FE36E2"/>
    <w:rsid w:val="00FE39C6"/>
    <w:rsid w:val="00FE3B76"/>
    <w:rsid w:val="00FE4104"/>
    <w:rsid w:val="00FE44F1"/>
    <w:rsid w:val="00FE4799"/>
    <w:rsid w:val="00FE47CB"/>
    <w:rsid w:val="00FE6486"/>
    <w:rsid w:val="00FE771E"/>
    <w:rsid w:val="00FE7E80"/>
    <w:rsid w:val="00FF0F26"/>
    <w:rsid w:val="00FF1383"/>
    <w:rsid w:val="00FF2138"/>
    <w:rsid w:val="00FF2161"/>
    <w:rsid w:val="00FF41AF"/>
    <w:rsid w:val="00FF487D"/>
    <w:rsid w:val="00FF4884"/>
    <w:rsid w:val="00FF6183"/>
    <w:rsid w:val="00FF75A9"/>
    <w:rsid w:val="00FF7D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95B"/>
    <w:pPr>
      <w:spacing w:after="0" w:line="240" w:lineRule="auto"/>
      <w:jc w:val="center"/>
    </w:pPr>
    <w:rPr>
      <w:rFonts w:ascii="Times New Roman" w:eastAsia="Times New Roman" w:hAnsi="Times New Roman" w:cs="Times New Roman"/>
    </w:rPr>
  </w:style>
  <w:style w:type="paragraph" w:styleId="3">
    <w:name w:val="heading 3"/>
    <w:basedOn w:val="a"/>
    <w:next w:val="a"/>
    <w:link w:val="30"/>
    <w:uiPriority w:val="9"/>
    <w:semiHidden/>
    <w:unhideWhenUsed/>
    <w:qFormat/>
    <w:rsid w:val="0057795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7795B"/>
    <w:rPr>
      <w:color w:val="0000FF"/>
      <w:u w:val="single"/>
    </w:rPr>
  </w:style>
  <w:style w:type="paragraph" w:styleId="a4">
    <w:name w:val="No Spacing"/>
    <w:uiPriority w:val="1"/>
    <w:qFormat/>
    <w:rsid w:val="0057795B"/>
    <w:pPr>
      <w:spacing w:after="0" w:line="240" w:lineRule="auto"/>
    </w:pPr>
    <w:rPr>
      <w:rFonts w:ascii="Calibri" w:eastAsia="Calibri" w:hAnsi="Calibri" w:cs="Times New Roman"/>
    </w:rPr>
  </w:style>
  <w:style w:type="character" w:customStyle="1" w:styleId="30">
    <w:name w:val="Заголовок 3 Знак"/>
    <w:basedOn w:val="a0"/>
    <w:link w:val="3"/>
    <w:uiPriority w:val="9"/>
    <w:semiHidden/>
    <w:rsid w:val="0057795B"/>
    <w:rPr>
      <w:rFonts w:asciiTheme="majorHAnsi" w:eastAsiaTheme="majorEastAsia" w:hAnsiTheme="majorHAnsi" w:cstheme="majorBidi"/>
      <w:b/>
      <w:bCs/>
      <w:color w:val="4F81BD" w:themeColor="accent1"/>
    </w:rPr>
  </w:style>
  <w:style w:type="paragraph" w:styleId="a5">
    <w:name w:val="Normal (Web)"/>
    <w:basedOn w:val="a"/>
    <w:uiPriority w:val="99"/>
    <w:unhideWhenUsed/>
    <w:rsid w:val="0057795B"/>
    <w:rPr>
      <w:sz w:val="24"/>
      <w:szCs w:val="24"/>
    </w:rPr>
  </w:style>
  <w:style w:type="table" w:styleId="a6">
    <w:name w:val="Table Grid"/>
    <w:basedOn w:val="a1"/>
    <w:uiPriority w:val="59"/>
    <w:rsid w:val="005779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kaz/docs/Z1300000094" TargetMode="External"/><Relationship Id="rId5" Type="http://schemas.openxmlformats.org/officeDocument/2006/relationships/hyperlink" Target="mailto:sosh45.kgu@bk.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2457</Words>
  <Characters>14006</Characters>
  <Application>Microsoft Office Word</Application>
  <DocSecurity>0</DocSecurity>
  <Lines>116</Lines>
  <Paragraphs>32</Paragraphs>
  <ScaleCrop>false</ScaleCrop>
  <Company/>
  <LinksUpToDate>false</LinksUpToDate>
  <CharactersWithSpaces>16431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1</cp:lastModifiedBy>
  <cp:revision>2</cp:revision>
  <dcterms:created xsi:type="dcterms:W3CDTF">2025-09-02T09:21:00Z</dcterms:created>
  <dcterms:modified xsi:type="dcterms:W3CDTF">2026-09-11T10:18:00Z</dcterms:modified>
</cp:coreProperties>
</file>