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C94E8D" w14:textId="77777777" w:rsidR="00CF6BDC" w:rsidRDefault="00CF6BDC" w:rsidP="00CF6BDC">
      <w:pPr>
        <w:tabs>
          <w:tab w:val="left" w:pos="6663"/>
        </w:tabs>
        <w:jc w:val="right"/>
        <w:rPr>
          <w:rFonts w:ascii="Times New Roman" w:hAnsi="Times New Roman" w:cs="Times New Roman"/>
          <w:b/>
          <w:sz w:val="28"/>
          <w:lang w:val="kk-KZ"/>
        </w:rPr>
      </w:pPr>
    </w:p>
    <w:p w14:paraId="5376BC39" w14:textId="77777777" w:rsidR="00CF6BDC" w:rsidRDefault="00CF6BDC" w:rsidP="00CF6BDC">
      <w:pPr>
        <w:tabs>
          <w:tab w:val="left" w:pos="6663"/>
        </w:tabs>
        <w:ind w:firstLine="142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Қорғалжын аудандық </w:t>
      </w:r>
    </w:p>
    <w:p w14:paraId="4DD730C4" w14:textId="0D1FBB90" w:rsidR="00CF6BDC" w:rsidRDefault="00CF6BDC" w:rsidP="00CF6BDC">
      <w:pPr>
        <w:tabs>
          <w:tab w:val="left" w:pos="6663"/>
        </w:tabs>
        <w:ind w:firstLine="142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аумақтық сайлау комиссиясы                                                                                                        </w:t>
      </w:r>
    </w:p>
    <w:p w14:paraId="656CF62C" w14:textId="77777777" w:rsidR="00CF6BDC" w:rsidRDefault="00CF6BDC" w:rsidP="00FF2DBB">
      <w:pPr>
        <w:pStyle w:val="a4"/>
        <w:shd w:val="clear" w:color="auto" w:fill="FFFFFF"/>
        <w:spacing w:before="0" w:beforeAutospacing="0" w:after="0" w:afterAutospacing="0"/>
        <w:jc w:val="center"/>
        <w:rPr>
          <w:rStyle w:val="a5"/>
          <w:color w:val="1F1F1F"/>
          <w:sz w:val="28"/>
          <w:szCs w:val="28"/>
          <w:lang w:val="kk-KZ"/>
        </w:rPr>
      </w:pPr>
    </w:p>
    <w:p w14:paraId="731678D9" w14:textId="77777777" w:rsidR="00CF6BDC" w:rsidRDefault="00CF6BDC" w:rsidP="00CF6BDC">
      <w:pPr>
        <w:pStyle w:val="a4"/>
        <w:shd w:val="clear" w:color="auto" w:fill="FFFFFF"/>
        <w:spacing w:before="0" w:beforeAutospacing="0" w:after="0" w:afterAutospacing="0"/>
        <w:rPr>
          <w:rStyle w:val="a5"/>
          <w:color w:val="1F1F1F"/>
          <w:sz w:val="28"/>
          <w:szCs w:val="28"/>
          <w:lang w:val="kk-KZ"/>
        </w:rPr>
      </w:pPr>
    </w:p>
    <w:p w14:paraId="4E399A00" w14:textId="5AD7152D" w:rsidR="009F1494" w:rsidRPr="004822C0" w:rsidRDefault="009F1494" w:rsidP="00FF2DBB">
      <w:pPr>
        <w:pStyle w:val="a4"/>
        <w:shd w:val="clear" w:color="auto" w:fill="FFFFFF"/>
        <w:spacing w:before="0" w:beforeAutospacing="0" w:after="0" w:afterAutospacing="0"/>
        <w:jc w:val="center"/>
        <w:rPr>
          <w:rFonts w:eastAsiaTheme="minorHAnsi"/>
          <w:b/>
          <w:sz w:val="28"/>
          <w:szCs w:val="28"/>
          <w:lang w:val="kk-KZ" w:eastAsia="en-US"/>
        </w:rPr>
      </w:pPr>
      <w:r w:rsidRPr="004822C0">
        <w:rPr>
          <w:rFonts w:eastAsiaTheme="minorHAnsi"/>
          <w:b/>
          <w:bCs/>
          <w:sz w:val="28"/>
          <w:szCs w:val="28"/>
          <w:lang w:val="kk-KZ" w:eastAsia="en-US"/>
        </w:rPr>
        <w:t>Сабынды  ауылдық округіне әкім болуға</w:t>
      </w:r>
    </w:p>
    <w:p w14:paraId="12D5E34B" w14:textId="77777777" w:rsidR="009F1494" w:rsidRPr="004822C0" w:rsidRDefault="009F1494" w:rsidP="00FF2DBB">
      <w:pPr>
        <w:pStyle w:val="a4"/>
        <w:shd w:val="clear" w:color="auto" w:fill="FFFFFF"/>
        <w:spacing w:before="0" w:beforeAutospacing="0" w:after="0" w:afterAutospacing="0"/>
        <w:jc w:val="center"/>
        <w:rPr>
          <w:rFonts w:eastAsiaTheme="minorHAnsi"/>
          <w:b/>
          <w:sz w:val="28"/>
          <w:szCs w:val="28"/>
          <w:lang w:val="kk-KZ" w:eastAsia="en-US"/>
        </w:rPr>
      </w:pPr>
      <w:r w:rsidRPr="004822C0">
        <w:rPr>
          <w:rFonts w:eastAsiaTheme="minorHAnsi"/>
          <w:b/>
          <w:bCs/>
          <w:sz w:val="28"/>
          <w:szCs w:val="28"/>
          <w:lang w:val="kk-KZ" w:eastAsia="en-US"/>
        </w:rPr>
        <w:t>кандидаттардың сайлаушылармен кездесу кестесі</w:t>
      </w:r>
    </w:p>
    <w:p w14:paraId="1A5D2DC2" w14:textId="77777777" w:rsidR="00A65E3C" w:rsidRDefault="00A65E3C" w:rsidP="00B64D9D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"/>
        <w:gridCol w:w="1973"/>
        <w:gridCol w:w="2951"/>
        <w:gridCol w:w="1559"/>
        <w:gridCol w:w="1559"/>
        <w:gridCol w:w="1559"/>
      </w:tblGrid>
      <w:tr w:rsidR="00894768" w14:paraId="5DD4A72C" w14:textId="77777777" w:rsidTr="00FF2DBB">
        <w:trPr>
          <w:trHeight w:val="2589"/>
        </w:trPr>
        <w:tc>
          <w:tcPr>
            <w:tcW w:w="464" w:type="dxa"/>
            <w:shd w:val="clear" w:color="auto" w:fill="auto"/>
            <w:vAlign w:val="center"/>
          </w:tcPr>
          <w:p w14:paraId="146168BA" w14:textId="77777777" w:rsidR="00894768" w:rsidRPr="00FF2DBB" w:rsidRDefault="00894768" w:rsidP="00FF2DB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F2D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973" w:type="dxa"/>
            <w:shd w:val="clear" w:color="auto" w:fill="auto"/>
            <w:vAlign w:val="center"/>
          </w:tcPr>
          <w:p w14:paraId="68506AE5" w14:textId="77777777" w:rsidR="00894768" w:rsidRPr="00FF2DBB" w:rsidRDefault="00894768" w:rsidP="00FF2DB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2D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Елді мекеннің атауы</w:t>
            </w:r>
          </w:p>
        </w:tc>
        <w:tc>
          <w:tcPr>
            <w:tcW w:w="2951" w:type="dxa"/>
            <w:shd w:val="clear" w:color="auto" w:fill="auto"/>
            <w:vAlign w:val="center"/>
          </w:tcPr>
          <w:p w14:paraId="68212E94" w14:textId="6295DB68" w:rsidR="00894768" w:rsidRPr="00FF2DBB" w:rsidRDefault="00894768" w:rsidP="00CB6624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2D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Кандидаттарға </w:t>
            </w:r>
            <w:r w:rsidR="00CB66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</w:t>
            </w:r>
            <w:r w:rsidRPr="00FF2D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сайлаушылармен кездесу үшін келісім-шарт бойынша берілетін үй-жайлар</w:t>
            </w:r>
          </w:p>
          <w:p w14:paraId="264976DE" w14:textId="77777777" w:rsidR="00894768" w:rsidRPr="00FF2DBB" w:rsidRDefault="00894768" w:rsidP="00FF2DB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shd w:val="clear" w:color="auto" w:fill="auto"/>
            <w:textDirection w:val="btLr"/>
            <w:vAlign w:val="center"/>
          </w:tcPr>
          <w:p w14:paraId="65746C8F" w14:textId="77777777" w:rsidR="00CB6624" w:rsidRDefault="00894768" w:rsidP="00B64D9D">
            <w:pPr>
              <w:ind w:left="-68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F2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Алиев Адильхан </w:t>
            </w:r>
          </w:p>
          <w:p w14:paraId="6F903D25" w14:textId="3E75A8BA" w:rsidR="00894768" w:rsidRPr="00FF2DBB" w:rsidRDefault="00894768" w:rsidP="00B64D9D">
            <w:pPr>
              <w:ind w:left="-68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F2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Серикулы</w:t>
            </w:r>
          </w:p>
        </w:tc>
        <w:tc>
          <w:tcPr>
            <w:tcW w:w="1559" w:type="dxa"/>
            <w:shd w:val="clear" w:color="auto" w:fill="auto"/>
            <w:textDirection w:val="btLr"/>
            <w:vAlign w:val="center"/>
          </w:tcPr>
          <w:p w14:paraId="02277C36" w14:textId="77777777" w:rsidR="00CB6624" w:rsidRDefault="00894768" w:rsidP="00CB6624">
            <w:pPr>
              <w:ind w:left="-68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F2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Жаманбаев Әли </w:t>
            </w:r>
            <w:r w:rsidR="00CB66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</w:t>
            </w:r>
          </w:p>
          <w:p w14:paraId="3519F64C" w14:textId="3FD4E57B" w:rsidR="00894768" w:rsidRPr="00FF2DBB" w:rsidRDefault="00894768" w:rsidP="00CB6624">
            <w:pPr>
              <w:ind w:left="-68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F2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Маратұлы</w:t>
            </w:r>
          </w:p>
        </w:tc>
        <w:tc>
          <w:tcPr>
            <w:tcW w:w="1559" w:type="dxa"/>
            <w:shd w:val="clear" w:color="auto" w:fill="auto"/>
            <w:textDirection w:val="btLr"/>
            <w:vAlign w:val="center"/>
          </w:tcPr>
          <w:p w14:paraId="72FAB5E0" w14:textId="6DCED05C" w:rsidR="00894768" w:rsidRPr="00FF2DBB" w:rsidRDefault="00894768" w:rsidP="00CB6624">
            <w:pPr>
              <w:ind w:left="113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F2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Смагулова Гульбану      </w:t>
            </w:r>
            <w:r w:rsidR="00CB66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            </w:t>
            </w:r>
            <w:r w:rsidRPr="00FF2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Мухаметалиевна</w:t>
            </w:r>
          </w:p>
        </w:tc>
      </w:tr>
      <w:tr w:rsidR="00894768" w:rsidRPr="00E560CC" w14:paraId="31501546" w14:textId="77777777" w:rsidTr="00FF2DBB">
        <w:trPr>
          <w:trHeight w:val="4254"/>
        </w:trPr>
        <w:tc>
          <w:tcPr>
            <w:tcW w:w="464" w:type="dxa"/>
            <w:shd w:val="clear" w:color="auto" w:fill="auto"/>
            <w:vAlign w:val="center"/>
          </w:tcPr>
          <w:p w14:paraId="2FA84CA6" w14:textId="6B74F8D3" w:rsidR="00894768" w:rsidRPr="00FF2DBB" w:rsidRDefault="00FF2DBB" w:rsidP="00CB662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2D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973" w:type="dxa"/>
            <w:shd w:val="clear" w:color="auto" w:fill="auto"/>
          </w:tcPr>
          <w:p w14:paraId="6BF20D84" w14:textId="77777777" w:rsidR="00FF2DBB" w:rsidRDefault="00FF2DBB" w:rsidP="00FF2DBB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FFD6642" w14:textId="77777777" w:rsidR="00FF2DBB" w:rsidRDefault="00FF2DBB" w:rsidP="00FF2DBB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748BBA1" w14:textId="77777777" w:rsidR="00FF2DBB" w:rsidRDefault="00FF2DBB" w:rsidP="00FF2DBB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C52FE88" w14:textId="77777777" w:rsidR="00FF2DBB" w:rsidRDefault="00FF2DBB" w:rsidP="00FF2DBB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6FB88BD" w14:textId="77777777" w:rsidR="00FF2DBB" w:rsidRDefault="00FF2DBB" w:rsidP="00FF2DBB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AB992A1" w14:textId="77777777" w:rsidR="00FF2DBB" w:rsidRDefault="00FF2DBB" w:rsidP="00FF2DBB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C3AE769" w14:textId="77777777" w:rsidR="00FF2DBB" w:rsidRDefault="00FF2DBB" w:rsidP="00FF2DBB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09C1804" w14:textId="61DFCF85" w:rsidR="00894768" w:rsidRDefault="00894768" w:rsidP="00FF2DBB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Сабынды  ауылы</w:t>
            </w:r>
          </w:p>
        </w:tc>
        <w:tc>
          <w:tcPr>
            <w:tcW w:w="2951" w:type="dxa"/>
            <w:shd w:val="clear" w:color="auto" w:fill="auto"/>
          </w:tcPr>
          <w:p w14:paraId="036AF4C8" w14:textId="72F31BC1" w:rsidR="00894768" w:rsidRPr="00FF2DBB" w:rsidRDefault="00894768" w:rsidP="00FF2DBB">
            <w:pPr>
              <w:spacing w:after="100" w:afterAutospacing="1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D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 көшесі, 24, «Ақмола облысы білім басқармасының Қорғалжын аудан</w:t>
            </w:r>
            <w:r w:rsidR="00FF2D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 бойынша білім бөлімі Сабынды ауылының </w:t>
            </w:r>
            <w:r w:rsidRPr="00FF2D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="00FF2D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.Үсенов атындағы жалпы </w:t>
            </w:r>
            <w:r w:rsidRPr="00FF2D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 білім беретін м</w:t>
            </w:r>
            <w:r w:rsidR="00FF2D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ектебі» коммуналдық мемлекеттік </w:t>
            </w:r>
            <w:r w:rsidRPr="00FF2D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мекемесі</w:t>
            </w:r>
            <w:r w:rsidRPr="00FF2D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нің ғимараты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14:paraId="4FBDF90B" w14:textId="27F37B0C" w:rsidR="00894768" w:rsidRDefault="00894768" w:rsidP="00FF2DBB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15.09.2026</w:t>
            </w:r>
            <w:r w:rsidR="00FF2DB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ж.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сағ.10.00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460BCED" w14:textId="42C4428B" w:rsidR="00894768" w:rsidRDefault="00894768" w:rsidP="00FF2DBB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15.09.2026</w:t>
            </w:r>
            <w:r w:rsidR="00FF2DB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ж.</w:t>
            </w:r>
          </w:p>
          <w:p w14:paraId="4EBF05B6" w14:textId="7A86D533" w:rsidR="00894768" w:rsidRDefault="00894768" w:rsidP="00FF2DBB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сағ.11.00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FB21329" w14:textId="624EA85F" w:rsidR="00894768" w:rsidRDefault="00CF6BDC" w:rsidP="00FF2DBB">
            <w:pPr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2</w:t>
            </w:r>
            <w:r w:rsidR="008947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6.09.2026</w:t>
            </w:r>
            <w:r w:rsidR="00FF2DB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ж.</w:t>
            </w:r>
            <w:r w:rsidR="00F73E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сағ.15</w:t>
            </w:r>
            <w:r w:rsidR="008947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.00</w:t>
            </w:r>
            <w:bookmarkStart w:id="0" w:name="_GoBack"/>
            <w:bookmarkEnd w:id="0"/>
          </w:p>
        </w:tc>
      </w:tr>
      <w:tr w:rsidR="00894768" w:rsidRPr="00E560CC" w14:paraId="28BB7CB8" w14:textId="77777777" w:rsidTr="00FF2DBB">
        <w:trPr>
          <w:trHeight w:val="1818"/>
        </w:trPr>
        <w:tc>
          <w:tcPr>
            <w:tcW w:w="464" w:type="dxa"/>
            <w:shd w:val="clear" w:color="auto" w:fill="auto"/>
            <w:vAlign w:val="center"/>
          </w:tcPr>
          <w:p w14:paraId="69076BF1" w14:textId="458CB533" w:rsidR="00894768" w:rsidRPr="00FF2DBB" w:rsidRDefault="00FF2DBB" w:rsidP="00CB662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973" w:type="dxa"/>
            <w:shd w:val="clear" w:color="auto" w:fill="auto"/>
          </w:tcPr>
          <w:p w14:paraId="4ACC4E1B" w14:textId="77777777" w:rsidR="00FF2DBB" w:rsidRDefault="00FF2DBB" w:rsidP="00E560CC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ADD4D09" w14:textId="77777777" w:rsidR="00FF2DBB" w:rsidRDefault="00FF2DBB" w:rsidP="00E560CC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6E102F9" w14:textId="77777777" w:rsidR="00FF2DBB" w:rsidRDefault="00FF2DBB" w:rsidP="00E560CC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13BE6D7" w14:textId="77777777" w:rsidR="00FF2DBB" w:rsidRDefault="00FF2DBB" w:rsidP="00E560CC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EE31282" w14:textId="77777777" w:rsidR="00CB6624" w:rsidRDefault="00CB6624" w:rsidP="00E560CC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7A80B65" w14:textId="00840024" w:rsidR="00894768" w:rsidRDefault="00894768" w:rsidP="00E560CC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Қараегін ауылы</w:t>
            </w:r>
          </w:p>
        </w:tc>
        <w:tc>
          <w:tcPr>
            <w:tcW w:w="2951" w:type="dxa"/>
            <w:shd w:val="clear" w:color="auto" w:fill="auto"/>
          </w:tcPr>
          <w:p w14:paraId="7CC196CD" w14:textId="72B0FBFB" w:rsidR="00894768" w:rsidRPr="00FF2DBB" w:rsidRDefault="00894768" w:rsidP="00FF2DBB">
            <w:pPr>
              <w:spacing w:line="240" w:lineRule="atLeast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2D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Ш.Уалиханов көшесі,11, </w:t>
            </w:r>
            <w:r w:rsidR="00FF2D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«</w:t>
            </w:r>
            <w:r w:rsidRPr="00FF2D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Ақмола облысы Білім басқармасының Қорғалжын ауданы бойынша білім бөлімінің Қараегін  ауылының Ш.Уалиханов атындағы жалпы орта мектебі» коммуналдық м</w:t>
            </w:r>
            <w:r w:rsidR="00FF2D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емлекеттік мекемесінің ғимараты</w:t>
            </w:r>
          </w:p>
          <w:p w14:paraId="35D912C1" w14:textId="77777777" w:rsidR="00894768" w:rsidRPr="00FF2DBB" w:rsidRDefault="00894768">
            <w:pPr>
              <w:ind w:hanging="5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shd w:val="clear" w:color="000000" w:fill="FFFFFF"/>
            <w:vAlign w:val="center"/>
          </w:tcPr>
          <w:p w14:paraId="26BD2CE4" w14:textId="0937AECB" w:rsidR="00894768" w:rsidRDefault="00894768" w:rsidP="00FF2DBB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15.09.2026</w:t>
            </w:r>
            <w:r w:rsidR="00FF2DB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ж.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сағ.11.00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8DCB4D1" w14:textId="0B8711DF" w:rsidR="00894768" w:rsidRDefault="00894768" w:rsidP="00FF2DBB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15.09.2026</w:t>
            </w:r>
            <w:r w:rsidR="00FF2DB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ж.</w:t>
            </w:r>
          </w:p>
          <w:p w14:paraId="55078592" w14:textId="3653E775" w:rsidR="00894768" w:rsidRDefault="00894768" w:rsidP="00FF2DBB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сағ.12.00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0CAFF11" w14:textId="52E1727E" w:rsidR="00894768" w:rsidRDefault="00CF6BDC" w:rsidP="00FF2DBB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2</w:t>
            </w:r>
            <w:r w:rsidR="008947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6.09.2026</w:t>
            </w:r>
            <w:r w:rsidR="00FF2DB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ж.</w:t>
            </w:r>
            <w:r w:rsidR="00F73E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сағ.11</w:t>
            </w:r>
            <w:r w:rsidR="008947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.00</w:t>
            </w:r>
          </w:p>
        </w:tc>
      </w:tr>
    </w:tbl>
    <w:p w14:paraId="439F803C" w14:textId="77777777" w:rsidR="00A65E3C" w:rsidRDefault="00A65E3C">
      <w:pPr>
        <w:rPr>
          <w:lang w:val="kk-KZ"/>
        </w:rPr>
      </w:pPr>
    </w:p>
    <w:p w14:paraId="691D2082" w14:textId="77777777" w:rsidR="00A65E3C" w:rsidRDefault="00A65E3C">
      <w:pPr>
        <w:ind w:firstLine="14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52B03C1D" w14:textId="77777777" w:rsidR="00A65E3C" w:rsidRDefault="00A65E3C">
      <w:pPr>
        <w:jc w:val="right"/>
        <w:rPr>
          <w:rFonts w:ascii="Times New Roman" w:hAnsi="Times New Roman" w:cs="Times New Roman"/>
          <w:b/>
          <w:sz w:val="28"/>
          <w:lang w:val="kk-KZ"/>
        </w:rPr>
      </w:pPr>
    </w:p>
    <w:sectPr w:rsidR="00A65E3C" w:rsidSect="00CF6BD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CC0CF8"/>
    <w:multiLevelType w:val="multilevel"/>
    <w:tmpl w:val="18CC0CF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8AF"/>
    <w:rsid w:val="000A0646"/>
    <w:rsid w:val="000C5180"/>
    <w:rsid w:val="000F1C76"/>
    <w:rsid w:val="00100456"/>
    <w:rsid w:val="00125FBE"/>
    <w:rsid w:val="00137B37"/>
    <w:rsid w:val="001431D6"/>
    <w:rsid w:val="00162C93"/>
    <w:rsid w:val="00163726"/>
    <w:rsid w:val="00182FE6"/>
    <w:rsid w:val="00195976"/>
    <w:rsid w:val="001D30AF"/>
    <w:rsid w:val="00213FDE"/>
    <w:rsid w:val="00221C8E"/>
    <w:rsid w:val="00223270"/>
    <w:rsid w:val="00285C87"/>
    <w:rsid w:val="002A3727"/>
    <w:rsid w:val="002B5A94"/>
    <w:rsid w:val="00301CA3"/>
    <w:rsid w:val="00376FFE"/>
    <w:rsid w:val="003B08BC"/>
    <w:rsid w:val="003D3DDA"/>
    <w:rsid w:val="003D560F"/>
    <w:rsid w:val="00440179"/>
    <w:rsid w:val="00446155"/>
    <w:rsid w:val="00456407"/>
    <w:rsid w:val="0045775F"/>
    <w:rsid w:val="004822C0"/>
    <w:rsid w:val="0049573B"/>
    <w:rsid w:val="004E783D"/>
    <w:rsid w:val="0052033A"/>
    <w:rsid w:val="00542447"/>
    <w:rsid w:val="005F1F2C"/>
    <w:rsid w:val="005F7651"/>
    <w:rsid w:val="00621EEF"/>
    <w:rsid w:val="006323E8"/>
    <w:rsid w:val="006352CF"/>
    <w:rsid w:val="0064059D"/>
    <w:rsid w:val="006B4C2E"/>
    <w:rsid w:val="006C2255"/>
    <w:rsid w:val="006D0C63"/>
    <w:rsid w:val="006D14AD"/>
    <w:rsid w:val="006D4604"/>
    <w:rsid w:val="006F3E4A"/>
    <w:rsid w:val="00724A72"/>
    <w:rsid w:val="00750371"/>
    <w:rsid w:val="00755783"/>
    <w:rsid w:val="007A6B37"/>
    <w:rsid w:val="007B1F57"/>
    <w:rsid w:val="0083442A"/>
    <w:rsid w:val="00841C0C"/>
    <w:rsid w:val="008501E8"/>
    <w:rsid w:val="008750DF"/>
    <w:rsid w:val="0088459E"/>
    <w:rsid w:val="00894768"/>
    <w:rsid w:val="00897070"/>
    <w:rsid w:val="008B035B"/>
    <w:rsid w:val="008C66F3"/>
    <w:rsid w:val="00922BD8"/>
    <w:rsid w:val="00973ADC"/>
    <w:rsid w:val="00974E89"/>
    <w:rsid w:val="009A6EED"/>
    <w:rsid w:val="009C733C"/>
    <w:rsid w:val="009E34B2"/>
    <w:rsid w:val="009F1494"/>
    <w:rsid w:val="00A10D5B"/>
    <w:rsid w:val="00A24041"/>
    <w:rsid w:val="00A308AF"/>
    <w:rsid w:val="00A60D31"/>
    <w:rsid w:val="00A65E3C"/>
    <w:rsid w:val="00AE19C5"/>
    <w:rsid w:val="00B15EB2"/>
    <w:rsid w:val="00B376E9"/>
    <w:rsid w:val="00B53B5F"/>
    <w:rsid w:val="00B64D9D"/>
    <w:rsid w:val="00B677BB"/>
    <w:rsid w:val="00BB0EAC"/>
    <w:rsid w:val="00BF2782"/>
    <w:rsid w:val="00C52A09"/>
    <w:rsid w:val="00CB6624"/>
    <w:rsid w:val="00CF6BDC"/>
    <w:rsid w:val="00DB23B4"/>
    <w:rsid w:val="00DE5FEA"/>
    <w:rsid w:val="00E13487"/>
    <w:rsid w:val="00E560CC"/>
    <w:rsid w:val="00EE3357"/>
    <w:rsid w:val="00F15A73"/>
    <w:rsid w:val="00F167A2"/>
    <w:rsid w:val="00F30367"/>
    <w:rsid w:val="00F73E3C"/>
    <w:rsid w:val="00F73F93"/>
    <w:rsid w:val="00F7400A"/>
    <w:rsid w:val="00F750C8"/>
    <w:rsid w:val="00FA5C42"/>
    <w:rsid w:val="00FB38B3"/>
    <w:rsid w:val="00FC73F6"/>
    <w:rsid w:val="00FD1343"/>
    <w:rsid w:val="00FF176E"/>
    <w:rsid w:val="00FF2DBB"/>
    <w:rsid w:val="0727457D"/>
    <w:rsid w:val="33A367C7"/>
    <w:rsid w:val="6F755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709"/>
      <w:jc w:val="both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9F1494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F149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709"/>
      <w:jc w:val="both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9F1494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F149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913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Admin</cp:lastModifiedBy>
  <cp:revision>5</cp:revision>
  <cp:lastPrinted>2026-09-11T05:17:00Z</cp:lastPrinted>
  <dcterms:created xsi:type="dcterms:W3CDTF">2026-09-11T04:55:00Z</dcterms:created>
  <dcterms:modified xsi:type="dcterms:W3CDTF">2026-09-11T05:31:00Z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D86435E0E797480FA44E2CC911375DF2_12</vt:lpwstr>
  </property>
</Properties>
</file>