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111546" w14:textId="77777777" w:rsidR="00144357" w:rsidRDefault="00144357" w:rsidP="00F61A8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kern w:val="36"/>
          <w:sz w:val="28"/>
          <w:szCs w:val="28"/>
          <w:lang w:val="kk-KZ" w:eastAsia="ru-RU"/>
        </w:rPr>
      </w:pPr>
    </w:p>
    <w:p w14:paraId="09D52244" w14:textId="40FC91A1" w:rsidR="00951474" w:rsidRDefault="002B5C69" w:rsidP="00F61A8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144357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 w:rsidR="00144357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="00DD324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44357">
        <w:rPr>
          <w:rFonts w:ascii="Times New Roman" w:hAnsi="Times New Roman" w:cs="Times New Roman"/>
          <w:b/>
          <w:sz w:val="28"/>
          <w:szCs w:val="28"/>
          <w:lang w:val="kk-KZ"/>
        </w:rPr>
        <w:t>қазанға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тағайындалған </w:t>
      </w:r>
    </w:p>
    <w:p w14:paraId="35804101" w14:textId="05AAF0AB" w:rsidR="00F61A83" w:rsidRDefault="00951474" w:rsidP="00F61A8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5147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Алматы облысы </w:t>
      </w:r>
      <w:r w:rsidR="00144357">
        <w:rPr>
          <w:rFonts w:ascii="Times New Roman" w:hAnsi="Times New Roman" w:cs="Times New Roman"/>
          <w:b/>
          <w:sz w:val="28"/>
          <w:szCs w:val="28"/>
          <w:lang w:val="kk-KZ"/>
        </w:rPr>
        <w:t>Іле</w:t>
      </w:r>
      <w:r w:rsidR="00DD324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ауданы </w:t>
      </w:r>
      <w:r w:rsidR="00144357">
        <w:rPr>
          <w:rFonts w:ascii="Times New Roman" w:hAnsi="Times New Roman" w:cs="Times New Roman"/>
          <w:b/>
          <w:sz w:val="28"/>
          <w:szCs w:val="28"/>
          <w:lang w:val="kk-KZ"/>
        </w:rPr>
        <w:t>Боралдай</w:t>
      </w:r>
      <w:r w:rsidR="00DD324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4435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кенті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әкімі болуға</w:t>
      </w:r>
      <w:r w:rsidRPr="0095147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2E2A02DE" w14:textId="5342E4F1" w:rsidR="006C509E" w:rsidRPr="00067416" w:rsidRDefault="00951474" w:rsidP="00F61A8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951474">
        <w:rPr>
          <w:rFonts w:ascii="Times New Roman" w:hAnsi="Times New Roman" w:cs="Times New Roman"/>
          <w:b/>
          <w:sz w:val="28"/>
          <w:szCs w:val="28"/>
          <w:lang w:val="kk-KZ"/>
        </w:rPr>
        <w:t>тіркелген кандидаттар туралы қорытынды хабарлама</w:t>
      </w:r>
    </w:p>
    <w:p w14:paraId="629A79DC" w14:textId="77777777" w:rsidR="006C509E" w:rsidRDefault="006C509E" w:rsidP="002B5C69">
      <w:pPr>
        <w:tabs>
          <w:tab w:val="left" w:pos="1736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149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498"/>
        <w:gridCol w:w="6027"/>
        <w:gridCol w:w="2306"/>
      </w:tblGrid>
      <w:tr w:rsidR="00882909" w:rsidRPr="00597E0A" w14:paraId="295A6E7C" w14:textId="77777777" w:rsidTr="005054F5">
        <w:trPr>
          <w:cantSplit/>
          <w:trHeight w:val="695"/>
          <w:jc w:val="center"/>
        </w:trPr>
        <w:tc>
          <w:tcPr>
            <w:tcW w:w="482" w:type="dxa"/>
          </w:tcPr>
          <w:p w14:paraId="627363F8" w14:textId="77777777" w:rsidR="00882909" w:rsidRPr="00882909" w:rsidRDefault="00882909" w:rsidP="00882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14:paraId="7FCF0FD6" w14:textId="77777777" w:rsidR="00882909" w:rsidRPr="00882909" w:rsidRDefault="00882909" w:rsidP="00882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678" w:type="dxa"/>
          </w:tcPr>
          <w:p w14:paraId="459F706A" w14:textId="77777777" w:rsidR="00882909" w:rsidRPr="00882909" w:rsidRDefault="00882909" w:rsidP="00882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Аты, әкесінің аты, тегі</w:t>
            </w:r>
          </w:p>
          <w:p w14:paraId="10A86D19" w14:textId="77777777" w:rsidR="00882909" w:rsidRPr="00882909" w:rsidRDefault="00882909" w:rsidP="00882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</w:tcPr>
          <w:p w14:paraId="286E22B6" w14:textId="77777777" w:rsidR="00882909" w:rsidRPr="00882909" w:rsidRDefault="00882909" w:rsidP="00882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Туған жылы</w:t>
            </w:r>
          </w:p>
        </w:tc>
        <w:tc>
          <w:tcPr>
            <w:tcW w:w="6027" w:type="dxa"/>
          </w:tcPr>
          <w:p w14:paraId="243676A9" w14:textId="77777777" w:rsidR="00882909" w:rsidRPr="00882909" w:rsidRDefault="00882909" w:rsidP="00882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Атқаратын лауазымы,</w:t>
            </w:r>
          </w:p>
          <w:p w14:paraId="5873035D" w14:textId="77777777" w:rsidR="00882909" w:rsidRPr="00882909" w:rsidRDefault="00882909" w:rsidP="00882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жұмыс орны мен тұрғылықты жері</w:t>
            </w:r>
          </w:p>
        </w:tc>
        <w:tc>
          <w:tcPr>
            <w:tcW w:w="2306" w:type="dxa"/>
          </w:tcPr>
          <w:p w14:paraId="4F54FC0C" w14:textId="1E0054EE" w:rsidR="00882909" w:rsidRPr="00882909" w:rsidRDefault="00DD3248" w:rsidP="00882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</w:t>
            </w:r>
            <w:r w:rsidR="00882909" w:rsidRPr="00882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ім ұсынды немесе өзін-өзі ұсыну </w:t>
            </w:r>
          </w:p>
          <w:p w14:paraId="0A563C78" w14:textId="77777777" w:rsidR="00882909" w:rsidRPr="00882909" w:rsidRDefault="00882909" w:rsidP="00882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BD7BF1" w:rsidRPr="00882909" w14:paraId="3C6672ED" w14:textId="77777777" w:rsidTr="00992415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0D4D48F1" w14:textId="77777777" w:rsidR="00BD7BF1" w:rsidRPr="00882909" w:rsidRDefault="00BD7BF1" w:rsidP="00BD7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678" w:type="dxa"/>
            <w:vAlign w:val="center"/>
          </w:tcPr>
          <w:p w14:paraId="68F3FA60" w14:textId="679F587F" w:rsidR="00BD7BF1" w:rsidRPr="00144357" w:rsidRDefault="00144357" w:rsidP="00BD7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Шегиров Айбек Канатович</w:t>
            </w:r>
          </w:p>
        </w:tc>
        <w:tc>
          <w:tcPr>
            <w:tcW w:w="1498" w:type="dxa"/>
            <w:vAlign w:val="center"/>
          </w:tcPr>
          <w:p w14:paraId="72D910E2" w14:textId="57EA6EBD" w:rsidR="00BD7BF1" w:rsidRPr="00144357" w:rsidRDefault="00144357" w:rsidP="00BD7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1988</w:t>
            </w:r>
          </w:p>
        </w:tc>
        <w:tc>
          <w:tcPr>
            <w:tcW w:w="6027" w:type="dxa"/>
            <w:vAlign w:val="center"/>
          </w:tcPr>
          <w:p w14:paraId="50AE9BF0" w14:textId="77777777" w:rsidR="00BD7BF1" w:rsidRDefault="00144357" w:rsidP="000578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ЖШС «</w:t>
            </w:r>
            <w:r w:rsidRPr="0014435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Premix Pro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 корпоративтік заңгер,</w:t>
            </w:r>
          </w:p>
          <w:p w14:paraId="0C69B068" w14:textId="09BAE86F" w:rsidR="00144357" w:rsidRPr="00882909" w:rsidRDefault="00144357" w:rsidP="000578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Боралдай кенті, Водник-3 ықшам ауданы</w:t>
            </w:r>
          </w:p>
        </w:tc>
        <w:tc>
          <w:tcPr>
            <w:tcW w:w="2306" w:type="dxa"/>
            <w:vAlign w:val="center"/>
          </w:tcPr>
          <w:p w14:paraId="4DA13476" w14:textId="6F5D0E90" w:rsidR="00BD7BF1" w:rsidRPr="00882909" w:rsidRDefault="00144357" w:rsidP="00BD7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Өзін-өзі ұсыну</w:t>
            </w:r>
          </w:p>
        </w:tc>
      </w:tr>
      <w:tr w:rsidR="00BD7BF1" w:rsidRPr="00882909" w14:paraId="67EA02BD" w14:textId="77777777" w:rsidTr="00992415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3C2B1" w14:textId="77777777" w:rsidR="00BD7BF1" w:rsidRPr="00882909" w:rsidRDefault="00BD7BF1" w:rsidP="00BD7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9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 w:rsidRPr="00882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0DCEA" w14:textId="6A97BB96" w:rsidR="00BD7BF1" w:rsidRPr="00144357" w:rsidRDefault="00144357" w:rsidP="00BD7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Ортыбаев Кайрат Ауелханович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7C3F7" w14:textId="4F444B03" w:rsidR="00BD7BF1" w:rsidRPr="00676BED" w:rsidRDefault="00144357" w:rsidP="00BD7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1986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C6C9F" w14:textId="337137AA" w:rsidR="00BD7BF1" w:rsidRDefault="00144357" w:rsidP="000578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Іле ауданы Қараой ауылдық округі әкімі,</w:t>
            </w:r>
          </w:p>
          <w:p w14:paraId="34F5B518" w14:textId="382864CB" w:rsidR="00144357" w:rsidRPr="00882909" w:rsidRDefault="00144357" w:rsidP="000578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Өтеген батыр ауылы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135CE" w14:textId="5E8818ED" w:rsidR="00BD7BF1" w:rsidRPr="00882909" w:rsidRDefault="00144357" w:rsidP="00BD7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«Әділет»партиясы» қоғамдық бірлестігінен</w:t>
            </w:r>
          </w:p>
        </w:tc>
      </w:tr>
      <w:tr w:rsidR="00BD7BF1" w:rsidRPr="00882909" w14:paraId="1A7F36B9" w14:textId="77777777" w:rsidTr="00992415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803E0" w14:textId="77777777" w:rsidR="00BD7BF1" w:rsidRPr="00882909" w:rsidRDefault="00BD7BF1" w:rsidP="00BD7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829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95B79" w14:textId="543C348D" w:rsidR="00BD7BF1" w:rsidRPr="00144357" w:rsidRDefault="00144357" w:rsidP="00BD7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Сабдикенов Руслан Муратханович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72C84" w14:textId="27190AF0" w:rsidR="00BD7BF1" w:rsidRPr="00DD50F9" w:rsidRDefault="00144357" w:rsidP="00BD7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1984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C40AB" w14:textId="77777777" w:rsidR="00BD7BF1" w:rsidRDefault="00144357" w:rsidP="00104F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Іле ауданы Ақсай ауылдық округі әкімінің орынбасары,</w:t>
            </w:r>
          </w:p>
          <w:p w14:paraId="7FF38BA8" w14:textId="3925A216" w:rsidR="00144357" w:rsidRPr="00882909" w:rsidRDefault="00144357" w:rsidP="00104F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Қараой ауылы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1A5B7" w14:textId="28903071" w:rsidR="00BD7BF1" w:rsidRPr="00882909" w:rsidRDefault="00144357" w:rsidP="00BD7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Өзін-өзі ұсыну</w:t>
            </w:r>
          </w:p>
        </w:tc>
      </w:tr>
      <w:tr w:rsidR="00144357" w:rsidRPr="00882909" w14:paraId="61BCA32E" w14:textId="77777777" w:rsidTr="00992415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F7C56" w14:textId="7EE66907" w:rsidR="00144357" w:rsidRPr="00882909" w:rsidRDefault="00144357" w:rsidP="00BD7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1E21B" w14:textId="75CAB2C0" w:rsidR="00144357" w:rsidRDefault="00144357" w:rsidP="00BD7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Сүлейменов Жалғас Мұратұлы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C112E" w14:textId="68C6FC65" w:rsidR="00144357" w:rsidRPr="00DD50F9" w:rsidRDefault="00144357" w:rsidP="00BD7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1992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F57DF" w14:textId="77777777" w:rsidR="00144357" w:rsidRDefault="00144357" w:rsidP="00104F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«Автомобиль жолдары және жолаушылар көлігі» ММ бөлім басшысы,</w:t>
            </w:r>
          </w:p>
          <w:p w14:paraId="27BBF6CA" w14:textId="67363075" w:rsidR="00144357" w:rsidRPr="00882909" w:rsidRDefault="00597E0A" w:rsidP="00104F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Талғар ауданы, Панфилов ауылы</w:t>
            </w:r>
            <w:bookmarkStart w:id="0" w:name="_GoBack"/>
            <w:bookmarkEnd w:id="0"/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77E7E" w14:textId="3E9F1AFE" w:rsidR="00144357" w:rsidRPr="00882909" w:rsidRDefault="00144357" w:rsidP="00BD7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Өзін-өзі ұсыну</w:t>
            </w:r>
          </w:p>
        </w:tc>
      </w:tr>
    </w:tbl>
    <w:p w14:paraId="029CA79C" w14:textId="77777777" w:rsidR="00992415" w:rsidRDefault="00992415" w:rsidP="002B5C69">
      <w:pPr>
        <w:tabs>
          <w:tab w:val="left" w:pos="1736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D399FF5" w14:textId="49A08E40" w:rsidR="00992415" w:rsidRPr="00C91364" w:rsidRDefault="00144357" w:rsidP="00C9136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Іле</w:t>
      </w:r>
      <w:r w:rsidR="0099241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92415" w:rsidRPr="00013888">
        <w:rPr>
          <w:rFonts w:ascii="Times New Roman" w:hAnsi="Times New Roman" w:cs="Times New Roman"/>
          <w:b/>
          <w:sz w:val="24"/>
          <w:szCs w:val="24"/>
          <w:lang w:val="kk-KZ"/>
        </w:rPr>
        <w:t>ауданының аумақтық сайлау комиссиясы</w:t>
      </w:r>
    </w:p>
    <w:sectPr w:rsidR="00992415" w:rsidRPr="00C91364" w:rsidSect="00FC0C2C">
      <w:pgSz w:w="16838" w:h="11906" w:orient="landscape"/>
      <w:pgMar w:top="851" w:right="425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D1273D" w14:textId="77777777" w:rsidR="00F140E5" w:rsidRDefault="00F140E5">
      <w:pPr>
        <w:spacing w:line="240" w:lineRule="auto"/>
      </w:pPr>
      <w:r>
        <w:separator/>
      </w:r>
    </w:p>
  </w:endnote>
  <w:endnote w:type="continuationSeparator" w:id="0">
    <w:p w14:paraId="56FFF3D3" w14:textId="77777777" w:rsidR="00F140E5" w:rsidRDefault="00F140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EFF3BD" w14:textId="77777777" w:rsidR="00F140E5" w:rsidRDefault="00F140E5">
      <w:pPr>
        <w:spacing w:after="0"/>
      </w:pPr>
      <w:r>
        <w:separator/>
      </w:r>
    </w:p>
  </w:footnote>
  <w:footnote w:type="continuationSeparator" w:id="0">
    <w:p w14:paraId="5EF980B4" w14:textId="77777777" w:rsidR="00F140E5" w:rsidRDefault="00F140E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5E4"/>
    <w:rsid w:val="00021DC8"/>
    <w:rsid w:val="00024879"/>
    <w:rsid w:val="000578C5"/>
    <w:rsid w:val="000615D1"/>
    <w:rsid w:val="00067416"/>
    <w:rsid w:val="000B5A07"/>
    <w:rsid w:val="000D1AC8"/>
    <w:rsid w:val="000D3D4E"/>
    <w:rsid w:val="000E5A0C"/>
    <w:rsid w:val="001022ED"/>
    <w:rsid w:val="00104FFD"/>
    <w:rsid w:val="00125130"/>
    <w:rsid w:val="00133960"/>
    <w:rsid w:val="00144357"/>
    <w:rsid w:val="00146477"/>
    <w:rsid w:val="00154606"/>
    <w:rsid w:val="0016209D"/>
    <w:rsid w:val="00173706"/>
    <w:rsid w:val="00177406"/>
    <w:rsid w:val="001830B3"/>
    <w:rsid w:val="00183169"/>
    <w:rsid w:val="001916F7"/>
    <w:rsid w:val="001A63E3"/>
    <w:rsid w:val="001B548B"/>
    <w:rsid w:val="001B78CB"/>
    <w:rsid w:val="001C58E9"/>
    <w:rsid w:val="001E3E30"/>
    <w:rsid w:val="00223C07"/>
    <w:rsid w:val="00232C07"/>
    <w:rsid w:val="002461AA"/>
    <w:rsid w:val="002462FA"/>
    <w:rsid w:val="00273E5D"/>
    <w:rsid w:val="00275142"/>
    <w:rsid w:val="002816BE"/>
    <w:rsid w:val="00286B2E"/>
    <w:rsid w:val="00287750"/>
    <w:rsid w:val="00296A46"/>
    <w:rsid w:val="002A59FE"/>
    <w:rsid w:val="002B5C69"/>
    <w:rsid w:val="002C0384"/>
    <w:rsid w:val="002C2B62"/>
    <w:rsid w:val="002C6E10"/>
    <w:rsid w:val="002D7709"/>
    <w:rsid w:val="002E02BA"/>
    <w:rsid w:val="002E1E7D"/>
    <w:rsid w:val="002E440A"/>
    <w:rsid w:val="002F111D"/>
    <w:rsid w:val="00302ABC"/>
    <w:rsid w:val="00311226"/>
    <w:rsid w:val="0035305A"/>
    <w:rsid w:val="003532D5"/>
    <w:rsid w:val="003561AF"/>
    <w:rsid w:val="003665F8"/>
    <w:rsid w:val="003817B4"/>
    <w:rsid w:val="00393AA8"/>
    <w:rsid w:val="003A16C8"/>
    <w:rsid w:val="003D69DE"/>
    <w:rsid w:val="00420230"/>
    <w:rsid w:val="00452989"/>
    <w:rsid w:val="004C05BD"/>
    <w:rsid w:val="004D6EFC"/>
    <w:rsid w:val="0053544A"/>
    <w:rsid w:val="005360E7"/>
    <w:rsid w:val="005471C5"/>
    <w:rsid w:val="00550DE5"/>
    <w:rsid w:val="00561B69"/>
    <w:rsid w:val="0057128B"/>
    <w:rsid w:val="00571E48"/>
    <w:rsid w:val="00581D9E"/>
    <w:rsid w:val="00586841"/>
    <w:rsid w:val="00597E0A"/>
    <w:rsid w:val="00597E4C"/>
    <w:rsid w:val="005B4781"/>
    <w:rsid w:val="005C3CD0"/>
    <w:rsid w:val="005D5128"/>
    <w:rsid w:val="005E768A"/>
    <w:rsid w:val="005F370F"/>
    <w:rsid w:val="005F6F80"/>
    <w:rsid w:val="006545A7"/>
    <w:rsid w:val="006557EE"/>
    <w:rsid w:val="00661C0A"/>
    <w:rsid w:val="00676BED"/>
    <w:rsid w:val="006817FD"/>
    <w:rsid w:val="006B3A95"/>
    <w:rsid w:val="006C509E"/>
    <w:rsid w:val="006E0D23"/>
    <w:rsid w:val="006E25E4"/>
    <w:rsid w:val="00702D5A"/>
    <w:rsid w:val="0074759E"/>
    <w:rsid w:val="00756DF3"/>
    <w:rsid w:val="0076377C"/>
    <w:rsid w:val="007835F2"/>
    <w:rsid w:val="007A529E"/>
    <w:rsid w:val="007B471C"/>
    <w:rsid w:val="007B4DB7"/>
    <w:rsid w:val="007F0349"/>
    <w:rsid w:val="00830FAB"/>
    <w:rsid w:val="00831FCF"/>
    <w:rsid w:val="00852E80"/>
    <w:rsid w:val="00861792"/>
    <w:rsid w:val="00875F5E"/>
    <w:rsid w:val="00880F04"/>
    <w:rsid w:val="00882909"/>
    <w:rsid w:val="00884723"/>
    <w:rsid w:val="00887CC8"/>
    <w:rsid w:val="0089315A"/>
    <w:rsid w:val="00896E7A"/>
    <w:rsid w:val="008A703E"/>
    <w:rsid w:val="008E71B0"/>
    <w:rsid w:val="008F4854"/>
    <w:rsid w:val="008F4CC4"/>
    <w:rsid w:val="0090452A"/>
    <w:rsid w:val="00915996"/>
    <w:rsid w:val="009174BF"/>
    <w:rsid w:val="009250BC"/>
    <w:rsid w:val="0094713D"/>
    <w:rsid w:val="00951474"/>
    <w:rsid w:val="00952993"/>
    <w:rsid w:val="009537F4"/>
    <w:rsid w:val="00955429"/>
    <w:rsid w:val="00975ED2"/>
    <w:rsid w:val="00992415"/>
    <w:rsid w:val="009B5763"/>
    <w:rsid w:val="009E018E"/>
    <w:rsid w:val="00A01B2D"/>
    <w:rsid w:val="00A37C1B"/>
    <w:rsid w:val="00A4049D"/>
    <w:rsid w:val="00A67E7C"/>
    <w:rsid w:val="00A8199B"/>
    <w:rsid w:val="00AA60FD"/>
    <w:rsid w:val="00AA7E98"/>
    <w:rsid w:val="00AB1056"/>
    <w:rsid w:val="00AC538B"/>
    <w:rsid w:val="00B13602"/>
    <w:rsid w:val="00B218C6"/>
    <w:rsid w:val="00B640AD"/>
    <w:rsid w:val="00B727A9"/>
    <w:rsid w:val="00B93130"/>
    <w:rsid w:val="00BB5A98"/>
    <w:rsid w:val="00BC1F61"/>
    <w:rsid w:val="00BC5C89"/>
    <w:rsid w:val="00BD1BC0"/>
    <w:rsid w:val="00BD5E8B"/>
    <w:rsid w:val="00BD7BF1"/>
    <w:rsid w:val="00BE40C2"/>
    <w:rsid w:val="00C10EF7"/>
    <w:rsid w:val="00C24E26"/>
    <w:rsid w:val="00C433A9"/>
    <w:rsid w:val="00C67B08"/>
    <w:rsid w:val="00C91364"/>
    <w:rsid w:val="00CE269B"/>
    <w:rsid w:val="00CE43C6"/>
    <w:rsid w:val="00D260E8"/>
    <w:rsid w:val="00D32E04"/>
    <w:rsid w:val="00D3446D"/>
    <w:rsid w:val="00D40AD4"/>
    <w:rsid w:val="00D41DC6"/>
    <w:rsid w:val="00D76D36"/>
    <w:rsid w:val="00D95103"/>
    <w:rsid w:val="00DA577F"/>
    <w:rsid w:val="00DA5A82"/>
    <w:rsid w:val="00DB6ED6"/>
    <w:rsid w:val="00DD1924"/>
    <w:rsid w:val="00DD3248"/>
    <w:rsid w:val="00DD4120"/>
    <w:rsid w:val="00DD50F9"/>
    <w:rsid w:val="00DD6A62"/>
    <w:rsid w:val="00DE0150"/>
    <w:rsid w:val="00DE1EEC"/>
    <w:rsid w:val="00DE3FE4"/>
    <w:rsid w:val="00DF342F"/>
    <w:rsid w:val="00E0003B"/>
    <w:rsid w:val="00E13E13"/>
    <w:rsid w:val="00E326DD"/>
    <w:rsid w:val="00E36E01"/>
    <w:rsid w:val="00E3766D"/>
    <w:rsid w:val="00E45B0D"/>
    <w:rsid w:val="00E568F3"/>
    <w:rsid w:val="00E64F8B"/>
    <w:rsid w:val="00EB3353"/>
    <w:rsid w:val="00ED0064"/>
    <w:rsid w:val="00ED316B"/>
    <w:rsid w:val="00EE03C0"/>
    <w:rsid w:val="00F07918"/>
    <w:rsid w:val="00F13C46"/>
    <w:rsid w:val="00F140E5"/>
    <w:rsid w:val="00F15E19"/>
    <w:rsid w:val="00F52055"/>
    <w:rsid w:val="00F56025"/>
    <w:rsid w:val="00F6097C"/>
    <w:rsid w:val="00F61A83"/>
    <w:rsid w:val="00F76604"/>
    <w:rsid w:val="00F84B3A"/>
    <w:rsid w:val="00FA054E"/>
    <w:rsid w:val="00FA3F1E"/>
    <w:rsid w:val="00FC0C2C"/>
    <w:rsid w:val="00FE7238"/>
    <w:rsid w:val="01B07C2A"/>
    <w:rsid w:val="113A5051"/>
    <w:rsid w:val="3D824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07979"/>
  <w15:docId w15:val="{C11DB97F-66FC-44DF-8102-0BA48A163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509E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6C509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sid w:val="006C509E"/>
    <w:rPr>
      <w:color w:val="0000FF"/>
      <w:u w:val="single"/>
    </w:rPr>
  </w:style>
  <w:style w:type="character" w:styleId="a4">
    <w:name w:val="Strong"/>
    <w:basedOn w:val="a0"/>
    <w:uiPriority w:val="22"/>
    <w:qFormat/>
    <w:rsid w:val="006C509E"/>
    <w:rPr>
      <w:b/>
      <w:bCs/>
    </w:rPr>
  </w:style>
  <w:style w:type="paragraph" w:styleId="a5">
    <w:name w:val="Normal (Web)"/>
    <w:basedOn w:val="a"/>
    <w:uiPriority w:val="99"/>
    <w:unhideWhenUsed/>
    <w:rsid w:val="006C50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sid w:val="006C509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rticle-view-count">
    <w:name w:val="article-view-count"/>
    <w:basedOn w:val="a"/>
    <w:rsid w:val="006C50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7F03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7F0349"/>
    <w:rPr>
      <w:rFonts w:ascii="Courier New" w:eastAsia="Times New Roman" w:hAnsi="Courier New" w:cs="Courier New"/>
    </w:rPr>
  </w:style>
  <w:style w:type="character" w:customStyle="1" w:styleId="y2iqfc">
    <w:name w:val="y2iqfc"/>
    <w:basedOn w:val="a0"/>
    <w:rsid w:val="007F03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5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8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8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2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0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9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1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58FD63-FC6B-4A6B-97D3-27F65FB41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11</cp:revision>
  <cp:lastPrinted>2023-11-16T04:18:00Z</cp:lastPrinted>
  <dcterms:created xsi:type="dcterms:W3CDTF">2024-05-10T08:04:00Z</dcterms:created>
  <dcterms:modified xsi:type="dcterms:W3CDTF">2026-09-11T07:00:00Z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68D7F5F4C46744E5BF39D6C9E10F3731</vt:lpwstr>
  </property>
</Properties>
</file>