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A6B" w:rsidRPr="00FD6417" w:rsidRDefault="00393A6B" w:rsidP="00393A6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bookmarkStart w:id="0" w:name="_Hlk125017234"/>
      <w:r w:rsidRPr="00FD641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</w:p>
    <w:p w:rsidR="00393A6B" w:rsidRPr="00FD6417" w:rsidRDefault="00393A6B" w:rsidP="00393A6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bookmarkEnd w:id="0"/>
    <w:p w:rsidR="00393A6B" w:rsidRPr="00FD6417" w:rsidRDefault="00393A6B" w:rsidP="00393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Аудандық орталық ауруханасында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</w:t>
      </w:r>
      <w:r w:rsidRPr="00FD64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8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дәрігер,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238</w:t>
      </w:r>
      <w:r w:rsidRPr="00FD641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D641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орта буын медицина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қызметкерлері медициналық қызмет көрсетеді. Жыл басынан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дәрігер жаңадан жұмысқа қабылданды, олардың </w:t>
      </w:r>
      <w:r w:rsidRPr="00FD64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FD641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</w:t>
      </w:r>
      <w:r w:rsidRPr="00FD64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уі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 маман. </w:t>
      </w:r>
      <w:r w:rsidRPr="00FD6417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(Бүгінгі күнге дәрігер тапшылығы;  онколог,  маммолог, врач функциональной диагностики, хирург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, анестезиолог, акушер-гинеколог, жалпы тәжірибелі дәрігерлер</w:t>
      </w:r>
      <w:r w:rsidRPr="00FD6417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)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393A6B" w:rsidRPr="009D7C18" w:rsidRDefault="00393A6B" w:rsidP="00393A6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2026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8 айында  дүниеге келген нәрестелердің саны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97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қайтыс болған адам саны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 w:rsidRPr="009D7C1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халықтың табиғи өсімі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14 </w:t>
      </w:r>
      <w:r w:rsidRPr="009D7C18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(0,6%)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адамды құрады. 202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қатерлі ісікпен сырқаттанғандар –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29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адам, туберкулезбен ауырғандар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адам, сарып ауруымен  </w:t>
      </w:r>
      <w:r w:rsidRPr="00FD641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1 </w:t>
      </w:r>
      <w:r w:rsidRPr="00FD6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адам тіркелді.  </w:t>
      </w:r>
    </w:p>
    <w:p w:rsidR="00393A6B" w:rsidRPr="00FD6417" w:rsidRDefault="00393A6B" w:rsidP="00393A6B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p w:rsidR="00435061" w:rsidRPr="00393A6B" w:rsidRDefault="00435061">
      <w:pPr>
        <w:rPr>
          <w:lang w:val="kk-KZ"/>
        </w:rPr>
      </w:pPr>
      <w:bookmarkStart w:id="1" w:name="_GoBack"/>
      <w:bookmarkEnd w:id="1"/>
    </w:p>
    <w:sectPr w:rsidR="00435061" w:rsidRPr="00393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20A62"/>
    <w:multiLevelType w:val="multilevel"/>
    <w:tmpl w:val="28EA0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D8"/>
    <w:rsid w:val="000F2DD8"/>
    <w:rsid w:val="00393A6B"/>
    <w:rsid w:val="00435061"/>
    <w:rsid w:val="009C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730F7-5067-47CA-B6AC-486620B74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A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>SPecialiST RePack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 1</dc:creator>
  <cp:keywords/>
  <dc:description/>
  <cp:lastModifiedBy>Akimat 1</cp:lastModifiedBy>
  <cp:revision>3</cp:revision>
  <dcterms:created xsi:type="dcterms:W3CDTF">2026-09-11T10:52:00Z</dcterms:created>
  <dcterms:modified xsi:type="dcterms:W3CDTF">2026-09-11T10:57:00Z</dcterms:modified>
</cp:coreProperties>
</file>