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21527F" w:rsidRDefault="00704E16" w:rsidP="00704E1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21527F" w:rsidRDefault="00704E16" w:rsidP="00704E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21527F" w:rsidRDefault="00A65BA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Информация о результатах проведения расследования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65BA7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D10144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1. Основание проведения расследования 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proofErr w:type="gramStart"/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1744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A16CB8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11A5A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</w:t>
      </w:r>
      <w:proofErr w:type="gramEnd"/>
      <w:r w:rsidR="00E11A5A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г на диагноз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коду МКБ </w:t>
      </w:r>
      <w:r w:rsidR="00D1014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А08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- Республиканское государственное учреждение «</w:t>
      </w:r>
      <w:proofErr w:type="spellStart"/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3210B5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КГКП  Ясли сад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№7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Акбота</w:t>
      </w:r>
      <w:r w:rsidR="003210B5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» области Абай,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г.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Семей </w:t>
      </w:r>
      <w:proofErr w:type="spellStart"/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ул</w:t>
      </w:r>
      <w:proofErr w:type="spellEnd"/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  Докучаева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ом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</w:rPr>
        <w:t>35а</w:t>
      </w:r>
      <w:r w:rsidR="003210B5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21527F" w:rsidRDefault="003210B5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8. Принятые меры – Выдано постановление о проведении санитарно-противоэпидемических и санитарно-п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>рофилактических мероприятий №</w:t>
      </w:r>
      <w:r w:rsidR="00DB272E">
        <w:rPr>
          <w:rFonts w:ascii="Times New Roman" w:hAnsi="Times New Roman" w:cs="Times New Roman"/>
          <w:color w:val="000000"/>
          <w:sz w:val="28"/>
          <w:szCs w:val="28"/>
          <w:lang w:val="kk-KZ"/>
        </w:rPr>
        <w:t>290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DB272E">
        <w:rPr>
          <w:rFonts w:ascii="Times New Roman" w:hAnsi="Times New Roman" w:cs="Times New Roman"/>
          <w:color w:val="000000"/>
          <w:sz w:val="28"/>
          <w:szCs w:val="28"/>
          <w:lang w:val="kk-KZ"/>
        </w:rPr>
        <w:t>14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B272E">
        <w:rPr>
          <w:rFonts w:ascii="Times New Roman" w:hAnsi="Times New Roman" w:cs="Times New Roman"/>
          <w:color w:val="000000"/>
          <w:sz w:val="28"/>
          <w:szCs w:val="28"/>
          <w:lang w:val="kk-KZ"/>
        </w:rPr>
        <w:t>08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884FD2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65BA7" w:rsidRDefault="00A65BA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Халықтың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саламаттылығы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саласындағы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қағидаларына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7-қосымша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11A5A" w:rsidRPr="00E11A5A" w:rsidRDefault="00E11A5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A65BA7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Тергеу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65BA7" w:rsidRPr="0021527F" w:rsidRDefault="00A65BA7" w:rsidP="00704E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21527F" w:rsidRDefault="006678EE" w:rsidP="00FB4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6A5F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ХАЖ А08 </w:t>
      </w:r>
      <w:r w:rsidR="006A5F7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коды бойынша</w:t>
      </w:r>
      <w:r w:rsidR="006A5F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A5F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14.08.2026ж.</w:t>
      </w:r>
      <w:r w:rsidR="006A5F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№1744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хабарлама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 "Қазақстан Республикасы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РММ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08.2026</w:t>
      </w:r>
      <w:r w:rsidR="009B4688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09.2026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477F46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477F46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КМҚК   Ақбота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бала бақшасы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№7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477F46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Абай облысы, Семей қаласы, </w:t>
      </w:r>
      <w:r w:rsidR="006A5F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</w:t>
      </w:r>
      <w:bookmarkStart w:id="0" w:name="_GoBack"/>
      <w:bookmarkEnd w:id="0"/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окучаева</w:t>
      </w:r>
      <w:r w:rsidR="00477F46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көшесі, </w:t>
      </w:r>
      <w:r w:rsidR="00DB272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35а</w:t>
      </w:r>
      <w:r w:rsidR="00477F46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884FD2" w:rsidRPr="0021527F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0903CE" w:rsidRPr="0021527F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іс-шараларды жүргізу</w:t>
      </w:r>
      <w:r w:rsidR="00A05973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DB272E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14.08</w:t>
      </w:r>
      <w:r w:rsidR="00A80A94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A05973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ж. №</w:t>
      </w:r>
      <w:r w:rsidR="00DB272E">
        <w:rPr>
          <w:rFonts w:ascii="Times New Roman" w:hAnsi="Times New Roman" w:cs="Times New Roman"/>
          <w:color w:val="000000"/>
          <w:sz w:val="28"/>
          <w:szCs w:val="28"/>
          <w:lang w:val="kk-KZ"/>
        </w:rPr>
        <w:t>290</w:t>
      </w:r>
      <w:r w:rsidR="00A65BA7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</w:p>
    <w:sectPr w:rsidR="000903CE" w:rsidRPr="0021527F" w:rsidSect="00A65BA7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B95" w:rsidRDefault="004D0B95" w:rsidP="007C4A79">
      <w:pPr>
        <w:spacing w:after="0" w:line="240" w:lineRule="auto"/>
      </w:pPr>
      <w:r>
        <w:separator/>
      </w:r>
    </w:p>
  </w:endnote>
  <w:endnote w:type="continuationSeparator" w:id="0">
    <w:p w:rsidR="004D0B95" w:rsidRDefault="004D0B95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B95" w:rsidRDefault="004D0B95" w:rsidP="007C4A79">
      <w:pPr>
        <w:spacing w:after="0" w:line="240" w:lineRule="auto"/>
      </w:pPr>
      <w:r>
        <w:separator/>
      </w:r>
    </w:p>
  </w:footnote>
  <w:footnote w:type="continuationSeparator" w:id="0">
    <w:p w:rsidR="004D0B95" w:rsidRDefault="004D0B95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D0B9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Рахадилова А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6765"/>
    <w:rsid w:val="000372FF"/>
    <w:rsid w:val="00052109"/>
    <w:rsid w:val="000903CE"/>
    <w:rsid w:val="00092AA7"/>
    <w:rsid w:val="001531AA"/>
    <w:rsid w:val="00197C81"/>
    <w:rsid w:val="001C6A9A"/>
    <w:rsid w:val="001E4D7F"/>
    <w:rsid w:val="001F2663"/>
    <w:rsid w:val="00201FDD"/>
    <w:rsid w:val="00212DEC"/>
    <w:rsid w:val="0021527F"/>
    <w:rsid w:val="002A7A17"/>
    <w:rsid w:val="002E351E"/>
    <w:rsid w:val="002F4E01"/>
    <w:rsid w:val="00310263"/>
    <w:rsid w:val="00317861"/>
    <w:rsid w:val="003210B5"/>
    <w:rsid w:val="00385559"/>
    <w:rsid w:val="003B4E71"/>
    <w:rsid w:val="003B5BCB"/>
    <w:rsid w:val="004165A1"/>
    <w:rsid w:val="0042697E"/>
    <w:rsid w:val="00477F46"/>
    <w:rsid w:val="00494272"/>
    <w:rsid w:val="004D0B95"/>
    <w:rsid w:val="004F0071"/>
    <w:rsid w:val="005413CE"/>
    <w:rsid w:val="00547CA8"/>
    <w:rsid w:val="005A036E"/>
    <w:rsid w:val="005E1CD9"/>
    <w:rsid w:val="00633C35"/>
    <w:rsid w:val="006678EE"/>
    <w:rsid w:val="006A5F7E"/>
    <w:rsid w:val="006D52D7"/>
    <w:rsid w:val="00704E16"/>
    <w:rsid w:val="00771B36"/>
    <w:rsid w:val="007C4A79"/>
    <w:rsid w:val="0080331E"/>
    <w:rsid w:val="008126C7"/>
    <w:rsid w:val="0083307E"/>
    <w:rsid w:val="00884FD2"/>
    <w:rsid w:val="00890ABD"/>
    <w:rsid w:val="00894261"/>
    <w:rsid w:val="008B2BD1"/>
    <w:rsid w:val="008E79D1"/>
    <w:rsid w:val="009261A5"/>
    <w:rsid w:val="00942410"/>
    <w:rsid w:val="00965953"/>
    <w:rsid w:val="009814E0"/>
    <w:rsid w:val="009A566B"/>
    <w:rsid w:val="009B4688"/>
    <w:rsid w:val="00A05973"/>
    <w:rsid w:val="00A16CB8"/>
    <w:rsid w:val="00A50D71"/>
    <w:rsid w:val="00A65BA7"/>
    <w:rsid w:val="00A80A94"/>
    <w:rsid w:val="00AA2E32"/>
    <w:rsid w:val="00B11D52"/>
    <w:rsid w:val="00B23265"/>
    <w:rsid w:val="00B32DA8"/>
    <w:rsid w:val="00B60E16"/>
    <w:rsid w:val="00B86312"/>
    <w:rsid w:val="00BA23D5"/>
    <w:rsid w:val="00BC3117"/>
    <w:rsid w:val="00BD75B6"/>
    <w:rsid w:val="00BF01C3"/>
    <w:rsid w:val="00C57986"/>
    <w:rsid w:val="00C93A5E"/>
    <w:rsid w:val="00CC0116"/>
    <w:rsid w:val="00CC22A8"/>
    <w:rsid w:val="00CD1F2A"/>
    <w:rsid w:val="00D03FAE"/>
    <w:rsid w:val="00D06F82"/>
    <w:rsid w:val="00D10144"/>
    <w:rsid w:val="00D32C5C"/>
    <w:rsid w:val="00D57FB8"/>
    <w:rsid w:val="00D62647"/>
    <w:rsid w:val="00D63EDA"/>
    <w:rsid w:val="00DA54C4"/>
    <w:rsid w:val="00DB272E"/>
    <w:rsid w:val="00E11A5A"/>
    <w:rsid w:val="00E61CC4"/>
    <w:rsid w:val="00E91850"/>
    <w:rsid w:val="00F0057F"/>
    <w:rsid w:val="00F13CA4"/>
    <w:rsid w:val="00FA432F"/>
    <w:rsid w:val="00FB0412"/>
    <w:rsid w:val="00FB4AE7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6D27912-D2DC-40DB-AFDF-54B6DA9F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38</cp:revision>
  <dcterms:created xsi:type="dcterms:W3CDTF">2024-11-13T03:37:00Z</dcterms:created>
  <dcterms:modified xsi:type="dcterms:W3CDTF">2026-09-11T10:32:00Z</dcterms:modified>
</cp:coreProperties>
</file>