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17" w:rsidRPr="00982F35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Санитариялы</w:t>
      </w:r>
      <w:proofErr w:type="gram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қ-</w:t>
      </w:r>
      <w:proofErr w:type="gram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эпидемиологиялық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982F35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ахуал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саласындағы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тергеу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982F35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proofErr w:type="gram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ж</w:t>
      </w:r>
      <w:proofErr w:type="gram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үргізу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ережелеріне</w:t>
      </w:r>
      <w:proofErr w:type="spellEnd"/>
    </w:p>
    <w:p w:rsidR="00057517" w:rsidRPr="00982F35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>Қосымша</w:t>
      </w:r>
      <w:proofErr w:type="spellEnd"/>
      <w:r w:rsidRPr="00982F35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7</w:t>
      </w:r>
    </w:p>
    <w:p w:rsidR="00057517" w:rsidRPr="00982F35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8A7FD8" w:rsidRDefault="00213826" w:rsidP="000A33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A7FD8" w:rsidRPr="008A7FD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Шұғыл хабарлама № </w:t>
      </w:r>
      <w:r w:rsidR="00982F3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="008740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="00982F3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10</w:t>
      </w:r>
      <w:r w:rsidR="008A7FD8" w:rsidRPr="008A7FD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.0</w:t>
      </w:r>
      <w:r w:rsidR="00982F3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8.2026</w:t>
      </w:r>
      <w:r w:rsidR="008A7FD8" w:rsidRPr="008A7FD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ж.,</w:t>
      </w:r>
      <w:r w:rsidR="000A330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A7FD8" w:rsidRPr="008A7FD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диагнозы: </w:t>
      </w:r>
      <w:r w:rsidR="000A3304">
        <w:rPr>
          <w:rFonts w:ascii="Times New Roman" w:hAnsi="Times New Roman" w:cs="Times New Roman"/>
          <w:sz w:val="28"/>
          <w:szCs w:val="28"/>
          <w:lang w:val="kk-KZ"/>
        </w:rPr>
        <w:t>скарлатина</w:t>
      </w:r>
      <w:bookmarkStart w:id="0" w:name="_GoBack"/>
      <w:bookmarkEnd w:id="0"/>
      <w:r w:rsidR="008A7FD8" w:rsidRPr="008A7FD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="008A7FD8" w:rsidRPr="008A7F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«Ақкөл аудандық санитариялық-эпидемиологиялық бақылау басқармасы» РММ.</w:t>
      </w:r>
    </w:p>
    <w:p w:rsidR="00213826" w:rsidRPr="008A7FD8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50210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тартылған жоқ.</w:t>
      </w:r>
    </w:p>
    <w:p w:rsidR="00213826" w:rsidRPr="00213826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мерзі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2F3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75655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982F35">
        <w:rPr>
          <w:rFonts w:ascii="Times New Roman" w:hAnsi="Times New Roman" w:cs="Times New Roman"/>
          <w:color w:val="000000"/>
          <w:sz w:val="28"/>
          <w:szCs w:val="28"/>
        </w:rPr>
        <w:t>8.2026 ж. – 28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982F3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.2026 ж.</w:t>
      </w:r>
    </w:p>
    <w:p w:rsidR="008A7FD8" w:rsidRPr="008A7FD8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жүргізілген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заңды</w:t>
      </w:r>
      <w:proofErr w:type="spellEnd"/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="008A7FD8">
        <w:rPr>
          <w:rFonts w:ascii="Times New Roman" w:hAnsi="Times New Roman" w:cs="Times New Roman"/>
          <w:sz w:val="28"/>
          <w:szCs w:val="28"/>
          <w:lang w:val="kk-KZ"/>
        </w:rPr>
        <w:t>ның жанындағы</w:t>
      </w:r>
      <w:r w:rsidR="008A7FD8" w:rsidRPr="008A7FD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Ақкө</w:t>
      </w:r>
      <w:proofErr w:type="gramStart"/>
      <w:r w:rsidR="008A7FD8" w:rsidRPr="008A7FD8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FD8" w:rsidRPr="008A7FD8">
        <w:rPr>
          <w:rFonts w:ascii="Times New Roman" w:hAnsi="Times New Roman" w:cs="Times New Roman"/>
          <w:sz w:val="28"/>
          <w:szCs w:val="28"/>
        </w:rPr>
        <w:t>ауруханасы</w:t>
      </w:r>
      <w:proofErr w:type="spellEnd"/>
      <w:r w:rsidR="008A7FD8" w:rsidRPr="008A7FD8">
        <w:rPr>
          <w:rFonts w:ascii="Times New Roman" w:hAnsi="Times New Roman" w:cs="Times New Roman"/>
          <w:sz w:val="28"/>
          <w:szCs w:val="28"/>
        </w:rPr>
        <w:t xml:space="preserve">» </w:t>
      </w:r>
      <w:r w:rsidR="008A7FD8" w:rsidRPr="008A7FD8">
        <w:rPr>
          <w:rFonts w:ascii="Times New Roman" w:hAnsi="Times New Roman" w:cs="Times New Roman"/>
          <w:sz w:val="28"/>
          <w:szCs w:val="28"/>
          <w:lang w:val="kk-KZ"/>
        </w:rPr>
        <w:t>ШЖҚ МКК</w:t>
      </w:r>
      <w:r w:rsidR="008A7FD8" w:rsidRPr="008A7FD8">
        <w:rPr>
          <w:rFonts w:ascii="Times New Roman" w:hAnsi="Times New Roman" w:cs="Times New Roman"/>
          <w:sz w:val="28"/>
          <w:szCs w:val="28"/>
        </w:rPr>
        <w:t>.</w:t>
      </w:r>
    </w:p>
    <w:p w:rsidR="00213826" w:rsidRPr="00756550" w:rsidRDefault="00213826" w:rsidP="008740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</w:p>
    <w:p w:rsidR="00213826" w:rsidRPr="008A7FD8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  <w:r w:rsidR="008A7FD8" w:rsidRPr="008A7F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8A7FD8" w:rsidRPr="0050210F" w:rsidRDefault="00213826" w:rsidP="008740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982F35" w:rsidRPr="00982F35">
        <w:rPr>
          <w:rFonts w:ascii="Times New Roman" w:hAnsi="Times New Roman" w:cs="Times New Roman"/>
          <w:sz w:val="28"/>
          <w:szCs w:val="28"/>
          <w:lang w:val="kk-KZ"/>
        </w:rPr>
        <w:t>Отбасы бойынша байланыста болған адамдардың шеңбері анықталды. Байланыста болғандар арасында тері-жұқпалы ауруларының тіркелу жағдайы анықталмады. Басқарманың сайтында скарлатинаның алдын алу бойынша материалдар жарияланды</w:t>
      </w:r>
      <w:r w:rsidR="0050210F" w:rsidRPr="00982F3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210F" w:rsidRPr="00982F35">
        <w:rPr>
          <w:rFonts w:ascii="Times New Roman" w:hAnsi="Times New Roman" w:cs="Times New Roman"/>
          <w:sz w:val="28"/>
          <w:szCs w:val="28"/>
          <w:lang w:val="kk-KZ"/>
        </w:rPr>
        <w:br/>
      </w:r>
      <w:r w:rsidR="0050210F" w:rsidRPr="00982F35">
        <w:rPr>
          <w:lang w:val="kk-KZ"/>
        </w:rPr>
        <w:br/>
      </w:r>
    </w:p>
    <w:sectPr w:rsidR="008A7FD8" w:rsidRPr="0050210F" w:rsidSect="006D156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42B" w:rsidRDefault="0030042B" w:rsidP="00213826">
      <w:pPr>
        <w:spacing w:after="0" w:line="240" w:lineRule="auto"/>
      </w:pPr>
      <w:r>
        <w:separator/>
      </w:r>
    </w:p>
  </w:endnote>
  <w:endnote w:type="continuationSeparator" w:id="0">
    <w:p w:rsidR="0030042B" w:rsidRDefault="0030042B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42B" w:rsidRDefault="0030042B" w:rsidP="00213826">
      <w:pPr>
        <w:spacing w:after="0" w:line="240" w:lineRule="auto"/>
      </w:pPr>
      <w:r>
        <w:separator/>
      </w:r>
    </w:p>
  </w:footnote>
  <w:footnote w:type="continuationSeparator" w:id="0">
    <w:p w:rsidR="0030042B" w:rsidRDefault="0030042B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0042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  <w:p w:rsidR="003D52A9" w:rsidRDefault="0030042B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427"/>
    <w:rsid w:val="00057517"/>
    <w:rsid w:val="000A3304"/>
    <w:rsid w:val="000D7AF0"/>
    <w:rsid w:val="000D7D06"/>
    <w:rsid w:val="000E1D14"/>
    <w:rsid w:val="00103F81"/>
    <w:rsid w:val="00133BC5"/>
    <w:rsid w:val="0015484A"/>
    <w:rsid w:val="00170F95"/>
    <w:rsid w:val="00172014"/>
    <w:rsid w:val="00180721"/>
    <w:rsid w:val="0018263F"/>
    <w:rsid w:val="001C4EF9"/>
    <w:rsid w:val="00213826"/>
    <w:rsid w:val="002158FA"/>
    <w:rsid w:val="00215FCB"/>
    <w:rsid w:val="00217AD0"/>
    <w:rsid w:val="00255FC4"/>
    <w:rsid w:val="00273BD3"/>
    <w:rsid w:val="002E1921"/>
    <w:rsid w:val="002F393F"/>
    <w:rsid w:val="0030042B"/>
    <w:rsid w:val="003028F2"/>
    <w:rsid w:val="00315380"/>
    <w:rsid w:val="00366C56"/>
    <w:rsid w:val="003B76AD"/>
    <w:rsid w:val="00431DBA"/>
    <w:rsid w:val="00444C77"/>
    <w:rsid w:val="00450294"/>
    <w:rsid w:val="004605ED"/>
    <w:rsid w:val="004967F5"/>
    <w:rsid w:val="004D29CA"/>
    <w:rsid w:val="004F44DD"/>
    <w:rsid w:val="0050115B"/>
    <w:rsid w:val="0050210F"/>
    <w:rsid w:val="00544D36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40761"/>
    <w:rsid w:val="006B0707"/>
    <w:rsid w:val="006C4A80"/>
    <w:rsid w:val="006D1564"/>
    <w:rsid w:val="00733F3D"/>
    <w:rsid w:val="0073417B"/>
    <w:rsid w:val="0074101E"/>
    <w:rsid w:val="00747E3C"/>
    <w:rsid w:val="00756550"/>
    <w:rsid w:val="007775CE"/>
    <w:rsid w:val="00793427"/>
    <w:rsid w:val="00815274"/>
    <w:rsid w:val="00822D9F"/>
    <w:rsid w:val="0086510B"/>
    <w:rsid w:val="008740A2"/>
    <w:rsid w:val="00876876"/>
    <w:rsid w:val="008A5ECD"/>
    <w:rsid w:val="008A7FD8"/>
    <w:rsid w:val="009060DA"/>
    <w:rsid w:val="009325CA"/>
    <w:rsid w:val="00932B05"/>
    <w:rsid w:val="00982F35"/>
    <w:rsid w:val="009A6445"/>
    <w:rsid w:val="009B0625"/>
    <w:rsid w:val="009D0C51"/>
    <w:rsid w:val="009E2846"/>
    <w:rsid w:val="00A62CD5"/>
    <w:rsid w:val="00A80EFA"/>
    <w:rsid w:val="00AC5837"/>
    <w:rsid w:val="00AC5930"/>
    <w:rsid w:val="00AC7FAE"/>
    <w:rsid w:val="00AF7396"/>
    <w:rsid w:val="00B23E85"/>
    <w:rsid w:val="00B26343"/>
    <w:rsid w:val="00B42536"/>
    <w:rsid w:val="00B56E78"/>
    <w:rsid w:val="00B57FCD"/>
    <w:rsid w:val="00B73F82"/>
    <w:rsid w:val="00BA50FC"/>
    <w:rsid w:val="00BA6986"/>
    <w:rsid w:val="00BA6D4E"/>
    <w:rsid w:val="00BB5681"/>
    <w:rsid w:val="00BC2296"/>
    <w:rsid w:val="00BE12EB"/>
    <w:rsid w:val="00C114D6"/>
    <w:rsid w:val="00C115FA"/>
    <w:rsid w:val="00C650EE"/>
    <w:rsid w:val="00C90278"/>
    <w:rsid w:val="00C94F78"/>
    <w:rsid w:val="00CB20ED"/>
    <w:rsid w:val="00CF7B69"/>
    <w:rsid w:val="00D369B5"/>
    <w:rsid w:val="00D777CF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8540F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3</cp:revision>
  <cp:lastPrinted>2026-04-20T12:02:00Z</cp:lastPrinted>
  <dcterms:created xsi:type="dcterms:W3CDTF">2026-09-07T06:02:00Z</dcterms:created>
  <dcterms:modified xsi:type="dcterms:W3CDTF">2026-09-11T07:14:00Z</dcterms:modified>
</cp:coreProperties>
</file>