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81" w:type="dxa"/>
        <w:tblLook w:val="04A0" w:firstRow="1" w:lastRow="0" w:firstColumn="1" w:lastColumn="0" w:noHBand="0" w:noVBand="1"/>
      </w:tblPr>
      <w:tblGrid>
        <w:gridCol w:w="426"/>
        <w:gridCol w:w="3402"/>
        <w:gridCol w:w="5953"/>
      </w:tblGrid>
      <w:tr w:rsidR="00005419" w:rsidRPr="00287583" w14:paraId="17CDCCB3" w14:textId="77777777" w:rsidTr="0073684A">
        <w:trPr>
          <w:trHeight w:val="557"/>
        </w:trPr>
        <w:tc>
          <w:tcPr>
            <w:tcW w:w="9781" w:type="dxa"/>
            <w:gridSpan w:val="3"/>
            <w:vAlign w:val="center"/>
          </w:tcPr>
          <w:p w14:paraId="6224EFEF" w14:textId="77777777" w:rsidR="00287583" w:rsidRDefault="00287583" w:rsidP="006E1D5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Ашық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НҚА» 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порталында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нормативтік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48C6C11E" w14:textId="3E159C3C" w:rsidR="00287583" w:rsidRDefault="00287583" w:rsidP="006E1D5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құқықтық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актінің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жобасын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орналастыруға</w:t>
            </w:r>
            <w:proofErr w:type="spellEnd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40910DDE" w14:textId="0BEB6F99" w:rsidR="00005419" w:rsidRPr="006E1D50" w:rsidRDefault="00287583" w:rsidP="006E1D5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758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НЫСАН</w:t>
            </w:r>
          </w:p>
        </w:tc>
      </w:tr>
      <w:tr w:rsidR="00660438" w:rsidRPr="004D2696" w14:paraId="12478D37" w14:textId="77777777" w:rsidTr="0073684A">
        <w:tc>
          <w:tcPr>
            <w:tcW w:w="426" w:type="dxa"/>
            <w:vAlign w:val="center"/>
          </w:tcPr>
          <w:p w14:paraId="4D32BAB4" w14:textId="515702A6" w:rsidR="00660438" w:rsidRPr="006E1D50" w:rsidRDefault="006E1D50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02" w:type="dxa"/>
          </w:tcPr>
          <w:p w14:paraId="3AA5FBD8" w14:textId="0ED2182D" w:rsidR="00660438" w:rsidRPr="004D2696" w:rsidRDefault="004D2696" w:rsidP="0003407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(НҚА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тү</w:t>
            </w:r>
            <w:proofErr w:type="gram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р</w:t>
            </w:r>
            <w:proofErr w:type="gram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і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көрсетіле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отырып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)</w:t>
            </w:r>
          </w:p>
        </w:tc>
        <w:tc>
          <w:tcPr>
            <w:tcW w:w="5953" w:type="dxa"/>
          </w:tcPr>
          <w:p w14:paraId="0B9C9D34" w14:textId="3613C611" w:rsidR="00326BDE" w:rsidRPr="00626486" w:rsidRDefault="00AF63D5" w:rsidP="0062648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264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Индустрия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инфрақұрылымдық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даму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министрінің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міндетін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атқарушының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2022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29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сәуірдегі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243 «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заңнамасын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ескере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отырып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өнеркәсіптік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тауарлардың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тізілімін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қалыптастыру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мәселелері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экономикалық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комиссиямен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өзара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</w:t>
            </w:r>
            <w:proofErr w:type="gram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с-</w:t>
            </w:r>
            <w:proofErr w:type="gram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қимыл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қағидаларын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бекіту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бұйрығына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өзгерістер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толықтыру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4D2696"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D2696" w14:paraId="400F7179" w14:textId="77777777" w:rsidTr="0073684A">
        <w:tc>
          <w:tcPr>
            <w:tcW w:w="426" w:type="dxa"/>
            <w:vAlign w:val="center"/>
          </w:tcPr>
          <w:p w14:paraId="5E0128BB" w14:textId="120D8109" w:rsidR="00660438" w:rsidRPr="006E1D50" w:rsidRDefault="006E1D50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3402" w:type="dxa"/>
          </w:tcPr>
          <w:p w14:paraId="6D847F26" w14:textId="2DD0CB9E" w:rsidR="00660438" w:rsidRPr="006E1D50" w:rsidRDefault="004D2696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</w:t>
            </w:r>
            <w:proofErr w:type="gram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spellEnd"/>
            <w:proofErr w:type="gram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</w:t>
            </w:r>
          </w:p>
        </w:tc>
        <w:tc>
          <w:tcPr>
            <w:tcW w:w="5953" w:type="dxa"/>
          </w:tcPr>
          <w:p w14:paraId="43F2435F" w14:textId="55134C2C" w:rsidR="00DE2AB7" w:rsidRPr="004D2696" w:rsidRDefault="004D2696" w:rsidP="006E1D5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</w:t>
            </w:r>
            <w:proofErr w:type="gram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министрлігі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D2696" w14:paraId="3B16A92E" w14:textId="77777777" w:rsidTr="0073684A">
        <w:tc>
          <w:tcPr>
            <w:tcW w:w="426" w:type="dxa"/>
            <w:vAlign w:val="center"/>
          </w:tcPr>
          <w:p w14:paraId="2B810041" w14:textId="2B1BEADF" w:rsidR="00660438" w:rsidRPr="006E1D50" w:rsidRDefault="006E1D50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3402" w:type="dxa"/>
          </w:tcPr>
          <w:p w14:paraId="0EF39A87" w14:textId="5EB72012" w:rsidR="00660438" w:rsidRPr="004D2696" w:rsidRDefault="004D2696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негіздері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(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тиі</w:t>
            </w:r>
            <w:proofErr w:type="gram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ст</w:t>
            </w:r>
            <w:proofErr w:type="gram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і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құқықтық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актіге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,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тапсырманың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нөмірі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мен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күніне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сілтеме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жасай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отырып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(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болған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жағдайда</w:t>
            </w:r>
            <w:proofErr w:type="spellEnd"/>
            <w:r w:rsidRPr="004D2696"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  <w:t>)</w:t>
            </w:r>
          </w:p>
        </w:tc>
        <w:tc>
          <w:tcPr>
            <w:tcW w:w="5953" w:type="dxa"/>
          </w:tcPr>
          <w:p w14:paraId="56BA1078" w14:textId="77B29F9A" w:rsidR="00326BDE" w:rsidRPr="004D2696" w:rsidRDefault="004D2696" w:rsidP="006E1D5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Өнеркәсіптік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саясат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proofErr w:type="gram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proofErr w:type="gram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аңының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9-бабының 38)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тармақшасы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D2696" w14:paraId="65821BFA" w14:textId="77777777" w:rsidTr="0073684A">
        <w:tc>
          <w:tcPr>
            <w:tcW w:w="426" w:type="dxa"/>
            <w:vAlign w:val="center"/>
          </w:tcPr>
          <w:p w14:paraId="6F651E87" w14:textId="690E341E" w:rsidR="00660438" w:rsidRPr="006E1D50" w:rsidRDefault="006E1D50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3402" w:type="dxa"/>
          </w:tcPr>
          <w:p w14:paraId="15511290" w14:textId="23099116" w:rsidR="00660438" w:rsidRPr="004D2696" w:rsidRDefault="004D2696" w:rsidP="0003407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қысқаша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мазмұны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ережелерінің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сипаттамасы</w:t>
            </w:r>
            <w:proofErr w:type="spellEnd"/>
          </w:p>
        </w:tc>
        <w:tc>
          <w:tcPr>
            <w:tcW w:w="5953" w:type="dxa"/>
          </w:tcPr>
          <w:p w14:paraId="132DF7A4" w14:textId="1E86A7D5" w:rsidR="00326BDE" w:rsidRPr="004D2696" w:rsidRDefault="004D2696" w:rsidP="004D269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заңнамасын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ескере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отырып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өнеркәсіптік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тауарлардың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тізілімін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қалыптастыру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мәселелері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экономикалық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комиссиямен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өзара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</w:t>
            </w:r>
            <w:proofErr w:type="gram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с-</w:t>
            </w:r>
            <w:proofErr w:type="gram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қимыл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жасау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қағидаларына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бұдан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әрі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өзгерістер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толықтыру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енгізуді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көздейді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Өзгерістер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елін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айқындау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жүргізуге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актісін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беруге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уәкілетті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ұйымды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нақтылауға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бағытталған</w:t>
            </w:r>
            <w:proofErr w:type="spellEnd"/>
            <w:r w:rsidRPr="004D26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05419" w:rsidRPr="004D2696" w14:paraId="1DF49199" w14:textId="77777777" w:rsidTr="0073684A">
        <w:tc>
          <w:tcPr>
            <w:tcW w:w="426" w:type="dxa"/>
            <w:vAlign w:val="center"/>
          </w:tcPr>
          <w:p w14:paraId="4B783803" w14:textId="60F24B32" w:rsidR="00005419" w:rsidRPr="006E1D50" w:rsidRDefault="006E1D50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3402" w:type="dxa"/>
          </w:tcPr>
          <w:p w14:paraId="5E099E09" w14:textId="6C54E2B3" w:rsidR="00005419" w:rsidRPr="00AB5D90" w:rsidRDefault="00AB5D90" w:rsidP="0003407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Күтілетін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proofErr w:type="gram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әтижелердің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нақты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мақсаттары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мерзімдері</w:t>
            </w:r>
            <w:proofErr w:type="spellEnd"/>
          </w:p>
        </w:tc>
        <w:tc>
          <w:tcPr>
            <w:tcW w:w="5953" w:type="dxa"/>
          </w:tcPr>
          <w:p w14:paraId="5C6EB3CC" w14:textId="3255310E" w:rsidR="001F5C12" w:rsidRPr="00AB5D90" w:rsidRDefault="00AB5D90" w:rsidP="0062648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Қазақстандық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өнімді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экономикалық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ода</w:t>
            </w:r>
            <w:proofErr w:type="gram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ққа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мүше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мемлекеттердің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өнеркәсіптік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тауарлар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тізіліміне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отандық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өндірушілердің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Еуразиялық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экономикалық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одаққа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мүше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мемлекеттердің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муниципалдық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сатып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алуларына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қатысу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мүмкіндігін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қамтамасыз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ету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мақсатында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Қағидаларда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тауардың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шығарылған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елін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</w:t>
            </w:r>
            <w:proofErr w:type="gram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қындау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жүргізуге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сараптама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актісін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беруге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уәкілетті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ұйымды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нақтылау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4D2696" w14:paraId="1C9FB8B5" w14:textId="77777777" w:rsidTr="0073684A">
        <w:tc>
          <w:tcPr>
            <w:tcW w:w="426" w:type="dxa"/>
            <w:vAlign w:val="center"/>
          </w:tcPr>
          <w:p w14:paraId="4A82510E" w14:textId="4A3BB75F" w:rsidR="00660438" w:rsidRPr="006E1D50" w:rsidRDefault="006E1D50" w:rsidP="006E1D50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3402" w:type="dxa"/>
          </w:tcPr>
          <w:p w14:paraId="4CF67547" w14:textId="12F83426" w:rsidR="00DE2AB7" w:rsidRPr="00AB5D90" w:rsidRDefault="00AB5D90" w:rsidP="0003407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жағдайда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болжанатын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әлеуметтік-экономикалық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құқықтық</w:t>
            </w:r>
            <w:proofErr w:type="spellEnd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="0073684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салдар</w:t>
            </w:r>
            <w:bookmarkStart w:id="0" w:name="_GoBack"/>
            <w:bookmarkEnd w:id="0"/>
            <w:proofErr w:type="spellEnd"/>
          </w:p>
        </w:tc>
        <w:tc>
          <w:tcPr>
            <w:tcW w:w="5953" w:type="dxa"/>
          </w:tcPr>
          <w:p w14:paraId="25FE0201" w14:textId="538D87BE" w:rsidR="00660438" w:rsidRPr="00AB5D90" w:rsidRDefault="00AB5D90" w:rsidP="0073684A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Жобаны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қабылдау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әлеуметтік-экономикалық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құқықтық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теріс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салдар</w:t>
            </w:r>
            <w:proofErr w:type="gram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ға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әкеп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соқпайды</w:t>
            </w:r>
            <w:proofErr w:type="spellEnd"/>
            <w:r w:rsidRPr="00AB5D9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367DB126" w14:textId="77777777" w:rsidR="00E93099" w:rsidRPr="00147AEC" w:rsidRDefault="00E93099" w:rsidP="00147AEC">
      <w:pPr>
        <w:jc w:val="both"/>
        <w:rPr>
          <w:rFonts w:ascii="Times New Roman" w:hAnsi="Times New Roman" w:cs="Times New Roman"/>
          <w:sz w:val="6"/>
          <w:szCs w:val="6"/>
          <w:lang w:val="ru-RU"/>
        </w:rPr>
      </w:pPr>
    </w:p>
    <w:sectPr w:rsidR="00E93099" w:rsidRPr="00147AEC" w:rsidSect="00AB5D90">
      <w:pgSz w:w="11906" w:h="16838"/>
      <w:pgMar w:top="568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1B7462" w14:textId="77777777" w:rsidR="00F63153" w:rsidRDefault="00F63153" w:rsidP="00FB1918">
      <w:pPr>
        <w:spacing w:after="0" w:line="240" w:lineRule="auto"/>
      </w:pPr>
      <w:r>
        <w:separator/>
      </w:r>
    </w:p>
  </w:endnote>
  <w:endnote w:type="continuationSeparator" w:id="0">
    <w:p w14:paraId="30F99EF4" w14:textId="77777777" w:rsidR="00F63153" w:rsidRDefault="00F6315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01DDE4" w14:textId="77777777" w:rsidR="00F63153" w:rsidRDefault="00F63153" w:rsidP="00FB1918">
      <w:pPr>
        <w:spacing w:after="0" w:line="240" w:lineRule="auto"/>
      </w:pPr>
      <w:r>
        <w:separator/>
      </w:r>
    </w:p>
  </w:footnote>
  <w:footnote w:type="continuationSeparator" w:id="0">
    <w:p w14:paraId="7E956BC4" w14:textId="77777777" w:rsidR="00F63153" w:rsidRDefault="00F63153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C3561B2"/>
    <w:multiLevelType w:val="hybridMultilevel"/>
    <w:tmpl w:val="6F06D37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4F08375A"/>
    <w:multiLevelType w:val="hybridMultilevel"/>
    <w:tmpl w:val="902C7C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5B4B2605"/>
    <w:multiLevelType w:val="hybridMultilevel"/>
    <w:tmpl w:val="AFCCA35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4FB9"/>
    <w:rsid w:val="00005419"/>
    <w:rsid w:val="00010693"/>
    <w:rsid w:val="0003407B"/>
    <w:rsid w:val="000362C1"/>
    <w:rsid w:val="000374F7"/>
    <w:rsid w:val="000447DF"/>
    <w:rsid w:val="000527CD"/>
    <w:rsid w:val="000979B2"/>
    <w:rsid w:val="000B2723"/>
    <w:rsid w:val="000B2D4F"/>
    <w:rsid w:val="000D13A8"/>
    <w:rsid w:val="000E7AEC"/>
    <w:rsid w:val="000F1FAD"/>
    <w:rsid w:val="00136F7D"/>
    <w:rsid w:val="00147AEC"/>
    <w:rsid w:val="0015199A"/>
    <w:rsid w:val="0015214E"/>
    <w:rsid w:val="00157B09"/>
    <w:rsid w:val="00172434"/>
    <w:rsid w:val="00175BFD"/>
    <w:rsid w:val="00191C80"/>
    <w:rsid w:val="001E2386"/>
    <w:rsid w:val="001E4E9D"/>
    <w:rsid w:val="001E53C0"/>
    <w:rsid w:val="001F5C12"/>
    <w:rsid w:val="0024114C"/>
    <w:rsid w:val="00255C3A"/>
    <w:rsid w:val="00256F5E"/>
    <w:rsid w:val="00287583"/>
    <w:rsid w:val="002A11D3"/>
    <w:rsid w:val="002B7466"/>
    <w:rsid w:val="002C0FEC"/>
    <w:rsid w:val="002C13AD"/>
    <w:rsid w:val="002C690A"/>
    <w:rsid w:val="002E5436"/>
    <w:rsid w:val="00324F69"/>
    <w:rsid w:val="00326BDE"/>
    <w:rsid w:val="003460E7"/>
    <w:rsid w:val="003558D6"/>
    <w:rsid w:val="003618B3"/>
    <w:rsid w:val="003A68D3"/>
    <w:rsid w:val="003C2C54"/>
    <w:rsid w:val="003F6F71"/>
    <w:rsid w:val="00430D78"/>
    <w:rsid w:val="00433A28"/>
    <w:rsid w:val="00451808"/>
    <w:rsid w:val="004C1D02"/>
    <w:rsid w:val="004D23AD"/>
    <w:rsid w:val="004D2696"/>
    <w:rsid w:val="005866C1"/>
    <w:rsid w:val="005909AE"/>
    <w:rsid w:val="005B0863"/>
    <w:rsid w:val="005F3BA2"/>
    <w:rsid w:val="00626486"/>
    <w:rsid w:val="006332E2"/>
    <w:rsid w:val="00660438"/>
    <w:rsid w:val="0067242F"/>
    <w:rsid w:val="006945BD"/>
    <w:rsid w:val="006959B9"/>
    <w:rsid w:val="006B416D"/>
    <w:rsid w:val="006E1D50"/>
    <w:rsid w:val="006E610B"/>
    <w:rsid w:val="00703DAE"/>
    <w:rsid w:val="007063C6"/>
    <w:rsid w:val="00720D34"/>
    <w:rsid w:val="007250DD"/>
    <w:rsid w:val="0073684A"/>
    <w:rsid w:val="00755015"/>
    <w:rsid w:val="00763254"/>
    <w:rsid w:val="00766554"/>
    <w:rsid w:val="007B3685"/>
    <w:rsid w:val="007B4205"/>
    <w:rsid w:val="007F5C62"/>
    <w:rsid w:val="007F656F"/>
    <w:rsid w:val="00822DD5"/>
    <w:rsid w:val="00840A67"/>
    <w:rsid w:val="00866825"/>
    <w:rsid w:val="00894AE1"/>
    <w:rsid w:val="008C67F6"/>
    <w:rsid w:val="008C7BE0"/>
    <w:rsid w:val="00903BC3"/>
    <w:rsid w:val="0092336E"/>
    <w:rsid w:val="00930DDC"/>
    <w:rsid w:val="00946E31"/>
    <w:rsid w:val="00A30E7A"/>
    <w:rsid w:val="00A71536"/>
    <w:rsid w:val="00A869B9"/>
    <w:rsid w:val="00A87118"/>
    <w:rsid w:val="00AB03CE"/>
    <w:rsid w:val="00AB5D90"/>
    <w:rsid w:val="00AB7DCA"/>
    <w:rsid w:val="00AF63D5"/>
    <w:rsid w:val="00BB7CA7"/>
    <w:rsid w:val="00C05B27"/>
    <w:rsid w:val="00C23A50"/>
    <w:rsid w:val="00C60E05"/>
    <w:rsid w:val="00C73452"/>
    <w:rsid w:val="00C8400C"/>
    <w:rsid w:val="00C95252"/>
    <w:rsid w:val="00CA38E1"/>
    <w:rsid w:val="00CA3D5F"/>
    <w:rsid w:val="00CA4108"/>
    <w:rsid w:val="00CB3312"/>
    <w:rsid w:val="00CD5AAB"/>
    <w:rsid w:val="00CE4A81"/>
    <w:rsid w:val="00CE7681"/>
    <w:rsid w:val="00D11973"/>
    <w:rsid w:val="00D65AA5"/>
    <w:rsid w:val="00D8567E"/>
    <w:rsid w:val="00D857C1"/>
    <w:rsid w:val="00DA2626"/>
    <w:rsid w:val="00DB4E51"/>
    <w:rsid w:val="00DC7B85"/>
    <w:rsid w:val="00DE2AB7"/>
    <w:rsid w:val="00E42A82"/>
    <w:rsid w:val="00E43A2F"/>
    <w:rsid w:val="00E856D5"/>
    <w:rsid w:val="00E93099"/>
    <w:rsid w:val="00EA676C"/>
    <w:rsid w:val="00EC5EF7"/>
    <w:rsid w:val="00EF1836"/>
    <w:rsid w:val="00F04A08"/>
    <w:rsid w:val="00F63153"/>
    <w:rsid w:val="00F87BDC"/>
    <w:rsid w:val="00FC3869"/>
    <w:rsid w:val="00FE7958"/>
    <w:rsid w:val="00FF30D2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8A864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6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D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9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099"/>
  </w:style>
  <w:style w:type="paragraph" w:styleId="a9">
    <w:name w:val="footer"/>
    <w:basedOn w:val="a"/>
    <w:link w:val="aa"/>
    <w:uiPriority w:val="99"/>
    <w:unhideWhenUsed/>
    <w:rsid w:val="00E9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099"/>
  </w:style>
  <w:style w:type="paragraph" w:styleId="ab">
    <w:name w:val="No Spacing"/>
    <w:uiPriority w:val="1"/>
    <w:qFormat/>
    <w:rsid w:val="006E1D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6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D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9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099"/>
  </w:style>
  <w:style w:type="paragraph" w:styleId="a9">
    <w:name w:val="footer"/>
    <w:basedOn w:val="a"/>
    <w:link w:val="aa"/>
    <w:uiPriority w:val="99"/>
    <w:unhideWhenUsed/>
    <w:rsid w:val="00E9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099"/>
  </w:style>
  <w:style w:type="paragraph" w:styleId="ab">
    <w:name w:val="No Spacing"/>
    <w:uiPriority w:val="1"/>
    <w:qFormat/>
    <w:rsid w:val="006E1D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ABAFA-26FB-4F53-A541-C62E5CCA2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Шарипбай Диас Бакытулы</dc:creator>
  <cp:lastModifiedBy>Пользователь Windows</cp:lastModifiedBy>
  <cp:revision>4</cp:revision>
  <cp:lastPrinted>2026-07-27T03:38:00Z</cp:lastPrinted>
  <dcterms:created xsi:type="dcterms:W3CDTF">2026-07-30T11:13:00Z</dcterms:created>
  <dcterms:modified xsi:type="dcterms:W3CDTF">2026-08-04T06:48:00Z</dcterms:modified>
</cp:coreProperties>
</file>