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87" w:rsidRDefault="00AA6687" w:rsidP="00AA6687">
      <w:pPr>
        <w:spacing w:after="0"/>
        <w:jc w:val="center"/>
        <w:rPr>
          <w:color w:val="000000"/>
          <w:sz w:val="24"/>
          <w:szCs w:val="24"/>
          <w:lang w:val="ru-RU"/>
        </w:rPr>
      </w:pPr>
      <w:bookmarkStart w:id="0" w:name="z403"/>
      <w:bookmarkStart w:id="1" w:name="z407"/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Халықтың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санитариялық</w:t>
      </w:r>
      <w:proofErr w:type="spellEnd"/>
      <w:r>
        <w:rPr>
          <w:color w:val="000000"/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эпидемиологиялық</w:t>
      </w:r>
      <w:proofErr w:type="spellEnd"/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саламаттығы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саласындағы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тергеп-тексеру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жүргі</w:t>
      </w:r>
      <w:proofErr w:type="gramStart"/>
      <w:r>
        <w:rPr>
          <w:color w:val="000000"/>
          <w:sz w:val="24"/>
          <w:szCs w:val="24"/>
          <w:lang w:val="ru-RU"/>
        </w:rPr>
        <w:t>зу</w:t>
      </w:r>
      <w:proofErr w:type="spellEnd"/>
      <w:proofErr w:type="gramEnd"/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қағидаларына</w:t>
      </w:r>
      <w:proofErr w:type="spellEnd"/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7-қосымша</w:t>
      </w:r>
    </w:p>
    <w:p w:rsidR="00AA6687" w:rsidRDefault="00AA6687" w:rsidP="00AA6687">
      <w:pPr>
        <w:spacing w:after="0"/>
        <w:jc w:val="center"/>
        <w:rPr>
          <w:color w:val="000000"/>
          <w:sz w:val="20"/>
          <w:lang w:val="ru-RU"/>
        </w:rPr>
      </w:pPr>
    </w:p>
    <w:p w:rsidR="00AA6687" w:rsidRDefault="00AA6687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ru-RU"/>
        </w:rPr>
      </w:pPr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kk-KZ"/>
        </w:rPr>
      </w:pPr>
      <w:proofErr w:type="spellStart"/>
      <w:r w:rsidRPr="00AA6687">
        <w:rPr>
          <w:color w:val="000000"/>
          <w:sz w:val="28"/>
          <w:szCs w:val="28"/>
          <w:lang w:val="ru-RU"/>
        </w:rPr>
        <w:t>Тергеп-тексеру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жүргізу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A6687">
        <w:rPr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ақпарат</w:t>
      </w:r>
      <w:proofErr w:type="spellEnd"/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5D451A" w:rsidRPr="005D451A" w:rsidRDefault="005D451A" w:rsidP="00F67BCA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4"/>
      <w:bookmarkEnd w:id="0"/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жүргізудің негізі 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B4A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Кене энцефалиті</w:t>
      </w:r>
      <w:r w:rsidR="008042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 жағдайы 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туралы </w:t>
      </w:r>
      <w:r w:rsidR="00804250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</w:t>
      </w:r>
      <w:r w:rsidR="008042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26</w:t>
      </w:r>
      <w:r w:rsidR="00804250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ж.</w:t>
      </w:r>
      <w:r w:rsidR="008042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31</w:t>
      </w:r>
      <w:r w:rsidR="00804250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8042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</w:t>
      </w:r>
      <w:r w:rsidR="00804250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8042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48</w:t>
      </w:r>
      <w:r w:rsidR="00804250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ыл хабарха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bookmarkStart w:id="3" w:name="z406"/>
      <w:bookmarkEnd w:id="2"/>
    </w:p>
    <w:p w:rsidR="005D451A" w:rsidRPr="005D451A" w:rsidRDefault="005D451A" w:rsidP="005D451A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5D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Петропавл қалалық санитариялық-эпидемиологиялық бақылау басқармасы» РММ </w:t>
      </w:r>
    </w:p>
    <w:p w:rsidR="005D451A" w:rsidRPr="005D451A" w:rsidRDefault="005D451A" w:rsidP="00001FE3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)_тартылған жоқ;</w:t>
      </w:r>
      <w:bookmarkEnd w:id="3"/>
    </w:p>
    <w:p w:rsidR="005D451A" w:rsidRPr="005D451A" w:rsidRDefault="003410E9" w:rsidP="00001FE3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жылғы </w:t>
      </w:r>
      <w:r w:rsidR="0080425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03.08-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</w:t>
      </w:r>
      <w:r w:rsidR="0080425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ғы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80425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26.08</w:t>
      </w:r>
      <w:r w:rsidR="004017E3" w:rsidRPr="005D451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bookmarkStart w:id="4" w:name="z408"/>
      <w:bookmarkEnd w:id="1"/>
    </w:p>
    <w:p w:rsidR="00520BA7" w:rsidRPr="00520BA7" w:rsidRDefault="003410E9" w:rsidP="00520BA7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4017E3"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5" w:name="z415"/>
      <w:bookmarkEnd w:id="4"/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СҚО, Петропавл қ</w:t>
      </w:r>
      <w:r w:rsidR="0080425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аласы, Қ. Сатпаев көшесі, 3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мекенжайында</w:t>
      </w:r>
      <w:r w:rsidR="0080425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орналасқан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«СҚО әкімдігінің </w:t>
      </w:r>
      <w:r w:rsidR="0080425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денсаулық сақтау басқармасы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 КММ «Бірінші қалалық аурхана» ШЖҚ КМК </w:t>
      </w:r>
    </w:p>
    <w:p w:rsidR="00AA6687" w:rsidRPr="00520BA7" w:rsidRDefault="005D451A" w:rsidP="00520BA7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A6687"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анықталған жоқ;</w:t>
      </w:r>
    </w:p>
    <w:p w:rsidR="005D451A" w:rsidRPr="00AA6687" w:rsidRDefault="005D451A" w:rsidP="00AA6687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A668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тұлғалар__</w:t>
      </w:r>
      <w:r w:rsidR="00804250" w:rsidRPr="00DA120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DA120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_________________</w:t>
      </w:r>
    </w:p>
    <w:p w:rsidR="005D451A" w:rsidRPr="00DA1205" w:rsidRDefault="005D451A" w:rsidP="005D451A">
      <w:pPr>
        <w:pStyle w:val="a4"/>
        <w:numPr>
          <w:ilvl w:val="0"/>
          <w:numId w:val="2"/>
        </w:numPr>
        <w:tabs>
          <w:tab w:val="left" w:pos="142"/>
          <w:tab w:val="left" w:pos="284"/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sz w:val="28"/>
          <w:szCs w:val="28"/>
          <w:lang w:val="kk-KZ"/>
        </w:rPr>
        <w:t>Қабылданған шаралар _____</w:t>
      </w:r>
      <w:r w:rsidR="00804250" w:rsidRPr="005D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451A">
        <w:rPr>
          <w:rFonts w:ascii="Times New Roman" w:hAnsi="Times New Roman" w:cs="Times New Roman"/>
          <w:sz w:val="28"/>
          <w:szCs w:val="28"/>
          <w:lang w:val="kk-KZ"/>
        </w:rPr>
        <w:t>____________</w:t>
      </w:r>
    </w:p>
    <w:bookmarkEnd w:id="5"/>
    <w:p w:rsidR="009371FD" w:rsidRDefault="009371FD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6" w:name="_GoBack"/>
      <w:bookmarkEnd w:id="6"/>
    </w:p>
    <w:sectPr w:rsidR="00520BA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0851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B951C6"/>
    <w:multiLevelType w:val="hybridMultilevel"/>
    <w:tmpl w:val="D8282E7A"/>
    <w:lvl w:ilvl="0" w:tplc="82B27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77FB9"/>
    <w:rsid w:val="00095042"/>
    <w:rsid w:val="000C0C26"/>
    <w:rsid w:val="000F1FFB"/>
    <w:rsid w:val="000F48D6"/>
    <w:rsid w:val="001675B8"/>
    <w:rsid w:val="002156F5"/>
    <w:rsid w:val="002601B7"/>
    <w:rsid w:val="00265262"/>
    <w:rsid w:val="002E26BA"/>
    <w:rsid w:val="003410E9"/>
    <w:rsid w:val="00391D4F"/>
    <w:rsid w:val="003E5010"/>
    <w:rsid w:val="004017E3"/>
    <w:rsid w:val="00406BF2"/>
    <w:rsid w:val="0042125A"/>
    <w:rsid w:val="0044093B"/>
    <w:rsid w:val="00440DE0"/>
    <w:rsid w:val="004A00F5"/>
    <w:rsid w:val="004A326B"/>
    <w:rsid w:val="00520BA7"/>
    <w:rsid w:val="00571289"/>
    <w:rsid w:val="005762DF"/>
    <w:rsid w:val="00590070"/>
    <w:rsid w:val="005B4AF1"/>
    <w:rsid w:val="005D451A"/>
    <w:rsid w:val="00683095"/>
    <w:rsid w:val="006D7DC6"/>
    <w:rsid w:val="00797E27"/>
    <w:rsid w:val="007B73FE"/>
    <w:rsid w:val="007D5112"/>
    <w:rsid w:val="00804250"/>
    <w:rsid w:val="00822868"/>
    <w:rsid w:val="00851403"/>
    <w:rsid w:val="0089664F"/>
    <w:rsid w:val="008A7E94"/>
    <w:rsid w:val="00913C3A"/>
    <w:rsid w:val="00927624"/>
    <w:rsid w:val="009371FD"/>
    <w:rsid w:val="0095461D"/>
    <w:rsid w:val="009566D4"/>
    <w:rsid w:val="009A2CAB"/>
    <w:rsid w:val="009D38E5"/>
    <w:rsid w:val="009D3F42"/>
    <w:rsid w:val="00A06217"/>
    <w:rsid w:val="00A52002"/>
    <w:rsid w:val="00A73C68"/>
    <w:rsid w:val="00AA6687"/>
    <w:rsid w:val="00AF69DB"/>
    <w:rsid w:val="00AF7A08"/>
    <w:rsid w:val="00B02438"/>
    <w:rsid w:val="00B10A1D"/>
    <w:rsid w:val="00B8287B"/>
    <w:rsid w:val="00BE01CA"/>
    <w:rsid w:val="00C038DD"/>
    <w:rsid w:val="00C30609"/>
    <w:rsid w:val="00C904D7"/>
    <w:rsid w:val="00CD4446"/>
    <w:rsid w:val="00D74AE0"/>
    <w:rsid w:val="00DA1205"/>
    <w:rsid w:val="00DE6D90"/>
    <w:rsid w:val="00E511B3"/>
    <w:rsid w:val="00E773B4"/>
    <w:rsid w:val="00EA1412"/>
    <w:rsid w:val="00EB2244"/>
    <w:rsid w:val="00F23472"/>
    <w:rsid w:val="00F52888"/>
    <w:rsid w:val="00F67BCA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dcterms:created xsi:type="dcterms:W3CDTF">2024-11-15T03:33:00Z</dcterms:created>
  <dcterms:modified xsi:type="dcterms:W3CDTF">2026-09-07T12:34:00Z</dcterms:modified>
</cp:coreProperties>
</file>