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AC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</w:p>
    <w:p w:rsidR="00C006AC" w:rsidRDefault="00C006AC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</w:p>
    <w:p w:rsidR="00C006AC" w:rsidRDefault="00C006AC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</w:p>
    <w:p w:rsidR="00AA6687" w:rsidRDefault="00C006AC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</w:t>
      </w:r>
      <w:proofErr w:type="spellStart"/>
      <w:r w:rsidR="00AA6687">
        <w:rPr>
          <w:color w:val="000000"/>
          <w:sz w:val="24"/>
          <w:szCs w:val="24"/>
          <w:lang w:val="ru-RU"/>
        </w:rPr>
        <w:t>Халықтың</w:t>
      </w:r>
      <w:proofErr w:type="spellEnd"/>
      <w:r w:rsidR="00AA6687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A6687">
        <w:rPr>
          <w:color w:val="000000"/>
          <w:sz w:val="24"/>
          <w:szCs w:val="24"/>
          <w:lang w:val="ru-RU"/>
        </w:rPr>
        <w:t>санитариялық</w:t>
      </w:r>
      <w:proofErr w:type="spellEnd"/>
      <w:r w:rsidR="00AA6687">
        <w:rPr>
          <w:color w:val="000000"/>
          <w:sz w:val="24"/>
          <w:szCs w:val="24"/>
          <w:lang w:val="ru-RU"/>
        </w:rPr>
        <w:t>-</w:t>
      </w:r>
      <w:r w:rsidR="00AA6687">
        <w:rPr>
          <w:sz w:val="24"/>
          <w:szCs w:val="24"/>
          <w:lang w:val="ru-RU"/>
        </w:rPr>
        <w:br/>
      </w:r>
      <w:r w:rsidR="00AA6687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proofErr w:type="spellStart"/>
      <w:r w:rsidR="00AA6687">
        <w:rPr>
          <w:color w:val="000000"/>
          <w:sz w:val="24"/>
          <w:szCs w:val="24"/>
          <w:lang w:val="ru-RU"/>
        </w:rPr>
        <w:t>эпидемиологиялық</w:t>
      </w:r>
      <w:proofErr w:type="spellEnd"/>
      <w:r w:rsidR="00AA6687">
        <w:rPr>
          <w:sz w:val="24"/>
          <w:szCs w:val="24"/>
          <w:lang w:val="ru-RU"/>
        </w:rPr>
        <w:br/>
      </w:r>
      <w:r w:rsidR="00AA6687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 w:rsidR="00AA6687">
        <w:rPr>
          <w:color w:val="000000"/>
          <w:sz w:val="24"/>
          <w:szCs w:val="24"/>
          <w:lang w:val="ru-RU"/>
        </w:rPr>
        <w:t>саламаттығы</w:t>
      </w:r>
      <w:proofErr w:type="spellEnd"/>
      <w:r w:rsidR="00AA6687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A6687">
        <w:rPr>
          <w:color w:val="000000"/>
          <w:sz w:val="24"/>
          <w:szCs w:val="24"/>
          <w:lang w:val="ru-RU"/>
        </w:rPr>
        <w:t>саласындағы</w:t>
      </w:r>
      <w:proofErr w:type="spellEnd"/>
      <w:r w:rsidR="00AA6687">
        <w:rPr>
          <w:color w:val="000000"/>
          <w:sz w:val="24"/>
          <w:szCs w:val="24"/>
          <w:lang w:val="ru-RU"/>
        </w:rPr>
        <w:t xml:space="preserve"> </w:t>
      </w:r>
      <w:r w:rsidR="00AA6687">
        <w:rPr>
          <w:sz w:val="24"/>
          <w:szCs w:val="24"/>
          <w:lang w:val="ru-RU"/>
        </w:rPr>
        <w:br/>
      </w:r>
      <w:r w:rsidR="00AA6687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 w:rsidR="00AA6687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="00AA6687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AA6687">
        <w:rPr>
          <w:color w:val="000000"/>
          <w:sz w:val="24"/>
          <w:szCs w:val="24"/>
          <w:lang w:val="ru-RU"/>
        </w:rPr>
        <w:t>жүргі</w:t>
      </w:r>
      <w:proofErr w:type="gramStart"/>
      <w:r w:rsidR="00AA6687"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 w:rsidR="00AA6687">
        <w:rPr>
          <w:color w:val="000000"/>
          <w:sz w:val="24"/>
          <w:szCs w:val="24"/>
          <w:lang w:val="ru-RU"/>
        </w:rPr>
        <w:t xml:space="preserve"> </w:t>
      </w:r>
      <w:r w:rsidR="00AA6687">
        <w:rPr>
          <w:sz w:val="24"/>
          <w:szCs w:val="24"/>
          <w:lang w:val="ru-RU"/>
        </w:rPr>
        <w:br/>
      </w:r>
      <w:r w:rsidR="00AA6687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 w:rsidR="00AA6687">
        <w:rPr>
          <w:color w:val="000000"/>
          <w:sz w:val="24"/>
          <w:szCs w:val="24"/>
          <w:lang w:val="ru-RU"/>
        </w:rPr>
        <w:t>қағидаларына</w:t>
      </w:r>
      <w:proofErr w:type="spellEnd"/>
      <w:r w:rsidR="00AA6687">
        <w:rPr>
          <w:sz w:val="24"/>
          <w:szCs w:val="24"/>
          <w:lang w:val="ru-RU"/>
        </w:rPr>
        <w:br/>
      </w:r>
      <w:r w:rsidR="00AA6687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56306F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36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56306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727B8" w:rsidRPr="002727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В35.4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Дене</w:t>
      </w:r>
      <w:r w:rsidR="003E00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дерматофитиясы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жағдайы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туралы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727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2727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07.08</w:t>
      </w:r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727B8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</w:t>
      </w:r>
      <w:bookmarkStart w:id="3" w:name="z406"/>
      <w:bookmarkEnd w:id="2"/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лама;</w:t>
      </w:r>
    </w:p>
    <w:p w:rsidR="005D451A" w:rsidRPr="005D451A" w:rsidRDefault="005D451A" w:rsidP="0056306F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56306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D451A" w:rsidRPr="005D451A" w:rsidRDefault="005D451A" w:rsidP="0056306F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56306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  <w:bookmarkEnd w:id="3"/>
    </w:p>
    <w:p w:rsidR="005D451A" w:rsidRPr="005D451A" w:rsidRDefault="003410E9" w:rsidP="0056306F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_GoBack"/>
      <w:bookmarkEnd w:id="4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10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.08-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</w:t>
      </w:r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ғы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bookmarkStart w:id="5" w:name="z408"/>
      <w:bookmarkEnd w:id="1"/>
      <w:r w:rsidR="002727B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26.08</w:t>
      </w:r>
      <w:r w:rsidR="0056306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2727B8" w:rsidRPr="002727B8" w:rsidRDefault="003410E9" w:rsidP="00520BA7">
      <w:pPr>
        <w:pStyle w:val="a5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2727B8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56306F">
        <w:rPr>
          <w:color w:val="000000"/>
          <w:sz w:val="28"/>
          <w:szCs w:val="28"/>
          <w:lang w:val="kk-KZ"/>
        </w:rPr>
        <w:t>:</w:t>
      </w:r>
      <w:r w:rsidR="004017E3" w:rsidRPr="002727B8">
        <w:rPr>
          <w:color w:val="000000"/>
          <w:sz w:val="28"/>
          <w:szCs w:val="28"/>
          <w:lang w:val="kk-KZ"/>
        </w:rPr>
        <w:t xml:space="preserve"> </w:t>
      </w:r>
      <w:bookmarkStart w:id="6" w:name="z415"/>
      <w:bookmarkEnd w:id="5"/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>«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>СҚ</w:t>
      </w:r>
      <w:r w:rsidR="002727B8" w:rsidRPr="002727B8">
        <w:rPr>
          <w:rFonts w:eastAsia="Calibri"/>
          <w:b/>
          <w:sz w:val="28"/>
          <w:szCs w:val="28"/>
          <w:u w:val="single"/>
          <w:lang w:val="kk-KZ" w:eastAsia="ru-RU"/>
        </w:rPr>
        <w:t xml:space="preserve">О 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>әкімдігінің</w:t>
      </w:r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 xml:space="preserve"> білім басқармасы»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 xml:space="preserve"> </w:t>
      </w:r>
      <w:r w:rsidR="002727B8" w:rsidRPr="002727B8">
        <w:rPr>
          <w:rFonts w:eastAsia="Calibri"/>
          <w:b/>
          <w:sz w:val="28"/>
          <w:szCs w:val="28"/>
          <w:u w:val="single"/>
          <w:lang w:val="kk-KZ" w:eastAsia="ru-RU"/>
        </w:rPr>
        <w:t>КММ</w:t>
      </w:r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 xml:space="preserve"> «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>П</w:t>
      </w:r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>етропавл қаласының білім бөлімі»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 xml:space="preserve"> </w:t>
      </w:r>
      <w:r w:rsidR="002727B8" w:rsidRPr="002727B8">
        <w:rPr>
          <w:rFonts w:eastAsia="Calibri"/>
          <w:b/>
          <w:sz w:val="28"/>
          <w:szCs w:val="28"/>
          <w:u w:val="single"/>
          <w:lang w:val="kk-KZ" w:eastAsia="ru-RU"/>
        </w:rPr>
        <w:t>КММ</w:t>
      </w:r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 xml:space="preserve"> «Малыш» бөбекжай-бақшасы»</w:t>
      </w:r>
      <w:r w:rsidR="003E00CE" w:rsidRPr="002727B8">
        <w:rPr>
          <w:rFonts w:eastAsia="Calibri"/>
          <w:b/>
          <w:sz w:val="28"/>
          <w:szCs w:val="28"/>
          <w:u w:val="single"/>
          <w:lang w:val="kk-KZ" w:eastAsia="ru-RU"/>
        </w:rPr>
        <w:t xml:space="preserve"> </w:t>
      </w:r>
      <w:r w:rsidR="002727B8" w:rsidRPr="002727B8">
        <w:rPr>
          <w:rFonts w:eastAsia="Calibri"/>
          <w:b/>
          <w:sz w:val="28"/>
          <w:szCs w:val="28"/>
          <w:u w:val="single"/>
          <w:lang w:val="kk-KZ" w:eastAsia="ru-RU"/>
        </w:rPr>
        <w:t>МКҚК</w:t>
      </w:r>
      <w:r w:rsidR="0056306F">
        <w:rPr>
          <w:rFonts w:eastAsia="Calibri"/>
          <w:b/>
          <w:sz w:val="28"/>
          <w:szCs w:val="28"/>
          <w:u w:val="single"/>
          <w:lang w:val="kk-KZ" w:eastAsia="ru-RU"/>
        </w:rPr>
        <w:t>;</w:t>
      </w:r>
    </w:p>
    <w:p w:rsidR="00AA6687" w:rsidRPr="002727B8" w:rsidRDefault="005D451A" w:rsidP="0056306F">
      <w:pPr>
        <w:pStyle w:val="a5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spacing w:after="0"/>
        <w:jc w:val="both"/>
        <w:rPr>
          <w:b/>
          <w:color w:val="000000"/>
          <w:sz w:val="28"/>
          <w:szCs w:val="28"/>
          <w:lang w:val="kk-KZ"/>
        </w:rPr>
      </w:pPr>
      <w:r w:rsidRPr="002727B8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727B8">
        <w:rPr>
          <w:b/>
          <w:sz w:val="28"/>
          <w:szCs w:val="28"/>
          <w:u w:val="single"/>
          <w:lang w:val="kk-KZ"/>
        </w:rPr>
        <w:t xml:space="preserve"> </w:t>
      </w:r>
      <w:r w:rsidR="00AA6687" w:rsidRPr="002727B8">
        <w:rPr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56306F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</w:t>
      </w:r>
      <w:r w:rsidR="002727B8"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_________________</w:t>
      </w:r>
    </w:p>
    <w:p w:rsidR="005D451A" w:rsidRPr="00DA1205" w:rsidRDefault="005D451A" w:rsidP="0056306F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 _____</w:t>
      </w:r>
      <w:r w:rsidR="002727B8"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bookmarkEnd w:id="6"/>
    <w:p w:rsidR="009371FD" w:rsidRDefault="009371FD" w:rsidP="0056306F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6306F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C006AC" w:rsidRDefault="00C006AC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C006AC" w:rsidRDefault="00C006AC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sectPr w:rsidR="00520BA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675B8"/>
    <w:rsid w:val="002156F5"/>
    <w:rsid w:val="002601B7"/>
    <w:rsid w:val="00265262"/>
    <w:rsid w:val="002727B8"/>
    <w:rsid w:val="002E26BA"/>
    <w:rsid w:val="003410E9"/>
    <w:rsid w:val="00391D4F"/>
    <w:rsid w:val="003E00CE"/>
    <w:rsid w:val="003E5010"/>
    <w:rsid w:val="004017E3"/>
    <w:rsid w:val="00406BF2"/>
    <w:rsid w:val="0042125A"/>
    <w:rsid w:val="0044093B"/>
    <w:rsid w:val="00440DE0"/>
    <w:rsid w:val="004A00F5"/>
    <w:rsid w:val="004A326B"/>
    <w:rsid w:val="00520BA7"/>
    <w:rsid w:val="0056306F"/>
    <w:rsid w:val="00571289"/>
    <w:rsid w:val="005762DF"/>
    <w:rsid w:val="00590070"/>
    <w:rsid w:val="005B4AF1"/>
    <w:rsid w:val="005D451A"/>
    <w:rsid w:val="006408B4"/>
    <w:rsid w:val="00683095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A2CAB"/>
    <w:rsid w:val="009D38E5"/>
    <w:rsid w:val="009D3F42"/>
    <w:rsid w:val="00A06217"/>
    <w:rsid w:val="00A52002"/>
    <w:rsid w:val="00A73C68"/>
    <w:rsid w:val="00A76C25"/>
    <w:rsid w:val="00AA6687"/>
    <w:rsid w:val="00AF69DB"/>
    <w:rsid w:val="00AF7A08"/>
    <w:rsid w:val="00B02438"/>
    <w:rsid w:val="00B10A1D"/>
    <w:rsid w:val="00BE01CA"/>
    <w:rsid w:val="00C006AC"/>
    <w:rsid w:val="00C038DD"/>
    <w:rsid w:val="00C30609"/>
    <w:rsid w:val="00C904D7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53</cp:revision>
  <dcterms:created xsi:type="dcterms:W3CDTF">2024-11-15T03:33:00Z</dcterms:created>
  <dcterms:modified xsi:type="dcterms:W3CDTF">2026-09-11T04:07:00Z</dcterms:modified>
</cp:coreProperties>
</file>