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B3BD30" w14:textId="77777777" w:rsidR="00726E74" w:rsidRPr="00726E74" w:rsidRDefault="00726E74" w:rsidP="00726E74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proofErr w:type="spellStart"/>
      <w:r w:rsidRPr="00726E74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Үгіттік</w:t>
      </w:r>
      <w:proofErr w:type="spellEnd"/>
      <w:r w:rsidRPr="00726E74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 xml:space="preserve"> баспа материалдарын </w:t>
      </w:r>
      <w:proofErr w:type="spellStart"/>
      <w:r w:rsidRPr="00726E74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орналастыруға</w:t>
      </w:r>
      <w:proofErr w:type="spellEnd"/>
      <w:r w:rsidRPr="00726E74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 xml:space="preserve"> арналған </w:t>
      </w:r>
      <w:proofErr w:type="spellStart"/>
      <w:r w:rsidRPr="00726E74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орындар</w:t>
      </w:r>
      <w:proofErr w:type="spellEnd"/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"/>
        <w:gridCol w:w="8705"/>
      </w:tblGrid>
      <w:tr w:rsidR="00726E74" w:rsidRPr="00F74DD1" w14:paraId="6B30A63A" w14:textId="77777777" w:rsidTr="00085B5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6DC164" w14:textId="77777777" w:rsidR="00726E74" w:rsidRPr="00085B5D" w:rsidRDefault="00726E74" w:rsidP="00085B5D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eastAsia="ru-RU"/>
              </w:rPr>
            </w:pPr>
            <w:r w:rsidRPr="00085B5D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A0E2FC" w14:textId="5B8FDA74" w:rsidR="00781947" w:rsidRPr="00085B5D" w:rsidRDefault="00726E74" w:rsidP="00085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val="kk-KZ" w:eastAsia="ru-RU"/>
              </w:rPr>
            </w:pPr>
            <w:proofErr w:type="spellStart"/>
            <w:r w:rsidRPr="00085B5D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eastAsia="ru-RU"/>
              </w:rPr>
              <w:t>Үгіттік</w:t>
            </w:r>
            <w:proofErr w:type="spellEnd"/>
            <w:r w:rsidRPr="00085B5D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eastAsia="ru-RU"/>
              </w:rPr>
              <w:t xml:space="preserve"> баспа материалдарын </w:t>
            </w:r>
            <w:proofErr w:type="spellStart"/>
            <w:r w:rsidRPr="00085B5D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eastAsia="ru-RU"/>
              </w:rPr>
              <w:t>орналастыруға</w:t>
            </w:r>
            <w:proofErr w:type="spellEnd"/>
            <w:r w:rsidRPr="00085B5D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eastAsia="ru-RU"/>
              </w:rPr>
              <w:t xml:space="preserve"> арналған </w:t>
            </w:r>
            <w:proofErr w:type="spellStart"/>
            <w:r w:rsidRPr="00085B5D">
              <w:rPr>
                <w:rFonts w:ascii="Times New Roman" w:eastAsia="Times New Roman" w:hAnsi="Times New Roman" w:cs="Times New Roman"/>
                <w:b/>
                <w:color w:val="151515"/>
                <w:sz w:val="28"/>
                <w:szCs w:val="28"/>
                <w:lang w:eastAsia="ru-RU"/>
              </w:rPr>
              <w:t>орындар</w:t>
            </w:r>
            <w:proofErr w:type="spellEnd"/>
          </w:p>
        </w:tc>
      </w:tr>
      <w:tr w:rsidR="00DB083C" w:rsidRPr="004B7BB2" w14:paraId="54BE49F8" w14:textId="77777777" w:rsidTr="000E26A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65E041" w14:textId="77777777" w:rsidR="00DB083C" w:rsidRPr="00A31D82" w:rsidRDefault="00DB083C" w:rsidP="00085B5D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58E7B8" w14:textId="53F2A30E" w:rsidR="00DB083C" w:rsidRPr="00A31D82" w:rsidRDefault="00DB083C" w:rsidP="00085B5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DB08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Ұзынкөл ауылы, Школьная көшесі 33, Егіндікөл ауданы ішкі саясат, мәдениет, тілдерді дамыту және спорт бөлімінің жанындағы «Егіндікөл аудандық Мәдениет үйі» мемлекеттік коммуналдық қазыналық кәсіпорны мәдени-демалыс орталығы ғимаратының жанындағы стенд</w:t>
            </w:r>
          </w:p>
        </w:tc>
      </w:tr>
      <w:tr w:rsidR="00DB083C" w:rsidRPr="004B7BB2" w14:paraId="15BF6FDF" w14:textId="77777777" w:rsidTr="000E26A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4E8C5" w14:textId="6C33802C" w:rsidR="00DB083C" w:rsidRDefault="00DB083C" w:rsidP="00085B5D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8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62BB7C" w14:textId="1E66371D" w:rsidR="00DB083C" w:rsidRPr="00A31D82" w:rsidRDefault="00DB083C" w:rsidP="00085B5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DB083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Тоғанас ауылы, Ыбырай Алтынсарин көшесі 40, «Ақмола облысы білім басқармасының Егіндікөл ауданы бойынша білім бөлімі Тоғанас ауылының негізгі орта мектебі» мемлекеттік мекемесі ғимаратының жанындағы стенд</w:t>
            </w:r>
          </w:p>
        </w:tc>
      </w:tr>
    </w:tbl>
    <w:p w14:paraId="5D67590B" w14:textId="77777777" w:rsidR="00726E74" w:rsidRPr="00726E74" w:rsidRDefault="00726E74" w:rsidP="00726E7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  <w:bookmarkStart w:id="0" w:name="_GoBack"/>
      <w:bookmarkEnd w:id="0"/>
    </w:p>
    <w:sectPr w:rsidR="00726E74" w:rsidRPr="00726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09A0"/>
    <w:rsid w:val="00085B5D"/>
    <w:rsid w:val="00127258"/>
    <w:rsid w:val="00256561"/>
    <w:rsid w:val="002C0CCE"/>
    <w:rsid w:val="003509A0"/>
    <w:rsid w:val="003737BC"/>
    <w:rsid w:val="003D2187"/>
    <w:rsid w:val="00487696"/>
    <w:rsid w:val="004B7BB2"/>
    <w:rsid w:val="004C0B2F"/>
    <w:rsid w:val="00543851"/>
    <w:rsid w:val="00667371"/>
    <w:rsid w:val="00726E74"/>
    <w:rsid w:val="00781947"/>
    <w:rsid w:val="007905AA"/>
    <w:rsid w:val="00A31D82"/>
    <w:rsid w:val="00A755A7"/>
    <w:rsid w:val="00B92C54"/>
    <w:rsid w:val="00BB3E54"/>
    <w:rsid w:val="00CC561B"/>
    <w:rsid w:val="00DB083C"/>
    <w:rsid w:val="00DF4CAE"/>
    <w:rsid w:val="00E45D9A"/>
    <w:rsid w:val="00E72DFB"/>
    <w:rsid w:val="00F134E0"/>
    <w:rsid w:val="00F74DD1"/>
    <w:rsid w:val="00F8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E04E5"/>
  <w15:docId w15:val="{87304781-9B5D-42B7-B197-EBB41A4F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4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4D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3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1239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User</cp:lastModifiedBy>
  <cp:revision>27</cp:revision>
  <cp:lastPrinted>2024-05-27T11:37:00Z</cp:lastPrinted>
  <dcterms:created xsi:type="dcterms:W3CDTF">2023-03-12T08:38:00Z</dcterms:created>
  <dcterms:modified xsi:type="dcterms:W3CDTF">2026-09-10T10:47:00Z</dcterms:modified>
</cp:coreProperties>
</file>