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875" w14:textId="3CB9F795" w:rsidR="00BC095F" w:rsidRPr="00CF3765" w:rsidRDefault="00B857B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32"/>
          <w:szCs w:val="32"/>
          <w:u w:val="single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>20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601570">
        <w:rPr>
          <w:b/>
          <w:sz w:val="28"/>
          <w:szCs w:val="28"/>
          <w:u w:val="single"/>
          <w:lang w:val="kk-KZ"/>
        </w:rPr>
        <w:t>6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жылға арналған </w:t>
      </w:r>
      <w:r w:rsidR="00630772">
        <w:rPr>
          <w:b/>
          <w:sz w:val="28"/>
          <w:szCs w:val="28"/>
          <w:u w:val="single"/>
          <w:lang w:val="kk-KZ"/>
        </w:rPr>
        <w:t>Бейімбет Майлин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ауданының  азаматтық бюджеті  </w:t>
      </w:r>
    </w:p>
    <w:p w14:paraId="373D0810" w14:textId="5AB5238B" w:rsidR="003C3134" w:rsidRPr="00CF3765" w:rsidRDefault="0013439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28"/>
          <w:szCs w:val="28"/>
          <w:u w:val="single"/>
          <w:lang w:val="kk-KZ"/>
        </w:rPr>
        <w:t xml:space="preserve"> (</w:t>
      </w:r>
      <w:r w:rsidR="00BC095F" w:rsidRPr="00CF3765">
        <w:rPr>
          <w:b/>
          <w:sz w:val="28"/>
          <w:szCs w:val="28"/>
          <w:u w:val="single"/>
          <w:lang w:val="kk-KZ"/>
        </w:rPr>
        <w:t>2</w:t>
      </w:r>
      <w:r w:rsidR="00276654" w:rsidRPr="00CF3765">
        <w:rPr>
          <w:b/>
          <w:sz w:val="28"/>
          <w:szCs w:val="28"/>
          <w:u w:val="single"/>
          <w:lang w:val="kk-KZ"/>
        </w:rPr>
        <w:t>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F970C7">
        <w:rPr>
          <w:b/>
          <w:sz w:val="28"/>
          <w:szCs w:val="28"/>
          <w:u w:val="single"/>
          <w:lang w:val="kk-KZ"/>
        </w:rPr>
        <w:t>6</w:t>
      </w:r>
      <w:r w:rsidR="00276654" w:rsidRPr="00CF3765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жылғы </w:t>
      </w:r>
      <w:r w:rsidR="003D59A6" w:rsidRPr="00266FD2">
        <w:rPr>
          <w:b/>
          <w:sz w:val="28"/>
          <w:szCs w:val="28"/>
          <w:u w:val="single"/>
          <w:lang w:val="kk-KZ"/>
        </w:rPr>
        <w:t xml:space="preserve">1 </w:t>
      </w:r>
      <w:r w:rsidR="00641EBB">
        <w:rPr>
          <w:b/>
          <w:sz w:val="28"/>
          <w:szCs w:val="28"/>
          <w:u w:val="single"/>
          <w:lang w:val="kk-KZ"/>
        </w:rPr>
        <w:t>тамызға</w:t>
      </w:r>
      <w:r w:rsidR="005334D2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қарасты жағдай бойынша орындалуы</w:t>
      </w:r>
      <w:r w:rsidRPr="00CF3765">
        <w:rPr>
          <w:b/>
          <w:sz w:val="28"/>
          <w:szCs w:val="28"/>
          <w:u w:val="single"/>
          <w:lang w:val="kk-KZ"/>
        </w:rPr>
        <w:t>)</w:t>
      </w:r>
    </w:p>
    <w:p w14:paraId="3B6B1332" w14:textId="77777777" w:rsidR="00447882" w:rsidRPr="00CF3765" w:rsidRDefault="00447882" w:rsidP="00447882">
      <w:pPr>
        <w:pStyle w:val="a4"/>
        <w:ind w:firstLine="720"/>
        <w:rPr>
          <w:b/>
          <w:szCs w:val="28"/>
          <w:highlight w:val="yellow"/>
          <w:lang w:val="kk-KZ"/>
        </w:rPr>
      </w:pPr>
    </w:p>
    <w:p w14:paraId="15CC46A6" w14:textId="77777777" w:rsidR="00447882" w:rsidRPr="00CC30C9" w:rsidRDefault="00F478FC" w:rsidP="00447882">
      <w:pPr>
        <w:pStyle w:val="a4"/>
        <w:ind w:firstLine="720"/>
        <w:rPr>
          <w:b/>
          <w:sz w:val="24"/>
          <w:szCs w:val="24"/>
          <w:lang w:val="kk-KZ"/>
        </w:rPr>
      </w:pPr>
      <w:r w:rsidRPr="00CC30C9">
        <w:rPr>
          <w:b/>
          <w:sz w:val="24"/>
          <w:szCs w:val="24"/>
          <w:lang w:val="kk-KZ"/>
        </w:rPr>
        <w:t>1</w:t>
      </w:r>
      <w:r w:rsidR="00447882" w:rsidRPr="00CC30C9">
        <w:rPr>
          <w:b/>
          <w:sz w:val="24"/>
          <w:szCs w:val="24"/>
          <w:lang w:val="kk-KZ"/>
        </w:rPr>
        <w:t xml:space="preserve">. </w:t>
      </w:r>
      <w:r w:rsidR="00BC095F" w:rsidRPr="00CF3765">
        <w:rPr>
          <w:b/>
          <w:sz w:val="24"/>
          <w:szCs w:val="24"/>
          <w:lang w:val="kk-KZ"/>
        </w:rPr>
        <w:t xml:space="preserve">Бюджеттің кіріс бөлігінің орындалуы </w:t>
      </w:r>
      <w:r w:rsidR="00447882" w:rsidRPr="00CC30C9">
        <w:rPr>
          <w:b/>
          <w:sz w:val="24"/>
          <w:szCs w:val="24"/>
          <w:lang w:val="kk-KZ"/>
        </w:rPr>
        <w:t xml:space="preserve"> </w:t>
      </w:r>
    </w:p>
    <w:p w14:paraId="58BF0DD8" w14:textId="77777777" w:rsidR="006834E1" w:rsidRPr="005A1556" w:rsidRDefault="006834E1" w:rsidP="005A155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3482F282" w14:textId="237FEBBE" w:rsidR="006834E1" w:rsidRPr="004B0FB0" w:rsidRDefault="004B0FB0" w:rsidP="006834E1">
      <w:pPr>
        <w:widowControl w:val="0"/>
        <w:pBdr>
          <w:bottom w:val="single" w:sz="4" w:space="3" w:color="FFFFFF"/>
        </w:pBdr>
        <w:ind w:firstLine="709"/>
        <w:jc w:val="center"/>
        <w:rPr>
          <w:b/>
          <w:sz w:val="24"/>
          <w:szCs w:val="24"/>
          <w:lang w:val="kk-KZ"/>
        </w:rPr>
      </w:pPr>
      <w:r w:rsidRPr="00CF3765">
        <w:rPr>
          <w:b/>
          <w:sz w:val="24"/>
          <w:szCs w:val="24"/>
          <w:lang w:val="kk-KZ"/>
        </w:rPr>
        <w:t xml:space="preserve"> </w:t>
      </w:r>
      <w:r w:rsidR="004C4D52" w:rsidRPr="00CF3765">
        <w:rPr>
          <w:b/>
          <w:sz w:val="24"/>
          <w:szCs w:val="24"/>
          <w:lang w:val="kk-KZ"/>
        </w:rPr>
        <w:t xml:space="preserve"> 20</w:t>
      </w:r>
      <w:r w:rsidR="005B58B5">
        <w:rPr>
          <w:b/>
          <w:sz w:val="24"/>
          <w:szCs w:val="24"/>
          <w:lang w:val="kk-KZ"/>
        </w:rPr>
        <w:t>2</w:t>
      </w:r>
      <w:r w:rsidR="00F970C7">
        <w:rPr>
          <w:b/>
          <w:sz w:val="24"/>
          <w:szCs w:val="24"/>
          <w:lang w:val="kk-KZ"/>
        </w:rPr>
        <w:t>6</w:t>
      </w:r>
      <w:r w:rsidRPr="00CF3765">
        <w:rPr>
          <w:b/>
          <w:sz w:val="24"/>
          <w:szCs w:val="24"/>
          <w:lang w:val="kk-KZ"/>
        </w:rPr>
        <w:t xml:space="preserve"> жылғы 1 </w:t>
      </w:r>
      <w:r w:rsidR="000F7AF3" w:rsidRPr="00CF3765">
        <w:rPr>
          <w:b/>
          <w:sz w:val="24"/>
          <w:szCs w:val="24"/>
          <w:lang w:val="kk-KZ"/>
        </w:rPr>
        <w:t>қ</w:t>
      </w:r>
      <w:r w:rsidR="000F7AF3">
        <w:rPr>
          <w:b/>
          <w:sz w:val="24"/>
          <w:szCs w:val="24"/>
          <w:lang w:val="kk-KZ"/>
        </w:rPr>
        <w:t>ыркүйекке</w:t>
      </w:r>
      <w:r w:rsidRPr="00CF3765">
        <w:rPr>
          <w:b/>
          <w:sz w:val="24"/>
          <w:szCs w:val="24"/>
          <w:lang w:val="kk-KZ"/>
        </w:rPr>
        <w:t xml:space="preserve"> қарасты жағдай бойынша аудандық бюджеттік түсімдердің</w:t>
      </w:r>
      <w:r>
        <w:rPr>
          <w:b/>
          <w:sz w:val="24"/>
          <w:szCs w:val="24"/>
          <w:lang w:val="kk-KZ"/>
        </w:rPr>
        <w:t xml:space="preserve"> жүйесі </w:t>
      </w:r>
    </w:p>
    <w:p w14:paraId="1E9E334E" w14:textId="77777777" w:rsidR="00807AF2" w:rsidRPr="00963111" w:rsidRDefault="00963111" w:rsidP="002000AB">
      <w:pPr>
        <w:widowControl w:val="0"/>
        <w:pBdr>
          <w:bottom w:val="single" w:sz="4" w:space="3" w:color="FFFFFF"/>
        </w:pBdr>
        <w:ind w:firstLine="709"/>
        <w:jc w:val="right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мың теңге</w:t>
      </w:r>
    </w:p>
    <w:tbl>
      <w:tblPr>
        <w:tblpPr w:leftFromText="180" w:rightFromText="180" w:vertAnchor="text" w:horzAnchor="margin" w:tblpY="23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418"/>
        <w:gridCol w:w="1417"/>
        <w:gridCol w:w="1418"/>
        <w:gridCol w:w="1275"/>
      </w:tblGrid>
      <w:tr w:rsidR="00641EBB" w:rsidRPr="00C30883" w14:paraId="7EE6928B" w14:textId="77777777" w:rsidTr="008310DB">
        <w:trPr>
          <w:trHeight w:val="591"/>
        </w:trPr>
        <w:tc>
          <w:tcPr>
            <w:tcW w:w="4786" w:type="dxa"/>
            <w:shd w:val="clear" w:color="auto" w:fill="92CDDC"/>
          </w:tcPr>
          <w:p w14:paraId="3622F527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shd w:val="clear" w:color="auto" w:fill="92CDDC"/>
          </w:tcPr>
          <w:p w14:paraId="7623AD62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Аны</w:t>
            </w:r>
            <w:r w:rsidRPr="00CF3765">
              <w:rPr>
                <w:b/>
                <w:sz w:val="24"/>
                <w:szCs w:val="24"/>
              </w:rPr>
              <w:t>қтыланған</w:t>
            </w:r>
            <w:proofErr w:type="spellEnd"/>
            <w:r w:rsidRPr="00CF3765">
              <w:rPr>
                <w:b/>
                <w:sz w:val="24"/>
                <w:szCs w:val="24"/>
              </w:rPr>
              <w:t xml:space="preserve"> жоспары жыл</w:t>
            </w:r>
          </w:p>
        </w:tc>
        <w:tc>
          <w:tcPr>
            <w:tcW w:w="1417" w:type="dxa"/>
            <w:shd w:val="clear" w:color="auto" w:fill="92CDDC"/>
          </w:tcPr>
          <w:p w14:paraId="51BF8F19" w14:textId="03A68016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  <w:lang w:val="kk-KZ"/>
              </w:rPr>
              <w:t>20</w:t>
            </w:r>
            <w:r>
              <w:rPr>
                <w:b/>
                <w:sz w:val="24"/>
                <w:szCs w:val="24"/>
                <w:lang w:val="kk-KZ"/>
              </w:rPr>
              <w:t>26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жылғы 1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095E38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0F7AF3">
              <w:rPr>
                <w:b/>
                <w:sz w:val="24"/>
                <w:szCs w:val="24"/>
                <w:lang w:val="kk-KZ"/>
              </w:rPr>
              <w:t xml:space="preserve">ыркүйекке </w:t>
            </w:r>
            <w:r>
              <w:rPr>
                <w:b/>
                <w:sz w:val="24"/>
                <w:szCs w:val="24"/>
                <w:lang w:val="kk-KZ"/>
              </w:rPr>
              <w:t xml:space="preserve">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>қарасты анықталған жоспар</w:t>
            </w:r>
          </w:p>
        </w:tc>
        <w:tc>
          <w:tcPr>
            <w:tcW w:w="1418" w:type="dxa"/>
            <w:shd w:val="clear" w:color="auto" w:fill="92CDDC"/>
          </w:tcPr>
          <w:p w14:paraId="3CE18DB8" w14:textId="744BB005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>20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26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жылғы 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     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0F7AF3">
              <w:rPr>
                <w:b/>
                <w:sz w:val="24"/>
                <w:szCs w:val="24"/>
                <w:lang w:val="kk-KZ"/>
              </w:rPr>
              <w:t xml:space="preserve">ыркүйекке </w:t>
            </w:r>
            <w:r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4616C">
              <w:rPr>
                <w:b/>
                <w:sz w:val="22"/>
                <w:szCs w:val="22"/>
                <w:lang w:val="kk-KZ"/>
              </w:rPr>
              <w:t xml:space="preserve">    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    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   қарасты нақты түсімдер</w:t>
            </w:r>
          </w:p>
        </w:tc>
        <w:tc>
          <w:tcPr>
            <w:tcW w:w="1275" w:type="dxa"/>
            <w:shd w:val="clear" w:color="auto" w:fill="92CDDC"/>
          </w:tcPr>
          <w:p w14:paraId="3406AB4E" w14:textId="77777777" w:rsidR="00641EBB" w:rsidRPr="00CF3765" w:rsidRDefault="00641EBB" w:rsidP="00641EBB">
            <w:pPr>
              <w:widowControl w:val="0"/>
              <w:ind w:firstLine="38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</w:rPr>
              <w:t xml:space="preserve">% </w:t>
            </w:r>
            <w:r w:rsidRPr="00CF3765">
              <w:rPr>
                <w:b/>
                <w:sz w:val="24"/>
                <w:szCs w:val="24"/>
                <w:lang w:val="kk-KZ"/>
              </w:rPr>
              <w:t>орындалуы</w:t>
            </w:r>
          </w:p>
        </w:tc>
      </w:tr>
      <w:tr w:rsidR="00BC483B" w:rsidRPr="00C30883" w14:paraId="0B00BF33" w14:textId="77777777" w:rsidTr="008310DB">
        <w:tc>
          <w:tcPr>
            <w:tcW w:w="4786" w:type="dxa"/>
            <w:shd w:val="clear" w:color="auto" w:fill="92CDDC"/>
          </w:tcPr>
          <w:p w14:paraId="6E90DC13" w14:textId="77777777" w:rsidR="00BC483B" w:rsidRPr="006834E1" w:rsidRDefault="00BC483B" w:rsidP="00377757">
            <w:pPr>
              <w:widowControl w:val="0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92CDDC"/>
          </w:tcPr>
          <w:p w14:paraId="4657AF3A" w14:textId="77777777" w:rsidR="00BC483B" w:rsidRPr="006834E1" w:rsidRDefault="00BC483B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92CDDC"/>
          </w:tcPr>
          <w:p w14:paraId="2CEA1452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92CDDC"/>
          </w:tcPr>
          <w:p w14:paraId="2B1A55DF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92CDDC"/>
          </w:tcPr>
          <w:p w14:paraId="2C5D1BD0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849" w:rsidRPr="00C30883" w14:paraId="490E0A98" w14:textId="77777777" w:rsidTr="008310DB">
        <w:trPr>
          <w:trHeight w:val="429"/>
        </w:trPr>
        <w:tc>
          <w:tcPr>
            <w:tcW w:w="4786" w:type="dxa"/>
            <w:shd w:val="clear" w:color="auto" w:fill="FFECC5"/>
          </w:tcPr>
          <w:p w14:paraId="36B3C9B1" w14:textId="77777777" w:rsidR="00673849" w:rsidRPr="00382F78" w:rsidRDefault="00673849" w:rsidP="00673849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Түскен</w:t>
            </w:r>
            <w:proofErr w:type="spellEnd"/>
            <w:r w:rsidRPr="008E2ECA">
              <w:rPr>
                <w:b/>
                <w:bCs/>
                <w:sz w:val="24"/>
                <w:szCs w:val="24"/>
              </w:rPr>
              <w:t xml:space="preserve"> </w:t>
            </w:r>
            <w:r w:rsidRPr="006834E1">
              <w:rPr>
                <w:b/>
                <w:bCs/>
                <w:sz w:val="24"/>
                <w:szCs w:val="24"/>
              </w:rPr>
              <w:t xml:space="preserve">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2A4D4DB0" w14:textId="1EDC0FF6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6 883 543,5</w:t>
            </w:r>
          </w:p>
        </w:tc>
        <w:tc>
          <w:tcPr>
            <w:tcW w:w="1417" w:type="dxa"/>
            <w:shd w:val="clear" w:color="auto" w:fill="FFECC5"/>
          </w:tcPr>
          <w:p w14:paraId="72AA303A" w14:textId="01EB5FC8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4 235 343,7</w:t>
            </w:r>
          </w:p>
        </w:tc>
        <w:tc>
          <w:tcPr>
            <w:tcW w:w="1418" w:type="dxa"/>
            <w:shd w:val="clear" w:color="auto" w:fill="FFECC5"/>
          </w:tcPr>
          <w:p w14:paraId="0609125E" w14:textId="74D7965F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4 492 130,6</w:t>
            </w:r>
          </w:p>
        </w:tc>
        <w:tc>
          <w:tcPr>
            <w:tcW w:w="1275" w:type="dxa"/>
            <w:shd w:val="clear" w:color="auto" w:fill="FFECC5"/>
          </w:tcPr>
          <w:p w14:paraId="251245D7" w14:textId="4DE9C7D2" w:rsidR="00673849" w:rsidRPr="00D01159" w:rsidRDefault="00673849" w:rsidP="00673849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106,1</w:t>
            </w:r>
          </w:p>
        </w:tc>
      </w:tr>
      <w:tr w:rsidR="00673849" w:rsidRPr="00C30883" w14:paraId="77418991" w14:textId="77777777" w:rsidTr="008310DB">
        <w:tc>
          <w:tcPr>
            <w:tcW w:w="4786" w:type="dxa"/>
            <w:shd w:val="clear" w:color="auto" w:fill="FFECC5"/>
          </w:tcPr>
          <w:p w14:paraId="3AB9399E" w14:textId="77777777" w:rsidR="00673849" w:rsidRPr="006834E1" w:rsidRDefault="00673849" w:rsidP="00673849">
            <w:pPr>
              <w:pStyle w:val="ab"/>
              <w:spacing w:before="62" w:beforeAutospacing="0" w:after="0" w:afterAutospacing="0" w:line="327" w:lineRule="atLeast"/>
              <w:textAlignment w:val="baseline"/>
            </w:pPr>
            <w:r w:rsidRPr="00AB40D4">
              <w:rPr>
                <w:color w:val="000000"/>
                <w:lang w:val="kk-KZ"/>
              </w:rPr>
              <w:t>соның ішінде</w:t>
            </w:r>
            <w:r w:rsidRPr="006834E1">
              <w:rPr>
                <w:i/>
                <w:iCs/>
                <w:color w:val="000514"/>
                <w:kern w:val="24"/>
              </w:rPr>
              <w:t>:</w:t>
            </w:r>
          </w:p>
        </w:tc>
        <w:tc>
          <w:tcPr>
            <w:tcW w:w="1418" w:type="dxa"/>
            <w:shd w:val="clear" w:color="auto" w:fill="FFECC5"/>
          </w:tcPr>
          <w:p w14:paraId="6EE4386A" w14:textId="77777777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ECC5"/>
          </w:tcPr>
          <w:p w14:paraId="4455286D" w14:textId="77777777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ECC5"/>
          </w:tcPr>
          <w:p w14:paraId="11FCC96C" w14:textId="77777777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ECC5"/>
          </w:tcPr>
          <w:p w14:paraId="29C7F653" w14:textId="77777777" w:rsidR="00673849" w:rsidRPr="00D01159" w:rsidRDefault="00673849" w:rsidP="00673849">
            <w:pPr>
              <w:widowControl w:val="0"/>
              <w:ind w:hanging="118"/>
              <w:jc w:val="center"/>
              <w:rPr>
                <w:sz w:val="24"/>
                <w:szCs w:val="24"/>
              </w:rPr>
            </w:pPr>
          </w:p>
        </w:tc>
      </w:tr>
      <w:tr w:rsidR="00673849" w:rsidRPr="00C30883" w14:paraId="25C81158" w14:textId="77777777" w:rsidTr="008310DB">
        <w:tc>
          <w:tcPr>
            <w:tcW w:w="4786" w:type="dxa"/>
            <w:shd w:val="clear" w:color="auto" w:fill="FFECC5"/>
          </w:tcPr>
          <w:p w14:paraId="28478174" w14:textId="77777777" w:rsidR="00673849" w:rsidRPr="00382F78" w:rsidRDefault="00673849" w:rsidP="00673849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Кірістер</w:t>
            </w:r>
            <w:proofErr w:type="spellEnd"/>
            <w:r w:rsidRPr="006834E1">
              <w:rPr>
                <w:b/>
                <w:bCs/>
                <w:sz w:val="24"/>
                <w:szCs w:val="24"/>
              </w:rPr>
              <w:t xml:space="preserve"> 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 w:rsidRPr="00382F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3E09B1" w14:textId="1C9FEAE2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A1BF9">
              <w:rPr>
                <w:b/>
                <w:bCs/>
                <w:color w:val="000000"/>
                <w:sz w:val="24"/>
                <w:szCs w:val="24"/>
              </w:rPr>
              <w:t>6 230 007,3</w:t>
            </w:r>
          </w:p>
        </w:tc>
        <w:tc>
          <w:tcPr>
            <w:tcW w:w="1417" w:type="dxa"/>
            <w:shd w:val="clear" w:color="auto" w:fill="FFECC5"/>
          </w:tcPr>
          <w:p w14:paraId="1906C13E" w14:textId="49C78411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3 748 702</w:t>
            </w:r>
          </w:p>
        </w:tc>
        <w:tc>
          <w:tcPr>
            <w:tcW w:w="1418" w:type="dxa"/>
            <w:shd w:val="clear" w:color="auto" w:fill="FFECC5"/>
          </w:tcPr>
          <w:p w14:paraId="33301741" w14:textId="715F608B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3 947 095,5</w:t>
            </w:r>
          </w:p>
        </w:tc>
        <w:tc>
          <w:tcPr>
            <w:tcW w:w="1275" w:type="dxa"/>
            <w:shd w:val="clear" w:color="auto" w:fill="FFECC5"/>
          </w:tcPr>
          <w:p w14:paraId="56F8E723" w14:textId="05595AA5" w:rsidR="00673849" w:rsidRPr="00D01159" w:rsidRDefault="00673849" w:rsidP="00673849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105,3</w:t>
            </w:r>
          </w:p>
        </w:tc>
      </w:tr>
      <w:tr w:rsidR="00673849" w:rsidRPr="00C30883" w14:paraId="56EEDD88" w14:textId="77777777" w:rsidTr="008310DB">
        <w:tc>
          <w:tcPr>
            <w:tcW w:w="4786" w:type="dxa"/>
            <w:shd w:val="clear" w:color="auto" w:fill="FFECC5"/>
          </w:tcPr>
          <w:p w14:paraId="074E1877" w14:textId="77777777" w:rsidR="00673849" w:rsidRPr="0001464F" w:rsidRDefault="00673849" w:rsidP="00673849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0D493F" w14:textId="73FAD4A1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4 310 247,0</w:t>
            </w:r>
          </w:p>
        </w:tc>
        <w:tc>
          <w:tcPr>
            <w:tcW w:w="1417" w:type="dxa"/>
            <w:shd w:val="clear" w:color="auto" w:fill="FFECC5"/>
          </w:tcPr>
          <w:p w14:paraId="4ABFE2AF" w14:textId="54D3B0AF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2 907 278</w:t>
            </w:r>
            <w:r w:rsidRPr="00FA103F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3E682386" w14:textId="779F12A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3 084 644,6</w:t>
            </w:r>
          </w:p>
        </w:tc>
        <w:tc>
          <w:tcPr>
            <w:tcW w:w="1275" w:type="dxa"/>
            <w:shd w:val="clear" w:color="auto" w:fill="FFECC5"/>
          </w:tcPr>
          <w:p w14:paraId="3C279E40" w14:textId="0AD1F0FD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106,1</w:t>
            </w:r>
          </w:p>
        </w:tc>
      </w:tr>
      <w:tr w:rsidR="00673849" w:rsidRPr="00C30883" w14:paraId="23D446C8" w14:textId="77777777" w:rsidTr="008310DB">
        <w:trPr>
          <w:trHeight w:val="400"/>
        </w:trPr>
        <w:tc>
          <w:tcPr>
            <w:tcW w:w="4786" w:type="dxa"/>
            <w:shd w:val="clear" w:color="auto" w:fill="FFECC5"/>
          </w:tcPr>
          <w:p w14:paraId="24B593E8" w14:textId="77777777" w:rsidR="00673849" w:rsidRPr="0001464F" w:rsidRDefault="00673849" w:rsidP="00673849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емес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түсiмдер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4F7FB87" w14:textId="7D1A0E49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50 228,0</w:t>
            </w:r>
          </w:p>
        </w:tc>
        <w:tc>
          <w:tcPr>
            <w:tcW w:w="1417" w:type="dxa"/>
            <w:shd w:val="clear" w:color="auto" w:fill="FFECC5"/>
          </w:tcPr>
          <w:p w14:paraId="1879587D" w14:textId="0D9E3775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6 623,0</w:t>
            </w:r>
          </w:p>
        </w:tc>
        <w:tc>
          <w:tcPr>
            <w:tcW w:w="1418" w:type="dxa"/>
            <w:shd w:val="clear" w:color="auto" w:fill="FFECC5"/>
          </w:tcPr>
          <w:p w14:paraId="02448336" w14:textId="7CD7D4E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9 351,4</w:t>
            </w:r>
          </w:p>
        </w:tc>
        <w:tc>
          <w:tcPr>
            <w:tcW w:w="1275" w:type="dxa"/>
            <w:shd w:val="clear" w:color="auto" w:fill="FFECC5"/>
          </w:tcPr>
          <w:p w14:paraId="196A7341" w14:textId="38F35C2A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141,2</w:t>
            </w:r>
          </w:p>
        </w:tc>
      </w:tr>
      <w:tr w:rsidR="00673849" w:rsidRPr="00C30883" w14:paraId="1F978D0C" w14:textId="77777777" w:rsidTr="008310DB">
        <w:tc>
          <w:tcPr>
            <w:tcW w:w="4786" w:type="dxa"/>
            <w:shd w:val="clear" w:color="auto" w:fill="FFECC5"/>
          </w:tcPr>
          <w:p w14:paraId="21AC19AF" w14:textId="77777777" w:rsidR="00673849" w:rsidRPr="0001464F" w:rsidRDefault="00673849" w:rsidP="00673849">
            <w:pPr>
              <w:pStyle w:val="ab"/>
              <w:spacing w:before="0" w:beforeAutospacing="0" w:after="0" w:afterAutospacing="0"/>
            </w:pPr>
            <w:proofErr w:type="spellStart"/>
            <w:r w:rsidRPr="0001464F">
              <w:rPr>
                <w:bCs/>
              </w:rPr>
              <w:t>Негізгі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капиталды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сатудан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түсетін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2621CCC" w14:textId="4B198ACB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37 867,0</w:t>
            </w:r>
          </w:p>
        </w:tc>
        <w:tc>
          <w:tcPr>
            <w:tcW w:w="1417" w:type="dxa"/>
            <w:shd w:val="clear" w:color="auto" w:fill="FFECC5"/>
          </w:tcPr>
          <w:p w14:paraId="68F7B039" w14:textId="4E993CB8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5 248</w:t>
            </w:r>
            <w:r w:rsidRPr="00FA103F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01306D0D" w14:textId="153DDA74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23 546,5</w:t>
            </w:r>
          </w:p>
        </w:tc>
        <w:tc>
          <w:tcPr>
            <w:tcW w:w="1275" w:type="dxa"/>
            <w:shd w:val="clear" w:color="auto" w:fill="FFECC5"/>
          </w:tcPr>
          <w:p w14:paraId="39D4463E" w14:textId="6DA05CCE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448,7</w:t>
            </w:r>
          </w:p>
        </w:tc>
      </w:tr>
      <w:tr w:rsidR="00673849" w:rsidRPr="00C30883" w14:paraId="0DC668D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40AC01B" w14:textId="77777777" w:rsidR="00673849" w:rsidRPr="006834E1" w:rsidRDefault="00673849" w:rsidP="00673849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color w:val="000514"/>
                <w:kern w:val="24"/>
              </w:rPr>
              <w:t>Трансферттердің</w:t>
            </w:r>
            <w:proofErr w:type="spellEnd"/>
            <w:r w:rsidRPr="0001464F">
              <w:rPr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color w:val="000514"/>
                <w:kern w:val="24"/>
              </w:rPr>
              <w:t>түсімдері</w:t>
            </w:r>
            <w:proofErr w:type="spellEnd"/>
            <w:r w:rsidRPr="006834E1">
              <w:rPr>
                <w:color w:val="000514"/>
                <w:kern w:val="24"/>
              </w:rPr>
              <w:t xml:space="preserve">, </w:t>
            </w:r>
            <w:r w:rsidRPr="006834E1">
              <w:rPr>
                <w:i/>
                <w:iCs/>
                <w:color w:val="000514"/>
                <w:kern w:val="24"/>
              </w:rPr>
              <w:t>из них:</w:t>
            </w:r>
          </w:p>
        </w:tc>
        <w:tc>
          <w:tcPr>
            <w:tcW w:w="1418" w:type="dxa"/>
            <w:shd w:val="clear" w:color="auto" w:fill="FFECC5"/>
          </w:tcPr>
          <w:p w14:paraId="7B788EDE" w14:textId="1F94EBA1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1 831 665,3</w:t>
            </w:r>
          </w:p>
        </w:tc>
        <w:tc>
          <w:tcPr>
            <w:tcW w:w="1417" w:type="dxa"/>
            <w:shd w:val="clear" w:color="auto" w:fill="FFECC5"/>
          </w:tcPr>
          <w:p w14:paraId="5B0DCA4A" w14:textId="146BC445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829 553,0</w:t>
            </w:r>
          </w:p>
        </w:tc>
        <w:tc>
          <w:tcPr>
            <w:tcW w:w="1418" w:type="dxa"/>
            <w:shd w:val="clear" w:color="auto" w:fill="FFECC5"/>
          </w:tcPr>
          <w:p w14:paraId="3B166B99" w14:textId="3615E096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829 553,0</w:t>
            </w:r>
          </w:p>
        </w:tc>
        <w:tc>
          <w:tcPr>
            <w:tcW w:w="1275" w:type="dxa"/>
            <w:shd w:val="clear" w:color="auto" w:fill="FFECC5"/>
          </w:tcPr>
          <w:p w14:paraId="662AA9F1" w14:textId="71BAA0A5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73849" w:rsidRPr="00C30883" w14:paraId="0B38BB70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FB06489" w14:textId="77777777" w:rsidR="00673849" w:rsidRPr="006834E1" w:rsidRDefault="00673849" w:rsidP="00673849">
            <w:pPr>
              <w:pStyle w:val="ab"/>
              <w:spacing w:before="72" w:beforeAutospacing="0" w:after="0" w:afterAutospacing="0" w:line="284" w:lineRule="atLeast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а</w:t>
            </w:r>
            <w:r w:rsidRPr="008E2ECA">
              <w:rPr>
                <w:i/>
                <w:iCs/>
                <w:color w:val="000514"/>
                <w:kern w:val="24"/>
              </w:rPr>
              <w:t>ғымдағы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нысаналы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7D0D953C" w14:textId="65BA99A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1 074 363,3</w:t>
            </w:r>
          </w:p>
        </w:tc>
        <w:tc>
          <w:tcPr>
            <w:tcW w:w="1417" w:type="dxa"/>
            <w:shd w:val="clear" w:color="auto" w:fill="FFECC5"/>
          </w:tcPr>
          <w:p w14:paraId="0D232B37" w14:textId="034D118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398 453,9</w:t>
            </w:r>
          </w:p>
        </w:tc>
        <w:tc>
          <w:tcPr>
            <w:tcW w:w="1418" w:type="dxa"/>
            <w:shd w:val="clear" w:color="auto" w:fill="FFECC5"/>
          </w:tcPr>
          <w:p w14:paraId="193D9FBF" w14:textId="252D41E8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398 453,9</w:t>
            </w:r>
          </w:p>
        </w:tc>
        <w:tc>
          <w:tcPr>
            <w:tcW w:w="1275" w:type="dxa"/>
            <w:shd w:val="clear" w:color="auto" w:fill="FFECC5"/>
          </w:tcPr>
          <w:p w14:paraId="6C260FCA" w14:textId="218591E8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73849" w:rsidRPr="00C30883" w14:paraId="55C57769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A7B5F54" w14:textId="77777777" w:rsidR="00673849" w:rsidRPr="006834E1" w:rsidRDefault="00673849" w:rsidP="00673849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н</w:t>
            </w:r>
            <w:r w:rsidRPr="008E2ECA">
              <w:rPr>
                <w:i/>
                <w:iCs/>
                <w:color w:val="000514"/>
                <w:kern w:val="24"/>
              </w:rPr>
              <w:t>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даму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трансферттері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> </w:t>
            </w:r>
          </w:p>
        </w:tc>
        <w:tc>
          <w:tcPr>
            <w:tcW w:w="1418" w:type="dxa"/>
            <w:shd w:val="clear" w:color="auto" w:fill="FFECC5"/>
          </w:tcPr>
          <w:p w14:paraId="0A04D05E" w14:textId="66BD104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446 210,0</w:t>
            </w:r>
          </w:p>
        </w:tc>
        <w:tc>
          <w:tcPr>
            <w:tcW w:w="1417" w:type="dxa"/>
            <w:shd w:val="clear" w:color="auto" w:fill="FFECC5"/>
          </w:tcPr>
          <w:p w14:paraId="75BA581F" w14:textId="26EF1644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153 945,0</w:t>
            </w:r>
          </w:p>
        </w:tc>
        <w:tc>
          <w:tcPr>
            <w:tcW w:w="1418" w:type="dxa"/>
            <w:shd w:val="clear" w:color="auto" w:fill="FFECC5"/>
          </w:tcPr>
          <w:p w14:paraId="08D3A363" w14:textId="5C0C9883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153 945,0</w:t>
            </w:r>
          </w:p>
        </w:tc>
        <w:tc>
          <w:tcPr>
            <w:tcW w:w="1275" w:type="dxa"/>
            <w:shd w:val="clear" w:color="auto" w:fill="FFECC5"/>
          </w:tcPr>
          <w:p w14:paraId="3A2FC5D6" w14:textId="459FEE18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73849" w:rsidRPr="00C30883" w14:paraId="4A267823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382DABA" w14:textId="77777777" w:rsidR="00673849" w:rsidRDefault="00673849" w:rsidP="00673849">
            <w:pPr>
              <w:pStyle w:val="ab"/>
              <w:spacing w:before="72" w:beforeAutospacing="0" w:after="0" w:afterAutospacing="0"/>
              <w:textAlignment w:val="baseline"/>
              <w:rPr>
                <w:i/>
                <w:iCs/>
                <w:color w:val="000514"/>
                <w:kern w:val="24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з</w:t>
            </w:r>
            <w:r w:rsidRPr="00906A1A">
              <w:rPr>
                <w:i/>
                <w:iCs/>
                <w:color w:val="000514"/>
                <w:kern w:val="24"/>
              </w:rPr>
              <w:t>аңнаманың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қабылдауына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байланысты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ысырапты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өтеуге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арналған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E0DD469" w14:textId="14C7FE5F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311 092,0</w:t>
            </w:r>
          </w:p>
        </w:tc>
        <w:tc>
          <w:tcPr>
            <w:tcW w:w="1417" w:type="dxa"/>
            <w:shd w:val="clear" w:color="auto" w:fill="FFECC5"/>
          </w:tcPr>
          <w:p w14:paraId="139A7486" w14:textId="302D092D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418" w:type="dxa"/>
            <w:shd w:val="clear" w:color="auto" w:fill="FFECC5"/>
          </w:tcPr>
          <w:p w14:paraId="2774EAE2" w14:textId="1F9BBBF6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275" w:type="dxa"/>
            <w:shd w:val="clear" w:color="auto" w:fill="FFECC5"/>
          </w:tcPr>
          <w:p w14:paraId="4B63AE67" w14:textId="2B1C2284" w:rsidR="00673849" w:rsidRPr="00D01159" w:rsidRDefault="00673849" w:rsidP="00673849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73849" w:rsidRPr="00C30883" w14:paraId="3991C70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40DBC4EF" w14:textId="77777777" w:rsidR="00673849" w:rsidRPr="00283E58" w:rsidRDefault="00673849" w:rsidP="00673849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Бюджеттік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кредиттерді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өтеу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4A1EE615" w14:textId="3161F09B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125 232,0</w:t>
            </w:r>
          </w:p>
        </w:tc>
        <w:tc>
          <w:tcPr>
            <w:tcW w:w="1417" w:type="dxa"/>
            <w:shd w:val="clear" w:color="auto" w:fill="FFECC5"/>
          </w:tcPr>
          <w:p w14:paraId="1E6D84A1" w14:textId="47CC470F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47 000</w:t>
            </w:r>
            <w:r w:rsidRPr="00FA103F">
              <w:rPr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6A85D586" w14:textId="56C534CB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51 264,0</w:t>
            </w:r>
          </w:p>
        </w:tc>
        <w:tc>
          <w:tcPr>
            <w:tcW w:w="1275" w:type="dxa"/>
            <w:shd w:val="clear" w:color="auto" w:fill="FFECC5"/>
          </w:tcPr>
          <w:p w14:paraId="2B5D68FF" w14:textId="6D726436" w:rsidR="00673849" w:rsidRPr="00D01159" w:rsidRDefault="00673849" w:rsidP="00673849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109,1</w:t>
            </w:r>
          </w:p>
        </w:tc>
      </w:tr>
      <w:tr w:rsidR="00673849" w:rsidRPr="00283E58" w14:paraId="7473682C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288CD020" w14:textId="77777777" w:rsidR="00673849" w:rsidRPr="00283E58" w:rsidRDefault="00673849" w:rsidP="00673849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Қарыздар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түсімдері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3D193624" w14:textId="64A80549" w:rsidR="00673849" w:rsidRPr="00D01159" w:rsidRDefault="00673849" w:rsidP="00673849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b/>
                <w:sz w:val="24"/>
                <w:szCs w:val="24"/>
              </w:rPr>
              <w:t>99 475</w:t>
            </w:r>
          </w:p>
        </w:tc>
        <w:tc>
          <w:tcPr>
            <w:tcW w:w="1417" w:type="dxa"/>
            <w:shd w:val="clear" w:color="auto" w:fill="FFECC5"/>
          </w:tcPr>
          <w:p w14:paraId="0B3EC6BE" w14:textId="1140507C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10 812,5</w:t>
            </w:r>
          </w:p>
        </w:tc>
        <w:tc>
          <w:tcPr>
            <w:tcW w:w="1418" w:type="dxa"/>
            <w:shd w:val="clear" w:color="auto" w:fill="FFECC5"/>
          </w:tcPr>
          <w:p w14:paraId="025B1B54" w14:textId="53775EED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10 812,5</w:t>
            </w:r>
          </w:p>
        </w:tc>
        <w:tc>
          <w:tcPr>
            <w:tcW w:w="1275" w:type="dxa"/>
            <w:shd w:val="clear" w:color="auto" w:fill="FFECC5"/>
          </w:tcPr>
          <w:p w14:paraId="7C3410BF" w14:textId="7408A75B" w:rsidR="00673849" w:rsidRPr="00D01159" w:rsidRDefault="00673849" w:rsidP="00673849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A103F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  <w:tr w:rsidR="00673849" w:rsidRPr="00C30883" w14:paraId="2BD9A541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A704969" w14:textId="77777777" w:rsidR="00673849" w:rsidRPr="006834E1" w:rsidRDefault="00673849" w:rsidP="00673849">
            <w:pPr>
              <w:pStyle w:val="ab"/>
              <w:spacing w:before="72" w:beforeAutospacing="0" w:after="0" w:afterAutospacing="0"/>
              <w:textAlignment w:val="baseline"/>
              <w:rPr>
                <w:b/>
                <w:color w:val="000514"/>
                <w:kern w:val="24"/>
              </w:rPr>
            </w:pPr>
            <w:r w:rsidRPr="0001464F">
              <w:rPr>
                <w:b/>
                <w:color w:val="000514"/>
                <w:kern w:val="24"/>
              </w:rPr>
              <w:t xml:space="preserve">Бюджет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қаражатының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пайдаланылатын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қалдықтары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0BD0A81" w14:textId="59A23E1C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7" w:type="dxa"/>
            <w:shd w:val="clear" w:color="auto" w:fill="FFECC5"/>
          </w:tcPr>
          <w:p w14:paraId="3F48A3AC" w14:textId="004E239B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8" w:type="dxa"/>
            <w:shd w:val="clear" w:color="auto" w:fill="FFECC5"/>
          </w:tcPr>
          <w:p w14:paraId="60BBC8C9" w14:textId="57629B82" w:rsidR="00673849" w:rsidRPr="00D01159" w:rsidRDefault="00673849" w:rsidP="0067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482 958,6</w:t>
            </w:r>
          </w:p>
        </w:tc>
        <w:tc>
          <w:tcPr>
            <w:tcW w:w="1275" w:type="dxa"/>
            <w:shd w:val="clear" w:color="auto" w:fill="FFECC5"/>
          </w:tcPr>
          <w:p w14:paraId="1F12B5EA" w14:textId="5482A117" w:rsidR="00673849" w:rsidRPr="00D01159" w:rsidRDefault="00673849" w:rsidP="00673849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112,6</w:t>
            </w:r>
          </w:p>
        </w:tc>
      </w:tr>
    </w:tbl>
    <w:p w14:paraId="57A580E2" w14:textId="77777777" w:rsidR="001C60A3" w:rsidRPr="00CF3765" w:rsidRDefault="001C60A3" w:rsidP="00CE6A6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4A36FC25" w14:textId="329CED2C" w:rsidR="00D22CA2" w:rsidRDefault="00673849" w:rsidP="0039130B">
      <w:pPr>
        <w:spacing w:before="100" w:beforeAutospacing="1" w:after="100" w:afterAutospacing="1"/>
        <w:jc w:val="both"/>
        <w:rPr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49438940" wp14:editId="3EF5350A">
            <wp:extent cx="49149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585D173-CBB5-4E46-AE0C-3565917D31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8782A4" w14:textId="77777777" w:rsidR="00601570" w:rsidRDefault="00601570" w:rsidP="00991734">
      <w:pPr>
        <w:spacing w:before="100" w:beforeAutospacing="1" w:after="100" w:afterAutospacing="1"/>
        <w:ind w:left="2124" w:firstLine="708"/>
        <w:jc w:val="both"/>
        <w:rPr>
          <w:sz w:val="24"/>
          <w:szCs w:val="24"/>
          <w:lang w:val="kk-KZ"/>
        </w:rPr>
      </w:pPr>
    </w:p>
    <w:p w14:paraId="034E48E1" w14:textId="32A2EDBF" w:rsidR="00EC1F45" w:rsidRPr="00CF3765" w:rsidRDefault="00F478FC" w:rsidP="00991734">
      <w:pPr>
        <w:spacing w:before="100" w:beforeAutospacing="1" w:after="100" w:afterAutospacing="1"/>
        <w:ind w:left="2124" w:firstLine="708"/>
        <w:jc w:val="both"/>
        <w:rPr>
          <w:b/>
          <w:sz w:val="24"/>
          <w:szCs w:val="24"/>
          <w:lang w:val="kk-KZ" w:eastAsia="ru-RU"/>
        </w:rPr>
      </w:pPr>
      <w:r w:rsidRPr="00CF3765">
        <w:rPr>
          <w:sz w:val="24"/>
          <w:szCs w:val="24"/>
          <w:lang w:val="kk-KZ"/>
        </w:rPr>
        <w:t>2</w:t>
      </w:r>
      <w:r w:rsidR="00921566" w:rsidRPr="00CF3765">
        <w:rPr>
          <w:b/>
          <w:sz w:val="24"/>
          <w:szCs w:val="24"/>
          <w:lang w:val="kk-KZ"/>
        </w:rPr>
        <w:t xml:space="preserve">. </w:t>
      </w:r>
      <w:r w:rsidR="004E5A38" w:rsidRPr="00CF3765">
        <w:rPr>
          <w:b/>
          <w:sz w:val="24"/>
          <w:szCs w:val="24"/>
          <w:lang w:val="kk-KZ"/>
        </w:rPr>
        <w:t xml:space="preserve">Бюджеттік шығыс бөлшегінің орындалуы </w:t>
      </w:r>
    </w:p>
    <w:p w14:paraId="6D4E8CFE" w14:textId="19E955E1" w:rsidR="00807AF2" w:rsidRPr="00CF3765" w:rsidRDefault="004E5A38" w:rsidP="00807AF2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ab/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Бейімбет Майлин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 аудандық бюджетінің шығыстары 20</w:t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color w:val="212121"/>
          <w:sz w:val="24"/>
          <w:szCs w:val="24"/>
          <w:lang w:val="kk-KZ"/>
        </w:rPr>
        <w:t>6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жылғы 1 </w:t>
      </w:r>
      <w:r w:rsidR="00FE4DA4" w:rsidRPr="00FE4DA4">
        <w:rPr>
          <w:rFonts w:ascii="Times New Roman" w:hAnsi="Times New Roman" w:cs="Times New Roman"/>
          <w:bCs/>
          <w:sz w:val="24"/>
          <w:szCs w:val="24"/>
          <w:lang w:val="kk-KZ"/>
        </w:rPr>
        <w:t>қыркүйекке</w:t>
      </w:r>
      <w:r w:rsidR="00807AF2" w:rsidRPr="00FE4DA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жағдай бойынша </w:t>
      </w:r>
      <w:r w:rsidR="00641EBB" w:rsidRPr="00641EBB">
        <w:rPr>
          <w:rFonts w:ascii="Times New Roman" w:hAnsi="Times New Roman" w:cs="Times New Roman"/>
          <w:b/>
          <w:bCs/>
          <w:color w:val="212121"/>
          <w:sz w:val="24"/>
          <w:szCs w:val="24"/>
          <w:lang w:val="kk-KZ"/>
        </w:rPr>
        <w:t>3</w:t>
      </w:r>
      <w:r w:rsidR="004F4962" w:rsidRPr="00641E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F4962" w:rsidRPr="00790987">
        <w:rPr>
          <w:rFonts w:ascii="Times New Roman" w:hAnsi="Times New Roman" w:cs="Times New Roman"/>
          <w:b/>
          <w:bCs/>
          <w:sz w:val="24"/>
          <w:szCs w:val="24"/>
          <w:lang w:val="kk-KZ"/>
        </w:rPr>
        <w:t>млрд.</w:t>
      </w:r>
      <w:r w:rsidR="00FE4DA4">
        <w:rPr>
          <w:rFonts w:ascii="Times New Roman" w:hAnsi="Times New Roman" w:cs="Times New Roman"/>
          <w:b/>
          <w:bCs/>
          <w:sz w:val="24"/>
          <w:szCs w:val="24"/>
          <w:lang w:val="kk-KZ"/>
        </w:rPr>
        <w:t>8</w:t>
      </w:r>
      <w:r w:rsidR="00641EBB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FE4DA4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="00807AF2" w:rsidRPr="008310D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="00807AF2" w:rsidRPr="006E4B1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млн.</w:t>
      </w:r>
      <w:r w:rsid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806,8</w:t>
      </w:r>
      <w:r w:rsidR="00807AF2" w:rsidRPr="006E4B1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мың теңге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немесе түзетілген бюджетке </w:t>
      </w:r>
      <w:r w:rsidR="00FE4DA4">
        <w:rPr>
          <w:rFonts w:ascii="Times New Roman" w:hAnsi="Times New Roman" w:cs="Times New Roman"/>
          <w:color w:val="212121"/>
          <w:sz w:val="24"/>
          <w:szCs w:val="24"/>
          <w:lang w:val="kk-KZ"/>
        </w:rPr>
        <w:t>100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>% орындалды.</w:t>
      </w:r>
    </w:p>
    <w:p w14:paraId="7983E163" w14:textId="77777777" w:rsidR="007D24AD" w:rsidRPr="008310DB" w:rsidRDefault="00807AF2" w:rsidP="007D24A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ab/>
      </w:r>
    </w:p>
    <w:p w14:paraId="536A8022" w14:textId="2CB1AD8A" w:rsidR="00807AF2" w:rsidRPr="005C662E" w:rsidRDefault="00807AF2" w:rsidP="00807AF2">
      <w:pPr>
        <w:pStyle w:val="HTML"/>
        <w:shd w:val="clear" w:color="auto" w:fill="FFFFFF"/>
        <w:jc w:val="center"/>
        <w:rPr>
          <w:b/>
          <w:bCs/>
          <w:sz w:val="24"/>
          <w:szCs w:val="24"/>
          <w:lang w:val="kk-KZ"/>
        </w:rPr>
      </w:pP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6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P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жылғы 1 </w:t>
      </w:r>
      <w:r w:rsidR="00FE4DA4" w:rsidRPr="00FE4DA4">
        <w:rPr>
          <w:rFonts w:ascii="Times New Roman" w:hAnsi="Times New Roman" w:cs="Times New Roman"/>
          <w:b/>
          <w:sz w:val="24"/>
          <w:szCs w:val="24"/>
          <w:lang w:val="kk-KZ"/>
        </w:rPr>
        <w:t>қыркүйекке</w:t>
      </w:r>
      <w:r w:rsidR="00FE4DA4" w:rsidRP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P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қарасты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жағдай бойынша  аудан бюджетнің шығыстың негізгі бағыттары </w:t>
      </w:r>
    </w:p>
    <w:p w14:paraId="6B2B9626" w14:textId="77777777" w:rsidR="009B457C" w:rsidRPr="00CE6A6A" w:rsidRDefault="009B457C" w:rsidP="009B457C">
      <w:pPr>
        <w:tabs>
          <w:tab w:val="center" w:pos="5032"/>
          <w:tab w:val="right" w:pos="10064"/>
        </w:tabs>
        <w:suppressAutoHyphens w:val="0"/>
        <w:spacing w:before="100" w:beforeAutospacing="1" w:after="100" w:afterAutospacing="1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6A6A">
        <w:rPr>
          <w:b/>
          <w:bCs/>
          <w:i/>
          <w:iCs/>
          <w:sz w:val="24"/>
          <w:szCs w:val="24"/>
          <w:lang w:val="kk-KZ" w:eastAsia="ru-RU"/>
        </w:rPr>
        <w:t>Әлеуметтiк көмек және әлеуметтiк қамсыздандыру</w:t>
      </w:r>
    </w:p>
    <w:p w14:paraId="022C2B5E" w14:textId="77777777" w:rsidR="009B457C" w:rsidRPr="00963111" w:rsidRDefault="009B457C" w:rsidP="009B457C">
      <w:pPr>
        <w:suppressAutoHyphens w:val="0"/>
        <w:jc w:val="right"/>
        <w:rPr>
          <w:sz w:val="22"/>
          <w:szCs w:val="22"/>
          <w:lang w:val="kk-KZ" w:eastAsia="ru-RU"/>
        </w:rPr>
      </w:pP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>
        <w:rPr>
          <w:sz w:val="22"/>
          <w:szCs w:val="22"/>
          <w:lang w:val="kk-KZ" w:eastAsia="ru-RU"/>
        </w:rPr>
        <w:t>мың теңге</w:t>
      </w:r>
      <w:r w:rsidRPr="00F47DD6">
        <w:rPr>
          <w:b/>
          <w:i/>
          <w:lang w:val="kk-KZ" w:eastAsia="ru-RU"/>
        </w:rPr>
        <w:tab/>
      </w:r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559"/>
        <w:gridCol w:w="1559"/>
        <w:gridCol w:w="993"/>
      </w:tblGrid>
      <w:tr w:rsidR="009B457C" w14:paraId="31FCD00A" w14:textId="77777777" w:rsidTr="00FB6392">
        <w:trPr>
          <w:trHeight w:val="330"/>
        </w:trPr>
        <w:tc>
          <w:tcPr>
            <w:tcW w:w="5392" w:type="dxa"/>
            <w:vMerge w:val="restart"/>
          </w:tcPr>
          <w:p w14:paraId="7388567D" w14:textId="77777777" w:rsidR="009B457C" w:rsidRPr="0072387B" w:rsidRDefault="009B457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111" w:type="dxa"/>
            <w:gridSpan w:val="3"/>
          </w:tcPr>
          <w:p w14:paraId="506AF318" w14:textId="77777777" w:rsidR="009B457C" w:rsidRPr="0072387B" w:rsidRDefault="009B457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Бюджеттің шығыстың көлемі </w:t>
            </w:r>
          </w:p>
        </w:tc>
      </w:tr>
      <w:tr w:rsidR="003D59A6" w14:paraId="02A12A54" w14:textId="77777777" w:rsidTr="00FB6392">
        <w:trPr>
          <w:trHeight w:val="330"/>
        </w:trPr>
        <w:tc>
          <w:tcPr>
            <w:tcW w:w="5392" w:type="dxa"/>
            <w:vMerge/>
          </w:tcPr>
          <w:p w14:paraId="4AC5CDD3" w14:textId="77777777" w:rsidR="003D59A6" w:rsidRPr="0072387B" w:rsidRDefault="003D59A6" w:rsidP="003D59A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175E85A" w14:textId="78069749" w:rsidR="003D59A6" w:rsidRPr="0072387B" w:rsidRDefault="003D59A6" w:rsidP="003D59A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435F9039" w14:textId="45615BAC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3" w:type="dxa"/>
          </w:tcPr>
          <w:p w14:paraId="442CB825" w14:textId="77777777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490F69" w14:paraId="4439D7CE" w14:textId="77777777" w:rsidTr="00FB63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858B" w14:textId="77777777" w:rsidR="00FE4DA4" w:rsidRPr="00F47DD6" w:rsidRDefault="00FE4DA4" w:rsidP="00FE4DA4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және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қамсыздандыру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2C13" w14:textId="6F1472B2" w:rsidR="00FE4DA4" w:rsidRPr="00F47DD6" w:rsidRDefault="00FE4DA4" w:rsidP="00FE4DA4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140 134,3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81C8" w14:textId="388DF460" w:rsidR="00FE4DA4" w:rsidRPr="00F47DD6" w:rsidRDefault="00FE4DA4" w:rsidP="00FE4DA4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140132,7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FCE4B" w14:textId="41200C0C" w:rsidR="00FE4DA4" w:rsidRPr="00F47DD6" w:rsidRDefault="00FE4DA4" w:rsidP="00FE4DA4">
            <w:pPr>
              <w:suppressAutoHyphens w:val="0"/>
              <w:jc w:val="right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68E0CAD5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DB64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Мемлекеттік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атаулы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57833" w14:textId="5AC5738F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4 789,5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11385" w14:textId="6994F952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4 789,5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6AABD" w14:textId="5D21A6A7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219A5A0B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233BC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Тұрғын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үйге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6B6C" w14:textId="679D8896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0C396" w14:textId="59A0AAF5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118D" w14:textId="2CD69BE1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2910CD2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D0960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Жергілікті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өкілетті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органдардың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шешімі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азаматтардың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жекелеген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топтарына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D7641" w14:textId="2DA7E945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E4EF1" w14:textId="05B76F16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22 501,9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3749" w14:textId="0882B122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238640D1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B1EB9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Үйден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тәрбиеленіп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оқытылатын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балаларды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материалдық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6529B" w14:textId="51C6EF64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BF55F" w14:textId="7A8D28CF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14163" w14:textId="46DBE0B4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1178F094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16133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Жәрдемақыларды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басқа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да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төлемдерді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есептеу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мен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жеткізу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қызметтерге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ақы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AC21C" w14:textId="79ED8413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58B41" w14:textId="5BF9568E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C29B5" w14:textId="7DA5BF04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99,8</w:t>
            </w:r>
          </w:p>
        </w:tc>
      </w:tr>
      <w:tr w:rsidR="00FE4DA4" w:rsidRPr="00490F69" w14:paraId="10E86146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21FDA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азаматтарға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үйде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CCFFA" w14:textId="77E4825E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39 549,4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853C" w14:textId="4B9115ED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39 549,0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B195A" w14:textId="44CD3C70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54E450A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6A29" w14:textId="77777777" w:rsidR="00FE4DA4" w:rsidRPr="00792A72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абилитациялаудың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оңалтудың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бағдарламасына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сәйкес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протездік-ортопедиялық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көмекпен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сурдотехникалық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тифлотехникалық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FA258C">
              <w:rPr>
                <w:sz w:val="22"/>
                <w:szCs w:val="22"/>
                <w:lang w:eastAsia="ru-RU"/>
              </w:rPr>
              <w:t>iндеттi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гигиеналық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арнаулы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жүріп-тұру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құралдарымен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сондай-ақ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санаторий-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курорттық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емдеу,жеке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көмекшінің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ымдау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тілі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маманының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қызметтерімен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D756C" w14:textId="2AEAD100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56 242,0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E7180" w14:textId="5088C804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56 241,1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F6FE" w14:textId="5D6D3A2A" w:rsidR="00FE4DA4" w:rsidRPr="00792A72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E4DA4" w:rsidRPr="00490F69" w14:paraId="0639EFFF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8B4EF" w14:textId="065B4647" w:rsidR="00FE4DA4" w:rsidRPr="00FA258C" w:rsidRDefault="00FE4DA4" w:rsidP="00FE4DA4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9B457C">
              <w:rPr>
                <w:sz w:val="22"/>
                <w:szCs w:val="22"/>
                <w:lang w:eastAsia="ru-RU"/>
              </w:rPr>
              <w:t>Қазақстан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Республикасында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адамдардың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құқықтарын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және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202C8" w14:textId="121C71F3" w:rsidR="00FE4DA4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14 289,5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169F5" w14:textId="4CE5E1B9" w:rsidR="00FE4DA4" w:rsidRDefault="00FE4DA4" w:rsidP="00FE4DA4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14 289,5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916D" w14:textId="78AB2653" w:rsidR="00FE4DA4" w:rsidRPr="00361E8F" w:rsidRDefault="00FE4DA4" w:rsidP="00FE4DA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</w:tbl>
    <w:p w14:paraId="112CF8D5" w14:textId="77777777" w:rsidR="00927F5D" w:rsidRPr="002A4F55" w:rsidRDefault="00927F5D" w:rsidP="0028300D">
      <w:pPr>
        <w:rPr>
          <w:b/>
          <w:i/>
          <w:sz w:val="24"/>
          <w:szCs w:val="24"/>
          <w:lang w:val="kk-KZ"/>
        </w:rPr>
      </w:pPr>
    </w:p>
    <w:p w14:paraId="0552C47F" w14:textId="77777777" w:rsidR="006D172C" w:rsidRPr="002A4F55" w:rsidRDefault="006D172C" w:rsidP="006D172C">
      <w:pPr>
        <w:ind w:firstLine="426"/>
        <w:jc w:val="both"/>
        <w:rPr>
          <w:b/>
          <w:bCs/>
          <w:i/>
          <w:iCs/>
          <w:sz w:val="24"/>
          <w:szCs w:val="24"/>
          <w:lang w:val="kk-KZ" w:eastAsia="ru-RU"/>
        </w:rPr>
      </w:pPr>
    </w:p>
    <w:p w14:paraId="5348E9B1" w14:textId="77777777" w:rsidR="008548D0" w:rsidRPr="002A4F55" w:rsidRDefault="008548D0" w:rsidP="008548D0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2A4F55">
        <w:rPr>
          <w:b/>
          <w:bCs/>
          <w:i/>
          <w:iCs/>
          <w:sz w:val="24"/>
          <w:szCs w:val="24"/>
          <w:lang w:val="kk-KZ" w:eastAsia="ru-RU"/>
        </w:rPr>
        <w:t>Мәдениет, спорт, туризм және ақпараттық кеңістiк</w:t>
      </w:r>
    </w:p>
    <w:p w14:paraId="2F3A15ED" w14:textId="77777777" w:rsidR="00AF6BC1" w:rsidRPr="00963111" w:rsidRDefault="00DC44E3" w:rsidP="00DC44E3">
      <w:pPr>
        <w:suppressAutoHyphens w:val="0"/>
        <w:jc w:val="center"/>
        <w:rPr>
          <w:sz w:val="22"/>
          <w:szCs w:val="22"/>
          <w:lang w:val="kk-KZ" w:eastAsia="ru-RU"/>
        </w:rPr>
      </w:pPr>
      <w:r>
        <w:rPr>
          <w:sz w:val="22"/>
          <w:szCs w:val="22"/>
          <w:lang w:val="kk-KZ" w:eastAsia="ru-RU"/>
        </w:rPr>
        <w:t xml:space="preserve">                                                                                                                         </w:t>
      </w:r>
      <w:r w:rsidR="00963111">
        <w:rPr>
          <w:sz w:val="22"/>
          <w:szCs w:val="22"/>
          <w:lang w:val="kk-KZ" w:eastAsia="ru-RU"/>
        </w:rPr>
        <w:t>мың теңге</w:t>
      </w:r>
    </w:p>
    <w:tbl>
      <w:tblPr>
        <w:tblW w:w="908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2"/>
        <w:gridCol w:w="1712"/>
        <w:gridCol w:w="1701"/>
        <w:gridCol w:w="996"/>
      </w:tblGrid>
      <w:tr w:rsidR="004C404A" w:rsidRPr="00490F69" w14:paraId="65C5A2B9" w14:textId="77777777" w:rsidTr="0028300D">
        <w:trPr>
          <w:trHeight w:val="330"/>
        </w:trPr>
        <w:tc>
          <w:tcPr>
            <w:tcW w:w="4672" w:type="dxa"/>
            <w:vMerge w:val="restart"/>
          </w:tcPr>
          <w:p w14:paraId="6267EAC7" w14:textId="77777777" w:rsidR="004C404A" w:rsidRPr="009E65F6" w:rsidRDefault="009E65F6" w:rsidP="00AF6BC1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9" w:type="dxa"/>
            <w:gridSpan w:val="3"/>
          </w:tcPr>
          <w:p w14:paraId="47A6D1A6" w14:textId="77777777" w:rsidR="004C404A" w:rsidRPr="00490F69" w:rsidRDefault="009E65F6" w:rsidP="009E65F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Бюджеттің шығын көлемі </w:t>
            </w:r>
          </w:p>
        </w:tc>
      </w:tr>
      <w:tr w:rsidR="007353E6" w:rsidRPr="00490F69" w14:paraId="0CAB72C8" w14:textId="77777777" w:rsidTr="0028300D">
        <w:trPr>
          <w:trHeight w:val="330"/>
        </w:trPr>
        <w:tc>
          <w:tcPr>
            <w:tcW w:w="4672" w:type="dxa"/>
            <w:vMerge/>
          </w:tcPr>
          <w:p w14:paraId="6A006FBE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2DCBB260" w14:textId="74F65880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A86EB5B" w14:textId="10CC1446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="000F7AF3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6" w:type="dxa"/>
          </w:tcPr>
          <w:p w14:paraId="25000423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AF6BC1" w14:paraId="607F74A6" w14:textId="77777777" w:rsidTr="00281413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21BF" w14:textId="77777777" w:rsidR="00FE4DA4" w:rsidRPr="00F47DD6" w:rsidRDefault="00FE4DA4" w:rsidP="00FE4DA4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Мәдениет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, спорт, туризм </w:t>
            </w:r>
            <w:proofErr w:type="spellStart"/>
            <w:r w:rsidRPr="00F47DD6">
              <w:rPr>
                <w:b/>
                <w:sz w:val="22"/>
                <w:szCs w:val="22"/>
              </w:rPr>
              <w:t>және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ақпараттық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кеңістiк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E73FA" w14:textId="07FDAB87" w:rsidR="00FE4DA4" w:rsidRPr="000466DC" w:rsidRDefault="00FE4DA4" w:rsidP="00FE4DA4">
            <w:pPr>
              <w:ind w:left="5" w:firstLine="28"/>
              <w:jc w:val="center"/>
              <w:rPr>
                <w:b/>
                <w:lang w:val="kk-KZ"/>
              </w:rPr>
            </w:pPr>
            <w:r w:rsidRPr="009560F4">
              <w:rPr>
                <w:b/>
                <w:bCs/>
                <w:color w:val="000000"/>
                <w:sz w:val="22"/>
                <w:szCs w:val="22"/>
              </w:rPr>
              <w:t>450 207,7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424A0" w14:textId="7E8D19B0" w:rsidR="00FE4DA4" w:rsidRPr="000466DC" w:rsidRDefault="00FE4DA4" w:rsidP="00FE4DA4">
            <w:pPr>
              <w:ind w:left="5" w:hanging="5"/>
              <w:jc w:val="center"/>
              <w:rPr>
                <w:b/>
                <w:lang w:val="kk-KZ"/>
              </w:rPr>
            </w:pPr>
            <w:r w:rsidRPr="009560F4">
              <w:rPr>
                <w:b/>
                <w:bCs/>
                <w:color w:val="000000"/>
                <w:sz w:val="22"/>
                <w:szCs w:val="22"/>
              </w:rPr>
              <w:t>450 177,7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857" w14:textId="77777777" w:rsidR="00FE4DA4" w:rsidRDefault="00FE4DA4" w:rsidP="00FE4DA4">
            <w:pPr>
              <w:ind w:left="5" w:hanging="5"/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E8DC9B2" w14:textId="3EC85273" w:rsidR="00FE4DA4" w:rsidRPr="001919B6" w:rsidRDefault="00FE4DA4" w:rsidP="00FE4DA4">
            <w:pPr>
              <w:ind w:left="5" w:hanging="5"/>
              <w:jc w:val="center"/>
              <w:rPr>
                <w:b/>
                <w:lang w:val="kk-KZ"/>
              </w:rPr>
            </w:pPr>
            <w:r w:rsidRPr="00183837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2EBE00EA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ECFC" w14:textId="7777777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Мәдени-демалыс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жұмысын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қолдау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2981" w14:textId="47731F8E" w:rsidR="00FE4DA4" w:rsidRPr="000466DC" w:rsidRDefault="00FE4DA4" w:rsidP="00FE4DA4">
            <w:pPr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180 352,7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2F46" w14:textId="42729B75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180 326,9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828C" w14:textId="62966B9C" w:rsidR="00FE4DA4" w:rsidRPr="00E134EA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AF6BC1" w14:paraId="1D44EDF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27F" w14:textId="7777777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lastRenderedPageBreak/>
              <w:t>Аудандық</w:t>
            </w:r>
            <w:proofErr w:type="spellEnd"/>
            <w:r w:rsidRPr="00F47DD6">
              <w:rPr>
                <w:sz w:val="22"/>
                <w:szCs w:val="22"/>
              </w:rPr>
              <w:t xml:space="preserve"> (</w:t>
            </w:r>
            <w:proofErr w:type="spellStart"/>
            <w:r w:rsidRPr="00F47DD6">
              <w:rPr>
                <w:sz w:val="22"/>
                <w:szCs w:val="22"/>
              </w:rPr>
              <w:t>қалалық</w:t>
            </w:r>
            <w:proofErr w:type="spellEnd"/>
            <w:r w:rsidRPr="00F47DD6">
              <w:rPr>
                <w:sz w:val="22"/>
                <w:szCs w:val="22"/>
              </w:rPr>
              <w:t xml:space="preserve">) </w:t>
            </w:r>
            <w:proofErr w:type="spellStart"/>
            <w:r w:rsidRPr="00F47DD6">
              <w:rPr>
                <w:sz w:val="22"/>
                <w:szCs w:val="22"/>
              </w:rPr>
              <w:t>кiтапханалардың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iстеуi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28A" w14:textId="224944E7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95 273,9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B7C9" w14:textId="412C386E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95 273,5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87F0" w14:textId="69F15297" w:rsidR="00FE4DA4" w:rsidRPr="00AF6BC1" w:rsidRDefault="00FE4DA4" w:rsidP="00FE4DA4">
            <w:pPr>
              <w:ind w:left="5" w:hanging="5"/>
              <w:jc w:val="center"/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AF6BC1" w14:paraId="5CB9C4A4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B74" w14:textId="7777777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Мемлекеттiк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тiлдi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және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Қазақстан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халқының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басқа</w:t>
            </w:r>
            <w:proofErr w:type="spellEnd"/>
            <w:r w:rsidRPr="00F47DD6">
              <w:rPr>
                <w:sz w:val="22"/>
                <w:szCs w:val="22"/>
              </w:rPr>
              <w:t xml:space="preserve"> да </w:t>
            </w:r>
            <w:proofErr w:type="spellStart"/>
            <w:r w:rsidRPr="00F47DD6">
              <w:rPr>
                <w:sz w:val="22"/>
                <w:szCs w:val="22"/>
              </w:rPr>
              <w:t>тiлдерін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4FA" w14:textId="4288E28F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23 641,7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421" w14:textId="76CFDBD0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23 638,5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32C1" w14:textId="28382875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AF6BC1" w14:paraId="664628FC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B9D" w14:textId="73C9951E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sz w:val="24"/>
                <w:szCs w:val="24"/>
              </w:rPr>
              <w:t>Ведомстволық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бағынысты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мемлекеттік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мекемелер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мен</w:t>
            </w:r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ұйымдардың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күрделі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шығыстары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(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мәдениет</w:t>
            </w:r>
            <w:proofErr w:type="spellEnd"/>
            <w:r w:rsidRPr="00776A36">
              <w:rPr>
                <w:rStyle w:val="anegp0gi0b9av8jahpyh"/>
                <w:sz w:val="24"/>
                <w:szCs w:val="24"/>
              </w:rPr>
              <w:t>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AF7" w14:textId="55699084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82E8" w14:textId="3EA1D8F6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B91" w14:textId="2BE4D7F1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AF6BC1" w14:paraId="56AB39F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C010" w14:textId="336A8BEE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Мемлекеттік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ақпараттық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жүргізу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жөніндегі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02A6" w14:textId="0E992A50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13 712,8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62B" w14:textId="7C32D8AC" w:rsidR="00FE4DA4" w:rsidRPr="000A57E2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13 712,8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DA0" w14:textId="70FBC120" w:rsidR="00FE4DA4" w:rsidRPr="00AF6BC1" w:rsidRDefault="00FE4DA4" w:rsidP="00FE4DA4">
            <w:pPr>
              <w:ind w:left="5" w:hanging="5"/>
              <w:jc w:val="center"/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4A0ED4A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DCD" w14:textId="0393DF0F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Жастар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саласында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іс-шараларды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іске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асыру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ADE" w14:textId="245A9C74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22 187,3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5BD" w14:textId="45F87D17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22 187,0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CB07" w14:textId="00CB0670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0FE98848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73F" w14:textId="74EF8A62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Ұлттық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бұқаралық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түрлерін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BB3E" w14:textId="519C83B7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45 034,4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B5A" w14:textId="523B0307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45 034,2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D84" w14:textId="60734C45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</w:rPr>
              <w:t>100,0</w:t>
            </w:r>
          </w:p>
        </w:tc>
      </w:tr>
      <w:tr w:rsidR="00FE4DA4" w:rsidRPr="00AF6BC1" w14:paraId="516BA1AB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218" w14:textId="1BBF1FD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Аудандық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proofErr w:type="gramStart"/>
            <w:r w:rsidRPr="00270ED4">
              <w:rPr>
                <w:sz w:val="22"/>
                <w:szCs w:val="22"/>
              </w:rPr>
              <w:t>қалалық</w:t>
            </w:r>
            <w:proofErr w:type="spellEnd"/>
            <w:r w:rsidRPr="00270ED4">
              <w:rPr>
                <w:sz w:val="22"/>
                <w:szCs w:val="22"/>
              </w:rPr>
              <w:t xml:space="preserve">)  </w:t>
            </w:r>
            <w:proofErr w:type="spellStart"/>
            <w:r w:rsidRPr="00270ED4">
              <w:rPr>
                <w:sz w:val="22"/>
                <w:szCs w:val="22"/>
              </w:rPr>
              <w:t>деңгейде</w:t>
            </w:r>
            <w:proofErr w:type="spellEnd"/>
            <w:proofErr w:type="gram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спорттық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жарыстар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өткiзу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1207" w14:textId="71C06D8E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3 482,2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B08" w14:textId="3CE6231A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3 482,2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D5B" w14:textId="404F345E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05470DA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B233" w14:textId="1D396AF5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Әртүрлi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түрлерi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бойынша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аудан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r w:rsidRPr="00270ED4">
              <w:rPr>
                <w:sz w:val="22"/>
                <w:szCs w:val="22"/>
              </w:rPr>
              <w:t>қала</w:t>
            </w:r>
            <w:proofErr w:type="spellEnd"/>
            <w:r w:rsidRPr="00270E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құрама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командаларының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мүшелерiн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дайындау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олардың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жарыстарына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қатысуы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0201" w14:textId="3593B365" w:rsidR="00FE4DA4" w:rsidRPr="000466DC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11 501,7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209" w14:textId="448D4D2F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11 501,6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DCA8" w14:textId="7A93C821" w:rsidR="00FE4DA4" w:rsidRPr="000466DC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53339DBD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BA3F" w14:textId="0855B50F" w:rsidR="00FE4DA4" w:rsidRPr="00270ED4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Байланыс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желілерін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салу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54D" w14:textId="290D3461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53 031,6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2D3" w14:textId="4A48C984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53 031,6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90D" w14:textId="56033992" w:rsidR="00FE4DA4" w:rsidRPr="00FF5FDD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BDBA77D" w14:textId="38D8F5A3" w:rsidR="006505DF" w:rsidRPr="00A06B8C" w:rsidRDefault="000C1C13" w:rsidP="006505DF">
      <w:pPr>
        <w:suppressAutoHyphens w:val="0"/>
        <w:ind w:firstLine="708"/>
        <w:jc w:val="both"/>
        <w:rPr>
          <w:b/>
          <w:bCs/>
          <w:i/>
          <w:iCs/>
          <w:sz w:val="24"/>
          <w:szCs w:val="24"/>
          <w:lang w:eastAsia="ru-RU"/>
        </w:rPr>
      </w:pPr>
      <w:r>
        <w:rPr>
          <w:bCs/>
          <w:iCs/>
          <w:sz w:val="24"/>
          <w:szCs w:val="24"/>
          <w:lang w:eastAsia="ru-RU"/>
        </w:rPr>
        <w:tab/>
      </w:r>
      <w:proofErr w:type="spellStart"/>
      <w:r w:rsidR="006505DF" w:rsidRPr="00A06B8C">
        <w:rPr>
          <w:rStyle w:val="anegp0gi0b9av8jahpyh"/>
          <w:sz w:val="24"/>
          <w:szCs w:val="24"/>
        </w:rPr>
        <w:t>Облыстық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бюджеттен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берілетін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трансферттер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есебінен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>
        <w:rPr>
          <w:sz w:val="24"/>
          <w:szCs w:val="24"/>
        </w:rPr>
        <w:t>«</w:t>
      </w:r>
      <w:proofErr w:type="spellStart"/>
      <w:r w:rsidR="006505DF" w:rsidRPr="00A06B8C">
        <w:rPr>
          <w:rStyle w:val="anegp0gi0b9av8jahpyh"/>
          <w:sz w:val="24"/>
          <w:szCs w:val="24"/>
        </w:rPr>
        <w:t>Қостанай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облысы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Бейімбет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Майлин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ауданы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мақсат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ауылында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биіктігі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30</w:t>
      </w:r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метр</w:t>
      </w:r>
      <w:r w:rsidR="006505DF" w:rsidRPr="00A06B8C">
        <w:rPr>
          <w:sz w:val="24"/>
          <w:szCs w:val="24"/>
        </w:rPr>
        <w:t xml:space="preserve"> антенна-</w:t>
      </w:r>
      <w:proofErr w:type="spellStart"/>
      <w:r w:rsidR="006505DF" w:rsidRPr="00A06B8C">
        <w:rPr>
          <w:sz w:val="24"/>
          <w:szCs w:val="24"/>
        </w:rPr>
        <w:t>діңгек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sz w:val="24"/>
          <w:szCs w:val="24"/>
        </w:rPr>
        <w:t>құрылысын</w:t>
      </w:r>
      <w:proofErr w:type="spellEnd"/>
      <w:r w:rsidR="006505DF" w:rsidRPr="00A06B8C">
        <w:rPr>
          <w:sz w:val="24"/>
          <w:szCs w:val="24"/>
        </w:rPr>
        <w:t xml:space="preserve"> салу </w:t>
      </w:r>
      <w:r w:rsidR="006505DF" w:rsidRPr="00A06B8C">
        <w:rPr>
          <w:rStyle w:val="anegp0gi0b9av8jahpyh"/>
          <w:sz w:val="24"/>
          <w:szCs w:val="24"/>
        </w:rPr>
        <w:t>(</w:t>
      </w:r>
      <w:proofErr w:type="spellStart"/>
      <w:r w:rsidR="006505DF" w:rsidRPr="00A06B8C">
        <w:rPr>
          <w:rStyle w:val="anegp0gi0b9av8jahpyh"/>
          <w:sz w:val="24"/>
          <w:szCs w:val="24"/>
        </w:rPr>
        <w:t>қайта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қолдану</w:t>
      </w:r>
      <w:proofErr w:type="spellEnd"/>
      <w:r w:rsidR="006505DF" w:rsidRPr="00A06B8C">
        <w:rPr>
          <w:rStyle w:val="anegp0gi0b9av8jahpyh"/>
          <w:sz w:val="24"/>
          <w:szCs w:val="24"/>
        </w:rPr>
        <w:t>)</w:t>
      </w:r>
      <w:r w:rsidR="006505DF">
        <w:rPr>
          <w:rStyle w:val="anegp0gi0b9av8jahpyh"/>
          <w:sz w:val="24"/>
          <w:szCs w:val="24"/>
        </w:rPr>
        <w:t>»</w:t>
      </w:r>
      <w:r w:rsidR="006505DF" w:rsidRPr="00A06B8C">
        <w:rPr>
          <w:sz w:val="24"/>
          <w:szCs w:val="24"/>
        </w:rPr>
        <w:t xml:space="preserve"> </w:t>
      </w:r>
      <w:r w:rsidR="006505DF">
        <w:rPr>
          <w:bCs/>
          <w:iCs/>
          <w:sz w:val="24"/>
          <w:szCs w:val="24"/>
          <w:lang w:eastAsia="ru-RU"/>
        </w:rPr>
        <w:t>8 277,</w:t>
      </w:r>
      <w:proofErr w:type="gramStart"/>
      <w:r w:rsidR="006505DF">
        <w:rPr>
          <w:bCs/>
          <w:iCs/>
          <w:sz w:val="24"/>
          <w:szCs w:val="24"/>
          <w:lang w:eastAsia="ru-RU"/>
        </w:rPr>
        <w:t xml:space="preserve">2 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мың</w:t>
      </w:r>
      <w:proofErr w:type="spellEnd"/>
      <w:proofErr w:type="gram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теңге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сомасына</w:t>
      </w:r>
      <w:proofErr w:type="spellEnd"/>
      <w:r w:rsidR="006505DF" w:rsidRPr="00A06B8C">
        <w:rPr>
          <w:rStyle w:val="anegp0gi0b9av8jahpyh"/>
          <w:sz w:val="24"/>
          <w:szCs w:val="24"/>
        </w:rPr>
        <w:t>,</w:t>
      </w:r>
      <w:r w:rsidR="006505DF" w:rsidRPr="00A06B8C">
        <w:rPr>
          <w:sz w:val="24"/>
          <w:szCs w:val="24"/>
        </w:rPr>
        <w:t xml:space="preserve"> </w:t>
      </w:r>
      <w:r w:rsidR="006505DF">
        <w:rPr>
          <w:sz w:val="24"/>
          <w:szCs w:val="24"/>
        </w:rPr>
        <w:t>«</w:t>
      </w:r>
      <w:proofErr w:type="spellStart"/>
      <w:r w:rsidR="006505DF" w:rsidRPr="00A06B8C">
        <w:rPr>
          <w:rStyle w:val="anegp0gi0b9av8jahpyh"/>
          <w:sz w:val="24"/>
          <w:szCs w:val="24"/>
        </w:rPr>
        <w:t>Қостанай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облысы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Бейімбет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Майлин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ауданы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Орынбор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ауылында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биіктігі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40</w:t>
      </w:r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метр</w:t>
      </w:r>
      <w:r w:rsidR="006505DF" w:rsidRPr="00A06B8C">
        <w:rPr>
          <w:sz w:val="24"/>
          <w:szCs w:val="24"/>
        </w:rPr>
        <w:t xml:space="preserve"> антенна </w:t>
      </w:r>
      <w:r w:rsidR="006505DF" w:rsidRPr="00A06B8C">
        <w:rPr>
          <w:rStyle w:val="anegp0gi0b9av8jahpyh"/>
          <w:sz w:val="24"/>
          <w:szCs w:val="24"/>
        </w:rPr>
        <w:t>-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діңгек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құрылысын</w:t>
      </w:r>
      <w:proofErr w:type="spellEnd"/>
      <w:r w:rsidR="006505DF" w:rsidRPr="00A06B8C">
        <w:rPr>
          <w:sz w:val="24"/>
          <w:szCs w:val="24"/>
        </w:rPr>
        <w:t xml:space="preserve"> салу</w:t>
      </w:r>
      <w:r w:rsidR="006505DF">
        <w:rPr>
          <w:sz w:val="24"/>
          <w:szCs w:val="24"/>
        </w:rPr>
        <w:t>»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жобалары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бойынша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ЖСҚ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әзірленді</w:t>
      </w:r>
      <w:proofErr w:type="spellEnd"/>
      <w:r w:rsidR="006505DF" w:rsidRPr="00A06B8C">
        <w:rPr>
          <w:sz w:val="24"/>
          <w:szCs w:val="24"/>
        </w:rPr>
        <w:t xml:space="preserve"> </w:t>
      </w:r>
      <w:r w:rsidR="006505DF" w:rsidRPr="00A06B8C">
        <w:rPr>
          <w:rStyle w:val="anegp0gi0b9av8jahpyh"/>
          <w:sz w:val="24"/>
          <w:szCs w:val="24"/>
        </w:rPr>
        <w:t>–</w:t>
      </w:r>
      <w:r w:rsidR="006505DF" w:rsidRPr="00A06B8C">
        <w:rPr>
          <w:sz w:val="24"/>
          <w:szCs w:val="24"/>
        </w:rPr>
        <w:t xml:space="preserve"> </w:t>
      </w:r>
      <w:bookmarkStart w:id="0" w:name="_Hlk232500828"/>
      <w:r w:rsidR="00FE4DA4">
        <w:rPr>
          <w:bCs/>
          <w:iCs/>
          <w:sz w:val="24"/>
          <w:szCs w:val="24"/>
          <w:lang w:eastAsia="ru-RU"/>
        </w:rPr>
        <w:t>44 754,4</w:t>
      </w:r>
      <w:r w:rsidR="000C6B8C">
        <w:rPr>
          <w:bCs/>
          <w:iCs/>
          <w:sz w:val="24"/>
          <w:szCs w:val="24"/>
          <w:lang w:eastAsia="ru-RU"/>
        </w:rPr>
        <w:t xml:space="preserve"> </w:t>
      </w:r>
      <w:bookmarkEnd w:id="0"/>
      <w:r w:rsidR="006505DF">
        <w:rPr>
          <w:bCs/>
          <w:iCs/>
          <w:sz w:val="24"/>
          <w:szCs w:val="24"/>
          <w:lang w:eastAsia="ru-RU"/>
        </w:rPr>
        <w:t xml:space="preserve"> </w:t>
      </w:r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мың</w:t>
      </w:r>
      <w:proofErr w:type="spellEnd"/>
      <w:r w:rsidR="006505DF" w:rsidRPr="00A06B8C">
        <w:rPr>
          <w:sz w:val="24"/>
          <w:szCs w:val="24"/>
        </w:rPr>
        <w:t xml:space="preserve"> </w:t>
      </w:r>
      <w:proofErr w:type="spellStart"/>
      <w:r w:rsidR="006505DF" w:rsidRPr="00A06B8C">
        <w:rPr>
          <w:rStyle w:val="anegp0gi0b9av8jahpyh"/>
          <w:sz w:val="24"/>
          <w:szCs w:val="24"/>
        </w:rPr>
        <w:t>теңге</w:t>
      </w:r>
      <w:proofErr w:type="spellEnd"/>
      <w:r w:rsidR="006505DF" w:rsidRPr="00A06B8C">
        <w:rPr>
          <w:rStyle w:val="anegp0gi0b9av8jahpyh"/>
          <w:sz w:val="24"/>
          <w:szCs w:val="24"/>
        </w:rPr>
        <w:t>.</w:t>
      </w:r>
    </w:p>
    <w:p w14:paraId="360140D2" w14:textId="14B5542F" w:rsidR="000E0B31" w:rsidRDefault="000E0B31" w:rsidP="006505DF">
      <w:pPr>
        <w:suppressAutoHyphens w:val="0"/>
        <w:jc w:val="both"/>
        <w:rPr>
          <w:bCs/>
          <w:iCs/>
          <w:sz w:val="24"/>
          <w:szCs w:val="24"/>
          <w:lang w:eastAsia="ru-RU"/>
        </w:rPr>
      </w:pPr>
    </w:p>
    <w:p w14:paraId="4427327C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Тұрғын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үй-коммуналдық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шаруашылық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</w:p>
    <w:p w14:paraId="2EC8A21A" w14:textId="77777777" w:rsidR="006B4A2C" w:rsidRPr="00963111" w:rsidRDefault="006B4A2C" w:rsidP="006B4A2C">
      <w:pPr>
        <w:suppressAutoHyphens w:val="0"/>
        <w:ind w:left="6372" w:firstLine="708"/>
        <w:jc w:val="center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4"/>
        <w:gridCol w:w="1701"/>
        <w:gridCol w:w="1701"/>
        <w:gridCol w:w="992"/>
        <w:gridCol w:w="7"/>
      </w:tblGrid>
      <w:tr w:rsidR="006B4A2C" w:rsidRPr="00490F69" w14:paraId="344D18FA" w14:textId="77777777" w:rsidTr="00FB6392">
        <w:trPr>
          <w:trHeight w:val="330"/>
        </w:trPr>
        <w:tc>
          <w:tcPr>
            <w:tcW w:w="5534" w:type="dxa"/>
            <w:vMerge w:val="restart"/>
          </w:tcPr>
          <w:p w14:paraId="61FF9E3A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1" w:type="dxa"/>
            <w:gridSpan w:val="4"/>
          </w:tcPr>
          <w:p w14:paraId="26660EA8" w14:textId="77777777" w:rsidR="006B4A2C" w:rsidRPr="00490F69" w:rsidRDefault="006B4A2C" w:rsidP="00FB6392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7353E6" w:rsidRPr="00490F69" w14:paraId="73BFDC5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vMerge/>
          </w:tcPr>
          <w:p w14:paraId="0CC3EF69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C458A6" w14:textId="2ACCF92E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E89B96A" w14:textId="1180B3BD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2" w:type="dxa"/>
          </w:tcPr>
          <w:p w14:paraId="749ADA91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637DC1" w14:paraId="2A33B9ED" w14:textId="77777777" w:rsidTr="0033634F">
        <w:trPr>
          <w:gridAfter w:val="1"/>
          <w:wAfter w:w="7" w:type="dxa"/>
          <w:trHeight w:val="344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0225" w14:textId="77777777" w:rsidR="00FE4DA4" w:rsidRPr="00637DC1" w:rsidRDefault="00FE4DA4" w:rsidP="00FE4DA4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Тұрғын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үй-коммуналдық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шаруашылық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2FC83" w14:textId="7BAC38D0" w:rsidR="00FE4DA4" w:rsidRPr="00637DC1" w:rsidRDefault="00FE4DA4" w:rsidP="00FE4DA4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 w:rsidRPr="009560F4">
              <w:rPr>
                <w:b/>
                <w:bCs/>
                <w:color w:val="000000"/>
                <w:sz w:val="22"/>
                <w:szCs w:val="22"/>
              </w:rPr>
              <w:t>450 207,7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E1AD6" w14:textId="0CCF2E7E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 w:rsidRPr="009560F4">
              <w:rPr>
                <w:b/>
                <w:bCs/>
                <w:color w:val="000000"/>
                <w:sz w:val="22"/>
                <w:szCs w:val="22"/>
              </w:rPr>
              <w:t>450 177,7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FBE4" w14:textId="77777777" w:rsidR="00FE4DA4" w:rsidRDefault="00FE4DA4" w:rsidP="00FE4DA4">
            <w:pPr>
              <w:ind w:left="5" w:hanging="5"/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8F85723" w14:textId="232159F6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 w:rsidRPr="00183837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FE4DA4" w:rsidRPr="00637DC1" w14:paraId="09908E63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7544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көшелерді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жарықтандыру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8612" w14:textId="73A3136E" w:rsidR="00FE4DA4" w:rsidRPr="00637DC1" w:rsidRDefault="00FE4DA4" w:rsidP="00FE4DA4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180 352,7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E9C" w14:textId="2FF7AE63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180 326,9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A12" w14:textId="679D7BF2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637DC1" w14:paraId="5CB907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2823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санитариясын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74B9" w14:textId="2BE32158" w:rsidR="00FE4DA4" w:rsidRPr="00637DC1" w:rsidRDefault="00FE4DA4" w:rsidP="00FE4DA4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95 273,9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A4EA" w14:textId="12DA39B2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95 273,5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7854" w14:textId="42ACA4FF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637DC1" w14:paraId="1C736E00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DC4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абаттандыру</w:t>
            </w:r>
            <w:proofErr w:type="spellEnd"/>
            <w:r w:rsidRPr="00637DC1">
              <w:rPr>
                <w:sz w:val="21"/>
                <w:szCs w:val="21"/>
              </w:rPr>
              <w:t xml:space="preserve"> мен </w:t>
            </w:r>
            <w:proofErr w:type="spellStart"/>
            <w:r w:rsidRPr="00637DC1">
              <w:rPr>
                <w:sz w:val="21"/>
                <w:szCs w:val="21"/>
              </w:rPr>
              <w:t>көгалдандыру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FC32" w14:textId="3E0B32B4" w:rsidR="00FE4DA4" w:rsidRPr="00637DC1" w:rsidRDefault="00FE4DA4" w:rsidP="00FE4DA4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23 641,7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FBC1" w14:textId="2C70BCA4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23 638,5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30A" w14:textId="64594769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637DC1" w14:paraId="2165F204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B4C6" w14:textId="16674B56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Коммуналдық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қорының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сатып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8DF" w14:textId="6180DAD6" w:rsidR="00FE4DA4" w:rsidRPr="0052161A" w:rsidRDefault="00FE4DA4" w:rsidP="00FE4DA4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DCA" w14:textId="7AE0E9E2" w:rsidR="00FE4DA4" w:rsidRPr="0052161A" w:rsidRDefault="00FE4DA4" w:rsidP="00FE4DA4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92DD" w14:textId="4D251F4A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E4DA4" w:rsidRPr="00637DC1" w14:paraId="76A730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1B9D" w14:textId="48C451BD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Елді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мекендердегі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сумен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жабдықтау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және</w:t>
            </w:r>
            <w:proofErr w:type="spellEnd"/>
            <w:r w:rsidRPr="007353E6">
              <w:rPr>
                <w:sz w:val="21"/>
                <w:szCs w:val="21"/>
              </w:rPr>
              <w:t xml:space="preserve"> су </w:t>
            </w:r>
            <w:proofErr w:type="spellStart"/>
            <w:r w:rsidRPr="007353E6">
              <w:rPr>
                <w:sz w:val="21"/>
                <w:szCs w:val="21"/>
              </w:rPr>
              <w:t>бұру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жүйелерін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дамыту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460D" w14:textId="1D631C49" w:rsidR="00FE4DA4" w:rsidRPr="0052161A" w:rsidRDefault="00FE4DA4" w:rsidP="00FE4DA4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13 712,8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FD8" w14:textId="17C01814" w:rsidR="00FE4DA4" w:rsidRPr="0052161A" w:rsidRDefault="00FE4DA4" w:rsidP="00FE4DA4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13 712,8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355" w14:textId="25943886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29A73A5E" w14:textId="77777777" w:rsidR="00CE1177" w:rsidRDefault="00CE1177" w:rsidP="00CE1177">
      <w:pPr>
        <w:suppressAutoHyphens w:val="0"/>
        <w:ind w:firstLine="708"/>
        <w:jc w:val="both"/>
        <w:rPr>
          <w:sz w:val="24"/>
          <w:szCs w:val="24"/>
        </w:rPr>
      </w:pPr>
      <w:proofErr w:type="spellStart"/>
      <w:r w:rsidRPr="00CE1177">
        <w:rPr>
          <w:rStyle w:val="ypks7kbdpwfgdykd3qb9"/>
          <w:sz w:val="24"/>
          <w:szCs w:val="24"/>
        </w:rPr>
        <w:t>Облыстық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бюджеттен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нысаналы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даму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трансферттері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есебінен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жобаны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іске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асыруға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арналған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шығыстар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жүргізілді</w:t>
      </w:r>
      <w:proofErr w:type="spellEnd"/>
      <w:r w:rsidRPr="00CE1177">
        <w:rPr>
          <w:sz w:val="24"/>
          <w:szCs w:val="24"/>
        </w:rPr>
        <w:t xml:space="preserve">: </w:t>
      </w:r>
    </w:p>
    <w:p w14:paraId="60835BE3" w14:textId="77777777" w:rsidR="00CE1177" w:rsidRDefault="00CE1177" w:rsidP="00CE1177">
      <w:pPr>
        <w:suppressAutoHyphens w:val="0"/>
        <w:ind w:firstLine="708"/>
        <w:jc w:val="both"/>
        <w:rPr>
          <w:sz w:val="24"/>
          <w:szCs w:val="24"/>
        </w:rPr>
      </w:pPr>
      <w:r w:rsidRPr="00CE1177">
        <w:rPr>
          <w:rStyle w:val="ypks7kbdpwfgdykd3qb9"/>
          <w:sz w:val="24"/>
          <w:szCs w:val="24"/>
        </w:rPr>
        <w:t>-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Қостанай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облысы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Бейімбет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Майлин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ауданы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Тобыл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кентінің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II-</w:t>
      </w:r>
      <w:proofErr w:type="spellStart"/>
      <w:r w:rsidRPr="00CE1177">
        <w:rPr>
          <w:rStyle w:val="ypks7kbdpwfgdykd3qb9"/>
          <w:sz w:val="24"/>
          <w:szCs w:val="24"/>
        </w:rPr>
        <w:t>ші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көтеру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станциясына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дейін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қосымша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ВОС,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магистральдық</w:t>
      </w:r>
      <w:proofErr w:type="spellEnd"/>
      <w:r w:rsidRPr="00CE1177">
        <w:rPr>
          <w:sz w:val="24"/>
          <w:szCs w:val="24"/>
        </w:rPr>
        <w:t xml:space="preserve"> су </w:t>
      </w:r>
      <w:proofErr w:type="spellStart"/>
      <w:r w:rsidRPr="00CE1177">
        <w:rPr>
          <w:rStyle w:val="ypks7kbdpwfgdykd3qb9"/>
          <w:sz w:val="24"/>
          <w:szCs w:val="24"/>
        </w:rPr>
        <w:t>құбырын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салу-101</w:t>
      </w:r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764,9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теңге</w:t>
      </w:r>
      <w:proofErr w:type="spellEnd"/>
      <w:r w:rsidRPr="00CE1177">
        <w:rPr>
          <w:rStyle w:val="ypks7kbdpwfgdykd3qb9"/>
          <w:sz w:val="24"/>
          <w:szCs w:val="24"/>
        </w:rPr>
        <w:t>.</w:t>
      </w:r>
      <w:r w:rsidRPr="00CE1177">
        <w:rPr>
          <w:sz w:val="24"/>
          <w:szCs w:val="24"/>
        </w:rPr>
        <w:t xml:space="preserve"> </w:t>
      </w:r>
    </w:p>
    <w:p w14:paraId="654BAFD3" w14:textId="76AE7E04" w:rsidR="00CC2FC5" w:rsidRPr="00CE1177" w:rsidRDefault="00CE1177" w:rsidP="00CE1177">
      <w:pPr>
        <w:suppressAutoHyphens w:val="0"/>
        <w:ind w:firstLine="708"/>
        <w:jc w:val="both"/>
        <w:rPr>
          <w:sz w:val="24"/>
          <w:szCs w:val="24"/>
          <w:lang w:val="kk-KZ" w:eastAsia="ru-RU"/>
        </w:rPr>
      </w:pPr>
      <w:proofErr w:type="spellStart"/>
      <w:r w:rsidRPr="00CE1177">
        <w:rPr>
          <w:rStyle w:val="ypks7kbdpwfgdykd3qb9"/>
          <w:sz w:val="24"/>
          <w:szCs w:val="24"/>
        </w:rPr>
        <w:t>Сондай</w:t>
      </w:r>
      <w:r w:rsidRPr="00CE1177">
        <w:rPr>
          <w:sz w:val="24"/>
          <w:szCs w:val="24"/>
        </w:rPr>
        <w:t>-ақ</w:t>
      </w:r>
      <w:proofErr w:type="spellEnd"/>
      <w:r w:rsidRPr="00CE1177">
        <w:rPr>
          <w:sz w:val="24"/>
          <w:szCs w:val="24"/>
        </w:rPr>
        <w:t xml:space="preserve">, </w:t>
      </w:r>
      <w:proofErr w:type="spellStart"/>
      <w:r w:rsidRPr="00CE1177">
        <w:rPr>
          <w:rStyle w:val="ypks7kbdpwfgdykd3qb9"/>
          <w:sz w:val="24"/>
          <w:szCs w:val="24"/>
        </w:rPr>
        <w:t>облыстық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бюджет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қаражаты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есебінен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халықтың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әлеуметтік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осал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топтары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(ХӘОТ)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үшін</w:t>
      </w:r>
      <w:proofErr w:type="spellEnd"/>
      <w:r w:rsidRPr="00CE1177">
        <w:rPr>
          <w:sz w:val="24"/>
          <w:szCs w:val="24"/>
        </w:rPr>
        <w:t xml:space="preserve"> </w:t>
      </w:r>
      <w:r w:rsidR="00FE4DA4">
        <w:rPr>
          <w:rStyle w:val="ypks7kbdpwfgdykd3qb9"/>
          <w:sz w:val="24"/>
          <w:szCs w:val="24"/>
        </w:rPr>
        <w:t>185 600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теңге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сомаға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тұрғын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үй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сатып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алынды</w:t>
      </w:r>
      <w:proofErr w:type="spellEnd"/>
      <w:r w:rsidRPr="00CE1177">
        <w:rPr>
          <w:rStyle w:val="ypks7kbdpwfgdykd3qb9"/>
          <w:sz w:val="24"/>
          <w:szCs w:val="24"/>
        </w:rPr>
        <w:t>.</w:t>
      </w:r>
    </w:p>
    <w:p w14:paraId="53C7CE25" w14:textId="336FDBB0" w:rsidR="00CC2FC5" w:rsidRDefault="00CC2FC5" w:rsidP="00CC2FC5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>Ауыл</w:t>
      </w:r>
      <w:r>
        <w:rPr>
          <w:b/>
          <w:bCs/>
          <w:i/>
          <w:iCs/>
          <w:sz w:val="24"/>
          <w:szCs w:val="24"/>
          <w:lang w:val="kk-KZ" w:eastAsia="ru-RU"/>
        </w:rPr>
        <w:t xml:space="preserve"> шаруашылығы</w:t>
      </w: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, жер қатынастары және </w:t>
      </w:r>
      <w:r>
        <w:rPr>
          <w:b/>
          <w:bCs/>
          <w:i/>
          <w:iCs/>
          <w:sz w:val="24"/>
          <w:szCs w:val="24"/>
          <w:lang w:val="kk-KZ" w:eastAsia="ru-RU"/>
        </w:rPr>
        <w:t>ветеринария</w:t>
      </w:r>
    </w:p>
    <w:p w14:paraId="333C3A02" w14:textId="77777777" w:rsidR="00CC2FC5" w:rsidRPr="00CE3D61" w:rsidRDefault="00CC2FC5" w:rsidP="00CC2FC5">
      <w:pPr>
        <w:suppressAutoHyphens w:val="0"/>
        <w:jc w:val="right"/>
        <w:rPr>
          <w:szCs w:val="18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701"/>
        <w:gridCol w:w="1275"/>
      </w:tblGrid>
      <w:tr w:rsidR="00CC2FC5" w:rsidRPr="00490F69" w14:paraId="68F1508F" w14:textId="77777777" w:rsidTr="00BF6BAD">
        <w:trPr>
          <w:trHeight w:val="330"/>
        </w:trPr>
        <w:tc>
          <w:tcPr>
            <w:tcW w:w="4945" w:type="dxa"/>
            <w:vMerge w:val="restart"/>
          </w:tcPr>
          <w:p w14:paraId="288A2D07" w14:textId="77777777" w:rsidR="00CC2FC5" w:rsidRPr="009E65F6" w:rsidRDefault="00CC2FC5" w:rsidP="00BF6BAD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699" w:type="dxa"/>
            <w:gridSpan w:val="3"/>
          </w:tcPr>
          <w:p w14:paraId="57EE3843" w14:textId="77777777" w:rsidR="00CC2FC5" w:rsidRDefault="00CC2FC5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CD8A25" w14:textId="77777777" w:rsidTr="00BF6BAD">
        <w:trPr>
          <w:trHeight w:val="330"/>
        </w:trPr>
        <w:tc>
          <w:tcPr>
            <w:tcW w:w="4945" w:type="dxa"/>
            <w:vMerge/>
          </w:tcPr>
          <w:p w14:paraId="0CAC5F36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4BCD4540" w14:textId="5ED18C3B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</w:t>
            </w: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 xml:space="preserve">анықталған жоспар </w:t>
            </w:r>
          </w:p>
        </w:tc>
        <w:tc>
          <w:tcPr>
            <w:tcW w:w="1701" w:type="dxa"/>
          </w:tcPr>
          <w:p w14:paraId="1CE68FA7" w14:textId="4726F0D3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 </w:t>
            </w: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>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5" w:type="dxa"/>
          </w:tcPr>
          <w:p w14:paraId="5421C69E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lastRenderedPageBreak/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F37D3C" w14:paraId="2793356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72C1" w14:textId="77777777" w:rsidR="00FE4DA4" w:rsidRPr="00637DC1" w:rsidRDefault="00FE4DA4" w:rsidP="00FE4DA4">
            <w:pPr>
              <w:suppressAutoHyphens w:val="0"/>
              <w:rPr>
                <w:b/>
                <w:bCs/>
                <w:iCs/>
                <w:sz w:val="21"/>
                <w:szCs w:val="21"/>
                <w:lang w:val="kk-KZ" w:eastAsia="ru-RU"/>
              </w:rPr>
            </w:pPr>
            <w:r w:rsidRPr="00637DC1">
              <w:rPr>
                <w:b/>
                <w:bCs/>
                <w:iCs/>
                <w:sz w:val="21"/>
                <w:szCs w:val="21"/>
                <w:lang w:val="kk-KZ" w:eastAsia="ru-RU"/>
              </w:rPr>
              <w:t>Ауыл шаруашылығы, жер қатынастары және ветеринария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0A44" w14:textId="29EC9ECB" w:rsidR="00FE4DA4" w:rsidRPr="00637DC1" w:rsidRDefault="00FE4DA4" w:rsidP="00FE4DA4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79 197,6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965D" w14:textId="601D927A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79 197,5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4873" w14:textId="522A47A1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 w:rsidRPr="00586585">
              <w:rPr>
                <w:b/>
                <w:sz w:val="22"/>
                <w:szCs w:val="22"/>
              </w:rPr>
              <w:t>100,0</w:t>
            </w:r>
          </w:p>
        </w:tc>
      </w:tr>
      <w:tr w:rsidR="00FE4DA4" w:rsidRPr="00F37D3C" w14:paraId="055F4893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764C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Мамандарға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әлеуметтік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қолдау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көрсету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жөніндегі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шараларды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іске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13F5" w14:textId="291E23B9" w:rsidR="00FE4DA4" w:rsidRPr="00637DC1" w:rsidRDefault="00FE4DA4" w:rsidP="00FE4DA4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18 496,6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961" w14:textId="1F44B7E7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18 496,5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41A" w14:textId="54A5B63D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</w:rPr>
            </w:pPr>
            <w:r w:rsidRPr="00586585">
              <w:rPr>
                <w:sz w:val="22"/>
                <w:szCs w:val="22"/>
              </w:rPr>
              <w:t>100,0</w:t>
            </w:r>
          </w:p>
        </w:tc>
      </w:tr>
      <w:tr w:rsidR="00FE4DA4" w:rsidRPr="00F37D3C" w14:paraId="5FAFB339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4B60" w14:textId="5F28BFE1" w:rsidR="00FE4DA4" w:rsidRPr="00637DC1" w:rsidRDefault="00DE6855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E6855">
              <w:rPr>
                <w:sz w:val="21"/>
                <w:szCs w:val="21"/>
              </w:rPr>
              <w:t>Мемлекеттік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органның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күрделі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шығыстары</w:t>
            </w:r>
            <w:proofErr w:type="spellEnd"/>
            <w:r w:rsidRPr="00DE6855">
              <w:rPr>
                <w:sz w:val="21"/>
                <w:szCs w:val="21"/>
              </w:rPr>
              <w:t xml:space="preserve"> (</w:t>
            </w:r>
            <w:proofErr w:type="spellStart"/>
            <w:r w:rsidRPr="00DE6855">
              <w:rPr>
                <w:sz w:val="21"/>
                <w:szCs w:val="21"/>
              </w:rPr>
              <w:t>ветеринариялық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пункттерді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сатып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алу</w:t>
            </w:r>
            <w:proofErr w:type="spellEnd"/>
            <w:r w:rsidRPr="00DE6855">
              <w:rPr>
                <w:sz w:val="21"/>
                <w:szCs w:val="21"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77AC" w14:textId="744D2716" w:rsidR="00FE4DA4" w:rsidRDefault="00FE4DA4" w:rsidP="00FE4DA4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57 884,0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B423" w14:textId="4EE16A88" w:rsidR="00FE4DA4" w:rsidRDefault="00FE4DA4" w:rsidP="00FE4DA4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57 884,0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477" w14:textId="38C0C0D8" w:rsidR="00FE4DA4" w:rsidRPr="00586585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E4DA4" w:rsidRPr="00F37D3C" w14:paraId="4316B27A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704" w14:textId="13DA00B4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иттер</w:t>
            </w:r>
            <w:proofErr w:type="spellEnd"/>
            <w:r w:rsidRPr="00D30F07">
              <w:rPr>
                <w:sz w:val="21"/>
                <w:szCs w:val="21"/>
              </w:rPr>
              <w:t xml:space="preserve"> мен </w:t>
            </w:r>
            <w:proofErr w:type="spellStart"/>
            <w:r w:rsidRPr="00D30F07">
              <w:rPr>
                <w:sz w:val="21"/>
                <w:szCs w:val="21"/>
              </w:rPr>
              <w:t>мысықтарды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аулауды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жоюды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ұйымдастыру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B378" w14:textId="4B158117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D337" w14:textId="6F5B89D7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FE8" w14:textId="6A07BAF6" w:rsidR="00FE4DA4" w:rsidRPr="00586585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E4DA4" w:rsidRPr="00F37D3C" w14:paraId="6CDB0A5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6DF9" w14:textId="2DFD4335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уақытша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ұстау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519" w14:textId="18CDDB20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A065" w14:textId="649E15B5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4DAE" w14:textId="4B6086CF" w:rsidR="00FE4DA4" w:rsidRPr="00586585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E4DA4" w:rsidRPr="00F37D3C" w14:paraId="78C8E26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A3C" w14:textId="1CA402C0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сәйкестендіру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8F5" w14:textId="68E96923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DE7" w14:textId="2EEC9E9F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B06" w14:textId="5276396B" w:rsidR="00FE4DA4" w:rsidRPr="00586585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E4DA4" w:rsidRPr="00F37D3C" w14:paraId="184495F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A0C1" w14:textId="67DD1F86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егу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зарарсыздандыру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486" w14:textId="4FAEE989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1 319,0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E9F" w14:textId="726952D6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0B7" w14:textId="6B946FCD" w:rsidR="00FE4DA4" w:rsidRPr="00586585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783C9A72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6F70EE31" w14:textId="576FD49E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Көлiк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және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коммуникация</w:t>
      </w:r>
    </w:p>
    <w:p w14:paraId="5A6ED233" w14:textId="77777777" w:rsidR="006B4A2C" w:rsidRPr="00A66403" w:rsidRDefault="006B4A2C" w:rsidP="006B4A2C">
      <w:pPr>
        <w:suppressAutoHyphens w:val="0"/>
        <w:jc w:val="right"/>
        <w:rPr>
          <w:szCs w:val="18"/>
          <w:lang w:eastAsia="ru-RU"/>
        </w:rPr>
      </w:pPr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79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701"/>
        <w:gridCol w:w="1701"/>
        <w:gridCol w:w="1134"/>
        <w:gridCol w:w="8"/>
      </w:tblGrid>
      <w:tr w:rsidR="006B4A2C" w:rsidRPr="00490F69" w14:paraId="2912FEDE" w14:textId="77777777" w:rsidTr="00FB6392">
        <w:trPr>
          <w:trHeight w:val="330"/>
        </w:trPr>
        <w:tc>
          <w:tcPr>
            <w:tcW w:w="5250" w:type="dxa"/>
            <w:vMerge w:val="restart"/>
          </w:tcPr>
          <w:p w14:paraId="6882C6DE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544" w:type="dxa"/>
            <w:gridSpan w:val="4"/>
          </w:tcPr>
          <w:p w14:paraId="7C141267" w14:textId="77777777" w:rsidR="006B4A2C" w:rsidRDefault="006B4A2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E6F42D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vMerge/>
          </w:tcPr>
          <w:p w14:paraId="58C85174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17E9C1EF" w14:textId="3EDA1277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DC1ABC9" w14:textId="4A5231F8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09E8468B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637DC1" w14:paraId="72BEACA8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263B" w14:textId="77777777" w:rsidR="00FE4DA4" w:rsidRPr="00637DC1" w:rsidRDefault="00FE4DA4" w:rsidP="00FE4DA4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Көлiк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және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коммуникация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9501" w14:textId="43BEC4A5" w:rsidR="00FE4DA4" w:rsidRPr="00637DC1" w:rsidRDefault="00FE4DA4" w:rsidP="00FE4DA4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</w:rPr>
              <w:t>256 880,9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0CAC" w14:textId="50E26106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</w:rPr>
              <w:t>256 880,6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CFF" w14:textId="7C9C9256" w:rsidR="00FE4DA4" w:rsidRPr="00637DC1" w:rsidRDefault="00FE4DA4" w:rsidP="00FE4DA4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FE4DA4" w:rsidRPr="00637DC1" w14:paraId="04897E3A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AA10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Аудандық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маңызы</w:t>
            </w:r>
            <w:proofErr w:type="spellEnd"/>
            <w:r w:rsidRPr="00637DC1">
              <w:rPr>
                <w:sz w:val="21"/>
                <w:szCs w:val="21"/>
              </w:rPr>
              <w:t xml:space="preserve"> бар </w:t>
            </w:r>
            <w:proofErr w:type="spellStart"/>
            <w:r w:rsidRPr="00637DC1">
              <w:rPr>
                <w:sz w:val="21"/>
                <w:szCs w:val="21"/>
              </w:rPr>
              <w:t>қалаларда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кенттерде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округтерде</w:t>
            </w:r>
            <w:proofErr w:type="spellEnd"/>
            <w:r w:rsidRPr="00637DC1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637DC1">
              <w:rPr>
                <w:sz w:val="21"/>
                <w:szCs w:val="21"/>
              </w:rPr>
              <w:t>жолдарының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жұмыс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істеуін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D332" w14:textId="2934D179" w:rsidR="00FE4DA4" w:rsidRPr="00637DC1" w:rsidRDefault="00FE4DA4" w:rsidP="00FE4DA4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190 822,6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585" w14:textId="559655BD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190 822,4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FC9" w14:textId="31E507F9" w:rsidR="00FE4DA4" w:rsidRPr="00637DC1" w:rsidRDefault="00FE4DA4" w:rsidP="00FE4DA4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E4DA4" w:rsidRPr="00637DC1" w14:paraId="063C6EB5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2022" w14:textId="77777777" w:rsidR="00FE4DA4" w:rsidRPr="00637DC1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1862F7">
              <w:rPr>
                <w:sz w:val="21"/>
                <w:szCs w:val="21"/>
              </w:rPr>
              <w:t>Аудандық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маңызы</w:t>
            </w:r>
            <w:proofErr w:type="spellEnd"/>
            <w:r w:rsidRPr="001862F7">
              <w:rPr>
                <w:sz w:val="21"/>
                <w:szCs w:val="21"/>
              </w:rPr>
              <w:t xml:space="preserve"> бар </w:t>
            </w:r>
            <w:proofErr w:type="spellStart"/>
            <w:r w:rsidRPr="001862F7">
              <w:rPr>
                <w:sz w:val="21"/>
                <w:szCs w:val="21"/>
              </w:rPr>
              <w:t>қалаларда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кенттерде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округтерде</w:t>
            </w:r>
            <w:proofErr w:type="spellEnd"/>
            <w:r w:rsidRPr="001862F7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1862F7">
              <w:rPr>
                <w:sz w:val="21"/>
                <w:szCs w:val="21"/>
              </w:rPr>
              <w:t>жолдарын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күрделі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және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орташа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жөндеу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8082" w14:textId="68D32A11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43 445,3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1FF" w14:textId="45073710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43 445,2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425" w14:textId="40749FAE" w:rsidR="00FE4DA4" w:rsidRPr="00187347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 w:rsidRPr="00187347">
              <w:rPr>
                <w:sz w:val="22"/>
                <w:szCs w:val="22"/>
              </w:rPr>
              <w:t>100,0</w:t>
            </w:r>
          </w:p>
        </w:tc>
      </w:tr>
      <w:tr w:rsidR="00FE4DA4" w:rsidRPr="00637DC1" w14:paraId="61B83A64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84B5" w14:textId="700F53EB" w:rsidR="00FE4DA4" w:rsidRPr="001862F7" w:rsidRDefault="00FE4DA4" w:rsidP="00FE4DA4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CE1177">
              <w:rPr>
                <w:sz w:val="21"/>
                <w:szCs w:val="21"/>
              </w:rPr>
              <w:t>Көлiк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инфрақұрылымының</w:t>
            </w:r>
            <w:proofErr w:type="spellEnd"/>
            <w:r w:rsidRPr="00CE1177">
              <w:rPr>
                <w:sz w:val="21"/>
                <w:szCs w:val="21"/>
              </w:rPr>
              <w:t xml:space="preserve"> басым </w:t>
            </w:r>
            <w:proofErr w:type="spellStart"/>
            <w:r w:rsidRPr="00CE1177">
              <w:rPr>
                <w:sz w:val="21"/>
                <w:szCs w:val="21"/>
              </w:rPr>
              <w:t>жобаларын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іске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9E3" w14:textId="13AE2769" w:rsidR="00FE4DA4" w:rsidRPr="00111D08" w:rsidRDefault="00FE4DA4" w:rsidP="00FE4DA4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22 613,0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B3E6" w14:textId="4B35C60C" w:rsidR="00FE4DA4" w:rsidRPr="00111D08" w:rsidRDefault="00FE4DA4" w:rsidP="00FE4DA4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7F9" w14:textId="172C11CC" w:rsidR="00FE4DA4" w:rsidRPr="00187347" w:rsidRDefault="00FE4DA4" w:rsidP="00FE4DA4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174C6131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proofErr w:type="spellStart"/>
      <w:r w:rsidRPr="007C54B2">
        <w:rPr>
          <w:rStyle w:val="ypks7kbdpwfgdykd3qb9"/>
          <w:sz w:val="24"/>
          <w:szCs w:val="24"/>
        </w:rPr>
        <w:t>Облыстық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бюджет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қаражаты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есебінен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жобаларды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іске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асыруға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шығыстар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жүргізілді</w:t>
      </w:r>
      <w:proofErr w:type="spellEnd"/>
      <w:r w:rsidRPr="007C54B2">
        <w:rPr>
          <w:sz w:val="24"/>
          <w:szCs w:val="24"/>
        </w:rPr>
        <w:t>:</w:t>
      </w:r>
    </w:p>
    <w:p w14:paraId="43240D92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Қостанай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облысы</w:t>
      </w:r>
      <w:proofErr w:type="spellEnd"/>
      <w:r w:rsidRPr="007C54B2">
        <w:rPr>
          <w:sz w:val="24"/>
          <w:szCs w:val="24"/>
        </w:rPr>
        <w:t xml:space="preserve">, </w:t>
      </w:r>
      <w:proofErr w:type="spellStart"/>
      <w:r w:rsidRPr="007C54B2">
        <w:rPr>
          <w:rStyle w:val="ypks7kbdpwfgdykd3qb9"/>
          <w:sz w:val="24"/>
          <w:szCs w:val="24"/>
        </w:rPr>
        <w:t>Бейімбет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Майлин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ауданы</w:t>
      </w:r>
      <w:proofErr w:type="spellEnd"/>
      <w:r w:rsidRPr="007C54B2">
        <w:rPr>
          <w:rStyle w:val="ypks7kbdpwfgdykd3qb9"/>
          <w:sz w:val="24"/>
          <w:szCs w:val="24"/>
        </w:rPr>
        <w:t>,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Айет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ауылындағы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Е</w:t>
      </w:r>
      <w:r w:rsidRPr="007C54B2">
        <w:rPr>
          <w:sz w:val="24"/>
          <w:szCs w:val="24"/>
        </w:rPr>
        <w:t xml:space="preserve">. </w:t>
      </w:r>
      <w:proofErr w:type="spellStart"/>
      <w:r w:rsidRPr="007C54B2">
        <w:rPr>
          <w:sz w:val="24"/>
          <w:szCs w:val="24"/>
        </w:rPr>
        <w:t>Өмірзақов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ағымдағы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(</w:t>
      </w:r>
      <w:proofErr w:type="spellStart"/>
      <w:r w:rsidRPr="007C54B2">
        <w:rPr>
          <w:sz w:val="24"/>
          <w:szCs w:val="24"/>
        </w:rPr>
        <w:t>Жабағые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көшесінің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шекарасында</w:t>
      </w:r>
      <w:proofErr w:type="spellEnd"/>
      <w:r w:rsidRPr="007C54B2">
        <w:rPr>
          <w:sz w:val="24"/>
          <w:szCs w:val="24"/>
        </w:rPr>
        <w:t xml:space="preserve"> – </w:t>
      </w:r>
      <w:proofErr w:type="spellStart"/>
      <w:r w:rsidRPr="007C54B2">
        <w:rPr>
          <w:rStyle w:val="ypks7kbdpwfgdykd3qb9"/>
          <w:sz w:val="24"/>
          <w:szCs w:val="24"/>
        </w:rPr>
        <w:t>айналма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шығу</w:t>
      </w:r>
      <w:proofErr w:type="spellEnd"/>
      <w:r w:rsidRPr="007C54B2">
        <w:rPr>
          <w:rStyle w:val="ypks7kbdpwfgdykd3qb9"/>
          <w:sz w:val="24"/>
          <w:szCs w:val="24"/>
        </w:rPr>
        <w:t>)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105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881,0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sz w:val="24"/>
          <w:szCs w:val="24"/>
        </w:rPr>
        <w:t xml:space="preserve">; </w:t>
      </w:r>
    </w:p>
    <w:p w14:paraId="69208191" w14:textId="44ABB761" w:rsidR="00DB22E7" w:rsidRDefault="007C54B2" w:rsidP="00A44F1B">
      <w:pPr>
        <w:ind w:firstLine="708"/>
        <w:jc w:val="both"/>
        <w:rPr>
          <w:rStyle w:val="ypks7kbdpwfgdykd3qb9"/>
          <w:sz w:val="24"/>
          <w:szCs w:val="24"/>
        </w:rPr>
      </w:pPr>
      <w:r w:rsidRPr="007C54B2">
        <w:rPr>
          <w:rStyle w:val="ypks7kbdpwfgdykd3qb9"/>
          <w:sz w:val="24"/>
          <w:szCs w:val="24"/>
        </w:rPr>
        <w:t>–</w:t>
      </w:r>
      <w:proofErr w:type="spellStart"/>
      <w:r w:rsidRPr="007C54B2">
        <w:rPr>
          <w:rStyle w:val="ypks7kbdpwfgdykd3qb9"/>
          <w:sz w:val="24"/>
          <w:szCs w:val="24"/>
        </w:rPr>
        <w:t>Аудандық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маңызы</w:t>
      </w:r>
      <w:proofErr w:type="spellEnd"/>
      <w:r w:rsidRPr="007C54B2">
        <w:rPr>
          <w:sz w:val="24"/>
          <w:szCs w:val="24"/>
        </w:rPr>
        <w:t xml:space="preserve"> бар </w:t>
      </w:r>
      <w:r w:rsidRPr="007C54B2">
        <w:rPr>
          <w:rStyle w:val="ypks7kbdpwfgdykd3qb9"/>
          <w:sz w:val="24"/>
          <w:szCs w:val="24"/>
        </w:rPr>
        <w:t>КР-ТR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-2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"</w:t>
      </w:r>
      <w:proofErr w:type="spellStart"/>
      <w:r w:rsidRPr="007C54B2">
        <w:rPr>
          <w:rStyle w:val="ypks7kbdpwfgdykd3qb9"/>
          <w:sz w:val="24"/>
          <w:szCs w:val="24"/>
        </w:rPr>
        <w:t>Тобыл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Новоильиновка</w:t>
      </w:r>
      <w:proofErr w:type="spellEnd"/>
      <w:r w:rsidRPr="007C54B2">
        <w:rPr>
          <w:rStyle w:val="ypks7kbdpwfgdykd3qb9"/>
          <w:sz w:val="24"/>
          <w:szCs w:val="24"/>
        </w:rPr>
        <w:t>-Павловка-</w:t>
      </w:r>
      <w:proofErr w:type="spellStart"/>
      <w:r w:rsidRPr="007C54B2">
        <w:rPr>
          <w:rStyle w:val="ypks7kbdpwfgdykd3qb9"/>
          <w:sz w:val="24"/>
          <w:szCs w:val="24"/>
        </w:rPr>
        <w:t>Апановка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Евгеновка</w:t>
      </w:r>
      <w:proofErr w:type="spellEnd"/>
      <w:r w:rsidRPr="007C54B2">
        <w:rPr>
          <w:rStyle w:val="ypks7kbdpwfgdykd3qb9"/>
          <w:sz w:val="24"/>
          <w:szCs w:val="24"/>
        </w:rPr>
        <w:t>"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автомобиль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жолын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орташа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33,5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–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43,5-</w:t>
      </w:r>
      <w:r w:rsidR="00FE4DA4">
        <w:rPr>
          <w:rStyle w:val="ypks7kbdpwfgdykd3qb9"/>
          <w:sz w:val="24"/>
          <w:szCs w:val="24"/>
        </w:rPr>
        <w:t>22 613,0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rStyle w:val="ypks7kbdpwfgdykd3qb9"/>
          <w:sz w:val="24"/>
          <w:szCs w:val="24"/>
        </w:rPr>
        <w:t>.</w:t>
      </w:r>
    </w:p>
    <w:p w14:paraId="1FDFB7C5" w14:textId="77777777" w:rsidR="00BB2BBF" w:rsidRPr="007C54B2" w:rsidRDefault="00BB2BBF" w:rsidP="00A44F1B">
      <w:pPr>
        <w:ind w:firstLine="708"/>
        <w:jc w:val="both"/>
        <w:rPr>
          <w:sz w:val="24"/>
          <w:szCs w:val="24"/>
        </w:rPr>
      </w:pPr>
    </w:p>
    <w:p w14:paraId="1F178A3E" w14:textId="77777777" w:rsidR="00DB22E7" w:rsidRPr="00DB22E7" w:rsidRDefault="00DB22E7" w:rsidP="00DB22E7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Қорғаныс</w:t>
      </w:r>
    </w:p>
    <w:p w14:paraId="651F3BF2" w14:textId="77777777" w:rsidR="00DB22E7" w:rsidRPr="00963111" w:rsidRDefault="00DB22E7" w:rsidP="00DB22E7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B22E7" w:rsidRPr="00490F69" w14:paraId="7038E4E3" w14:textId="77777777" w:rsidTr="00DB22E7">
        <w:trPr>
          <w:trHeight w:val="330"/>
        </w:trPr>
        <w:tc>
          <w:tcPr>
            <w:tcW w:w="5014" w:type="dxa"/>
            <w:vMerge w:val="restart"/>
          </w:tcPr>
          <w:p w14:paraId="7A4BA16E" w14:textId="77777777" w:rsidR="00DB22E7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  <w:r w:rsidR="00EC2241">
              <w:rPr>
                <w:b/>
                <w:sz w:val="22"/>
                <w:szCs w:val="22"/>
                <w:lang w:val="kk-KZ"/>
              </w:rPr>
              <w:t xml:space="preserve"> </w:t>
            </w:r>
            <w:r w:rsidR="00DB22E7">
              <w:rPr>
                <w:b/>
                <w:sz w:val="22"/>
                <w:szCs w:val="22"/>
                <w:lang w:val="kk-KZ"/>
              </w:rPr>
              <w:t xml:space="preserve">Бағыты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427CF617" w14:textId="77777777" w:rsidR="003532DF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EF9B762" w14:textId="77777777" w:rsidR="003532DF" w:rsidRPr="009E65F6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5CFCFB13" w14:textId="77777777" w:rsidR="00DB22E7" w:rsidRPr="00490F69" w:rsidRDefault="00DB22E7" w:rsidP="00DB22E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15B7740D" w14:textId="77777777" w:rsidTr="0028300D">
        <w:trPr>
          <w:trHeight w:val="330"/>
        </w:trPr>
        <w:tc>
          <w:tcPr>
            <w:tcW w:w="5014" w:type="dxa"/>
            <w:vMerge/>
          </w:tcPr>
          <w:p w14:paraId="51B1C243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B767077" w14:textId="005AF450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9C53CD3" w14:textId="13DBA56F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1EBB6251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AF6BC1" w14:paraId="73E21901" w14:textId="77777777" w:rsidTr="0028300D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DA29" w14:textId="77777777" w:rsidR="00FE4DA4" w:rsidRPr="00F47DD6" w:rsidRDefault="00FE4DA4" w:rsidP="00FE4DA4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Қорғаныс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1CA8" w14:textId="05DF7ECA" w:rsidR="00FE4DA4" w:rsidRPr="0051145F" w:rsidRDefault="00FE4DA4" w:rsidP="00FE4DA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17 948,6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A0" w14:textId="7A72C012" w:rsidR="00FE4DA4" w:rsidRPr="0051145F" w:rsidRDefault="00FE4DA4" w:rsidP="00FE4DA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17 948,1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C1C8" w14:textId="3414CA25" w:rsidR="00FE4DA4" w:rsidRPr="008E7DBA" w:rsidRDefault="00FE4DA4" w:rsidP="00FE4DA4">
            <w:pPr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4FF3E351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253D" w14:textId="7777777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Жалпыға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бірдей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әскери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міндетті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атқару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шеңберіндегі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іс-шаралар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1F6" w14:textId="60B16E4D" w:rsidR="00FE4DA4" w:rsidRPr="002A3688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7 803,8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FB2E" w14:textId="11D6FD58" w:rsidR="00FE4DA4" w:rsidRPr="002A3688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7 803,4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BAE7" w14:textId="075FCD38" w:rsidR="00FE4DA4" w:rsidRPr="008E7DBA" w:rsidRDefault="00FE4DA4" w:rsidP="00FE4DA4">
            <w:pPr>
              <w:ind w:left="5" w:hanging="5"/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3FEA3B0C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C0A" w14:textId="3F09059C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6F2805">
              <w:rPr>
                <w:sz w:val="22"/>
                <w:szCs w:val="22"/>
              </w:rPr>
              <w:t>Аудан</w:t>
            </w:r>
            <w:proofErr w:type="spellEnd"/>
            <w:r w:rsidRPr="006F2805">
              <w:rPr>
                <w:sz w:val="22"/>
                <w:szCs w:val="22"/>
              </w:rPr>
              <w:t xml:space="preserve"> (</w:t>
            </w:r>
            <w:proofErr w:type="spellStart"/>
            <w:r w:rsidRPr="006F2805">
              <w:rPr>
                <w:sz w:val="22"/>
                <w:szCs w:val="22"/>
              </w:rPr>
              <w:t>облыстық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маңызы</w:t>
            </w:r>
            <w:proofErr w:type="spellEnd"/>
            <w:r w:rsidRPr="006F2805">
              <w:rPr>
                <w:sz w:val="22"/>
                <w:szCs w:val="22"/>
              </w:rPr>
              <w:t xml:space="preserve"> бар </w:t>
            </w:r>
            <w:proofErr w:type="spellStart"/>
            <w:r w:rsidRPr="006F2805">
              <w:rPr>
                <w:sz w:val="22"/>
                <w:szCs w:val="22"/>
              </w:rPr>
              <w:t>қала</w:t>
            </w:r>
            <w:proofErr w:type="spellEnd"/>
            <w:r w:rsidRPr="006F2805">
              <w:rPr>
                <w:sz w:val="22"/>
                <w:szCs w:val="22"/>
              </w:rPr>
              <w:t xml:space="preserve">) </w:t>
            </w:r>
            <w:proofErr w:type="spellStart"/>
            <w:r w:rsidRPr="006F2805">
              <w:rPr>
                <w:sz w:val="22"/>
                <w:szCs w:val="22"/>
              </w:rPr>
              <w:t>ауқымындағы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төтенше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жағдайлардың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алдын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алу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және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оларды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жою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3E4" w14:textId="491A9F98" w:rsidR="00FE4DA4" w:rsidRDefault="00FE4DA4" w:rsidP="00FE4DA4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B033" w14:textId="6FB49F2B" w:rsidR="00FE4DA4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5D6F" w14:textId="1016EB01" w:rsidR="00FE4DA4" w:rsidRPr="004B5F90" w:rsidRDefault="00FE4DA4" w:rsidP="00FE4DA4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2860CDD" w14:textId="77777777" w:rsidR="00336C73" w:rsidRDefault="00336C73" w:rsidP="00336C73">
      <w:pPr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38508913" w14:textId="7A34F8C9" w:rsidR="00336C73" w:rsidRPr="004C7D58" w:rsidRDefault="00336C73" w:rsidP="00336C73">
      <w:pPr>
        <w:jc w:val="center"/>
        <w:rPr>
          <w:sz w:val="24"/>
          <w:szCs w:val="24"/>
          <w:lang w:eastAsia="ru-RU"/>
        </w:rPr>
      </w:pPr>
      <w:proofErr w:type="spellStart"/>
      <w:proofErr w:type="gramStart"/>
      <w:r w:rsidRPr="00336C73">
        <w:rPr>
          <w:b/>
          <w:bCs/>
          <w:i/>
          <w:iCs/>
          <w:sz w:val="24"/>
          <w:szCs w:val="24"/>
          <w:lang w:eastAsia="ru-RU"/>
        </w:rPr>
        <w:t>Борышқа</w:t>
      </w:r>
      <w:proofErr w:type="spellEnd"/>
      <w:r w:rsidRPr="00336C73">
        <w:rPr>
          <w:b/>
          <w:bCs/>
          <w:i/>
          <w:iCs/>
          <w:sz w:val="24"/>
          <w:szCs w:val="24"/>
          <w:lang w:eastAsia="ru-RU"/>
        </w:rPr>
        <w:t xml:space="preserve"> 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қызмет</w:t>
      </w:r>
      <w:proofErr w:type="spellEnd"/>
      <w:proofErr w:type="gramEnd"/>
      <w:r w:rsidRPr="00336C73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көрсету</w:t>
      </w:r>
      <w:proofErr w:type="spellEnd"/>
    </w:p>
    <w:p w14:paraId="2FEA0DB2" w14:textId="77777777" w:rsidR="00336C73" w:rsidRPr="00A66403" w:rsidRDefault="00336C73" w:rsidP="00336C73">
      <w:pPr>
        <w:suppressAutoHyphens w:val="0"/>
        <w:ind w:left="6372" w:firstLine="708"/>
        <w:jc w:val="center"/>
        <w:rPr>
          <w:szCs w:val="18"/>
          <w:lang w:eastAsia="ru-RU"/>
        </w:rPr>
      </w:pPr>
      <w:proofErr w:type="spellStart"/>
      <w:proofErr w:type="gramStart"/>
      <w:r w:rsidRPr="00A66403">
        <w:rPr>
          <w:bCs/>
          <w:iCs/>
          <w:szCs w:val="18"/>
          <w:lang w:eastAsia="ru-RU"/>
        </w:rPr>
        <w:t>тыс.тенге</w:t>
      </w:r>
      <w:proofErr w:type="spellEnd"/>
      <w:proofErr w:type="gramEnd"/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559"/>
        <w:gridCol w:w="1276"/>
      </w:tblGrid>
      <w:tr w:rsidR="00336C73" w:rsidRPr="00490F69" w14:paraId="67C0DA92" w14:textId="77777777" w:rsidTr="00336C73">
        <w:trPr>
          <w:trHeight w:val="361"/>
        </w:trPr>
        <w:tc>
          <w:tcPr>
            <w:tcW w:w="4945" w:type="dxa"/>
            <w:vMerge w:val="restart"/>
          </w:tcPr>
          <w:p w14:paraId="5F92BF4F" w14:textId="77777777" w:rsidR="00336C73" w:rsidRDefault="00336C73" w:rsidP="00336C73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 xml:space="preserve">                                 Бағыты  </w:t>
            </w:r>
          </w:p>
          <w:p w14:paraId="411C3025" w14:textId="56965048" w:rsidR="00336C73" w:rsidRPr="00490F69" w:rsidRDefault="00336C73" w:rsidP="00BF6BAD">
            <w:pPr>
              <w:ind w:left="5" w:firstLine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58" w:type="dxa"/>
            <w:gridSpan w:val="3"/>
          </w:tcPr>
          <w:p w14:paraId="716FC40B" w14:textId="0926B575" w:rsidR="00336C73" w:rsidRDefault="00336C73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13598C89" w14:textId="77777777" w:rsidTr="00BF6BAD">
        <w:trPr>
          <w:trHeight w:val="330"/>
        </w:trPr>
        <w:tc>
          <w:tcPr>
            <w:tcW w:w="4945" w:type="dxa"/>
            <w:vMerge/>
          </w:tcPr>
          <w:p w14:paraId="6C8E078D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1FC4975F" w14:textId="2C6624BF" w:rsidR="00BB2BBF" w:rsidRPr="00490F69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53EFE7C2" w14:textId="412AC405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6" w:type="dxa"/>
          </w:tcPr>
          <w:p w14:paraId="359AEBEC" w14:textId="4BBD3DF9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F37D3C" w14:paraId="4589B3A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2867" w14:textId="7D9DC9DC" w:rsidR="00BB2BBF" w:rsidRPr="004B5F90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36C73">
              <w:rPr>
                <w:b/>
                <w:sz w:val="22"/>
                <w:szCs w:val="22"/>
              </w:rPr>
              <w:t>Борышқа</w:t>
            </w:r>
            <w:proofErr w:type="spellEnd"/>
            <w:r w:rsidRPr="00336C73">
              <w:rPr>
                <w:b/>
                <w:sz w:val="22"/>
                <w:szCs w:val="22"/>
              </w:rPr>
              <w:t xml:space="preserve">  </w:t>
            </w:r>
            <w:proofErr w:type="spellStart"/>
            <w:r w:rsidRPr="00336C73">
              <w:rPr>
                <w:b/>
                <w:sz w:val="22"/>
                <w:szCs w:val="22"/>
              </w:rPr>
              <w:t>қызмет</w:t>
            </w:r>
            <w:proofErr w:type="spellEnd"/>
            <w:proofErr w:type="gramEnd"/>
            <w:r w:rsidRPr="00336C7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DFF2" w14:textId="157918FC" w:rsidR="00BB2BBF" w:rsidRPr="007F103B" w:rsidRDefault="00BB2BBF" w:rsidP="00BB2BBF">
            <w:pPr>
              <w:ind w:left="5" w:firstLine="28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8F07F8">
              <w:rPr>
                <w:b/>
                <w:bCs/>
                <w:sz w:val="22"/>
                <w:szCs w:val="22"/>
                <w:lang w:val="kk-KZ"/>
              </w:rPr>
              <w:t>22 921,1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95F" w14:textId="284E2305" w:rsidR="00BB2BBF" w:rsidRPr="007F103B" w:rsidRDefault="00BB2BBF" w:rsidP="00BB2BBF">
            <w:pPr>
              <w:ind w:left="5" w:hanging="5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8F07F8">
              <w:rPr>
                <w:b/>
                <w:bCs/>
                <w:sz w:val="22"/>
                <w:szCs w:val="22"/>
                <w:lang w:val="kk-KZ"/>
              </w:rPr>
              <w:t>22 920,6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8622" w14:textId="16DF95DA" w:rsidR="00BB2BBF" w:rsidRPr="004B5F90" w:rsidRDefault="00BB2BBF" w:rsidP="00BB2B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F37D3C" w14:paraId="2993490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7D9" w14:textId="048293AF" w:rsidR="00BB2BBF" w:rsidRPr="004B5F90" w:rsidRDefault="00BB2BBF" w:rsidP="00BB2BBF">
            <w:pPr>
              <w:ind w:left="5" w:hanging="5"/>
              <w:rPr>
                <w:b/>
                <w:sz w:val="22"/>
                <w:szCs w:val="22"/>
              </w:rPr>
            </w:pPr>
            <w:proofErr w:type="spellStart"/>
            <w:r w:rsidRPr="00336C73">
              <w:rPr>
                <w:bCs/>
                <w:sz w:val="22"/>
                <w:szCs w:val="22"/>
              </w:rPr>
              <w:t>Жергілікті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атқарушы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органдардың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облыстық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бюджеттен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қарыздар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36C73">
              <w:rPr>
                <w:bCs/>
                <w:sz w:val="22"/>
                <w:szCs w:val="22"/>
              </w:rPr>
              <w:t>сыйақылар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 мен</w:t>
            </w:r>
            <w:proofErr w:type="gram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өзге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де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төлемдерді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төлеу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борышына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қызмет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BEC" w14:textId="656D552B" w:rsidR="00BB2BBF" w:rsidRPr="00701E86" w:rsidRDefault="00BB2BBF" w:rsidP="00BB2BBF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22 921,1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1946" w14:textId="15EC64BF" w:rsidR="00BB2BBF" w:rsidRPr="00701E86" w:rsidRDefault="00BB2BBF" w:rsidP="00BB2BBF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22 920,6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89A5" w14:textId="55C999A6" w:rsidR="00BB2BBF" w:rsidRPr="00701E86" w:rsidRDefault="00BB2BBF" w:rsidP="00BB2BBF">
            <w:pPr>
              <w:jc w:val="center"/>
              <w:rPr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A648B7E" w14:textId="77777777" w:rsidR="00D152AE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</w:p>
    <w:p w14:paraId="5E483E48" w14:textId="77777777" w:rsidR="00D152AE" w:rsidRPr="00DB22E7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Трансферттер</w:t>
      </w:r>
    </w:p>
    <w:p w14:paraId="148A445F" w14:textId="77777777" w:rsidR="00D152AE" w:rsidRPr="00963111" w:rsidRDefault="00D152AE" w:rsidP="00D152AE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152AE" w:rsidRPr="00490F69" w14:paraId="2F0A1926" w14:textId="77777777" w:rsidTr="00996E4F">
        <w:trPr>
          <w:trHeight w:val="330"/>
        </w:trPr>
        <w:tc>
          <w:tcPr>
            <w:tcW w:w="5014" w:type="dxa"/>
            <w:vMerge w:val="restart"/>
          </w:tcPr>
          <w:p w14:paraId="176DBFC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6863629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7CA8CF4" w14:textId="77777777" w:rsidR="00D152AE" w:rsidRPr="009E65F6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408E52C5" w14:textId="77777777" w:rsidR="00D152AE" w:rsidRPr="00490F69" w:rsidRDefault="00D152AE" w:rsidP="00996E4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E2DF397" w14:textId="77777777" w:rsidTr="00996E4F">
        <w:trPr>
          <w:trHeight w:val="330"/>
        </w:trPr>
        <w:tc>
          <w:tcPr>
            <w:tcW w:w="5014" w:type="dxa"/>
            <w:vMerge/>
          </w:tcPr>
          <w:p w14:paraId="31738885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8491542" w14:textId="04DC91C4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66C14EA1" w14:textId="6C4B40C1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20F26589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E4DA4" w:rsidRPr="00AF6BC1" w14:paraId="00558C3D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1E3" w14:textId="77777777" w:rsidR="00FE4DA4" w:rsidRPr="00F47DD6" w:rsidRDefault="00FE4DA4" w:rsidP="00FE4DA4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F47DD6">
              <w:rPr>
                <w:b/>
                <w:sz w:val="22"/>
                <w:szCs w:val="22"/>
                <w:lang w:val="kk-KZ"/>
              </w:rPr>
              <w:t>Трансферттер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16A0" w14:textId="0E5B4F84" w:rsidR="00FE4DA4" w:rsidRPr="00110B8F" w:rsidRDefault="00FE4DA4" w:rsidP="00FE4DA4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1 412 016,7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C4B3" w14:textId="69E4EFF9" w:rsidR="00FE4DA4" w:rsidRPr="00110B8F" w:rsidRDefault="00FE4DA4" w:rsidP="00FE4DA4">
            <w:pPr>
              <w:ind w:left="5" w:hanging="5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1 412 016,7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94B" w14:textId="777869DE" w:rsidR="00FE4DA4" w:rsidRPr="008E7DBA" w:rsidRDefault="00FE4DA4" w:rsidP="00FE4DA4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42CF1EF2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FEAF" w14:textId="08AEB6C9" w:rsidR="00FE4DA4" w:rsidRPr="003E4C69" w:rsidRDefault="00FE4DA4" w:rsidP="00FE4DA4">
            <w:pPr>
              <w:ind w:left="5" w:hanging="5"/>
              <w:jc w:val="both"/>
              <w:rPr>
                <w:bCs/>
                <w:sz w:val="22"/>
                <w:szCs w:val="22"/>
                <w:lang w:val="kk-KZ"/>
              </w:rPr>
            </w:pPr>
            <w:r w:rsidRPr="003E4C69">
              <w:rPr>
                <w:bCs/>
                <w:sz w:val="22"/>
                <w:szCs w:val="22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60E7" w14:textId="6C8BB291" w:rsidR="00FE4DA4" w:rsidRPr="003E4C69" w:rsidRDefault="00FE4DA4" w:rsidP="00FE4DA4">
            <w:pPr>
              <w:ind w:left="5" w:firstLine="28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7C40" w14:textId="46A972B2" w:rsidR="00FE4DA4" w:rsidRPr="003E4C69" w:rsidRDefault="00FE4DA4" w:rsidP="00FE4DA4">
            <w:pPr>
              <w:ind w:left="5" w:hanging="5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02B" w14:textId="7EFF6F61" w:rsidR="00FE4DA4" w:rsidRPr="003E4C69" w:rsidRDefault="00FE4DA4" w:rsidP="00FE4DA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4DA4" w:rsidRPr="00AF6BC1" w14:paraId="00452816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B967" w14:textId="77777777" w:rsidR="00FE4DA4" w:rsidRPr="00F47DD6" w:rsidRDefault="00FE4DA4" w:rsidP="00FE4DA4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F47DD6">
              <w:rPr>
                <w:sz w:val="22"/>
                <w:szCs w:val="22"/>
                <w:lang w:val="kk-KZ"/>
              </w:rPr>
              <w:t>Бюджеттік алып қоюлар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9BEF" w14:textId="775B04A1" w:rsidR="00FE4DA4" w:rsidRPr="00834BF6" w:rsidRDefault="00FE4DA4" w:rsidP="00FE4DA4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1 256 875,0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6E6" w14:textId="5D136FF6" w:rsidR="00FE4DA4" w:rsidRPr="00834BF6" w:rsidRDefault="00FE4DA4" w:rsidP="00FE4DA4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1 256 875,0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FC6F" w14:textId="7BFDD47F" w:rsidR="00FE4DA4" w:rsidRPr="00834BF6" w:rsidRDefault="00FE4DA4" w:rsidP="00FE4DA4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81F8DE9" w14:textId="1433FDE7" w:rsidR="00245F8F" w:rsidRDefault="00245F8F" w:rsidP="00963111">
      <w:pPr>
        <w:suppressAutoHyphens w:val="0"/>
        <w:jc w:val="right"/>
        <w:rPr>
          <w:sz w:val="24"/>
          <w:szCs w:val="24"/>
          <w:lang w:eastAsia="ru-RU"/>
        </w:rPr>
      </w:pPr>
    </w:p>
    <w:p w14:paraId="04DB7020" w14:textId="77777777" w:rsidR="002A10BC" w:rsidRDefault="002A10BC" w:rsidP="002A10BC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737BF5">
        <w:rPr>
          <w:b/>
          <w:bCs/>
          <w:i/>
          <w:iCs/>
          <w:sz w:val="24"/>
          <w:szCs w:val="24"/>
          <w:lang w:val="kk-KZ" w:eastAsia="ru-RU"/>
        </w:rPr>
        <w:t>Қарыздарды өтеу</w:t>
      </w:r>
    </w:p>
    <w:p w14:paraId="71691C5E" w14:textId="77777777" w:rsidR="002A10BC" w:rsidRPr="00963111" w:rsidRDefault="002A10BC" w:rsidP="002A10BC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701"/>
        <w:gridCol w:w="1701"/>
        <w:gridCol w:w="1134"/>
      </w:tblGrid>
      <w:tr w:rsidR="002A10BC" w:rsidRPr="00490F69" w14:paraId="04281136" w14:textId="77777777" w:rsidTr="00BF6BAD">
        <w:trPr>
          <w:trHeight w:val="330"/>
        </w:trPr>
        <w:tc>
          <w:tcPr>
            <w:tcW w:w="5392" w:type="dxa"/>
            <w:vMerge w:val="restart"/>
          </w:tcPr>
          <w:p w14:paraId="68722A72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7ED3519E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0BEF246B" w14:textId="77777777" w:rsidR="002A10BC" w:rsidRPr="009E65F6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536" w:type="dxa"/>
            <w:gridSpan w:val="3"/>
          </w:tcPr>
          <w:p w14:paraId="7054E6D3" w14:textId="77777777" w:rsidR="002A10BC" w:rsidRPr="00490F69" w:rsidRDefault="002A10BC" w:rsidP="00BF6BAD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1338E04" w14:textId="77777777" w:rsidTr="00BF6BAD">
        <w:trPr>
          <w:trHeight w:val="330"/>
        </w:trPr>
        <w:tc>
          <w:tcPr>
            <w:tcW w:w="5392" w:type="dxa"/>
            <w:vMerge/>
          </w:tcPr>
          <w:p w14:paraId="1028EF1B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6991EA" w14:textId="10B7D7FB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60F6CD7" w14:textId="361572F1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>қ</w:t>
            </w:r>
            <w:r w:rsidR="000F7AF3">
              <w:rPr>
                <w:b/>
                <w:sz w:val="24"/>
                <w:szCs w:val="24"/>
                <w:lang w:val="kk-KZ"/>
              </w:rPr>
              <w:t>ыркүйекке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38CF3BBD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BB2BBF" w:rsidRPr="00AF6BC1" w14:paraId="48A4EDA0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674" w14:textId="77777777" w:rsidR="00BB2BBF" w:rsidRPr="00D660A2" w:rsidRDefault="00BB2BBF" w:rsidP="00BB2BBF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737BF5">
              <w:rPr>
                <w:b/>
                <w:sz w:val="22"/>
                <w:szCs w:val="22"/>
                <w:lang w:val="kk-KZ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00E" w14:textId="4FB1F615" w:rsidR="00BB2BBF" w:rsidRPr="006064A4" w:rsidRDefault="00BB2BBF" w:rsidP="00BB2BBF">
            <w:pPr>
              <w:ind w:left="5" w:firstLine="28"/>
              <w:jc w:val="center"/>
              <w:rPr>
                <w:b/>
                <w:lang w:val="kk-KZ"/>
              </w:rPr>
            </w:pPr>
            <w:r w:rsidRPr="00457139">
              <w:rPr>
                <w:b/>
                <w:bCs/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C1C" w14:textId="4E34E0DF" w:rsidR="00BB2BBF" w:rsidRPr="006064A4" w:rsidRDefault="00BB2BBF" w:rsidP="00BB2BBF">
            <w:pPr>
              <w:ind w:left="5" w:hanging="5"/>
              <w:jc w:val="center"/>
              <w:rPr>
                <w:b/>
                <w:lang w:val="kk-KZ"/>
              </w:rPr>
            </w:pPr>
            <w:r w:rsidRPr="00457139">
              <w:rPr>
                <w:b/>
                <w:bCs/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FE3" w14:textId="313E1CF1" w:rsidR="00BB2BBF" w:rsidRPr="008E7DBA" w:rsidRDefault="00BB2BBF" w:rsidP="00BB2BBF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BB2BBF" w:rsidRPr="00AF6BC1" w14:paraId="0DF036BF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FE1F" w14:textId="1C4C89F9" w:rsidR="00BB2BBF" w:rsidRPr="00D660A2" w:rsidRDefault="00BB2BBF" w:rsidP="00BB2BBF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737BF5">
              <w:rPr>
                <w:sz w:val="22"/>
                <w:szCs w:val="22"/>
                <w:lang w:val="kk-KZ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D3CA" w14:textId="68CD1E51" w:rsidR="00BB2BBF" w:rsidRPr="00834BF6" w:rsidRDefault="00BB2BBF" w:rsidP="00BB2BBF">
            <w:pPr>
              <w:ind w:left="5" w:firstLine="28"/>
              <w:jc w:val="center"/>
              <w:rPr>
                <w:lang w:val="kk-KZ"/>
              </w:rPr>
            </w:pPr>
            <w:r w:rsidRPr="00457139">
              <w:rPr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D9" w14:textId="43D72EC5" w:rsidR="00BB2BBF" w:rsidRPr="00834BF6" w:rsidRDefault="00BB2BBF" w:rsidP="00BB2BBF">
            <w:pPr>
              <w:ind w:left="5" w:hanging="5"/>
              <w:jc w:val="center"/>
              <w:rPr>
                <w:lang w:val="kk-KZ"/>
              </w:rPr>
            </w:pPr>
            <w:r w:rsidRPr="00457139">
              <w:rPr>
                <w:color w:val="000000"/>
                <w:sz w:val="22"/>
                <w:szCs w:val="22"/>
              </w:rPr>
              <w:t>297 466,0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72BB" w14:textId="2B95BD1B" w:rsidR="00BB2BBF" w:rsidRPr="00834BF6" w:rsidRDefault="00BB2BBF" w:rsidP="00BB2BBF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29A04748" w14:textId="77777777" w:rsidR="002A10BC" w:rsidRDefault="002A10BC" w:rsidP="00963111">
      <w:pPr>
        <w:suppressAutoHyphens w:val="0"/>
        <w:jc w:val="right"/>
        <w:rPr>
          <w:sz w:val="24"/>
          <w:szCs w:val="24"/>
          <w:lang w:eastAsia="ru-RU"/>
        </w:rPr>
      </w:pPr>
    </w:p>
    <w:sectPr w:rsidR="002A10BC" w:rsidSect="008310DB">
      <w:pgSz w:w="11906" w:h="16838"/>
      <w:pgMar w:top="709" w:right="849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5818BE"/>
    <w:multiLevelType w:val="singleLevel"/>
    <w:tmpl w:val="E99468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32546B4"/>
    <w:multiLevelType w:val="singleLevel"/>
    <w:tmpl w:val="94E0DF7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" w15:restartNumberingAfterBreak="0">
    <w:nsid w:val="657D34E3"/>
    <w:multiLevelType w:val="hybridMultilevel"/>
    <w:tmpl w:val="521ECDDA"/>
    <w:lvl w:ilvl="0" w:tplc="7E945FD2">
      <w:start w:val="5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7553391">
    <w:abstractNumId w:val="0"/>
  </w:num>
  <w:num w:numId="2" w16cid:durableId="47805989">
    <w:abstractNumId w:val="1"/>
  </w:num>
  <w:num w:numId="3" w16cid:durableId="1509056013">
    <w:abstractNumId w:val="2"/>
  </w:num>
  <w:num w:numId="4" w16cid:durableId="1753434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EB0"/>
    <w:rsid w:val="0001464F"/>
    <w:rsid w:val="0001714E"/>
    <w:rsid w:val="00040D80"/>
    <w:rsid w:val="000509FC"/>
    <w:rsid w:val="000516BE"/>
    <w:rsid w:val="000526D7"/>
    <w:rsid w:val="000652A9"/>
    <w:rsid w:val="00067989"/>
    <w:rsid w:val="0007026F"/>
    <w:rsid w:val="0007070C"/>
    <w:rsid w:val="00075C2C"/>
    <w:rsid w:val="00082652"/>
    <w:rsid w:val="00090C14"/>
    <w:rsid w:val="00095E38"/>
    <w:rsid w:val="000B0C8A"/>
    <w:rsid w:val="000B3538"/>
    <w:rsid w:val="000C1C13"/>
    <w:rsid w:val="000C6B8C"/>
    <w:rsid w:val="000D1510"/>
    <w:rsid w:val="000D1DE1"/>
    <w:rsid w:val="000D7C8C"/>
    <w:rsid w:val="000E0B31"/>
    <w:rsid w:val="000E1384"/>
    <w:rsid w:val="000E3505"/>
    <w:rsid w:val="000E5CFE"/>
    <w:rsid w:val="000F0607"/>
    <w:rsid w:val="000F4207"/>
    <w:rsid w:val="000F7AF3"/>
    <w:rsid w:val="00102AD8"/>
    <w:rsid w:val="00110882"/>
    <w:rsid w:val="00116E48"/>
    <w:rsid w:val="00121297"/>
    <w:rsid w:val="00125B25"/>
    <w:rsid w:val="001303A3"/>
    <w:rsid w:val="0013399E"/>
    <w:rsid w:val="00133B28"/>
    <w:rsid w:val="0013439B"/>
    <w:rsid w:val="00140D04"/>
    <w:rsid w:val="001456F8"/>
    <w:rsid w:val="001509B1"/>
    <w:rsid w:val="001605D5"/>
    <w:rsid w:val="00160B89"/>
    <w:rsid w:val="001622FD"/>
    <w:rsid w:val="00167C9C"/>
    <w:rsid w:val="00180FE7"/>
    <w:rsid w:val="00182A3C"/>
    <w:rsid w:val="0018666E"/>
    <w:rsid w:val="001974EA"/>
    <w:rsid w:val="001A26DF"/>
    <w:rsid w:val="001A5BFB"/>
    <w:rsid w:val="001B038A"/>
    <w:rsid w:val="001B1494"/>
    <w:rsid w:val="001C4F72"/>
    <w:rsid w:val="001C60A3"/>
    <w:rsid w:val="001E3725"/>
    <w:rsid w:val="001F087A"/>
    <w:rsid w:val="001F5033"/>
    <w:rsid w:val="001F60B4"/>
    <w:rsid w:val="001F7169"/>
    <w:rsid w:val="002000AB"/>
    <w:rsid w:val="00202A98"/>
    <w:rsid w:val="00210746"/>
    <w:rsid w:val="00224640"/>
    <w:rsid w:val="00226103"/>
    <w:rsid w:val="00233070"/>
    <w:rsid w:val="00245F8F"/>
    <w:rsid w:val="002579DE"/>
    <w:rsid w:val="0026080C"/>
    <w:rsid w:val="00260C5E"/>
    <w:rsid w:val="00262048"/>
    <w:rsid w:val="00263121"/>
    <w:rsid w:val="00265119"/>
    <w:rsid w:val="00266FD2"/>
    <w:rsid w:val="00270ED4"/>
    <w:rsid w:val="00275B56"/>
    <w:rsid w:val="00276654"/>
    <w:rsid w:val="0027738D"/>
    <w:rsid w:val="0028300D"/>
    <w:rsid w:val="00283E58"/>
    <w:rsid w:val="002844A7"/>
    <w:rsid w:val="00284F7F"/>
    <w:rsid w:val="002976FC"/>
    <w:rsid w:val="002A10BC"/>
    <w:rsid w:val="002A4F55"/>
    <w:rsid w:val="002A6912"/>
    <w:rsid w:val="002A726D"/>
    <w:rsid w:val="002B0292"/>
    <w:rsid w:val="002C2307"/>
    <w:rsid w:val="002C2ECF"/>
    <w:rsid w:val="002C3709"/>
    <w:rsid w:val="002C5848"/>
    <w:rsid w:val="002D406B"/>
    <w:rsid w:val="002E0E4B"/>
    <w:rsid w:val="002E1A4D"/>
    <w:rsid w:val="003033C8"/>
    <w:rsid w:val="00313284"/>
    <w:rsid w:val="00336C73"/>
    <w:rsid w:val="00350FF8"/>
    <w:rsid w:val="003532DF"/>
    <w:rsid w:val="00353D2D"/>
    <w:rsid w:val="0035560D"/>
    <w:rsid w:val="00357AD9"/>
    <w:rsid w:val="00361824"/>
    <w:rsid w:val="00370F26"/>
    <w:rsid w:val="003720E9"/>
    <w:rsid w:val="00374D9F"/>
    <w:rsid w:val="003753D8"/>
    <w:rsid w:val="00376FF7"/>
    <w:rsid w:val="00377757"/>
    <w:rsid w:val="00382F78"/>
    <w:rsid w:val="00387371"/>
    <w:rsid w:val="0039130B"/>
    <w:rsid w:val="00393641"/>
    <w:rsid w:val="00397BBC"/>
    <w:rsid w:val="003A1ABB"/>
    <w:rsid w:val="003A47F5"/>
    <w:rsid w:val="003A696B"/>
    <w:rsid w:val="003B073E"/>
    <w:rsid w:val="003B4B72"/>
    <w:rsid w:val="003B4BFE"/>
    <w:rsid w:val="003B7F40"/>
    <w:rsid w:val="003C3134"/>
    <w:rsid w:val="003C66E6"/>
    <w:rsid w:val="003D4D4C"/>
    <w:rsid w:val="003D54A4"/>
    <w:rsid w:val="003D598B"/>
    <w:rsid w:val="003D59A6"/>
    <w:rsid w:val="003E4C69"/>
    <w:rsid w:val="003E6AF9"/>
    <w:rsid w:val="003E7F67"/>
    <w:rsid w:val="004067B0"/>
    <w:rsid w:val="00406EB0"/>
    <w:rsid w:val="00447882"/>
    <w:rsid w:val="00452D7D"/>
    <w:rsid w:val="00454D20"/>
    <w:rsid w:val="00455986"/>
    <w:rsid w:val="00464889"/>
    <w:rsid w:val="004707E2"/>
    <w:rsid w:val="0047153D"/>
    <w:rsid w:val="00482629"/>
    <w:rsid w:val="00490F69"/>
    <w:rsid w:val="00491C38"/>
    <w:rsid w:val="00497848"/>
    <w:rsid w:val="004B0957"/>
    <w:rsid w:val="004B0FB0"/>
    <w:rsid w:val="004B4C5B"/>
    <w:rsid w:val="004B6280"/>
    <w:rsid w:val="004B6C62"/>
    <w:rsid w:val="004C404A"/>
    <w:rsid w:val="004C4D52"/>
    <w:rsid w:val="004E2190"/>
    <w:rsid w:val="004E4F7E"/>
    <w:rsid w:val="004E5A38"/>
    <w:rsid w:val="004F4962"/>
    <w:rsid w:val="004F5EEA"/>
    <w:rsid w:val="004F77ED"/>
    <w:rsid w:val="005037BD"/>
    <w:rsid w:val="00504098"/>
    <w:rsid w:val="0050637A"/>
    <w:rsid w:val="0051105A"/>
    <w:rsid w:val="00511090"/>
    <w:rsid w:val="00514257"/>
    <w:rsid w:val="005153F4"/>
    <w:rsid w:val="00520307"/>
    <w:rsid w:val="00524FF2"/>
    <w:rsid w:val="0052613A"/>
    <w:rsid w:val="005273FD"/>
    <w:rsid w:val="00530AB7"/>
    <w:rsid w:val="00531CC7"/>
    <w:rsid w:val="005334D2"/>
    <w:rsid w:val="0054580C"/>
    <w:rsid w:val="00552079"/>
    <w:rsid w:val="00553E2F"/>
    <w:rsid w:val="00570CC4"/>
    <w:rsid w:val="00571918"/>
    <w:rsid w:val="00581B1A"/>
    <w:rsid w:val="00584A16"/>
    <w:rsid w:val="00587682"/>
    <w:rsid w:val="005A1556"/>
    <w:rsid w:val="005A319B"/>
    <w:rsid w:val="005A4203"/>
    <w:rsid w:val="005A537F"/>
    <w:rsid w:val="005B58B5"/>
    <w:rsid w:val="005B7604"/>
    <w:rsid w:val="005B7EBA"/>
    <w:rsid w:val="005C2C90"/>
    <w:rsid w:val="005C54DC"/>
    <w:rsid w:val="005C662E"/>
    <w:rsid w:val="005F2EFC"/>
    <w:rsid w:val="00601570"/>
    <w:rsid w:val="00614FF6"/>
    <w:rsid w:val="00617FF0"/>
    <w:rsid w:val="006250A1"/>
    <w:rsid w:val="00630772"/>
    <w:rsid w:val="00631360"/>
    <w:rsid w:val="00635AD4"/>
    <w:rsid w:val="00641EBB"/>
    <w:rsid w:val="0064616C"/>
    <w:rsid w:val="006505DF"/>
    <w:rsid w:val="00653C48"/>
    <w:rsid w:val="00656C13"/>
    <w:rsid w:val="00657C0F"/>
    <w:rsid w:val="006625F6"/>
    <w:rsid w:val="00666BC3"/>
    <w:rsid w:val="00673849"/>
    <w:rsid w:val="006834E1"/>
    <w:rsid w:val="006840F0"/>
    <w:rsid w:val="00696AC8"/>
    <w:rsid w:val="006A142C"/>
    <w:rsid w:val="006A43C8"/>
    <w:rsid w:val="006B1335"/>
    <w:rsid w:val="006B4A2C"/>
    <w:rsid w:val="006C392A"/>
    <w:rsid w:val="006C7EE2"/>
    <w:rsid w:val="006D172C"/>
    <w:rsid w:val="006D56AE"/>
    <w:rsid w:val="006D7446"/>
    <w:rsid w:val="006D7C37"/>
    <w:rsid w:val="006E0ECC"/>
    <w:rsid w:val="006E4B10"/>
    <w:rsid w:val="006E4E3C"/>
    <w:rsid w:val="006E7FAD"/>
    <w:rsid w:val="006F0DA6"/>
    <w:rsid w:val="006F74D1"/>
    <w:rsid w:val="007041A8"/>
    <w:rsid w:val="00704D44"/>
    <w:rsid w:val="00711C5C"/>
    <w:rsid w:val="007173BF"/>
    <w:rsid w:val="00720714"/>
    <w:rsid w:val="0072387B"/>
    <w:rsid w:val="0072664F"/>
    <w:rsid w:val="00733D33"/>
    <w:rsid w:val="0073466F"/>
    <w:rsid w:val="007353E6"/>
    <w:rsid w:val="007377E9"/>
    <w:rsid w:val="00737D2D"/>
    <w:rsid w:val="0076081E"/>
    <w:rsid w:val="00761ED8"/>
    <w:rsid w:val="007642F9"/>
    <w:rsid w:val="00773799"/>
    <w:rsid w:val="00774962"/>
    <w:rsid w:val="00777CEE"/>
    <w:rsid w:val="00780A58"/>
    <w:rsid w:val="0078433F"/>
    <w:rsid w:val="00784D9C"/>
    <w:rsid w:val="00790001"/>
    <w:rsid w:val="00790457"/>
    <w:rsid w:val="00791F48"/>
    <w:rsid w:val="0079262B"/>
    <w:rsid w:val="007A1167"/>
    <w:rsid w:val="007A190B"/>
    <w:rsid w:val="007A1B9B"/>
    <w:rsid w:val="007A2BAE"/>
    <w:rsid w:val="007B65A1"/>
    <w:rsid w:val="007C54B2"/>
    <w:rsid w:val="007D24AD"/>
    <w:rsid w:val="007E7B9B"/>
    <w:rsid w:val="007F01E1"/>
    <w:rsid w:val="007F4BEF"/>
    <w:rsid w:val="007F7DBD"/>
    <w:rsid w:val="00807AF2"/>
    <w:rsid w:val="00807FF9"/>
    <w:rsid w:val="00812B3E"/>
    <w:rsid w:val="00814937"/>
    <w:rsid w:val="00815136"/>
    <w:rsid w:val="00821CB5"/>
    <w:rsid w:val="00822518"/>
    <w:rsid w:val="00826154"/>
    <w:rsid w:val="008310DB"/>
    <w:rsid w:val="00834EBC"/>
    <w:rsid w:val="00842160"/>
    <w:rsid w:val="0084549B"/>
    <w:rsid w:val="00847B43"/>
    <w:rsid w:val="008548D0"/>
    <w:rsid w:val="00855E4E"/>
    <w:rsid w:val="00872EB3"/>
    <w:rsid w:val="008749D6"/>
    <w:rsid w:val="00884B5D"/>
    <w:rsid w:val="00893201"/>
    <w:rsid w:val="008B1052"/>
    <w:rsid w:val="008B536A"/>
    <w:rsid w:val="008B6B25"/>
    <w:rsid w:val="008C467B"/>
    <w:rsid w:val="008D0394"/>
    <w:rsid w:val="008D22B7"/>
    <w:rsid w:val="008D2989"/>
    <w:rsid w:val="008D7269"/>
    <w:rsid w:val="008E2ECA"/>
    <w:rsid w:val="008E2EDC"/>
    <w:rsid w:val="008E63E6"/>
    <w:rsid w:val="008F0C6D"/>
    <w:rsid w:val="008F1839"/>
    <w:rsid w:val="008F7573"/>
    <w:rsid w:val="00900E8F"/>
    <w:rsid w:val="00904412"/>
    <w:rsid w:val="00906A1A"/>
    <w:rsid w:val="00911124"/>
    <w:rsid w:val="009121A2"/>
    <w:rsid w:val="00913DEB"/>
    <w:rsid w:val="00917C0E"/>
    <w:rsid w:val="00920467"/>
    <w:rsid w:val="00921566"/>
    <w:rsid w:val="00923DDE"/>
    <w:rsid w:val="00924B65"/>
    <w:rsid w:val="00924DCA"/>
    <w:rsid w:val="0092640B"/>
    <w:rsid w:val="00927F5D"/>
    <w:rsid w:val="0093313A"/>
    <w:rsid w:val="00933666"/>
    <w:rsid w:val="00934BAC"/>
    <w:rsid w:val="009525A7"/>
    <w:rsid w:val="0095298A"/>
    <w:rsid w:val="009614BD"/>
    <w:rsid w:val="00961CAD"/>
    <w:rsid w:val="00963111"/>
    <w:rsid w:val="00966E4F"/>
    <w:rsid w:val="00967D6C"/>
    <w:rsid w:val="00991734"/>
    <w:rsid w:val="00991A8C"/>
    <w:rsid w:val="00996E4F"/>
    <w:rsid w:val="009A1972"/>
    <w:rsid w:val="009B457C"/>
    <w:rsid w:val="009B5CC5"/>
    <w:rsid w:val="009B6FF4"/>
    <w:rsid w:val="009C3AE7"/>
    <w:rsid w:val="009D38DA"/>
    <w:rsid w:val="009D5174"/>
    <w:rsid w:val="009E65F6"/>
    <w:rsid w:val="009F65BD"/>
    <w:rsid w:val="00A05323"/>
    <w:rsid w:val="00A05417"/>
    <w:rsid w:val="00A16849"/>
    <w:rsid w:val="00A2659B"/>
    <w:rsid w:val="00A35D03"/>
    <w:rsid w:val="00A44F1B"/>
    <w:rsid w:val="00A54AB9"/>
    <w:rsid w:val="00A61DB4"/>
    <w:rsid w:val="00A653C8"/>
    <w:rsid w:val="00A656F6"/>
    <w:rsid w:val="00A65FC0"/>
    <w:rsid w:val="00A66403"/>
    <w:rsid w:val="00A72523"/>
    <w:rsid w:val="00A821D4"/>
    <w:rsid w:val="00A86135"/>
    <w:rsid w:val="00AA542D"/>
    <w:rsid w:val="00AB0DAB"/>
    <w:rsid w:val="00AD2EE9"/>
    <w:rsid w:val="00AD388B"/>
    <w:rsid w:val="00AD5CBE"/>
    <w:rsid w:val="00AE1D1C"/>
    <w:rsid w:val="00AF0E24"/>
    <w:rsid w:val="00AF6BC1"/>
    <w:rsid w:val="00AF7900"/>
    <w:rsid w:val="00B00181"/>
    <w:rsid w:val="00B14A7C"/>
    <w:rsid w:val="00B23384"/>
    <w:rsid w:val="00B34E78"/>
    <w:rsid w:val="00B4011B"/>
    <w:rsid w:val="00B43C38"/>
    <w:rsid w:val="00B45905"/>
    <w:rsid w:val="00B464CB"/>
    <w:rsid w:val="00B755DF"/>
    <w:rsid w:val="00B762EA"/>
    <w:rsid w:val="00B81ED7"/>
    <w:rsid w:val="00B8261E"/>
    <w:rsid w:val="00B857BB"/>
    <w:rsid w:val="00B91514"/>
    <w:rsid w:val="00BA1469"/>
    <w:rsid w:val="00BA1E99"/>
    <w:rsid w:val="00BA331C"/>
    <w:rsid w:val="00BA5A46"/>
    <w:rsid w:val="00BB2522"/>
    <w:rsid w:val="00BB2BBF"/>
    <w:rsid w:val="00BB3482"/>
    <w:rsid w:val="00BB474E"/>
    <w:rsid w:val="00BB6498"/>
    <w:rsid w:val="00BC095F"/>
    <w:rsid w:val="00BC29CC"/>
    <w:rsid w:val="00BC2E49"/>
    <w:rsid w:val="00BC483B"/>
    <w:rsid w:val="00BC4EEA"/>
    <w:rsid w:val="00BC735D"/>
    <w:rsid w:val="00BD7343"/>
    <w:rsid w:val="00BE31C5"/>
    <w:rsid w:val="00BF551A"/>
    <w:rsid w:val="00C02334"/>
    <w:rsid w:val="00C02E92"/>
    <w:rsid w:val="00C07778"/>
    <w:rsid w:val="00C12D69"/>
    <w:rsid w:val="00C16BB1"/>
    <w:rsid w:val="00C174E8"/>
    <w:rsid w:val="00C27745"/>
    <w:rsid w:val="00C279A6"/>
    <w:rsid w:val="00C308B4"/>
    <w:rsid w:val="00C32716"/>
    <w:rsid w:val="00C340DF"/>
    <w:rsid w:val="00C347EA"/>
    <w:rsid w:val="00C43284"/>
    <w:rsid w:val="00C43765"/>
    <w:rsid w:val="00C44B8E"/>
    <w:rsid w:val="00C54798"/>
    <w:rsid w:val="00C600F4"/>
    <w:rsid w:val="00C60FC3"/>
    <w:rsid w:val="00C657A1"/>
    <w:rsid w:val="00C66F6D"/>
    <w:rsid w:val="00C71040"/>
    <w:rsid w:val="00C86B2C"/>
    <w:rsid w:val="00C92EAE"/>
    <w:rsid w:val="00C9345A"/>
    <w:rsid w:val="00C9397C"/>
    <w:rsid w:val="00C969EF"/>
    <w:rsid w:val="00CA17F3"/>
    <w:rsid w:val="00CA73AE"/>
    <w:rsid w:val="00CB0B32"/>
    <w:rsid w:val="00CC2FC5"/>
    <w:rsid w:val="00CC30C9"/>
    <w:rsid w:val="00CC3E73"/>
    <w:rsid w:val="00CD1A03"/>
    <w:rsid w:val="00CD7BBA"/>
    <w:rsid w:val="00CE1177"/>
    <w:rsid w:val="00CE3D61"/>
    <w:rsid w:val="00CE4202"/>
    <w:rsid w:val="00CE6A6A"/>
    <w:rsid w:val="00CF007F"/>
    <w:rsid w:val="00CF105B"/>
    <w:rsid w:val="00CF3765"/>
    <w:rsid w:val="00CF555D"/>
    <w:rsid w:val="00D01040"/>
    <w:rsid w:val="00D01159"/>
    <w:rsid w:val="00D04A13"/>
    <w:rsid w:val="00D1077B"/>
    <w:rsid w:val="00D13386"/>
    <w:rsid w:val="00D152AE"/>
    <w:rsid w:val="00D15628"/>
    <w:rsid w:val="00D15952"/>
    <w:rsid w:val="00D20827"/>
    <w:rsid w:val="00D22CA2"/>
    <w:rsid w:val="00D30761"/>
    <w:rsid w:val="00D30F07"/>
    <w:rsid w:val="00D35350"/>
    <w:rsid w:val="00D368C7"/>
    <w:rsid w:val="00D3735E"/>
    <w:rsid w:val="00D4074D"/>
    <w:rsid w:val="00D42392"/>
    <w:rsid w:val="00D471EB"/>
    <w:rsid w:val="00D63C3A"/>
    <w:rsid w:val="00D673D1"/>
    <w:rsid w:val="00D77961"/>
    <w:rsid w:val="00D82D68"/>
    <w:rsid w:val="00D97682"/>
    <w:rsid w:val="00D9785F"/>
    <w:rsid w:val="00DA12EC"/>
    <w:rsid w:val="00DA1D02"/>
    <w:rsid w:val="00DA4FD8"/>
    <w:rsid w:val="00DA6C12"/>
    <w:rsid w:val="00DB0290"/>
    <w:rsid w:val="00DB0BE5"/>
    <w:rsid w:val="00DB22E7"/>
    <w:rsid w:val="00DC44E3"/>
    <w:rsid w:val="00DC52FC"/>
    <w:rsid w:val="00DD2775"/>
    <w:rsid w:val="00DD51B1"/>
    <w:rsid w:val="00DE2792"/>
    <w:rsid w:val="00DE5CDD"/>
    <w:rsid w:val="00DE6855"/>
    <w:rsid w:val="00DF7ACC"/>
    <w:rsid w:val="00E05604"/>
    <w:rsid w:val="00E1331F"/>
    <w:rsid w:val="00E16E54"/>
    <w:rsid w:val="00E206DE"/>
    <w:rsid w:val="00E4452A"/>
    <w:rsid w:val="00E5203B"/>
    <w:rsid w:val="00E60233"/>
    <w:rsid w:val="00E62987"/>
    <w:rsid w:val="00E658D3"/>
    <w:rsid w:val="00E758F9"/>
    <w:rsid w:val="00E765B5"/>
    <w:rsid w:val="00E91348"/>
    <w:rsid w:val="00E925CC"/>
    <w:rsid w:val="00EA5837"/>
    <w:rsid w:val="00EA5C19"/>
    <w:rsid w:val="00EC1F45"/>
    <w:rsid w:val="00EC2241"/>
    <w:rsid w:val="00EC3B0E"/>
    <w:rsid w:val="00EC4F1A"/>
    <w:rsid w:val="00ED1ADF"/>
    <w:rsid w:val="00ED3F1E"/>
    <w:rsid w:val="00EE3ECE"/>
    <w:rsid w:val="00EE54C2"/>
    <w:rsid w:val="00EE54DB"/>
    <w:rsid w:val="00EE5730"/>
    <w:rsid w:val="00EF3719"/>
    <w:rsid w:val="00F007E7"/>
    <w:rsid w:val="00F013B8"/>
    <w:rsid w:val="00F03A57"/>
    <w:rsid w:val="00F0666E"/>
    <w:rsid w:val="00F14360"/>
    <w:rsid w:val="00F35F87"/>
    <w:rsid w:val="00F37D3C"/>
    <w:rsid w:val="00F478FC"/>
    <w:rsid w:val="00F47DD6"/>
    <w:rsid w:val="00F5128B"/>
    <w:rsid w:val="00F51A81"/>
    <w:rsid w:val="00F56BDC"/>
    <w:rsid w:val="00F81771"/>
    <w:rsid w:val="00F828C2"/>
    <w:rsid w:val="00F82BB8"/>
    <w:rsid w:val="00F84F2F"/>
    <w:rsid w:val="00F9010E"/>
    <w:rsid w:val="00F92CF1"/>
    <w:rsid w:val="00F94C8D"/>
    <w:rsid w:val="00F96D21"/>
    <w:rsid w:val="00F970C7"/>
    <w:rsid w:val="00F97811"/>
    <w:rsid w:val="00FA1586"/>
    <w:rsid w:val="00FA5646"/>
    <w:rsid w:val="00FB3206"/>
    <w:rsid w:val="00FB430E"/>
    <w:rsid w:val="00FD40BF"/>
    <w:rsid w:val="00FE4DA4"/>
    <w:rsid w:val="00FF1D0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C92313"/>
  <w15:docId w15:val="{BAAE7ABD-1473-43A4-9FF0-42FED6F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121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6">
    <w:name w:val="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7">
    <w:name w:val="Body Text Indent"/>
    <w:basedOn w:val="a"/>
    <w:pPr>
      <w:spacing w:after="120"/>
      <w:ind w:left="283"/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210">
    <w:name w:val="Маркированный список 21"/>
    <w:basedOn w:val="a"/>
    <w:pPr>
      <w:ind w:firstLine="360"/>
      <w:jc w:val="both"/>
    </w:pPr>
    <w:rPr>
      <w:sz w:val="28"/>
      <w:szCs w:val="28"/>
    </w:rPr>
  </w:style>
  <w:style w:type="paragraph" w:customStyle="1" w:styleId="a8">
    <w:name w:val="Знак Знак Знак Знак Знак Знак 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884B5D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84B5D"/>
    <w:rPr>
      <w:rFonts w:ascii="Tahoma" w:hAnsi="Tahoma" w:cs="Tahoma"/>
      <w:sz w:val="16"/>
      <w:szCs w:val="16"/>
      <w:lang w:eastAsia="ar-SA"/>
    </w:rPr>
  </w:style>
  <w:style w:type="paragraph" w:styleId="20">
    <w:name w:val="Body Text 2"/>
    <w:basedOn w:val="a"/>
    <w:link w:val="22"/>
    <w:uiPriority w:val="99"/>
    <w:semiHidden/>
    <w:unhideWhenUsed/>
    <w:rsid w:val="000D7C8C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0D7C8C"/>
    <w:rPr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2B029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2B0292"/>
    <w:rPr>
      <w:sz w:val="16"/>
      <w:szCs w:val="16"/>
      <w:lang w:eastAsia="ar-SA"/>
    </w:rPr>
  </w:style>
  <w:style w:type="paragraph" w:styleId="23">
    <w:name w:val="Body Text Indent 2"/>
    <w:basedOn w:val="a"/>
    <w:link w:val="24"/>
    <w:uiPriority w:val="99"/>
    <w:unhideWhenUsed/>
    <w:rsid w:val="00EE54D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EE54DB"/>
    <w:rPr>
      <w:lang w:eastAsia="ar-SA"/>
    </w:rPr>
  </w:style>
  <w:style w:type="paragraph" w:styleId="ab">
    <w:name w:val="Normal (Web)"/>
    <w:aliases w:val=" Знак4,Знак4,Обычный (Web) Знак Знак Знак Знак,Обычный (Web) Знак Знак Знак Знак Знак Знак Знак Знак Знак,Обычный (Web) Знак Знак Знак Знак Знак,Обычный (Web) Знак,Знак4 Знак Знак,Обычный (Web)1,Обычный (веб) Знак1"/>
    <w:basedOn w:val="a"/>
    <w:uiPriority w:val="99"/>
    <w:rsid w:val="006834E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No Spacing"/>
    <w:uiPriority w:val="1"/>
    <w:qFormat/>
    <w:rsid w:val="00855E4E"/>
    <w:pPr>
      <w:suppressAutoHyphens/>
    </w:pPr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B85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57BB"/>
    <w:rPr>
      <w:rFonts w:ascii="Courier New" w:hAnsi="Courier New" w:cs="Courier New"/>
    </w:rPr>
  </w:style>
  <w:style w:type="character" w:customStyle="1" w:styleId="anegp0gi0b9av8jahpyh">
    <w:name w:val="anegp0gi0b9av8jahpyh"/>
    <w:basedOn w:val="a0"/>
    <w:rsid w:val="009D38DA"/>
  </w:style>
  <w:style w:type="character" w:customStyle="1" w:styleId="ypks7kbdpwfgdykd3qb9">
    <w:name w:val="ypks7kbdpwfgdykd3qb9"/>
    <w:basedOn w:val="a0"/>
    <w:rsid w:val="00CE1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alentinap\111$\&#1043;&#1041;%20&#1048;&#1089;&#1087;&#1086;&#1083;&#1085;&#1077;&#1085;&#1080;&#1077;%20&#1085;&#1072;%201.08.26&#1075;\&#1043;&#1041;%20&#1085;&#1072;%201.09.26\&#1076;&#1080;&#1072;&#1075;&#1088;&#1072;&#1084;&#1084;&#1072;%20&#1076;&#1086;&#1093;&#1086;&#1076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rgbClr val="0062AC"/>
                </a:solidFill>
                <a:effectLst/>
              </a:rPr>
              <a:t>1, 2, 3 санаттағы кірістер түсімі, мың теңге</a:t>
            </a:r>
            <a:endParaRPr lang="ru-RU" b="1">
              <a:solidFill>
                <a:srgbClr val="0062AC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rgbClr val="0070C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каз!$A$6</c:f>
              <c:strCache>
                <c:ptCount val="1"/>
                <c:pt idx="0">
                  <c:v>Поступление доходов 1, 2, 3 категории, тыс. тенге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5462668816039986E-17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AD5-4637-BBD8-059012E233AD}"/>
                </c:ext>
              </c:extLst>
            </c:dLbl>
            <c:dLbl>
              <c:idx val="1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D5-4637-BBD8-059012E233AD}"/>
                </c:ext>
              </c:extLst>
            </c:dLbl>
            <c:dLbl>
              <c:idx val="2"/>
              <c:layout>
                <c:manualLayout>
                  <c:x val="-5.5555555555555558E-3"/>
                  <c:y val="-3.2407407407407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AD5-4637-BBD8-059012E233AD}"/>
                </c:ext>
              </c:extLst>
            </c:dLbl>
            <c:dLbl>
              <c:idx val="3"/>
              <c:layout>
                <c:manualLayout>
                  <c:x val="-1.388888888888899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AD5-4637-BBD8-059012E233A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каз!$B$5:$E$5</c:f>
              <c:strCache>
                <c:ptCount val="4"/>
                <c:pt idx="0">
                  <c:v>01.09.2023 г.</c:v>
                </c:pt>
                <c:pt idx="1">
                  <c:v>01.09.2024 г.</c:v>
                </c:pt>
                <c:pt idx="2">
                  <c:v>01.09.2025 г.</c:v>
                </c:pt>
                <c:pt idx="3">
                  <c:v>01.09.2026 г.</c:v>
                </c:pt>
              </c:strCache>
            </c:strRef>
          </c:cat>
          <c:val>
            <c:numRef>
              <c:f>каз!$B$6:$E$6</c:f>
              <c:numCache>
                <c:formatCode>0.0</c:formatCode>
                <c:ptCount val="4"/>
                <c:pt idx="0">
                  <c:v>2711390.8</c:v>
                </c:pt>
                <c:pt idx="1">
                  <c:v>2906447.1</c:v>
                </c:pt>
                <c:pt idx="2">
                  <c:v>3381602.9</c:v>
                </c:pt>
                <c:pt idx="3">
                  <c:v>3117542.5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AD5-4637-BBD8-059012E233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1512415"/>
        <c:axId val="1618281039"/>
        <c:axId val="0"/>
      </c:bar3DChart>
      <c:catAx>
        <c:axId val="1501512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8281039"/>
        <c:crosses val="autoZero"/>
        <c:auto val="1"/>
        <c:lblAlgn val="ctr"/>
        <c:lblOffset val="100"/>
        <c:noMultiLvlLbl val="0"/>
      </c:catAx>
      <c:valAx>
        <c:axId val="1618281039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501512415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59A05-8024-4D42-878B-3A6EB9436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заседании сессии Костанайского</vt:lpstr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заседании сессии Костанайского</dc:title>
  <dc:creator>DAlhalieva</dc:creator>
  <cp:lastModifiedBy>Владелец</cp:lastModifiedBy>
  <cp:revision>67</cp:revision>
  <cp:lastPrinted>2017-07-11T12:13:00Z</cp:lastPrinted>
  <dcterms:created xsi:type="dcterms:W3CDTF">2023-02-16T12:44:00Z</dcterms:created>
  <dcterms:modified xsi:type="dcterms:W3CDTF">2026-09-07T07:08:00Z</dcterms:modified>
</cp:coreProperties>
</file>