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1A640" w14:textId="77777777" w:rsidR="00F74A3D" w:rsidRDefault="00F74A3D" w:rsidP="00F74A3D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5A1384DE" w14:textId="77777777" w:rsidR="00F74A3D" w:rsidRPr="0006326F" w:rsidRDefault="00F74A3D" w:rsidP="00F74A3D">
      <w:pPr>
        <w:spacing w:after="0"/>
        <w:ind w:firstLine="9639"/>
        <w:jc w:val="center"/>
        <w:rPr>
          <w:rFonts w:ascii="Arial" w:hAnsi="Arial" w:cs="Arial"/>
          <w:b/>
          <w:sz w:val="28"/>
          <w:lang w:val="kk-KZ"/>
        </w:rPr>
      </w:pPr>
      <w:r w:rsidRPr="0006326F">
        <w:rPr>
          <w:rFonts w:ascii="Arial" w:hAnsi="Arial" w:cs="Arial"/>
          <w:b/>
          <w:sz w:val="28"/>
          <w:lang w:val="kk-KZ"/>
        </w:rPr>
        <w:t>«БЕКІТЕМІН»</w:t>
      </w:r>
    </w:p>
    <w:p w14:paraId="39DD2B84" w14:textId="77777777" w:rsidR="00F74A3D" w:rsidRPr="0006326F" w:rsidRDefault="00F74A3D" w:rsidP="00F74A3D">
      <w:pPr>
        <w:spacing w:after="0"/>
        <w:ind w:firstLine="9639"/>
        <w:jc w:val="center"/>
        <w:rPr>
          <w:rFonts w:ascii="Arial" w:hAnsi="Arial" w:cs="Arial"/>
          <w:b/>
          <w:sz w:val="28"/>
          <w:lang w:val="kk-KZ"/>
        </w:rPr>
      </w:pPr>
      <w:r w:rsidRPr="0006326F">
        <w:rPr>
          <w:rFonts w:ascii="Arial" w:hAnsi="Arial" w:cs="Arial"/>
          <w:b/>
          <w:sz w:val="28"/>
          <w:lang w:val="kk-KZ"/>
        </w:rPr>
        <w:t>Алматы облысының әкімі</w:t>
      </w:r>
    </w:p>
    <w:p w14:paraId="74DB42E3" w14:textId="67AB6002" w:rsidR="00F74A3D" w:rsidRPr="0006326F" w:rsidRDefault="00F74A3D" w:rsidP="00F74A3D">
      <w:pPr>
        <w:spacing w:after="0"/>
        <w:ind w:firstLine="9639"/>
        <w:jc w:val="center"/>
        <w:rPr>
          <w:rFonts w:ascii="Arial" w:hAnsi="Arial" w:cs="Arial"/>
          <w:b/>
          <w:sz w:val="28"/>
          <w:lang w:val="kk-KZ"/>
        </w:rPr>
      </w:pPr>
      <w:r w:rsidRPr="0006326F">
        <w:rPr>
          <w:rFonts w:ascii="Arial" w:hAnsi="Arial" w:cs="Arial"/>
          <w:b/>
          <w:sz w:val="28"/>
          <w:lang w:val="kk-KZ"/>
        </w:rPr>
        <w:t>______________</w:t>
      </w:r>
      <w:r w:rsidR="00E57BA3">
        <w:rPr>
          <w:rFonts w:ascii="Arial" w:hAnsi="Arial" w:cs="Arial"/>
          <w:b/>
          <w:sz w:val="28"/>
          <w:lang w:val="kk-KZ"/>
        </w:rPr>
        <w:t>М</w:t>
      </w:r>
      <w:r w:rsidRPr="0006326F">
        <w:rPr>
          <w:rFonts w:ascii="Arial" w:hAnsi="Arial" w:cs="Arial"/>
          <w:b/>
          <w:sz w:val="28"/>
          <w:lang w:val="kk-KZ"/>
        </w:rPr>
        <w:t>.</w:t>
      </w:r>
      <w:r w:rsidR="00E57BA3">
        <w:rPr>
          <w:rFonts w:ascii="Arial" w:hAnsi="Arial" w:cs="Arial"/>
          <w:b/>
          <w:sz w:val="28"/>
          <w:lang w:val="kk-KZ"/>
        </w:rPr>
        <w:t>Е</w:t>
      </w:r>
      <w:r w:rsidRPr="0006326F">
        <w:rPr>
          <w:rFonts w:ascii="Arial" w:hAnsi="Arial" w:cs="Arial"/>
          <w:b/>
          <w:sz w:val="28"/>
          <w:lang w:val="kk-KZ"/>
        </w:rPr>
        <w:t xml:space="preserve">. </w:t>
      </w:r>
      <w:r w:rsidR="00E57BA3">
        <w:rPr>
          <w:rFonts w:ascii="Arial" w:hAnsi="Arial" w:cs="Arial"/>
          <w:b/>
          <w:sz w:val="28"/>
          <w:lang w:val="kk-KZ"/>
        </w:rPr>
        <w:t>Сұлтанғазиев</w:t>
      </w:r>
    </w:p>
    <w:p w14:paraId="1AA1F9CD" w14:textId="77777777" w:rsidR="00F74A3D" w:rsidRPr="0006326F" w:rsidRDefault="00F74A3D" w:rsidP="00F74A3D">
      <w:pPr>
        <w:spacing w:after="0"/>
        <w:ind w:firstLine="9639"/>
        <w:jc w:val="center"/>
        <w:rPr>
          <w:rFonts w:ascii="Arial" w:hAnsi="Arial" w:cs="Arial"/>
          <w:b/>
          <w:sz w:val="28"/>
          <w:lang w:val="kk-KZ"/>
        </w:rPr>
      </w:pPr>
      <w:r w:rsidRPr="0006326F">
        <w:rPr>
          <w:rFonts w:ascii="Arial" w:hAnsi="Arial" w:cs="Arial"/>
          <w:b/>
          <w:sz w:val="28"/>
          <w:lang w:val="kk-KZ"/>
        </w:rPr>
        <w:t>«____» _______________ 2026 ж.</w:t>
      </w:r>
    </w:p>
    <w:p w14:paraId="30C39CFC" w14:textId="77777777" w:rsidR="00F74A3D" w:rsidRPr="00D44CCA" w:rsidRDefault="00F74A3D" w:rsidP="00F74A3D">
      <w:pPr>
        <w:spacing w:after="0"/>
        <w:rPr>
          <w:rFonts w:ascii="Times New Roman" w:hAnsi="Times New Roman" w:cs="Times New Roman"/>
          <w:b/>
          <w:sz w:val="20"/>
          <w:szCs w:val="16"/>
          <w:lang w:val="kk-KZ"/>
        </w:rPr>
      </w:pPr>
    </w:p>
    <w:p w14:paraId="5B6A438A" w14:textId="77777777" w:rsidR="009F1E02" w:rsidRPr="00F74A3D" w:rsidRDefault="00F74A3D" w:rsidP="00A01DC4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  <w:r w:rsidRPr="00F74A3D">
        <w:rPr>
          <w:rFonts w:ascii="Arial" w:hAnsi="Arial" w:cs="Arial"/>
          <w:b/>
          <w:sz w:val="28"/>
          <w:lang w:val="kk-KZ"/>
        </w:rPr>
        <w:t>Алматы облысының әкімі М.Е. Сұлтанғазиевтің</w:t>
      </w:r>
    </w:p>
    <w:p w14:paraId="16ADF6BA" w14:textId="11CC491E" w:rsidR="00F74A3D" w:rsidRPr="00F74A3D" w:rsidRDefault="00F74A3D" w:rsidP="00A01DC4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  <w:r w:rsidRPr="00F74A3D">
        <w:rPr>
          <w:rFonts w:ascii="Arial" w:hAnsi="Arial" w:cs="Arial"/>
          <w:b/>
          <w:sz w:val="28"/>
          <w:lang w:val="kk-KZ"/>
        </w:rPr>
        <w:t>2026 жылғы 2</w:t>
      </w:r>
      <w:r w:rsidR="00961F0D" w:rsidRPr="00961F0D">
        <w:rPr>
          <w:rFonts w:ascii="Arial" w:hAnsi="Arial" w:cs="Arial"/>
          <w:b/>
          <w:sz w:val="28"/>
          <w:lang w:val="kk-KZ"/>
        </w:rPr>
        <w:t>8</w:t>
      </w:r>
      <w:r w:rsidRPr="00F74A3D">
        <w:rPr>
          <w:rFonts w:ascii="Arial" w:hAnsi="Arial" w:cs="Arial"/>
          <w:b/>
          <w:sz w:val="28"/>
          <w:lang w:val="kk-KZ"/>
        </w:rPr>
        <w:t xml:space="preserve"> тамыздағы </w:t>
      </w:r>
      <w:r w:rsidR="00961F0D">
        <w:rPr>
          <w:rFonts w:ascii="Arial" w:hAnsi="Arial" w:cs="Arial"/>
          <w:b/>
          <w:sz w:val="28"/>
          <w:lang w:val="kk-KZ"/>
        </w:rPr>
        <w:t>Ұйғыр</w:t>
      </w:r>
      <w:r w:rsidRPr="00F74A3D">
        <w:rPr>
          <w:rFonts w:ascii="Arial" w:hAnsi="Arial" w:cs="Arial"/>
          <w:b/>
          <w:sz w:val="28"/>
          <w:lang w:val="kk-KZ"/>
        </w:rPr>
        <w:t xml:space="preserve"> ауданының тұрғындарымен кездесуі</w:t>
      </w:r>
    </w:p>
    <w:p w14:paraId="2ADEFF22" w14:textId="77777777" w:rsidR="00F74A3D" w:rsidRPr="00F74A3D" w:rsidRDefault="00F74A3D" w:rsidP="00A01DC4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  <w:r w:rsidRPr="00F74A3D">
        <w:rPr>
          <w:rFonts w:ascii="Arial" w:hAnsi="Arial" w:cs="Arial"/>
          <w:b/>
          <w:sz w:val="28"/>
          <w:lang w:val="kk-KZ"/>
        </w:rPr>
        <w:t>барысында көтерілген проблемалық сұрақтарды шешу жөніндегі</w:t>
      </w:r>
    </w:p>
    <w:p w14:paraId="47EE92B8" w14:textId="77777777" w:rsidR="00F74A3D" w:rsidRPr="00F74A3D" w:rsidRDefault="00F74A3D" w:rsidP="00A01DC4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  <w:r w:rsidRPr="00F74A3D">
        <w:rPr>
          <w:rFonts w:ascii="Arial" w:hAnsi="Arial" w:cs="Arial"/>
          <w:b/>
          <w:sz w:val="28"/>
          <w:lang w:val="kk-KZ"/>
        </w:rPr>
        <w:t>ІС-ҚИМЫЛ ЖОСПАРЫ</w:t>
      </w:r>
    </w:p>
    <w:p w14:paraId="267F6EBE" w14:textId="77777777" w:rsidR="0065248C" w:rsidRPr="00D44CCA" w:rsidRDefault="0065248C" w:rsidP="00F74A3D">
      <w:pPr>
        <w:spacing w:after="0"/>
        <w:rPr>
          <w:rFonts w:ascii="Times New Roman" w:hAnsi="Times New Roman" w:cs="Times New Roman"/>
          <w:b/>
          <w:sz w:val="12"/>
          <w:szCs w:val="8"/>
          <w:lang w:val="kk-KZ"/>
        </w:rPr>
      </w:pPr>
    </w:p>
    <w:tbl>
      <w:tblPr>
        <w:tblStyle w:val="a3"/>
        <w:tblW w:w="15594" w:type="dxa"/>
        <w:tblInd w:w="-431" w:type="dxa"/>
        <w:tblLook w:val="04A0" w:firstRow="1" w:lastRow="0" w:firstColumn="1" w:lastColumn="0" w:noHBand="0" w:noVBand="1"/>
      </w:tblPr>
      <w:tblGrid>
        <w:gridCol w:w="710"/>
        <w:gridCol w:w="2693"/>
        <w:gridCol w:w="3827"/>
        <w:gridCol w:w="3402"/>
        <w:gridCol w:w="2268"/>
        <w:gridCol w:w="2694"/>
      </w:tblGrid>
      <w:tr w:rsidR="001112A0" w:rsidRPr="00F74A3D" w14:paraId="19D7CF5E" w14:textId="77777777" w:rsidTr="0060533E">
        <w:tc>
          <w:tcPr>
            <w:tcW w:w="710" w:type="dxa"/>
          </w:tcPr>
          <w:p w14:paraId="01C836F5" w14:textId="77777777" w:rsidR="0065248C" w:rsidRPr="00F74A3D" w:rsidRDefault="0065248C" w:rsidP="0065248C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  <w:r w:rsidRPr="00F74A3D">
              <w:rPr>
                <w:rFonts w:ascii="Arial" w:hAnsi="Arial" w:cs="Arial"/>
                <w:b/>
                <w:sz w:val="28"/>
                <w:lang w:val="kk-KZ"/>
              </w:rPr>
              <w:t>№ р/с</w:t>
            </w:r>
          </w:p>
        </w:tc>
        <w:tc>
          <w:tcPr>
            <w:tcW w:w="2693" w:type="dxa"/>
          </w:tcPr>
          <w:p w14:paraId="78F116DD" w14:textId="77777777" w:rsidR="0065248C" w:rsidRPr="00F74A3D" w:rsidRDefault="0065248C" w:rsidP="0065248C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  <w:r w:rsidRPr="00F74A3D">
              <w:rPr>
                <w:rFonts w:ascii="Arial" w:hAnsi="Arial" w:cs="Arial"/>
                <w:b/>
                <w:sz w:val="28"/>
                <w:lang w:val="kk-KZ"/>
              </w:rPr>
              <w:t>Өтініш берушінің аты-жөні, елді мекен</w:t>
            </w:r>
          </w:p>
        </w:tc>
        <w:tc>
          <w:tcPr>
            <w:tcW w:w="3827" w:type="dxa"/>
          </w:tcPr>
          <w:p w14:paraId="54070F87" w14:textId="77777777" w:rsidR="0065248C" w:rsidRPr="00F74A3D" w:rsidRDefault="0065248C" w:rsidP="0065248C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  <w:r w:rsidRPr="00F74A3D">
              <w:rPr>
                <w:rFonts w:ascii="Arial" w:hAnsi="Arial" w:cs="Arial"/>
                <w:b/>
                <w:sz w:val="28"/>
                <w:lang w:val="kk-KZ"/>
              </w:rPr>
              <w:t>Сұрақ</w:t>
            </w:r>
          </w:p>
        </w:tc>
        <w:tc>
          <w:tcPr>
            <w:tcW w:w="3402" w:type="dxa"/>
          </w:tcPr>
          <w:p w14:paraId="2DEB8689" w14:textId="77777777" w:rsidR="0065248C" w:rsidRPr="00F74A3D" w:rsidRDefault="005F13B4" w:rsidP="0065248C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  <w:r w:rsidRPr="00F74A3D">
              <w:rPr>
                <w:rFonts w:ascii="Arial" w:hAnsi="Arial" w:cs="Arial"/>
                <w:b/>
                <w:sz w:val="28"/>
                <w:lang w:val="kk-KZ"/>
              </w:rPr>
              <w:t>Проблемалық мәселелерді шешу шаралары</w:t>
            </w:r>
          </w:p>
        </w:tc>
        <w:tc>
          <w:tcPr>
            <w:tcW w:w="2268" w:type="dxa"/>
          </w:tcPr>
          <w:p w14:paraId="3F94FD1A" w14:textId="77777777" w:rsidR="0065248C" w:rsidRPr="00F74A3D" w:rsidRDefault="0065248C" w:rsidP="0065248C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  <w:r w:rsidRPr="00F74A3D">
              <w:rPr>
                <w:rFonts w:ascii="Arial" w:hAnsi="Arial" w:cs="Arial"/>
                <w:b/>
                <w:sz w:val="28"/>
                <w:lang w:val="kk-KZ"/>
              </w:rPr>
              <w:t>Мерзімі</w:t>
            </w:r>
          </w:p>
        </w:tc>
        <w:tc>
          <w:tcPr>
            <w:tcW w:w="2694" w:type="dxa"/>
          </w:tcPr>
          <w:p w14:paraId="51BEA549" w14:textId="77777777" w:rsidR="0065248C" w:rsidRPr="00F74A3D" w:rsidRDefault="0065248C" w:rsidP="0065248C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  <w:r w:rsidRPr="00F74A3D">
              <w:rPr>
                <w:rFonts w:ascii="Arial" w:hAnsi="Arial" w:cs="Arial"/>
                <w:b/>
                <w:sz w:val="28"/>
                <w:lang w:val="kk-KZ"/>
              </w:rPr>
              <w:t>Жауаптылар</w:t>
            </w:r>
          </w:p>
        </w:tc>
      </w:tr>
      <w:tr w:rsidR="00961F0D" w:rsidRPr="00961F0D" w14:paraId="5BE12CAC" w14:textId="77777777" w:rsidTr="0060533E">
        <w:trPr>
          <w:trHeight w:val="2589"/>
        </w:trPr>
        <w:tc>
          <w:tcPr>
            <w:tcW w:w="710" w:type="dxa"/>
          </w:tcPr>
          <w:p w14:paraId="073B0791" w14:textId="77777777" w:rsidR="00961F0D" w:rsidRPr="00F74A3D" w:rsidRDefault="00961F0D" w:rsidP="0060533E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  <w:r w:rsidRPr="00F74A3D">
              <w:rPr>
                <w:rFonts w:ascii="Arial" w:hAnsi="Arial" w:cs="Arial"/>
                <w:sz w:val="28"/>
                <w:lang w:val="kk-KZ"/>
              </w:rPr>
              <w:t>1.</w:t>
            </w:r>
          </w:p>
        </w:tc>
        <w:tc>
          <w:tcPr>
            <w:tcW w:w="2693" w:type="dxa"/>
          </w:tcPr>
          <w:p w14:paraId="4900484A" w14:textId="3B557A53" w:rsidR="00961F0D" w:rsidRDefault="00961F0D" w:rsidP="00961F0D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961F0D">
              <w:rPr>
                <w:rFonts w:ascii="Arial" w:hAnsi="Arial" w:cs="Arial"/>
                <w:b/>
                <w:sz w:val="28"/>
                <w:szCs w:val="28"/>
                <w:lang w:val="kk-KZ"/>
              </w:rPr>
              <w:t>Исмаилов Мирзалим</w:t>
            </w:r>
          </w:p>
          <w:p w14:paraId="5942A056" w14:textId="77777777" w:rsidR="00961F0D" w:rsidRPr="00961F0D" w:rsidRDefault="00961F0D" w:rsidP="00961F0D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2916E868" w14:textId="2AE20CA9" w:rsidR="00961F0D" w:rsidRPr="00961F0D" w:rsidRDefault="00961F0D" w:rsidP="00043BD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961F0D">
              <w:rPr>
                <w:rFonts w:ascii="Arial" w:hAnsi="Arial" w:cs="Arial"/>
                <w:bCs/>
                <w:sz w:val="28"/>
                <w:szCs w:val="28"/>
                <w:lang w:val="kk-KZ"/>
              </w:rPr>
              <w:t>Шонжы ауылының тұрғыны</w:t>
            </w:r>
          </w:p>
        </w:tc>
        <w:tc>
          <w:tcPr>
            <w:tcW w:w="3827" w:type="dxa"/>
          </w:tcPr>
          <w:p w14:paraId="6EDEA110" w14:textId="018C020E" w:rsidR="00961F0D" w:rsidRPr="00961F0D" w:rsidRDefault="00961F0D" w:rsidP="00961F0D">
            <w:pPr>
              <w:pStyle w:val="a6"/>
              <w:tabs>
                <w:tab w:val="left" w:pos="0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61F0D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Шонжы ауылындағы 95 пайызға тозған кәріз жүйесін жаңғырту және жаңа кәріз тазарту нысанын салу бойынша мемлекеттік сараптамадан өткен дайын жобаға қаражат қарастыру</w:t>
            </w:r>
            <w:r w:rsidR="00D44CCA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 мәселесі</w:t>
            </w:r>
            <w:r w:rsidRPr="00961F0D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3402" w:type="dxa"/>
          </w:tcPr>
          <w:p w14:paraId="0ECCC676" w14:textId="1E53468E" w:rsidR="00961F0D" w:rsidRPr="00961F0D" w:rsidRDefault="00961F0D" w:rsidP="00961F0D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61F0D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Аталған жобаны мемлекеттік-жекешелік әріптестік тетігі арқылы іске асыру мәселесі қарастырылып, тиісті мәлімет облыс әкімі аппаратына енгізілсін.</w:t>
            </w:r>
          </w:p>
        </w:tc>
        <w:tc>
          <w:tcPr>
            <w:tcW w:w="2268" w:type="dxa"/>
          </w:tcPr>
          <w:p w14:paraId="60E65FDA" w14:textId="14A2BB8B" w:rsidR="00961F0D" w:rsidRPr="00F74A3D" w:rsidRDefault="0060533E" w:rsidP="0060533E">
            <w:pPr>
              <w:jc w:val="center"/>
              <w:rPr>
                <w:rFonts w:ascii="Arial" w:hAnsi="Arial" w:cs="Arial"/>
                <w:color w:val="000000" w:themeColor="text1"/>
                <w:sz w:val="28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28"/>
                <w:lang w:val="en-AU"/>
              </w:rPr>
              <w:t>30</w:t>
            </w:r>
            <w:r w:rsidR="00961F0D">
              <w:rPr>
                <w:rFonts w:ascii="Arial" w:hAnsi="Arial" w:cs="Arial"/>
                <w:color w:val="000000" w:themeColor="text1"/>
                <w:sz w:val="28"/>
                <w:lang w:val="kk-KZ"/>
              </w:rPr>
              <w:t>.</w:t>
            </w:r>
            <w:r>
              <w:rPr>
                <w:rFonts w:ascii="Arial" w:hAnsi="Arial" w:cs="Arial"/>
                <w:color w:val="000000" w:themeColor="text1"/>
                <w:sz w:val="28"/>
                <w:lang w:val="en-AU"/>
              </w:rPr>
              <w:t>09</w:t>
            </w:r>
            <w:r w:rsidR="00961F0D" w:rsidRPr="00F74A3D">
              <w:rPr>
                <w:rFonts w:ascii="Arial" w:hAnsi="Arial" w:cs="Arial"/>
                <w:color w:val="000000" w:themeColor="text1"/>
                <w:sz w:val="28"/>
                <w:lang w:val="kk-KZ"/>
              </w:rPr>
              <w:t>.2026 ж.</w:t>
            </w:r>
          </w:p>
          <w:p w14:paraId="00F816E0" w14:textId="77777777" w:rsidR="00961F0D" w:rsidRPr="00F74A3D" w:rsidRDefault="00961F0D" w:rsidP="0060533E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</w:p>
          <w:p w14:paraId="48923956" w14:textId="77777777" w:rsidR="00961F0D" w:rsidRPr="00F74A3D" w:rsidRDefault="00961F0D" w:rsidP="0060533E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</w:p>
          <w:p w14:paraId="2CAE674B" w14:textId="77777777" w:rsidR="00961F0D" w:rsidRPr="00F74A3D" w:rsidRDefault="00961F0D" w:rsidP="0060533E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</w:p>
          <w:p w14:paraId="39BD7F63" w14:textId="77777777" w:rsidR="00961F0D" w:rsidRPr="00F74A3D" w:rsidRDefault="00961F0D" w:rsidP="0060533E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</w:p>
          <w:p w14:paraId="35CCDC52" w14:textId="77777777" w:rsidR="00961F0D" w:rsidRPr="00F74A3D" w:rsidRDefault="00961F0D" w:rsidP="0060533E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</w:p>
          <w:p w14:paraId="0F2D0A16" w14:textId="77777777" w:rsidR="00961F0D" w:rsidRPr="00F74A3D" w:rsidRDefault="00961F0D" w:rsidP="0060533E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</w:p>
          <w:p w14:paraId="4DE8AEBB" w14:textId="77777777" w:rsidR="00961F0D" w:rsidRPr="00F74A3D" w:rsidRDefault="00961F0D" w:rsidP="0060533E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</w:p>
        </w:tc>
        <w:tc>
          <w:tcPr>
            <w:tcW w:w="2694" w:type="dxa"/>
          </w:tcPr>
          <w:p w14:paraId="77AAC61A" w14:textId="77777777" w:rsidR="00961F0D" w:rsidRPr="00961F0D" w:rsidRDefault="00961F0D" w:rsidP="00961F0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961F0D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Энергетика және сумен жабдықтау басқармасы</w:t>
            </w:r>
            <w:r w:rsidRPr="00961F0D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6D7EC40F" w14:textId="77777777" w:rsidR="00961F0D" w:rsidRPr="00961F0D" w:rsidRDefault="00961F0D" w:rsidP="00961F0D">
            <w:pPr>
              <w:jc w:val="center"/>
              <w:rPr>
                <w:rFonts w:ascii="Arial" w:hAnsi="Arial" w:cs="Arial"/>
                <w:sz w:val="12"/>
                <w:szCs w:val="12"/>
                <w:lang w:val="kk-KZ"/>
              </w:rPr>
            </w:pPr>
          </w:p>
          <w:p w14:paraId="333473F4" w14:textId="77777777" w:rsidR="00961F0D" w:rsidRPr="00961F0D" w:rsidRDefault="00961F0D" w:rsidP="00961F0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61F0D">
              <w:rPr>
                <w:rFonts w:ascii="Arial" w:hAnsi="Arial" w:cs="Arial"/>
                <w:sz w:val="28"/>
                <w:szCs w:val="28"/>
                <w:lang w:val="kk-KZ"/>
              </w:rPr>
              <w:t>Ұйғыр ауданының</w:t>
            </w:r>
          </w:p>
          <w:p w14:paraId="7E511EE5" w14:textId="77777777" w:rsidR="00961F0D" w:rsidRPr="00961F0D" w:rsidRDefault="00961F0D" w:rsidP="00961F0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961F0D">
              <w:rPr>
                <w:rFonts w:ascii="Arial" w:hAnsi="Arial" w:cs="Arial"/>
                <w:sz w:val="28"/>
                <w:szCs w:val="28"/>
                <w:lang w:val="kk-KZ"/>
              </w:rPr>
              <w:t>әкімдігі</w:t>
            </w:r>
          </w:p>
          <w:p w14:paraId="091B2D6F" w14:textId="77777777" w:rsidR="00961F0D" w:rsidRPr="00961F0D" w:rsidRDefault="00961F0D" w:rsidP="00961F0D">
            <w:pPr>
              <w:jc w:val="both"/>
              <w:rPr>
                <w:rFonts w:ascii="Arial" w:hAnsi="Arial" w:cs="Arial"/>
                <w:b/>
                <w:sz w:val="12"/>
                <w:szCs w:val="12"/>
                <w:lang w:val="kk-KZ"/>
              </w:rPr>
            </w:pPr>
          </w:p>
          <w:p w14:paraId="72AAA0B6" w14:textId="1593D2CA" w:rsidR="00961F0D" w:rsidRPr="00961F0D" w:rsidRDefault="00961F0D" w:rsidP="00961F0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61F0D">
              <w:rPr>
                <w:rFonts w:ascii="Arial" w:hAnsi="Arial" w:cs="Arial"/>
                <w:sz w:val="28"/>
                <w:szCs w:val="28"/>
                <w:lang w:val="kk-KZ"/>
              </w:rPr>
              <w:t xml:space="preserve">А.Масабаев </w:t>
            </w:r>
          </w:p>
          <w:p w14:paraId="7EFD4184" w14:textId="77777777" w:rsidR="00961F0D" w:rsidRDefault="00961F0D" w:rsidP="00961F0D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</w:pPr>
            <w:r w:rsidRPr="00961F0D"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  <w:t>(Бақылау)</w:t>
            </w:r>
          </w:p>
          <w:p w14:paraId="4954F8FF" w14:textId="5FBD5F48" w:rsidR="00961F0D" w:rsidRPr="00961F0D" w:rsidRDefault="00961F0D" w:rsidP="00961F0D">
            <w:pPr>
              <w:jc w:val="center"/>
              <w:rPr>
                <w:rFonts w:ascii="Arial" w:hAnsi="Arial" w:cs="Arial"/>
                <w:i/>
                <w:iCs/>
                <w:sz w:val="12"/>
                <w:szCs w:val="12"/>
                <w:lang w:val="kk-KZ"/>
              </w:rPr>
            </w:pPr>
          </w:p>
        </w:tc>
      </w:tr>
      <w:tr w:rsidR="00961F0D" w:rsidRPr="00531907" w14:paraId="4B2FF345" w14:textId="77777777" w:rsidTr="0060533E">
        <w:tc>
          <w:tcPr>
            <w:tcW w:w="710" w:type="dxa"/>
          </w:tcPr>
          <w:p w14:paraId="687B9ABF" w14:textId="77777777" w:rsidR="00961F0D" w:rsidRPr="00F74A3D" w:rsidRDefault="00961F0D" w:rsidP="0060533E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F74A3D">
              <w:rPr>
                <w:rFonts w:ascii="Arial" w:hAnsi="Arial" w:cs="Arial"/>
                <w:sz w:val="28"/>
                <w:lang w:val="kk-KZ"/>
              </w:rPr>
              <w:t>2.</w:t>
            </w:r>
          </w:p>
        </w:tc>
        <w:tc>
          <w:tcPr>
            <w:tcW w:w="2693" w:type="dxa"/>
          </w:tcPr>
          <w:p w14:paraId="7AC7E2D4" w14:textId="5DFE42EA" w:rsidR="00961F0D" w:rsidRDefault="00961F0D" w:rsidP="00961F0D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961F0D">
              <w:rPr>
                <w:rFonts w:ascii="Arial" w:hAnsi="Arial" w:cs="Arial"/>
                <w:b/>
                <w:sz w:val="28"/>
                <w:szCs w:val="28"/>
                <w:lang w:val="kk-KZ"/>
              </w:rPr>
              <w:t>Таиров Армидин</w:t>
            </w:r>
          </w:p>
          <w:p w14:paraId="7E59F421" w14:textId="77777777" w:rsidR="00961F0D" w:rsidRPr="00961F0D" w:rsidRDefault="00961F0D" w:rsidP="00961F0D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419F24CF" w14:textId="6155D181" w:rsidR="00961F0D" w:rsidRPr="00961F0D" w:rsidRDefault="00961F0D" w:rsidP="00961F0D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961F0D">
              <w:rPr>
                <w:rFonts w:ascii="Arial" w:hAnsi="Arial" w:cs="Arial"/>
                <w:bCs/>
                <w:sz w:val="28"/>
                <w:szCs w:val="28"/>
                <w:lang w:val="kk-KZ"/>
              </w:rPr>
              <w:t>Ават ауылының тұрғыны</w:t>
            </w:r>
          </w:p>
        </w:tc>
        <w:tc>
          <w:tcPr>
            <w:tcW w:w="3827" w:type="dxa"/>
          </w:tcPr>
          <w:p w14:paraId="1153F91C" w14:textId="1BA0BFBA" w:rsidR="00961F0D" w:rsidRPr="0060533E" w:rsidRDefault="0060533E" w:rsidP="00961F0D">
            <w:pPr>
              <w:pStyle w:val="a6"/>
              <w:tabs>
                <w:tab w:val="left" w:pos="0"/>
                <w:tab w:val="left" w:pos="403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86117D">
              <w:rPr>
                <w:rFonts w:ascii="Arial" w:hAnsi="Arial" w:cs="Arial"/>
                <w:sz w:val="28"/>
                <w:szCs w:val="26"/>
                <w:lang w:val="kk-KZ"/>
              </w:rPr>
              <w:t>Ават ауылының ішкі жолдарын жөндеу жұмыстарын қысқы кезеңге дейін аяқтау мәселесі</w:t>
            </w:r>
            <w:r w:rsidRPr="0060533E">
              <w:rPr>
                <w:rFonts w:ascii="Arial" w:hAnsi="Arial" w:cs="Arial"/>
                <w:sz w:val="28"/>
                <w:szCs w:val="26"/>
                <w:lang w:val="kk-KZ"/>
              </w:rPr>
              <w:t>.</w:t>
            </w:r>
          </w:p>
        </w:tc>
        <w:tc>
          <w:tcPr>
            <w:tcW w:w="3402" w:type="dxa"/>
          </w:tcPr>
          <w:p w14:paraId="26D7C947" w14:textId="7B7C7FA7" w:rsidR="0060533E" w:rsidRPr="0086117D" w:rsidRDefault="0060533E" w:rsidP="0060533E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86117D">
              <w:rPr>
                <w:rFonts w:ascii="Arial" w:hAnsi="Arial" w:cs="Arial"/>
                <w:sz w:val="28"/>
                <w:szCs w:val="26"/>
                <w:lang w:val="kk-KZ"/>
              </w:rPr>
              <w:t>Ават ауылының ішкі жолдарын жөндеу бойынша басталған жобаны толық аяқтау үшін қосымша 376 млн</w:t>
            </w:r>
            <w:r w:rsidRPr="0060533E">
              <w:rPr>
                <w:rFonts w:ascii="Arial" w:hAnsi="Arial" w:cs="Arial"/>
                <w:sz w:val="28"/>
                <w:szCs w:val="26"/>
                <w:lang w:val="kk-KZ"/>
              </w:rPr>
              <w:t>.</w:t>
            </w:r>
            <w:r w:rsidRPr="0086117D">
              <w:rPr>
                <w:rFonts w:ascii="Arial" w:hAnsi="Arial" w:cs="Arial"/>
                <w:sz w:val="28"/>
                <w:szCs w:val="26"/>
                <w:lang w:val="kk-KZ"/>
              </w:rPr>
              <w:t xml:space="preserve"> теңге қаражат бөлініп, жұмыстар толық аяқталсын.</w:t>
            </w:r>
          </w:p>
          <w:p w14:paraId="5D886DD4" w14:textId="0464B747" w:rsidR="00961F0D" w:rsidRPr="00D44CCA" w:rsidRDefault="00961F0D" w:rsidP="00961F0D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55EA42DE" w14:textId="7D1C6256" w:rsidR="00961F0D" w:rsidRPr="00961F0D" w:rsidRDefault="00961F0D" w:rsidP="0060533E">
            <w:pPr>
              <w:jc w:val="center"/>
              <w:rPr>
                <w:rFonts w:ascii="Arial" w:hAnsi="Arial" w:cs="Arial"/>
                <w:sz w:val="28"/>
                <w:szCs w:val="28"/>
                <w:highlight w:val="red"/>
                <w:lang w:val="kk-KZ"/>
              </w:rPr>
            </w:pPr>
            <w:r w:rsidRPr="00961F0D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31.12.2026 ж.</w:t>
            </w:r>
          </w:p>
        </w:tc>
        <w:tc>
          <w:tcPr>
            <w:tcW w:w="2694" w:type="dxa"/>
          </w:tcPr>
          <w:p w14:paraId="1813F929" w14:textId="77777777" w:rsidR="00961F0D" w:rsidRPr="00961F0D" w:rsidRDefault="00961F0D" w:rsidP="00961F0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61F0D">
              <w:rPr>
                <w:rFonts w:ascii="Arial" w:hAnsi="Arial" w:cs="Arial"/>
                <w:sz w:val="28"/>
                <w:szCs w:val="28"/>
                <w:lang w:val="kk-KZ"/>
              </w:rPr>
              <w:t xml:space="preserve">Жолаушылар көлігі және автомобиль жолдары басқармасы </w:t>
            </w:r>
          </w:p>
          <w:p w14:paraId="514A6AAB" w14:textId="77777777" w:rsidR="00961F0D" w:rsidRPr="00D44CCA" w:rsidRDefault="00961F0D" w:rsidP="00961F0D">
            <w:pPr>
              <w:jc w:val="center"/>
              <w:rPr>
                <w:rFonts w:ascii="Arial" w:hAnsi="Arial" w:cs="Arial"/>
                <w:sz w:val="12"/>
                <w:szCs w:val="12"/>
                <w:lang w:val="kk-KZ"/>
              </w:rPr>
            </w:pPr>
          </w:p>
          <w:p w14:paraId="2EEAF49E" w14:textId="77777777" w:rsidR="00961F0D" w:rsidRPr="00961F0D" w:rsidRDefault="00961F0D" w:rsidP="00961F0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61F0D">
              <w:rPr>
                <w:rFonts w:ascii="Arial" w:hAnsi="Arial" w:cs="Arial"/>
                <w:sz w:val="28"/>
                <w:szCs w:val="28"/>
                <w:lang w:val="kk-KZ"/>
              </w:rPr>
              <w:t>Ұйғыр ауданының</w:t>
            </w:r>
          </w:p>
          <w:p w14:paraId="06B72AB7" w14:textId="77777777" w:rsidR="00961F0D" w:rsidRPr="00961F0D" w:rsidRDefault="00961F0D" w:rsidP="00961F0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961F0D">
              <w:rPr>
                <w:rFonts w:ascii="Arial" w:hAnsi="Arial" w:cs="Arial"/>
                <w:sz w:val="28"/>
                <w:szCs w:val="28"/>
                <w:lang w:val="kk-KZ"/>
              </w:rPr>
              <w:t>әкімдігі</w:t>
            </w:r>
          </w:p>
          <w:p w14:paraId="3BEE75BD" w14:textId="77777777" w:rsidR="00961F0D" w:rsidRPr="00D44CCA" w:rsidRDefault="00961F0D" w:rsidP="00961F0D">
            <w:pPr>
              <w:jc w:val="both"/>
              <w:rPr>
                <w:rFonts w:ascii="Arial" w:hAnsi="Arial" w:cs="Arial"/>
                <w:b/>
                <w:sz w:val="12"/>
                <w:szCs w:val="12"/>
                <w:lang w:val="kk-KZ"/>
              </w:rPr>
            </w:pPr>
          </w:p>
          <w:p w14:paraId="7723E5E9" w14:textId="77777777" w:rsidR="00961F0D" w:rsidRPr="00961F0D" w:rsidRDefault="00961F0D" w:rsidP="00961F0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61F0D">
              <w:rPr>
                <w:rFonts w:ascii="Arial" w:hAnsi="Arial" w:cs="Arial"/>
                <w:sz w:val="28"/>
                <w:szCs w:val="28"/>
                <w:lang w:val="kk-KZ"/>
              </w:rPr>
              <w:t xml:space="preserve">А.Масабаев </w:t>
            </w:r>
          </w:p>
          <w:p w14:paraId="65DF220E" w14:textId="77777777" w:rsidR="00961F0D" w:rsidRDefault="00961F0D" w:rsidP="00961F0D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</w:pPr>
            <w:r w:rsidRPr="00961F0D"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  <w:t>(Бақылау)</w:t>
            </w:r>
          </w:p>
          <w:p w14:paraId="010C2D3B" w14:textId="72028617" w:rsidR="00961F0D" w:rsidRPr="00961F0D" w:rsidRDefault="00961F0D" w:rsidP="00961F0D">
            <w:pPr>
              <w:jc w:val="center"/>
              <w:rPr>
                <w:rFonts w:ascii="Arial" w:hAnsi="Arial" w:cs="Arial"/>
                <w:i/>
                <w:iCs/>
                <w:sz w:val="12"/>
                <w:szCs w:val="12"/>
                <w:lang w:val="kk-KZ"/>
              </w:rPr>
            </w:pPr>
          </w:p>
        </w:tc>
      </w:tr>
      <w:tr w:rsidR="00043BDB" w:rsidRPr="00531907" w14:paraId="1D55081B" w14:textId="77777777" w:rsidTr="0060533E">
        <w:tc>
          <w:tcPr>
            <w:tcW w:w="710" w:type="dxa"/>
          </w:tcPr>
          <w:p w14:paraId="099478CF" w14:textId="174CF412" w:rsidR="00043BDB" w:rsidRPr="00F74A3D" w:rsidRDefault="00043BDB" w:rsidP="0060533E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F74A3D">
              <w:rPr>
                <w:rFonts w:ascii="Arial" w:hAnsi="Arial" w:cs="Arial"/>
                <w:sz w:val="28"/>
                <w:lang w:val="kk-KZ"/>
              </w:rPr>
              <w:lastRenderedPageBreak/>
              <w:t>3.</w:t>
            </w:r>
          </w:p>
        </w:tc>
        <w:tc>
          <w:tcPr>
            <w:tcW w:w="2693" w:type="dxa"/>
          </w:tcPr>
          <w:p w14:paraId="0F9B0744" w14:textId="100886D9" w:rsidR="00043BDB" w:rsidRDefault="00043BDB" w:rsidP="00043BDB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43BDB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Юлдашев Бахтияр </w:t>
            </w:r>
          </w:p>
          <w:p w14:paraId="5938A0D0" w14:textId="77777777" w:rsidR="00043BDB" w:rsidRPr="00043BDB" w:rsidRDefault="00043BDB" w:rsidP="00043BDB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06793120" w14:textId="497283B5" w:rsidR="00043BDB" w:rsidRPr="00043BDB" w:rsidRDefault="00043BDB" w:rsidP="00043BD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043BDB">
              <w:rPr>
                <w:rFonts w:ascii="Arial" w:hAnsi="Arial" w:cs="Arial"/>
                <w:bCs/>
                <w:sz w:val="28"/>
                <w:szCs w:val="28"/>
                <w:lang w:val="kk-KZ"/>
              </w:rPr>
              <w:t>Үлкен Ақсу ауылының тұрғыны</w:t>
            </w:r>
          </w:p>
        </w:tc>
        <w:tc>
          <w:tcPr>
            <w:tcW w:w="3827" w:type="dxa"/>
          </w:tcPr>
          <w:p w14:paraId="324217E4" w14:textId="275FF730" w:rsidR="00043BDB" w:rsidRPr="00043BDB" w:rsidRDefault="00043BDB" w:rsidP="00043BDB">
            <w:pPr>
              <w:pStyle w:val="pdq2pgselectionanchorcontainer"/>
              <w:jc w:val="both"/>
              <w:rPr>
                <w:rFonts w:ascii="Arial" w:eastAsiaTheme="minorHAnsi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43BDB">
              <w:rPr>
                <w:rFonts w:ascii="Arial" w:eastAsiaTheme="minorHAnsi" w:hAnsi="Arial" w:cs="Arial"/>
                <w:bCs/>
                <w:color w:val="000000" w:themeColor="text1"/>
                <w:sz w:val="28"/>
                <w:szCs w:val="28"/>
                <w:lang w:val="kk-KZ"/>
              </w:rPr>
              <w:t>А</w:t>
            </w:r>
            <w:r>
              <w:rPr>
                <w:rFonts w:ascii="Arial" w:eastAsiaTheme="minorHAnsi" w:hAnsi="Arial" w:cs="Arial"/>
                <w:bCs/>
                <w:color w:val="000000" w:themeColor="text1"/>
                <w:sz w:val="28"/>
                <w:szCs w:val="28"/>
                <w:lang w:val="kk-KZ"/>
              </w:rPr>
              <w:t>қсу ауылындаға ө</w:t>
            </w:r>
            <w:r w:rsidRPr="00043BDB">
              <w:rPr>
                <w:rFonts w:ascii="Arial" w:eastAsiaTheme="minorHAnsi" w:hAnsi="Arial" w:cs="Arial"/>
                <w:bCs/>
                <w:color w:val="000000" w:themeColor="text1"/>
                <w:sz w:val="28"/>
                <w:szCs w:val="28"/>
                <w:lang w:val="kk-KZ"/>
              </w:rPr>
              <w:t>рт сөндіру бекетінің материалдық-техникалық базасын нығайту және арнайы киімдер мен құрал-жабдықтарды жаңарту мәселесі.</w:t>
            </w:r>
          </w:p>
          <w:p w14:paraId="725E3C70" w14:textId="33753369" w:rsidR="00043BDB" w:rsidRPr="00114625" w:rsidRDefault="00043BDB" w:rsidP="00043BDB">
            <w:pPr>
              <w:tabs>
                <w:tab w:val="left" w:pos="0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14:paraId="24418E26" w14:textId="05C33778" w:rsidR="00043BDB" w:rsidRPr="00114625" w:rsidRDefault="00043BDB" w:rsidP="00043BDB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43BDB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Тиісті мекеме басшыларына өрт сөндіру бекетінің материалдық-техникалық базасын зерделеп, ескірген экипировкалар мен құрал-жабдықтарды жаңарту бойынша нақты шаралар қабылда</w:t>
            </w:r>
            <w:r w:rsidR="00114625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нсын</w:t>
            </w:r>
            <w:r w:rsidR="00114625" w:rsidRPr="00114625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2268" w:type="dxa"/>
          </w:tcPr>
          <w:p w14:paraId="01F70C38" w14:textId="4F872E0E" w:rsidR="00043BDB" w:rsidRPr="00043BDB" w:rsidRDefault="00043BDB" w:rsidP="0060533E">
            <w:pPr>
              <w:jc w:val="center"/>
              <w:rPr>
                <w:rFonts w:ascii="Arial" w:hAnsi="Arial" w:cs="Arial"/>
                <w:sz w:val="28"/>
                <w:szCs w:val="28"/>
                <w:highlight w:val="red"/>
                <w:lang w:val="kk-KZ"/>
              </w:rPr>
            </w:pPr>
            <w:r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en-AU"/>
              </w:rPr>
              <w:t>20</w:t>
            </w:r>
            <w:r w:rsidRPr="00043BDB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.1</w:t>
            </w:r>
            <w:r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en-AU"/>
              </w:rPr>
              <w:t>0</w:t>
            </w:r>
            <w:r w:rsidRPr="00043BDB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.2026 ж.</w:t>
            </w:r>
          </w:p>
        </w:tc>
        <w:tc>
          <w:tcPr>
            <w:tcW w:w="2694" w:type="dxa"/>
          </w:tcPr>
          <w:p w14:paraId="0663185C" w14:textId="158FA432" w:rsidR="00043BDB" w:rsidRDefault="00043BDB" w:rsidP="00043BDB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43BDB">
              <w:rPr>
                <w:rFonts w:ascii="Arial" w:hAnsi="Arial" w:cs="Arial"/>
                <w:sz w:val="28"/>
                <w:szCs w:val="28"/>
                <w:lang w:val="kk-KZ"/>
              </w:rPr>
              <w:t>Төтенше жағдайлар департаменті</w:t>
            </w:r>
          </w:p>
          <w:p w14:paraId="429AD54D" w14:textId="37CE5CEB" w:rsidR="00043BDB" w:rsidRPr="00114625" w:rsidRDefault="00043BDB" w:rsidP="00043BDB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</w:pPr>
            <w:r w:rsidRPr="00114625"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  <w:t>(Кел</w:t>
            </w:r>
            <w:r w:rsidRPr="00043BDB"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  <w:t>ісім бойынша</w:t>
            </w:r>
            <w:r w:rsidRPr="00114625"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  <w:t>)</w:t>
            </w:r>
          </w:p>
          <w:p w14:paraId="22AA4708" w14:textId="77777777" w:rsidR="00043BDB" w:rsidRPr="00043BDB" w:rsidRDefault="00043BDB" w:rsidP="00043BDB">
            <w:pPr>
              <w:jc w:val="center"/>
              <w:rPr>
                <w:rFonts w:ascii="Arial" w:hAnsi="Arial" w:cs="Arial"/>
                <w:sz w:val="12"/>
                <w:szCs w:val="12"/>
                <w:lang w:val="kk-KZ"/>
              </w:rPr>
            </w:pPr>
          </w:p>
          <w:p w14:paraId="7973CDED" w14:textId="77777777" w:rsidR="00043BDB" w:rsidRPr="00043BDB" w:rsidRDefault="00043BDB" w:rsidP="00043BDB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43BDB">
              <w:rPr>
                <w:rFonts w:ascii="Arial" w:hAnsi="Arial" w:cs="Arial"/>
                <w:sz w:val="28"/>
                <w:szCs w:val="28"/>
                <w:lang w:val="kk-KZ"/>
              </w:rPr>
              <w:t>Ұйғыр ауданының</w:t>
            </w:r>
          </w:p>
          <w:p w14:paraId="6AAFFCFF" w14:textId="77777777" w:rsidR="00043BDB" w:rsidRPr="00043BDB" w:rsidRDefault="00043BDB" w:rsidP="00043BDB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43BDB">
              <w:rPr>
                <w:rFonts w:ascii="Arial" w:hAnsi="Arial" w:cs="Arial"/>
                <w:sz w:val="28"/>
                <w:szCs w:val="28"/>
                <w:lang w:val="kk-KZ"/>
              </w:rPr>
              <w:t>әкімдігі</w:t>
            </w:r>
          </w:p>
          <w:p w14:paraId="7C89C53C" w14:textId="77777777" w:rsidR="00043BDB" w:rsidRPr="00043BDB" w:rsidRDefault="00043BDB" w:rsidP="00043BDB">
            <w:pPr>
              <w:jc w:val="both"/>
              <w:rPr>
                <w:rFonts w:ascii="Arial" w:hAnsi="Arial" w:cs="Arial"/>
                <w:b/>
                <w:sz w:val="12"/>
                <w:szCs w:val="12"/>
                <w:lang w:val="kk-KZ"/>
              </w:rPr>
            </w:pPr>
          </w:p>
          <w:p w14:paraId="54934EF9" w14:textId="77777777" w:rsidR="00043BDB" w:rsidRPr="00961F0D" w:rsidRDefault="00043BDB" w:rsidP="00043BDB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61F0D">
              <w:rPr>
                <w:rFonts w:ascii="Arial" w:hAnsi="Arial" w:cs="Arial"/>
                <w:sz w:val="28"/>
                <w:szCs w:val="28"/>
                <w:lang w:val="kk-KZ"/>
              </w:rPr>
              <w:t xml:space="preserve">А.Масабаев </w:t>
            </w:r>
          </w:p>
          <w:p w14:paraId="32499AAC" w14:textId="77777777" w:rsidR="00043BDB" w:rsidRDefault="00043BDB" w:rsidP="00043BDB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</w:pPr>
            <w:r w:rsidRPr="00961F0D"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  <w:t>(Бақылау)</w:t>
            </w:r>
          </w:p>
          <w:p w14:paraId="7DB17EA9" w14:textId="6C3551E2" w:rsidR="00043BDB" w:rsidRPr="00043BDB" w:rsidRDefault="00043BDB" w:rsidP="00043BDB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043BDB" w:rsidRPr="00531907" w14:paraId="4E233CA4" w14:textId="77777777" w:rsidTr="0060533E">
        <w:tc>
          <w:tcPr>
            <w:tcW w:w="710" w:type="dxa"/>
          </w:tcPr>
          <w:p w14:paraId="6224A27D" w14:textId="7E3C0B49" w:rsidR="00043BDB" w:rsidRPr="00F74A3D" w:rsidRDefault="00043BDB" w:rsidP="0060533E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F74A3D">
              <w:rPr>
                <w:rFonts w:ascii="Arial" w:hAnsi="Arial" w:cs="Arial"/>
                <w:sz w:val="28"/>
                <w:lang w:val="kk-KZ"/>
              </w:rPr>
              <w:t>4.</w:t>
            </w:r>
          </w:p>
        </w:tc>
        <w:tc>
          <w:tcPr>
            <w:tcW w:w="2693" w:type="dxa"/>
          </w:tcPr>
          <w:p w14:paraId="4779DD14" w14:textId="77777777" w:rsidR="00043BDB" w:rsidRDefault="00043BDB" w:rsidP="00043BDB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D44CCA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Қапаров Серік  </w:t>
            </w:r>
          </w:p>
          <w:p w14:paraId="43F45693" w14:textId="77777777" w:rsidR="00043BDB" w:rsidRDefault="00043BDB" w:rsidP="00043BDB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48263251" w14:textId="292322A2" w:rsidR="00043BDB" w:rsidRPr="00D44CCA" w:rsidRDefault="00043BDB" w:rsidP="00043BD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D44CCA">
              <w:rPr>
                <w:rFonts w:ascii="Arial" w:hAnsi="Arial" w:cs="Arial"/>
                <w:bCs/>
                <w:sz w:val="28"/>
                <w:szCs w:val="28"/>
                <w:lang w:val="kk-KZ"/>
              </w:rPr>
              <w:t>Шонжы ауылының тұрғыны</w:t>
            </w:r>
          </w:p>
        </w:tc>
        <w:tc>
          <w:tcPr>
            <w:tcW w:w="3827" w:type="dxa"/>
          </w:tcPr>
          <w:p w14:paraId="0321229E" w14:textId="77777777" w:rsidR="00043BDB" w:rsidRPr="00D44CCA" w:rsidRDefault="00043BDB" w:rsidP="00043BDB">
            <w:pPr>
              <w:pStyle w:val="a9"/>
              <w:jc w:val="both"/>
              <w:rPr>
                <w:rFonts w:ascii="Arial" w:eastAsiaTheme="minorHAnsi" w:hAnsi="Arial" w:cs="Arial"/>
                <w:sz w:val="28"/>
                <w:szCs w:val="26"/>
                <w:lang w:val="kk-KZ"/>
              </w:rPr>
            </w:pPr>
            <w:r w:rsidRPr="00D44CCA">
              <w:rPr>
                <w:rFonts w:ascii="Arial" w:eastAsiaTheme="minorHAnsi" w:hAnsi="Arial" w:cs="Arial"/>
                <w:sz w:val="28"/>
                <w:szCs w:val="26"/>
                <w:lang w:val="kk-KZ"/>
              </w:rPr>
              <w:t>Шонжы ауылындағы қолданыстағы қоқыс полигонын жабу мәселесі.</w:t>
            </w:r>
          </w:p>
          <w:p w14:paraId="7C651E45" w14:textId="0ADE098D" w:rsidR="00043BDB" w:rsidRPr="00114625" w:rsidRDefault="00043BDB" w:rsidP="00043BDB">
            <w:pPr>
              <w:tabs>
                <w:tab w:val="left" w:pos="0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14:paraId="4E473CE5" w14:textId="736E595C" w:rsidR="00043BDB" w:rsidRPr="00043BDB" w:rsidRDefault="00043BDB" w:rsidP="00043BDB">
            <w:pPr>
              <w:pStyle w:val="a9"/>
              <w:jc w:val="both"/>
              <w:rPr>
                <w:rFonts w:ascii="Arial" w:eastAsiaTheme="minorHAnsi" w:hAnsi="Arial" w:cs="Arial"/>
                <w:sz w:val="28"/>
                <w:szCs w:val="22"/>
                <w:lang w:val="kk-KZ"/>
              </w:rPr>
            </w:pPr>
            <w:r w:rsidRPr="00043BDB">
              <w:rPr>
                <w:rFonts w:ascii="Arial" w:eastAsiaTheme="minorHAnsi" w:hAnsi="Arial" w:cs="Arial"/>
                <w:sz w:val="28"/>
                <w:szCs w:val="22"/>
                <w:lang w:val="kk-KZ"/>
              </w:rPr>
              <w:t>Шонжы ауылындағы қолданыстағы қоқыс полигоны жыл соңына дейін жабылып, санитариялық талаптарға сәйкес келетін жаңа қоқыс полигоны пайдалануға берілсін.</w:t>
            </w:r>
          </w:p>
        </w:tc>
        <w:tc>
          <w:tcPr>
            <w:tcW w:w="2268" w:type="dxa"/>
          </w:tcPr>
          <w:p w14:paraId="1DF7F28A" w14:textId="7BBA407A" w:rsidR="00043BDB" w:rsidRPr="00D44CCA" w:rsidRDefault="00043BDB" w:rsidP="0060533E">
            <w:pPr>
              <w:jc w:val="center"/>
              <w:rPr>
                <w:rFonts w:ascii="Arial" w:hAnsi="Arial" w:cs="Arial"/>
                <w:sz w:val="28"/>
                <w:szCs w:val="28"/>
                <w:highlight w:val="red"/>
                <w:lang w:val="kk-KZ"/>
              </w:rPr>
            </w:pPr>
            <w:r w:rsidRPr="00D44CCA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31.12.2026 ж.</w:t>
            </w:r>
          </w:p>
        </w:tc>
        <w:tc>
          <w:tcPr>
            <w:tcW w:w="2694" w:type="dxa"/>
          </w:tcPr>
          <w:p w14:paraId="3348709F" w14:textId="77777777" w:rsidR="00043BDB" w:rsidRPr="00D44CCA" w:rsidRDefault="00043BDB" w:rsidP="00043BDB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44CCA">
              <w:rPr>
                <w:rFonts w:ascii="Arial" w:hAnsi="Arial" w:cs="Arial"/>
                <w:sz w:val="28"/>
                <w:szCs w:val="28"/>
                <w:lang w:val="kk-KZ"/>
              </w:rPr>
              <w:t>Тұрғын үй-коммуналдық шаруашылық және абаттандыру басқармасы</w:t>
            </w:r>
            <w:r w:rsidRPr="00D44CCA">
              <w:rPr>
                <w:sz w:val="28"/>
                <w:szCs w:val="28"/>
                <w:lang w:val="kk-KZ"/>
              </w:rPr>
              <w:t xml:space="preserve"> </w:t>
            </w:r>
          </w:p>
          <w:p w14:paraId="7D15579A" w14:textId="77777777" w:rsidR="00043BDB" w:rsidRPr="00043BDB" w:rsidRDefault="00043BDB" w:rsidP="00043BDB">
            <w:pPr>
              <w:jc w:val="center"/>
              <w:rPr>
                <w:rFonts w:ascii="Arial" w:hAnsi="Arial" w:cs="Arial"/>
                <w:sz w:val="12"/>
                <w:szCs w:val="12"/>
                <w:lang w:val="kk-KZ"/>
              </w:rPr>
            </w:pPr>
          </w:p>
          <w:p w14:paraId="36CEB8F7" w14:textId="77777777" w:rsidR="00043BDB" w:rsidRPr="00D44CCA" w:rsidRDefault="00043BDB" w:rsidP="00043BDB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44CCA">
              <w:rPr>
                <w:rFonts w:ascii="Arial" w:hAnsi="Arial" w:cs="Arial"/>
                <w:sz w:val="28"/>
                <w:szCs w:val="28"/>
                <w:lang w:val="kk-KZ"/>
              </w:rPr>
              <w:t>Ұйғыр ауданының</w:t>
            </w:r>
          </w:p>
          <w:p w14:paraId="339AA5B0" w14:textId="77777777" w:rsidR="00043BDB" w:rsidRPr="00D44CCA" w:rsidRDefault="00043BDB" w:rsidP="00043BDB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D44CCA">
              <w:rPr>
                <w:rFonts w:ascii="Arial" w:hAnsi="Arial" w:cs="Arial"/>
                <w:sz w:val="28"/>
                <w:szCs w:val="28"/>
                <w:lang w:val="kk-KZ"/>
              </w:rPr>
              <w:t>әкімдігі</w:t>
            </w:r>
          </w:p>
          <w:p w14:paraId="4ED30F21" w14:textId="77777777" w:rsidR="00043BDB" w:rsidRPr="00043BDB" w:rsidRDefault="00043BDB" w:rsidP="00043BDB">
            <w:pPr>
              <w:jc w:val="both"/>
              <w:rPr>
                <w:rFonts w:ascii="Arial" w:hAnsi="Arial" w:cs="Arial"/>
                <w:b/>
                <w:sz w:val="12"/>
                <w:szCs w:val="12"/>
                <w:lang w:val="kk-KZ"/>
              </w:rPr>
            </w:pPr>
          </w:p>
          <w:p w14:paraId="77846E2E" w14:textId="77777777" w:rsidR="00043BDB" w:rsidRPr="00961F0D" w:rsidRDefault="00043BDB" w:rsidP="00043BDB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61F0D">
              <w:rPr>
                <w:rFonts w:ascii="Arial" w:hAnsi="Arial" w:cs="Arial"/>
                <w:sz w:val="28"/>
                <w:szCs w:val="28"/>
                <w:lang w:val="kk-KZ"/>
              </w:rPr>
              <w:t xml:space="preserve">А.Масабаев </w:t>
            </w:r>
          </w:p>
          <w:p w14:paraId="0343766F" w14:textId="11EE0624" w:rsidR="00043BDB" w:rsidRPr="00043BDB" w:rsidRDefault="00043BDB" w:rsidP="00043BDB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</w:pPr>
            <w:r w:rsidRPr="00961F0D"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  <w:t>(Бақылау)</w:t>
            </w:r>
          </w:p>
        </w:tc>
      </w:tr>
      <w:tr w:rsidR="00043BDB" w:rsidRPr="00961F0D" w14:paraId="135A312E" w14:textId="77777777" w:rsidTr="0060533E">
        <w:trPr>
          <w:trHeight w:val="1579"/>
        </w:trPr>
        <w:tc>
          <w:tcPr>
            <w:tcW w:w="710" w:type="dxa"/>
          </w:tcPr>
          <w:p w14:paraId="38DA41E3" w14:textId="77777777" w:rsidR="00043BDB" w:rsidRPr="00F74A3D" w:rsidRDefault="00043BDB" w:rsidP="0060533E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5.</w:t>
            </w:r>
          </w:p>
        </w:tc>
        <w:tc>
          <w:tcPr>
            <w:tcW w:w="2693" w:type="dxa"/>
          </w:tcPr>
          <w:p w14:paraId="31E92B26" w14:textId="77777777" w:rsidR="00043BDB" w:rsidRPr="00043BDB" w:rsidRDefault="00043BDB" w:rsidP="00043BDB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43BDB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Қуаныш </w:t>
            </w:r>
          </w:p>
          <w:p w14:paraId="1A4F8180" w14:textId="77777777" w:rsidR="00043BDB" w:rsidRDefault="00043BDB" w:rsidP="00043BDB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43BDB">
              <w:rPr>
                <w:rFonts w:ascii="Arial" w:hAnsi="Arial" w:cs="Arial"/>
                <w:b/>
                <w:sz w:val="28"/>
                <w:szCs w:val="28"/>
                <w:lang w:val="kk-KZ"/>
              </w:rPr>
              <w:t>Алмат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br/>
            </w:r>
          </w:p>
          <w:p w14:paraId="5B4D7FD9" w14:textId="58B02A3A" w:rsidR="00043BDB" w:rsidRPr="00043BDB" w:rsidRDefault="00531907" w:rsidP="00043BD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Сүмбе</w:t>
            </w:r>
            <w:r w:rsidR="00043BDB" w:rsidRPr="00043BDB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ауылының тұрғыны</w:t>
            </w:r>
          </w:p>
        </w:tc>
        <w:tc>
          <w:tcPr>
            <w:tcW w:w="3827" w:type="dxa"/>
          </w:tcPr>
          <w:p w14:paraId="1E35C1AC" w14:textId="6A998ED3" w:rsidR="00043BDB" w:rsidRPr="0086117D" w:rsidRDefault="0086117D" w:rsidP="0086117D">
            <w:pPr>
              <w:jc w:val="both"/>
              <w:rPr>
                <w:rFonts w:ascii="Arial" w:hAnsi="Arial" w:cs="Arial"/>
                <w:sz w:val="28"/>
                <w:szCs w:val="26"/>
                <w:lang w:val="kk-KZ"/>
              </w:rPr>
            </w:pPr>
            <w:r w:rsidRPr="0086117D">
              <w:rPr>
                <w:rFonts w:ascii="Arial" w:hAnsi="Arial" w:cs="Arial"/>
                <w:sz w:val="28"/>
                <w:szCs w:val="26"/>
                <w:lang w:val="kk-KZ"/>
              </w:rPr>
              <w:t>1. Сүмбе ауылының Жанасай учаскесіне кіреберіс жолындағы Сүмбе өзені арқылы өтетін, құлау қаупі бар көпірді қайта салу жобасын қаржыландыру мәселесі;</w:t>
            </w:r>
          </w:p>
          <w:p w14:paraId="1FB97825" w14:textId="77777777" w:rsidR="0086117D" w:rsidRPr="00043BDB" w:rsidRDefault="0086117D" w:rsidP="00043BDB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14:paraId="0F53AE0B" w14:textId="08DC17AC" w:rsidR="00043BDB" w:rsidRPr="0086117D" w:rsidRDefault="00043BDB" w:rsidP="00043BDB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43BDB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2.</w:t>
            </w:r>
            <w:r w:rsidRPr="00043BDB">
              <w:rPr>
                <w:sz w:val="28"/>
                <w:szCs w:val="28"/>
                <w:lang w:val="kk-KZ"/>
              </w:rPr>
              <w:t xml:space="preserve"> </w:t>
            </w:r>
            <w:r w:rsidR="001251A0">
              <w:rPr>
                <w:rFonts w:ascii="Arial" w:hAnsi="Arial" w:cs="Arial"/>
                <w:sz w:val="28"/>
                <w:szCs w:val="26"/>
                <w:lang w:val="kk-KZ"/>
              </w:rPr>
              <w:t>Сүмбе</w:t>
            </w:r>
            <w:r w:rsidR="0086117D" w:rsidRPr="0086117D">
              <w:rPr>
                <w:rFonts w:ascii="Arial" w:hAnsi="Arial" w:cs="Arial"/>
                <w:sz w:val="28"/>
                <w:szCs w:val="26"/>
                <w:lang w:val="kk-KZ"/>
              </w:rPr>
              <w:t xml:space="preserve"> ауылының ішкі жолдарын жөндеу жұмыстарын қысқы кезеңге дейін аяқтау мәселесі;</w:t>
            </w:r>
          </w:p>
          <w:p w14:paraId="18488536" w14:textId="77777777" w:rsidR="00043BDB" w:rsidRPr="00043BDB" w:rsidRDefault="00043BDB" w:rsidP="00043BDB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14:paraId="312B1859" w14:textId="77777777" w:rsidR="00043BDB" w:rsidRPr="00043BDB" w:rsidRDefault="00043BDB" w:rsidP="00043BDB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14:paraId="5D51DCDB" w14:textId="1C28F814" w:rsidR="00043BDB" w:rsidRDefault="00043BDB" w:rsidP="00043BDB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14:paraId="6AC1CF62" w14:textId="283DE4AE" w:rsidR="0086117D" w:rsidRDefault="0086117D" w:rsidP="00043BDB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14:paraId="080B5BED" w14:textId="44555BDA" w:rsidR="0086117D" w:rsidRDefault="0086117D" w:rsidP="00043BDB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14:paraId="19B1A20D" w14:textId="77777777" w:rsidR="0086117D" w:rsidRPr="00043BDB" w:rsidRDefault="0086117D" w:rsidP="00043BDB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14:paraId="472E814C" w14:textId="33079215" w:rsidR="00043BDB" w:rsidRPr="00043BDB" w:rsidRDefault="00043BDB" w:rsidP="00043BDB">
            <w:pPr>
              <w:tabs>
                <w:tab w:val="left" w:pos="0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43BDB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3.Егістік алқаптарды сумен қамтамасыз ету үшін суару науаларын орнатып беру </w:t>
            </w:r>
            <w:r w:rsidR="0086117D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мәселесі</w:t>
            </w:r>
            <w:r w:rsidRPr="00043BDB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3402" w:type="dxa"/>
          </w:tcPr>
          <w:p w14:paraId="173D85E7" w14:textId="23E28EAA" w:rsidR="00043BDB" w:rsidRPr="0086117D" w:rsidRDefault="0086117D" w:rsidP="00043BDB">
            <w:pPr>
              <w:jc w:val="both"/>
              <w:rPr>
                <w:rFonts w:ascii="Arial" w:hAnsi="Arial" w:cs="Arial"/>
                <w:sz w:val="28"/>
                <w:szCs w:val="26"/>
                <w:lang w:val="kk-KZ"/>
              </w:rPr>
            </w:pPr>
            <w:r w:rsidRPr="0086117D">
              <w:rPr>
                <w:rFonts w:ascii="Arial" w:hAnsi="Arial" w:cs="Arial"/>
                <w:sz w:val="28"/>
                <w:szCs w:val="26"/>
                <w:lang w:val="kk-KZ"/>
              </w:rPr>
              <w:lastRenderedPageBreak/>
              <w:t>1. Көпірдің қазіргі жай-күйі зерделеніп, қорытындысы бойынша оны қайта салуға қажетті 303 млн. теңге қаражат бөлу жөнінде тиісті ұсыныс енгізілсін;</w:t>
            </w:r>
          </w:p>
          <w:p w14:paraId="00C29832" w14:textId="77777777" w:rsidR="0086117D" w:rsidRPr="0086117D" w:rsidRDefault="0086117D" w:rsidP="00043BDB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14:paraId="2E46BEDE" w14:textId="1148A3C7" w:rsidR="00043BDB" w:rsidRPr="0086117D" w:rsidRDefault="00043BDB" w:rsidP="00043BDB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43BDB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 xml:space="preserve">2. </w:t>
            </w:r>
            <w:r w:rsidR="001251A0">
              <w:rPr>
                <w:rFonts w:ascii="Arial" w:hAnsi="Arial" w:cs="Arial"/>
                <w:sz w:val="28"/>
                <w:szCs w:val="26"/>
                <w:lang w:val="kk-KZ"/>
              </w:rPr>
              <w:t>Сүмбе</w:t>
            </w:r>
            <w:r w:rsidR="0086117D" w:rsidRPr="0086117D">
              <w:rPr>
                <w:rFonts w:ascii="Arial" w:hAnsi="Arial" w:cs="Arial"/>
                <w:sz w:val="28"/>
                <w:szCs w:val="26"/>
                <w:lang w:val="kk-KZ"/>
              </w:rPr>
              <w:t xml:space="preserve"> ауылының ішкі жолдарын жөндеу бойынша басталған жобаны толық аяқтау үшін қосымша 376 млн</w:t>
            </w:r>
            <w:r w:rsidR="0060533E" w:rsidRPr="0060533E">
              <w:rPr>
                <w:rFonts w:ascii="Arial" w:hAnsi="Arial" w:cs="Arial"/>
                <w:sz w:val="28"/>
                <w:szCs w:val="26"/>
                <w:lang w:val="kk-KZ"/>
              </w:rPr>
              <w:t>.</w:t>
            </w:r>
            <w:r w:rsidR="0086117D" w:rsidRPr="0086117D">
              <w:rPr>
                <w:rFonts w:ascii="Arial" w:hAnsi="Arial" w:cs="Arial"/>
                <w:sz w:val="28"/>
                <w:szCs w:val="26"/>
                <w:lang w:val="kk-KZ"/>
              </w:rPr>
              <w:t xml:space="preserve"> </w:t>
            </w:r>
            <w:r w:rsidR="0086117D" w:rsidRPr="0086117D">
              <w:rPr>
                <w:rFonts w:ascii="Arial" w:hAnsi="Arial" w:cs="Arial"/>
                <w:sz w:val="28"/>
                <w:szCs w:val="26"/>
                <w:lang w:val="kk-KZ"/>
              </w:rPr>
              <w:lastRenderedPageBreak/>
              <w:t>теңге қаражат бөлініп, жұмыстар толық аяқталсын.</w:t>
            </w:r>
          </w:p>
          <w:p w14:paraId="6B151D38" w14:textId="77777777" w:rsidR="00043BDB" w:rsidRPr="00043BDB" w:rsidRDefault="00043BDB" w:rsidP="00043BDB">
            <w:pPr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14:paraId="5E2315CD" w14:textId="2EA5FCF6" w:rsidR="00043BDB" w:rsidRPr="0086117D" w:rsidRDefault="00043BDB" w:rsidP="0086117D">
            <w:pPr>
              <w:pStyle w:val="a9"/>
              <w:jc w:val="both"/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</w:pPr>
            <w:r w:rsidRPr="00043BDB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t>3.</w:t>
            </w:r>
            <w:r w:rsidRPr="00043BDB">
              <w:rPr>
                <w:sz w:val="28"/>
                <w:szCs w:val="28"/>
                <w:lang w:val="kk-KZ"/>
              </w:rPr>
              <w:t xml:space="preserve"> </w:t>
            </w:r>
            <w:r w:rsidR="0086117D" w:rsidRPr="0086117D">
              <w:rPr>
                <w:rFonts w:ascii="Arial" w:eastAsiaTheme="minorHAnsi" w:hAnsi="Arial" w:cs="Arial"/>
                <w:sz w:val="28"/>
                <w:szCs w:val="26"/>
                <w:lang w:val="kk-KZ"/>
              </w:rPr>
              <w:t>Егістік алқаптарды сумен қамтамасыз ету мақсатында суару науаларын орнату мәселесі зерделеніп, тиісті жобалар тізбесіне енгізу жөніндегі ұсыныс енгізілсін.</w:t>
            </w:r>
          </w:p>
        </w:tc>
        <w:tc>
          <w:tcPr>
            <w:tcW w:w="2268" w:type="dxa"/>
          </w:tcPr>
          <w:p w14:paraId="03084779" w14:textId="2EF88B66" w:rsidR="00043BDB" w:rsidRDefault="0060533E" w:rsidP="0060533E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961F0D">
              <w:rPr>
                <w:rFonts w:ascii="Arial" w:hAnsi="Arial" w:cs="Arial"/>
                <w:bCs/>
                <w:color w:val="000000" w:themeColor="text1"/>
                <w:sz w:val="28"/>
                <w:szCs w:val="28"/>
                <w:lang w:val="kk-KZ"/>
              </w:rPr>
              <w:lastRenderedPageBreak/>
              <w:t>31.12.2026 ж.</w:t>
            </w:r>
          </w:p>
        </w:tc>
        <w:tc>
          <w:tcPr>
            <w:tcW w:w="2694" w:type="dxa"/>
          </w:tcPr>
          <w:p w14:paraId="724A30B5" w14:textId="77777777" w:rsidR="0086117D" w:rsidRPr="00961F0D" w:rsidRDefault="0086117D" w:rsidP="0086117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61F0D">
              <w:rPr>
                <w:rFonts w:ascii="Arial" w:hAnsi="Arial" w:cs="Arial"/>
                <w:sz w:val="28"/>
                <w:szCs w:val="28"/>
                <w:lang w:val="kk-KZ"/>
              </w:rPr>
              <w:t xml:space="preserve">Жолаушылар көлігі және автомобиль жолдары басқармасы </w:t>
            </w:r>
          </w:p>
          <w:p w14:paraId="769C77DB" w14:textId="77777777" w:rsidR="0086117D" w:rsidRDefault="0086117D" w:rsidP="00043BDB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  <w:p w14:paraId="33981D09" w14:textId="77777777" w:rsidR="0086117D" w:rsidRDefault="0086117D" w:rsidP="00043BDB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  <w:p w14:paraId="7D4753FB" w14:textId="77777777" w:rsidR="0086117D" w:rsidRDefault="0086117D" w:rsidP="00043BDB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  <w:p w14:paraId="6ECC8179" w14:textId="77777777" w:rsidR="0086117D" w:rsidRDefault="0086117D" w:rsidP="00043BDB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  <w:p w14:paraId="4A93585E" w14:textId="77777777" w:rsidR="0086117D" w:rsidRDefault="0086117D" w:rsidP="00043BDB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  <w:p w14:paraId="7006D320" w14:textId="77777777" w:rsidR="0086117D" w:rsidRDefault="0086117D" w:rsidP="00043BDB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  <w:p w14:paraId="7D8107DF" w14:textId="77777777" w:rsidR="0086117D" w:rsidRDefault="0086117D" w:rsidP="00043BDB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  <w:p w14:paraId="39E1FE7C" w14:textId="77777777" w:rsidR="0086117D" w:rsidRDefault="0086117D" w:rsidP="00043BDB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  <w:p w14:paraId="699FBFC5" w14:textId="77777777" w:rsidR="0086117D" w:rsidRDefault="0086117D" w:rsidP="00043BDB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  <w:p w14:paraId="2477F108" w14:textId="77777777" w:rsidR="0086117D" w:rsidRDefault="0086117D" w:rsidP="00043BDB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  <w:p w14:paraId="7F621161" w14:textId="77777777" w:rsidR="0086117D" w:rsidRDefault="0086117D" w:rsidP="00043BDB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  <w:p w14:paraId="23DB808E" w14:textId="77777777" w:rsidR="0086117D" w:rsidRDefault="0086117D" w:rsidP="00043BDB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  <w:p w14:paraId="3AD0B4D3" w14:textId="77777777" w:rsidR="0086117D" w:rsidRDefault="0086117D" w:rsidP="00043BDB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  <w:p w14:paraId="16E4FEE5" w14:textId="77777777" w:rsidR="0086117D" w:rsidRDefault="0086117D" w:rsidP="0086117D">
            <w:pPr>
              <w:rPr>
                <w:rFonts w:ascii="Arial" w:hAnsi="Arial" w:cs="Arial"/>
                <w:b/>
                <w:sz w:val="28"/>
                <w:lang w:val="kk-KZ"/>
              </w:rPr>
            </w:pPr>
          </w:p>
          <w:p w14:paraId="6FAA92F1" w14:textId="328E4475" w:rsidR="00043BDB" w:rsidRPr="0086117D" w:rsidRDefault="00043BDB" w:rsidP="00043BDB">
            <w:pPr>
              <w:jc w:val="center"/>
              <w:rPr>
                <w:rFonts w:ascii="Arial" w:hAnsi="Arial" w:cs="Arial"/>
                <w:bCs/>
                <w:sz w:val="28"/>
                <w:lang w:val="kk-KZ"/>
              </w:rPr>
            </w:pPr>
            <w:r w:rsidRPr="0086117D">
              <w:rPr>
                <w:rFonts w:ascii="Arial" w:hAnsi="Arial" w:cs="Arial"/>
                <w:bCs/>
                <w:sz w:val="28"/>
                <w:lang w:val="kk-KZ"/>
              </w:rPr>
              <w:t>Су ресурстар және ирригация басқармасы</w:t>
            </w:r>
          </w:p>
          <w:p w14:paraId="7DD42B46" w14:textId="77777777" w:rsidR="00043BDB" w:rsidRDefault="00043BDB" w:rsidP="00043BDB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  <w:p w14:paraId="5C1F6939" w14:textId="77777777" w:rsidR="0086117D" w:rsidRPr="00D44CCA" w:rsidRDefault="0086117D" w:rsidP="0086117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44CCA">
              <w:rPr>
                <w:rFonts w:ascii="Arial" w:hAnsi="Arial" w:cs="Arial"/>
                <w:sz w:val="28"/>
                <w:szCs w:val="28"/>
                <w:lang w:val="kk-KZ"/>
              </w:rPr>
              <w:t>Ұйғыр ауданының</w:t>
            </w:r>
          </w:p>
          <w:p w14:paraId="3C148846" w14:textId="77777777" w:rsidR="0086117D" w:rsidRPr="00D44CCA" w:rsidRDefault="0086117D" w:rsidP="0086117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D44CCA">
              <w:rPr>
                <w:rFonts w:ascii="Arial" w:hAnsi="Arial" w:cs="Arial"/>
                <w:sz w:val="28"/>
                <w:szCs w:val="28"/>
                <w:lang w:val="kk-KZ"/>
              </w:rPr>
              <w:t>әкімдігі</w:t>
            </w:r>
          </w:p>
          <w:p w14:paraId="7ABCB3BA" w14:textId="77777777" w:rsidR="0086117D" w:rsidRPr="00043BDB" w:rsidRDefault="0086117D" w:rsidP="0086117D">
            <w:pPr>
              <w:jc w:val="both"/>
              <w:rPr>
                <w:rFonts w:ascii="Arial" w:hAnsi="Arial" w:cs="Arial"/>
                <w:b/>
                <w:sz w:val="12"/>
                <w:szCs w:val="12"/>
                <w:lang w:val="kk-KZ"/>
              </w:rPr>
            </w:pPr>
          </w:p>
          <w:p w14:paraId="3447DFA8" w14:textId="77777777" w:rsidR="0086117D" w:rsidRPr="00961F0D" w:rsidRDefault="0086117D" w:rsidP="0086117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961F0D">
              <w:rPr>
                <w:rFonts w:ascii="Arial" w:hAnsi="Arial" w:cs="Arial"/>
                <w:sz w:val="28"/>
                <w:szCs w:val="28"/>
                <w:lang w:val="kk-KZ"/>
              </w:rPr>
              <w:t xml:space="preserve">А.Масабаев </w:t>
            </w:r>
          </w:p>
          <w:p w14:paraId="039557E9" w14:textId="445BF7E3" w:rsidR="00043BDB" w:rsidRPr="001112A0" w:rsidRDefault="0086117D" w:rsidP="0086117D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  <w:r w:rsidRPr="00961F0D"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  <w:t>(Бақылау)</w:t>
            </w:r>
          </w:p>
        </w:tc>
      </w:tr>
    </w:tbl>
    <w:p w14:paraId="5B09700A" w14:textId="77777777" w:rsidR="00BF7120" w:rsidRPr="00F934D2" w:rsidRDefault="00BF7120" w:rsidP="00A94427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1C122B" w14:textId="77777777" w:rsidR="00A01DC4" w:rsidRPr="001A4D12" w:rsidRDefault="00A01DC4" w:rsidP="0006326F">
      <w:pPr>
        <w:pStyle w:val="a4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09D9E72D" w14:textId="77777777" w:rsidR="00F934D2" w:rsidRDefault="00F934D2" w:rsidP="001A4D12">
      <w:pPr>
        <w:pStyle w:val="a4"/>
        <w:jc w:val="both"/>
        <w:rPr>
          <w:rFonts w:ascii="Arial" w:hAnsi="Arial" w:cs="Arial"/>
          <w:b/>
          <w:sz w:val="28"/>
          <w:szCs w:val="28"/>
          <w:lang w:val="kk-KZ"/>
        </w:rPr>
      </w:pPr>
    </w:p>
    <w:sectPr w:rsidR="00F934D2" w:rsidSect="00CC3553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04CF0"/>
    <w:multiLevelType w:val="hybridMultilevel"/>
    <w:tmpl w:val="60D65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50793"/>
    <w:multiLevelType w:val="hybridMultilevel"/>
    <w:tmpl w:val="A06CEB8C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36BF6"/>
    <w:multiLevelType w:val="hybridMultilevel"/>
    <w:tmpl w:val="A73C1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927E7"/>
    <w:multiLevelType w:val="hybridMultilevel"/>
    <w:tmpl w:val="CB2E1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67B43"/>
    <w:multiLevelType w:val="hybridMultilevel"/>
    <w:tmpl w:val="0536691E"/>
    <w:lvl w:ilvl="0" w:tplc="FB2C505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644A7"/>
    <w:multiLevelType w:val="hybridMultilevel"/>
    <w:tmpl w:val="B004F54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A84076"/>
    <w:multiLevelType w:val="hybridMultilevel"/>
    <w:tmpl w:val="56B6076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2F2"/>
    <w:rsid w:val="00023359"/>
    <w:rsid w:val="00043BDB"/>
    <w:rsid w:val="0006326F"/>
    <w:rsid w:val="000719B7"/>
    <w:rsid w:val="000A1E66"/>
    <w:rsid w:val="000B40E0"/>
    <w:rsid w:val="000C695B"/>
    <w:rsid w:val="000D19F5"/>
    <w:rsid w:val="000E7C09"/>
    <w:rsid w:val="0010456B"/>
    <w:rsid w:val="00106E92"/>
    <w:rsid w:val="001112A0"/>
    <w:rsid w:val="00114625"/>
    <w:rsid w:val="00120A10"/>
    <w:rsid w:val="001210A1"/>
    <w:rsid w:val="001251A0"/>
    <w:rsid w:val="00130BCD"/>
    <w:rsid w:val="00141906"/>
    <w:rsid w:val="001757A1"/>
    <w:rsid w:val="0018169B"/>
    <w:rsid w:val="001A4D12"/>
    <w:rsid w:val="001E52C9"/>
    <w:rsid w:val="002122EB"/>
    <w:rsid w:val="00221762"/>
    <w:rsid w:val="00225BF5"/>
    <w:rsid w:val="002569CD"/>
    <w:rsid w:val="00262585"/>
    <w:rsid w:val="00276848"/>
    <w:rsid w:val="00282FD2"/>
    <w:rsid w:val="00297EB7"/>
    <w:rsid w:val="002C55A1"/>
    <w:rsid w:val="002E11D0"/>
    <w:rsid w:val="002F54AC"/>
    <w:rsid w:val="00302E58"/>
    <w:rsid w:val="00321A91"/>
    <w:rsid w:val="00322CB0"/>
    <w:rsid w:val="003260F7"/>
    <w:rsid w:val="003576DE"/>
    <w:rsid w:val="00374C72"/>
    <w:rsid w:val="003B19A0"/>
    <w:rsid w:val="003B7FF7"/>
    <w:rsid w:val="003C29AF"/>
    <w:rsid w:val="003F793D"/>
    <w:rsid w:val="00402874"/>
    <w:rsid w:val="00404273"/>
    <w:rsid w:val="0042259F"/>
    <w:rsid w:val="00463110"/>
    <w:rsid w:val="00477F30"/>
    <w:rsid w:val="004826D7"/>
    <w:rsid w:val="00491D3F"/>
    <w:rsid w:val="004929F5"/>
    <w:rsid w:val="00495DD4"/>
    <w:rsid w:val="004B3CDB"/>
    <w:rsid w:val="004D24B8"/>
    <w:rsid w:val="0052078A"/>
    <w:rsid w:val="00531907"/>
    <w:rsid w:val="00531E31"/>
    <w:rsid w:val="00532673"/>
    <w:rsid w:val="00542F99"/>
    <w:rsid w:val="005B7CA4"/>
    <w:rsid w:val="005F13B4"/>
    <w:rsid w:val="005F1CA3"/>
    <w:rsid w:val="00604DE5"/>
    <w:rsid w:val="0060533E"/>
    <w:rsid w:val="0064090E"/>
    <w:rsid w:val="006462F2"/>
    <w:rsid w:val="0065248C"/>
    <w:rsid w:val="00662279"/>
    <w:rsid w:val="0066248F"/>
    <w:rsid w:val="00680056"/>
    <w:rsid w:val="00685481"/>
    <w:rsid w:val="006A323F"/>
    <w:rsid w:val="006D06C5"/>
    <w:rsid w:val="006D59F6"/>
    <w:rsid w:val="007226E8"/>
    <w:rsid w:val="007612A1"/>
    <w:rsid w:val="00771A53"/>
    <w:rsid w:val="007A18AE"/>
    <w:rsid w:val="007B2A02"/>
    <w:rsid w:val="007C4375"/>
    <w:rsid w:val="007D2193"/>
    <w:rsid w:val="007E3C87"/>
    <w:rsid w:val="007F0E42"/>
    <w:rsid w:val="007F113F"/>
    <w:rsid w:val="007F13D5"/>
    <w:rsid w:val="008055C1"/>
    <w:rsid w:val="00805B2C"/>
    <w:rsid w:val="008070FB"/>
    <w:rsid w:val="0083218A"/>
    <w:rsid w:val="0084089E"/>
    <w:rsid w:val="0086117D"/>
    <w:rsid w:val="008666F6"/>
    <w:rsid w:val="008A7111"/>
    <w:rsid w:val="008C3C80"/>
    <w:rsid w:val="008E3A2D"/>
    <w:rsid w:val="00933FDC"/>
    <w:rsid w:val="00947705"/>
    <w:rsid w:val="009603BD"/>
    <w:rsid w:val="00961F0D"/>
    <w:rsid w:val="009A459F"/>
    <w:rsid w:val="009B1D35"/>
    <w:rsid w:val="009C1CD4"/>
    <w:rsid w:val="009E7954"/>
    <w:rsid w:val="009F1E02"/>
    <w:rsid w:val="00A01DC4"/>
    <w:rsid w:val="00A04737"/>
    <w:rsid w:val="00A14F9F"/>
    <w:rsid w:val="00A258D4"/>
    <w:rsid w:val="00A36ABF"/>
    <w:rsid w:val="00A57255"/>
    <w:rsid w:val="00A8453D"/>
    <w:rsid w:val="00A86CF6"/>
    <w:rsid w:val="00A94427"/>
    <w:rsid w:val="00A94580"/>
    <w:rsid w:val="00AC1F28"/>
    <w:rsid w:val="00AC5A87"/>
    <w:rsid w:val="00AD5509"/>
    <w:rsid w:val="00AE6C26"/>
    <w:rsid w:val="00B05C52"/>
    <w:rsid w:val="00B076E0"/>
    <w:rsid w:val="00B34686"/>
    <w:rsid w:val="00B77E2C"/>
    <w:rsid w:val="00B81577"/>
    <w:rsid w:val="00B81D80"/>
    <w:rsid w:val="00BA79B4"/>
    <w:rsid w:val="00BB6FD6"/>
    <w:rsid w:val="00BE16C6"/>
    <w:rsid w:val="00BF038A"/>
    <w:rsid w:val="00BF4397"/>
    <w:rsid w:val="00BF7120"/>
    <w:rsid w:val="00C24879"/>
    <w:rsid w:val="00C32C7B"/>
    <w:rsid w:val="00C641DC"/>
    <w:rsid w:val="00C81139"/>
    <w:rsid w:val="00C934A1"/>
    <w:rsid w:val="00C936DE"/>
    <w:rsid w:val="00CB5C58"/>
    <w:rsid w:val="00CB5FE6"/>
    <w:rsid w:val="00CC216D"/>
    <w:rsid w:val="00CC3553"/>
    <w:rsid w:val="00CC6A75"/>
    <w:rsid w:val="00CD0CD0"/>
    <w:rsid w:val="00D0152B"/>
    <w:rsid w:val="00D065CE"/>
    <w:rsid w:val="00D44CCA"/>
    <w:rsid w:val="00DB5B20"/>
    <w:rsid w:val="00DF032E"/>
    <w:rsid w:val="00E10EA7"/>
    <w:rsid w:val="00E21471"/>
    <w:rsid w:val="00E426AA"/>
    <w:rsid w:val="00E46211"/>
    <w:rsid w:val="00E57BA3"/>
    <w:rsid w:val="00E73053"/>
    <w:rsid w:val="00E7420F"/>
    <w:rsid w:val="00EB1554"/>
    <w:rsid w:val="00EB6808"/>
    <w:rsid w:val="00EC45A5"/>
    <w:rsid w:val="00EC6974"/>
    <w:rsid w:val="00EF7D07"/>
    <w:rsid w:val="00F05D07"/>
    <w:rsid w:val="00F07867"/>
    <w:rsid w:val="00F11733"/>
    <w:rsid w:val="00F22AB2"/>
    <w:rsid w:val="00F25450"/>
    <w:rsid w:val="00F335CF"/>
    <w:rsid w:val="00F3369D"/>
    <w:rsid w:val="00F44446"/>
    <w:rsid w:val="00F47825"/>
    <w:rsid w:val="00F74A3D"/>
    <w:rsid w:val="00F934D2"/>
    <w:rsid w:val="00FB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3A669"/>
  <w15:docId w15:val="{4D9620FC-7AD3-47AB-8D2E-5643134DB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2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Обя,Без интервала1,норма,мелкий,мой рабочий,No Spacing,Айгерим,свой,Без интервала11,Название таблиц и рисунков,Без интеБез интервала,Без интервала111,No Spacing1,14 TNR,МОЙ СТИЛЬ,Елжан,No Spacing11,Без интерваль,исполнитель,ARSH_N,Ерк!н,О"/>
    <w:link w:val="a5"/>
    <w:uiPriority w:val="1"/>
    <w:qFormat/>
    <w:rsid w:val="0066248F"/>
    <w:pPr>
      <w:spacing w:after="0" w:line="240" w:lineRule="auto"/>
    </w:pPr>
  </w:style>
  <w:style w:type="character" w:customStyle="1" w:styleId="a5">
    <w:name w:val="Без интервала Знак"/>
    <w:aliases w:val="Обя Знак,Без интервала1 Знак,норма Знак,мелкий Знак,мой рабочий Знак,No Spacing Знак,Айгерим Знак,свой Знак,Без интервала11 Знак,Название таблиц и рисунков Знак,Без интеБез интервала Знак,Без интервала111 Знак,No Spacing1 Знак,О Знак"/>
    <w:link w:val="a4"/>
    <w:uiPriority w:val="1"/>
    <w:qFormat/>
    <w:rsid w:val="0066248F"/>
  </w:style>
  <w:style w:type="paragraph" w:styleId="a6">
    <w:name w:val="List Paragraph"/>
    <w:basedOn w:val="a"/>
    <w:uiPriority w:val="34"/>
    <w:qFormat/>
    <w:rsid w:val="003C29A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12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22EB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F05D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05D07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a0"/>
    <w:rsid w:val="00F05D07"/>
  </w:style>
  <w:style w:type="paragraph" w:styleId="a9">
    <w:name w:val="Normal (Web)"/>
    <w:basedOn w:val="a"/>
    <w:uiPriority w:val="99"/>
    <w:unhideWhenUsed/>
    <w:rsid w:val="00D4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D44CCA"/>
    <w:rPr>
      <w:b/>
      <w:bCs/>
    </w:rPr>
  </w:style>
  <w:style w:type="paragraph" w:customStyle="1" w:styleId="pdq2pgselectionanchorcontainer">
    <w:name w:val="pdq2pg_selectionanchorcontainer"/>
    <w:basedOn w:val="a"/>
    <w:rsid w:val="00043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9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8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964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250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427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1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7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06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786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609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11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9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6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2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9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18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85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13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640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Ызғарбек</cp:lastModifiedBy>
  <cp:revision>5</cp:revision>
  <cp:lastPrinted>2026-09-08T05:30:00Z</cp:lastPrinted>
  <dcterms:created xsi:type="dcterms:W3CDTF">2026-09-08T11:34:00Z</dcterms:created>
  <dcterms:modified xsi:type="dcterms:W3CDTF">2026-09-10T10:09:00Z</dcterms:modified>
</cp:coreProperties>
</file>