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116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5507DA" w:rsidRPr="00711E44" w:rsidTr="00F122FB">
        <w:tc>
          <w:tcPr>
            <w:tcW w:w="4116" w:type="dxa"/>
          </w:tcPr>
          <w:p w:rsidR="00F51D3F" w:rsidRDefault="00F122FB" w:rsidP="003758B9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022CC9">
              <w:rPr>
                <w:sz w:val="28"/>
                <w:szCs w:val="28"/>
                <w:lang w:val="kk-KZ"/>
              </w:rPr>
              <w:t xml:space="preserve">   </w:t>
            </w:r>
            <w:r w:rsidR="00651F96">
              <w:rPr>
                <w:sz w:val="28"/>
                <w:szCs w:val="28"/>
                <w:lang w:val="kk-KZ"/>
              </w:rPr>
              <w:t>Ш</w:t>
            </w:r>
            <w:r w:rsidR="00651F96" w:rsidRPr="009F178E">
              <w:rPr>
                <w:sz w:val="28"/>
                <w:szCs w:val="28"/>
                <w:lang w:val="kk-KZ"/>
              </w:rPr>
              <w:t>ешіміне қосымша</w:t>
            </w:r>
          </w:p>
        </w:tc>
      </w:tr>
    </w:tbl>
    <w:p w:rsidR="00924091" w:rsidRDefault="00924091" w:rsidP="00924091">
      <w:pPr>
        <w:jc w:val="right"/>
        <w:rPr>
          <w:sz w:val="28"/>
          <w:szCs w:val="28"/>
          <w:lang w:val="kk-KZ"/>
        </w:rPr>
      </w:pPr>
    </w:p>
    <w:p w:rsidR="00924091" w:rsidRPr="00430923" w:rsidRDefault="00924091" w:rsidP="00924091">
      <w:pPr>
        <w:jc w:val="right"/>
        <w:rPr>
          <w:sz w:val="28"/>
          <w:szCs w:val="28"/>
          <w:lang w:val="kk-KZ"/>
        </w:rPr>
      </w:pPr>
    </w:p>
    <w:p w:rsidR="003758B9" w:rsidRPr="00946EE4" w:rsidRDefault="00C60AC7" w:rsidP="003758B9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Жітіқара ауданының 202</w:t>
      </w:r>
      <w:r w:rsidR="00D6355C">
        <w:rPr>
          <w:b/>
          <w:bCs/>
          <w:color w:val="000000"/>
          <w:lang w:val="kk-KZ"/>
        </w:rPr>
        <w:t>6</w:t>
      </w:r>
      <w:r w:rsidR="003758B9" w:rsidRPr="00946EE4">
        <w:rPr>
          <w:b/>
          <w:bCs/>
          <w:color w:val="000000"/>
          <w:lang w:val="kk-KZ"/>
        </w:rPr>
        <w:t xml:space="preserve"> жылға </w:t>
      </w:r>
    </w:p>
    <w:p w:rsidR="003758B9" w:rsidRPr="00946EE4" w:rsidRDefault="003758B9" w:rsidP="003758B9">
      <w:pPr>
        <w:jc w:val="center"/>
        <w:rPr>
          <w:b/>
          <w:bCs/>
          <w:color w:val="000000"/>
          <w:lang w:val="kk-KZ"/>
        </w:rPr>
      </w:pPr>
      <w:r w:rsidRPr="00946EE4">
        <w:rPr>
          <w:b/>
          <w:bCs/>
          <w:color w:val="000000"/>
          <w:lang w:val="kk-KZ"/>
        </w:rPr>
        <w:t xml:space="preserve">арналған аудандық бюджеті </w:t>
      </w:r>
    </w:p>
    <w:p w:rsidR="003758B9" w:rsidRPr="00946EE4" w:rsidRDefault="003758B9" w:rsidP="003758B9">
      <w:pPr>
        <w:jc w:val="center"/>
        <w:rPr>
          <w:b/>
          <w:bCs/>
          <w:color w:val="000000"/>
          <w:lang w:val="kk-KZ"/>
        </w:rPr>
      </w:pPr>
    </w:p>
    <w:tbl>
      <w:tblPr>
        <w:tblW w:w="955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5"/>
        <w:gridCol w:w="567"/>
        <w:gridCol w:w="142"/>
        <w:gridCol w:w="425"/>
        <w:gridCol w:w="304"/>
        <w:gridCol w:w="263"/>
        <w:gridCol w:w="425"/>
        <w:gridCol w:w="5103"/>
        <w:gridCol w:w="1503"/>
      </w:tblGrid>
      <w:tr w:rsidR="003758B9" w:rsidRPr="00A33A9D" w:rsidTr="00950802">
        <w:trPr>
          <w:trHeight w:val="277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3758B9" w:rsidRPr="00A33A9D" w:rsidTr="00950802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950802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Кіші сыныбы                                                   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en-US"/>
              </w:rPr>
            </w:pPr>
            <w:r w:rsidRPr="00A33A9D">
              <w:rPr>
                <w:bCs/>
                <w:color w:val="000000"/>
                <w:lang w:val="kk-KZ"/>
              </w:rPr>
              <w:t xml:space="preserve">І. Кірістер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A115A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t>6</w:t>
            </w:r>
            <w:r w:rsidR="00A115A0">
              <w:t>796603,2</w:t>
            </w:r>
          </w:p>
        </w:tc>
      </w:tr>
      <w:tr w:rsidR="003758B9" w:rsidRPr="00A33A9D" w:rsidTr="003B4FAF">
        <w:trPr>
          <w:trHeight w:val="28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3746885</w:t>
            </w:r>
            <w:r w:rsidR="00C60AC7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4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Табыс салығы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3036168</w:t>
            </w:r>
            <w:r w:rsidR="00C60A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Корпоративтік табыс салығы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F7C0B" w:rsidP="00C60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276000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Жеке табыс салығы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F7C0B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t>2760</w:t>
            </w:r>
            <w:r w:rsidR="00D6355C">
              <w:t>168</w:t>
            </w:r>
            <w:r w:rsidR="00C60AC7">
              <w:t>,0</w:t>
            </w:r>
          </w:p>
        </w:tc>
      </w:tr>
      <w:tr w:rsidR="003758B9" w:rsidRPr="00A33A9D" w:rsidTr="003B4FAF">
        <w:trPr>
          <w:trHeight w:val="2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04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Меншiкке салынатын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385917</w:t>
            </w:r>
            <w:r w:rsidR="00594958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6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Мүлiкке салынатын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385917</w:t>
            </w:r>
            <w:r w:rsidR="00594958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9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Тауарларға, жұмыстарға және </w:t>
            </w:r>
            <w:r w:rsidR="00AD21AC" w:rsidRPr="0096385B">
              <w:rPr>
                <w:color w:val="000000"/>
                <w:lang w:val="kk-KZ"/>
              </w:rPr>
              <w:t xml:space="preserve">көрсетілетін </w:t>
            </w:r>
            <w:r w:rsidRPr="00A33A9D">
              <w:rPr>
                <w:color w:val="000000"/>
                <w:lang w:val="kk-KZ"/>
              </w:rPr>
              <w:t>қызметтерге салынатын iшкi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260320,</w:t>
            </w:r>
            <w:r w:rsidR="00642FB7">
              <w:rPr>
                <w:color w:val="000000"/>
                <w:lang w:val="kk-KZ"/>
              </w:rPr>
              <w:t>0</w:t>
            </w:r>
          </w:p>
        </w:tc>
      </w:tr>
      <w:tr w:rsidR="003758B9" w:rsidRPr="00A33A9D" w:rsidTr="003B4FAF">
        <w:trPr>
          <w:trHeight w:val="21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Акциздер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5691</w:t>
            </w:r>
            <w:r w:rsidR="003758B9" w:rsidRPr="00A33A9D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C60A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244568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48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C60A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10061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64480</w:t>
            </w:r>
            <w:r w:rsidR="003758B9" w:rsidRPr="00A33A9D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баж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64480,</w:t>
            </w:r>
            <w:r w:rsidR="003758B9" w:rsidRPr="00A33A9D">
              <w:rPr>
                <w:color w:val="000000"/>
                <w:lang w:val="kk-KZ"/>
              </w:rPr>
              <w:t>0</w:t>
            </w:r>
          </w:p>
        </w:tc>
      </w:tr>
      <w:tr w:rsidR="003758B9" w:rsidRPr="00A33A9D" w:rsidTr="003B4FAF">
        <w:trPr>
          <w:trHeight w:val="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69261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меншіктен түсетін кірістер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594958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41261</w:t>
            </w:r>
            <w:r w:rsidR="00882C8F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44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5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15412</w:t>
            </w:r>
            <w:r w:rsidR="00882C8F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7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25849</w:t>
            </w:r>
            <w:r w:rsidR="00882C8F">
              <w:rPr>
                <w:bCs/>
                <w:color w:val="000000"/>
                <w:lang w:val="kk-KZ"/>
              </w:rPr>
              <w:t>,0</w:t>
            </w:r>
          </w:p>
        </w:tc>
      </w:tr>
      <w:tr w:rsidR="00E43624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43624" w:rsidRPr="00A33A9D" w:rsidRDefault="00DE0196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DE0196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Default="00E43624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28000,0</w:t>
            </w:r>
          </w:p>
        </w:tc>
      </w:tr>
      <w:tr w:rsidR="00E43624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43624" w:rsidRPr="00A33A9D" w:rsidRDefault="00DE0196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DE0196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Default="00E43624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28000,0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32513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  <w:r w:rsidR="00E43624">
              <w:rPr>
                <w:bCs/>
                <w:color w:val="000000"/>
                <w:lang w:val="kk-KZ"/>
              </w:rPr>
              <w:t>12409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32513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  <w:r w:rsidR="00E43624">
              <w:rPr>
                <w:bCs/>
                <w:color w:val="000000"/>
                <w:lang w:val="kk-KZ"/>
              </w:rPr>
              <w:t>12409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32513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  <w:r w:rsidR="00E43624">
              <w:rPr>
                <w:bCs/>
                <w:color w:val="000000"/>
                <w:lang w:val="kk-KZ"/>
              </w:rPr>
              <w:t>12409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Трансферттердің түсімдері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707515" w:rsidP="00A115A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  <w:r w:rsidR="00A115A0">
              <w:rPr>
                <w:bCs/>
                <w:color w:val="000000"/>
                <w:lang w:val="kk-KZ"/>
              </w:rPr>
              <w:t>868048,2</w:t>
            </w:r>
          </w:p>
        </w:tc>
      </w:tr>
      <w:tr w:rsidR="00E32513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>
            <w:r w:rsidRPr="00C70F57"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/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C70F57" w:rsidRDefault="00E32513" w:rsidP="00E32513">
            <w:proofErr w:type="spellStart"/>
            <w:r w:rsidRPr="00C70F57">
              <w:t>Төмен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тұрған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мемлекеттiк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басқару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органдарынан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трансферттер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697,8</w:t>
            </w:r>
          </w:p>
        </w:tc>
      </w:tr>
      <w:tr w:rsidR="00E32513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>
            <w:r w:rsidRPr="00C70F57">
              <w:t>3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Default="00E32513" w:rsidP="00E32513">
            <w:proofErr w:type="spellStart"/>
            <w:r w:rsidRPr="00C70F57">
              <w:t>Аудандық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маңызы</w:t>
            </w:r>
            <w:proofErr w:type="spellEnd"/>
            <w:r w:rsidRPr="00C70F57">
              <w:t xml:space="preserve"> бар </w:t>
            </w:r>
            <w:proofErr w:type="spellStart"/>
            <w:r w:rsidRPr="00C70F57">
              <w:t>қалалардың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ауылдардың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кенттердің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ауылдық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округтардың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бюджеттерінен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трансферттер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697,8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707515" w:rsidP="00A115A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  <w:r w:rsidR="00A115A0">
              <w:rPr>
                <w:bCs/>
                <w:color w:val="000000"/>
                <w:lang w:val="kk-KZ"/>
              </w:rPr>
              <w:t>867350,4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Облыстық бюджеттен түсетiн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A115A0" w:rsidP="003E28E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 w:rsidRPr="00A115A0">
              <w:rPr>
                <w:bCs/>
                <w:color w:val="000000"/>
                <w:lang w:val="kk-KZ"/>
              </w:rPr>
              <w:t>2867350,4</w:t>
            </w: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Функционалдық топ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Кіші функция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бағдарламалардың әкімшісі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Бағдарлама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224DB0" w:rsidRPr="00A33A9D" w:rsidTr="00707515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ІІ. Шығындар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DB0" w:rsidRPr="00BF3A2C" w:rsidRDefault="00707515" w:rsidP="00DB6AF1">
            <w:pPr>
              <w:jc w:val="right"/>
            </w:pPr>
            <w:r>
              <w:t>7</w:t>
            </w:r>
            <w:r w:rsidR="00DB6AF1">
              <w:t>279</w:t>
            </w:r>
            <w:r w:rsidR="00A115A0">
              <w:t>705,0</w:t>
            </w:r>
          </w:p>
        </w:tc>
      </w:tr>
      <w:tr w:rsidR="00224DB0" w:rsidRPr="00A33A9D" w:rsidTr="00707515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 xml:space="preserve">Жалпы сипаттағы мемлекеттiк көрсетілетін қызметтер 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DB0" w:rsidRPr="00BF3A2C" w:rsidRDefault="00375127" w:rsidP="006457BB">
            <w:pPr>
              <w:jc w:val="right"/>
            </w:pPr>
            <w:r>
              <w:t>73</w:t>
            </w:r>
            <w:r w:rsidR="006457BB">
              <w:t>6870,3</w:t>
            </w:r>
          </w:p>
        </w:tc>
      </w:tr>
      <w:tr w:rsidR="003758B9" w:rsidRPr="00A33A9D" w:rsidTr="003B4FAF">
        <w:trPr>
          <w:trHeight w:val="86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C60AC7">
            <w:pPr>
              <w:tabs>
                <w:tab w:val="center" w:pos="721"/>
                <w:tab w:val="right" w:pos="1443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374366,9</w:t>
            </w:r>
          </w:p>
        </w:tc>
      </w:tr>
      <w:tr w:rsidR="003758B9" w:rsidRPr="00A33A9D" w:rsidTr="003B4FAF">
        <w:trPr>
          <w:trHeight w:val="5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112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мәслихатының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57760,6</w:t>
            </w:r>
          </w:p>
        </w:tc>
      </w:tr>
      <w:tr w:rsidR="003758B9" w:rsidRPr="00A33A9D" w:rsidTr="003B4FAF">
        <w:trPr>
          <w:trHeight w:val="5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E93FE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57</w:t>
            </w:r>
            <w:r w:rsidR="00E93FEF">
              <w:rPr>
                <w:color w:val="000000"/>
                <w:lang w:val="kk-KZ"/>
              </w:rPr>
              <w:t>378,5</w:t>
            </w:r>
          </w:p>
        </w:tc>
      </w:tr>
      <w:tr w:rsidR="00E93FEF" w:rsidRPr="00A33A9D" w:rsidTr="003B4FAF">
        <w:trPr>
          <w:trHeight w:val="5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F1455D" w:rsidRDefault="00F1455D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F1455D">
              <w:rPr>
                <w:color w:val="00000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Default="00E93FEF" w:rsidP="00E93FE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382,1</w:t>
            </w:r>
          </w:p>
        </w:tc>
      </w:tr>
      <w:tr w:rsidR="003758B9" w:rsidRPr="00A33A9D" w:rsidTr="003B4FAF">
        <w:trPr>
          <w:trHeight w:val="63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316606,3</w:t>
            </w:r>
          </w:p>
        </w:tc>
      </w:tr>
      <w:tr w:rsidR="003758B9" w:rsidRPr="00A33A9D" w:rsidTr="003B4FAF">
        <w:trPr>
          <w:trHeight w:val="6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316606,3</w:t>
            </w:r>
          </w:p>
        </w:tc>
      </w:tr>
      <w:tr w:rsidR="00DE0196" w:rsidRPr="00A33A9D" w:rsidTr="00046E88">
        <w:trPr>
          <w:trHeight w:val="36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>
            <w: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616924" w:rsidRDefault="00DE0196" w:rsidP="00DE0196">
            <w:pPr>
              <w:rPr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616924" w:rsidP="00DE0196">
            <w:proofErr w:type="spellStart"/>
            <w:r w:rsidRPr="00616924">
              <w:t>Қаржылық</w:t>
            </w:r>
            <w:proofErr w:type="spellEnd"/>
            <w:r w:rsidRPr="00616924">
              <w:t xml:space="preserve"> </w:t>
            </w:r>
            <w:proofErr w:type="spellStart"/>
            <w:r w:rsidRPr="00616924">
              <w:t>қызмет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Default="00616924" w:rsidP="00DE0196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77154,0</w:t>
            </w:r>
          </w:p>
        </w:tc>
      </w:tr>
      <w:tr w:rsidR="003758B9" w:rsidRPr="00A33A9D" w:rsidTr="003B4FAF">
        <w:trPr>
          <w:trHeight w:val="29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77154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Ауданның (облыстық маңызы бар қаланың) бюджетін орындау және 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72438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3081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85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1635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3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Жоспарлау және статистикалық қызмет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1C7" w:rsidRPr="00A33A9D" w:rsidRDefault="00616924" w:rsidP="00FA01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3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Жалпы сипаттағы өзге де мемлекеттiк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CB185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21</w:t>
            </w:r>
            <w:r w:rsidR="00CB1855">
              <w:rPr>
                <w:lang w:val="kk-KZ"/>
              </w:rPr>
              <w:t>9941,4</w:t>
            </w:r>
          </w:p>
        </w:tc>
      </w:tr>
      <w:tr w:rsidR="00707515" w:rsidRPr="00707515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707515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110000,0</w:t>
            </w:r>
          </w:p>
          <w:p w:rsidR="00707515" w:rsidRDefault="00707515" w:rsidP="00707515">
            <w:pPr>
              <w:autoSpaceDE w:val="0"/>
              <w:autoSpaceDN w:val="0"/>
              <w:adjustRightInd w:val="0"/>
              <w:rPr>
                <w:lang w:val="kk-KZ"/>
              </w:rPr>
            </w:pPr>
          </w:p>
        </w:tc>
      </w:tr>
      <w:tr w:rsidR="00707515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органдардың объектілерін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FA2B21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110000,0</w:t>
            </w:r>
          </w:p>
        </w:tc>
      </w:tr>
      <w:tr w:rsidR="003758B9" w:rsidRPr="00A33A9D" w:rsidTr="003B4FAF">
        <w:trPr>
          <w:trHeight w:val="123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5F578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</w:t>
            </w:r>
            <w:r w:rsidR="005F578A">
              <w:rPr>
                <w:bCs/>
                <w:color w:val="000000"/>
                <w:lang w:val="kk-KZ"/>
              </w:rPr>
              <w:t>9941,4</w:t>
            </w:r>
          </w:p>
        </w:tc>
      </w:tr>
      <w:tr w:rsidR="003758B9" w:rsidRPr="00A33A9D" w:rsidTr="003B4FAF">
        <w:trPr>
          <w:trHeight w:val="13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тұрғын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89562,1</w:t>
            </w:r>
          </w:p>
        </w:tc>
      </w:tr>
      <w:tr w:rsidR="00970F0A" w:rsidRPr="00A33A9D" w:rsidTr="003B4FAF">
        <w:trPr>
          <w:trHeight w:val="2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C60E20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60E20">
              <w:rPr>
                <w:color w:val="000000"/>
                <w:lang w:val="kk-KZ"/>
              </w:rPr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C60E20" w:rsidRDefault="00807C0B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Төмен</w:t>
            </w:r>
            <w:r w:rsidR="00970F0A" w:rsidRPr="00C60E20">
              <w:rPr>
                <w:bCs/>
                <w:color w:val="000000"/>
                <w:lang w:val="kk-KZ"/>
              </w:rPr>
              <w:t xml:space="preserve"> тұрған бюджеттерге берілетін нысаналы ағымдағы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4343FD" w:rsidP="00AE4DE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20379,3</w:t>
            </w:r>
          </w:p>
        </w:tc>
      </w:tr>
      <w:tr w:rsidR="00970F0A" w:rsidRPr="00A33A9D" w:rsidTr="003B4FAF">
        <w:trPr>
          <w:trHeight w:val="2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Қорғаныс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30344,1</w:t>
            </w:r>
          </w:p>
        </w:tc>
      </w:tr>
      <w:tr w:rsidR="00970F0A" w:rsidRPr="00A33A9D" w:rsidTr="003B4FAF">
        <w:trPr>
          <w:trHeight w:val="20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Әскери мұқтаждар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3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Төтенше жағдайлар жөнiндегi жұмыстарды ұйымдастыру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13471,1</w:t>
            </w:r>
          </w:p>
        </w:tc>
      </w:tr>
      <w:tr w:rsidR="00970F0A" w:rsidRPr="00A33A9D" w:rsidTr="003B4FAF">
        <w:trPr>
          <w:trHeight w:val="43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13471,1</w:t>
            </w:r>
          </w:p>
        </w:tc>
      </w:tr>
      <w:tr w:rsidR="00970F0A" w:rsidRPr="00A33A9D" w:rsidTr="003B4FAF">
        <w:trPr>
          <w:trHeight w:val="97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11623,1</w:t>
            </w:r>
          </w:p>
        </w:tc>
      </w:tr>
      <w:tr w:rsidR="00970F0A" w:rsidRPr="00A33A9D" w:rsidTr="003B4FAF">
        <w:trPr>
          <w:trHeight w:val="146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1848</w:t>
            </w:r>
            <w:r w:rsidR="00970F0A"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1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557E8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310</w:t>
            </w:r>
            <w:r w:rsidR="00375127">
              <w:rPr>
                <w:bCs/>
                <w:color w:val="000000"/>
                <w:lang w:val="kk-KZ"/>
              </w:rPr>
              <w:t>42,4</w:t>
            </w:r>
          </w:p>
        </w:tc>
      </w:tr>
      <w:tr w:rsidR="00E557E8" w:rsidRPr="00A33A9D" w:rsidTr="003B4FAF">
        <w:trPr>
          <w:trHeight w:val="55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bCs/>
                <w:iCs/>
                <w:color w:val="000000"/>
                <w:lang w:val="kk-KZ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Default="00E557E8" w:rsidP="00E557E8">
            <w:pPr>
              <w:jc w:val="right"/>
            </w:pPr>
            <w:r w:rsidRPr="00727E30">
              <w:rPr>
                <w:bCs/>
                <w:color w:val="000000"/>
                <w:lang w:val="kk-KZ"/>
              </w:rPr>
              <w:t>31042,4</w:t>
            </w:r>
          </w:p>
        </w:tc>
      </w:tr>
      <w:tr w:rsidR="00E557E8" w:rsidRPr="00A33A9D" w:rsidTr="003B4FAF">
        <w:trPr>
          <w:trHeight w:val="111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Default="00E557E8" w:rsidP="00E557E8">
            <w:pPr>
              <w:jc w:val="right"/>
            </w:pPr>
            <w:r w:rsidRPr="00727E30">
              <w:rPr>
                <w:bCs/>
                <w:color w:val="000000"/>
                <w:lang w:val="kk-KZ"/>
              </w:rPr>
              <w:t>31042,4</w:t>
            </w:r>
          </w:p>
        </w:tc>
      </w:tr>
      <w:tr w:rsidR="00E557E8" w:rsidRPr="00A33A9D" w:rsidTr="003B4FAF">
        <w:trPr>
          <w:trHeight w:val="57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Pr="00A33A9D" w:rsidRDefault="00E557E8" w:rsidP="00E557E8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E8" w:rsidRDefault="00E557E8" w:rsidP="00E557E8">
            <w:pPr>
              <w:jc w:val="right"/>
            </w:pPr>
            <w:r w:rsidRPr="00727E30">
              <w:rPr>
                <w:bCs/>
                <w:color w:val="000000"/>
                <w:lang w:val="kk-KZ"/>
              </w:rPr>
              <w:t>31042,4</w:t>
            </w:r>
          </w:p>
        </w:tc>
      </w:tr>
      <w:tr w:rsidR="00970F0A" w:rsidRPr="00A33A9D" w:rsidTr="003B4FAF">
        <w:trPr>
          <w:trHeight w:val="61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Әлеуметтiк көмек және әлеуметтiк қамсыздандыру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F57CE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</w:t>
            </w:r>
            <w:r w:rsidR="00F57CE6">
              <w:rPr>
                <w:bCs/>
                <w:color w:val="000000"/>
                <w:lang w:val="kk-KZ"/>
              </w:rPr>
              <w:t>79299</w:t>
            </w:r>
            <w:r>
              <w:rPr>
                <w:bCs/>
                <w:color w:val="000000"/>
                <w:lang w:val="kk-KZ"/>
              </w:rPr>
              <w:t>,6</w:t>
            </w:r>
          </w:p>
        </w:tc>
      </w:tr>
      <w:tr w:rsidR="00970F0A" w:rsidRPr="00A33A9D" w:rsidTr="003B4FAF">
        <w:trPr>
          <w:trHeight w:val="2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қамсыздандыру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2961E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</w:t>
            </w:r>
            <w:r w:rsidR="002961E6">
              <w:rPr>
                <w:bCs/>
                <w:color w:val="000000"/>
                <w:lang w:val="kk-KZ"/>
              </w:rPr>
              <w:t>0392</w:t>
            </w:r>
            <w:r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9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A0711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</w:t>
            </w:r>
            <w:r w:rsidR="00A07110">
              <w:rPr>
                <w:bCs/>
                <w:color w:val="000000"/>
                <w:lang w:val="kk-KZ"/>
              </w:rPr>
              <w:t>0392</w:t>
            </w:r>
            <w:r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атаулы әлеуметтік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D6CA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51802</w:t>
            </w:r>
            <w:r w:rsidR="00707515">
              <w:rPr>
                <w:color w:val="000000"/>
                <w:lang w:val="kk-KZ"/>
              </w:rPr>
              <w:t>,0</w:t>
            </w:r>
          </w:p>
        </w:tc>
      </w:tr>
      <w:tr w:rsidR="00F617F2" w:rsidRPr="00623E40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623E40">
              <w:rPr>
                <w:color w:val="000000"/>
                <w:lang w:val="kk-KZ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Default="0062059B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13704</w:t>
            </w:r>
            <w:r w:rsidR="00623E40">
              <w:rPr>
                <w:color w:val="000000"/>
                <w:lang w:val="kk-KZ"/>
              </w:rPr>
              <w:t>,0</w:t>
            </w:r>
          </w:p>
        </w:tc>
      </w:tr>
      <w:tr w:rsidR="00F617F2" w:rsidRPr="00623E40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623E40">
              <w:rPr>
                <w:color w:val="000000"/>
                <w:lang w:val="kk-KZ"/>
              </w:rPr>
              <w:t>Әлеуметтік қорғау саласында уақытша болу жағдайында арнаулы әлеуметтік қызметтер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Default="006156E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54886</w:t>
            </w:r>
            <w:r w:rsidR="00623E40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BA2DE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  <w:r w:rsidR="00375127">
              <w:rPr>
                <w:color w:val="000000"/>
                <w:lang w:val="kk-KZ"/>
              </w:rPr>
              <w:t>8</w:t>
            </w:r>
            <w:r w:rsidR="00BA2DE1">
              <w:rPr>
                <w:color w:val="000000"/>
                <w:lang w:val="kk-KZ"/>
              </w:rPr>
              <w:t>4555</w:t>
            </w:r>
            <w:r w:rsidR="00375127">
              <w:rPr>
                <w:color w:val="000000"/>
                <w:lang w:val="kk-KZ"/>
              </w:rPr>
              <w:t>,1</w:t>
            </w:r>
          </w:p>
        </w:tc>
      </w:tr>
      <w:tr w:rsidR="00970F0A" w:rsidRPr="00A33A9D" w:rsidTr="003B4FAF">
        <w:trPr>
          <w:trHeight w:val="98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BA2DE1" w:rsidP="000236B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484555,1</w:t>
            </w:r>
          </w:p>
        </w:tc>
      </w:tr>
      <w:tr w:rsidR="00970F0A" w:rsidRPr="00A33A9D" w:rsidTr="003B4FAF">
        <w:trPr>
          <w:trHeight w:val="23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Тұрғын үйге көмек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BA2DE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BA2DE1">
              <w:rPr>
                <w:color w:val="000000"/>
                <w:lang w:val="kk-KZ"/>
              </w:rPr>
              <w:t>2554</w:t>
            </w:r>
            <w:r w:rsidR="000236BC">
              <w:rPr>
                <w:color w:val="000000"/>
                <w:lang w:val="kk-KZ"/>
              </w:rPr>
              <w:t>,7</w:t>
            </w:r>
          </w:p>
        </w:tc>
      </w:tr>
      <w:tr w:rsidR="00970F0A" w:rsidRPr="00A33A9D" w:rsidTr="003B4FAF">
        <w:trPr>
          <w:trHeight w:val="94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8A328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  <w:r w:rsidR="008A328D">
              <w:rPr>
                <w:color w:val="000000"/>
                <w:lang w:val="kk-KZ"/>
              </w:rPr>
              <w:t>1817,1</w:t>
            </w:r>
          </w:p>
        </w:tc>
      </w:tr>
      <w:tr w:rsidR="00970F0A" w:rsidRPr="00A33A9D" w:rsidTr="003B4FAF">
        <w:trPr>
          <w:trHeight w:val="8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9568</w:t>
            </w:r>
            <w:r w:rsidR="002802D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279026,9</w:t>
            </w:r>
          </w:p>
        </w:tc>
      </w:tr>
      <w:tr w:rsidR="00970F0A" w:rsidRPr="00A33A9D" w:rsidTr="003B4FAF">
        <w:trPr>
          <w:trHeight w:val="21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ind w:right="122"/>
              <w:jc w:val="both"/>
              <w:rPr>
                <w:color w:val="000000"/>
                <w:lang w:val="kk-KZ"/>
              </w:rPr>
            </w:pPr>
            <w:r w:rsidRPr="0036466D">
              <w:rPr>
                <w:color w:val="000000"/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64768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="00647687">
              <w:rPr>
                <w:color w:val="000000"/>
                <w:lang w:val="kk-KZ"/>
              </w:rPr>
              <w:t>11588,4</w:t>
            </w:r>
          </w:p>
        </w:tc>
      </w:tr>
      <w:tr w:rsidR="00970F0A" w:rsidRPr="00A33A9D" w:rsidTr="003B4FAF">
        <w:trPr>
          <w:trHeight w:val="5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57083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</w:t>
            </w:r>
            <w:r w:rsidR="00570838">
              <w:rPr>
                <w:color w:val="000000"/>
                <w:lang w:val="kk-KZ"/>
              </w:rPr>
              <w:t>43</w:t>
            </w:r>
            <w:r>
              <w:rPr>
                <w:color w:val="000000"/>
                <w:lang w:val="kk-KZ"/>
              </w:rPr>
              <w:t>5</w:t>
            </w:r>
            <w:r w:rsidR="0057083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,5</w:t>
            </w:r>
          </w:p>
        </w:tc>
      </w:tr>
      <w:tr w:rsidR="00970F0A" w:rsidRPr="00A33A9D" w:rsidTr="003B4FAF">
        <w:trPr>
          <w:trHeight w:val="57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993366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570838" w:rsidP="00970F0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174352,5</w:t>
            </w:r>
          </w:p>
        </w:tc>
      </w:tr>
      <w:tr w:rsidR="00970F0A" w:rsidRPr="00A33A9D" w:rsidTr="003B4FAF">
        <w:trPr>
          <w:trHeight w:val="26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970F0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96565</w:t>
            </w:r>
            <w:r w:rsidR="002802D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534</w:t>
            </w:r>
            <w:r w:rsidR="00970F0A" w:rsidRPr="00A33A9D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Қазақстан Республикасында мүгедектігі бар адамда</w:t>
            </w:r>
            <w:r w:rsidR="00807C0B">
              <w:rPr>
                <w:color w:val="000000"/>
                <w:lang w:val="kk-KZ"/>
              </w:rPr>
              <w:t>рдың құқықтарын қамтамасыз ету</w:t>
            </w:r>
            <w:r w:rsidRPr="00A33A9D">
              <w:rPr>
                <w:color w:val="000000"/>
                <w:lang w:val="kk-KZ"/>
              </w:rPr>
              <w:t xml:space="preserve"> және өмір сүру сапасын жақсарту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C7514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39983</w:t>
            </w:r>
            <w:r w:rsidR="002802D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D6CA2" w:rsidP="000E786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</w:t>
            </w:r>
            <w:r w:rsidR="000E786F">
              <w:rPr>
                <w:color w:val="000000"/>
                <w:lang w:val="kk-KZ"/>
              </w:rPr>
              <w:t>156</w:t>
            </w:r>
            <w:r>
              <w:rPr>
                <w:color w:val="000000"/>
                <w:lang w:val="kk-KZ"/>
              </w:rPr>
              <w:t>,5</w:t>
            </w:r>
          </w:p>
        </w:tc>
      </w:tr>
      <w:tr w:rsidR="007B0D59" w:rsidRPr="00A33A9D" w:rsidTr="003B4FAF">
        <w:trPr>
          <w:trHeight w:val="1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6600"/>
                <w:lang w:val="kk-KZ"/>
              </w:rPr>
            </w:pPr>
            <w:r w:rsidRPr="007B0D59">
              <w:rPr>
                <w:lang w:val="kk-KZ"/>
              </w:rPr>
              <w:t>067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7B0D59">
              <w:rPr>
                <w:bCs/>
                <w:color w:val="000000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Default="007B0D59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lang w:val="kk-KZ"/>
              </w:rPr>
            </w:pPr>
            <w:r>
              <w:rPr>
                <w:lang w:val="kk-KZ"/>
              </w:rPr>
              <w:t>5114,0</w:t>
            </w:r>
          </w:p>
        </w:tc>
      </w:tr>
      <w:tr w:rsidR="00970F0A" w:rsidRPr="00A33A9D" w:rsidTr="003B4FAF">
        <w:trPr>
          <w:trHeight w:val="1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3F2B4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1</w:t>
            </w:r>
            <w:r w:rsidR="003F2B4B">
              <w:rPr>
                <w:lang w:val="kk-KZ"/>
              </w:rPr>
              <w:t>817</w:t>
            </w:r>
            <w:r>
              <w:rPr>
                <w:lang w:val="kk-KZ"/>
              </w:rPr>
              <w:t>108,1</w:t>
            </w:r>
          </w:p>
        </w:tc>
      </w:tr>
      <w:tr w:rsidR="00970F0A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Тұрғын үй шаруашылығы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64624</w:t>
            </w:r>
            <w:r w:rsidR="009E01D2">
              <w:rPr>
                <w:color w:val="000000"/>
                <w:lang w:val="kk-KZ"/>
              </w:rPr>
              <w:t>5</w:t>
            </w:r>
            <w:r>
              <w:rPr>
                <w:color w:val="000000"/>
                <w:lang w:val="kk-KZ"/>
              </w:rPr>
              <w:t>,8</w:t>
            </w:r>
          </w:p>
        </w:tc>
      </w:tr>
      <w:tr w:rsidR="00970F0A" w:rsidRPr="00A33A9D" w:rsidTr="003B4FAF">
        <w:trPr>
          <w:trHeight w:val="6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646245,8</w:t>
            </w:r>
          </w:p>
        </w:tc>
      </w:tr>
      <w:tr w:rsidR="00970F0A" w:rsidRPr="00A33A9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24350,8</w:t>
            </w:r>
          </w:p>
        </w:tc>
      </w:tr>
      <w:tr w:rsidR="00FB217F" w:rsidRPr="00A33A9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12D75">
              <w:rPr>
                <w:color w:val="000000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707515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621895,0</w:t>
            </w:r>
          </w:p>
        </w:tc>
      </w:tr>
      <w:tr w:rsidR="00E32513" w:rsidRPr="00A33A9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9E01D2" w:rsidP="00E77E9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="00E77E93">
              <w:rPr>
                <w:color w:val="000000"/>
                <w:lang w:val="kk-KZ"/>
              </w:rPr>
              <w:t>170</w:t>
            </w:r>
            <w:r>
              <w:rPr>
                <w:color w:val="000000"/>
                <w:lang w:val="kk-KZ"/>
              </w:rPr>
              <w:t>862,3</w:t>
            </w:r>
          </w:p>
        </w:tc>
      </w:tr>
      <w:tr w:rsidR="00881A0D" w:rsidRPr="00881A0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500000,0</w:t>
            </w:r>
          </w:p>
        </w:tc>
      </w:tr>
      <w:tr w:rsidR="00881A0D" w:rsidRPr="00881A0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500000,0</w:t>
            </w:r>
          </w:p>
        </w:tc>
      </w:tr>
      <w:tr w:rsidR="00E32513" w:rsidRPr="00E32513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11301D" w:rsidP="00E3251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670</w:t>
            </w:r>
            <w:r w:rsidR="009E01D2">
              <w:rPr>
                <w:color w:val="000000"/>
                <w:lang w:val="kk-KZ"/>
              </w:rPr>
              <w:t>862,3</w:t>
            </w:r>
          </w:p>
        </w:tc>
      </w:tr>
      <w:tr w:rsidR="00E32513" w:rsidRPr="00E32513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A2012E" w:rsidRDefault="00E32513" w:rsidP="00E32513">
            <w:pPr>
              <w:rPr>
                <w:lang w:val="kk-KZ"/>
              </w:rPr>
            </w:pPr>
            <w:r w:rsidRPr="00A2012E">
              <w:rPr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11301D" w:rsidP="00E3251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235</w:t>
            </w:r>
            <w:r w:rsidR="009E01D2">
              <w:rPr>
                <w:color w:val="000000"/>
                <w:lang w:val="kk-KZ"/>
              </w:rPr>
              <w:t>307,3</w:t>
            </w:r>
          </w:p>
        </w:tc>
      </w:tr>
      <w:tr w:rsidR="00881A0D" w:rsidRPr="00881A0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81A0D" w:rsidRPr="00A2012E" w:rsidRDefault="00881A0D" w:rsidP="00E32513">
            <w:pPr>
              <w:rPr>
                <w:lang w:val="kk-KZ"/>
              </w:rPr>
            </w:pPr>
            <w:r>
              <w:rPr>
                <w:bCs/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E3251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435555,0</w:t>
            </w:r>
          </w:p>
        </w:tc>
      </w:tr>
      <w:tr w:rsidR="00970F0A" w:rsidRPr="00A33A9D" w:rsidTr="003B4FAF">
        <w:trPr>
          <w:trHeight w:val="2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881A0D" w:rsidP="00134844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81</w:t>
            </w:r>
            <w:r w:rsidR="009E01D2">
              <w:rPr>
                <w:lang w:val="kk-KZ"/>
              </w:rPr>
              <w:t>5404</w:t>
            </w:r>
            <w:r w:rsidR="00134844">
              <w:rPr>
                <w:lang w:val="kk-KZ"/>
              </w:rPr>
              <w:t>,</w:t>
            </w:r>
            <w:r w:rsidR="009E01D2">
              <w:rPr>
                <w:lang w:val="kk-KZ"/>
              </w:rPr>
              <w:t>1</w:t>
            </w:r>
          </w:p>
        </w:tc>
      </w:tr>
      <w:tr w:rsidR="00970F0A" w:rsidRPr="00A33A9D" w:rsidTr="003B4FAF">
        <w:trPr>
          <w:trHeight w:val="2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Мәдениет саласындағы қызмет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34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28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Мәдени-демалыс жұмысын қолдау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1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Спорт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202543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202543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98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104525,6</w:t>
            </w:r>
          </w:p>
        </w:tc>
      </w:tr>
      <w:tr w:rsidR="00970F0A" w:rsidRPr="00A33A9D" w:rsidTr="003B4FAF">
        <w:trPr>
          <w:trHeight w:val="4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Ұлттық және бұқаралық спорт түрлерін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62189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28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86B0E" w:rsidP="00AF1B1E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  <w:r w:rsidR="00AF1B1E">
              <w:rPr>
                <w:color w:val="000000"/>
                <w:lang w:val="kk-KZ"/>
              </w:rPr>
              <w:t>436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12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30392,4</w:t>
            </w:r>
          </w:p>
        </w:tc>
      </w:tr>
      <w:tr w:rsidR="00970F0A" w:rsidRPr="00A33A9D" w:rsidTr="003B4FAF">
        <w:trPr>
          <w:trHeight w:val="3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Ақпараттық кеңiстiк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881A0D" w:rsidP="00134844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</w:t>
            </w:r>
            <w:r w:rsidR="009E01D2">
              <w:rPr>
                <w:color w:val="000000"/>
                <w:lang w:val="kk-KZ"/>
              </w:rPr>
              <w:t>2681,1</w:t>
            </w:r>
          </w:p>
        </w:tc>
      </w:tr>
      <w:tr w:rsidR="00970F0A" w:rsidRPr="00A33A9D" w:rsidTr="00261384">
        <w:trPr>
          <w:trHeight w:val="6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115545</w:t>
            </w:r>
            <w:r w:rsidR="00686B0E">
              <w:rPr>
                <w:color w:val="000000"/>
                <w:lang w:val="kk-KZ"/>
              </w:rPr>
              <w:t>,</w:t>
            </w:r>
            <w:r w:rsidR="00970F0A" w:rsidRPr="00A33A9D">
              <w:rPr>
                <w:color w:val="000000"/>
                <w:lang w:val="kk-KZ"/>
              </w:rPr>
              <w:t>0</w:t>
            </w:r>
          </w:p>
        </w:tc>
      </w:tr>
      <w:tr w:rsidR="00970F0A" w:rsidRPr="00A33A9D" w:rsidTr="003B4FAF">
        <w:trPr>
          <w:trHeight w:val="32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85095</w:t>
            </w:r>
            <w:r w:rsidR="00970F0A" w:rsidRPr="00A33A9D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6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30450</w:t>
            </w:r>
            <w:r w:rsidR="00970F0A">
              <w:rPr>
                <w:color w:val="000000"/>
                <w:lang w:val="kk-KZ"/>
              </w:rPr>
              <w:t>,</w:t>
            </w:r>
            <w:r w:rsidR="00970F0A" w:rsidRPr="00A33A9D">
              <w:rPr>
                <w:color w:val="000000"/>
                <w:lang w:val="kk-KZ"/>
              </w:rPr>
              <w:t>0</w:t>
            </w:r>
          </w:p>
        </w:tc>
      </w:tr>
      <w:tr w:rsidR="00970F0A" w:rsidRPr="00A33A9D" w:rsidTr="003B4FAF">
        <w:trPr>
          <w:trHeight w:val="47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456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30123</w:t>
            </w:r>
            <w:r w:rsidR="006C1CD9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ақпараттық саясат жүргізу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30123</w:t>
            </w:r>
            <w:r w:rsidR="006C1CD9">
              <w:rPr>
                <w:color w:val="000000"/>
                <w:lang w:val="kk-KZ"/>
              </w:rPr>
              <w:t>,0</w:t>
            </w:r>
          </w:p>
        </w:tc>
      </w:tr>
      <w:tr w:rsidR="00881A0D" w:rsidRPr="00881A0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13484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  <w:r w:rsidR="009E01D2">
              <w:rPr>
                <w:color w:val="000000"/>
                <w:lang w:val="kk-KZ"/>
              </w:rPr>
              <w:t>7013,1</w:t>
            </w:r>
          </w:p>
        </w:tc>
      </w:tr>
      <w:tr w:rsidR="00881A0D" w:rsidRPr="00881A0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3D6CA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0876A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0876AA">
              <w:rPr>
                <w:color w:val="000000"/>
                <w:lang w:val="kk-KZ"/>
              </w:rPr>
              <w:t>Байланыс желілерін салу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9E01D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97013,1</w:t>
            </w:r>
          </w:p>
        </w:tc>
      </w:tr>
      <w:tr w:rsidR="00970F0A" w:rsidRPr="00A33A9D" w:rsidTr="003B4FAF">
        <w:trPr>
          <w:trHeight w:val="9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124309</w:t>
            </w:r>
            <w:r w:rsidR="006C1CD9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7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B4FAF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31135</w:t>
            </w:r>
            <w:r w:rsidR="00290203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14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31135</w:t>
            </w:r>
            <w:r w:rsidR="00290203">
              <w:rPr>
                <w:color w:val="000000"/>
                <w:lang w:val="kk-KZ"/>
              </w:rPr>
              <w:t>,0</w:t>
            </w:r>
          </w:p>
        </w:tc>
      </w:tr>
      <w:tr w:rsidR="00DE38E6" w:rsidRPr="002A40A7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C5265B" w:rsidP="00154CAC">
            <w:pPr>
              <w:autoSpaceDE w:val="0"/>
              <w:autoSpaceDN w:val="0"/>
              <w:adjustRightInd w:val="0"/>
              <w:jc w:val="both"/>
              <w:rPr>
                <w:color w:val="FFFFFF"/>
                <w:lang w:val="kk-KZ"/>
              </w:rPr>
            </w:pPr>
            <w:r>
              <w:rPr>
                <w:color w:val="FFFFFF"/>
                <w:lang w:val="kk-KZ"/>
              </w:rPr>
              <w:t>4</w:t>
            </w:r>
            <w:r w:rsidR="003B4FAF">
              <w:rPr>
                <w:color w:val="000000"/>
                <w:lang w:val="kk-KZ"/>
              </w:rPr>
              <w:t>456</w:t>
            </w:r>
            <w:r w:rsidR="00DE38E6">
              <w:rPr>
                <w:color w:val="FFFFFF"/>
                <w:lang w:val="kk-KZ"/>
              </w:rPr>
              <w:t>6</w:t>
            </w:r>
            <w:r w:rsidR="003B4FAF" w:rsidRPr="003B4FAF">
              <w:rPr>
                <w:color w:val="FFFFFF"/>
                <w:lang w:val="kk-KZ"/>
              </w:rPr>
              <w:t>455</w:t>
            </w:r>
            <w:r w:rsidR="00DE38E6">
              <w:rPr>
                <w:color w:val="FFFFFF"/>
                <w:lang w:val="kk-KZ"/>
              </w:rPr>
              <w:t>6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DE38E6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Default="00937CB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93174,0</w:t>
            </w:r>
          </w:p>
        </w:tc>
      </w:tr>
      <w:tr w:rsidR="00DE38E6" w:rsidRPr="00937C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154CAC" w:rsidRDefault="00DE38E6" w:rsidP="00970F0A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154CAC">
              <w:rPr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DE38E6">
              <w:rPr>
                <w:color w:val="000000"/>
                <w:lang w:val="kk-KZ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Default="00937CB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50191,0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Жастар саясаты саласында іс-шараларды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44206D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42983</w:t>
            </w:r>
            <w:r w:rsidR="00290203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Отын-энергетика кешенi және жер қойнауын пайдалану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3F7C02" w:rsidRDefault="00224DB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36743,3</w:t>
            </w:r>
          </w:p>
        </w:tc>
      </w:tr>
      <w:tr w:rsidR="00224DB0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 және энергетика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Default="00224DB0" w:rsidP="00970F0A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224DB0" w:rsidRPr="00224D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325D18">
              <w:rPr>
                <w:bCs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Default="00224DB0" w:rsidP="00970F0A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224DB0" w:rsidRPr="00224D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Жылу-энергетикалық жүйені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Default="00224DB0" w:rsidP="00970F0A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Отын-энергетика кешені және жер қойнауын пайдалану саласындағы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32513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32513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970F0A" w:rsidRPr="00A33A9D" w:rsidTr="003B4FAF">
        <w:trPr>
          <w:trHeight w:val="3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Газ тасымалдау жүйесін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32513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970F0A" w:rsidRPr="00A33A9D" w:rsidTr="003B4FAF">
        <w:trPr>
          <w:trHeight w:val="98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134844" w:rsidP="00733A7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490825,9</w:t>
            </w:r>
          </w:p>
        </w:tc>
      </w:tr>
      <w:tr w:rsidR="00970F0A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Ауыл шаруашылығы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0876AA" w:rsidP="00134844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22</w:t>
            </w:r>
            <w:r w:rsidR="00134844">
              <w:rPr>
                <w:color w:val="000000"/>
                <w:lang w:val="kk-KZ"/>
              </w:rPr>
              <w:t>9250,9</w:t>
            </w:r>
          </w:p>
        </w:tc>
      </w:tr>
      <w:tr w:rsidR="00970F0A" w:rsidRPr="00A33A9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462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134844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229250,9</w:t>
            </w:r>
          </w:p>
        </w:tc>
      </w:tr>
      <w:tr w:rsidR="00970F0A" w:rsidRPr="00A33A9D" w:rsidTr="003B4FAF">
        <w:trPr>
          <w:trHeight w:val="8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25D18" w:rsidP="00134844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  <w:r w:rsidR="00134844">
              <w:rPr>
                <w:color w:val="000000"/>
                <w:lang w:val="kk-KZ"/>
              </w:rPr>
              <w:t>7776,9</w:t>
            </w:r>
          </w:p>
        </w:tc>
      </w:tr>
      <w:tr w:rsidR="000876AA" w:rsidRPr="00A33A9D" w:rsidTr="000876AA">
        <w:trPr>
          <w:trHeight w:val="40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7A5130">
              <w:rPr>
                <w:bCs/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Default="000876A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180000,0</w:t>
            </w:r>
          </w:p>
        </w:tc>
      </w:tr>
      <w:tr w:rsidR="00325D18" w:rsidRPr="00325D18" w:rsidTr="000876AA">
        <w:trPr>
          <w:trHeight w:val="69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325D18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1474,0</w:t>
            </w:r>
          </w:p>
        </w:tc>
      </w:tr>
      <w:tr w:rsidR="00325D18" w:rsidRPr="00325D18" w:rsidTr="00261384">
        <w:trPr>
          <w:trHeight w:val="3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325D18" w:rsidRDefault="00325D18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Қоршаған ортаны қорғау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D25EC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325D18">
              <w:rPr>
                <w:color w:val="000000"/>
                <w:lang w:val="kk-KZ"/>
              </w:rPr>
              <w:t>00000,0</w:t>
            </w:r>
          </w:p>
        </w:tc>
      </w:tr>
      <w:tr w:rsidR="00325D18" w:rsidRPr="00325D18" w:rsidTr="003B4FAF">
        <w:trPr>
          <w:trHeight w:val="8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325D18" w:rsidRDefault="00325D18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D25EC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E04212">
              <w:rPr>
                <w:color w:val="000000"/>
                <w:lang w:val="kk-KZ"/>
              </w:rPr>
              <w:t>00000,0</w:t>
            </w:r>
          </w:p>
        </w:tc>
      </w:tr>
      <w:tr w:rsidR="00325D18" w:rsidRPr="00325D18" w:rsidTr="00261384">
        <w:trPr>
          <w:trHeight w:val="44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325D18" w:rsidRDefault="00E04212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E04212">
              <w:rPr>
                <w:bCs/>
                <w:lang w:val="kk-KZ"/>
              </w:rPr>
              <w:t>Қоршаған ортаны қорғау бойынша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D25EC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E04212">
              <w:rPr>
                <w:color w:val="000000"/>
                <w:lang w:val="kk-KZ"/>
              </w:rPr>
              <w:t>00000,0</w:t>
            </w:r>
          </w:p>
        </w:tc>
      </w:tr>
      <w:tr w:rsidR="00970F0A" w:rsidRPr="00A33A9D" w:rsidTr="003B4FAF">
        <w:trPr>
          <w:trHeight w:val="18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6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51183</w:t>
            </w:r>
            <w:r w:rsidR="00233CD7">
              <w:rPr>
                <w:color w:val="000000"/>
                <w:lang w:val="kk-KZ"/>
              </w:rPr>
              <w:t>,0</w:t>
            </w:r>
          </w:p>
        </w:tc>
      </w:tr>
      <w:tr w:rsidR="00733A7B" w:rsidRPr="00A33A9D" w:rsidTr="003B4FAF">
        <w:trPr>
          <w:trHeight w:val="5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жер қатынастары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Default="00733A7B" w:rsidP="00733A7B">
            <w:pPr>
              <w:jc w:val="right"/>
            </w:pPr>
            <w:r w:rsidRPr="001A2570">
              <w:t>51183,0</w:t>
            </w:r>
          </w:p>
        </w:tc>
      </w:tr>
      <w:tr w:rsidR="00733A7B" w:rsidRPr="00A33A9D" w:rsidTr="003B4FAF">
        <w:trPr>
          <w:trHeight w:val="9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Default="00733A7B" w:rsidP="00733A7B">
            <w:pPr>
              <w:jc w:val="right"/>
            </w:pPr>
            <w:r w:rsidRPr="001A2570">
              <w:t>51183,0</w:t>
            </w:r>
          </w:p>
        </w:tc>
      </w:tr>
      <w:tr w:rsidR="00970F0A" w:rsidRPr="00A33A9D" w:rsidTr="003B4FAF">
        <w:trPr>
          <w:trHeight w:val="7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04212" w:rsidP="00970F0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10392</w:t>
            </w:r>
            <w:r w:rsidR="00233CD7"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</w:t>
            </w:r>
            <w:r w:rsidR="00233CD7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</w:t>
            </w:r>
            <w:r w:rsidR="00233CD7">
              <w:rPr>
                <w:color w:val="000000"/>
                <w:lang w:val="kk-KZ"/>
              </w:rPr>
              <w:t>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977909" w:rsidRDefault="00E04212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977909">
              <w:rPr>
                <w:bCs/>
                <w:color w:val="000000"/>
                <w:lang w:val="kk-KZ"/>
              </w:rPr>
              <w:t>462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6037,0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2004,0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517,0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E04212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3516,0</w:t>
            </w:r>
          </w:p>
        </w:tc>
      </w:tr>
      <w:tr w:rsidR="00970F0A" w:rsidRPr="00A33A9D" w:rsidTr="003B4FAF">
        <w:trPr>
          <w:trHeight w:val="6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t>78973,8</w:t>
            </w:r>
          </w:p>
        </w:tc>
      </w:tr>
      <w:tr w:rsidR="00970F0A" w:rsidRPr="00A33A9D" w:rsidTr="003B4FAF">
        <w:trPr>
          <w:trHeight w:val="3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78973,8</w:t>
            </w:r>
          </w:p>
        </w:tc>
      </w:tr>
      <w:tr w:rsidR="00970F0A" w:rsidRPr="00A33A9D" w:rsidTr="003B4FAF">
        <w:trPr>
          <w:trHeight w:val="50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78973,8</w:t>
            </w:r>
          </w:p>
        </w:tc>
      </w:tr>
      <w:tr w:rsidR="00970F0A" w:rsidRPr="00A33A9D" w:rsidTr="003B4FAF">
        <w:trPr>
          <w:trHeight w:val="8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71063,0</w:t>
            </w:r>
          </w:p>
        </w:tc>
      </w:tr>
      <w:tr w:rsidR="00FB217F" w:rsidRPr="00FB217F" w:rsidTr="003B4FAF">
        <w:trPr>
          <w:trHeight w:val="2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397547">
              <w:rPr>
                <w:color w:val="000000"/>
                <w:lang w:val="kk-KZ"/>
              </w:rPr>
              <w:t xml:space="preserve">Аудан аумағында қала құрылысын дамытудың кешенді схемаларын, аудандық (облыстық) маңызы бар қалалардың, кенттердің және өзге де </w:t>
            </w:r>
            <w:r w:rsidRPr="00397547">
              <w:rPr>
                <w:color w:val="000000"/>
                <w:lang w:val="kk-KZ"/>
              </w:rPr>
              <w:lastRenderedPageBreak/>
              <w:t>ауылдық елді мекендердің бас жоспарларын әзірлеу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7910,8</w:t>
            </w:r>
          </w:p>
        </w:tc>
      </w:tr>
      <w:tr w:rsidR="00FB217F" w:rsidRPr="00A33A9D" w:rsidTr="003B4FAF">
        <w:trPr>
          <w:trHeight w:val="2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lastRenderedPageBreak/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Көлiк және коммуникация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0973E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84</w:t>
            </w:r>
            <w:r w:rsidR="000973E3">
              <w:rPr>
                <w:lang w:val="kk-KZ"/>
              </w:rPr>
              <w:t>40</w:t>
            </w:r>
            <w:r>
              <w:rPr>
                <w:lang w:val="kk-KZ"/>
              </w:rPr>
              <w:t>20,4</w:t>
            </w:r>
          </w:p>
        </w:tc>
      </w:tr>
      <w:tr w:rsidR="00FB217F" w:rsidRPr="00A33A9D" w:rsidTr="003B4FAF">
        <w:trPr>
          <w:trHeight w:val="25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Автомобиль көлiгi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0973E3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8166</w:t>
            </w:r>
            <w:r w:rsidR="00D60F90">
              <w:rPr>
                <w:color w:val="000000"/>
                <w:lang w:val="kk-KZ"/>
              </w:rPr>
              <w:t>96,4</w:t>
            </w:r>
          </w:p>
        </w:tc>
      </w:tr>
      <w:tr w:rsidR="00FB217F" w:rsidRPr="00A33A9D" w:rsidTr="003B4FAF">
        <w:trPr>
          <w:trHeight w:val="10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0973E3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816696,4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115496,4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Көлiк инфрақұрылымының басым жобаларын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700000,0</w:t>
            </w:r>
          </w:p>
        </w:tc>
      </w:tr>
      <w:tr w:rsidR="000973E3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E3" w:rsidRPr="00A33A9D" w:rsidRDefault="000973E3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E3" w:rsidRPr="00A33A9D" w:rsidRDefault="000973E3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E3" w:rsidRPr="00A33A9D" w:rsidRDefault="000973E3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E3" w:rsidRPr="00A33A9D" w:rsidRDefault="000973E3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E3" w:rsidRPr="00510961" w:rsidRDefault="00510961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510961">
              <w:rPr>
                <w:color w:val="000000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E3" w:rsidRDefault="000973E3" w:rsidP="00FB217F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1200,0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Көлік және коммуникациялар саласындағы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27324,0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jc w:val="right"/>
            </w:pPr>
            <w:r>
              <w:t>27</w:t>
            </w:r>
            <w:r w:rsidRPr="00F16A8A">
              <w:t>3</w:t>
            </w:r>
            <w:r>
              <w:t>24</w:t>
            </w:r>
            <w:r w:rsidRPr="00F16A8A">
              <w:t>,0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jc w:val="right"/>
            </w:pPr>
            <w:r>
              <w:t>27</w:t>
            </w:r>
            <w:r w:rsidRPr="00F16A8A">
              <w:t>3</w:t>
            </w:r>
            <w:r>
              <w:t>24</w:t>
            </w:r>
            <w:r w:rsidRPr="00F16A8A">
              <w:t>,0</w:t>
            </w:r>
          </w:p>
        </w:tc>
      </w:tr>
      <w:tr w:rsidR="00FB217F" w:rsidRPr="00A33A9D" w:rsidTr="003B4FAF">
        <w:trPr>
          <w:trHeight w:val="23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Басқалар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391AE1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3</w:t>
            </w:r>
            <w:r w:rsidR="00391AE1">
              <w:rPr>
                <w:lang w:val="kk-KZ"/>
              </w:rPr>
              <w:t>4675,4</w:t>
            </w:r>
          </w:p>
        </w:tc>
      </w:tr>
      <w:tr w:rsidR="00FB217F" w:rsidRPr="00A33A9D" w:rsidTr="003B4FAF">
        <w:trPr>
          <w:trHeight w:val="41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Кәсiпкерлiк қызметтi қолдау және бәсекелестікті қорғау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FB217F" w:rsidRPr="00A33A9D" w:rsidTr="003B4FAF">
        <w:trPr>
          <w:trHeight w:val="56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469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кәсіпкерлік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FB217F" w:rsidRPr="00A33A9D" w:rsidTr="003B4FAF">
        <w:trPr>
          <w:trHeight w:val="76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FB217F" w:rsidRPr="00A33A9D" w:rsidTr="003B4FAF">
        <w:trPr>
          <w:trHeight w:val="15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Басқалар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391AE1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6523,4</w:t>
            </w:r>
          </w:p>
        </w:tc>
      </w:tr>
      <w:tr w:rsidR="00CF6DF0" w:rsidRPr="00A33A9D" w:rsidTr="003B4FAF">
        <w:trPr>
          <w:trHeight w:val="5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  <w:bookmarkStart w:id="0" w:name="_GoBack" w:colFirst="5" w:colLast="5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F6DF0" w:rsidRDefault="00CF6DF0" w:rsidP="00CF6DF0">
            <w:pPr>
              <w:jc w:val="right"/>
            </w:pPr>
            <w:r w:rsidRPr="0054399E">
              <w:rPr>
                <w:lang w:val="kk-KZ"/>
              </w:rPr>
              <w:t>6523,4</w:t>
            </w:r>
          </w:p>
        </w:tc>
      </w:tr>
      <w:tr w:rsidR="00CF6DF0" w:rsidRPr="00A33A9D" w:rsidTr="003B4FAF">
        <w:trPr>
          <w:trHeight w:val="5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Pr="00A33A9D" w:rsidRDefault="00CF6DF0" w:rsidP="00CF6DF0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0" w:rsidRDefault="00CF6DF0" w:rsidP="00CF6DF0">
            <w:pPr>
              <w:jc w:val="right"/>
            </w:pPr>
            <w:r w:rsidRPr="0054399E">
              <w:rPr>
                <w:lang w:val="kk-KZ"/>
              </w:rPr>
              <w:t>6523,4</w:t>
            </w:r>
          </w:p>
        </w:tc>
      </w:tr>
      <w:bookmarkEnd w:id="0"/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Борышқа кызмет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FB217F" w:rsidRPr="00A33A9D" w:rsidTr="003B4FAF">
        <w:trPr>
          <w:trHeight w:val="19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FB217F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FB217F" w:rsidRPr="00E32513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32513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50,6</w:t>
            </w:r>
          </w:p>
        </w:tc>
      </w:tr>
      <w:tr w:rsidR="00FB217F" w:rsidRPr="00A33A9D" w:rsidTr="003B4FAF">
        <w:trPr>
          <w:trHeight w:val="3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Бюджеттік алып коюлар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1164813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3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Субвенциялар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295448,0</w:t>
            </w:r>
          </w:p>
        </w:tc>
      </w:tr>
      <w:tr w:rsidR="00FB217F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24755,0</w:t>
            </w:r>
          </w:p>
        </w:tc>
      </w:tr>
      <w:tr w:rsidR="00FB217F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ІІІ. Таза бюджеттік кредиттеу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617116,6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855678,6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Pr>
              <w:jc w:val="center"/>
            </w:pPr>
            <w:r w:rsidRPr="00AD2C61">
              <w:t>07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үй-коммуналдық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шаруашылық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r w:rsidRPr="00AD2C61"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шаруашылығы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r w:rsidRPr="00AD2C61"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roofErr w:type="spellStart"/>
            <w:r w:rsidRPr="00AD2C61">
              <w:t>Ауданның</w:t>
            </w:r>
            <w:proofErr w:type="spellEnd"/>
            <w:r w:rsidRPr="00AD2C61">
              <w:t xml:space="preserve"> (</w:t>
            </w:r>
            <w:proofErr w:type="spellStart"/>
            <w:r w:rsidRPr="00AD2C61">
              <w:t>облыстық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маңызы</w:t>
            </w:r>
            <w:proofErr w:type="spellEnd"/>
            <w:r w:rsidRPr="00AD2C61">
              <w:t xml:space="preserve"> бар </w:t>
            </w:r>
            <w:proofErr w:type="spellStart"/>
            <w:r w:rsidRPr="00AD2C61">
              <w:t>қаланың</w:t>
            </w:r>
            <w:proofErr w:type="spellEnd"/>
            <w:r w:rsidRPr="00AD2C61">
              <w:t xml:space="preserve">) </w:t>
            </w:r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үй-коммуналдық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шаруашылығы</w:t>
            </w:r>
            <w:proofErr w:type="spellEnd"/>
            <w:r w:rsidRPr="00AD2C61">
              <w:t xml:space="preserve">, </w:t>
            </w:r>
            <w:proofErr w:type="spellStart"/>
            <w:r w:rsidRPr="00AD2C61">
              <w:t>жолаушылар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көлігі</w:t>
            </w:r>
            <w:proofErr w:type="spellEnd"/>
            <w:r w:rsidRPr="00AD2C61">
              <w:t xml:space="preserve">,  автомобиль </w:t>
            </w:r>
            <w:proofErr w:type="spellStart"/>
            <w:r w:rsidRPr="00AD2C61">
              <w:t>жолдары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және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инспекциясы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бөлімі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Pr>
              <w:jc w:val="center"/>
            </w:pPr>
            <w:r>
              <w:t>053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roofErr w:type="spellStart"/>
            <w:r w:rsidRPr="00F74BD3">
              <w:t>Жылу</w:t>
            </w:r>
            <w:proofErr w:type="spellEnd"/>
            <w:r w:rsidRPr="00F74BD3">
              <w:t xml:space="preserve">, </w:t>
            </w:r>
            <w:proofErr w:type="spellStart"/>
            <w:r w:rsidRPr="00F74BD3">
              <w:t>сумен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жабдықтау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және</w:t>
            </w:r>
            <w:proofErr w:type="spellEnd"/>
            <w:r w:rsidRPr="00F74BD3">
              <w:t xml:space="preserve"> су </w:t>
            </w:r>
            <w:proofErr w:type="spellStart"/>
            <w:r w:rsidRPr="00F74BD3">
              <w:t>бұру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жүйелерін</w:t>
            </w:r>
            <w:proofErr w:type="spellEnd"/>
            <w:r w:rsidRPr="00F74BD3">
              <w:t xml:space="preserve"> реконструкция </w:t>
            </w:r>
            <w:proofErr w:type="spellStart"/>
            <w:r w:rsidRPr="00F74BD3">
              <w:t>және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құрылыс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үшін</w:t>
            </w:r>
            <w:proofErr w:type="spellEnd"/>
            <w:r w:rsidRPr="00F74BD3">
              <w:t xml:space="preserve"> кредит беру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  <w:p w:rsidR="00FB217F" w:rsidRPr="00A33A9D" w:rsidRDefault="00FB217F" w:rsidP="00FB217F">
            <w:pPr>
              <w:jc w:val="center"/>
              <w:rPr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tabs>
                <w:tab w:val="left" w:pos="114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Кіші 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Ерекшелігі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238562</w:t>
            </w:r>
            <w:r w:rsidR="00FB217F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950802">
        <w:trPr>
          <w:trHeight w:val="21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74BD3" w:rsidP="00FB217F">
            <w:pPr>
              <w:jc w:val="right"/>
            </w:pPr>
            <w:r>
              <w:t>238562</w:t>
            </w:r>
            <w:r w:rsidR="00FB217F" w:rsidRPr="00E37A35">
              <w:t>,0</w:t>
            </w:r>
          </w:p>
        </w:tc>
      </w:tr>
      <w:tr w:rsidR="00FB217F" w:rsidRPr="00A33A9D" w:rsidTr="00950802">
        <w:trPr>
          <w:trHeight w:val="21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74BD3" w:rsidP="00FB217F">
            <w:pPr>
              <w:jc w:val="right"/>
            </w:pPr>
            <w:r>
              <w:t>238562,</w:t>
            </w:r>
            <w:r w:rsidR="00FB217F" w:rsidRPr="00E37A35">
              <w:t>0</w:t>
            </w:r>
          </w:p>
        </w:tc>
      </w:tr>
      <w:tr w:rsidR="00FB217F" w:rsidRPr="00A33A9D" w:rsidTr="00950802">
        <w:trPr>
          <w:trHeight w:val="49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74BD3" w:rsidP="00FB217F">
            <w:pPr>
              <w:jc w:val="right"/>
            </w:pPr>
            <w:r>
              <w:t>238562</w:t>
            </w:r>
            <w:r w:rsidR="00FB217F" w:rsidRPr="00E37A35">
              <w:t>,0</w:t>
            </w:r>
          </w:p>
        </w:tc>
      </w:tr>
      <w:tr w:rsidR="00FB217F" w:rsidRPr="00A33A9D" w:rsidTr="00950802">
        <w:trPr>
          <w:trHeight w:val="2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A33A9D">
              <w:rPr>
                <w:bCs/>
                <w:color w:val="000000"/>
                <w:lang w:val="kk-KZ"/>
              </w:rPr>
              <w:t>ІҮ. Қаржы активтерімен операциялар бойынша сальдо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950802">
        <w:trPr>
          <w:trHeight w:val="2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en-US"/>
              </w:rPr>
              <w:t>V</w:t>
            </w:r>
            <w:r w:rsidRPr="00A33A9D">
              <w:rPr>
                <w:bCs/>
                <w:color w:val="000000"/>
                <w:lang w:val="kk-KZ"/>
              </w:rPr>
              <w:t>. Бюджет тапшылығы (профициті)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257FB9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-1100</w:t>
            </w:r>
            <w:r w:rsidR="00F74BD3">
              <w:rPr>
                <w:bCs/>
                <w:color w:val="000000"/>
                <w:lang w:val="kk-KZ"/>
              </w:rPr>
              <w:t>218,4</w:t>
            </w:r>
          </w:p>
        </w:tc>
      </w:tr>
      <w:tr w:rsidR="00FB217F" w:rsidRPr="00AA18C0" w:rsidTr="00950802">
        <w:trPr>
          <w:trHeight w:val="26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VІ. Бюджет тапшылығын қаржыландыру (профицитін пайдалану)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A18C0" w:rsidRDefault="00257FB9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1100</w:t>
            </w:r>
            <w:r w:rsidR="00F74BD3">
              <w:rPr>
                <w:bCs/>
                <w:color w:val="000000"/>
                <w:lang w:val="kk-KZ"/>
              </w:rPr>
              <w:t>218,4</w:t>
            </w:r>
          </w:p>
        </w:tc>
      </w:tr>
    </w:tbl>
    <w:p w:rsidR="00151822" w:rsidRDefault="00151822" w:rsidP="00151822">
      <w:pPr>
        <w:rPr>
          <w:sz w:val="28"/>
          <w:szCs w:val="28"/>
          <w:lang w:val="kk-KZ"/>
        </w:rPr>
      </w:pPr>
    </w:p>
    <w:sectPr w:rsidR="00151822" w:rsidSect="00407AF0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AC3" w:rsidRDefault="00411AC3" w:rsidP="008D3112">
      <w:r>
        <w:separator/>
      </w:r>
    </w:p>
  </w:endnote>
  <w:endnote w:type="continuationSeparator" w:id="0">
    <w:p w:rsidR="00411AC3" w:rsidRDefault="00411AC3" w:rsidP="008D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AC3" w:rsidRDefault="00411AC3" w:rsidP="008D3112">
      <w:r>
        <w:separator/>
      </w:r>
    </w:p>
  </w:footnote>
  <w:footnote w:type="continuationSeparator" w:id="0">
    <w:p w:rsidR="00411AC3" w:rsidRDefault="00411AC3" w:rsidP="008D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1576606"/>
      <w:docPartObj>
        <w:docPartGallery w:val="Page Numbers (Top of Page)"/>
        <w:docPartUnique/>
      </w:docPartObj>
    </w:sdtPr>
    <w:sdtEndPr/>
    <w:sdtContent>
      <w:p w:rsidR="00F57CE6" w:rsidRDefault="00F57C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DF0">
          <w:rPr>
            <w:noProof/>
          </w:rPr>
          <w:t>10</w:t>
        </w:r>
        <w:r>
          <w:fldChar w:fldCharType="end"/>
        </w:r>
      </w:p>
    </w:sdtContent>
  </w:sdt>
  <w:p w:rsidR="00F57CE6" w:rsidRDefault="00F57C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497C"/>
    <w:rsid w:val="00022CC9"/>
    <w:rsid w:val="000236BC"/>
    <w:rsid w:val="00026212"/>
    <w:rsid w:val="00030D87"/>
    <w:rsid w:val="0004683E"/>
    <w:rsid w:val="00046E88"/>
    <w:rsid w:val="00051423"/>
    <w:rsid w:val="0007104D"/>
    <w:rsid w:val="0008062A"/>
    <w:rsid w:val="000806C7"/>
    <w:rsid w:val="00082374"/>
    <w:rsid w:val="000876AA"/>
    <w:rsid w:val="000973E3"/>
    <w:rsid w:val="000A0E55"/>
    <w:rsid w:val="000D1573"/>
    <w:rsid w:val="000D68F9"/>
    <w:rsid w:val="000D70E9"/>
    <w:rsid w:val="000E786F"/>
    <w:rsid w:val="000F5A69"/>
    <w:rsid w:val="000F79FB"/>
    <w:rsid w:val="000F7A10"/>
    <w:rsid w:val="0011301D"/>
    <w:rsid w:val="00133725"/>
    <w:rsid w:val="00134844"/>
    <w:rsid w:val="00141749"/>
    <w:rsid w:val="00151822"/>
    <w:rsid w:val="00154624"/>
    <w:rsid w:val="00154CAC"/>
    <w:rsid w:val="00161220"/>
    <w:rsid w:val="00162519"/>
    <w:rsid w:val="00177808"/>
    <w:rsid w:val="00191BC7"/>
    <w:rsid w:val="001925A0"/>
    <w:rsid w:val="00195242"/>
    <w:rsid w:val="001B0184"/>
    <w:rsid w:val="001B77CF"/>
    <w:rsid w:val="001D04BE"/>
    <w:rsid w:val="001D1FD7"/>
    <w:rsid w:val="001E0678"/>
    <w:rsid w:val="001E32DA"/>
    <w:rsid w:val="001E3A4F"/>
    <w:rsid w:val="001F395C"/>
    <w:rsid w:val="00224DB0"/>
    <w:rsid w:val="00226582"/>
    <w:rsid w:val="00233CD7"/>
    <w:rsid w:val="00235455"/>
    <w:rsid w:val="002436CA"/>
    <w:rsid w:val="00257FB9"/>
    <w:rsid w:val="00261384"/>
    <w:rsid w:val="00263844"/>
    <w:rsid w:val="002802DE"/>
    <w:rsid w:val="00287F6D"/>
    <w:rsid w:val="00290203"/>
    <w:rsid w:val="002961E6"/>
    <w:rsid w:val="002A094E"/>
    <w:rsid w:val="002A40A7"/>
    <w:rsid w:val="002A6425"/>
    <w:rsid w:val="002E1437"/>
    <w:rsid w:val="002E36C1"/>
    <w:rsid w:val="002E524A"/>
    <w:rsid w:val="002F3A70"/>
    <w:rsid w:val="0030335C"/>
    <w:rsid w:val="00310A28"/>
    <w:rsid w:val="003214BB"/>
    <w:rsid w:val="00325D18"/>
    <w:rsid w:val="00335E31"/>
    <w:rsid w:val="003403FA"/>
    <w:rsid w:val="00342E79"/>
    <w:rsid w:val="003440E8"/>
    <w:rsid w:val="0035114F"/>
    <w:rsid w:val="00357AB9"/>
    <w:rsid w:val="0036466D"/>
    <w:rsid w:val="00375127"/>
    <w:rsid w:val="003758B9"/>
    <w:rsid w:val="003776A3"/>
    <w:rsid w:val="00384D00"/>
    <w:rsid w:val="00391AE1"/>
    <w:rsid w:val="003A22E4"/>
    <w:rsid w:val="003B1B3D"/>
    <w:rsid w:val="003B4FAF"/>
    <w:rsid w:val="003D2708"/>
    <w:rsid w:val="003D6740"/>
    <w:rsid w:val="003D6CA2"/>
    <w:rsid w:val="003E28E2"/>
    <w:rsid w:val="003F241F"/>
    <w:rsid w:val="003F25AF"/>
    <w:rsid w:val="003F2B4B"/>
    <w:rsid w:val="003F7C02"/>
    <w:rsid w:val="00407AF0"/>
    <w:rsid w:val="00411AC3"/>
    <w:rsid w:val="0041396F"/>
    <w:rsid w:val="00420E41"/>
    <w:rsid w:val="00421235"/>
    <w:rsid w:val="004311A8"/>
    <w:rsid w:val="004343FD"/>
    <w:rsid w:val="0044206D"/>
    <w:rsid w:val="00443CB2"/>
    <w:rsid w:val="004457BC"/>
    <w:rsid w:val="004514D3"/>
    <w:rsid w:val="00467877"/>
    <w:rsid w:val="004820BF"/>
    <w:rsid w:val="00482DF0"/>
    <w:rsid w:val="00483FCC"/>
    <w:rsid w:val="00484C8F"/>
    <w:rsid w:val="004926AA"/>
    <w:rsid w:val="004A310D"/>
    <w:rsid w:val="004B6F1B"/>
    <w:rsid w:val="004C294C"/>
    <w:rsid w:val="004C49F0"/>
    <w:rsid w:val="004E37E8"/>
    <w:rsid w:val="004E5014"/>
    <w:rsid w:val="00510961"/>
    <w:rsid w:val="00511184"/>
    <w:rsid w:val="005145C2"/>
    <w:rsid w:val="00523C41"/>
    <w:rsid w:val="005447D9"/>
    <w:rsid w:val="005507DA"/>
    <w:rsid w:val="005527DB"/>
    <w:rsid w:val="00561567"/>
    <w:rsid w:val="00570838"/>
    <w:rsid w:val="00570A6F"/>
    <w:rsid w:val="0057169F"/>
    <w:rsid w:val="005844BA"/>
    <w:rsid w:val="00585DB6"/>
    <w:rsid w:val="0059274E"/>
    <w:rsid w:val="00594958"/>
    <w:rsid w:val="005A5B6E"/>
    <w:rsid w:val="005B0F78"/>
    <w:rsid w:val="005B6766"/>
    <w:rsid w:val="005C3BEE"/>
    <w:rsid w:val="005C4D23"/>
    <w:rsid w:val="005F2C85"/>
    <w:rsid w:val="005F578A"/>
    <w:rsid w:val="00601DC2"/>
    <w:rsid w:val="00607525"/>
    <w:rsid w:val="006156E2"/>
    <w:rsid w:val="00616924"/>
    <w:rsid w:val="0062059B"/>
    <w:rsid w:val="00623E40"/>
    <w:rsid w:val="006307DF"/>
    <w:rsid w:val="006356A7"/>
    <w:rsid w:val="00642FB7"/>
    <w:rsid w:val="006441B5"/>
    <w:rsid w:val="006457BB"/>
    <w:rsid w:val="00647687"/>
    <w:rsid w:val="00651F96"/>
    <w:rsid w:val="006633B4"/>
    <w:rsid w:val="006650C4"/>
    <w:rsid w:val="0067055C"/>
    <w:rsid w:val="00675763"/>
    <w:rsid w:val="00681713"/>
    <w:rsid w:val="00682265"/>
    <w:rsid w:val="00686B0E"/>
    <w:rsid w:val="006B4843"/>
    <w:rsid w:val="006C1CD9"/>
    <w:rsid w:val="006C648D"/>
    <w:rsid w:val="006D60D4"/>
    <w:rsid w:val="006D762A"/>
    <w:rsid w:val="006E7F2C"/>
    <w:rsid w:val="006F2C70"/>
    <w:rsid w:val="006F3284"/>
    <w:rsid w:val="00704B5D"/>
    <w:rsid w:val="00707515"/>
    <w:rsid w:val="00710023"/>
    <w:rsid w:val="00711E44"/>
    <w:rsid w:val="00720A61"/>
    <w:rsid w:val="00733A7B"/>
    <w:rsid w:val="007427EE"/>
    <w:rsid w:val="00755965"/>
    <w:rsid w:val="00757257"/>
    <w:rsid w:val="00757FFD"/>
    <w:rsid w:val="007748E4"/>
    <w:rsid w:val="007856C8"/>
    <w:rsid w:val="0079509A"/>
    <w:rsid w:val="007A5130"/>
    <w:rsid w:val="007B04C3"/>
    <w:rsid w:val="007B0D59"/>
    <w:rsid w:val="007D02F7"/>
    <w:rsid w:val="007D45B1"/>
    <w:rsid w:val="007E6DF7"/>
    <w:rsid w:val="007F7C0B"/>
    <w:rsid w:val="00806B89"/>
    <w:rsid w:val="00807C0B"/>
    <w:rsid w:val="00810E19"/>
    <w:rsid w:val="00812A99"/>
    <w:rsid w:val="00823267"/>
    <w:rsid w:val="00850AE6"/>
    <w:rsid w:val="00855C59"/>
    <w:rsid w:val="00855ECD"/>
    <w:rsid w:val="00881A0D"/>
    <w:rsid w:val="00882C8F"/>
    <w:rsid w:val="008A31D4"/>
    <w:rsid w:val="008A328D"/>
    <w:rsid w:val="008C248D"/>
    <w:rsid w:val="008C41F1"/>
    <w:rsid w:val="008D3112"/>
    <w:rsid w:val="008D520B"/>
    <w:rsid w:val="008E1AEA"/>
    <w:rsid w:val="008F7BB1"/>
    <w:rsid w:val="00924091"/>
    <w:rsid w:val="00937CB0"/>
    <w:rsid w:val="00950802"/>
    <w:rsid w:val="009513A6"/>
    <w:rsid w:val="0096385B"/>
    <w:rsid w:val="00970F0A"/>
    <w:rsid w:val="00971A33"/>
    <w:rsid w:val="00977909"/>
    <w:rsid w:val="00984D1A"/>
    <w:rsid w:val="009B2F7B"/>
    <w:rsid w:val="009E01D2"/>
    <w:rsid w:val="00A044A5"/>
    <w:rsid w:val="00A07110"/>
    <w:rsid w:val="00A115A0"/>
    <w:rsid w:val="00A12D75"/>
    <w:rsid w:val="00A14D1D"/>
    <w:rsid w:val="00A33A9D"/>
    <w:rsid w:val="00A3668D"/>
    <w:rsid w:val="00A443E5"/>
    <w:rsid w:val="00A533D5"/>
    <w:rsid w:val="00A569B0"/>
    <w:rsid w:val="00A56C36"/>
    <w:rsid w:val="00A71E41"/>
    <w:rsid w:val="00A74B4F"/>
    <w:rsid w:val="00A7590E"/>
    <w:rsid w:val="00A803A9"/>
    <w:rsid w:val="00A8071B"/>
    <w:rsid w:val="00A937C1"/>
    <w:rsid w:val="00A97808"/>
    <w:rsid w:val="00AA0329"/>
    <w:rsid w:val="00AB5A83"/>
    <w:rsid w:val="00AD21AC"/>
    <w:rsid w:val="00AD6EA3"/>
    <w:rsid w:val="00AD78EF"/>
    <w:rsid w:val="00AE18FF"/>
    <w:rsid w:val="00AE4DEA"/>
    <w:rsid w:val="00AF1B1E"/>
    <w:rsid w:val="00B047F3"/>
    <w:rsid w:val="00B058CE"/>
    <w:rsid w:val="00B14DF1"/>
    <w:rsid w:val="00B2055A"/>
    <w:rsid w:val="00B23B6B"/>
    <w:rsid w:val="00B2429D"/>
    <w:rsid w:val="00B45FA4"/>
    <w:rsid w:val="00B50ED2"/>
    <w:rsid w:val="00B62B44"/>
    <w:rsid w:val="00B76D71"/>
    <w:rsid w:val="00BA2DE1"/>
    <w:rsid w:val="00BC17A8"/>
    <w:rsid w:val="00BC6F74"/>
    <w:rsid w:val="00C24739"/>
    <w:rsid w:val="00C30AF1"/>
    <w:rsid w:val="00C348DF"/>
    <w:rsid w:val="00C4384B"/>
    <w:rsid w:val="00C456BE"/>
    <w:rsid w:val="00C5265B"/>
    <w:rsid w:val="00C60AC7"/>
    <w:rsid w:val="00C60E20"/>
    <w:rsid w:val="00C67C6C"/>
    <w:rsid w:val="00C7260E"/>
    <w:rsid w:val="00C731F3"/>
    <w:rsid w:val="00C7421E"/>
    <w:rsid w:val="00C7514A"/>
    <w:rsid w:val="00C7516E"/>
    <w:rsid w:val="00C928AD"/>
    <w:rsid w:val="00CA2271"/>
    <w:rsid w:val="00CA2F43"/>
    <w:rsid w:val="00CB1855"/>
    <w:rsid w:val="00CD1FFD"/>
    <w:rsid w:val="00CD35E6"/>
    <w:rsid w:val="00CE31D1"/>
    <w:rsid w:val="00CE4033"/>
    <w:rsid w:val="00CF65DF"/>
    <w:rsid w:val="00CF6DF0"/>
    <w:rsid w:val="00D17DFD"/>
    <w:rsid w:val="00D20153"/>
    <w:rsid w:val="00D25ECA"/>
    <w:rsid w:val="00D53022"/>
    <w:rsid w:val="00D558AD"/>
    <w:rsid w:val="00D60F90"/>
    <w:rsid w:val="00D6272A"/>
    <w:rsid w:val="00D6355C"/>
    <w:rsid w:val="00D665ED"/>
    <w:rsid w:val="00D71124"/>
    <w:rsid w:val="00D72C28"/>
    <w:rsid w:val="00D76114"/>
    <w:rsid w:val="00D856E9"/>
    <w:rsid w:val="00D87D16"/>
    <w:rsid w:val="00DA0CF0"/>
    <w:rsid w:val="00DA4851"/>
    <w:rsid w:val="00DA48D5"/>
    <w:rsid w:val="00DB6AF1"/>
    <w:rsid w:val="00DC5F07"/>
    <w:rsid w:val="00DD3F02"/>
    <w:rsid w:val="00DE0196"/>
    <w:rsid w:val="00DE35CB"/>
    <w:rsid w:val="00DE38E6"/>
    <w:rsid w:val="00DE68C4"/>
    <w:rsid w:val="00DF1E50"/>
    <w:rsid w:val="00DF586C"/>
    <w:rsid w:val="00E021A5"/>
    <w:rsid w:val="00E04212"/>
    <w:rsid w:val="00E06127"/>
    <w:rsid w:val="00E12D87"/>
    <w:rsid w:val="00E32513"/>
    <w:rsid w:val="00E43624"/>
    <w:rsid w:val="00E44037"/>
    <w:rsid w:val="00E557E8"/>
    <w:rsid w:val="00E66BB1"/>
    <w:rsid w:val="00E70438"/>
    <w:rsid w:val="00E77371"/>
    <w:rsid w:val="00E77E93"/>
    <w:rsid w:val="00E80EF9"/>
    <w:rsid w:val="00E93FEF"/>
    <w:rsid w:val="00EB31B0"/>
    <w:rsid w:val="00EB6CA7"/>
    <w:rsid w:val="00EB7661"/>
    <w:rsid w:val="00EC4F1A"/>
    <w:rsid w:val="00EC74E6"/>
    <w:rsid w:val="00ED3A9D"/>
    <w:rsid w:val="00EE4373"/>
    <w:rsid w:val="00EE587E"/>
    <w:rsid w:val="00EF36EC"/>
    <w:rsid w:val="00EF52E8"/>
    <w:rsid w:val="00F07A13"/>
    <w:rsid w:val="00F112B5"/>
    <w:rsid w:val="00F122FB"/>
    <w:rsid w:val="00F1455D"/>
    <w:rsid w:val="00F34A28"/>
    <w:rsid w:val="00F51D3F"/>
    <w:rsid w:val="00F57CE6"/>
    <w:rsid w:val="00F617F2"/>
    <w:rsid w:val="00F63E10"/>
    <w:rsid w:val="00F65EE8"/>
    <w:rsid w:val="00F73249"/>
    <w:rsid w:val="00F74BD3"/>
    <w:rsid w:val="00F768D6"/>
    <w:rsid w:val="00F9178F"/>
    <w:rsid w:val="00FA01C7"/>
    <w:rsid w:val="00FA2B21"/>
    <w:rsid w:val="00FA5319"/>
    <w:rsid w:val="00FB217F"/>
    <w:rsid w:val="00FC5CCC"/>
    <w:rsid w:val="00FC69DA"/>
    <w:rsid w:val="00FC773B"/>
    <w:rsid w:val="00FD0287"/>
    <w:rsid w:val="00F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2945D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2409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92409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9240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4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40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4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uiPriority w:val="99"/>
    <w:rsid w:val="0092409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8">
    <w:name w:val="page number"/>
    <w:basedOn w:val="a0"/>
    <w:uiPriority w:val="99"/>
    <w:rsid w:val="00924091"/>
    <w:rPr>
      <w:rFonts w:cs="Times New Roman"/>
    </w:rPr>
  </w:style>
  <w:style w:type="paragraph" w:styleId="a9">
    <w:name w:val="Normal (Web)"/>
    <w:basedOn w:val="a"/>
    <w:uiPriority w:val="99"/>
    <w:rsid w:val="00924091"/>
    <w:pPr>
      <w:spacing w:before="100" w:beforeAutospacing="1" w:after="100" w:afterAutospacing="1"/>
    </w:pPr>
  </w:style>
  <w:style w:type="paragraph" w:customStyle="1" w:styleId="aa">
    <w:name w:val="Знак"/>
    <w:basedOn w:val="a"/>
    <w:next w:val="2"/>
    <w:autoRedefine/>
    <w:uiPriority w:val="99"/>
    <w:rsid w:val="00924091"/>
    <w:pPr>
      <w:tabs>
        <w:tab w:val="left" w:pos="741"/>
      </w:tabs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b">
    <w:name w:val="Balloon Text"/>
    <w:basedOn w:val="a"/>
    <w:link w:val="ac"/>
    <w:uiPriority w:val="99"/>
    <w:rsid w:val="0092409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4091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6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9</Pages>
  <Words>2442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252</cp:revision>
  <cp:lastPrinted>2026-02-18T14:58:00Z</cp:lastPrinted>
  <dcterms:created xsi:type="dcterms:W3CDTF">2019-11-25T11:44:00Z</dcterms:created>
  <dcterms:modified xsi:type="dcterms:W3CDTF">2026-09-04T07:46:00Z</dcterms:modified>
</cp:coreProperties>
</file>