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E69F1" w14:textId="77777777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277F14E7" w14:textId="77777777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43C5BF61" w14:textId="4266EE6B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4EECE745" w14:textId="01D561EE" w:rsidR="00453A6E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  <w:r w:rsidRPr="00175C5C">
        <w:rPr>
          <w:b/>
          <w:bCs/>
          <w:iCs/>
          <w:sz w:val="24"/>
          <w:szCs w:val="24"/>
          <w:lang w:val="kk-KZ"/>
        </w:rPr>
        <w:t>Қостанай облысы әкімдігінің</w:t>
      </w:r>
    </w:p>
    <w:p w14:paraId="56B315CA" w14:textId="3D86359A" w:rsidR="00E04026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  <w:r w:rsidRPr="00175C5C">
        <w:rPr>
          <w:b/>
          <w:bCs/>
          <w:iCs/>
          <w:sz w:val="24"/>
          <w:szCs w:val="24"/>
          <w:lang w:val="kk-KZ"/>
        </w:rPr>
        <w:t>басқармаларындағы бос лауазымдардың тізімі</w:t>
      </w:r>
    </w:p>
    <w:p w14:paraId="02747255" w14:textId="77777777" w:rsidR="00E04026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</w:p>
    <w:p w14:paraId="1F4C1A09" w14:textId="7A43277B" w:rsidR="00E04026" w:rsidRPr="001C6015" w:rsidRDefault="00E04026" w:rsidP="00453A6E">
      <w:pPr>
        <w:pStyle w:val="a3"/>
        <w:keepNext/>
        <w:keepLines/>
        <w:ind w:right="-144"/>
        <w:jc w:val="right"/>
        <w:rPr>
          <w:i/>
          <w:sz w:val="24"/>
          <w:szCs w:val="24"/>
          <w:lang w:val="kk-KZ"/>
        </w:rPr>
      </w:pPr>
      <w:r w:rsidRPr="001C6015">
        <w:rPr>
          <w:i/>
          <w:sz w:val="24"/>
          <w:szCs w:val="24"/>
          <w:lang w:val="kk-KZ"/>
        </w:rPr>
        <w:t>(</w:t>
      </w:r>
      <w:r w:rsidR="00EE0E91">
        <w:rPr>
          <w:i/>
          <w:sz w:val="24"/>
          <w:szCs w:val="24"/>
          <w:lang w:val="kk-KZ"/>
        </w:rPr>
        <w:t>01.09</w:t>
      </w:r>
      <w:r w:rsidRPr="001C6015">
        <w:rPr>
          <w:i/>
          <w:sz w:val="24"/>
          <w:szCs w:val="24"/>
          <w:lang w:val="kk-KZ"/>
        </w:rPr>
        <w:t>.2026 ж</w:t>
      </w:r>
      <w:r w:rsidRPr="00175C5C">
        <w:rPr>
          <w:i/>
          <w:sz w:val="24"/>
          <w:szCs w:val="24"/>
          <w:lang w:val="kk-KZ"/>
        </w:rPr>
        <w:t>. жағдай бойынша</w:t>
      </w:r>
      <w:r w:rsidRPr="001C6015">
        <w:rPr>
          <w:i/>
          <w:sz w:val="24"/>
          <w:szCs w:val="24"/>
          <w:lang w:val="kk-KZ"/>
        </w:rPr>
        <w:t>)</w:t>
      </w:r>
    </w:p>
    <w:p w14:paraId="2AAFC7D8" w14:textId="77777777" w:rsidR="00E04026" w:rsidRPr="001C6015" w:rsidRDefault="00E04026" w:rsidP="00453A6E">
      <w:pPr>
        <w:pStyle w:val="a3"/>
        <w:keepNext/>
        <w:keepLines/>
        <w:ind w:right="-144"/>
        <w:jc w:val="right"/>
        <w:rPr>
          <w:i/>
          <w:sz w:val="24"/>
          <w:szCs w:val="24"/>
          <w:lang w:val="kk-KZ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088"/>
        <w:gridCol w:w="2126"/>
      </w:tblGrid>
      <w:tr w:rsidR="00453A6E" w:rsidRPr="001353B9" w14:paraId="1AA1AC75" w14:textId="77777777" w:rsidTr="00453A6E">
        <w:trPr>
          <w:trHeight w:val="479"/>
        </w:trPr>
        <w:tc>
          <w:tcPr>
            <w:tcW w:w="10207" w:type="dxa"/>
            <w:gridSpan w:val="3"/>
          </w:tcPr>
          <w:p w14:paraId="7171178F" w14:textId="189A6BA6" w:rsidR="00453A6E" w:rsidRPr="008F7FD0" w:rsidRDefault="00453A6E" w:rsidP="00DA413C">
            <w:pPr>
              <w:pStyle w:val="a3"/>
              <w:tabs>
                <w:tab w:val="left" w:pos="720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8F7FD0">
              <w:rPr>
                <w:b/>
                <w:bCs/>
                <w:sz w:val="24"/>
                <w:szCs w:val="24"/>
                <w:lang w:val="kk-KZ"/>
              </w:rPr>
              <w:t xml:space="preserve">Қостанай облысы әкімінің аппараты – </w:t>
            </w:r>
            <w:r w:rsidR="006F679E">
              <w:rPr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  <w:tr w:rsidR="00EF156A" w:rsidRPr="0013016C" w14:paraId="5550CDB4" w14:textId="77777777" w:rsidTr="00453A6E">
        <w:trPr>
          <w:trHeight w:val="559"/>
        </w:trPr>
        <w:tc>
          <w:tcPr>
            <w:tcW w:w="993" w:type="dxa"/>
          </w:tcPr>
          <w:p w14:paraId="1F8F690F" w14:textId="77777777" w:rsidR="006F5C5A" w:rsidRPr="00EF156A" w:rsidRDefault="006F5C5A" w:rsidP="006F5C5A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5BBE32D3" w14:textId="79B6DAE8" w:rsidR="006F5C5A" w:rsidRPr="00DC52DD" w:rsidRDefault="00847504" w:rsidP="006F5C5A">
            <w:pPr>
              <w:shd w:val="clear" w:color="auto" w:fill="FFFFFF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Жұртшылықпен байланыс жөніндегі бас маман</w:t>
            </w:r>
          </w:p>
        </w:tc>
        <w:tc>
          <w:tcPr>
            <w:tcW w:w="2126" w:type="dxa"/>
          </w:tcPr>
          <w:p w14:paraId="6D5BE59D" w14:textId="57E9966E" w:rsidR="00847504" w:rsidRPr="00DC52DD" w:rsidRDefault="00847504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17.09.2025ж.</w:t>
            </w:r>
          </w:p>
          <w:p w14:paraId="51F1A766" w14:textId="77777777" w:rsidR="006F5C5A" w:rsidRPr="00DC52DD" w:rsidRDefault="00847504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бастап 1 бос орын</w:t>
            </w:r>
          </w:p>
          <w:p w14:paraId="2AB0A258" w14:textId="6776C1B2" w:rsidR="00E319F6" w:rsidRPr="00DC52DD" w:rsidRDefault="00E319F6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</w:p>
        </w:tc>
      </w:tr>
      <w:tr w:rsidR="00EF156A" w:rsidRPr="0013016C" w14:paraId="04B23545" w14:textId="77777777" w:rsidTr="00453A6E">
        <w:trPr>
          <w:trHeight w:val="559"/>
        </w:trPr>
        <w:tc>
          <w:tcPr>
            <w:tcW w:w="993" w:type="dxa"/>
          </w:tcPr>
          <w:p w14:paraId="4F1DBC71" w14:textId="77777777" w:rsidR="00E319F6" w:rsidRPr="0013016C" w:rsidRDefault="00E319F6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42D316B0" w14:textId="224B57BC" w:rsidR="00E319F6" w:rsidRPr="00DC52DD" w:rsidRDefault="00E319F6" w:rsidP="00847504">
            <w:pPr>
              <w:shd w:val="clear" w:color="auto" w:fill="FFFFFF"/>
              <w:jc w:val="both"/>
              <w:rPr>
                <w:lang w:val="kk-KZ"/>
              </w:rPr>
            </w:pPr>
            <w:r w:rsidRPr="00DC52DD">
              <w:rPr>
                <w:szCs w:val="28"/>
                <w:lang w:val="kk-KZ"/>
              </w:rPr>
              <w:t>Талдау бөлімінің бас маманы</w:t>
            </w:r>
          </w:p>
        </w:tc>
        <w:tc>
          <w:tcPr>
            <w:tcW w:w="2126" w:type="dxa"/>
          </w:tcPr>
          <w:p w14:paraId="4C620AFF" w14:textId="5D3897BF" w:rsidR="00E319F6" w:rsidRPr="00DC52DD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04.06.2026ж.</w:t>
            </w:r>
          </w:p>
          <w:p w14:paraId="371A3D66" w14:textId="684CA7C2" w:rsidR="00E319F6" w:rsidRPr="00DC52DD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бастап 1 бос орын</w:t>
            </w:r>
          </w:p>
        </w:tc>
      </w:tr>
      <w:tr w:rsidR="00EF156A" w:rsidRPr="0013016C" w14:paraId="367BA457" w14:textId="77777777" w:rsidTr="00453A6E">
        <w:trPr>
          <w:trHeight w:val="559"/>
        </w:trPr>
        <w:tc>
          <w:tcPr>
            <w:tcW w:w="993" w:type="dxa"/>
          </w:tcPr>
          <w:p w14:paraId="2F8902DA" w14:textId="77777777" w:rsidR="00E319F6" w:rsidRPr="0013016C" w:rsidRDefault="00E319F6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63F33CC" w14:textId="1F623910" w:rsidR="00E319F6" w:rsidRPr="00DC52DD" w:rsidRDefault="00E319F6" w:rsidP="00E319F6">
            <w:pPr>
              <w:shd w:val="clear" w:color="auto" w:fill="FFFFFF"/>
              <w:jc w:val="both"/>
              <w:rPr>
                <w:szCs w:val="28"/>
                <w:lang w:val="kk-KZ"/>
              </w:rPr>
            </w:pPr>
            <w:r w:rsidRPr="00DC52DD">
              <w:rPr>
                <w:lang w:val="kk-KZ"/>
              </w:rPr>
              <w:t>Облыс әкімінің көмекшісі</w:t>
            </w:r>
          </w:p>
        </w:tc>
        <w:tc>
          <w:tcPr>
            <w:tcW w:w="2126" w:type="dxa"/>
          </w:tcPr>
          <w:p w14:paraId="31B2E157" w14:textId="31900B8B" w:rsidR="00E319F6" w:rsidRPr="00DC52DD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01.07.2026ж. бастап 1 бос орын</w:t>
            </w:r>
          </w:p>
        </w:tc>
      </w:tr>
      <w:tr w:rsidR="00EB48F1" w:rsidRPr="0013016C" w14:paraId="2A45FADE" w14:textId="77777777" w:rsidTr="00453A6E">
        <w:trPr>
          <w:trHeight w:val="559"/>
        </w:trPr>
        <w:tc>
          <w:tcPr>
            <w:tcW w:w="993" w:type="dxa"/>
          </w:tcPr>
          <w:p w14:paraId="58AE4A18" w14:textId="77777777" w:rsidR="00EB48F1" w:rsidRPr="0013016C" w:rsidRDefault="00EB48F1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15D4D37" w14:textId="6AB691D2" w:rsidR="00EB48F1" w:rsidRPr="00DC52DD" w:rsidRDefault="00DB6CA1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Жобалық басқару бөлімінің басшысы</w:t>
            </w:r>
          </w:p>
        </w:tc>
        <w:tc>
          <w:tcPr>
            <w:tcW w:w="2126" w:type="dxa"/>
          </w:tcPr>
          <w:p w14:paraId="6368104B" w14:textId="5F77D0AA" w:rsidR="00EB48F1" w:rsidRPr="00DC52DD" w:rsidRDefault="00DB6CA1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13.07.2026ж. бастап 1 бос орын</w:t>
            </w:r>
          </w:p>
        </w:tc>
      </w:tr>
      <w:tr w:rsidR="00EE0E91" w:rsidRPr="00EE0E91" w14:paraId="53F7E51C" w14:textId="77777777" w:rsidTr="00453A6E">
        <w:trPr>
          <w:trHeight w:val="559"/>
        </w:trPr>
        <w:tc>
          <w:tcPr>
            <w:tcW w:w="993" w:type="dxa"/>
          </w:tcPr>
          <w:p w14:paraId="0B82DE44" w14:textId="77777777" w:rsidR="00EE0E91" w:rsidRPr="0013016C" w:rsidRDefault="00EE0E91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6957C65" w14:textId="56AAA41D" w:rsidR="00EE0E91" w:rsidRPr="00DC52DD" w:rsidRDefault="00EE0E91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Облыс әкімінің облыстың оңтүстік өнірлерін дамыту мәселелері жөніндегі кеңесшісі</w:t>
            </w:r>
          </w:p>
        </w:tc>
        <w:tc>
          <w:tcPr>
            <w:tcW w:w="2126" w:type="dxa"/>
          </w:tcPr>
          <w:p w14:paraId="1FD1F02E" w14:textId="1E997255" w:rsidR="00EE0E91" w:rsidRPr="00DC52DD" w:rsidRDefault="00EE0E91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27.08.2026ж. бастап 1 бос орын</w:t>
            </w:r>
          </w:p>
        </w:tc>
      </w:tr>
      <w:tr w:rsidR="00EE0E91" w:rsidRPr="00EE0E91" w14:paraId="175A0C6D" w14:textId="77777777" w:rsidTr="00453A6E">
        <w:trPr>
          <w:trHeight w:val="559"/>
        </w:trPr>
        <w:tc>
          <w:tcPr>
            <w:tcW w:w="993" w:type="dxa"/>
          </w:tcPr>
          <w:p w14:paraId="380A6767" w14:textId="77777777" w:rsidR="00EE0E91" w:rsidRPr="0013016C" w:rsidRDefault="00EE0E91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022DA400" w14:textId="76873786" w:rsidR="00EE0E91" w:rsidRPr="00DC52DD" w:rsidRDefault="00EE0E91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Персоналды басқарудың бірыңғай қызметінің (кадр қызметі) бас инспекторы </w:t>
            </w:r>
            <w:r w:rsidRPr="00DC52DD">
              <w:rPr>
                <w:b/>
                <w:bCs/>
                <w:i/>
                <w:iCs/>
                <w:lang w:val="kk-KZ"/>
              </w:rPr>
              <w:t>(уақытша, 01.09.2026 ж.- 31.12.2027 ж. аралығы)</w:t>
            </w:r>
          </w:p>
        </w:tc>
        <w:tc>
          <w:tcPr>
            <w:tcW w:w="2126" w:type="dxa"/>
          </w:tcPr>
          <w:p w14:paraId="2BF955B7" w14:textId="3B590BD3" w:rsidR="00EE0E91" w:rsidRPr="00DC52DD" w:rsidRDefault="00EE0E91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DC52DD">
              <w:rPr>
                <w:sz w:val="24"/>
                <w:szCs w:val="24"/>
                <w:lang w:val="kk-KZ"/>
              </w:rPr>
              <w:t>01.09.2026ж. бастап 1 бос орын</w:t>
            </w:r>
          </w:p>
        </w:tc>
      </w:tr>
      <w:tr w:rsidR="00EF156A" w:rsidRPr="00EE0E91" w14:paraId="2CCC5F03" w14:textId="77777777" w:rsidTr="00453A6E">
        <w:trPr>
          <w:trHeight w:val="455"/>
        </w:trPr>
        <w:tc>
          <w:tcPr>
            <w:tcW w:w="10207" w:type="dxa"/>
            <w:gridSpan w:val="3"/>
          </w:tcPr>
          <w:p w14:paraId="5E959D9C" w14:textId="793989DA" w:rsidR="00847504" w:rsidRPr="00DC52DD" w:rsidRDefault="00847504" w:rsidP="00847504">
            <w:pPr>
              <w:pStyle w:val="a3"/>
              <w:tabs>
                <w:tab w:val="left" w:pos="720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DC52DD">
              <w:rPr>
                <w:b/>
                <w:bCs/>
                <w:sz w:val="24"/>
                <w:szCs w:val="24"/>
                <w:lang w:val="kk-KZ"/>
              </w:rPr>
              <w:t xml:space="preserve">Мемлекеттік сатып алу басқармасы – </w:t>
            </w:r>
            <w:r w:rsidR="00554A6F" w:rsidRPr="00DC52DD">
              <w:rPr>
                <w:b/>
                <w:bCs/>
                <w:sz w:val="24"/>
                <w:szCs w:val="24"/>
                <w:lang w:val="kk-KZ"/>
              </w:rPr>
              <w:t>3</w:t>
            </w:r>
          </w:p>
        </w:tc>
      </w:tr>
      <w:tr w:rsidR="00EF156A" w:rsidRPr="0013016C" w14:paraId="5CB5E211" w14:textId="77777777" w:rsidTr="00453A6E">
        <w:trPr>
          <w:trHeight w:val="667"/>
        </w:trPr>
        <w:tc>
          <w:tcPr>
            <w:tcW w:w="993" w:type="dxa"/>
          </w:tcPr>
          <w:p w14:paraId="3765BACD" w14:textId="77777777" w:rsidR="00847504" w:rsidRPr="00EE0E91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54BC139A" w14:textId="7EC70DAB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Жұмыстар бойынша мемлекеттік сатып алу рәсімдерін жүргізу бөлімінің бас маманы</w:t>
            </w:r>
          </w:p>
        </w:tc>
        <w:tc>
          <w:tcPr>
            <w:tcW w:w="2126" w:type="dxa"/>
          </w:tcPr>
          <w:p w14:paraId="4E48DF93" w14:textId="3564532F" w:rsidR="00847504" w:rsidRPr="00DC52DD" w:rsidRDefault="00847504" w:rsidP="00847504">
            <w:pPr>
              <w:rPr>
                <w:lang w:val="kk-KZ"/>
              </w:rPr>
            </w:pPr>
            <w:r w:rsidRPr="00DC52DD">
              <w:rPr>
                <w:lang w:val="kk-KZ"/>
              </w:rPr>
              <w:t>31.05.2025ж. бастап 1 бос орын</w:t>
            </w:r>
          </w:p>
        </w:tc>
      </w:tr>
      <w:tr w:rsidR="00EF156A" w:rsidRPr="0013016C" w14:paraId="363031B1" w14:textId="77777777" w:rsidTr="00453A6E">
        <w:trPr>
          <w:trHeight w:val="667"/>
        </w:trPr>
        <w:tc>
          <w:tcPr>
            <w:tcW w:w="993" w:type="dxa"/>
          </w:tcPr>
          <w:p w14:paraId="48AE93F2" w14:textId="77777777" w:rsidR="00847504" w:rsidRPr="0013016C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6C6E88B9" w14:textId="64D7F86E" w:rsidR="00847504" w:rsidRPr="00DC52DD" w:rsidRDefault="00847504" w:rsidP="00847504">
            <w:pPr>
              <w:jc w:val="both"/>
            </w:pPr>
            <w:proofErr w:type="spellStart"/>
            <w:r w:rsidRPr="00DC52DD">
              <w:t>Жұмыстар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бойынша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мемлекеттік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сатып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алу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рәсімдерін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жүргізу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бөлімінің</w:t>
            </w:r>
            <w:proofErr w:type="spellEnd"/>
            <w:r w:rsidRPr="00DC52DD">
              <w:t xml:space="preserve"> бас </w:t>
            </w:r>
            <w:proofErr w:type="spellStart"/>
            <w:r w:rsidRPr="00DC52DD">
              <w:t>маманы</w:t>
            </w:r>
            <w:proofErr w:type="spellEnd"/>
            <w:r w:rsidRPr="00DC52DD">
              <w:t xml:space="preserve"> </w:t>
            </w:r>
          </w:p>
        </w:tc>
        <w:tc>
          <w:tcPr>
            <w:tcW w:w="2126" w:type="dxa"/>
          </w:tcPr>
          <w:p w14:paraId="67800AEE" w14:textId="4C62834E" w:rsidR="00847504" w:rsidRPr="00DC52DD" w:rsidRDefault="00847504" w:rsidP="00847504">
            <w:pPr>
              <w:rPr>
                <w:lang w:val="kk-KZ"/>
              </w:rPr>
            </w:pPr>
            <w:r w:rsidRPr="00DC52DD">
              <w:rPr>
                <w:lang w:val="kk-KZ"/>
              </w:rPr>
              <w:t>31.05.2025ж. бастап 1 бос орын</w:t>
            </w:r>
          </w:p>
        </w:tc>
      </w:tr>
      <w:tr w:rsidR="00EF156A" w:rsidRPr="0013016C" w14:paraId="54AF4E98" w14:textId="77777777" w:rsidTr="00453A6E">
        <w:trPr>
          <w:trHeight w:val="667"/>
        </w:trPr>
        <w:tc>
          <w:tcPr>
            <w:tcW w:w="993" w:type="dxa"/>
          </w:tcPr>
          <w:p w14:paraId="71EF15FC" w14:textId="77777777" w:rsidR="00847504" w:rsidRPr="0013016C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7C2B57B5" w14:textId="7A541E06" w:rsidR="00847504" w:rsidRPr="00DC52DD" w:rsidRDefault="00847504" w:rsidP="00847504">
            <w:pPr>
              <w:jc w:val="both"/>
            </w:pPr>
            <w:proofErr w:type="spellStart"/>
            <w:r w:rsidRPr="00DC52DD">
              <w:t>Әкімшілік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бөлімінің</w:t>
            </w:r>
            <w:proofErr w:type="spellEnd"/>
            <w:r w:rsidRPr="00DC52DD">
              <w:t xml:space="preserve"> бас </w:t>
            </w:r>
            <w:proofErr w:type="spellStart"/>
            <w:r w:rsidRPr="00DC52DD">
              <w:t>маманы</w:t>
            </w:r>
            <w:proofErr w:type="spellEnd"/>
          </w:p>
        </w:tc>
        <w:tc>
          <w:tcPr>
            <w:tcW w:w="2126" w:type="dxa"/>
          </w:tcPr>
          <w:p w14:paraId="25D0C200" w14:textId="0810D274" w:rsidR="00847504" w:rsidRPr="00DC52DD" w:rsidRDefault="00847504" w:rsidP="00847504">
            <w:pPr>
              <w:rPr>
                <w:lang w:val="kk-KZ"/>
              </w:rPr>
            </w:pPr>
            <w:r w:rsidRPr="00DC52DD">
              <w:rPr>
                <w:lang w:val="kk-KZ"/>
              </w:rPr>
              <w:t>02.07.2025ж. бастап 1 бос орын</w:t>
            </w:r>
          </w:p>
        </w:tc>
      </w:tr>
      <w:tr w:rsidR="00EF156A" w:rsidRPr="0013016C" w14:paraId="3B681E6D" w14:textId="77777777" w:rsidTr="00453A6E">
        <w:trPr>
          <w:trHeight w:val="346"/>
        </w:trPr>
        <w:tc>
          <w:tcPr>
            <w:tcW w:w="10207" w:type="dxa"/>
            <w:gridSpan w:val="3"/>
          </w:tcPr>
          <w:p w14:paraId="20175D6F" w14:textId="1A76E96B" w:rsidR="00847504" w:rsidRPr="00DC52DD" w:rsidRDefault="00847504" w:rsidP="00847504">
            <w:pPr>
              <w:keepNext/>
              <w:keepLines/>
              <w:tabs>
                <w:tab w:val="left" w:pos="567"/>
              </w:tabs>
              <w:ind w:left="360"/>
              <w:jc w:val="center"/>
              <w:rPr>
                <w:lang w:val="kk-KZ"/>
              </w:rPr>
            </w:pPr>
            <w:proofErr w:type="spellStart"/>
            <w:r w:rsidRPr="00DC52DD">
              <w:rPr>
                <w:b/>
              </w:rPr>
              <w:t>Ветеринари</w:t>
            </w:r>
            <w:proofErr w:type="spellEnd"/>
            <w:r w:rsidRPr="00DC52DD">
              <w:rPr>
                <w:b/>
                <w:lang w:val="kk-KZ"/>
              </w:rPr>
              <w:t>я басқармасы</w:t>
            </w:r>
            <w:r w:rsidRPr="00DC52DD">
              <w:rPr>
                <w:b/>
              </w:rPr>
              <w:t xml:space="preserve"> – </w:t>
            </w:r>
            <w:r w:rsidR="002D7804" w:rsidRPr="00DC52DD">
              <w:rPr>
                <w:b/>
                <w:lang w:val="kk-KZ"/>
              </w:rPr>
              <w:t>9</w:t>
            </w:r>
          </w:p>
        </w:tc>
      </w:tr>
      <w:tr w:rsidR="00EF156A" w:rsidRPr="0013016C" w14:paraId="32F79E5D" w14:textId="77777777" w:rsidTr="00453A6E">
        <w:trPr>
          <w:trHeight w:val="573"/>
        </w:trPr>
        <w:tc>
          <w:tcPr>
            <w:tcW w:w="993" w:type="dxa"/>
          </w:tcPr>
          <w:p w14:paraId="65B5B64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071DD97F" w14:textId="7781A738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Қаржы-экономикалық бөлімінің бас маманы</w:t>
            </w:r>
          </w:p>
        </w:tc>
        <w:tc>
          <w:tcPr>
            <w:tcW w:w="2126" w:type="dxa"/>
          </w:tcPr>
          <w:p w14:paraId="1F2D969C" w14:textId="43F90235" w:rsidR="00847504" w:rsidRPr="00DC52DD" w:rsidRDefault="00847504" w:rsidP="00847504">
            <w:pPr>
              <w:keepNext/>
              <w:keepLines/>
              <w:tabs>
                <w:tab w:val="left" w:pos="567"/>
              </w:tabs>
            </w:pPr>
            <w:r w:rsidRPr="00DC52DD">
              <w:rPr>
                <w:lang w:val="kk-KZ"/>
              </w:rPr>
              <w:t>21.02.2025ж. бастап 1 бос орын</w:t>
            </w:r>
          </w:p>
        </w:tc>
      </w:tr>
      <w:tr w:rsidR="00EF156A" w:rsidRPr="0013016C" w14:paraId="0E797F10" w14:textId="77777777" w:rsidTr="00453A6E">
        <w:trPr>
          <w:trHeight w:val="573"/>
        </w:trPr>
        <w:tc>
          <w:tcPr>
            <w:tcW w:w="993" w:type="dxa"/>
          </w:tcPr>
          <w:p w14:paraId="665857B7" w14:textId="77777777" w:rsidR="00537B85" w:rsidRPr="0013016C" w:rsidRDefault="00537B85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6629EBBC" w14:textId="7A172F96" w:rsidR="00537B85" w:rsidRPr="00DC52DD" w:rsidRDefault="00537B85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Қарабалык ауданы бойынша бас маман-мемлекеттік мал дәрігері</w:t>
            </w:r>
          </w:p>
        </w:tc>
        <w:tc>
          <w:tcPr>
            <w:tcW w:w="2126" w:type="dxa"/>
          </w:tcPr>
          <w:p w14:paraId="7145667B" w14:textId="6522E56B" w:rsidR="00537B85" w:rsidRPr="00DC52DD" w:rsidRDefault="00537B8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27.06.2026 ж. бастап 1 бос орын</w:t>
            </w:r>
          </w:p>
        </w:tc>
      </w:tr>
      <w:tr w:rsidR="00EF156A" w:rsidRPr="0013016C" w14:paraId="286CA02F" w14:textId="77777777" w:rsidTr="00453A6E">
        <w:trPr>
          <w:trHeight w:val="573"/>
        </w:trPr>
        <w:tc>
          <w:tcPr>
            <w:tcW w:w="993" w:type="dxa"/>
          </w:tcPr>
          <w:p w14:paraId="306F2CD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1721FF" w14:textId="7F087BA2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Қарасу ауданы бойынша бас маман-мемлекеттік мал дәрігері</w:t>
            </w:r>
          </w:p>
        </w:tc>
        <w:tc>
          <w:tcPr>
            <w:tcW w:w="2126" w:type="dxa"/>
          </w:tcPr>
          <w:p w14:paraId="768005D4" w14:textId="037BF456" w:rsidR="00847504" w:rsidRPr="00DC52DD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15.07.2025ж. бастап 1 бос орын</w:t>
            </w:r>
          </w:p>
        </w:tc>
      </w:tr>
      <w:tr w:rsidR="00EF156A" w:rsidRPr="0013016C" w14:paraId="65FB5E7E" w14:textId="77777777" w:rsidTr="00453A6E">
        <w:trPr>
          <w:trHeight w:val="573"/>
        </w:trPr>
        <w:tc>
          <w:tcPr>
            <w:tcW w:w="993" w:type="dxa"/>
          </w:tcPr>
          <w:p w14:paraId="6A4A02D0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5ADA4D" w14:textId="45592BBB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Бейімбет Майлин ауданы бойынша бас маман-мемлекеттік мал дәрігері</w:t>
            </w:r>
          </w:p>
        </w:tc>
        <w:tc>
          <w:tcPr>
            <w:tcW w:w="2126" w:type="dxa"/>
          </w:tcPr>
          <w:p w14:paraId="1C7595AA" w14:textId="08EF9062" w:rsidR="00847504" w:rsidRPr="00DC52DD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15.07.2025ж. бастап 1 бос орын</w:t>
            </w:r>
          </w:p>
        </w:tc>
      </w:tr>
      <w:tr w:rsidR="00EF156A" w:rsidRPr="0013016C" w14:paraId="22D5A093" w14:textId="77777777" w:rsidTr="00453A6E">
        <w:trPr>
          <w:trHeight w:val="573"/>
        </w:trPr>
        <w:tc>
          <w:tcPr>
            <w:tcW w:w="993" w:type="dxa"/>
          </w:tcPr>
          <w:p w14:paraId="7764E967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755B0841" w14:textId="6982C535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Меңдіқара ауданы бойынша бас маман-мемлекеттік мал дәрігері</w:t>
            </w:r>
          </w:p>
        </w:tc>
        <w:tc>
          <w:tcPr>
            <w:tcW w:w="2126" w:type="dxa"/>
          </w:tcPr>
          <w:p w14:paraId="40589EEC" w14:textId="58D478A4" w:rsidR="00847504" w:rsidRPr="00DC52DD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t>19.11.2025</w:t>
            </w:r>
            <w:r w:rsidRPr="00DC52DD">
              <w:rPr>
                <w:lang w:val="kk-KZ"/>
              </w:rPr>
              <w:t>ж.</w:t>
            </w:r>
            <w:r w:rsidRPr="00DC52DD">
              <w:t xml:space="preserve"> </w:t>
            </w:r>
            <w:r w:rsidRPr="00DC52DD">
              <w:rPr>
                <w:lang w:val="kk-KZ"/>
              </w:rPr>
              <w:t>бастап 1 бос орын</w:t>
            </w:r>
          </w:p>
        </w:tc>
      </w:tr>
      <w:tr w:rsidR="002D7D3B" w:rsidRPr="008D15EB" w14:paraId="5EC8DED8" w14:textId="77777777" w:rsidTr="00453A6E">
        <w:trPr>
          <w:trHeight w:val="573"/>
        </w:trPr>
        <w:tc>
          <w:tcPr>
            <w:tcW w:w="993" w:type="dxa"/>
          </w:tcPr>
          <w:p w14:paraId="19EF90B4" w14:textId="77777777" w:rsidR="002D7D3B" w:rsidRPr="0013016C" w:rsidRDefault="002D7D3B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168F1466" w14:textId="22FACD39" w:rsidR="002D7D3B" w:rsidRPr="00DC52DD" w:rsidRDefault="008D15EB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Ветеринариялық іс-шараларды талдау, болжау және есепке алу бөлімінің бас маманы-мемлекеттік мал дәрігері</w:t>
            </w:r>
          </w:p>
        </w:tc>
        <w:tc>
          <w:tcPr>
            <w:tcW w:w="2126" w:type="dxa"/>
          </w:tcPr>
          <w:p w14:paraId="0A0E39B7" w14:textId="0D24A801" w:rsidR="002D7D3B" w:rsidRPr="00DC52DD" w:rsidRDefault="008D15E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10.08.2026ж. бастап 1 бос орын</w:t>
            </w:r>
          </w:p>
        </w:tc>
      </w:tr>
      <w:tr w:rsidR="002D7D3B" w:rsidRPr="008D15EB" w14:paraId="01714973" w14:textId="77777777" w:rsidTr="00453A6E">
        <w:trPr>
          <w:trHeight w:val="573"/>
        </w:trPr>
        <w:tc>
          <w:tcPr>
            <w:tcW w:w="993" w:type="dxa"/>
          </w:tcPr>
          <w:p w14:paraId="6881E578" w14:textId="77777777" w:rsidR="002D7D3B" w:rsidRPr="008D15EB" w:rsidRDefault="002D7D3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A4D218E" w14:textId="5C57DAA7" w:rsidR="008D15EB" w:rsidRPr="00DC52DD" w:rsidRDefault="008D15EB" w:rsidP="008D15EB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Әулиекөл ауданы бойынша бас маман-мемлекеттік мал дәрігері</w:t>
            </w:r>
          </w:p>
        </w:tc>
        <w:tc>
          <w:tcPr>
            <w:tcW w:w="2126" w:type="dxa"/>
          </w:tcPr>
          <w:p w14:paraId="5C0D332E" w14:textId="7AE9C131" w:rsidR="002D7D3B" w:rsidRPr="00DC52DD" w:rsidRDefault="008D15E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28.08.2026ж. бастап 1 бос орын</w:t>
            </w:r>
          </w:p>
        </w:tc>
      </w:tr>
      <w:tr w:rsidR="00EF156A" w:rsidRPr="008D15EB" w14:paraId="46120565" w14:textId="77777777" w:rsidTr="00453A6E">
        <w:trPr>
          <w:trHeight w:val="573"/>
        </w:trPr>
        <w:tc>
          <w:tcPr>
            <w:tcW w:w="993" w:type="dxa"/>
          </w:tcPr>
          <w:p w14:paraId="6880BFB1" w14:textId="77777777" w:rsidR="00B8025C" w:rsidRPr="008D15EB" w:rsidRDefault="00B8025C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BC8B7F4" w14:textId="77777777" w:rsidR="00B8025C" w:rsidRPr="00DC52DD" w:rsidRDefault="008D15EB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Құқықтық қамтамасыз ету бөлімінің басшысы</w:t>
            </w:r>
          </w:p>
          <w:p w14:paraId="2E46EA07" w14:textId="5117D607" w:rsidR="008D15EB" w:rsidRPr="00DC52DD" w:rsidRDefault="008D15EB" w:rsidP="00847504">
            <w:pPr>
              <w:jc w:val="both"/>
              <w:rPr>
                <w:lang w:val="kk-KZ"/>
              </w:rPr>
            </w:pPr>
            <w:r w:rsidRPr="00DC52DD">
              <w:rPr>
                <w:b/>
                <w:bCs/>
                <w:i/>
                <w:iCs/>
                <w:lang w:val="kk-KZ"/>
              </w:rPr>
              <w:t>(уа</w:t>
            </w:r>
            <w:r w:rsidRPr="00DC52DD">
              <w:rPr>
                <w:b/>
                <w:bCs/>
                <w:i/>
                <w:iCs/>
                <w:lang w:val="kk-KZ"/>
              </w:rPr>
              <w:t>қытша, 01.09.2026 ж.- 30.01.2028</w:t>
            </w:r>
            <w:r w:rsidRPr="00DC52DD">
              <w:rPr>
                <w:b/>
                <w:bCs/>
                <w:i/>
                <w:iCs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718CEAA1" w14:textId="3B18ADE2" w:rsidR="00B8025C" w:rsidRPr="00DC52DD" w:rsidRDefault="008D15E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01.09.2026ж. бастап 1 бос орын</w:t>
            </w:r>
          </w:p>
        </w:tc>
      </w:tr>
      <w:tr w:rsidR="008D15EB" w:rsidRPr="008D15EB" w14:paraId="1310FA59" w14:textId="77777777" w:rsidTr="00453A6E">
        <w:trPr>
          <w:trHeight w:val="573"/>
        </w:trPr>
        <w:tc>
          <w:tcPr>
            <w:tcW w:w="993" w:type="dxa"/>
          </w:tcPr>
          <w:p w14:paraId="6EF52155" w14:textId="77777777" w:rsidR="008D15EB" w:rsidRPr="008D15EB" w:rsidRDefault="008D15E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D0CA2B4" w14:textId="5182F9FF" w:rsidR="008D15EB" w:rsidRPr="00DC52DD" w:rsidRDefault="00892AEA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Құқықтық қамтамасыз ету бөлімінің бас маманы</w:t>
            </w:r>
          </w:p>
        </w:tc>
        <w:tc>
          <w:tcPr>
            <w:tcW w:w="2126" w:type="dxa"/>
          </w:tcPr>
          <w:p w14:paraId="78CAB1B9" w14:textId="36589D64" w:rsidR="008D15EB" w:rsidRPr="00DC52DD" w:rsidRDefault="00892AEA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01.09.2026ж. бастап 1 бос орын</w:t>
            </w:r>
          </w:p>
        </w:tc>
      </w:tr>
      <w:tr w:rsidR="00EF156A" w:rsidRPr="008D15EB" w14:paraId="6FDF0D23" w14:textId="77777777" w:rsidTr="00453A6E">
        <w:trPr>
          <w:trHeight w:val="519"/>
        </w:trPr>
        <w:tc>
          <w:tcPr>
            <w:tcW w:w="10207" w:type="dxa"/>
            <w:gridSpan w:val="3"/>
          </w:tcPr>
          <w:p w14:paraId="28E838FD" w14:textId="3C4D0E2D" w:rsidR="00847504" w:rsidRPr="00DC52DD" w:rsidRDefault="00847504" w:rsidP="00847504">
            <w:pPr>
              <w:tabs>
                <w:tab w:val="left" w:pos="870"/>
              </w:tabs>
              <w:ind w:left="360"/>
              <w:jc w:val="center"/>
              <w:rPr>
                <w:b/>
                <w:lang w:val="kk-KZ"/>
              </w:rPr>
            </w:pPr>
            <w:r w:rsidRPr="00DC52DD">
              <w:rPr>
                <w:b/>
                <w:lang w:val="kk-KZ"/>
              </w:rPr>
              <w:t xml:space="preserve">Білім басқармасы – </w:t>
            </w:r>
            <w:r w:rsidR="002D7804" w:rsidRPr="00DC52DD">
              <w:rPr>
                <w:b/>
                <w:lang w:val="kk-KZ"/>
              </w:rPr>
              <w:t>14</w:t>
            </w:r>
          </w:p>
        </w:tc>
      </w:tr>
      <w:tr w:rsidR="00EF156A" w:rsidRPr="008D15EB" w14:paraId="3541D0DF" w14:textId="77777777" w:rsidTr="00B454F5">
        <w:trPr>
          <w:trHeight w:val="656"/>
        </w:trPr>
        <w:tc>
          <w:tcPr>
            <w:tcW w:w="993" w:type="dxa"/>
          </w:tcPr>
          <w:p w14:paraId="1F270BF1" w14:textId="77777777" w:rsidR="00061436" w:rsidRPr="008D15EB" w:rsidRDefault="00061436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801CDA1" w14:textId="628E50F7" w:rsidR="00061436" w:rsidRPr="00DC52DD" w:rsidRDefault="00061436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Қаржы және қаржылық есеп беру бөлімінің бас маманы </w:t>
            </w:r>
          </w:p>
        </w:tc>
        <w:tc>
          <w:tcPr>
            <w:tcW w:w="2126" w:type="dxa"/>
            <w:vAlign w:val="center"/>
          </w:tcPr>
          <w:p w14:paraId="383A725B" w14:textId="18333098" w:rsidR="00061436" w:rsidRPr="00DC52DD" w:rsidRDefault="00061436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14.11.2025ж. бастап 1 бос орын</w:t>
            </w:r>
          </w:p>
        </w:tc>
      </w:tr>
      <w:tr w:rsidR="00EF156A" w:rsidRPr="0013016C" w14:paraId="07892623" w14:textId="77777777" w:rsidTr="00453A6E">
        <w:trPr>
          <w:trHeight w:val="601"/>
        </w:trPr>
        <w:tc>
          <w:tcPr>
            <w:tcW w:w="993" w:type="dxa"/>
          </w:tcPr>
          <w:p w14:paraId="31E9063A" w14:textId="77777777" w:rsidR="008D49A4" w:rsidRPr="008D15EB" w:rsidRDefault="008D49A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53A0A0B5" w14:textId="0AD63F6D" w:rsidR="008D49A4" w:rsidRPr="00DC52DD" w:rsidRDefault="00B454F5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Кадр жұмысы бойынша бөлімінің бас маманы </w:t>
            </w:r>
            <w:r w:rsidRPr="00DC52DD">
              <w:rPr>
                <w:b/>
                <w:i/>
                <w:lang w:val="kk-KZ"/>
              </w:rPr>
              <w:t>(уақытша, 04.03.2026 ж. -  27.03.2028 ж. аралығы)</w:t>
            </w:r>
          </w:p>
        </w:tc>
        <w:tc>
          <w:tcPr>
            <w:tcW w:w="2126" w:type="dxa"/>
            <w:vAlign w:val="center"/>
          </w:tcPr>
          <w:p w14:paraId="54421E16" w14:textId="12964EEF" w:rsidR="008D49A4" w:rsidRPr="00DC52DD" w:rsidRDefault="00B454F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04.03.2026ж. бастап 1 бос орын</w:t>
            </w:r>
          </w:p>
        </w:tc>
      </w:tr>
      <w:tr w:rsidR="00A94002" w:rsidRPr="0013016C" w14:paraId="3440F0DA" w14:textId="77777777" w:rsidTr="00453A6E">
        <w:trPr>
          <w:trHeight w:val="601"/>
        </w:trPr>
        <w:tc>
          <w:tcPr>
            <w:tcW w:w="993" w:type="dxa"/>
          </w:tcPr>
          <w:p w14:paraId="21682FE9" w14:textId="77777777" w:rsidR="00A94002" w:rsidRPr="0013016C" w:rsidRDefault="00A94002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502C74D" w14:textId="2A9625FE" w:rsidR="00A94002" w:rsidRPr="00DC52DD" w:rsidRDefault="00A94002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Тәрбие жұмысы және қосымша білім беру бөлімінің бас маманы </w:t>
            </w:r>
          </w:p>
        </w:tc>
        <w:tc>
          <w:tcPr>
            <w:tcW w:w="2126" w:type="dxa"/>
            <w:vAlign w:val="center"/>
          </w:tcPr>
          <w:p w14:paraId="46A49DA7" w14:textId="3D4603F2" w:rsidR="00A94002" w:rsidRPr="00DC52DD" w:rsidRDefault="00A94002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13.07.2026ж. бастап 1 бос орын</w:t>
            </w:r>
          </w:p>
        </w:tc>
      </w:tr>
      <w:tr w:rsidR="004A5EEB" w:rsidRPr="004A5EEB" w14:paraId="44725D9A" w14:textId="77777777" w:rsidTr="00453A6E">
        <w:trPr>
          <w:trHeight w:val="601"/>
        </w:trPr>
        <w:tc>
          <w:tcPr>
            <w:tcW w:w="993" w:type="dxa"/>
          </w:tcPr>
          <w:p w14:paraId="3D080297" w14:textId="77777777" w:rsidR="004A5EEB" w:rsidRPr="0013016C" w:rsidRDefault="004A5EE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77583823" w14:textId="0577C04D" w:rsidR="004A5EEB" w:rsidRPr="00DC52DD" w:rsidRDefault="004A5EEB" w:rsidP="004A5EEB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Мектепке дейінгі және орта жалпы білім беруді дамыту бөлімінің бас маманы </w:t>
            </w:r>
            <w:r w:rsidRPr="00DC52DD">
              <w:rPr>
                <w:b/>
                <w:i/>
                <w:lang w:val="kk-KZ"/>
              </w:rPr>
              <w:t>(уақытша, 07.08.2026 ж.- 20.12.2026 ж. аралығы)</w:t>
            </w:r>
          </w:p>
        </w:tc>
        <w:tc>
          <w:tcPr>
            <w:tcW w:w="2126" w:type="dxa"/>
            <w:vAlign w:val="center"/>
          </w:tcPr>
          <w:p w14:paraId="0E6E9C64" w14:textId="00FF8860" w:rsidR="004A5EEB" w:rsidRPr="00DC52DD" w:rsidRDefault="004A5EE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20.12.2026ж. бастап 1 бос орын</w:t>
            </w:r>
          </w:p>
        </w:tc>
      </w:tr>
      <w:tr w:rsidR="00EF156A" w:rsidRPr="0013016C" w14:paraId="7E236D88" w14:textId="77777777" w:rsidTr="00453A6E">
        <w:trPr>
          <w:trHeight w:val="601"/>
        </w:trPr>
        <w:tc>
          <w:tcPr>
            <w:tcW w:w="993" w:type="dxa"/>
          </w:tcPr>
          <w:p w14:paraId="37B790C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1838FD3B" w14:textId="2671806B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Бейімбет Майлин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5D576DFD" w14:textId="6B5846D6" w:rsidR="00847504" w:rsidRPr="00DC52DD" w:rsidRDefault="00847504" w:rsidP="00847504">
            <w:pPr>
              <w:keepNext/>
              <w:keepLines/>
              <w:tabs>
                <w:tab w:val="left" w:pos="567"/>
              </w:tabs>
            </w:pPr>
            <w:r w:rsidRPr="00DC52DD">
              <w:rPr>
                <w:lang w:val="kk-KZ"/>
              </w:rPr>
              <w:t>13.1</w:t>
            </w:r>
            <w:r w:rsidRPr="00DC52DD">
              <w:t>2.2024</w:t>
            </w:r>
            <w:r w:rsidRPr="00DC52DD">
              <w:rPr>
                <w:lang w:val="kk-KZ"/>
              </w:rPr>
              <w:t xml:space="preserve">ж. бастап 1 бос орын </w:t>
            </w:r>
          </w:p>
        </w:tc>
      </w:tr>
      <w:tr w:rsidR="00EF156A" w:rsidRPr="0013016C" w14:paraId="1D672D03" w14:textId="77777777" w:rsidTr="00453A6E">
        <w:trPr>
          <w:trHeight w:val="601"/>
        </w:trPr>
        <w:tc>
          <w:tcPr>
            <w:tcW w:w="993" w:type="dxa"/>
          </w:tcPr>
          <w:p w14:paraId="60B6BFF2" w14:textId="77777777" w:rsidR="002849CB" w:rsidRPr="0013016C" w:rsidRDefault="002849C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5DEE8BFE" w14:textId="67B30B19" w:rsidR="002849CB" w:rsidRPr="00DC52DD" w:rsidRDefault="002849CB" w:rsidP="002849CB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Қостанай қаласы білім бөлімінің секторының меңгерушісі</w:t>
            </w:r>
          </w:p>
        </w:tc>
        <w:tc>
          <w:tcPr>
            <w:tcW w:w="2126" w:type="dxa"/>
            <w:vAlign w:val="center"/>
          </w:tcPr>
          <w:p w14:paraId="237D6A63" w14:textId="412CF66F" w:rsidR="002849CB" w:rsidRPr="00DC52DD" w:rsidRDefault="002849CB" w:rsidP="00847504">
            <w:pPr>
              <w:keepNext/>
              <w:keepLines/>
              <w:tabs>
                <w:tab w:val="left" w:pos="567"/>
              </w:tabs>
            </w:pPr>
            <w:r w:rsidRPr="00DC52DD">
              <w:t xml:space="preserve">13.12.2024ж. </w:t>
            </w:r>
            <w:proofErr w:type="spellStart"/>
            <w:r w:rsidRPr="00DC52DD">
              <w:t>бастап</w:t>
            </w:r>
            <w:proofErr w:type="spellEnd"/>
            <w:r w:rsidRPr="00DC52DD">
              <w:t xml:space="preserve"> 1 бос </w:t>
            </w:r>
            <w:proofErr w:type="spellStart"/>
            <w:r w:rsidRPr="00DC52DD">
              <w:t>орын</w:t>
            </w:r>
            <w:proofErr w:type="spellEnd"/>
          </w:p>
        </w:tc>
      </w:tr>
      <w:tr w:rsidR="00EF156A" w:rsidRPr="0013016C" w14:paraId="46CEBDF2" w14:textId="77777777" w:rsidTr="00453A6E">
        <w:trPr>
          <w:trHeight w:val="601"/>
        </w:trPr>
        <w:tc>
          <w:tcPr>
            <w:tcW w:w="993" w:type="dxa"/>
          </w:tcPr>
          <w:p w14:paraId="302DE674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A261E6" w14:textId="77777777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Қостанай қаласы білім бөлімінің бас маманы</w:t>
            </w:r>
          </w:p>
          <w:p w14:paraId="425FF883" w14:textId="64D161BA" w:rsidR="00847504" w:rsidRPr="00DC52DD" w:rsidRDefault="00847504" w:rsidP="00847504">
            <w:pPr>
              <w:jc w:val="both"/>
              <w:rPr>
                <w:b/>
                <w:bCs/>
                <w:i/>
                <w:iCs/>
              </w:rPr>
            </w:pPr>
            <w:r w:rsidRPr="00DC52DD">
              <w:rPr>
                <w:b/>
                <w:i/>
              </w:rPr>
              <w:t>(</w:t>
            </w:r>
            <w:proofErr w:type="spellStart"/>
            <w:r w:rsidRPr="00DC52DD">
              <w:rPr>
                <w:b/>
                <w:i/>
              </w:rPr>
              <w:t>уақытша</w:t>
            </w:r>
            <w:proofErr w:type="spellEnd"/>
            <w:r w:rsidRPr="00DC52DD">
              <w:rPr>
                <w:b/>
                <w:i/>
                <w:lang w:val="kk-KZ"/>
              </w:rPr>
              <w:t xml:space="preserve">, </w:t>
            </w:r>
            <w:r w:rsidRPr="00DC52DD">
              <w:rPr>
                <w:b/>
                <w:i/>
              </w:rPr>
              <w:t xml:space="preserve"> 04</w:t>
            </w:r>
            <w:r w:rsidRPr="00DC52DD">
              <w:rPr>
                <w:b/>
                <w:i/>
                <w:lang w:val="kk-KZ"/>
              </w:rPr>
              <w:t>.02.</w:t>
            </w:r>
            <w:r w:rsidRPr="00DC52DD">
              <w:rPr>
                <w:b/>
                <w:i/>
              </w:rPr>
              <w:t xml:space="preserve">2025 ж. </w:t>
            </w:r>
            <w:r w:rsidRPr="00DC52DD">
              <w:rPr>
                <w:b/>
                <w:i/>
                <w:lang w:val="kk-KZ"/>
              </w:rPr>
              <w:t xml:space="preserve">- </w:t>
            </w:r>
            <w:r w:rsidR="00DC52DD">
              <w:rPr>
                <w:b/>
                <w:i/>
              </w:rPr>
              <w:t>10.12.2026</w:t>
            </w:r>
            <w:r w:rsidRPr="00DC52DD">
              <w:rPr>
                <w:b/>
                <w:i/>
              </w:rPr>
              <w:t xml:space="preserve"> ж. </w:t>
            </w:r>
            <w:r w:rsidRPr="00DC52DD">
              <w:rPr>
                <w:b/>
                <w:i/>
                <w:lang w:val="kk-KZ"/>
              </w:rPr>
              <w:t>аралығы</w:t>
            </w:r>
            <w:r w:rsidRPr="00DC52DD">
              <w:rPr>
                <w:b/>
                <w:i/>
              </w:rPr>
              <w:t>)</w:t>
            </w:r>
          </w:p>
        </w:tc>
        <w:tc>
          <w:tcPr>
            <w:tcW w:w="2126" w:type="dxa"/>
          </w:tcPr>
          <w:p w14:paraId="76CD8E08" w14:textId="15288D78" w:rsidR="00847504" w:rsidRPr="00DC52DD" w:rsidRDefault="00847504" w:rsidP="00847504">
            <w:pPr>
              <w:keepNext/>
              <w:keepLines/>
              <w:tabs>
                <w:tab w:val="left" w:pos="567"/>
              </w:tabs>
            </w:pPr>
            <w:r w:rsidRPr="00DC52DD">
              <w:t>04.02.2025</w:t>
            </w:r>
            <w:r w:rsidRPr="00DC52DD">
              <w:rPr>
                <w:lang w:val="kk-KZ"/>
              </w:rPr>
              <w:t>ж.</w:t>
            </w:r>
            <w:r w:rsidRPr="00DC52DD">
              <w:t xml:space="preserve"> </w:t>
            </w:r>
            <w:r w:rsidRPr="00DC52DD">
              <w:rPr>
                <w:lang w:val="kk-KZ"/>
              </w:rPr>
              <w:t>бастап 1 бос орын</w:t>
            </w:r>
          </w:p>
        </w:tc>
      </w:tr>
      <w:tr w:rsidR="00EF156A" w:rsidRPr="0013016C" w14:paraId="1E8C08FC" w14:textId="77777777" w:rsidTr="00453A6E">
        <w:trPr>
          <w:trHeight w:val="601"/>
        </w:trPr>
        <w:tc>
          <w:tcPr>
            <w:tcW w:w="993" w:type="dxa"/>
          </w:tcPr>
          <w:p w14:paraId="0459BC44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01983DE5" w14:textId="4FC7FDCC" w:rsidR="00847504" w:rsidRPr="00DC52DD" w:rsidRDefault="00847504" w:rsidP="00847504">
            <w:pPr>
              <w:jc w:val="both"/>
            </w:pPr>
            <w:proofErr w:type="spellStart"/>
            <w:r w:rsidRPr="00DC52DD">
              <w:t>Қостанай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қаласы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білім</w:t>
            </w:r>
            <w:proofErr w:type="spellEnd"/>
            <w:r w:rsidRPr="00DC52DD">
              <w:t xml:space="preserve"> б</w:t>
            </w:r>
            <w:r w:rsidRPr="00DC52DD">
              <w:rPr>
                <w:lang w:val="kk-KZ"/>
              </w:rPr>
              <w:t>өліміні</w:t>
            </w:r>
            <w:r w:rsidRPr="00DC52DD">
              <w:t xml:space="preserve">ң </w:t>
            </w:r>
            <w:proofErr w:type="spellStart"/>
            <w:r w:rsidRPr="00DC52DD">
              <w:t>жоспарлау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және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болжау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секторының</w:t>
            </w:r>
            <w:proofErr w:type="spellEnd"/>
            <w:r w:rsidRPr="00DC52DD">
              <w:t xml:space="preserve"> </w:t>
            </w:r>
            <w:proofErr w:type="spellStart"/>
            <w:r w:rsidRPr="00DC52DD">
              <w:t>меңгерушісі</w:t>
            </w:r>
            <w:bookmarkStart w:id="0" w:name="_GoBack"/>
            <w:bookmarkEnd w:id="0"/>
            <w:proofErr w:type="spellEnd"/>
          </w:p>
        </w:tc>
        <w:tc>
          <w:tcPr>
            <w:tcW w:w="2126" w:type="dxa"/>
          </w:tcPr>
          <w:p w14:paraId="488B2EB7" w14:textId="466066B5" w:rsidR="00847504" w:rsidRPr="00DC52DD" w:rsidRDefault="00847504" w:rsidP="00847504">
            <w:pPr>
              <w:keepNext/>
              <w:keepLines/>
              <w:tabs>
                <w:tab w:val="left" w:pos="567"/>
              </w:tabs>
            </w:pPr>
            <w:r w:rsidRPr="00DC52DD">
              <w:rPr>
                <w:lang w:val="kk-KZ"/>
              </w:rPr>
              <w:t>04.04.2025ж.</w:t>
            </w:r>
            <w:r w:rsidRPr="00DC52DD">
              <w:t xml:space="preserve"> </w:t>
            </w:r>
            <w:r w:rsidRPr="00DC52DD">
              <w:rPr>
                <w:lang w:val="kk-KZ"/>
              </w:rPr>
              <w:t>бастап 1 бос орын</w:t>
            </w:r>
          </w:p>
        </w:tc>
      </w:tr>
      <w:tr w:rsidR="00EF156A" w:rsidRPr="0013016C" w14:paraId="5FFA497C" w14:textId="77777777" w:rsidTr="00453A6E">
        <w:trPr>
          <w:trHeight w:val="601"/>
        </w:trPr>
        <w:tc>
          <w:tcPr>
            <w:tcW w:w="993" w:type="dxa"/>
          </w:tcPr>
          <w:p w14:paraId="63FBD0F7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4E8C8433" w14:textId="2CF8DE75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Арқалық қаласы білім бөлімінің бас маманы</w:t>
            </w:r>
          </w:p>
        </w:tc>
        <w:tc>
          <w:tcPr>
            <w:tcW w:w="2126" w:type="dxa"/>
            <w:vAlign w:val="center"/>
          </w:tcPr>
          <w:p w14:paraId="7FB864A7" w14:textId="627AF8C2" w:rsidR="00847504" w:rsidRPr="00DC52DD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 xml:space="preserve">01.08.2025ж. бастап 1 бос орын </w:t>
            </w:r>
          </w:p>
        </w:tc>
      </w:tr>
      <w:tr w:rsidR="00EF156A" w:rsidRPr="0013016C" w14:paraId="61E97C53" w14:textId="77777777" w:rsidTr="00453A6E">
        <w:trPr>
          <w:trHeight w:val="601"/>
        </w:trPr>
        <w:tc>
          <w:tcPr>
            <w:tcW w:w="993" w:type="dxa"/>
          </w:tcPr>
          <w:p w14:paraId="203D55F6" w14:textId="77777777" w:rsidR="005812D5" w:rsidRPr="0013016C" w:rsidRDefault="005812D5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6C178CAA" w14:textId="511854FB" w:rsidR="005812D5" w:rsidRPr="00DC52DD" w:rsidRDefault="005812D5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Қарасу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5E7C4ED7" w14:textId="3678DAC3" w:rsidR="005812D5" w:rsidRPr="00DC52DD" w:rsidRDefault="005812D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18.09.2025ж. бастап 1 бос орын</w:t>
            </w:r>
          </w:p>
        </w:tc>
      </w:tr>
      <w:tr w:rsidR="00EF156A" w:rsidRPr="0013016C" w14:paraId="15D6546E" w14:textId="77777777" w:rsidTr="00453A6E">
        <w:trPr>
          <w:trHeight w:val="601"/>
        </w:trPr>
        <w:tc>
          <w:tcPr>
            <w:tcW w:w="993" w:type="dxa"/>
          </w:tcPr>
          <w:p w14:paraId="08500839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0158175A" w14:textId="071D94D7" w:rsidR="00847504" w:rsidRPr="00DC52DD" w:rsidRDefault="00847504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«Арқалык қаласының білім бөлімі» ММ сектор меңгерушісі </w:t>
            </w:r>
          </w:p>
        </w:tc>
        <w:tc>
          <w:tcPr>
            <w:tcW w:w="2126" w:type="dxa"/>
            <w:vAlign w:val="center"/>
          </w:tcPr>
          <w:p w14:paraId="2B84845B" w14:textId="7C82DBF5" w:rsidR="00847504" w:rsidRPr="00DC52DD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10.11.2025ж. бастап 1 бос орын</w:t>
            </w:r>
          </w:p>
        </w:tc>
      </w:tr>
      <w:tr w:rsidR="00EF156A" w:rsidRPr="0013016C" w14:paraId="26EAC88B" w14:textId="77777777" w:rsidTr="00453A6E">
        <w:trPr>
          <w:trHeight w:val="601"/>
        </w:trPr>
        <w:tc>
          <w:tcPr>
            <w:tcW w:w="993" w:type="dxa"/>
          </w:tcPr>
          <w:p w14:paraId="034936F7" w14:textId="77777777" w:rsidR="0054013E" w:rsidRPr="0013016C" w:rsidRDefault="0054013E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2ACE60D2" w14:textId="46054C35" w:rsidR="0054013E" w:rsidRPr="00DC52DD" w:rsidRDefault="0054013E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«Қостанай ауданының білім бөлімі» мемлекеттік мекемесінің бақылау-талдау жұмыстары секторының меңгерушісі </w:t>
            </w:r>
          </w:p>
        </w:tc>
        <w:tc>
          <w:tcPr>
            <w:tcW w:w="2126" w:type="dxa"/>
            <w:vAlign w:val="center"/>
          </w:tcPr>
          <w:p w14:paraId="4A652FE2" w14:textId="7A2C3F55" w:rsidR="0054013E" w:rsidRPr="00DC52DD" w:rsidRDefault="0054013E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10.03.2026ж. бастап 1 бос орын</w:t>
            </w:r>
          </w:p>
        </w:tc>
      </w:tr>
      <w:tr w:rsidR="001526AD" w:rsidRPr="001526AD" w14:paraId="232B7258" w14:textId="77777777" w:rsidTr="00453A6E">
        <w:trPr>
          <w:trHeight w:val="601"/>
        </w:trPr>
        <w:tc>
          <w:tcPr>
            <w:tcW w:w="993" w:type="dxa"/>
          </w:tcPr>
          <w:p w14:paraId="60F4B7E0" w14:textId="77777777" w:rsidR="001526AD" w:rsidRPr="0013016C" w:rsidRDefault="001526AD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273EED8F" w14:textId="1E2C00BA" w:rsidR="001526AD" w:rsidRPr="00DC52DD" w:rsidRDefault="001526AD" w:rsidP="00847504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 Әулиекөл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342C50FB" w14:textId="73C9DC3E" w:rsidR="001526AD" w:rsidRPr="00DC52DD" w:rsidRDefault="001526AD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19.06.2026ж. бастап 1 бос орын</w:t>
            </w:r>
          </w:p>
        </w:tc>
      </w:tr>
      <w:tr w:rsidR="0013016C" w:rsidRPr="001526AD" w14:paraId="2D465B1E" w14:textId="77777777" w:rsidTr="00453A6E">
        <w:trPr>
          <w:trHeight w:val="601"/>
        </w:trPr>
        <w:tc>
          <w:tcPr>
            <w:tcW w:w="993" w:type="dxa"/>
          </w:tcPr>
          <w:p w14:paraId="4A5151AF" w14:textId="77777777" w:rsidR="0013016C" w:rsidRPr="001526AD" w:rsidRDefault="0013016C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2CB78117" w14:textId="73B2EB34" w:rsidR="0013016C" w:rsidRPr="00DC52DD" w:rsidRDefault="0013016C" w:rsidP="0013016C">
            <w:pPr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«Қарабалық ауданы білім бөлімі» ММ басшысы</w:t>
            </w:r>
          </w:p>
        </w:tc>
        <w:tc>
          <w:tcPr>
            <w:tcW w:w="2126" w:type="dxa"/>
            <w:vAlign w:val="center"/>
          </w:tcPr>
          <w:p w14:paraId="16E01305" w14:textId="4E366681" w:rsidR="0013016C" w:rsidRPr="00DC52DD" w:rsidRDefault="0013016C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28.06.2026ж. бастап 1 бос орын</w:t>
            </w:r>
          </w:p>
        </w:tc>
      </w:tr>
      <w:tr w:rsidR="00EF156A" w:rsidRPr="002D7804" w14:paraId="575B0D28" w14:textId="77777777" w:rsidTr="00453A6E">
        <w:trPr>
          <w:trHeight w:val="415"/>
        </w:trPr>
        <w:tc>
          <w:tcPr>
            <w:tcW w:w="10207" w:type="dxa"/>
            <w:gridSpan w:val="3"/>
          </w:tcPr>
          <w:p w14:paraId="5A71B5DF" w14:textId="0D454323" w:rsidR="00847504" w:rsidRPr="00DC52DD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DC52DD">
              <w:rPr>
                <w:b/>
                <w:lang w:val="kk-KZ"/>
              </w:rPr>
              <w:t xml:space="preserve">Ақпараттандыру, мемлекеттік қызметтер көрсету және архивтер басқармасы– </w:t>
            </w:r>
            <w:r w:rsidR="002D7804" w:rsidRPr="00DC52DD">
              <w:rPr>
                <w:b/>
                <w:lang w:val="kk-KZ"/>
              </w:rPr>
              <w:t>2</w:t>
            </w:r>
          </w:p>
        </w:tc>
      </w:tr>
      <w:tr w:rsidR="00EF156A" w:rsidRPr="0013016C" w14:paraId="03F7F744" w14:textId="77777777" w:rsidTr="00453A6E">
        <w:trPr>
          <w:trHeight w:val="695"/>
        </w:trPr>
        <w:tc>
          <w:tcPr>
            <w:tcW w:w="993" w:type="dxa"/>
          </w:tcPr>
          <w:p w14:paraId="18CF4A92" w14:textId="77777777" w:rsidR="00861FEA" w:rsidRPr="0013016C" w:rsidRDefault="00861FEA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36C7085" w14:textId="0431A619" w:rsidR="00861FEA" w:rsidRPr="00DC52DD" w:rsidRDefault="00C20CB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Мемлекеттік қызметтер көрсету бөлімінің бас маманы</w:t>
            </w:r>
          </w:p>
        </w:tc>
        <w:tc>
          <w:tcPr>
            <w:tcW w:w="2126" w:type="dxa"/>
          </w:tcPr>
          <w:p w14:paraId="522581F8" w14:textId="68EF1B95" w:rsidR="00861FEA" w:rsidRPr="00DC52DD" w:rsidRDefault="003671C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16.06</w:t>
            </w:r>
            <w:r w:rsidR="00C20CB4" w:rsidRPr="00DC52DD">
              <w:rPr>
                <w:lang w:val="kk-KZ"/>
              </w:rPr>
              <w:t>.2026ж. бастап 1 бос орын</w:t>
            </w:r>
          </w:p>
        </w:tc>
      </w:tr>
      <w:tr w:rsidR="001B76B0" w:rsidRPr="0013016C" w14:paraId="306018F3" w14:textId="77777777" w:rsidTr="00453A6E">
        <w:trPr>
          <w:trHeight w:val="695"/>
        </w:trPr>
        <w:tc>
          <w:tcPr>
            <w:tcW w:w="993" w:type="dxa"/>
          </w:tcPr>
          <w:p w14:paraId="18B87A7A" w14:textId="77777777" w:rsidR="001B76B0" w:rsidRPr="0013016C" w:rsidRDefault="001B76B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9B065FA" w14:textId="77777777" w:rsidR="00D32D44" w:rsidRPr="00DC52DD" w:rsidRDefault="00D32D4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Архив жұмысы бөлімінің бас маманы </w:t>
            </w:r>
          </w:p>
          <w:p w14:paraId="783F5164" w14:textId="7BE5E9D7" w:rsidR="001B76B0" w:rsidRPr="00DC52DD" w:rsidRDefault="00D32D4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13.07.2026 ж. – 15.11.2026 ж. аралығы)</w:t>
            </w:r>
          </w:p>
        </w:tc>
        <w:tc>
          <w:tcPr>
            <w:tcW w:w="2126" w:type="dxa"/>
          </w:tcPr>
          <w:p w14:paraId="30225693" w14:textId="2A9C7128" w:rsidR="001B76B0" w:rsidRPr="00DC52DD" w:rsidRDefault="00D32D4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13.07.2026ж. бастап 1 бос орын</w:t>
            </w:r>
          </w:p>
        </w:tc>
      </w:tr>
      <w:tr w:rsidR="00EF156A" w:rsidRPr="0013016C" w14:paraId="7481F434" w14:textId="77777777" w:rsidTr="00453A6E">
        <w:trPr>
          <w:trHeight w:val="427"/>
        </w:trPr>
        <w:tc>
          <w:tcPr>
            <w:tcW w:w="10207" w:type="dxa"/>
            <w:gridSpan w:val="3"/>
          </w:tcPr>
          <w:p w14:paraId="6F56EAFE" w14:textId="1FA7F6DD" w:rsidR="00847504" w:rsidRPr="00DC52DD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 xml:space="preserve">Құрылыс, сәулет және қала құрылысы басқармасы – </w:t>
            </w:r>
            <w:r w:rsidR="00287F20" w:rsidRPr="00DC52DD">
              <w:rPr>
                <w:b/>
                <w:bCs/>
                <w:lang w:val="kk-KZ"/>
              </w:rPr>
              <w:t>6</w:t>
            </w:r>
          </w:p>
        </w:tc>
      </w:tr>
      <w:tr w:rsidR="00EF156A" w:rsidRPr="0013016C" w14:paraId="4FBB00CB" w14:textId="77777777" w:rsidTr="00453A6E">
        <w:trPr>
          <w:trHeight w:val="695"/>
        </w:trPr>
        <w:tc>
          <w:tcPr>
            <w:tcW w:w="993" w:type="dxa"/>
          </w:tcPr>
          <w:p w14:paraId="41B41A9F" w14:textId="77777777" w:rsidR="00E94287" w:rsidRPr="0013016C" w:rsidRDefault="00E94287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56E2931" w14:textId="3FAA5FC3" w:rsidR="00E94287" w:rsidRPr="00DC52DD" w:rsidRDefault="00E94287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Техникалық қадағалау бөлімінің бас маманы</w:t>
            </w:r>
          </w:p>
        </w:tc>
        <w:tc>
          <w:tcPr>
            <w:tcW w:w="2126" w:type="dxa"/>
          </w:tcPr>
          <w:p w14:paraId="5E2F1810" w14:textId="32FA7000" w:rsidR="00E94287" w:rsidRPr="00DC52DD" w:rsidRDefault="00E94287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06.03.2026ж. бастап 1 бос орын</w:t>
            </w:r>
          </w:p>
        </w:tc>
      </w:tr>
      <w:tr w:rsidR="0074083D" w:rsidRPr="0074083D" w14:paraId="524F4171" w14:textId="77777777" w:rsidTr="00453A6E">
        <w:trPr>
          <w:trHeight w:val="695"/>
        </w:trPr>
        <w:tc>
          <w:tcPr>
            <w:tcW w:w="993" w:type="dxa"/>
          </w:tcPr>
          <w:p w14:paraId="06DAE03D" w14:textId="77777777" w:rsidR="0074083D" w:rsidRPr="0013016C" w:rsidRDefault="0074083D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5D92AE7" w14:textId="322C86C0" w:rsidR="0074083D" w:rsidRPr="00DC52DD" w:rsidRDefault="0074083D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Техникалық қадағалау бөлімінің бас маманы</w:t>
            </w:r>
          </w:p>
        </w:tc>
        <w:tc>
          <w:tcPr>
            <w:tcW w:w="2126" w:type="dxa"/>
          </w:tcPr>
          <w:p w14:paraId="474F8FDF" w14:textId="6E5578BD" w:rsidR="0074083D" w:rsidRPr="00DC52DD" w:rsidRDefault="0074083D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05.01.2026ж. бастап 1 бос орын</w:t>
            </w:r>
          </w:p>
        </w:tc>
      </w:tr>
      <w:tr w:rsidR="00EF156A" w:rsidRPr="0013016C" w14:paraId="533C325B" w14:textId="77777777" w:rsidTr="00453A6E">
        <w:trPr>
          <w:trHeight w:val="695"/>
        </w:trPr>
        <w:tc>
          <w:tcPr>
            <w:tcW w:w="993" w:type="dxa"/>
          </w:tcPr>
          <w:p w14:paraId="5EA78CC0" w14:textId="77777777" w:rsidR="00007E88" w:rsidRPr="0013016C" w:rsidRDefault="00007E88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CCF9AAF" w14:textId="18A7E9DD" w:rsidR="00007E88" w:rsidRPr="00DC52DD" w:rsidRDefault="00007E88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Тұрғын үй құрылысы бөлімінің басшысы</w:t>
            </w:r>
          </w:p>
        </w:tc>
        <w:tc>
          <w:tcPr>
            <w:tcW w:w="2126" w:type="dxa"/>
          </w:tcPr>
          <w:p w14:paraId="236E22DD" w14:textId="6CCA363F" w:rsidR="00007E88" w:rsidRPr="00DC52DD" w:rsidRDefault="00007E88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13.03.2026ж. бастап 1 бос орын</w:t>
            </w:r>
          </w:p>
        </w:tc>
      </w:tr>
      <w:tr w:rsidR="00EF156A" w:rsidRPr="0013016C" w14:paraId="53883630" w14:textId="77777777" w:rsidTr="00453A6E">
        <w:trPr>
          <w:trHeight w:val="695"/>
        </w:trPr>
        <w:tc>
          <w:tcPr>
            <w:tcW w:w="993" w:type="dxa"/>
          </w:tcPr>
          <w:p w14:paraId="6BE1BFB2" w14:textId="77777777" w:rsidR="00FF0B06" w:rsidRPr="0013016C" w:rsidRDefault="00FF0B06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E840227" w14:textId="4BF94B72" w:rsidR="00FF0B06" w:rsidRPr="00DC52DD" w:rsidRDefault="00FF0B06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Техникалық қадағалау бөлімінің басшысы</w:t>
            </w:r>
          </w:p>
        </w:tc>
        <w:tc>
          <w:tcPr>
            <w:tcW w:w="2126" w:type="dxa"/>
          </w:tcPr>
          <w:p w14:paraId="395380FD" w14:textId="26C57BD5" w:rsidR="00FF0B06" w:rsidRPr="00DC52DD" w:rsidRDefault="00FF0B06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19.03.2026ж. бастап 1 бос орын</w:t>
            </w:r>
          </w:p>
        </w:tc>
      </w:tr>
      <w:tr w:rsidR="00EF156A" w:rsidRPr="0013016C" w14:paraId="4D8F666F" w14:textId="77777777" w:rsidTr="00453A6E">
        <w:trPr>
          <w:trHeight w:val="695"/>
        </w:trPr>
        <w:tc>
          <w:tcPr>
            <w:tcW w:w="993" w:type="dxa"/>
          </w:tcPr>
          <w:p w14:paraId="0D96F594" w14:textId="77777777" w:rsidR="00287F20" w:rsidRPr="0013016C" w:rsidRDefault="00287F2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357F63F" w14:textId="529797EF" w:rsidR="00287F20" w:rsidRPr="00DC52DD" w:rsidRDefault="00287F20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Мемлекеттік мекемесінің басшысы</w:t>
            </w:r>
          </w:p>
        </w:tc>
        <w:tc>
          <w:tcPr>
            <w:tcW w:w="2126" w:type="dxa"/>
          </w:tcPr>
          <w:p w14:paraId="108EB3AB" w14:textId="5B90790F" w:rsidR="00287F20" w:rsidRPr="00DC52DD" w:rsidRDefault="00287F20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18.05.2026ж. бастап 1 бос орын</w:t>
            </w:r>
          </w:p>
        </w:tc>
      </w:tr>
      <w:tr w:rsidR="0050240C" w:rsidRPr="0013016C" w14:paraId="2FB7AAD1" w14:textId="77777777" w:rsidTr="00453A6E">
        <w:trPr>
          <w:trHeight w:val="695"/>
        </w:trPr>
        <w:tc>
          <w:tcPr>
            <w:tcW w:w="993" w:type="dxa"/>
          </w:tcPr>
          <w:p w14:paraId="5DC381A3" w14:textId="77777777" w:rsidR="0050240C" w:rsidRPr="0013016C" w:rsidRDefault="0050240C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0513956" w14:textId="432FD33D" w:rsidR="0050240C" w:rsidRPr="00DC52DD" w:rsidRDefault="0050240C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Саулет және құрылысы бөлімінің бас маманы</w:t>
            </w:r>
          </w:p>
        </w:tc>
        <w:tc>
          <w:tcPr>
            <w:tcW w:w="2126" w:type="dxa"/>
          </w:tcPr>
          <w:p w14:paraId="37115A08" w14:textId="7D177C4A" w:rsidR="0050240C" w:rsidRPr="00DC52DD" w:rsidRDefault="0050240C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01.07.2026ж. бастап 1 бос орын</w:t>
            </w:r>
          </w:p>
        </w:tc>
      </w:tr>
      <w:tr w:rsidR="00EF156A" w:rsidRPr="0013016C" w14:paraId="4E437068" w14:textId="77777777" w:rsidTr="00453A6E">
        <w:trPr>
          <w:trHeight w:val="465"/>
        </w:trPr>
        <w:tc>
          <w:tcPr>
            <w:tcW w:w="10207" w:type="dxa"/>
            <w:gridSpan w:val="3"/>
          </w:tcPr>
          <w:p w14:paraId="679806A2" w14:textId="0B75C9B1" w:rsidR="00847504" w:rsidRPr="00DC52DD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>Энергетика және тұрғын үй-комму</w:t>
            </w:r>
            <w:r w:rsidR="002D7804" w:rsidRPr="00DC52DD">
              <w:rPr>
                <w:b/>
                <w:bCs/>
                <w:lang w:val="kk-KZ"/>
              </w:rPr>
              <w:t>налдық шаруашылық басқармасы – 6</w:t>
            </w:r>
          </w:p>
        </w:tc>
      </w:tr>
      <w:tr w:rsidR="00EF156A" w:rsidRPr="0013016C" w14:paraId="074B5867" w14:textId="77777777" w:rsidTr="00453A6E">
        <w:trPr>
          <w:trHeight w:val="485"/>
        </w:trPr>
        <w:tc>
          <w:tcPr>
            <w:tcW w:w="993" w:type="dxa"/>
          </w:tcPr>
          <w:p w14:paraId="0C3C33C8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B03612D" w14:textId="77777777" w:rsidR="00B377DC" w:rsidRPr="00DC52DD" w:rsidRDefault="00847504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Энергетика және энергия үнемдеу бөлімінің бас маманы</w:t>
            </w:r>
            <w:r w:rsidR="00B377DC" w:rsidRPr="00DC52DD">
              <w:rPr>
                <w:lang w:val="kk-KZ"/>
              </w:rPr>
              <w:t xml:space="preserve"> </w:t>
            </w:r>
          </w:p>
          <w:p w14:paraId="7C9B25A4" w14:textId="7795AEF5" w:rsidR="00847504" w:rsidRPr="00DC52DD" w:rsidRDefault="00B377DC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b/>
                <w:i/>
                <w:lang w:val="kk-KZ"/>
              </w:rPr>
              <w:t xml:space="preserve"> (уақытша, 08.05.2026 ж. – 18.01.2027 ж. аралығы)</w:t>
            </w:r>
          </w:p>
        </w:tc>
        <w:tc>
          <w:tcPr>
            <w:tcW w:w="2126" w:type="dxa"/>
          </w:tcPr>
          <w:p w14:paraId="6700084D" w14:textId="10116371" w:rsidR="00847504" w:rsidRPr="00DC52DD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29.09.2025ж. бастап 1 бос орын</w:t>
            </w:r>
          </w:p>
        </w:tc>
      </w:tr>
      <w:tr w:rsidR="00144FBE" w:rsidRPr="0013016C" w14:paraId="4DC53430" w14:textId="77777777" w:rsidTr="00453A6E">
        <w:trPr>
          <w:trHeight w:val="485"/>
        </w:trPr>
        <w:tc>
          <w:tcPr>
            <w:tcW w:w="993" w:type="dxa"/>
          </w:tcPr>
          <w:p w14:paraId="23090901" w14:textId="77777777" w:rsidR="00144FBE" w:rsidRPr="0013016C" w:rsidRDefault="00144FBE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CAB2609" w14:textId="5779E1BD" w:rsidR="00144FBE" w:rsidRPr="00DC52DD" w:rsidRDefault="00144FBE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Энергетика және энергия үнемдеу бөлімінің бас маманы</w:t>
            </w:r>
          </w:p>
        </w:tc>
        <w:tc>
          <w:tcPr>
            <w:tcW w:w="2126" w:type="dxa"/>
          </w:tcPr>
          <w:p w14:paraId="3CDEE35D" w14:textId="78FB18ED" w:rsidR="00144FBE" w:rsidRPr="00DC52DD" w:rsidRDefault="00144FBE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01.07.2026ж. бастап 1 бос орын</w:t>
            </w:r>
          </w:p>
        </w:tc>
      </w:tr>
      <w:tr w:rsidR="00EF156A" w:rsidRPr="0013016C" w14:paraId="3AC5B374" w14:textId="77777777" w:rsidTr="00453A6E">
        <w:trPr>
          <w:trHeight w:val="485"/>
        </w:trPr>
        <w:tc>
          <w:tcPr>
            <w:tcW w:w="993" w:type="dxa"/>
          </w:tcPr>
          <w:p w14:paraId="0B1507D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A7CC639" w14:textId="77777777" w:rsidR="00FD0F84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Бюджеттік бағдарламаларды қаржыландыру бөлімінің бас </w:t>
            </w:r>
            <w:r w:rsidR="00FD0F84" w:rsidRPr="00DC52DD">
              <w:rPr>
                <w:lang w:val="kk-KZ"/>
              </w:rPr>
              <w:t xml:space="preserve"> </w:t>
            </w:r>
          </w:p>
          <w:p w14:paraId="40DA528A" w14:textId="6A79E3F7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>маманы</w:t>
            </w:r>
            <w:r w:rsidR="00FD0F84" w:rsidRPr="00DC52DD">
              <w:rPr>
                <w:b/>
                <w:i/>
                <w:lang w:val="kk-KZ"/>
              </w:rPr>
              <w:t>(уақытша, 13.03.2025 ж. –  27.10.2026 ж. аралығы)</w:t>
            </w:r>
          </w:p>
        </w:tc>
        <w:tc>
          <w:tcPr>
            <w:tcW w:w="2126" w:type="dxa"/>
          </w:tcPr>
          <w:p w14:paraId="129D6202" w14:textId="504428F3" w:rsidR="000026E2" w:rsidRPr="00DC52DD" w:rsidRDefault="00B377DC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08</w:t>
            </w:r>
            <w:r w:rsidR="000026E2" w:rsidRPr="00DC52DD">
              <w:rPr>
                <w:lang w:val="kk-KZ"/>
              </w:rPr>
              <w:t>.05.2026ж. бастап 1 бос орын</w:t>
            </w:r>
          </w:p>
        </w:tc>
      </w:tr>
      <w:tr w:rsidR="00AD0C34" w:rsidRPr="00AD0C34" w14:paraId="4885D234" w14:textId="77777777" w:rsidTr="00453A6E">
        <w:trPr>
          <w:trHeight w:val="485"/>
        </w:trPr>
        <w:tc>
          <w:tcPr>
            <w:tcW w:w="993" w:type="dxa"/>
          </w:tcPr>
          <w:p w14:paraId="7039A823" w14:textId="77777777" w:rsidR="00AD0C34" w:rsidRPr="0013016C" w:rsidRDefault="00AD0C3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489449A" w14:textId="77777777" w:rsidR="00AD0C34" w:rsidRPr="00DC52DD" w:rsidRDefault="00AD0C34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Тұрғын үй-коммуналдық шаруашылық бөлімінің бас маманы </w:t>
            </w:r>
          </w:p>
          <w:p w14:paraId="6EF44185" w14:textId="238A9F9C" w:rsidR="00AD0C34" w:rsidRPr="00DC52DD" w:rsidRDefault="00C23943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17.08.2026</w:t>
            </w:r>
            <w:r w:rsidR="00AD0C34" w:rsidRPr="00DC52DD">
              <w:rPr>
                <w:b/>
                <w:i/>
                <w:lang w:val="kk-KZ"/>
              </w:rPr>
              <w:t xml:space="preserve"> ж. – </w:t>
            </w:r>
            <w:r w:rsidRPr="00DC52DD">
              <w:rPr>
                <w:b/>
                <w:i/>
                <w:lang w:val="kk-KZ"/>
              </w:rPr>
              <w:t xml:space="preserve"> 06.06.2027</w:t>
            </w:r>
            <w:r w:rsidR="00AD0C34" w:rsidRPr="00DC52DD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2B82806E" w14:textId="09C4E5DE" w:rsidR="00AD0C34" w:rsidRPr="00DC52DD" w:rsidRDefault="00C23943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17.08.2026ж. бастап 1 бос орын</w:t>
            </w:r>
          </w:p>
        </w:tc>
      </w:tr>
      <w:tr w:rsidR="00AD0C34" w:rsidRPr="00AD0C34" w14:paraId="35D03C97" w14:textId="77777777" w:rsidTr="00453A6E">
        <w:trPr>
          <w:trHeight w:val="485"/>
        </w:trPr>
        <w:tc>
          <w:tcPr>
            <w:tcW w:w="993" w:type="dxa"/>
          </w:tcPr>
          <w:p w14:paraId="456CEB36" w14:textId="77777777" w:rsidR="00AD0C34" w:rsidRPr="0013016C" w:rsidRDefault="00AD0C3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2EAB9CE" w14:textId="77777777" w:rsidR="00C23943" w:rsidRPr="00DC52DD" w:rsidRDefault="00C23943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Басшысының орынбасары </w:t>
            </w:r>
          </w:p>
          <w:p w14:paraId="7E8861B0" w14:textId="43633E42" w:rsidR="00AD0C34" w:rsidRPr="00DC52DD" w:rsidRDefault="00C23943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01.09</w:t>
            </w:r>
            <w:r w:rsidRPr="00DC52DD">
              <w:rPr>
                <w:b/>
                <w:i/>
                <w:lang w:val="kk-KZ"/>
              </w:rPr>
              <w:t xml:space="preserve">.2026 ж. – </w:t>
            </w:r>
            <w:r w:rsidRPr="00DC52DD">
              <w:rPr>
                <w:b/>
                <w:i/>
                <w:lang w:val="kk-KZ"/>
              </w:rPr>
              <w:t xml:space="preserve"> 30</w:t>
            </w:r>
            <w:r w:rsidRPr="00DC52DD">
              <w:rPr>
                <w:b/>
                <w:i/>
                <w:lang w:val="kk-KZ"/>
              </w:rPr>
              <w:t>.06.2027 ж. аралығы)</w:t>
            </w:r>
          </w:p>
        </w:tc>
        <w:tc>
          <w:tcPr>
            <w:tcW w:w="2126" w:type="dxa"/>
          </w:tcPr>
          <w:p w14:paraId="51188C6E" w14:textId="709A08D4" w:rsidR="00AD0C34" w:rsidRPr="00DC52DD" w:rsidRDefault="00C23943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01.09.2026ж. бастап 1 бос орын</w:t>
            </w:r>
          </w:p>
        </w:tc>
      </w:tr>
      <w:tr w:rsidR="00AD0C34" w:rsidRPr="00AD0C34" w14:paraId="21DC5B09" w14:textId="77777777" w:rsidTr="00453A6E">
        <w:trPr>
          <w:trHeight w:val="485"/>
        </w:trPr>
        <w:tc>
          <w:tcPr>
            <w:tcW w:w="993" w:type="dxa"/>
          </w:tcPr>
          <w:p w14:paraId="2ED85F4C" w14:textId="77777777" w:rsidR="00AD0C34" w:rsidRPr="0013016C" w:rsidRDefault="00AD0C3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7D2B65F" w14:textId="77777777" w:rsidR="00B12E15" w:rsidRPr="00DC52DD" w:rsidRDefault="00B12E15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lang w:val="kk-KZ"/>
              </w:rPr>
              <w:t xml:space="preserve">Экономикалық талдау бөлімінің бас маманы </w:t>
            </w:r>
          </w:p>
          <w:p w14:paraId="3DCCACAB" w14:textId="4E2C0971" w:rsidR="00AD0C34" w:rsidRPr="00DC52DD" w:rsidRDefault="00B12E15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28.08</w:t>
            </w:r>
            <w:r w:rsidRPr="00DC52DD">
              <w:rPr>
                <w:b/>
                <w:i/>
                <w:lang w:val="kk-KZ"/>
              </w:rPr>
              <w:t xml:space="preserve">.2026 ж. – </w:t>
            </w:r>
            <w:r w:rsidRPr="00DC52DD">
              <w:rPr>
                <w:b/>
                <w:i/>
                <w:lang w:val="kk-KZ"/>
              </w:rPr>
              <w:t xml:space="preserve"> 31.12.2026</w:t>
            </w:r>
            <w:r w:rsidRPr="00DC52DD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7008EF97" w14:textId="32608005" w:rsidR="00AD0C34" w:rsidRPr="00DC52DD" w:rsidRDefault="00B12E15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28.08.2026ж. бастап 1 бос орын</w:t>
            </w:r>
          </w:p>
        </w:tc>
      </w:tr>
      <w:tr w:rsidR="00EF156A" w:rsidRPr="00C23943" w14:paraId="7BC0D9B5" w14:textId="77777777" w:rsidTr="00453A6E">
        <w:trPr>
          <w:trHeight w:val="507"/>
        </w:trPr>
        <w:tc>
          <w:tcPr>
            <w:tcW w:w="10207" w:type="dxa"/>
            <w:gridSpan w:val="3"/>
          </w:tcPr>
          <w:p w14:paraId="328036BE" w14:textId="17458C60" w:rsidR="000026E2" w:rsidRPr="00DC52DD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>Ауыл шаруашылығы жән</w:t>
            </w:r>
            <w:r w:rsidR="00872568" w:rsidRPr="00DC52DD">
              <w:rPr>
                <w:b/>
                <w:bCs/>
                <w:lang w:val="kk-KZ"/>
              </w:rPr>
              <w:t>е</w:t>
            </w:r>
            <w:r w:rsidR="002D7804" w:rsidRPr="00DC52DD">
              <w:rPr>
                <w:b/>
                <w:bCs/>
                <w:lang w:val="kk-KZ"/>
              </w:rPr>
              <w:t xml:space="preserve"> жер қатынастары басқармасы – 10</w:t>
            </w:r>
          </w:p>
        </w:tc>
      </w:tr>
      <w:tr w:rsidR="00EF156A" w:rsidRPr="00B12E15" w14:paraId="7A0452FE" w14:textId="77777777" w:rsidTr="00453A6E">
        <w:trPr>
          <w:trHeight w:val="529"/>
        </w:trPr>
        <w:tc>
          <w:tcPr>
            <w:tcW w:w="993" w:type="dxa"/>
          </w:tcPr>
          <w:p w14:paraId="306CE7EC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D0A0340" w14:textId="26FC07BA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Мал шаруашылығы бөлімінің бас маманы</w:t>
            </w:r>
          </w:p>
        </w:tc>
        <w:tc>
          <w:tcPr>
            <w:tcW w:w="2126" w:type="dxa"/>
          </w:tcPr>
          <w:p w14:paraId="642BA921" w14:textId="2DC1265B" w:rsidR="000026E2" w:rsidRPr="00DC52DD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10.07.2025ж. бастап 1 бос орын</w:t>
            </w:r>
          </w:p>
        </w:tc>
      </w:tr>
      <w:tr w:rsidR="00EF156A" w:rsidRPr="0013016C" w14:paraId="13CD265C" w14:textId="77777777" w:rsidTr="00453A6E">
        <w:trPr>
          <w:trHeight w:val="529"/>
        </w:trPr>
        <w:tc>
          <w:tcPr>
            <w:tcW w:w="993" w:type="dxa"/>
          </w:tcPr>
          <w:p w14:paraId="01D2E88B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0E4720E8" w14:textId="77777777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Тұқым шаруашылығы, мемлекеттік тұқым және астық </w:t>
            </w:r>
          </w:p>
          <w:p w14:paraId="7FB23565" w14:textId="77777777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инспекциясы бөлімінің бас маманы </w:t>
            </w:r>
          </w:p>
          <w:p w14:paraId="132FBC1E" w14:textId="21A220D3" w:rsidR="000026E2" w:rsidRPr="00DC52DD" w:rsidRDefault="00596D22" w:rsidP="000026E2">
            <w:pPr>
              <w:keepNext/>
              <w:keepLines/>
              <w:tabs>
                <w:tab w:val="left" w:pos="567"/>
              </w:tabs>
              <w:ind w:right="-2272"/>
              <w:rPr>
                <w:b/>
                <w:i/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10.07.2026 ж. – 22.04.2029</w:t>
            </w:r>
            <w:r w:rsidR="000026E2" w:rsidRPr="00DC52DD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29509767" w14:textId="735E3EEE" w:rsidR="000026E2" w:rsidRPr="00DC52DD" w:rsidRDefault="00596D2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10.07</w:t>
            </w:r>
            <w:r w:rsidR="000026E2" w:rsidRPr="00DC52DD">
              <w:rPr>
                <w:lang w:val="kk-KZ"/>
              </w:rPr>
              <w:t>.2026ж. бастап 1 бос орын</w:t>
            </w:r>
          </w:p>
        </w:tc>
      </w:tr>
      <w:tr w:rsidR="00596D22" w:rsidRPr="0013016C" w14:paraId="68EAFEF1" w14:textId="77777777" w:rsidTr="00453A6E">
        <w:trPr>
          <w:trHeight w:val="529"/>
        </w:trPr>
        <w:tc>
          <w:tcPr>
            <w:tcW w:w="993" w:type="dxa"/>
          </w:tcPr>
          <w:p w14:paraId="1B4D5A93" w14:textId="77777777" w:rsidR="00596D22" w:rsidRPr="0013016C" w:rsidRDefault="00596D22" w:rsidP="00596D2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7809884" w14:textId="77777777" w:rsidR="00596D22" w:rsidRPr="00DC52DD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Тұқым шаруашылығы, мемлекеттік тұқым және астық </w:t>
            </w:r>
          </w:p>
          <w:p w14:paraId="3B67B155" w14:textId="77777777" w:rsidR="00596D22" w:rsidRPr="00DC52DD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инспекциясы бөлімінің бас маманы </w:t>
            </w:r>
          </w:p>
          <w:p w14:paraId="019874D3" w14:textId="4AD0BA30" w:rsidR="00596D22" w:rsidRPr="00DC52DD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b/>
                <w:i/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10.06.2026 ж. – 25.11.2026 ж. аралығы)</w:t>
            </w:r>
          </w:p>
        </w:tc>
        <w:tc>
          <w:tcPr>
            <w:tcW w:w="2126" w:type="dxa"/>
          </w:tcPr>
          <w:p w14:paraId="50C677B3" w14:textId="6FBB2F46" w:rsidR="00596D22" w:rsidRPr="00DC52DD" w:rsidRDefault="00596D22" w:rsidP="00596D2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10.06.2026ж. бастап 1 бос орын</w:t>
            </w:r>
          </w:p>
        </w:tc>
      </w:tr>
      <w:tr w:rsidR="00EF156A" w:rsidRPr="0013016C" w14:paraId="65EAC7D4" w14:textId="77777777" w:rsidTr="00453A6E">
        <w:trPr>
          <w:trHeight w:val="529"/>
        </w:trPr>
        <w:tc>
          <w:tcPr>
            <w:tcW w:w="993" w:type="dxa"/>
          </w:tcPr>
          <w:p w14:paraId="0BDB68B4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B4C6AD3" w14:textId="6AD9369D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Жер қатынастары бөлімінің бас маманы</w:t>
            </w:r>
          </w:p>
        </w:tc>
        <w:tc>
          <w:tcPr>
            <w:tcW w:w="2126" w:type="dxa"/>
          </w:tcPr>
          <w:p w14:paraId="3DAB0BA7" w14:textId="43CC18EA" w:rsidR="000026E2" w:rsidRPr="00DC52DD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06.05.2026ж. бастап 1 бос орын</w:t>
            </w:r>
          </w:p>
        </w:tc>
      </w:tr>
      <w:tr w:rsidR="00EF156A" w:rsidRPr="0013016C" w14:paraId="7E1A213C" w14:textId="77777777" w:rsidTr="00453A6E">
        <w:trPr>
          <w:trHeight w:val="529"/>
        </w:trPr>
        <w:tc>
          <w:tcPr>
            <w:tcW w:w="993" w:type="dxa"/>
          </w:tcPr>
          <w:p w14:paraId="21151EA3" w14:textId="77777777" w:rsidR="00C55DF6" w:rsidRPr="0013016C" w:rsidRDefault="00C55DF6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45092A" w14:textId="7423563E" w:rsidR="00C55DF6" w:rsidRPr="00DC52DD" w:rsidRDefault="000C5EE8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Егіншілік және прогрессивті технологиялар бөлімінің бас маманы</w:t>
            </w:r>
          </w:p>
        </w:tc>
        <w:tc>
          <w:tcPr>
            <w:tcW w:w="2126" w:type="dxa"/>
          </w:tcPr>
          <w:p w14:paraId="6D7D61B4" w14:textId="1467DC8B" w:rsidR="00C55DF6" w:rsidRPr="00DC52DD" w:rsidRDefault="00C55DF6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02.06.2026ж. бастап 1 бос орын</w:t>
            </w:r>
          </w:p>
        </w:tc>
      </w:tr>
      <w:tr w:rsidR="00D7200B" w:rsidRPr="0013016C" w14:paraId="1E64A676" w14:textId="77777777" w:rsidTr="00453A6E">
        <w:trPr>
          <w:trHeight w:val="529"/>
        </w:trPr>
        <w:tc>
          <w:tcPr>
            <w:tcW w:w="993" w:type="dxa"/>
          </w:tcPr>
          <w:p w14:paraId="22FFFB7F" w14:textId="77777777" w:rsidR="00D7200B" w:rsidRPr="0013016C" w:rsidRDefault="00D7200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15FF34E" w14:textId="094D4B0B" w:rsidR="00D7200B" w:rsidRPr="00DC52DD" w:rsidRDefault="00D7200B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Мал шаруашылығы бөлімінің басшысы</w:t>
            </w:r>
          </w:p>
        </w:tc>
        <w:tc>
          <w:tcPr>
            <w:tcW w:w="2126" w:type="dxa"/>
          </w:tcPr>
          <w:p w14:paraId="6905CBB4" w14:textId="4F1F3860" w:rsidR="00D7200B" w:rsidRPr="00DC52DD" w:rsidRDefault="00D7200B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14.07.2026ж. бастап 1 бос орын</w:t>
            </w:r>
          </w:p>
        </w:tc>
      </w:tr>
      <w:tr w:rsidR="005F40AB" w:rsidRPr="0013016C" w14:paraId="711A8263" w14:textId="77777777" w:rsidTr="00453A6E">
        <w:trPr>
          <w:trHeight w:val="529"/>
        </w:trPr>
        <w:tc>
          <w:tcPr>
            <w:tcW w:w="993" w:type="dxa"/>
          </w:tcPr>
          <w:p w14:paraId="739F6175" w14:textId="77777777" w:rsidR="005F40AB" w:rsidRPr="0013016C" w:rsidRDefault="005F40A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46AB2C0" w14:textId="5523BE15" w:rsidR="005F40AB" w:rsidRPr="00DC52DD" w:rsidRDefault="0017717E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Экономика және АӨК дамыту бөлімінің басшысы</w:t>
            </w:r>
          </w:p>
        </w:tc>
        <w:tc>
          <w:tcPr>
            <w:tcW w:w="2126" w:type="dxa"/>
          </w:tcPr>
          <w:p w14:paraId="4C58434B" w14:textId="207D788A" w:rsidR="005F40AB" w:rsidRPr="00DC52DD" w:rsidRDefault="0017717E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14.07.2026ж. бастап 1 бос орын</w:t>
            </w:r>
          </w:p>
        </w:tc>
      </w:tr>
      <w:tr w:rsidR="00641071" w:rsidRPr="00641071" w14:paraId="026B2B65" w14:textId="77777777" w:rsidTr="00453A6E">
        <w:trPr>
          <w:trHeight w:val="529"/>
        </w:trPr>
        <w:tc>
          <w:tcPr>
            <w:tcW w:w="993" w:type="dxa"/>
          </w:tcPr>
          <w:p w14:paraId="0DDBC545" w14:textId="77777777" w:rsidR="00641071" w:rsidRPr="0013016C" w:rsidRDefault="0064107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E659D9E" w14:textId="77777777" w:rsidR="00641071" w:rsidRPr="00DC52DD" w:rsidRDefault="00641071" w:rsidP="00641071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Тұқым шаруашылығы, мемлекеттік тұқым және астық </w:t>
            </w:r>
          </w:p>
          <w:p w14:paraId="4B5CB64D" w14:textId="77777777" w:rsidR="00641071" w:rsidRPr="00DC52DD" w:rsidRDefault="00641071" w:rsidP="00641071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инспекциясы бөлімінің бас маманы </w:t>
            </w:r>
          </w:p>
          <w:p w14:paraId="432BA6EE" w14:textId="3FCA43A3" w:rsidR="00641071" w:rsidRPr="00DC52DD" w:rsidRDefault="00641071" w:rsidP="00641071">
            <w:pPr>
              <w:keepNext/>
              <w:keepLines/>
              <w:tabs>
                <w:tab w:val="left" w:pos="567"/>
              </w:tabs>
              <w:ind w:right="-2272"/>
              <w:rPr>
                <w:b/>
                <w:i/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04.08.2026 ж. – 06.12.2026 ж. аралығы)</w:t>
            </w:r>
          </w:p>
        </w:tc>
        <w:tc>
          <w:tcPr>
            <w:tcW w:w="2126" w:type="dxa"/>
          </w:tcPr>
          <w:p w14:paraId="7CAFE182" w14:textId="565E1826" w:rsidR="00641071" w:rsidRPr="00DC52DD" w:rsidRDefault="0064107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04.08.2026ж. бастап 1 бос орын</w:t>
            </w:r>
          </w:p>
        </w:tc>
      </w:tr>
      <w:tr w:rsidR="00641071" w:rsidRPr="00641071" w14:paraId="1E2A121E" w14:textId="77777777" w:rsidTr="00453A6E">
        <w:trPr>
          <w:trHeight w:val="529"/>
        </w:trPr>
        <w:tc>
          <w:tcPr>
            <w:tcW w:w="993" w:type="dxa"/>
          </w:tcPr>
          <w:p w14:paraId="18D7B324" w14:textId="77777777" w:rsidR="00641071" w:rsidRPr="0013016C" w:rsidRDefault="0064107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6001990" w14:textId="039FE291" w:rsidR="00641071" w:rsidRPr="00DC52DD" w:rsidRDefault="00752166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Жер қатынастары бөлімінің бас маманы</w:t>
            </w:r>
          </w:p>
        </w:tc>
        <w:tc>
          <w:tcPr>
            <w:tcW w:w="2126" w:type="dxa"/>
          </w:tcPr>
          <w:p w14:paraId="6CE1669A" w14:textId="74A856FC" w:rsidR="00641071" w:rsidRPr="00DC52DD" w:rsidRDefault="00752166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08.08.2026ж. бастап 1 бос орын</w:t>
            </w:r>
          </w:p>
        </w:tc>
      </w:tr>
      <w:tr w:rsidR="00641071" w:rsidRPr="00641071" w14:paraId="0E34C1F7" w14:textId="77777777" w:rsidTr="00453A6E">
        <w:trPr>
          <w:trHeight w:val="529"/>
        </w:trPr>
        <w:tc>
          <w:tcPr>
            <w:tcW w:w="993" w:type="dxa"/>
          </w:tcPr>
          <w:p w14:paraId="3F6FE4B2" w14:textId="77777777" w:rsidR="00641071" w:rsidRPr="0013016C" w:rsidRDefault="0064107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A54406" w14:textId="78D75BB6" w:rsidR="00641071" w:rsidRPr="00DC52DD" w:rsidRDefault="00752166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Субсидиялау бөлімінің бас маманы</w:t>
            </w:r>
          </w:p>
        </w:tc>
        <w:tc>
          <w:tcPr>
            <w:tcW w:w="2126" w:type="dxa"/>
          </w:tcPr>
          <w:p w14:paraId="592F7F55" w14:textId="3F8250F6" w:rsidR="00641071" w:rsidRPr="00DC52DD" w:rsidRDefault="00752166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12.05.2026ж. бастап 1 бос орын</w:t>
            </w:r>
          </w:p>
        </w:tc>
      </w:tr>
      <w:tr w:rsidR="00EF156A" w:rsidRPr="00641071" w14:paraId="230CCFDA" w14:textId="77777777" w:rsidTr="00453A6E">
        <w:trPr>
          <w:trHeight w:val="427"/>
        </w:trPr>
        <w:tc>
          <w:tcPr>
            <w:tcW w:w="10207" w:type="dxa"/>
            <w:gridSpan w:val="3"/>
          </w:tcPr>
          <w:p w14:paraId="135445F7" w14:textId="60E14C18" w:rsidR="000026E2" w:rsidRPr="00DC52DD" w:rsidRDefault="00843CFB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>Мәдениет басқармасы – 3</w:t>
            </w:r>
          </w:p>
        </w:tc>
      </w:tr>
      <w:tr w:rsidR="00EF156A" w:rsidRPr="00641071" w14:paraId="3FD92E34" w14:textId="77777777" w:rsidTr="00453A6E">
        <w:trPr>
          <w:trHeight w:val="664"/>
        </w:trPr>
        <w:tc>
          <w:tcPr>
            <w:tcW w:w="993" w:type="dxa"/>
          </w:tcPr>
          <w:p w14:paraId="2B83DAE9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C71F522" w14:textId="53EC5211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Тілдерді дамыту және ономастикалық жұмыс бөлімінің басшысы</w:t>
            </w:r>
          </w:p>
        </w:tc>
        <w:tc>
          <w:tcPr>
            <w:tcW w:w="2126" w:type="dxa"/>
          </w:tcPr>
          <w:p w14:paraId="3AD6070C" w14:textId="2C152D3E" w:rsidR="000026E2" w:rsidRPr="00DC52DD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22.05.2025ж. бастап 1 бос орын</w:t>
            </w:r>
          </w:p>
        </w:tc>
      </w:tr>
      <w:tr w:rsidR="00EF156A" w:rsidRPr="0013016C" w14:paraId="483C2F6C" w14:textId="77777777" w:rsidTr="00453A6E">
        <w:trPr>
          <w:trHeight w:val="664"/>
        </w:trPr>
        <w:tc>
          <w:tcPr>
            <w:tcW w:w="993" w:type="dxa"/>
          </w:tcPr>
          <w:p w14:paraId="790ED25D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52E94A7" w14:textId="77777777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Мәдениет ұйымдарымен жұмыс жөніндегі бас маманы </w:t>
            </w:r>
          </w:p>
          <w:p w14:paraId="48A93B56" w14:textId="1A66FDEB" w:rsidR="008D0BA0" w:rsidRPr="00DC52DD" w:rsidRDefault="008D0BA0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b/>
                <w:bCs/>
                <w:i/>
                <w:iCs/>
                <w:lang w:val="kk-KZ"/>
              </w:rPr>
              <w:t>(уақытша, 05.04.2024 ж. – 05.04.2027 ж. аралығы)</w:t>
            </w:r>
          </w:p>
        </w:tc>
        <w:tc>
          <w:tcPr>
            <w:tcW w:w="2126" w:type="dxa"/>
          </w:tcPr>
          <w:p w14:paraId="1F562E55" w14:textId="39BD6EBD" w:rsidR="000026E2" w:rsidRPr="00DC52DD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17.12.2025ж. бастап 1 бос орын</w:t>
            </w:r>
          </w:p>
        </w:tc>
      </w:tr>
      <w:tr w:rsidR="00EF156A" w:rsidRPr="0013016C" w14:paraId="69E4600C" w14:textId="77777777" w:rsidTr="00453A6E">
        <w:trPr>
          <w:trHeight w:val="664"/>
        </w:trPr>
        <w:tc>
          <w:tcPr>
            <w:tcW w:w="993" w:type="dxa"/>
          </w:tcPr>
          <w:p w14:paraId="4AD60F2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10FFCD9" w14:textId="7EE1E92F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Басшысының орынбасары </w:t>
            </w:r>
          </w:p>
        </w:tc>
        <w:tc>
          <w:tcPr>
            <w:tcW w:w="2126" w:type="dxa"/>
          </w:tcPr>
          <w:p w14:paraId="2D63D4B8" w14:textId="429416E5" w:rsidR="000026E2" w:rsidRPr="00DC52DD" w:rsidRDefault="0069029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31.03</w:t>
            </w:r>
            <w:r w:rsidR="000026E2" w:rsidRPr="00DC52DD">
              <w:rPr>
                <w:lang w:val="kk-KZ"/>
              </w:rPr>
              <w:t>.2026ж. бастап 1 бос орын</w:t>
            </w:r>
          </w:p>
        </w:tc>
      </w:tr>
      <w:tr w:rsidR="00EF156A" w:rsidRPr="0013016C" w14:paraId="26FCEEAB" w14:textId="1132FD50" w:rsidTr="00453A6E">
        <w:trPr>
          <w:trHeight w:val="372"/>
        </w:trPr>
        <w:tc>
          <w:tcPr>
            <w:tcW w:w="10207" w:type="dxa"/>
            <w:gridSpan w:val="3"/>
          </w:tcPr>
          <w:p w14:paraId="5843400C" w14:textId="0F82E2A4" w:rsidR="000026E2" w:rsidRPr="00DC52DD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>Мемлекеттік сәулет</w:t>
            </w:r>
            <w:r w:rsidR="009E706E" w:rsidRPr="00DC52DD">
              <w:rPr>
                <w:b/>
                <w:bCs/>
                <w:lang w:val="kk-KZ"/>
              </w:rPr>
              <w:t>-құрылыс бақылауы басқармасы – 1</w:t>
            </w:r>
          </w:p>
        </w:tc>
      </w:tr>
      <w:tr w:rsidR="00EF156A" w:rsidRPr="0013016C" w14:paraId="757FFE26" w14:textId="77777777" w:rsidTr="00453A6E">
        <w:trPr>
          <w:trHeight w:val="695"/>
        </w:trPr>
        <w:tc>
          <w:tcPr>
            <w:tcW w:w="993" w:type="dxa"/>
          </w:tcPr>
          <w:p w14:paraId="716BC6E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EBA569F" w14:textId="0AD9C44B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Мемлекеттік сәулет-құрылыс </w:t>
            </w:r>
            <w:r w:rsidR="00FF04FA" w:rsidRPr="00DC52DD">
              <w:rPr>
                <w:lang w:val="kk-KZ"/>
              </w:rPr>
              <w:t>инспекциясы бөлімінің басшысы</w:t>
            </w:r>
          </w:p>
        </w:tc>
        <w:tc>
          <w:tcPr>
            <w:tcW w:w="2126" w:type="dxa"/>
          </w:tcPr>
          <w:p w14:paraId="5D99EF58" w14:textId="24DF0D51" w:rsidR="000026E2" w:rsidRPr="00DC52DD" w:rsidRDefault="00FF04F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10.07</w:t>
            </w:r>
            <w:r w:rsidR="000026E2" w:rsidRPr="00DC52DD">
              <w:rPr>
                <w:lang w:val="kk-KZ"/>
              </w:rPr>
              <w:t>.2026ж. бастап 1 бос орын</w:t>
            </w:r>
          </w:p>
        </w:tc>
      </w:tr>
      <w:tr w:rsidR="00EF156A" w:rsidRPr="0013016C" w14:paraId="601D943A" w14:textId="77777777" w:rsidTr="00453A6E">
        <w:trPr>
          <w:trHeight w:val="469"/>
        </w:trPr>
        <w:tc>
          <w:tcPr>
            <w:tcW w:w="10207" w:type="dxa"/>
            <w:gridSpan w:val="3"/>
          </w:tcPr>
          <w:p w14:paraId="77FDD692" w14:textId="5AB9F2B7" w:rsidR="000026E2" w:rsidRPr="00DC52DD" w:rsidRDefault="009E6A9D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 xml:space="preserve">Қоғамдық даму </w:t>
            </w:r>
            <w:r w:rsidR="00960B88" w:rsidRPr="00DC52DD">
              <w:rPr>
                <w:b/>
                <w:bCs/>
                <w:lang w:val="kk-KZ"/>
              </w:rPr>
              <w:t>басқармасы – 2</w:t>
            </w:r>
          </w:p>
        </w:tc>
      </w:tr>
      <w:tr w:rsidR="00EF156A" w:rsidRPr="0013016C" w14:paraId="2D78BDAC" w14:textId="77777777" w:rsidTr="00453A6E">
        <w:trPr>
          <w:trHeight w:val="535"/>
        </w:trPr>
        <w:tc>
          <w:tcPr>
            <w:tcW w:w="993" w:type="dxa"/>
          </w:tcPr>
          <w:p w14:paraId="30B977BE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6338206" w14:textId="5871FEC8" w:rsidR="000026E2" w:rsidRPr="00DC52DD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DC52DD">
              <w:rPr>
                <w:bCs/>
                <w:lang w:val="kk-KZ" w:eastAsia="x-none"/>
              </w:rPr>
              <w:t>Мемлекеттік мекемесінің басшысы</w:t>
            </w:r>
          </w:p>
        </w:tc>
        <w:tc>
          <w:tcPr>
            <w:tcW w:w="2126" w:type="dxa"/>
          </w:tcPr>
          <w:p w14:paraId="110FFD65" w14:textId="530AF8B7" w:rsidR="000026E2" w:rsidRPr="00DC52DD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19.03.2026ж. бастап 1 бос орын</w:t>
            </w:r>
          </w:p>
        </w:tc>
      </w:tr>
      <w:tr w:rsidR="00EF156A" w:rsidRPr="006A126B" w14:paraId="35DF157F" w14:textId="77777777" w:rsidTr="00453A6E">
        <w:trPr>
          <w:trHeight w:val="535"/>
        </w:trPr>
        <w:tc>
          <w:tcPr>
            <w:tcW w:w="993" w:type="dxa"/>
          </w:tcPr>
          <w:p w14:paraId="51913F7C" w14:textId="77777777" w:rsidR="009E6A9D" w:rsidRPr="0013016C" w:rsidRDefault="009E6A9D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A97A789" w14:textId="77777777" w:rsidR="006A126B" w:rsidRPr="00DC52DD" w:rsidRDefault="006A126B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DC52DD">
              <w:rPr>
                <w:bCs/>
                <w:lang w:val="kk-KZ" w:eastAsia="x-none"/>
              </w:rPr>
              <w:t>Ақпараттық саясат және бұқаралық ақпарат құралдарымен өзара іс- қы</w:t>
            </w:r>
          </w:p>
          <w:p w14:paraId="4C3D545C" w14:textId="6AFBC109" w:rsidR="009E6A9D" w:rsidRPr="00DC52DD" w:rsidRDefault="006A126B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DC52DD">
              <w:rPr>
                <w:bCs/>
                <w:lang w:val="kk-KZ" w:eastAsia="x-none"/>
              </w:rPr>
              <w:t xml:space="preserve">қимыл </w:t>
            </w:r>
            <w:r w:rsidR="009E6A9D" w:rsidRPr="00DC52DD">
              <w:rPr>
                <w:bCs/>
                <w:lang w:val="kk-KZ" w:eastAsia="x-none"/>
              </w:rPr>
              <w:t>бөлімінің бас маманы</w:t>
            </w:r>
          </w:p>
        </w:tc>
        <w:tc>
          <w:tcPr>
            <w:tcW w:w="2126" w:type="dxa"/>
          </w:tcPr>
          <w:p w14:paraId="67DA1EDE" w14:textId="1BACFC0E" w:rsidR="009E6A9D" w:rsidRPr="00DC52DD" w:rsidRDefault="006A126B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05.09</w:t>
            </w:r>
            <w:r w:rsidR="009E6A9D" w:rsidRPr="00DC52DD">
              <w:rPr>
                <w:lang w:val="kk-KZ"/>
              </w:rPr>
              <w:t>.2026ж. бастап 1 бос орын</w:t>
            </w:r>
          </w:p>
        </w:tc>
      </w:tr>
      <w:tr w:rsidR="00224A47" w:rsidRPr="0013016C" w14:paraId="5EF59C70" w14:textId="77777777" w:rsidTr="007F0139">
        <w:trPr>
          <w:trHeight w:val="599"/>
        </w:trPr>
        <w:tc>
          <w:tcPr>
            <w:tcW w:w="10207" w:type="dxa"/>
            <w:gridSpan w:val="3"/>
          </w:tcPr>
          <w:p w14:paraId="71C2F31D" w14:textId="62FB51F9" w:rsidR="00224A47" w:rsidRPr="00DC52DD" w:rsidRDefault="00224A47" w:rsidP="00224A47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DC52DD">
              <w:rPr>
                <w:b/>
                <w:lang w:val="kk-KZ"/>
              </w:rPr>
              <w:lastRenderedPageBreak/>
              <w:t>Экономика және бюджеттік жоспарлау басқармасы – 1</w:t>
            </w:r>
          </w:p>
        </w:tc>
      </w:tr>
      <w:tr w:rsidR="00224A47" w:rsidRPr="00224A47" w14:paraId="594D6221" w14:textId="77777777" w:rsidTr="00453A6E">
        <w:trPr>
          <w:trHeight w:val="599"/>
        </w:trPr>
        <w:tc>
          <w:tcPr>
            <w:tcW w:w="993" w:type="dxa"/>
          </w:tcPr>
          <w:p w14:paraId="7927B814" w14:textId="77777777" w:rsidR="00224A47" w:rsidRPr="0013016C" w:rsidRDefault="00224A47" w:rsidP="00F975FB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7A64CD38" w14:textId="77777777" w:rsidR="00224A47" w:rsidRPr="00DC52DD" w:rsidRDefault="00224A47" w:rsidP="00F975FB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Экономиканың базалық салалары бөлімінің бас маманы </w:t>
            </w:r>
          </w:p>
          <w:p w14:paraId="03CDD5E6" w14:textId="7F866445" w:rsidR="00224A47" w:rsidRPr="00DC52DD" w:rsidRDefault="00224A47" w:rsidP="00F975FB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b/>
                <w:bCs/>
                <w:i/>
                <w:iCs/>
                <w:lang w:val="kk-KZ"/>
              </w:rPr>
              <w:t>(уақытша, 18.08.2026 ж. – 03.08.2028</w:t>
            </w:r>
            <w:r w:rsidRPr="00DC52DD">
              <w:rPr>
                <w:b/>
                <w:bCs/>
                <w:i/>
                <w:iCs/>
                <w:lang w:val="kk-KZ"/>
              </w:rPr>
              <w:t xml:space="preserve"> ж. аралығы)</w:t>
            </w:r>
          </w:p>
        </w:tc>
        <w:tc>
          <w:tcPr>
            <w:tcW w:w="2126" w:type="dxa"/>
            <w:vAlign w:val="center"/>
          </w:tcPr>
          <w:p w14:paraId="0A938B23" w14:textId="0FA87837" w:rsidR="00224A47" w:rsidRPr="00DC52DD" w:rsidRDefault="00224A47" w:rsidP="00F975FB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18.08.2026ж. бастап 1 бос орын</w:t>
            </w:r>
          </w:p>
        </w:tc>
      </w:tr>
      <w:tr w:rsidR="00EF156A" w:rsidRPr="00224A47" w14:paraId="436F4DD2" w14:textId="77777777" w:rsidTr="00453A6E">
        <w:trPr>
          <w:trHeight w:val="599"/>
        </w:trPr>
        <w:tc>
          <w:tcPr>
            <w:tcW w:w="10207" w:type="dxa"/>
            <w:gridSpan w:val="3"/>
          </w:tcPr>
          <w:p w14:paraId="39D5356C" w14:textId="0B2406DC" w:rsidR="000026E2" w:rsidRPr="00DC52DD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>Кәсіпкерлік және индустриалдық-</w:t>
            </w:r>
            <w:r w:rsidR="002D7804" w:rsidRPr="00DC52DD">
              <w:rPr>
                <w:b/>
                <w:bCs/>
                <w:lang w:val="kk-KZ"/>
              </w:rPr>
              <w:t>инновациялық даму басқармасы – 2</w:t>
            </w:r>
          </w:p>
        </w:tc>
      </w:tr>
      <w:tr w:rsidR="006F679E" w:rsidRPr="0013016C" w14:paraId="6FC19987" w14:textId="77777777" w:rsidTr="00453A6E">
        <w:trPr>
          <w:trHeight w:val="599"/>
        </w:trPr>
        <w:tc>
          <w:tcPr>
            <w:tcW w:w="993" w:type="dxa"/>
          </w:tcPr>
          <w:p w14:paraId="27EA1DF9" w14:textId="77777777" w:rsidR="006F679E" w:rsidRPr="0013016C" w:rsidRDefault="006F679E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73018B8" w14:textId="77777777" w:rsidR="00E837BC" w:rsidRPr="00DC52DD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Сыртқы экономикалық байланыстар және сауда бөлімінің бас </w:t>
            </w:r>
          </w:p>
          <w:p w14:paraId="5B8C9686" w14:textId="097679CC" w:rsidR="006F679E" w:rsidRPr="00DC52DD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маманы </w:t>
            </w:r>
            <w:r w:rsidRPr="00DC52DD">
              <w:rPr>
                <w:b/>
                <w:i/>
                <w:lang w:val="kk-KZ"/>
              </w:rPr>
              <w:t>(уақытша, 18.05.2026 ж. – 20.09.2026 ж. аралығы)</w:t>
            </w:r>
          </w:p>
        </w:tc>
        <w:tc>
          <w:tcPr>
            <w:tcW w:w="2126" w:type="dxa"/>
          </w:tcPr>
          <w:p w14:paraId="3B776DF1" w14:textId="5FF56E69" w:rsidR="006F679E" w:rsidRPr="00DC52DD" w:rsidRDefault="00E837BC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18.05.2026ж. бастап 1 бос орын</w:t>
            </w:r>
          </w:p>
        </w:tc>
      </w:tr>
      <w:tr w:rsidR="006F679E" w:rsidRPr="00E02852" w14:paraId="263071DA" w14:textId="77777777" w:rsidTr="00453A6E">
        <w:trPr>
          <w:trHeight w:val="599"/>
        </w:trPr>
        <w:tc>
          <w:tcPr>
            <w:tcW w:w="993" w:type="dxa"/>
          </w:tcPr>
          <w:p w14:paraId="120121BB" w14:textId="77777777" w:rsidR="006F679E" w:rsidRPr="0013016C" w:rsidRDefault="006F679E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0586BD38" w14:textId="77777777" w:rsidR="00E02852" w:rsidRPr="00DC52DD" w:rsidRDefault="00E02852" w:rsidP="00E0285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 xml:space="preserve">Сыртқы экономикалық байланыстар және сауда бөлімінің бас </w:t>
            </w:r>
          </w:p>
          <w:p w14:paraId="5077BEF3" w14:textId="1D15BFA0" w:rsidR="006F679E" w:rsidRPr="00DC52DD" w:rsidRDefault="00E02852" w:rsidP="00E0285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DC52DD">
              <w:rPr>
                <w:lang w:val="kk-KZ"/>
              </w:rPr>
              <w:t>маманы</w:t>
            </w:r>
          </w:p>
        </w:tc>
        <w:tc>
          <w:tcPr>
            <w:tcW w:w="2126" w:type="dxa"/>
          </w:tcPr>
          <w:p w14:paraId="1CE55D13" w14:textId="5F094AD6" w:rsidR="006F679E" w:rsidRPr="00DC52DD" w:rsidRDefault="00E0285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01.09</w:t>
            </w:r>
            <w:r w:rsidR="00E837BC" w:rsidRPr="00DC52DD">
              <w:rPr>
                <w:lang w:val="kk-KZ"/>
              </w:rPr>
              <w:t>.2026ж. бастап 1 бос орын</w:t>
            </w:r>
          </w:p>
        </w:tc>
      </w:tr>
      <w:tr w:rsidR="00EF156A" w:rsidRPr="00E02852" w14:paraId="5F9DE7E3" w14:textId="77777777" w:rsidTr="00453A6E">
        <w:trPr>
          <w:trHeight w:val="477"/>
        </w:trPr>
        <w:tc>
          <w:tcPr>
            <w:tcW w:w="10207" w:type="dxa"/>
            <w:gridSpan w:val="3"/>
          </w:tcPr>
          <w:p w14:paraId="3BD1184C" w14:textId="2554F2B4" w:rsidR="000026E2" w:rsidRPr="00DC52DD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>Табиғи ресурстар және табиғат п</w:t>
            </w:r>
            <w:r w:rsidR="002D7804" w:rsidRPr="00DC52DD">
              <w:rPr>
                <w:b/>
                <w:bCs/>
                <w:lang w:val="kk-KZ"/>
              </w:rPr>
              <w:t>айдалануды реттеу басқармасы – 8</w:t>
            </w:r>
          </w:p>
        </w:tc>
      </w:tr>
      <w:tr w:rsidR="00CC60F8" w:rsidRPr="00CC60F8" w14:paraId="7B8B8D16" w14:textId="77777777" w:rsidTr="00453A6E">
        <w:trPr>
          <w:trHeight w:val="697"/>
        </w:trPr>
        <w:tc>
          <w:tcPr>
            <w:tcW w:w="993" w:type="dxa"/>
          </w:tcPr>
          <w:p w14:paraId="5A25F4C6" w14:textId="77777777" w:rsidR="00CC60F8" w:rsidRPr="0013016C" w:rsidRDefault="00CC60F8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A0C506D" w14:textId="77777777" w:rsidR="00CC60F8" w:rsidRPr="00DC52DD" w:rsidRDefault="00CC60F8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>Қаржы жұмысы бөлімінің бас маманы</w:t>
            </w:r>
          </w:p>
          <w:p w14:paraId="7D2C4856" w14:textId="3426AB0F" w:rsidR="00CC60F8" w:rsidRPr="00DC52DD" w:rsidRDefault="00CC60F8" w:rsidP="000026E2">
            <w:pPr>
              <w:rPr>
                <w:lang w:val="kk-KZ"/>
              </w:rPr>
            </w:pPr>
            <w:r w:rsidRPr="00DC52DD">
              <w:rPr>
                <w:b/>
                <w:bCs/>
                <w:i/>
                <w:iCs/>
                <w:lang w:val="kk-KZ"/>
              </w:rPr>
              <w:t>(уақытша, 20.07.2024 ж. – 24.04.2027</w:t>
            </w:r>
            <w:r w:rsidRPr="00DC52DD">
              <w:rPr>
                <w:b/>
                <w:bCs/>
                <w:i/>
                <w:iCs/>
                <w:lang w:val="kk-KZ"/>
              </w:rPr>
              <w:t xml:space="preserve"> ж. аралығы)</w:t>
            </w:r>
          </w:p>
        </w:tc>
        <w:tc>
          <w:tcPr>
            <w:tcW w:w="2126" w:type="dxa"/>
            <w:vAlign w:val="center"/>
          </w:tcPr>
          <w:p w14:paraId="26E0077A" w14:textId="5874F8BF" w:rsidR="00CC60F8" w:rsidRPr="00DC52DD" w:rsidRDefault="00CC60F8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01.07.2025ж. бастап 1 бос орын</w:t>
            </w:r>
          </w:p>
        </w:tc>
      </w:tr>
      <w:tr w:rsidR="00EF156A" w:rsidRPr="00CC60F8" w14:paraId="69B4D7FC" w14:textId="77777777" w:rsidTr="00453A6E">
        <w:trPr>
          <w:trHeight w:val="697"/>
        </w:trPr>
        <w:tc>
          <w:tcPr>
            <w:tcW w:w="993" w:type="dxa"/>
          </w:tcPr>
          <w:p w14:paraId="39B8365A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B09DE47" w14:textId="14688B7B" w:rsidR="000026E2" w:rsidRPr="00DC52DD" w:rsidRDefault="000026E2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>Қаржы жұмысы бөлімінің басшысы</w:t>
            </w:r>
          </w:p>
        </w:tc>
        <w:tc>
          <w:tcPr>
            <w:tcW w:w="2126" w:type="dxa"/>
            <w:vAlign w:val="center"/>
          </w:tcPr>
          <w:p w14:paraId="74A143D9" w14:textId="09BB9B18" w:rsidR="000026E2" w:rsidRPr="00DC52DD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 xml:space="preserve">13.10.2025ж. бастап 1 бос орын </w:t>
            </w:r>
          </w:p>
        </w:tc>
      </w:tr>
      <w:tr w:rsidR="00EF156A" w:rsidRPr="0013016C" w14:paraId="60FA9807" w14:textId="77777777" w:rsidTr="00453A6E">
        <w:trPr>
          <w:trHeight w:val="697"/>
        </w:trPr>
        <w:tc>
          <w:tcPr>
            <w:tcW w:w="993" w:type="dxa"/>
          </w:tcPr>
          <w:p w14:paraId="323242C4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6626713" w14:textId="77777777" w:rsidR="000026E2" w:rsidRPr="00DC52DD" w:rsidRDefault="000026E2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 xml:space="preserve">Экологиялық реттеу бөлімінің басшысы </w:t>
            </w:r>
          </w:p>
          <w:p w14:paraId="4D381A04" w14:textId="6E99F514" w:rsidR="000026E2" w:rsidRPr="00DC52DD" w:rsidRDefault="000026E2" w:rsidP="000026E2">
            <w:pPr>
              <w:rPr>
                <w:lang w:val="kk-KZ"/>
              </w:rPr>
            </w:pPr>
            <w:r w:rsidRPr="00DC52DD">
              <w:rPr>
                <w:b/>
                <w:bCs/>
                <w:i/>
                <w:iCs/>
                <w:lang w:val="kk-KZ"/>
              </w:rPr>
              <w:t>(уақытша, 04.02.2026 ж. – 02.01.2028</w:t>
            </w:r>
            <w:r w:rsidR="003202A0" w:rsidRPr="00DC52DD">
              <w:rPr>
                <w:b/>
                <w:bCs/>
                <w:i/>
                <w:iCs/>
                <w:lang w:val="kk-KZ"/>
              </w:rPr>
              <w:t xml:space="preserve"> </w:t>
            </w:r>
            <w:r w:rsidRPr="00DC52DD">
              <w:rPr>
                <w:b/>
                <w:bCs/>
                <w:i/>
                <w:iCs/>
                <w:lang w:val="kk-KZ"/>
              </w:rPr>
              <w:t>ж. аралығы)</w:t>
            </w:r>
          </w:p>
        </w:tc>
        <w:tc>
          <w:tcPr>
            <w:tcW w:w="2126" w:type="dxa"/>
            <w:vAlign w:val="center"/>
          </w:tcPr>
          <w:p w14:paraId="7C4AE9DC" w14:textId="6C8A6A70" w:rsidR="000026E2" w:rsidRPr="00DC52DD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04.02.2026 ж. бастап 1 бос орын</w:t>
            </w:r>
          </w:p>
        </w:tc>
      </w:tr>
      <w:tr w:rsidR="003202A0" w:rsidRPr="0013016C" w14:paraId="61C628B9" w14:textId="77777777" w:rsidTr="00453A6E">
        <w:trPr>
          <w:trHeight w:val="697"/>
        </w:trPr>
        <w:tc>
          <w:tcPr>
            <w:tcW w:w="993" w:type="dxa"/>
          </w:tcPr>
          <w:p w14:paraId="201FEC0C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03AF5551" w14:textId="14027D9C" w:rsidR="003202A0" w:rsidRPr="00DC52DD" w:rsidRDefault="002D7804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>Басшысының орынбасары</w:t>
            </w:r>
          </w:p>
        </w:tc>
        <w:tc>
          <w:tcPr>
            <w:tcW w:w="2126" w:type="dxa"/>
            <w:vAlign w:val="center"/>
          </w:tcPr>
          <w:p w14:paraId="7868A671" w14:textId="36213F12" w:rsidR="003202A0" w:rsidRPr="00DC52DD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08.07.2026 ж. бастап 1 бос орын</w:t>
            </w:r>
          </w:p>
        </w:tc>
      </w:tr>
      <w:tr w:rsidR="003202A0" w:rsidRPr="0013016C" w14:paraId="76BE0C6A" w14:textId="77777777" w:rsidTr="00453A6E">
        <w:trPr>
          <w:trHeight w:val="697"/>
        </w:trPr>
        <w:tc>
          <w:tcPr>
            <w:tcW w:w="993" w:type="dxa"/>
          </w:tcPr>
          <w:p w14:paraId="3CFD8500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8F53699" w14:textId="77777777" w:rsidR="003202A0" w:rsidRPr="00DC52DD" w:rsidRDefault="003202A0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 xml:space="preserve">Табиғат қорғау бағдарламаларын бөлімінің басшысы </w:t>
            </w:r>
          </w:p>
          <w:p w14:paraId="64E42DC2" w14:textId="3621C7A8" w:rsidR="003202A0" w:rsidRPr="00DC52DD" w:rsidRDefault="003202A0" w:rsidP="000026E2">
            <w:pPr>
              <w:rPr>
                <w:b/>
                <w:i/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04.02.2026 ж. – 02.01.2028 ж. аралығы)</w:t>
            </w:r>
          </w:p>
        </w:tc>
        <w:tc>
          <w:tcPr>
            <w:tcW w:w="2126" w:type="dxa"/>
            <w:vAlign w:val="center"/>
          </w:tcPr>
          <w:p w14:paraId="20BC66BC" w14:textId="51AACF97" w:rsidR="003202A0" w:rsidRPr="00DC52DD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24.07.2026 ж. бастап 1 бос орын</w:t>
            </w:r>
          </w:p>
        </w:tc>
      </w:tr>
      <w:tr w:rsidR="003202A0" w:rsidRPr="0013016C" w14:paraId="662B82E5" w14:textId="77777777" w:rsidTr="00453A6E">
        <w:trPr>
          <w:trHeight w:val="697"/>
        </w:trPr>
        <w:tc>
          <w:tcPr>
            <w:tcW w:w="993" w:type="dxa"/>
          </w:tcPr>
          <w:p w14:paraId="50149F40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2E2DF2" w14:textId="5D70C18F" w:rsidR="003202A0" w:rsidRPr="00DC52DD" w:rsidRDefault="003202A0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>Табиғат қорғау бағдарламаларын бөлімінің бас маманы</w:t>
            </w:r>
          </w:p>
        </w:tc>
        <w:tc>
          <w:tcPr>
            <w:tcW w:w="2126" w:type="dxa"/>
            <w:vAlign w:val="center"/>
          </w:tcPr>
          <w:p w14:paraId="00A572A3" w14:textId="67ED3D05" w:rsidR="003202A0" w:rsidRPr="00DC52DD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27.07.2026 ж. бастап 1 бос орын</w:t>
            </w:r>
          </w:p>
        </w:tc>
      </w:tr>
      <w:tr w:rsidR="00C92D86" w:rsidRPr="000B7731" w14:paraId="147EE5D9" w14:textId="77777777" w:rsidTr="00453A6E">
        <w:trPr>
          <w:trHeight w:val="697"/>
        </w:trPr>
        <w:tc>
          <w:tcPr>
            <w:tcW w:w="993" w:type="dxa"/>
          </w:tcPr>
          <w:p w14:paraId="37443A5C" w14:textId="77777777" w:rsidR="00C92D86" w:rsidRPr="0013016C" w:rsidRDefault="00C92D86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F7F9F15" w14:textId="1A1A7941" w:rsidR="00C92D86" w:rsidRPr="00DC52DD" w:rsidRDefault="000B7731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 xml:space="preserve">Су ресурстары бөлімінің бас маманы </w:t>
            </w:r>
          </w:p>
        </w:tc>
        <w:tc>
          <w:tcPr>
            <w:tcW w:w="2126" w:type="dxa"/>
            <w:vAlign w:val="center"/>
          </w:tcPr>
          <w:p w14:paraId="6E06C34A" w14:textId="17CADCAC" w:rsidR="00C92D86" w:rsidRPr="00DC52DD" w:rsidRDefault="000B773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01.08.2026 ж. бастап 1 бос орын</w:t>
            </w:r>
          </w:p>
        </w:tc>
      </w:tr>
      <w:tr w:rsidR="00C92D86" w:rsidRPr="000B7731" w14:paraId="3429F973" w14:textId="77777777" w:rsidTr="00453A6E">
        <w:trPr>
          <w:trHeight w:val="697"/>
        </w:trPr>
        <w:tc>
          <w:tcPr>
            <w:tcW w:w="993" w:type="dxa"/>
          </w:tcPr>
          <w:p w14:paraId="30355EC9" w14:textId="77777777" w:rsidR="00C92D86" w:rsidRPr="0013016C" w:rsidRDefault="00C92D86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40E4A69" w14:textId="77777777" w:rsidR="00C92D86" w:rsidRPr="00DC52DD" w:rsidRDefault="000B7731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>Экологиялық реттеу бөлімінің бас маманы</w:t>
            </w:r>
          </w:p>
          <w:p w14:paraId="0A82181E" w14:textId="7B8AF359" w:rsidR="000B7731" w:rsidRPr="00DC52DD" w:rsidRDefault="000B7731" w:rsidP="000026E2">
            <w:pPr>
              <w:rPr>
                <w:b/>
                <w:i/>
                <w:lang w:val="kk-KZ"/>
              </w:rPr>
            </w:pPr>
            <w:r w:rsidRPr="00DC52DD">
              <w:rPr>
                <w:b/>
                <w:i/>
                <w:lang w:val="kk-KZ"/>
              </w:rPr>
              <w:t>(уақытша, 10.08.2026 ж. – 26.11.2026 ж. аралығы)</w:t>
            </w:r>
          </w:p>
        </w:tc>
        <w:tc>
          <w:tcPr>
            <w:tcW w:w="2126" w:type="dxa"/>
            <w:vAlign w:val="center"/>
          </w:tcPr>
          <w:p w14:paraId="3BE3FB3C" w14:textId="44BFA8CD" w:rsidR="00C92D86" w:rsidRPr="00DC52DD" w:rsidRDefault="000B773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10.08.2026 ж. бастап 1 бос орын</w:t>
            </w:r>
          </w:p>
        </w:tc>
      </w:tr>
      <w:tr w:rsidR="00EF156A" w:rsidRPr="000B7731" w14:paraId="23229931" w14:textId="77777777" w:rsidTr="00453A6E">
        <w:trPr>
          <w:trHeight w:val="397"/>
        </w:trPr>
        <w:tc>
          <w:tcPr>
            <w:tcW w:w="10207" w:type="dxa"/>
            <w:gridSpan w:val="3"/>
          </w:tcPr>
          <w:p w14:paraId="30BB7920" w14:textId="20279307" w:rsidR="000026E2" w:rsidRPr="00DC52DD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DC52DD">
              <w:rPr>
                <w:b/>
                <w:bCs/>
                <w:lang w:val="kk-KZ"/>
              </w:rPr>
              <w:t>Жұмыспен қамтуды үйлестіру және әлеуме</w:t>
            </w:r>
            <w:r w:rsidR="00753D96" w:rsidRPr="00DC52DD">
              <w:rPr>
                <w:b/>
                <w:bCs/>
                <w:lang w:val="kk-KZ"/>
              </w:rPr>
              <w:t xml:space="preserve">ттіқ </w:t>
            </w:r>
            <w:r w:rsidR="000B7731" w:rsidRPr="00DC52DD">
              <w:rPr>
                <w:b/>
                <w:bCs/>
                <w:lang w:val="kk-KZ"/>
              </w:rPr>
              <w:t>бағдармалар басқармасы – 2</w:t>
            </w:r>
          </w:p>
        </w:tc>
      </w:tr>
      <w:tr w:rsidR="00EF156A" w:rsidRPr="0013016C" w14:paraId="0A0399F1" w14:textId="77777777" w:rsidTr="00453A6E">
        <w:trPr>
          <w:trHeight w:val="697"/>
        </w:trPr>
        <w:tc>
          <w:tcPr>
            <w:tcW w:w="993" w:type="dxa"/>
          </w:tcPr>
          <w:p w14:paraId="34A3B3FA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073C54AA" w14:textId="368F9B6D" w:rsidR="000026E2" w:rsidRPr="00DC52DD" w:rsidRDefault="00DC19C3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>Ұйымдастыру-құжаттамалық қамтамасыз ету бөлімінің бас маманы</w:t>
            </w:r>
          </w:p>
        </w:tc>
        <w:tc>
          <w:tcPr>
            <w:tcW w:w="2126" w:type="dxa"/>
            <w:vAlign w:val="center"/>
          </w:tcPr>
          <w:p w14:paraId="3088C53E" w14:textId="48BA5D25" w:rsidR="000026E2" w:rsidRPr="00DC52DD" w:rsidRDefault="00DC19C3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07.05.2026 ж. бастап 1 бос орын</w:t>
            </w:r>
          </w:p>
        </w:tc>
      </w:tr>
      <w:tr w:rsidR="000702A0" w:rsidRPr="000B7731" w14:paraId="71F1A4D7" w14:textId="77777777" w:rsidTr="00453A6E">
        <w:trPr>
          <w:trHeight w:val="697"/>
        </w:trPr>
        <w:tc>
          <w:tcPr>
            <w:tcW w:w="993" w:type="dxa"/>
          </w:tcPr>
          <w:p w14:paraId="3F0BB9AB" w14:textId="77777777" w:rsidR="000702A0" w:rsidRPr="0013016C" w:rsidRDefault="0007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FDE9DF4" w14:textId="3594937A" w:rsidR="000702A0" w:rsidRPr="00DC52DD" w:rsidRDefault="000B7731" w:rsidP="000B7731">
            <w:pPr>
              <w:rPr>
                <w:lang w:val="kk-KZ"/>
              </w:rPr>
            </w:pPr>
            <w:r w:rsidRPr="00DC52DD">
              <w:rPr>
                <w:lang w:val="kk-KZ"/>
              </w:rPr>
              <w:t>Басшысының орынбасары</w:t>
            </w:r>
            <w:r w:rsidR="00E55F3A" w:rsidRPr="00DC52DD">
              <w:rPr>
                <w:lang w:val="kk-KZ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A5E6265" w14:textId="15EA23E0" w:rsidR="000702A0" w:rsidRPr="00DC52DD" w:rsidRDefault="000B773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03.08</w:t>
            </w:r>
            <w:r w:rsidR="00E55F3A" w:rsidRPr="00DC52DD">
              <w:rPr>
                <w:lang w:val="kk-KZ"/>
              </w:rPr>
              <w:t>.2026 ж. бастап 1 бос орын</w:t>
            </w:r>
          </w:p>
        </w:tc>
      </w:tr>
      <w:tr w:rsidR="00BD7F1B" w:rsidRPr="000B7731" w14:paraId="40775CB3" w14:textId="77777777" w:rsidTr="00781281">
        <w:trPr>
          <w:trHeight w:val="509"/>
        </w:trPr>
        <w:tc>
          <w:tcPr>
            <w:tcW w:w="10207" w:type="dxa"/>
            <w:gridSpan w:val="3"/>
          </w:tcPr>
          <w:p w14:paraId="60C353EC" w14:textId="30487B04" w:rsidR="00BD7F1B" w:rsidRPr="00DC52DD" w:rsidRDefault="00781281" w:rsidP="00781281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DC52DD">
              <w:rPr>
                <w:b/>
                <w:lang w:val="kk-KZ"/>
              </w:rPr>
              <w:t>Жұмылдыру дайындағы, аумақтық және азаматтық қорғаныс басқармасы – 1</w:t>
            </w:r>
          </w:p>
        </w:tc>
      </w:tr>
      <w:tr w:rsidR="00BD7F1B" w:rsidRPr="00DC19C3" w14:paraId="7DFFA1D9" w14:textId="77777777" w:rsidTr="00453A6E">
        <w:trPr>
          <w:trHeight w:val="697"/>
        </w:trPr>
        <w:tc>
          <w:tcPr>
            <w:tcW w:w="993" w:type="dxa"/>
          </w:tcPr>
          <w:p w14:paraId="1AF2FB19" w14:textId="77777777" w:rsidR="00BD7F1B" w:rsidRPr="0013016C" w:rsidRDefault="00BD7F1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7697C0A6" w14:textId="4778C3E0" w:rsidR="00BD7F1B" w:rsidRPr="00DC52DD" w:rsidRDefault="00BD7F1B" w:rsidP="000026E2">
            <w:pPr>
              <w:rPr>
                <w:lang w:val="kk-KZ"/>
              </w:rPr>
            </w:pPr>
            <w:r w:rsidRPr="00DC52DD">
              <w:rPr>
                <w:lang w:val="kk-KZ"/>
              </w:rPr>
              <w:t>Аумақтық және азаматтық қорғаныс бөлімінің бас маманы</w:t>
            </w:r>
          </w:p>
        </w:tc>
        <w:tc>
          <w:tcPr>
            <w:tcW w:w="2126" w:type="dxa"/>
            <w:vAlign w:val="center"/>
          </w:tcPr>
          <w:p w14:paraId="36C6A6F4" w14:textId="5DA506B2" w:rsidR="00BD7F1B" w:rsidRPr="00DC52DD" w:rsidRDefault="00035C5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DC52DD">
              <w:rPr>
                <w:lang w:val="kk-KZ"/>
              </w:rPr>
              <w:t>17.08</w:t>
            </w:r>
            <w:r w:rsidR="00BD7F1B" w:rsidRPr="00DC52DD">
              <w:rPr>
                <w:lang w:val="kk-KZ"/>
              </w:rPr>
              <w:t>.2026 ж. бастап 1 бос орын</w:t>
            </w:r>
          </w:p>
        </w:tc>
      </w:tr>
    </w:tbl>
    <w:p w14:paraId="7F12F5E2" w14:textId="77777777" w:rsidR="0075667E" w:rsidRPr="00EF156A" w:rsidRDefault="0075667E">
      <w:pPr>
        <w:rPr>
          <w:lang w:val="kk-KZ"/>
        </w:rPr>
      </w:pPr>
    </w:p>
    <w:sectPr w:rsidR="0075667E" w:rsidRPr="00EF156A" w:rsidSect="0041209D">
      <w:headerReference w:type="default" r:id="rId7"/>
      <w:pgSz w:w="11906" w:h="16838"/>
      <w:pgMar w:top="0" w:right="851" w:bottom="568" w:left="1418" w:header="5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E29BE" w14:textId="77777777" w:rsidR="004A1F11" w:rsidRDefault="004A1F11">
      <w:r>
        <w:separator/>
      </w:r>
    </w:p>
  </w:endnote>
  <w:endnote w:type="continuationSeparator" w:id="0">
    <w:p w14:paraId="7355EB29" w14:textId="77777777" w:rsidR="004A1F11" w:rsidRDefault="004A1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20970" w14:textId="77777777" w:rsidR="004A1F11" w:rsidRDefault="004A1F11">
      <w:r>
        <w:separator/>
      </w:r>
    </w:p>
  </w:footnote>
  <w:footnote w:type="continuationSeparator" w:id="0">
    <w:p w14:paraId="6E340EBA" w14:textId="77777777" w:rsidR="004A1F11" w:rsidRDefault="004A1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901522"/>
    </w:sdtPr>
    <w:sdtEndPr/>
    <w:sdtContent>
      <w:p w14:paraId="685B37E9" w14:textId="50766171" w:rsidR="00042F7D" w:rsidRDefault="00BF4A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52D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E7CC435" w14:textId="77777777" w:rsidR="00042F7D" w:rsidRDefault="004A1F1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33970"/>
    <w:multiLevelType w:val="hybridMultilevel"/>
    <w:tmpl w:val="7CC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29"/>
    <w:rsid w:val="000026E2"/>
    <w:rsid w:val="00007E88"/>
    <w:rsid w:val="00012A1B"/>
    <w:rsid w:val="00032EB0"/>
    <w:rsid w:val="00035C5A"/>
    <w:rsid w:val="00047DC8"/>
    <w:rsid w:val="0006110C"/>
    <w:rsid w:val="00061436"/>
    <w:rsid w:val="00062033"/>
    <w:rsid w:val="000647D7"/>
    <w:rsid w:val="000702A0"/>
    <w:rsid w:val="000869E1"/>
    <w:rsid w:val="000B69D0"/>
    <w:rsid w:val="000B7731"/>
    <w:rsid w:val="000C279E"/>
    <w:rsid w:val="000C3CEF"/>
    <w:rsid w:val="000C5EE8"/>
    <w:rsid w:val="000D6F5A"/>
    <w:rsid w:val="000F355F"/>
    <w:rsid w:val="0013016C"/>
    <w:rsid w:val="001305F9"/>
    <w:rsid w:val="00132B33"/>
    <w:rsid w:val="001353B9"/>
    <w:rsid w:val="00144FBE"/>
    <w:rsid w:val="001526AD"/>
    <w:rsid w:val="00155D49"/>
    <w:rsid w:val="00156149"/>
    <w:rsid w:val="00175C5C"/>
    <w:rsid w:val="0017717E"/>
    <w:rsid w:val="00190343"/>
    <w:rsid w:val="001B3673"/>
    <w:rsid w:val="001B5A14"/>
    <w:rsid w:val="001B76B0"/>
    <w:rsid w:val="001C6015"/>
    <w:rsid w:val="001D2179"/>
    <w:rsid w:val="001D25DC"/>
    <w:rsid w:val="001E1640"/>
    <w:rsid w:val="001F4695"/>
    <w:rsid w:val="00224A47"/>
    <w:rsid w:val="0023165E"/>
    <w:rsid w:val="00245003"/>
    <w:rsid w:val="00252C02"/>
    <w:rsid w:val="002849CB"/>
    <w:rsid w:val="00287F20"/>
    <w:rsid w:val="00294DF3"/>
    <w:rsid w:val="002A2DB9"/>
    <w:rsid w:val="002A4934"/>
    <w:rsid w:val="002C2EAF"/>
    <w:rsid w:val="002D7804"/>
    <w:rsid w:val="002D7D3B"/>
    <w:rsid w:val="002E589E"/>
    <w:rsid w:val="00301683"/>
    <w:rsid w:val="00302B2B"/>
    <w:rsid w:val="003202A0"/>
    <w:rsid w:val="0034566A"/>
    <w:rsid w:val="003671CB"/>
    <w:rsid w:val="00380D70"/>
    <w:rsid w:val="0038721B"/>
    <w:rsid w:val="003B253E"/>
    <w:rsid w:val="003C533C"/>
    <w:rsid w:val="003E05F5"/>
    <w:rsid w:val="003E4EFD"/>
    <w:rsid w:val="0042156F"/>
    <w:rsid w:val="00426C29"/>
    <w:rsid w:val="00453A6E"/>
    <w:rsid w:val="00460D01"/>
    <w:rsid w:val="00472032"/>
    <w:rsid w:val="004870AE"/>
    <w:rsid w:val="004A1F11"/>
    <w:rsid w:val="004A5EEB"/>
    <w:rsid w:val="004A675B"/>
    <w:rsid w:val="004B068E"/>
    <w:rsid w:val="004E7C14"/>
    <w:rsid w:val="0050240C"/>
    <w:rsid w:val="00534DE1"/>
    <w:rsid w:val="00537B85"/>
    <w:rsid w:val="0054013E"/>
    <w:rsid w:val="00554A6F"/>
    <w:rsid w:val="00562036"/>
    <w:rsid w:val="0056652B"/>
    <w:rsid w:val="00574DCE"/>
    <w:rsid w:val="00580386"/>
    <w:rsid w:val="005812D5"/>
    <w:rsid w:val="00596D22"/>
    <w:rsid w:val="005A4FA1"/>
    <w:rsid w:val="005C7EC5"/>
    <w:rsid w:val="005E5D5C"/>
    <w:rsid w:val="005F40AB"/>
    <w:rsid w:val="00604E82"/>
    <w:rsid w:val="00610252"/>
    <w:rsid w:val="00641071"/>
    <w:rsid w:val="00641249"/>
    <w:rsid w:val="00641B80"/>
    <w:rsid w:val="00654A67"/>
    <w:rsid w:val="00655AB5"/>
    <w:rsid w:val="0069029A"/>
    <w:rsid w:val="0069276C"/>
    <w:rsid w:val="00696BF8"/>
    <w:rsid w:val="006A126B"/>
    <w:rsid w:val="006A4594"/>
    <w:rsid w:val="006E56A4"/>
    <w:rsid w:val="006E7C4F"/>
    <w:rsid w:val="006F5C5A"/>
    <w:rsid w:val="006F679E"/>
    <w:rsid w:val="006F7D29"/>
    <w:rsid w:val="0074083D"/>
    <w:rsid w:val="00744085"/>
    <w:rsid w:val="00752166"/>
    <w:rsid w:val="00753D96"/>
    <w:rsid w:val="0075667E"/>
    <w:rsid w:val="00760E62"/>
    <w:rsid w:val="00781281"/>
    <w:rsid w:val="007C6698"/>
    <w:rsid w:val="007F7265"/>
    <w:rsid w:val="00806866"/>
    <w:rsid w:val="008078A0"/>
    <w:rsid w:val="00843CFB"/>
    <w:rsid w:val="00847504"/>
    <w:rsid w:val="00861FEA"/>
    <w:rsid w:val="00872568"/>
    <w:rsid w:val="0087543C"/>
    <w:rsid w:val="00882A79"/>
    <w:rsid w:val="00892AEA"/>
    <w:rsid w:val="008B1DE9"/>
    <w:rsid w:val="008B4A75"/>
    <w:rsid w:val="008C190A"/>
    <w:rsid w:val="008D0BA0"/>
    <w:rsid w:val="008D15EB"/>
    <w:rsid w:val="008D49A4"/>
    <w:rsid w:val="008E63ED"/>
    <w:rsid w:val="008F7FD0"/>
    <w:rsid w:val="00914562"/>
    <w:rsid w:val="00914DCC"/>
    <w:rsid w:val="009275E7"/>
    <w:rsid w:val="0094306B"/>
    <w:rsid w:val="009450A3"/>
    <w:rsid w:val="009517D5"/>
    <w:rsid w:val="00955143"/>
    <w:rsid w:val="00960B88"/>
    <w:rsid w:val="009752C8"/>
    <w:rsid w:val="00975F28"/>
    <w:rsid w:val="009818E8"/>
    <w:rsid w:val="009B2DCB"/>
    <w:rsid w:val="009E6A9D"/>
    <w:rsid w:val="009E706E"/>
    <w:rsid w:val="00A23518"/>
    <w:rsid w:val="00A323B2"/>
    <w:rsid w:val="00A437FC"/>
    <w:rsid w:val="00A44014"/>
    <w:rsid w:val="00A45A83"/>
    <w:rsid w:val="00A60DB6"/>
    <w:rsid w:val="00A7488E"/>
    <w:rsid w:val="00A768D8"/>
    <w:rsid w:val="00A812A9"/>
    <w:rsid w:val="00A81EF5"/>
    <w:rsid w:val="00A8629A"/>
    <w:rsid w:val="00A94002"/>
    <w:rsid w:val="00A95ACD"/>
    <w:rsid w:val="00AC64A6"/>
    <w:rsid w:val="00AC72AB"/>
    <w:rsid w:val="00AD0C34"/>
    <w:rsid w:val="00B12E15"/>
    <w:rsid w:val="00B3442E"/>
    <w:rsid w:val="00B377DC"/>
    <w:rsid w:val="00B454F5"/>
    <w:rsid w:val="00B50F9E"/>
    <w:rsid w:val="00B8025C"/>
    <w:rsid w:val="00B95372"/>
    <w:rsid w:val="00BA3746"/>
    <w:rsid w:val="00BA72F9"/>
    <w:rsid w:val="00BD7F1B"/>
    <w:rsid w:val="00BE49A5"/>
    <w:rsid w:val="00BF4A9B"/>
    <w:rsid w:val="00C20CB4"/>
    <w:rsid w:val="00C23943"/>
    <w:rsid w:val="00C53AB0"/>
    <w:rsid w:val="00C55DF6"/>
    <w:rsid w:val="00C60955"/>
    <w:rsid w:val="00C673F8"/>
    <w:rsid w:val="00C92D86"/>
    <w:rsid w:val="00C963A2"/>
    <w:rsid w:val="00C97E61"/>
    <w:rsid w:val="00CA6632"/>
    <w:rsid w:val="00CC2CE5"/>
    <w:rsid w:val="00CC60F8"/>
    <w:rsid w:val="00D32D44"/>
    <w:rsid w:val="00D33E69"/>
    <w:rsid w:val="00D62B18"/>
    <w:rsid w:val="00D7200B"/>
    <w:rsid w:val="00D77869"/>
    <w:rsid w:val="00D96E2E"/>
    <w:rsid w:val="00DA6988"/>
    <w:rsid w:val="00DB1A9D"/>
    <w:rsid w:val="00DB6CA1"/>
    <w:rsid w:val="00DC19C3"/>
    <w:rsid w:val="00DC52DD"/>
    <w:rsid w:val="00DD4C7D"/>
    <w:rsid w:val="00DE125B"/>
    <w:rsid w:val="00DF7424"/>
    <w:rsid w:val="00E0185A"/>
    <w:rsid w:val="00E02852"/>
    <w:rsid w:val="00E04026"/>
    <w:rsid w:val="00E25801"/>
    <w:rsid w:val="00E26E8E"/>
    <w:rsid w:val="00E279B7"/>
    <w:rsid w:val="00E3143A"/>
    <w:rsid w:val="00E319F6"/>
    <w:rsid w:val="00E47F58"/>
    <w:rsid w:val="00E53934"/>
    <w:rsid w:val="00E540B9"/>
    <w:rsid w:val="00E55F3A"/>
    <w:rsid w:val="00E748C7"/>
    <w:rsid w:val="00E75376"/>
    <w:rsid w:val="00E76527"/>
    <w:rsid w:val="00E837BC"/>
    <w:rsid w:val="00E94287"/>
    <w:rsid w:val="00EA24E9"/>
    <w:rsid w:val="00EB48F1"/>
    <w:rsid w:val="00EB51BC"/>
    <w:rsid w:val="00EE0E91"/>
    <w:rsid w:val="00EF156A"/>
    <w:rsid w:val="00F037B6"/>
    <w:rsid w:val="00F045BF"/>
    <w:rsid w:val="00F3411A"/>
    <w:rsid w:val="00F61EDC"/>
    <w:rsid w:val="00F71E2D"/>
    <w:rsid w:val="00F9057D"/>
    <w:rsid w:val="00F93197"/>
    <w:rsid w:val="00F96C45"/>
    <w:rsid w:val="00F975FB"/>
    <w:rsid w:val="00F97FBA"/>
    <w:rsid w:val="00FA0520"/>
    <w:rsid w:val="00FA457A"/>
    <w:rsid w:val="00FC60D9"/>
    <w:rsid w:val="00FC7742"/>
    <w:rsid w:val="00FD0F84"/>
    <w:rsid w:val="00FF04FA"/>
    <w:rsid w:val="00F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DF8E"/>
  <w15:chartTrackingRefBased/>
  <w15:docId w15:val="{727E96D2-3D3F-475C-B615-9D503D98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53A6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53A6E"/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paragraph" w:styleId="a3">
    <w:name w:val="Body Text"/>
    <w:basedOn w:val="a"/>
    <w:link w:val="a4"/>
    <w:rsid w:val="00453A6E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53A6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Title"/>
    <w:basedOn w:val="a"/>
    <w:link w:val="a6"/>
    <w:qFormat/>
    <w:rsid w:val="00453A6E"/>
    <w:pPr>
      <w:jc w:val="center"/>
    </w:pPr>
    <w:rPr>
      <w:rFonts w:ascii="TimesKaZ" w:hAnsi="TimesKaZ"/>
      <w:sz w:val="32"/>
      <w:szCs w:val="20"/>
      <w:lang w:eastAsia="ko-KR"/>
    </w:rPr>
  </w:style>
  <w:style w:type="character" w:customStyle="1" w:styleId="a6">
    <w:name w:val="Заголовок Знак"/>
    <w:basedOn w:val="a0"/>
    <w:link w:val="a5"/>
    <w:rsid w:val="00453A6E"/>
    <w:rPr>
      <w:rFonts w:ascii="TimesKaZ" w:eastAsia="Times New Roman" w:hAnsi="TimesKaZ" w:cs="Times New Roman"/>
      <w:sz w:val="32"/>
      <w:szCs w:val="20"/>
      <w:lang w:val="ru-RU" w:eastAsia="ko-KR"/>
    </w:rPr>
  </w:style>
  <w:style w:type="paragraph" w:styleId="a7">
    <w:name w:val="header"/>
    <w:basedOn w:val="a"/>
    <w:link w:val="a8"/>
    <w:uiPriority w:val="99"/>
    <w:unhideWhenUsed/>
    <w:rsid w:val="00453A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3A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453A6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F4A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4A9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Diana Mirmanova</cp:lastModifiedBy>
  <cp:revision>172</cp:revision>
  <cp:lastPrinted>2025-12-15T07:20:00Z</cp:lastPrinted>
  <dcterms:created xsi:type="dcterms:W3CDTF">2025-12-15T06:48:00Z</dcterms:created>
  <dcterms:modified xsi:type="dcterms:W3CDTF">2026-09-08T06:33:00Z</dcterms:modified>
</cp:coreProperties>
</file>