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438660" w14:textId="77777777" w:rsidR="00595CE9" w:rsidRDefault="00595CE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7786F13B" w14:textId="77777777" w:rsidR="00595CE9" w:rsidRDefault="00595CE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044455AF" w14:textId="77777777" w:rsidR="00813401" w:rsidRPr="00352C4D" w:rsidRDefault="00813401" w:rsidP="008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52C4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Жеке тұлғаның төлем қабілеттілігін қалпына келтіру рәсіміндегі</w:t>
      </w:r>
    </w:p>
    <w:p w14:paraId="4C97CC1A" w14:textId="544D4087" w:rsidR="00813401" w:rsidRPr="00352C4D" w:rsidRDefault="00813401" w:rsidP="008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52C4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кредиторлар талаптарының тізілімі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</w:p>
    <w:p w14:paraId="5B27797C" w14:textId="4A098220" w:rsidR="00402B39" w:rsidRDefault="00813401" w:rsidP="00CD2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340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Есеналиев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Pr="0081340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Анар </w:t>
      </w:r>
      <w:proofErr w:type="spellStart"/>
      <w:r w:rsidRPr="0081340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Наукановн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</w:t>
      </w:r>
      <w:proofErr w:type="spellEnd"/>
      <w:r w:rsidRPr="0081340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, ИИН 700623401236</w:t>
      </w:r>
      <w:r w:rsidR="00CD20BF" w:rsidRPr="00FD1B4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4C5C05A0" w14:textId="4FFCE516" w:rsidR="006D05FD" w:rsidRPr="00A34DB2" w:rsidRDefault="00A34DB2" w:rsidP="00A34DB2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34C0D">
        <w:rPr>
          <w:rFonts w:ascii="Times New Roman" w:eastAsia="Times New Roman" w:hAnsi="Times New Roman" w:cs="Times New Roman"/>
          <w:lang w:val="kk-KZ"/>
        </w:rPr>
        <w:t>(теңге)</w:t>
      </w:r>
    </w:p>
    <w:tbl>
      <w:tblPr>
        <w:tblStyle w:val="aa"/>
        <w:tblW w:w="10875" w:type="dxa"/>
        <w:tblInd w:w="-1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2095"/>
        <w:gridCol w:w="1559"/>
        <w:gridCol w:w="1843"/>
        <w:gridCol w:w="1559"/>
        <w:gridCol w:w="1763"/>
        <w:gridCol w:w="425"/>
        <w:gridCol w:w="1091"/>
      </w:tblGrid>
      <w:tr w:rsidR="00595CE9" w14:paraId="6BE3A24A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75C8ED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 w:rsidRPr="008C6798"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A9EEA2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/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тегі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әкесінің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егер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жеке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басты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куәландыратын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құжатта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көрсетілсе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) /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кредитордың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34A214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</w:rPr>
              <w:t>К</w:t>
            </w: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  <w:proofErr w:type="spellEnd"/>
          </w:p>
          <w:p w14:paraId="7F3AC250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3D6A3B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Қойылған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талаптардың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сомасы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2113F4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Қабылданған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шешімнің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негізділігін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растайтын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құжаттар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күні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нөмірі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074C29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Танылған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4601968A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F8F736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Танылмаған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7B30AC9A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5A95EC" w14:textId="77777777" w:rsidR="00595CE9" w:rsidRPr="008C6798" w:rsidRDefault="00065D8F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  <w:proofErr w:type="spellEnd"/>
          </w:p>
          <w:p w14:paraId="4F362985" w14:textId="77777777" w:rsidR="00595CE9" w:rsidRPr="008C6798" w:rsidRDefault="00065D8F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595CE9" w14:paraId="3D627D32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D5DBF5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640F36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A84FDB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0C31BD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DD0DCE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677220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920ABF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B3020D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595CE9" w14:paraId="68FCB18F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69C427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96CF9B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Бірінші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A7331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5EF12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559D0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75590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E437D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3EB04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6FB9214B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34B635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3EE161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Борышкер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өміріне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немесе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денсаулығына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зиян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келтіргені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үшін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жауап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беретін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азаматтардың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58FCB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E3ADFC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6442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C29C4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F274D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79FBA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6744A4E9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3F276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D80060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9327C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B0E3C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0DEC0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5FA9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BC93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33836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163C6C61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777C1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DFC14A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70C4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6FA655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4D0C3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DA145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4BF5B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1E8E0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75C99744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168F0B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7A6F9D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Алимент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алу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8B2F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96EB9A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D9310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3BFC8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4302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7D88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4A73" w14:paraId="566D10A1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BCF3B4" w14:textId="77777777" w:rsidR="00DF4A73" w:rsidRPr="008C6798" w:rsidRDefault="00DF4A73" w:rsidP="00DF4A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DE1EB9" w14:textId="77798FCB" w:rsidR="00DF4A73" w:rsidRPr="008C6798" w:rsidRDefault="00321E39" w:rsidP="00DF4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4D9358" w14:textId="77777777" w:rsidR="00DF4A73" w:rsidRPr="008C6798" w:rsidRDefault="00DF4A73" w:rsidP="00DF4A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1A85A4" w14:textId="56C46AB5" w:rsidR="00DF4A73" w:rsidRPr="008C6798" w:rsidRDefault="00DF4A73" w:rsidP="00DF4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85A2EB" w14:textId="77777777" w:rsidR="00DF4A73" w:rsidRPr="008C6798" w:rsidRDefault="00DF4A73" w:rsidP="00DF4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7F002" w14:textId="1E4BA34C" w:rsidR="00DF4A73" w:rsidRPr="008C6798" w:rsidRDefault="00DF4A73" w:rsidP="00DF4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4004" w14:textId="77777777" w:rsidR="00DF4A73" w:rsidRPr="008C6798" w:rsidRDefault="00DF4A73" w:rsidP="00DF4A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579146" w14:textId="77777777" w:rsidR="00DF4A73" w:rsidRPr="008C6798" w:rsidRDefault="00DF4A73" w:rsidP="00DF4A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7B907D02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23E76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711802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B2EA6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75DE9" w14:textId="35059F7D" w:rsidR="00595CE9" w:rsidRPr="00DF4A73" w:rsidRDefault="00595CE9" w:rsidP="00DF4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AB473" w14:textId="77777777" w:rsidR="00595CE9" w:rsidRPr="008C6798" w:rsidRDefault="00595CE9" w:rsidP="00DF4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295C8C" w14:textId="21181C62" w:rsidR="00595CE9" w:rsidRPr="008C6798" w:rsidRDefault="00595CE9" w:rsidP="00DF4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D0264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58325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6E6B524D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18BF8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782CA7" w14:textId="77777777" w:rsidR="00595CE9" w:rsidRPr="00E3406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Бірінші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бойынша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жиыны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55ECB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661CF8" w14:textId="270342E0" w:rsidR="00595CE9" w:rsidRPr="00DF4A73" w:rsidRDefault="00321E39" w:rsidP="00DF4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="00DF4A73" w:rsidRPr="00DF4A73">
              <w:rPr>
                <w:rFonts w:ascii="Roboto" w:hAnsi="Roboto"/>
                <w:b/>
                <w:bCs/>
                <w:color w:val="000000"/>
                <w:spacing w:val="8"/>
                <w:sz w:val="17"/>
                <w:szCs w:val="17"/>
                <w:shd w:val="clear" w:color="auto" w:fill="FFFFFF"/>
              </w:rPr>
              <w:t> 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20154" w14:textId="77777777" w:rsidR="00595CE9" w:rsidRPr="00DF4A73" w:rsidRDefault="00595CE9" w:rsidP="00DF4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A9C5F1" w14:textId="22FAC4BC" w:rsidR="00595CE9" w:rsidRPr="00DF4A73" w:rsidRDefault="00321E39" w:rsidP="00DF4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1B5A8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6D052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36E74FA3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14976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AC0684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Екінші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82B6D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AD3B7C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CFD4A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1E8F0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627A8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04601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2DFF65F6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E6EEAA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5ED06A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Салықтар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E587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456F0F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C2360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A0023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80BC2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BE563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4C8AD0B4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F7555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912B84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F430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FBB989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09B3F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A7DA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C31E8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75DC2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6BCCDC44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566C1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F3BA07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басқа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да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міндетті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төлемдер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34760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A1FD48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7E994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CB4F1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A65A2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DD95E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1F3470AC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2B07A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066C1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2EDF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6F7C6F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05A38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5EB5B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6E71F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160E6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7CC34778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340B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676CB9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C2DBC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767B1E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5E2A9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94533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48808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76987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3BB9F5BB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99C2AC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CE38E5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Кедендік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төлемдер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697F1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3C426F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CD69F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66700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E3E9B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8B293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54AFA032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4E86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5106A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F3672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CA442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A549F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141CC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A06B5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29DE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236CB0E0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A187B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E134E0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B65FB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822646" w14:textId="77777777" w:rsidR="00595CE9" w:rsidRPr="008C6798" w:rsidRDefault="00065D8F" w:rsidP="0042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0339F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D2F60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35EAD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8055E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1C422A90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CA4410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A1E69D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Сот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шешімі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алынатын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18F5D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9C2D05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77F29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208D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39B0E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43E8A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240D2178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67978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BE463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E5907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E411A8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6072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CCB0E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AAF93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286DE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42BFD16B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C9B75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8A2CD0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E5FC9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18A65E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B338B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94ADA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60D2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C42B5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5EB4FD50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D1D8C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761B24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Екінші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FC0D8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A062B1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C6798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6E7E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2C882E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7103C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AFCE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201B6F30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6C658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D40777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Үшінші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F56D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3648D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D5450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C5BBD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C3031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5A4BD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68C9616F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854B3E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A47C51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Кредиторлардың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азаматтық-құқықтық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өзге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де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міндеттемелер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бойынша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41ED6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3CF77D" w14:textId="77777777" w:rsidR="00595CE9" w:rsidRPr="00E34068" w:rsidRDefault="00E34068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EF27F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DBFE8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BF545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326E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2373E" w14:paraId="14C7944F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ABCB86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AB923F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64810" w14:textId="77777777" w:rsidR="0012373E" w:rsidRPr="008C6798" w:rsidRDefault="0012373E" w:rsidP="0012373E">
            <w:pPr>
              <w:shd w:val="clear" w:color="auto" w:fill="FFFFFF"/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D76B1A" w14:textId="77777777" w:rsidR="0012373E" w:rsidRPr="008C6798" w:rsidRDefault="0012373E" w:rsidP="0012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347D64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B40F7" w14:textId="77777777" w:rsidR="0012373E" w:rsidRPr="008C6798" w:rsidRDefault="0012373E" w:rsidP="0012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B82330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AD203" w14:textId="77777777" w:rsidR="0012373E" w:rsidRPr="008C6798" w:rsidRDefault="0012373E" w:rsidP="0012373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2373E" w14:paraId="1ADD6240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15EA9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E94992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Үшінші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82727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C2D717" w14:textId="77777777" w:rsidR="0012373E" w:rsidRPr="008C6798" w:rsidRDefault="008C6798" w:rsidP="0012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C2519D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C1E016" w14:textId="77777777" w:rsidR="0012373E" w:rsidRPr="008C6798" w:rsidRDefault="0012373E" w:rsidP="0005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E5C9E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F4152E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71A975A3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0EF13D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98FA4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Төртінші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1888A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F5517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B05F2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3FF293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49D834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F824D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616DCE1F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12D6E5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CAB93A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Шығындар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тұрақсыздық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айыбы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айыппұлдар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өсімпұлдар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30BC1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AC85E9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9A276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608CF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ECD31A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6B677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4E5519E1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895F7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1F4645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D7A53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E97117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A457D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CAE72B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30D1B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EA65E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5A33403B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CEA2F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4F53A5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48C05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0712C2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6777D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6C5BF9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11517F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0608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4E9D12E8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3EB9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165EF" w14:textId="77777777" w:rsidR="00595CE9" w:rsidRPr="00E3406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Төртінші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бойынша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жиыны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03B26" w14:textId="77777777" w:rsidR="00595CE9" w:rsidRPr="00E3406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B9D28E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C6798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CF82C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D9DDFE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64C49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4985C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65EF2DF1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EB275E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2403A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Бесінші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76CD4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AF1A2D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8C1F5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A40A4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AEA1BA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7F47B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546A0136" w14:textId="77777777" w:rsidTr="00B77A72"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C2570F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2B27D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</w:rPr>
              <w:t>Ұ</w:t>
            </w: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сыну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мерзімі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өткеннен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кейін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мәлімделген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D64FA9" w14:textId="77777777" w:rsidR="00595CE9" w:rsidRPr="009D4436" w:rsidRDefault="00595CE9" w:rsidP="009D44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BACF99" w14:textId="77777777" w:rsidR="00595CE9" w:rsidRPr="009D4436" w:rsidRDefault="00595CE9" w:rsidP="009D44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BB0C2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CF1441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48EFD5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259FA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13401" w:rsidRPr="00695DF9" w14:paraId="4ADB215E" w14:textId="77777777" w:rsidTr="00F07168">
        <w:trPr>
          <w:trHeight w:val="413"/>
        </w:trPr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8643E" w14:textId="77777777" w:rsidR="00813401" w:rsidRPr="008C6798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AA640F" w14:textId="7224BD60" w:rsidR="00813401" w:rsidRPr="00813401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АО "</w:t>
            </w:r>
            <w:proofErr w:type="spellStart"/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Kaspi</w:t>
            </w:r>
            <w:proofErr w:type="spellEnd"/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Bank"</w:t>
            </w:r>
          </w:p>
        </w:tc>
        <w:tc>
          <w:tcPr>
            <w:tcW w:w="155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D7382" w14:textId="0682087C" w:rsidR="00813401" w:rsidRPr="00813401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</w:rPr>
              <w:t>971240001315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516D1" w14:textId="458C3338" w:rsidR="00813401" w:rsidRPr="00813401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91 811.00</w:t>
            </w:r>
          </w:p>
        </w:tc>
        <w:tc>
          <w:tcPr>
            <w:tcW w:w="1559" w:type="dxa"/>
            <w:vAlign w:val="center"/>
          </w:tcPr>
          <w:p w14:paraId="68D952E6" w14:textId="63ED6CCC" w:rsidR="00813401" w:rsidRPr="004313B9" w:rsidRDefault="00813401" w:rsidP="00813401">
            <w:pPr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4313B9">
              <w:rPr>
                <w:rFonts w:ascii="Times New Roman" w:hAnsi="Times New Roman" w:cs="Times New Roman"/>
                <w:sz w:val="20"/>
                <w:szCs w:val="20"/>
                <w:lang w:val="ru-KZ"/>
              </w:rPr>
              <w:t>Мемлекеттік кредиттік бюронын дербес кредиттік есебі.</w:t>
            </w:r>
            <w:r>
              <w:rPr>
                <w:rFonts w:ascii="Times New Roman" w:hAnsi="Times New Roman" w:cs="Times New Roman"/>
                <w:sz w:val="20"/>
                <w:szCs w:val="20"/>
                <w:lang w:val="ru-KZ"/>
              </w:rPr>
              <w:t xml:space="preserve"> </w:t>
            </w:r>
          </w:p>
        </w:tc>
        <w:tc>
          <w:tcPr>
            <w:tcW w:w="1763" w:type="dxa"/>
            <w:vAlign w:val="center"/>
          </w:tcPr>
          <w:p w14:paraId="744E2EDF" w14:textId="50A7A254" w:rsidR="00813401" w:rsidRPr="004313B9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91 811.00</w:t>
            </w:r>
          </w:p>
        </w:tc>
        <w:tc>
          <w:tcPr>
            <w:tcW w:w="425" w:type="dxa"/>
          </w:tcPr>
          <w:p w14:paraId="766921BC" w14:textId="77777777" w:rsidR="00813401" w:rsidRPr="004313B9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ru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02BBF" w14:textId="77777777" w:rsidR="00813401" w:rsidRPr="004313B9" w:rsidRDefault="00813401" w:rsidP="00813401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ru-KZ"/>
              </w:rPr>
            </w:pPr>
          </w:p>
        </w:tc>
      </w:tr>
      <w:tr w:rsidR="00813401" w:rsidRPr="003F2CAC" w14:paraId="19253484" w14:textId="77777777" w:rsidTr="00F07168">
        <w:trPr>
          <w:trHeight w:val="413"/>
        </w:trPr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11502" w14:textId="77777777" w:rsidR="00813401" w:rsidRPr="003F2CAC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/>
              </w:rPr>
            </w:pPr>
          </w:p>
        </w:tc>
        <w:tc>
          <w:tcPr>
            <w:tcW w:w="2095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95D1B2" w14:textId="77777777" w:rsidR="00813401" w:rsidRPr="00813401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АО "Народный банк</w:t>
            </w:r>
          </w:p>
          <w:p w14:paraId="359F96A3" w14:textId="449A7826" w:rsidR="00813401" w:rsidRPr="00813401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Казахстана"</w:t>
            </w:r>
          </w:p>
        </w:tc>
        <w:tc>
          <w:tcPr>
            <w:tcW w:w="155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2CBCC" w14:textId="75002584" w:rsidR="00813401" w:rsidRPr="00813401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</w:rPr>
              <w:t>940140000385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1301E" w14:textId="21AC1F62" w:rsidR="00813401" w:rsidRPr="00813401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2 540 705.72</w:t>
            </w:r>
          </w:p>
        </w:tc>
        <w:tc>
          <w:tcPr>
            <w:tcW w:w="1559" w:type="dxa"/>
            <w:vAlign w:val="center"/>
          </w:tcPr>
          <w:p w14:paraId="150FD507" w14:textId="38605D70" w:rsidR="00813401" w:rsidRPr="004313B9" w:rsidRDefault="00813401" w:rsidP="00813401">
            <w:pPr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4313B9">
              <w:rPr>
                <w:rFonts w:ascii="Times New Roman" w:hAnsi="Times New Roman" w:cs="Times New Roman"/>
                <w:sz w:val="20"/>
                <w:szCs w:val="20"/>
                <w:lang w:val="ru-KZ"/>
              </w:rPr>
              <w:t xml:space="preserve">Мемлекеттік кредиттік бюронын дербес кредиттік есебі. </w:t>
            </w:r>
          </w:p>
        </w:tc>
        <w:tc>
          <w:tcPr>
            <w:tcW w:w="1763" w:type="dxa"/>
            <w:vAlign w:val="center"/>
          </w:tcPr>
          <w:p w14:paraId="1B6C3720" w14:textId="4A0B6208" w:rsidR="00813401" w:rsidRPr="004313B9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2 540 705.72</w:t>
            </w:r>
          </w:p>
        </w:tc>
        <w:tc>
          <w:tcPr>
            <w:tcW w:w="425" w:type="dxa"/>
          </w:tcPr>
          <w:p w14:paraId="218B8857" w14:textId="77777777" w:rsidR="00813401" w:rsidRPr="004313B9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ru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A308D" w14:textId="77777777" w:rsidR="00813401" w:rsidRPr="004313B9" w:rsidRDefault="00813401" w:rsidP="00813401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ru-KZ"/>
              </w:rPr>
            </w:pPr>
          </w:p>
        </w:tc>
      </w:tr>
      <w:tr w:rsidR="00813401" w:rsidRPr="00695DF9" w14:paraId="2C7AA976" w14:textId="77777777" w:rsidTr="007B317D">
        <w:trPr>
          <w:trHeight w:val="413"/>
        </w:trPr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C74A3" w14:textId="77777777" w:rsidR="00813401" w:rsidRPr="004313B9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/>
              </w:rPr>
            </w:pPr>
          </w:p>
        </w:tc>
        <w:tc>
          <w:tcPr>
            <w:tcW w:w="2095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CB1C4" w14:textId="77777777" w:rsidR="00813401" w:rsidRPr="00813401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АО "Евразийский</w:t>
            </w:r>
          </w:p>
          <w:p w14:paraId="4CF35789" w14:textId="2A7C8AC4" w:rsidR="00813401" w:rsidRPr="00813401" w:rsidRDefault="00813401" w:rsidP="00813401">
            <w:pPr>
              <w:pStyle w:val="p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13401">
              <w:rPr>
                <w:rFonts w:ascii="Times New Roman" w:hAnsi="Times New Roman"/>
                <w:color w:val="auto"/>
                <w:sz w:val="24"/>
                <w:szCs w:val="24"/>
              </w:rPr>
              <w:t>банк"</w:t>
            </w:r>
          </w:p>
        </w:tc>
        <w:tc>
          <w:tcPr>
            <w:tcW w:w="155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1FB7C" w14:textId="06E43D86" w:rsidR="00813401" w:rsidRPr="00813401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</w:rPr>
              <w:t>950240000112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9A048" w14:textId="7D18F99E" w:rsidR="00813401" w:rsidRPr="00813401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4 213 957.03</w:t>
            </w:r>
          </w:p>
        </w:tc>
        <w:tc>
          <w:tcPr>
            <w:tcW w:w="1559" w:type="dxa"/>
            <w:vAlign w:val="center"/>
          </w:tcPr>
          <w:p w14:paraId="0316DB01" w14:textId="3CA59C0C" w:rsidR="00813401" w:rsidRPr="004313B9" w:rsidRDefault="00813401" w:rsidP="00813401">
            <w:pPr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4313B9">
              <w:rPr>
                <w:rFonts w:ascii="Times New Roman" w:hAnsi="Times New Roman" w:cs="Times New Roman"/>
                <w:sz w:val="20"/>
                <w:szCs w:val="20"/>
                <w:lang w:val="ru-KZ"/>
              </w:rPr>
              <w:t>Мемлекеттік кредиттік бюронын дербес кредиттік есебі.</w:t>
            </w:r>
            <w:r>
              <w:rPr>
                <w:rFonts w:ascii="Times New Roman" w:hAnsi="Times New Roman" w:cs="Times New Roman"/>
                <w:sz w:val="20"/>
                <w:szCs w:val="20"/>
                <w:lang w:val="ru-KZ"/>
              </w:rPr>
              <w:t xml:space="preserve"> </w:t>
            </w:r>
          </w:p>
        </w:tc>
        <w:tc>
          <w:tcPr>
            <w:tcW w:w="1763" w:type="dxa"/>
            <w:vAlign w:val="center"/>
          </w:tcPr>
          <w:p w14:paraId="1EDC579C" w14:textId="31BCADDD" w:rsidR="00813401" w:rsidRPr="004313B9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4 213 957.03</w:t>
            </w:r>
          </w:p>
        </w:tc>
        <w:tc>
          <w:tcPr>
            <w:tcW w:w="425" w:type="dxa"/>
          </w:tcPr>
          <w:p w14:paraId="0619AF87" w14:textId="77777777" w:rsidR="00813401" w:rsidRPr="004313B9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ru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F8CD6" w14:textId="77777777" w:rsidR="00813401" w:rsidRPr="004313B9" w:rsidRDefault="00813401" w:rsidP="00813401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ru-KZ"/>
              </w:rPr>
            </w:pPr>
          </w:p>
        </w:tc>
      </w:tr>
      <w:tr w:rsidR="00813401" w:rsidRPr="00695DF9" w14:paraId="67A77FFD" w14:textId="77777777" w:rsidTr="007B317D">
        <w:trPr>
          <w:trHeight w:val="413"/>
        </w:trPr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05B41" w14:textId="77777777" w:rsidR="00813401" w:rsidRPr="004313B9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/>
              </w:rPr>
            </w:pPr>
          </w:p>
        </w:tc>
        <w:tc>
          <w:tcPr>
            <w:tcW w:w="2095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2D2E97" w14:textId="77777777" w:rsidR="00813401" w:rsidRPr="00813401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ТОО</w:t>
            </w:r>
          </w:p>
          <w:p w14:paraId="5A612B00" w14:textId="77777777" w:rsidR="00813401" w:rsidRPr="00813401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"Микрофинансовая</w:t>
            </w:r>
          </w:p>
          <w:p w14:paraId="5CBB782A" w14:textId="77777777" w:rsidR="00813401" w:rsidRPr="00813401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организация "</w:t>
            </w:r>
            <w:proofErr w:type="spellStart"/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Kredit</w:t>
            </w:r>
            <w:proofErr w:type="spellEnd"/>
          </w:p>
          <w:p w14:paraId="1EFDC2F2" w14:textId="77777777" w:rsidR="00813401" w:rsidRPr="00813401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Seven Kazakhstan</w:t>
            </w:r>
          </w:p>
          <w:p w14:paraId="082C6FAC" w14:textId="77777777" w:rsidR="00813401" w:rsidRPr="00813401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(Кредит Севен</w:t>
            </w:r>
          </w:p>
          <w:p w14:paraId="30E9B25E" w14:textId="2BC4BDFA" w:rsidR="00813401" w:rsidRPr="00813401" w:rsidRDefault="00813401" w:rsidP="00813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Казахстан)"</w:t>
            </w:r>
          </w:p>
        </w:tc>
        <w:tc>
          <w:tcPr>
            <w:tcW w:w="155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C8D41" w14:textId="35B8E4E8" w:rsidR="00813401" w:rsidRPr="00813401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</w:rPr>
              <w:t>200340016315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3A692" w14:textId="11325DE5" w:rsidR="00813401" w:rsidRPr="00813401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397 295.36</w:t>
            </w:r>
          </w:p>
        </w:tc>
        <w:tc>
          <w:tcPr>
            <w:tcW w:w="1559" w:type="dxa"/>
            <w:vAlign w:val="center"/>
          </w:tcPr>
          <w:p w14:paraId="02C9EC1C" w14:textId="24793A2F" w:rsidR="00813401" w:rsidRPr="004313B9" w:rsidRDefault="00813401" w:rsidP="00813401">
            <w:pPr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4313B9">
              <w:rPr>
                <w:rFonts w:ascii="Times New Roman" w:hAnsi="Times New Roman" w:cs="Times New Roman"/>
                <w:sz w:val="20"/>
                <w:szCs w:val="20"/>
                <w:lang w:val="ru-KZ"/>
              </w:rPr>
              <w:t>Мемлекеттік кредиттік бюронын дербес кредиттік есебі.</w:t>
            </w:r>
            <w:r>
              <w:rPr>
                <w:rFonts w:ascii="Times New Roman" w:hAnsi="Times New Roman" w:cs="Times New Roman"/>
                <w:sz w:val="20"/>
                <w:szCs w:val="20"/>
                <w:lang w:val="ru-KZ"/>
              </w:rPr>
              <w:t xml:space="preserve"> </w:t>
            </w:r>
          </w:p>
        </w:tc>
        <w:tc>
          <w:tcPr>
            <w:tcW w:w="1763" w:type="dxa"/>
            <w:vAlign w:val="center"/>
          </w:tcPr>
          <w:p w14:paraId="1773A313" w14:textId="2E66D2C6" w:rsidR="00813401" w:rsidRPr="004313B9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397 295.36</w:t>
            </w:r>
          </w:p>
        </w:tc>
        <w:tc>
          <w:tcPr>
            <w:tcW w:w="425" w:type="dxa"/>
          </w:tcPr>
          <w:p w14:paraId="4A43CC85" w14:textId="77777777" w:rsidR="00813401" w:rsidRPr="004313B9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ru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9F923" w14:textId="77777777" w:rsidR="00813401" w:rsidRPr="004313B9" w:rsidRDefault="00813401" w:rsidP="00813401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ru-KZ"/>
              </w:rPr>
            </w:pPr>
          </w:p>
        </w:tc>
      </w:tr>
      <w:tr w:rsidR="00813401" w:rsidRPr="00695DF9" w14:paraId="145F436C" w14:textId="77777777" w:rsidTr="007B317D">
        <w:trPr>
          <w:trHeight w:val="413"/>
        </w:trPr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A41D8" w14:textId="77777777" w:rsidR="00813401" w:rsidRPr="004313B9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/>
              </w:rPr>
            </w:pPr>
          </w:p>
        </w:tc>
        <w:tc>
          <w:tcPr>
            <w:tcW w:w="2095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CC340" w14:textId="5448C3DA" w:rsidR="00813401" w:rsidRPr="00813401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АО "</w:t>
            </w:r>
            <w:proofErr w:type="spellStart"/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Kaspi</w:t>
            </w:r>
            <w:proofErr w:type="spellEnd"/>
            <w:r w:rsidRPr="00813401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Bank"</w:t>
            </w:r>
          </w:p>
        </w:tc>
        <w:tc>
          <w:tcPr>
            <w:tcW w:w="155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B488A" w14:textId="068E5BBD" w:rsidR="00813401" w:rsidRPr="00813401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</w:rPr>
              <w:t>971240001315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AAB40" w14:textId="1E621776" w:rsidR="00813401" w:rsidRPr="00813401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2 139 318.11</w:t>
            </w:r>
          </w:p>
        </w:tc>
        <w:tc>
          <w:tcPr>
            <w:tcW w:w="1559" w:type="dxa"/>
            <w:vAlign w:val="center"/>
          </w:tcPr>
          <w:p w14:paraId="7C289D46" w14:textId="79DD5F80" w:rsidR="00813401" w:rsidRPr="004313B9" w:rsidRDefault="00813401" w:rsidP="00813401">
            <w:pPr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4313B9">
              <w:rPr>
                <w:rFonts w:ascii="Times New Roman" w:hAnsi="Times New Roman" w:cs="Times New Roman"/>
                <w:sz w:val="20"/>
                <w:szCs w:val="20"/>
                <w:lang w:val="ru-KZ"/>
              </w:rPr>
              <w:t xml:space="preserve">Мемлекеттік кредиттік </w:t>
            </w:r>
            <w:r w:rsidRPr="004313B9">
              <w:rPr>
                <w:rFonts w:ascii="Times New Roman" w:hAnsi="Times New Roman" w:cs="Times New Roman"/>
                <w:sz w:val="20"/>
                <w:szCs w:val="20"/>
                <w:lang w:val="ru-KZ"/>
              </w:rPr>
              <w:lastRenderedPageBreak/>
              <w:t>бюронын дербес кредиттік есебі.</w:t>
            </w:r>
            <w:r>
              <w:rPr>
                <w:rFonts w:ascii="Times New Roman" w:hAnsi="Times New Roman" w:cs="Times New Roman"/>
                <w:sz w:val="20"/>
                <w:szCs w:val="20"/>
                <w:lang w:val="ru-KZ"/>
              </w:rPr>
              <w:t xml:space="preserve"> </w:t>
            </w:r>
          </w:p>
        </w:tc>
        <w:tc>
          <w:tcPr>
            <w:tcW w:w="1763" w:type="dxa"/>
            <w:vAlign w:val="center"/>
          </w:tcPr>
          <w:p w14:paraId="3D267D44" w14:textId="39B0C774" w:rsidR="00813401" w:rsidRPr="004313B9" w:rsidRDefault="00813401" w:rsidP="008134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2 139 318.11</w:t>
            </w:r>
          </w:p>
        </w:tc>
        <w:tc>
          <w:tcPr>
            <w:tcW w:w="425" w:type="dxa"/>
          </w:tcPr>
          <w:p w14:paraId="08A076B1" w14:textId="77777777" w:rsidR="00813401" w:rsidRPr="004313B9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ru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627BD" w14:textId="77777777" w:rsidR="00813401" w:rsidRPr="004313B9" w:rsidRDefault="00813401" w:rsidP="00813401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ru-KZ"/>
              </w:rPr>
            </w:pPr>
          </w:p>
        </w:tc>
      </w:tr>
      <w:tr w:rsidR="00813401" w14:paraId="292F1A6F" w14:textId="77777777" w:rsidTr="001E73AF">
        <w:trPr>
          <w:trHeight w:val="413"/>
        </w:trPr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678141" w14:textId="77777777" w:rsidR="00813401" w:rsidRPr="00BC6401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D682D6" w14:textId="77777777" w:rsidR="00813401" w:rsidRPr="008C6798" w:rsidRDefault="00813401" w:rsidP="008134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</w:rPr>
              <w:t>Бесінші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</w:rPr>
              <w:t>кезек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</w:rPr>
              <w:t>жиыны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18B0AF6" w14:textId="77777777" w:rsidR="00813401" w:rsidRPr="008C6798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3048CD" w14:textId="3DB7FDA1" w:rsidR="00813401" w:rsidRPr="00813401" w:rsidRDefault="00813401" w:rsidP="0081340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9 383 087.22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D65943F" w14:textId="77777777" w:rsidR="00813401" w:rsidRPr="00813401" w:rsidRDefault="00813401" w:rsidP="00813401">
            <w:pPr>
              <w:spacing w:after="0" w:line="240" w:lineRule="auto"/>
              <w:ind w:left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F5226E" w14:textId="36F80ED3" w:rsidR="00813401" w:rsidRPr="00813401" w:rsidRDefault="00813401" w:rsidP="0081340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9 383 087.22</w:t>
            </w: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36C53C" w14:textId="77777777" w:rsidR="00813401" w:rsidRPr="008C6798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739383C" w14:textId="77777777" w:rsidR="00813401" w:rsidRPr="008C6798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13401" w14:paraId="09DB0054" w14:textId="77777777" w:rsidTr="001E73AF">
        <w:trPr>
          <w:trHeight w:val="288"/>
        </w:trPr>
        <w:tc>
          <w:tcPr>
            <w:tcW w:w="54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5D67D" w14:textId="77777777" w:rsidR="00813401" w:rsidRPr="008C6798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D23BCC" w14:textId="77777777" w:rsidR="00813401" w:rsidRPr="008C6798" w:rsidRDefault="00813401" w:rsidP="00813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: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16B258" w14:textId="77777777" w:rsidR="00813401" w:rsidRPr="008C6798" w:rsidRDefault="00813401" w:rsidP="00813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18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C4CC62" w14:textId="5689D205" w:rsidR="00813401" w:rsidRPr="00813401" w:rsidRDefault="00813401" w:rsidP="008134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13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9 383 087.22</w:t>
            </w:r>
          </w:p>
        </w:tc>
        <w:tc>
          <w:tcPr>
            <w:tcW w:w="15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E1B388" w14:textId="77777777" w:rsidR="00813401" w:rsidRPr="00813401" w:rsidRDefault="00813401" w:rsidP="00813401">
            <w:pPr>
              <w:spacing w:after="0"/>
              <w:ind w:left="11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76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B11969" w14:textId="655D74CA" w:rsidR="00813401" w:rsidRPr="00813401" w:rsidRDefault="00813401" w:rsidP="008134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13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9 383 087.22</w:t>
            </w:r>
          </w:p>
        </w:tc>
        <w:tc>
          <w:tcPr>
            <w:tcW w:w="42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28A30A" w14:textId="77777777" w:rsidR="00813401" w:rsidRPr="009D4436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9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03A4ED" w14:textId="77777777" w:rsidR="00813401" w:rsidRPr="008C6798" w:rsidRDefault="00813401" w:rsidP="008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14:paraId="449C89FA" w14:textId="351AA70A" w:rsidR="00A5718F" w:rsidRDefault="00A5718F" w:rsidP="007F7F02">
      <w:pPr>
        <w:tabs>
          <w:tab w:val="left" w:pos="118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DBA2C8" w14:textId="77777777" w:rsidR="00A5718F" w:rsidRDefault="00A571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3A1D52" w14:textId="77777777" w:rsidR="00595CE9" w:rsidRDefault="00065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Қаржы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басқарушысы</w:t>
      </w:r>
      <w:proofErr w:type="spellEnd"/>
    </w:p>
    <w:p w14:paraId="36839C38" w14:textId="77777777" w:rsidR="00595CE9" w:rsidRDefault="008C6798" w:rsidP="008C67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Утепбергенов Талгат Габдулгазизович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_______________</w:t>
      </w:r>
    </w:p>
    <w:p w14:paraId="720CEA7B" w14:textId="77777777" w:rsidR="008C6798" w:rsidRPr="008C6798" w:rsidRDefault="008C6798" w:rsidP="008C6798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</w:t>
      </w:r>
      <w:r w:rsidRPr="008C6798">
        <w:rPr>
          <w:rFonts w:ascii="Times New Roman" w:eastAsia="Times New Roman" w:hAnsi="Times New Roman" w:cs="Times New Roman"/>
          <w:lang w:val="kk-KZ"/>
        </w:rPr>
        <w:t>(қолы)</w:t>
      </w:r>
    </w:p>
    <w:sectPr w:rsidR="008C6798" w:rsidRPr="008C6798" w:rsidSect="00497C5A">
      <w:footerReference w:type="default" r:id="rId7"/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22C32C" w14:textId="77777777" w:rsidR="005838D9" w:rsidRDefault="005838D9">
      <w:pPr>
        <w:spacing w:after="0" w:line="240" w:lineRule="auto"/>
      </w:pPr>
      <w:r>
        <w:separator/>
      </w:r>
    </w:p>
  </w:endnote>
  <w:endnote w:type="continuationSeparator" w:id="0">
    <w:p w14:paraId="09E07F62" w14:textId="77777777" w:rsidR="005838D9" w:rsidRDefault="00583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F1D10" w14:textId="77777777" w:rsidR="00595CE9" w:rsidRDefault="00595C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400ADC82" w14:textId="77777777" w:rsidR="00595CE9" w:rsidRDefault="00595CE9">
    <w:pPr>
      <w:pBdr>
        <w:top w:val="nil"/>
        <w:left w:val="nil"/>
        <w:bottom w:val="nil"/>
        <w:right w:val="nil"/>
        <w:between w:val="nil"/>
      </w:pBdr>
      <w:tabs>
        <w:tab w:val="left" w:pos="867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8DD073" w14:textId="77777777" w:rsidR="005838D9" w:rsidRDefault="005838D9">
      <w:pPr>
        <w:spacing w:after="0" w:line="240" w:lineRule="auto"/>
      </w:pPr>
      <w:r>
        <w:separator/>
      </w:r>
    </w:p>
  </w:footnote>
  <w:footnote w:type="continuationSeparator" w:id="0">
    <w:p w14:paraId="5E2FF190" w14:textId="77777777" w:rsidR="005838D9" w:rsidRDefault="005838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5CE9"/>
    <w:rsid w:val="0003034A"/>
    <w:rsid w:val="000366DE"/>
    <w:rsid w:val="00042B5D"/>
    <w:rsid w:val="000524B1"/>
    <w:rsid w:val="00062CD7"/>
    <w:rsid w:val="00065D8F"/>
    <w:rsid w:val="00086258"/>
    <w:rsid w:val="00091EA1"/>
    <w:rsid w:val="000C1E67"/>
    <w:rsid w:val="000C6D09"/>
    <w:rsid w:val="0011067B"/>
    <w:rsid w:val="0011667B"/>
    <w:rsid w:val="0012061D"/>
    <w:rsid w:val="0012373E"/>
    <w:rsid w:val="00184D76"/>
    <w:rsid w:val="001D1041"/>
    <w:rsid w:val="001D5336"/>
    <w:rsid w:val="001D7906"/>
    <w:rsid w:val="001E1592"/>
    <w:rsid w:val="001F7104"/>
    <w:rsid w:val="00242402"/>
    <w:rsid w:val="00245545"/>
    <w:rsid w:val="00277518"/>
    <w:rsid w:val="00280E8A"/>
    <w:rsid w:val="002A0B85"/>
    <w:rsid w:val="002A14F1"/>
    <w:rsid w:val="002B38EC"/>
    <w:rsid w:val="002D13EA"/>
    <w:rsid w:val="002D1C03"/>
    <w:rsid w:val="002D2762"/>
    <w:rsid w:val="0030379A"/>
    <w:rsid w:val="00321E39"/>
    <w:rsid w:val="00322844"/>
    <w:rsid w:val="00352C4D"/>
    <w:rsid w:val="003F1DF8"/>
    <w:rsid w:val="003F27A6"/>
    <w:rsid w:val="003F2CAC"/>
    <w:rsid w:val="00402B39"/>
    <w:rsid w:val="00411813"/>
    <w:rsid w:val="0042427A"/>
    <w:rsid w:val="004313B9"/>
    <w:rsid w:val="0048549D"/>
    <w:rsid w:val="004908F3"/>
    <w:rsid w:val="00495AFB"/>
    <w:rsid w:val="00497C5A"/>
    <w:rsid w:val="004B7A55"/>
    <w:rsid w:val="004E5886"/>
    <w:rsid w:val="004E79B8"/>
    <w:rsid w:val="004F7BA8"/>
    <w:rsid w:val="00521DA2"/>
    <w:rsid w:val="005265B0"/>
    <w:rsid w:val="005561B9"/>
    <w:rsid w:val="00560DED"/>
    <w:rsid w:val="00574260"/>
    <w:rsid w:val="005838D9"/>
    <w:rsid w:val="00584288"/>
    <w:rsid w:val="00595CE9"/>
    <w:rsid w:val="00597D93"/>
    <w:rsid w:val="006051F4"/>
    <w:rsid w:val="006119F5"/>
    <w:rsid w:val="0066456B"/>
    <w:rsid w:val="0068390A"/>
    <w:rsid w:val="00695DF9"/>
    <w:rsid w:val="006D05FD"/>
    <w:rsid w:val="006D1A59"/>
    <w:rsid w:val="006E0503"/>
    <w:rsid w:val="006F289E"/>
    <w:rsid w:val="00703300"/>
    <w:rsid w:val="00704DDC"/>
    <w:rsid w:val="007147B8"/>
    <w:rsid w:val="0078005B"/>
    <w:rsid w:val="0078567A"/>
    <w:rsid w:val="007C4490"/>
    <w:rsid w:val="007D57E2"/>
    <w:rsid w:val="007E0673"/>
    <w:rsid w:val="007E6E6E"/>
    <w:rsid w:val="007F3E58"/>
    <w:rsid w:val="007F7F02"/>
    <w:rsid w:val="00810602"/>
    <w:rsid w:val="00813401"/>
    <w:rsid w:val="00840031"/>
    <w:rsid w:val="00866D13"/>
    <w:rsid w:val="008A76DE"/>
    <w:rsid w:val="008C6798"/>
    <w:rsid w:val="008D225A"/>
    <w:rsid w:val="008D6AF2"/>
    <w:rsid w:val="008E0BCF"/>
    <w:rsid w:val="008F4EBF"/>
    <w:rsid w:val="008F5E19"/>
    <w:rsid w:val="008F7E48"/>
    <w:rsid w:val="00904BA4"/>
    <w:rsid w:val="009059CA"/>
    <w:rsid w:val="0091295D"/>
    <w:rsid w:val="00951E6C"/>
    <w:rsid w:val="009735AC"/>
    <w:rsid w:val="009D4436"/>
    <w:rsid w:val="009E4FB5"/>
    <w:rsid w:val="009E50AF"/>
    <w:rsid w:val="009E6A28"/>
    <w:rsid w:val="00A07F4D"/>
    <w:rsid w:val="00A1030B"/>
    <w:rsid w:val="00A21156"/>
    <w:rsid w:val="00A26C62"/>
    <w:rsid w:val="00A34DB2"/>
    <w:rsid w:val="00A44A93"/>
    <w:rsid w:val="00A46243"/>
    <w:rsid w:val="00A5718F"/>
    <w:rsid w:val="00A71F98"/>
    <w:rsid w:val="00A7323B"/>
    <w:rsid w:val="00A75A7B"/>
    <w:rsid w:val="00A823FD"/>
    <w:rsid w:val="00AB7BA5"/>
    <w:rsid w:val="00AC66D2"/>
    <w:rsid w:val="00AE22B2"/>
    <w:rsid w:val="00AF0E5B"/>
    <w:rsid w:val="00AF359F"/>
    <w:rsid w:val="00AF6E5C"/>
    <w:rsid w:val="00B000BF"/>
    <w:rsid w:val="00B33A13"/>
    <w:rsid w:val="00B636AD"/>
    <w:rsid w:val="00B77A72"/>
    <w:rsid w:val="00BA7A76"/>
    <w:rsid w:val="00BB0FAE"/>
    <w:rsid w:val="00BC6401"/>
    <w:rsid w:val="00BD7BE3"/>
    <w:rsid w:val="00BD7D3E"/>
    <w:rsid w:val="00BE0249"/>
    <w:rsid w:val="00BF4790"/>
    <w:rsid w:val="00C100CE"/>
    <w:rsid w:val="00C2253F"/>
    <w:rsid w:val="00C4066F"/>
    <w:rsid w:val="00C6468A"/>
    <w:rsid w:val="00C8460B"/>
    <w:rsid w:val="00CD10C0"/>
    <w:rsid w:val="00CD20BF"/>
    <w:rsid w:val="00CF79BD"/>
    <w:rsid w:val="00D0204E"/>
    <w:rsid w:val="00D74AC6"/>
    <w:rsid w:val="00DA64B9"/>
    <w:rsid w:val="00DB7529"/>
    <w:rsid w:val="00DD2BF6"/>
    <w:rsid w:val="00DE6566"/>
    <w:rsid w:val="00DF4A73"/>
    <w:rsid w:val="00E34068"/>
    <w:rsid w:val="00E34C0D"/>
    <w:rsid w:val="00E43A8A"/>
    <w:rsid w:val="00E92C9F"/>
    <w:rsid w:val="00EB2793"/>
    <w:rsid w:val="00EB2981"/>
    <w:rsid w:val="00EB65B1"/>
    <w:rsid w:val="00F21DE9"/>
    <w:rsid w:val="00F25EFC"/>
    <w:rsid w:val="00FB2854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40D3"/>
  <w15:docId w15:val="{D10F02FD-BB55-48A1-B0A6-C71586D5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</w:tblPr>
  </w:style>
  <w:style w:type="paragraph" w:customStyle="1" w:styleId="Default">
    <w:name w:val="Default"/>
    <w:rsid w:val="001B28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aa">
    <w:basedOn w:val="TableNormal0"/>
    <w:tblPr>
      <w:tblStyleRowBandSize w:val="1"/>
      <w:tblStyleColBandSize w:val="1"/>
    </w:tblPr>
  </w:style>
  <w:style w:type="paragraph" w:styleId="ab">
    <w:name w:val="No Spacing"/>
    <w:uiPriority w:val="1"/>
    <w:qFormat/>
    <w:rsid w:val="00CF79BD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customStyle="1" w:styleId="p1">
    <w:name w:val="p1"/>
    <w:basedOn w:val="a"/>
    <w:rsid w:val="009059CA"/>
    <w:pPr>
      <w:spacing w:after="0" w:line="240" w:lineRule="auto"/>
    </w:pPr>
    <w:rPr>
      <w:rFonts w:ascii="Helvetica" w:eastAsia="Times New Roman" w:hAnsi="Helvetica" w:cs="Times New Roman"/>
      <w:color w:val="000000"/>
      <w:sz w:val="14"/>
      <w:szCs w:val="14"/>
      <w:lang w:val="ru-KZ"/>
    </w:rPr>
  </w:style>
  <w:style w:type="character" w:customStyle="1" w:styleId="apple-converted-space">
    <w:name w:val="apple-converted-space"/>
    <w:basedOn w:val="a0"/>
    <w:rsid w:val="009D4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MigBg+ITUUeK800vgcqpEHikyA==">CgMxLjA4AHIhMWJ3TkVueFdTXzZ3ZzczVzFpOUdfZzV6UTlhMlRTZTVy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332</Words>
  <Characters>2164</Characters>
  <Application>Microsoft Office Word</Application>
  <DocSecurity>0</DocSecurity>
  <Lines>541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Dinara Arshamova</cp:lastModifiedBy>
  <cp:revision>128</cp:revision>
  <dcterms:created xsi:type="dcterms:W3CDTF">2025-09-08T13:06:00Z</dcterms:created>
  <dcterms:modified xsi:type="dcterms:W3CDTF">2026-07-01T11:08:00Z</dcterms:modified>
</cp:coreProperties>
</file>