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DCBD1" w14:textId="4DB60449" w:rsidR="00CC55C1" w:rsidRPr="00D636B4" w:rsidRDefault="00CC55C1" w:rsidP="00CC55C1">
      <w:pPr>
        <w:spacing w:line="288" w:lineRule="auto"/>
        <w:ind w:firstLine="709"/>
        <w:contextualSpacing/>
        <w:jc w:val="center"/>
        <w:rPr>
          <w:b/>
          <w:sz w:val="28"/>
          <w:szCs w:val="28"/>
          <w:lang w:val="kk-KZ"/>
        </w:rPr>
      </w:pPr>
      <w:r w:rsidRPr="00D636B4">
        <w:rPr>
          <w:b/>
          <w:sz w:val="28"/>
          <w:szCs w:val="28"/>
          <w:lang w:val="kk-KZ"/>
        </w:rPr>
        <w:t>2026 жылдың қаңтары -</w:t>
      </w:r>
      <w:r w:rsidR="002B6D90" w:rsidRPr="00D636B4">
        <w:rPr>
          <w:b/>
          <w:sz w:val="28"/>
          <w:szCs w:val="28"/>
          <w:lang w:val="kk-KZ"/>
        </w:rPr>
        <w:t xml:space="preserve"> </w:t>
      </w:r>
      <w:r w:rsidR="00146B82">
        <w:rPr>
          <w:b/>
          <w:sz w:val="28"/>
          <w:szCs w:val="28"/>
          <w:lang w:val="kk-KZ"/>
        </w:rPr>
        <w:t>шілдесі</w:t>
      </w:r>
      <w:r w:rsidRPr="00D636B4">
        <w:rPr>
          <w:b/>
          <w:sz w:val="28"/>
          <w:szCs w:val="28"/>
          <w:lang w:val="kk-KZ"/>
        </w:rPr>
        <w:t xml:space="preserve"> бойынша Меңдіқара ауданының әлеуметтік - экономикалық дамуы туралы ақпарат</w:t>
      </w:r>
    </w:p>
    <w:p w14:paraId="3F50CD05" w14:textId="77777777" w:rsidR="00CC55C1" w:rsidRPr="00D636B4" w:rsidRDefault="00CC55C1" w:rsidP="00CC55C1">
      <w:pPr>
        <w:spacing w:line="288" w:lineRule="auto"/>
        <w:ind w:firstLine="709"/>
        <w:contextualSpacing/>
        <w:jc w:val="center"/>
        <w:rPr>
          <w:b/>
          <w:sz w:val="27"/>
          <w:szCs w:val="27"/>
          <w:lang w:val="kk-KZ"/>
        </w:rPr>
      </w:pPr>
    </w:p>
    <w:p w14:paraId="19D60638" w14:textId="3C241788" w:rsidR="00CC55C1" w:rsidRPr="00D636B4" w:rsidRDefault="00CC55C1" w:rsidP="00CC55C1">
      <w:pPr>
        <w:numPr>
          <w:ilvl w:val="0"/>
          <w:numId w:val="18"/>
        </w:numPr>
        <w:pBdr>
          <w:bottom w:val="single" w:sz="4" w:space="0" w:color="FFFFFF"/>
        </w:pBdr>
        <w:suppressAutoHyphens/>
        <w:spacing w:line="288" w:lineRule="auto"/>
        <w:ind w:firstLine="709"/>
        <w:jc w:val="both"/>
        <w:rPr>
          <w:b/>
          <w:bCs/>
          <w:sz w:val="27"/>
          <w:szCs w:val="27"/>
          <w:lang w:val="kk-KZ"/>
        </w:rPr>
      </w:pPr>
      <w:r w:rsidRPr="00D636B4">
        <w:rPr>
          <w:b/>
          <w:bCs/>
          <w:sz w:val="27"/>
          <w:szCs w:val="27"/>
          <w:lang w:val="kk-KZ"/>
        </w:rPr>
        <w:t xml:space="preserve">Өнеркәсіп. </w:t>
      </w:r>
      <w:r w:rsidRPr="00D636B4">
        <w:rPr>
          <w:bCs/>
          <w:sz w:val="27"/>
          <w:szCs w:val="27"/>
          <w:lang w:val="kk-KZ"/>
        </w:rPr>
        <w:t xml:space="preserve">Аудан кәсіпорындарында өнеркәсіп өнімі </w:t>
      </w:r>
      <w:r w:rsidR="00F07EA4">
        <w:rPr>
          <w:b/>
          <w:sz w:val="27"/>
          <w:szCs w:val="27"/>
          <w:lang w:val="kk-KZ"/>
        </w:rPr>
        <w:t>6 650,</w:t>
      </w:r>
      <w:r w:rsidR="00BE188C" w:rsidRPr="00D636B4">
        <w:rPr>
          <w:b/>
          <w:sz w:val="27"/>
          <w:szCs w:val="27"/>
          <w:lang w:val="kk-KZ"/>
        </w:rPr>
        <w:t>4</w:t>
      </w:r>
      <w:r w:rsidRPr="00D636B4">
        <w:rPr>
          <w:b/>
          <w:sz w:val="27"/>
          <w:szCs w:val="27"/>
          <w:lang w:val="kk-KZ"/>
        </w:rPr>
        <w:t xml:space="preserve"> миллион</w:t>
      </w:r>
      <w:r w:rsidRPr="00D636B4">
        <w:rPr>
          <w:bCs/>
          <w:sz w:val="27"/>
          <w:szCs w:val="27"/>
          <w:lang w:val="kk-KZ"/>
        </w:rPr>
        <w:t xml:space="preserve"> </w:t>
      </w:r>
      <w:r w:rsidRPr="00D636B4">
        <w:rPr>
          <w:b/>
          <w:sz w:val="27"/>
          <w:szCs w:val="27"/>
          <w:lang w:val="kk-KZ"/>
        </w:rPr>
        <w:t>теңге</w:t>
      </w:r>
      <w:r w:rsidRPr="00D636B4">
        <w:rPr>
          <w:bCs/>
          <w:sz w:val="27"/>
          <w:szCs w:val="27"/>
          <w:lang w:val="kk-KZ"/>
        </w:rPr>
        <w:t xml:space="preserve"> сомасында шығарылған. Нақты көлем индексі </w:t>
      </w:r>
      <w:r w:rsidR="00F07EA4">
        <w:rPr>
          <w:bCs/>
          <w:sz w:val="27"/>
          <w:szCs w:val="27"/>
          <w:lang w:val="kk-KZ"/>
        </w:rPr>
        <w:t>-</w:t>
      </w:r>
      <w:r w:rsidRPr="00D636B4">
        <w:rPr>
          <w:bCs/>
          <w:sz w:val="27"/>
          <w:szCs w:val="27"/>
          <w:lang w:val="kk-KZ"/>
        </w:rPr>
        <w:t xml:space="preserve"> </w:t>
      </w:r>
      <w:r w:rsidR="00F07EA4">
        <w:rPr>
          <w:b/>
          <w:sz w:val="27"/>
          <w:szCs w:val="27"/>
          <w:lang w:val="kk-KZ"/>
        </w:rPr>
        <w:t>117</w:t>
      </w:r>
      <w:r w:rsidR="00BE188C" w:rsidRPr="00D636B4">
        <w:rPr>
          <w:b/>
          <w:sz w:val="27"/>
          <w:szCs w:val="27"/>
          <w:lang w:val="kk-KZ"/>
        </w:rPr>
        <w:t>,</w:t>
      </w:r>
      <w:r w:rsidR="00F07EA4">
        <w:rPr>
          <w:b/>
          <w:sz w:val="27"/>
          <w:szCs w:val="27"/>
          <w:lang w:val="kk-KZ"/>
        </w:rPr>
        <w:t>8</w:t>
      </w:r>
      <w:r w:rsidRPr="00D636B4">
        <w:rPr>
          <w:b/>
          <w:sz w:val="27"/>
          <w:szCs w:val="27"/>
          <w:lang w:val="kk-KZ"/>
        </w:rPr>
        <w:t>%.</w:t>
      </w:r>
    </w:p>
    <w:p w14:paraId="42B95E2C" w14:textId="005D36AA" w:rsidR="00CC55C1" w:rsidRPr="00D636B4" w:rsidRDefault="00CC55C1" w:rsidP="00CC55C1">
      <w:pPr>
        <w:numPr>
          <w:ilvl w:val="0"/>
          <w:numId w:val="18"/>
        </w:numPr>
        <w:pBdr>
          <w:bottom w:val="single" w:sz="4" w:space="0" w:color="FFFFFF"/>
        </w:pBdr>
        <w:suppressAutoHyphens/>
        <w:spacing w:line="288" w:lineRule="auto"/>
        <w:ind w:firstLine="709"/>
        <w:jc w:val="both"/>
        <w:rPr>
          <w:bCs/>
          <w:sz w:val="27"/>
          <w:szCs w:val="27"/>
          <w:lang w:val="kk-KZ"/>
        </w:rPr>
      </w:pPr>
      <w:r w:rsidRPr="00D636B4">
        <w:rPr>
          <w:b/>
          <w:bCs/>
          <w:sz w:val="27"/>
          <w:szCs w:val="27"/>
          <w:lang w:val="kk-KZ"/>
        </w:rPr>
        <w:t xml:space="preserve">Ауыл шаруашылығы. </w:t>
      </w:r>
      <w:r w:rsidRPr="00D636B4">
        <w:rPr>
          <w:bCs/>
          <w:sz w:val="27"/>
          <w:szCs w:val="27"/>
          <w:lang w:val="kk-KZ"/>
        </w:rPr>
        <w:t xml:space="preserve">Ауыл шаруашылығы өнімнің жалпы шығарылымы </w:t>
      </w:r>
      <w:r w:rsidR="00F07EA4">
        <w:rPr>
          <w:bCs/>
          <w:sz w:val="27"/>
          <w:szCs w:val="27"/>
          <w:lang w:val="kk-KZ"/>
        </w:rPr>
        <w:t xml:space="preserve">            </w:t>
      </w:r>
      <w:r w:rsidR="00F07EA4">
        <w:rPr>
          <w:b/>
          <w:sz w:val="27"/>
          <w:szCs w:val="27"/>
          <w:lang w:val="kk-KZ"/>
        </w:rPr>
        <w:t>7 316</w:t>
      </w:r>
      <w:r w:rsidR="00EB2DF1" w:rsidRPr="00D636B4">
        <w:rPr>
          <w:b/>
          <w:sz w:val="27"/>
          <w:szCs w:val="27"/>
          <w:lang w:val="kk-KZ"/>
        </w:rPr>
        <w:t>,</w:t>
      </w:r>
      <w:r w:rsidR="00F07EA4">
        <w:rPr>
          <w:b/>
          <w:sz w:val="27"/>
          <w:szCs w:val="27"/>
          <w:lang w:val="kk-KZ"/>
        </w:rPr>
        <w:t>6</w:t>
      </w:r>
      <w:r w:rsidRPr="00D636B4">
        <w:rPr>
          <w:b/>
          <w:sz w:val="27"/>
          <w:szCs w:val="27"/>
          <w:lang w:val="kk-KZ"/>
        </w:rPr>
        <w:t xml:space="preserve"> миллион теңге</w:t>
      </w:r>
      <w:r w:rsidRPr="00D636B4">
        <w:rPr>
          <w:bCs/>
          <w:sz w:val="27"/>
          <w:szCs w:val="27"/>
          <w:lang w:val="kk-KZ"/>
        </w:rPr>
        <w:t xml:space="preserve"> немесе 2025 жылдың сәйкес кезеңіне </w:t>
      </w:r>
      <w:r w:rsidRPr="00D636B4">
        <w:rPr>
          <w:b/>
          <w:sz w:val="27"/>
          <w:szCs w:val="27"/>
          <w:lang w:val="kk-KZ"/>
        </w:rPr>
        <w:t>1</w:t>
      </w:r>
      <w:bookmarkStart w:id="0" w:name="_Hlk191029845"/>
      <w:r w:rsidR="007F4607" w:rsidRPr="00D636B4">
        <w:rPr>
          <w:b/>
          <w:sz w:val="27"/>
          <w:szCs w:val="27"/>
          <w:lang w:val="kk-KZ"/>
        </w:rPr>
        <w:t>0</w:t>
      </w:r>
      <w:r w:rsidR="00F07EA4">
        <w:rPr>
          <w:b/>
          <w:sz w:val="27"/>
          <w:szCs w:val="27"/>
          <w:lang w:val="kk-KZ"/>
        </w:rPr>
        <w:t>9</w:t>
      </w:r>
      <w:r w:rsidR="00EB2DF1" w:rsidRPr="00D636B4">
        <w:rPr>
          <w:b/>
          <w:sz w:val="27"/>
          <w:szCs w:val="27"/>
          <w:lang w:val="kk-KZ"/>
        </w:rPr>
        <w:t>,</w:t>
      </w:r>
      <w:r w:rsidR="00F07EA4">
        <w:rPr>
          <w:b/>
          <w:sz w:val="27"/>
          <w:szCs w:val="27"/>
          <w:lang w:val="kk-KZ"/>
        </w:rPr>
        <w:t>2</w:t>
      </w:r>
      <w:r w:rsidRPr="00D636B4">
        <w:rPr>
          <w:b/>
          <w:sz w:val="27"/>
          <w:szCs w:val="27"/>
          <w:lang w:val="kk-KZ"/>
        </w:rPr>
        <w:t>%</w:t>
      </w:r>
      <w:bookmarkEnd w:id="0"/>
      <w:r w:rsidRPr="00D636B4">
        <w:rPr>
          <w:sz w:val="27"/>
          <w:szCs w:val="27"/>
          <w:lang w:val="kk-KZ"/>
        </w:rPr>
        <w:t xml:space="preserve"> құрады. </w:t>
      </w:r>
    </w:p>
    <w:p w14:paraId="5C5E90EE" w14:textId="59415BB2" w:rsidR="00CC55C1" w:rsidRPr="00D636B4" w:rsidRDefault="00CC55C1" w:rsidP="00CC55C1">
      <w:pPr>
        <w:numPr>
          <w:ilvl w:val="0"/>
          <w:numId w:val="18"/>
        </w:numPr>
        <w:pBdr>
          <w:bottom w:val="single" w:sz="4" w:space="0" w:color="FFFFFF"/>
        </w:pBdr>
        <w:suppressAutoHyphens/>
        <w:spacing w:line="288" w:lineRule="auto"/>
        <w:ind w:firstLine="709"/>
        <w:jc w:val="both"/>
        <w:rPr>
          <w:bCs/>
          <w:sz w:val="27"/>
          <w:szCs w:val="27"/>
          <w:lang w:val="kk-KZ"/>
        </w:rPr>
      </w:pPr>
      <w:r w:rsidRPr="00D636B4">
        <w:rPr>
          <w:sz w:val="27"/>
          <w:szCs w:val="27"/>
          <w:lang w:val="kk-KZ"/>
        </w:rPr>
        <w:t xml:space="preserve">Ет </w:t>
      </w:r>
      <w:r w:rsidR="007F4607" w:rsidRPr="00D636B4">
        <w:rPr>
          <w:b/>
          <w:bCs/>
          <w:sz w:val="27"/>
          <w:szCs w:val="27"/>
          <w:lang w:val="kk-KZ"/>
        </w:rPr>
        <w:t>1</w:t>
      </w:r>
      <w:r w:rsidR="00BE188C" w:rsidRPr="00D636B4">
        <w:rPr>
          <w:b/>
          <w:bCs/>
          <w:sz w:val="27"/>
          <w:szCs w:val="27"/>
          <w:lang w:val="kk-KZ"/>
        </w:rPr>
        <w:t> </w:t>
      </w:r>
      <w:r w:rsidR="00F07EA4">
        <w:rPr>
          <w:b/>
          <w:bCs/>
          <w:sz w:val="27"/>
          <w:szCs w:val="27"/>
          <w:lang w:val="kk-KZ"/>
        </w:rPr>
        <w:t>520</w:t>
      </w:r>
      <w:r w:rsidR="00BE188C" w:rsidRPr="00D636B4">
        <w:rPr>
          <w:b/>
          <w:bCs/>
          <w:sz w:val="27"/>
          <w:szCs w:val="27"/>
          <w:lang w:val="kk-KZ"/>
        </w:rPr>
        <w:t>,</w:t>
      </w:r>
      <w:r w:rsidR="00F07EA4">
        <w:rPr>
          <w:b/>
          <w:bCs/>
          <w:sz w:val="27"/>
          <w:szCs w:val="27"/>
          <w:lang w:val="kk-KZ"/>
        </w:rPr>
        <w:t>3</w:t>
      </w:r>
      <w:r w:rsidRPr="00D636B4">
        <w:rPr>
          <w:b/>
          <w:bCs/>
          <w:sz w:val="27"/>
          <w:szCs w:val="27"/>
          <w:lang w:val="kk-KZ"/>
        </w:rPr>
        <w:t xml:space="preserve"> тонна</w:t>
      </w:r>
      <w:r w:rsidRPr="00D636B4">
        <w:rPr>
          <w:sz w:val="27"/>
          <w:szCs w:val="27"/>
          <w:lang w:val="kk-KZ"/>
        </w:rPr>
        <w:t xml:space="preserve">, сиыр сүті </w:t>
      </w:r>
      <w:r w:rsidR="00F07EA4">
        <w:rPr>
          <w:sz w:val="27"/>
          <w:szCs w:val="27"/>
          <w:lang w:val="kk-KZ"/>
        </w:rPr>
        <w:t>-</w:t>
      </w:r>
      <w:r w:rsidRPr="00D636B4">
        <w:rPr>
          <w:sz w:val="27"/>
          <w:szCs w:val="27"/>
          <w:lang w:val="kk-KZ"/>
        </w:rPr>
        <w:t xml:space="preserve"> </w:t>
      </w:r>
      <w:r w:rsidR="00F07EA4">
        <w:rPr>
          <w:b/>
          <w:bCs/>
          <w:sz w:val="27"/>
          <w:szCs w:val="27"/>
          <w:lang w:val="kk-KZ"/>
        </w:rPr>
        <w:t>12 861</w:t>
      </w:r>
      <w:r w:rsidR="00BE188C" w:rsidRPr="00D636B4">
        <w:rPr>
          <w:b/>
          <w:bCs/>
          <w:sz w:val="27"/>
          <w:szCs w:val="27"/>
          <w:lang w:val="kk-KZ"/>
        </w:rPr>
        <w:t>,</w:t>
      </w:r>
      <w:r w:rsidR="00F07EA4">
        <w:rPr>
          <w:b/>
          <w:bCs/>
          <w:sz w:val="27"/>
          <w:szCs w:val="27"/>
          <w:lang w:val="kk-KZ"/>
        </w:rPr>
        <w:t>8</w:t>
      </w:r>
      <w:r w:rsidRPr="00D636B4">
        <w:rPr>
          <w:b/>
          <w:bCs/>
          <w:sz w:val="27"/>
          <w:szCs w:val="27"/>
          <w:lang w:val="kk-KZ"/>
        </w:rPr>
        <w:t xml:space="preserve"> тонна</w:t>
      </w:r>
      <w:r w:rsidRPr="00D636B4">
        <w:rPr>
          <w:sz w:val="27"/>
          <w:szCs w:val="27"/>
          <w:lang w:val="kk-KZ"/>
        </w:rPr>
        <w:t xml:space="preserve">, тауық жұмыртқасы </w:t>
      </w:r>
      <w:r w:rsidR="00F07EA4">
        <w:rPr>
          <w:sz w:val="27"/>
          <w:szCs w:val="27"/>
          <w:lang w:val="kk-KZ"/>
        </w:rPr>
        <w:t>- 1 186</w:t>
      </w:r>
      <w:r w:rsidR="00BE188C" w:rsidRPr="00D636B4">
        <w:rPr>
          <w:sz w:val="27"/>
          <w:szCs w:val="27"/>
          <w:lang w:val="kk-KZ"/>
        </w:rPr>
        <w:t>,4</w:t>
      </w:r>
      <w:r w:rsidRPr="00D636B4">
        <w:rPr>
          <w:b/>
          <w:bCs/>
          <w:sz w:val="27"/>
          <w:szCs w:val="27"/>
          <w:lang w:val="kk-KZ"/>
        </w:rPr>
        <w:t xml:space="preserve"> мың санында</w:t>
      </w:r>
      <w:r w:rsidRPr="00D636B4">
        <w:rPr>
          <w:sz w:val="27"/>
          <w:szCs w:val="27"/>
          <w:lang w:val="kk-KZ"/>
        </w:rPr>
        <w:t xml:space="preserve"> өндірілген.</w:t>
      </w:r>
    </w:p>
    <w:p w14:paraId="32EAD739" w14:textId="0114BBF7" w:rsidR="00CC55C1" w:rsidRPr="00D636B4" w:rsidRDefault="00CC55C1" w:rsidP="0048586C">
      <w:pPr>
        <w:numPr>
          <w:ilvl w:val="0"/>
          <w:numId w:val="18"/>
        </w:numPr>
        <w:pBdr>
          <w:bottom w:val="single" w:sz="4" w:space="0" w:color="FFFFFF"/>
        </w:pBdr>
        <w:suppressAutoHyphens/>
        <w:spacing w:line="288" w:lineRule="auto"/>
        <w:ind w:firstLine="709"/>
        <w:jc w:val="both"/>
        <w:rPr>
          <w:bCs/>
          <w:sz w:val="27"/>
          <w:szCs w:val="27"/>
          <w:lang w:val="kk-KZ"/>
        </w:rPr>
      </w:pPr>
      <w:r w:rsidRPr="00D636B4">
        <w:rPr>
          <w:sz w:val="27"/>
          <w:szCs w:val="27"/>
          <w:lang w:val="kk-KZ"/>
        </w:rPr>
        <w:t xml:space="preserve">Мал мен құстар саны 2026 жылдың 1 </w:t>
      </w:r>
      <w:r w:rsidR="00F07EA4">
        <w:rPr>
          <w:sz w:val="27"/>
          <w:szCs w:val="27"/>
          <w:lang w:val="kk-KZ"/>
        </w:rPr>
        <w:t>тамызына</w:t>
      </w:r>
      <w:r w:rsidRPr="00D636B4">
        <w:rPr>
          <w:sz w:val="27"/>
          <w:szCs w:val="27"/>
          <w:lang w:val="kk-KZ"/>
        </w:rPr>
        <w:t xml:space="preserve"> құрады: ІҚМ </w:t>
      </w:r>
      <w:r w:rsidR="007F4607" w:rsidRPr="00D636B4">
        <w:rPr>
          <w:sz w:val="27"/>
          <w:szCs w:val="27"/>
          <w:lang w:val="kk-KZ"/>
        </w:rPr>
        <w:t>-</w:t>
      </w:r>
      <w:r w:rsidRPr="00D636B4">
        <w:rPr>
          <w:sz w:val="27"/>
          <w:szCs w:val="27"/>
          <w:lang w:val="kk-KZ"/>
        </w:rPr>
        <w:t xml:space="preserve"> </w:t>
      </w:r>
      <w:r w:rsidR="007F4607" w:rsidRPr="00D636B4">
        <w:rPr>
          <w:b/>
          <w:bCs/>
          <w:sz w:val="27"/>
          <w:szCs w:val="27"/>
          <w:lang w:val="kk-KZ"/>
        </w:rPr>
        <w:t>2</w:t>
      </w:r>
      <w:r w:rsidR="00BF6CC8" w:rsidRPr="00D636B4">
        <w:rPr>
          <w:b/>
          <w:bCs/>
          <w:sz w:val="27"/>
          <w:szCs w:val="27"/>
          <w:lang w:val="kk-KZ"/>
        </w:rPr>
        <w:t>1</w:t>
      </w:r>
      <w:r w:rsidR="007F4607" w:rsidRPr="00D636B4">
        <w:rPr>
          <w:b/>
          <w:bCs/>
          <w:sz w:val="27"/>
          <w:szCs w:val="27"/>
          <w:lang w:val="kk-KZ"/>
        </w:rPr>
        <w:t xml:space="preserve"> </w:t>
      </w:r>
      <w:r w:rsidR="00F07EA4">
        <w:rPr>
          <w:b/>
          <w:bCs/>
          <w:sz w:val="27"/>
          <w:szCs w:val="27"/>
          <w:lang w:val="kk-KZ"/>
        </w:rPr>
        <w:t>613</w:t>
      </w:r>
      <w:r w:rsidRPr="00D636B4">
        <w:rPr>
          <w:sz w:val="27"/>
          <w:szCs w:val="27"/>
          <w:lang w:val="kk-KZ"/>
        </w:rPr>
        <w:t xml:space="preserve"> бас немесе 2025 жылдың сәйкес кезеңіне </w:t>
      </w:r>
      <w:r w:rsidRPr="00D636B4">
        <w:rPr>
          <w:b/>
          <w:bCs/>
          <w:sz w:val="27"/>
          <w:szCs w:val="27"/>
          <w:lang w:val="kk-KZ"/>
        </w:rPr>
        <w:t>10</w:t>
      </w:r>
      <w:r w:rsidR="00BF6CC8" w:rsidRPr="00D636B4">
        <w:rPr>
          <w:b/>
          <w:bCs/>
          <w:sz w:val="27"/>
          <w:szCs w:val="27"/>
          <w:lang w:val="kk-KZ"/>
        </w:rPr>
        <w:t>5,</w:t>
      </w:r>
      <w:r w:rsidR="00F07EA4">
        <w:rPr>
          <w:b/>
          <w:bCs/>
          <w:sz w:val="27"/>
          <w:szCs w:val="27"/>
          <w:lang w:val="kk-KZ"/>
        </w:rPr>
        <w:t>3</w:t>
      </w:r>
      <w:r w:rsidRPr="00D636B4">
        <w:rPr>
          <w:b/>
          <w:bCs/>
          <w:sz w:val="27"/>
          <w:szCs w:val="27"/>
          <w:lang w:val="kk-KZ"/>
        </w:rPr>
        <w:t>%,</w:t>
      </w:r>
      <w:r w:rsidRPr="00D636B4">
        <w:rPr>
          <w:sz w:val="27"/>
          <w:szCs w:val="27"/>
          <w:lang w:val="kk-KZ"/>
        </w:rPr>
        <w:t xml:space="preserve"> сонымен қатар сиырлар </w:t>
      </w:r>
      <w:r w:rsidR="00BE4FD6" w:rsidRPr="00D636B4">
        <w:rPr>
          <w:sz w:val="27"/>
          <w:szCs w:val="27"/>
          <w:lang w:val="kk-KZ"/>
        </w:rPr>
        <w:t>-</w:t>
      </w:r>
      <w:r w:rsidRPr="00D636B4">
        <w:rPr>
          <w:sz w:val="27"/>
          <w:szCs w:val="27"/>
          <w:lang w:val="kk-KZ"/>
        </w:rPr>
        <w:t xml:space="preserve"> </w:t>
      </w:r>
      <w:r w:rsidR="00BF6CC8" w:rsidRPr="00D636B4">
        <w:rPr>
          <w:b/>
          <w:bCs/>
          <w:sz w:val="27"/>
          <w:szCs w:val="27"/>
          <w:lang w:val="kk-KZ"/>
        </w:rPr>
        <w:t>11</w:t>
      </w:r>
      <w:r w:rsidRPr="00D636B4">
        <w:rPr>
          <w:b/>
          <w:bCs/>
          <w:sz w:val="27"/>
          <w:szCs w:val="27"/>
          <w:lang w:val="kk-KZ"/>
        </w:rPr>
        <w:t xml:space="preserve"> </w:t>
      </w:r>
      <w:r w:rsidR="00BF6CC8" w:rsidRPr="00D636B4">
        <w:rPr>
          <w:b/>
          <w:bCs/>
          <w:sz w:val="27"/>
          <w:szCs w:val="27"/>
          <w:lang w:val="kk-KZ"/>
        </w:rPr>
        <w:t>5</w:t>
      </w:r>
      <w:r w:rsidR="00F07EA4">
        <w:rPr>
          <w:b/>
          <w:bCs/>
          <w:sz w:val="27"/>
          <w:szCs w:val="27"/>
          <w:lang w:val="kk-KZ"/>
        </w:rPr>
        <w:t>90</w:t>
      </w:r>
      <w:r w:rsidRPr="00D636B4">
        <w:rPr>
          <w:b/>
          <w:bCs/>
          <w:sz w:val="27"/>
          <w:szCs w:val="27"/>
          <w:lang w:val="kk-KZ"/>
        </w:rPr>
        <w:t xml:space="preserve"> </w:t>
      </w:r>
      <w:r w:rsidRPr="00D636B4">
        <w:rPr>
          <w:sz w:val="27"/>
          <w:szCs w:val="27"/>
          <w:lang w:val="kk-KZ"/>
        </w:rPr>
        <w:t xml:space="preserve">бас немесе </w:t>
      </w:r>
      <w:r w:rsidRPr="00D636B4">
        <w:rPr>
          <w:b/>
          <w:bCs/>
          <w:sz w:val="27"/>
          <w:szCs w:val="27"/>
          <w:lang w:val="kk-KZ"/>
        </w:rPr>
        <w:t>1</w:t>
      </w:r>
      <w:r w:rsidR="00BF6CC8" w:rsidRPr="00D636B4">
        <w:rPr>
          <w:b/>
          <w:bCs/>
          <w:sz w:val="27"/>
          <w:szCs w:val="27"/>
          <w:lang w:val="kk-KZ"/>
        </w:rPr>
        <w:t>1</w:t>
      </w:r>
      <w:r w:rsidR="00F07EA4">
        <w:rPr>
          <w:b/>
          <w:bCs/>
          <w:sz w:val="27"/>
          <w:szCs w:val="27"/>
          <w:lang w:val="kk-KZ"/>
        </w:rPr>
        <w:t>1</w:t>
      </w:r>
      <w:r w:rsidRPr="00D636B4">
        <w:rPr>
          <w:b/>
          <w:bCs/>
          <w:sz w:val="27"/>
          <w:szCs w:val="27"/>
          <w:lang w:val="kk-KZ"/>
        </w:rPr>
        <w:t>,</w:t>
      </w:r>
      <w:r w:rsidR="00F07EA4">
        <w:rPr>
          <w:b/>
          <w:bCs/>
          <w:sz w:val="27"/>
          <w:szCs w:val="27"/>
          <w:lang w:val="kk-KZ"/>
        </w:rPr>
        <w:t>7</w:t>
      </w:r>
      <w:r w:rsidRPr="00D636B4">
        <w:rPr>
          <w:b/>
          <w:bCs/>
          <w:sz w:val="27"/>
          <w:szCs w:val="27"/>
          <w:lang w:val="kk-KZ"/>
        </w:rPr>
        <w:t>%,</w:t>
      </w:r>
      <w:r w:rsidRPr="00D636B4">
        <w:rPr>
          <w:b/>
          <w:sz w:val="27"/>
          <w:szCs w:val="27"/>
          <w:lang w:val="kk-KZ"/>
        </w:rPr>
        <w:t xml:space="preserve"> </w:t>
      </w:r>
      <w:r w:rsidRPr="00D636B4">
        <w:rPr>
          <w:bCs/>
          <w:sz w:val="27"/>
          <w:szCs w:val="27"/>
          <w:lang w:val="kk-KZ"/>
        </w:rPr>
        <w:t xml:space="preserve">жылқылар - </w:t>
      </w:r>
      <w:r w:rsidRPr="00D636B4">
        <w:rPr>
          <w:b/>
          <w:sz w:val="27"/>
          <w:szCs w:val="27"/>
          <w:lang w:val="kk-KZ"/>
        </w:rPr>
        <w:t>1</w:t>
      </w:r>
      <w:r w:rsidR="00BF6CC8" w:rsidRPr="00D636B4">
        <w:rPr>
          <w:b/>
          <w:sz w:val="27"/>
          <w:szCs w:val="27"/>
          <w:lang w:val="kk-KZ"/>
        </w:rPr>
        <w:t>2</w:t>
      </w:r>
      <w:r w:rsidRPr="00D636B4">
        <w:rPr>
          <w:b/>
          <w:sz w:val="27"/>
          <w:szCs w:val="27"/>
          <w:lang w:val="kk-KZ"/>
        </w:rPr>
        <w:t xml:space="preserve"> </w:t>
      </w:r>
      <w:r w:rsidR="00F07EA4">
        <w:rPr>
          <w:b/>
          <w:sz w:val="27"/>
          <w:szCs w:val="27"/>
          <w:lang w:val="kk-KZ"/>
        </w:rPr>
        <w:t>858</w:t>
      </w:r>
      <w:r w:rsidRPr="00D636B4">
        <w:rPr>
          <w:bCs/>
          <w:sz w:val="27"/>
          <w:szCs w:val="27"/>
          <w:lang w:val="kk-KZ"/>
        </w:rPr>
        <w:t xml:space="preserve"> бас немесе</w:t>
      </w:r>
      <w:r w:rsidRPr="00D636B4">
        <w:rPr>
          <w:b/>
          <w:sz w:val="27"/>
          <w:szCs w:val="27"/>
          <w:lang w:val="kk-KZ"/>
        </w:rPr>
        <w:t xml:space="preserve"> 10</w:t>
      </w:r>
      <w:r w:rsidR="00F07EA4">
        <w:rPr>
          <w:b/>
          <w:sz w:val="27"/>
          <w:szCs w:val="27"/>
          <w:lang w:val="kk-KZ"/>
        </w:rPr>
        <w:t>4</w:t>
      </w:r>
      <w:r w:rsidRPr="00D636B4">
        <w:rPr>
          <w:b/>
          <w:sz w:val="27"/>
          <w:szCs w:val="27"/>
          <w:lang w:val="kk-KZ"/>
        </w:rPr>
        <w:t>,</w:t>
      </w:r>
      <w:r w:rsidR="00F07EA4">
        <w:rPr>
          <w:b/>
          <w:sz w:val="27"/>
          <w:szCs w:val="27"/>
          <w:lang w:val="kk-KZ"/>
        </w:rPr>
        <w:t>5</w:t>
      </w:r>
      <w:r w:rsidRPr="00D636B4">
        <w:rPr>
          <w:b/>
          <w:sz w:val="27"/>
          <w:szCs w:val="27"/>
          <w:lang w:val="kk-KZ"/>
        </w:rPr>
        <w:t>%,</w:t>
      </w:r>
      <w:r w:rsidRPr="00D636B4">
        <w:rPr>
          <w:bCs/>
          <w:sz w:val="27"/>
          <w:szCs w:val="27"/>
          <w:lang w:val="kk-KZ"/>
        </w:rPr>
        <w:t xml:space="preserve"> қойлар мен ешкілер </w:t>
      </w:r>
      <w:r w:rsidRPr="00D636B4">
        <w:rPr>
          <w:b/>
          <w:sz w:val="27"/>
          <w:szCs w:val="27"/>
          <w:lang w:val="kk-KZ"/>
        </w:rPr>
        <w:t>2</w:t>
      </w:r>
      <w:r w:rsidR="00BF6CC8" w:rsidRPr="00D636B4">
        <w:rPr>
          <w:b/>
          <w:sz w:val="27"/>
          <w:szCs w:val="27"/>
          <w:lang w:val="kk-KZ"/>
        </w:rPr>
        <w:t>4</w:t>
      </w:r>
      <w:r w:rsidR="00F07EA4">
        <w:rPr>
          <w:b/>
          <w:sz w:val="27"/>
          <w:szCs w:val="27"/>
          <w:lang w:val="kk-KZ"/>
        </w:rPr>
        <w:t xml:space="preserve"> 250 </w:t>
      </w:r>
      <w:r w:rsidRPr="00D636B4">
        <w:rPr>
          <w:bCs/>
          <w:sz w:val="27"/>
          <w:szCs w:val="27"/>
          <w:lang w:val="kk-KZ"/>
        </w:rPr>
        <w:t xml:space="preserve">бас немесе </w:t>
      </w:r>
      <w:r w:rsidR="00BF6CC8" w:rsidRPr="00D636B4">
        <w:rPr>
          <w:b/>
          <w:sz w:val="27"/>
          <w:szCs w:val="27"/>
          <w:lang w:val="kk-KZ"/>
        </w:rPr>
        <w:t>103,</w:t>
      </w:r>
      <w:r w:rsidR="00F07EA4">
        <w:rPr>
          <w:b/>
          <w:sz w:val="27"/>
          <w:szCs w:val="27"/>
          <w:lang w:val="kk-KZ"/>
        </w:rPr>
        <w:t>2</w:t>
      </w:r>
      <w:r w:rsidRPr="00D636B4">
        <w:rPr>
          <w:b/>
          <w:sz w:val="27"/>
          <w:szCs w:val="27"/>
          <w:lang w:val="kk-KZ"/>
        </w:rPr>
        <w:t>%,</w:t>
      </w:r>
      <w:r w:rsidRPr="00D636B4">
        <w:rPr>
          <w:bCs/>
          <w:sz w:val="27"/>
          <w:szCs w:val="27"/>
          <w:lang w:val="kk-KZ"/>
        </w:rPr>
        <w:t xml:space="preserve"> шошқалар </w:t>
      </w:r>
      <w:r w:rsidR="00F07EA4">
        <w:rPr>
          <w:bCs/>
          <w:sz w:val="27"/>
          <w:szCs w:val="27"/>
          <w:lang w:val="kk-KZ"/>
        </w:rPr>
        <w:t>-</w:t>
      </w:r>
      <w:r w:rsidRPr="00D636B4">
        <w:rPr>
          <w:bCs/>
          <w:sz w:val="27"/>
          <w:szCs w:val="27"/>
          <w:lang w:val="kk-KZ"/>
        </w:rPr>
        <w:t xml:space="preserve"> </w:t>
      </w:r>
      <w:r w:rsidR="00BF6CC8" w:rsidRPr="00D636B4">
        <w:rPr>
          <w:b/>
          <w:sz w:val="27"/>
          <w:szCs w:val="27"/>
          <w:lang w:val="kk-KZ"/>
        </w:rPr>
        <w:t xml:space="preserve">5 </w:t>
      </w:r>
      <w:r w:rsidR="00F07EA4">
        <w:rPr>
          <w:b/>
          <w:sz w:val="27"/>
          <w:szCs w:val="27"/>
          <w:lang w:val="kk-KZ"/>
        </w:rPr>
        <w:t>347</w:t>
      </w:r>
      <w:r w:rsidRPr="00D636B4">
        <w:rPr>
          <w:bCs/>
          <w:sz w:val="27"/>
          <w:szCs w:val="27"/>
          <w:lang w:val="kk-KZ"/>
        </w:rPr>
        <w:t xml:space="preserve"> бас немесе </w:t>
      </w:r>
      <w:r w:rsidRPr="00D636B4">
        <w:rPr>
          <w:b/>
          <w:sz w:val="27"/>
          <w:szCs w:val="27"/>
          <w:lang w:val="kk-KZ"/>
        </w:rPr>
        <w:t>10</w:t>
      </w:r>
      <w:r w:rsidR="00F07EA4">
        <w:rPr>
          <w:b/>
          <w:sz w:val="27"/>
          <w:szCs w:val="27"/>
          <w:lang w:val="kk-KZ"/>
        </w:rPr>
        <w:t>4</w:t>
      </w:r>
      <w:r w:rsidR="00BF6CC8" w:rsidRPr="00D636B4">
        <w:rPr>
          <w:b/>
          <w:sz w:val="27"/>
          <w:szCs w:val="27"/>
          <w:lang w:val="kk-KZ"/>
        </w:rPr>
        <w:t>,</w:t>
      </w:r>
      <w:r w:rsidR="00F07EA4">
        <w:rPr>
          <w:b/>
          <w:sz w:val="27"/>
          <w:szCs w:val="27"/>
          <w:lang w:val="kk-KZ"/>
        </w:rPr>
        <w:t>8</w:t>
      </w:r>
      <w:r w:rsidRPr="00D636B4">
        <w:rPr>
          <w:b/>
          <w:sz w:val="27"/>
          <w:szCs w:val="27"/>
          <w:lang w:val="kk-KZ"/>
        </w:rPr>
        <w:t>%,</w:t>
      </w:r>
      <w:r w:rsidRPr="00D636B4">
        <w:rPr>
          <w:sz w:val="27"/>
          <w:szCs w:val="27"/>
          <w:lang w:val="kk-KZ"/>
        </w:rPr>
        <w:t xml:space="preserve"> құстар </w:t>
      </w:r>
      <w:r w:rsidR="00F07EA4">
        <w:rPr>
          <w:sz w:val="27"/>
          <w:szCs w:val="27"/>
          <w:lang w:val="kk-KZ"/>
        </w:rPr>
        <w:t>-</w:t>
      </w:r>
      <w:r w:rsidRPr="00D636B4">
        <w:rPr>
          <w:sz w:val="27"/>
          <w:szCs w:val="27"/>
          <w:lang w:val="kk-KZ"/>
        </w:rPr>
        <w:t xml:space="preserve"> </w:t>
      </w:r>
      <w:r w:rsidR="00BF6CC8" w:rsidRPr="00D636B4">
        <w:rPr>
          <w:b/>
          <w:bCs/>
          <w:sz w:val="27"/>
          <w:szCs w:val="27"/>
          <w:lang w:val="kk-KZ"/>
        </w:rPr>
        <w:t>56,</w:t>
      </w:r>
      <w:r w:rsidR="00F07EA4">
        <w:rPr>
          <w:b/>
          <w:bCs/>
          <w:sz w:val="27"/>
          <w:szCs w:val="27"/>
          <w:lang w:val="kk-KZ"/>
        </w:rPr>
        <w:t>0</w:t>
      </w:r>
      <w:r w:rsidRPr="00D636B4">
        <w:rPr>
          <w:sz w:val="27"/>
          <w:szCs w:val="27"/>
          <w:lang w:val="kk-KZ"/>
        </w:rPr>
        <w:t xml:space="preserve"> мың бас немесе </w:t>
      </w:r>
      <w:r w:rsidRPr="00D636B4">
        <w:rPr>
          <w:b/>
          <w:bCs/>
          <w:sz w:val="27"/>
          <w:szCs w:val="27"/>
          <w:lang w:val="kk-KZ"/>
        </w:rPr>
        <w:t>1</w:t>
      </w:r>
      <w:r w:rsidR="00BF6CC8" w:rsidRPr="00D636B4">
        <w:rPr>
          <w:b/>
          <w:bCs/>
          <w:sz w:val="27"/>
          <w:szCs w:val="27"/>
          <w:lang w:val="kk-KZ"/>
        </w:rPr>
        <w:t>04,6</w:t>
      </w:r>
      <w:r w:rsidRPr="00D636B4">
        <w:rPr>
          <w:b/>
          <w:bCs/>
          <w:sz w:val="27"/>
          <w:szCs w:val="27"/>
          <w:lang w:val="kk-KZ"/>
        </w:rPr>
        <w:t>%.</w:t>
      </w:r>
    </w:p>
    <w:p w14:paraId="764F7A99" w14:textId="4AB1E9A7" w:rsidR="00CC55C1" w:rsidRPr="00D636B4" w:rsidRDefault="00CC55C1" w:rsidP="00CC55C1">
      <w:pPr>
        <w:numPr>
          <w:ilvl w:val="0"/>
          <w:numId w:val="18"/>
        </w:numPr>
        <w:pBdr>
          <w:bottom w:val="single" w:sz="4" w:space="0" w:color="FFFFFF"/>
        </w:pBdr>
        <w:suppressAutoHyphens/>
        <w:spacing w:line="288" w:lineRule="auto"/>
        <w:ind w:firstLine="709"/>
        <w:jc w:val="both"/>
        <w:rPr>
          <w:bCs/>
          <w:sz w:val="27"/>
          <w:szCs w:val="27"/>
          <w:lang w:val="kk-KZ"/>
        </w:rPr>
      </w:pPr>
      <w:r w:rsidRPr="00D636B4">
        <w:rPr>
          <w:b/>
          <w:sz w:val="27"/>
          <w:szCs w:val="27"/>
          <w:lang w:val="kk-KZ"/>
        </w:rPr>
        <w:t xml:space="preserve">Шағын және орта кәсіпкерлік. </w:t>
      </w:r>
      <w:r w:rsidRPr="00D636B4">
        <w:rPr>
          <w:sz w:val="27"/>
          <w:szCs w:val="27"/>
          <w:lang w:val="kk-KZ"/>
        </w:rPr>
        <w:t>2026 жылдың 1</w:t>
      </w:r>
      <w:r w:rsidR="00794987" w:rsidRPr="00D636B4">
        <w:rPr>
          <w:sz w:val="27"/>
          <w:szCs w:val="27"/>
          <w:lang w:val="kk-KZ"/>
        </w:rPr>
        <w:t xml:space="preserve"> </w:t>
      </w:r>
      <w:r w:rsidR="00F07EA4">
        <w:rPr>
          <w:sz w:val="27"/>
          <w:szCs w:val="27"/>
          <w:lang w:val="kk-KZ"/>
        </w:rPr>
        <w:t>тамызына</w:t>
      </w:r>
      <w:r w:rsidR="0048586C" w:rsidRPr="00D636B4">
        <w:rPr>
          <w:sz w:val="27"/>
          <w:szCs w:val="27"/>
          <w:lang w:val="kk-KZ"/>
        </w:rPr>
        <w:t xml:space="preserve"> </w:t>
      </w:r>
      <w:r w:rsidRPr="00D636B4">
        <w:rPr>
          <w:sz w:val="27"/>
          <w:szCs w:val="27"/>
          <w:lang w:val="kk-KZ"/>
        </w:rPr>
        <w:t xml:space="preserve">ауданда шағын және орта бизнестің </w:t>
      </w:r>
      <w:r w:rsidRPr="00D636B4">
        <w:rPr>
          <w:b/>
          <w:bCs/>
          <w:sz w:val="27"/>
          <w:szCs w:val="27"/>
          <w:lang w:val="kk-KZ"/>
        </w:rPr>
        <w:t xml:space="preserve">1 </w:t>
      </w:r>
      <w:r w:rsidR="00F07EA4">
        <w:rPr>
          <w:b/>
          <w:bCs/>
          <w:sz w:val="27"/>
          <w:szCs w:val="27"/>
          <w:lang w:val="kk-KZ"/>
        </w:rPr>
        <w:t>171</w:t>
      </w:r>
      <w:r w:rsidRPr="00D636B4">
        <w:rPr>
          <w:sz w:val="27"/>
          <w:szCs w:val="27"/>
          <w:lang w:val="kk-KZ"/>
        </w:rPr>
        <w:t xml:space="preserve"> субъектісі жұмыс істейді, оның ішінде (</w:t>
      </w:r>
      <w:r w:rsidRPr="00D636B4">
        <w:rPr>
          <w:i/>
          <w:iCs/>
          <w:sz w:val="27"/>
          <w:szCs w:val="27"/>
          <w:lang w:val="kk-KZ"/>
        </w:rPr>
        <w:t>202</w:t>
      </w:r>
      <w:r w:rsidR="0048586C" w:rsidRPr="00D636B4">
        <w:rPr>
          <w:i/>
          <w:iCs/>
          <w:sz w:val="27"/>
          <w:szCs w:val="27"/>
          <w:lang w:val="kk-KZ"/>
        </w:rPr>
        <w:t>6</w:t>
      </w:r>
      <w:r w:rsidRPr="00D636B4">
        <w:rPr>
          <w:i/>
          <w:iCs/>
          <w:sz w:val="27"/>
          <w:szCs w:val="27"/>
          <w:lang w:val="kk-KZ"/>
        </w:rPr>
        <w:t xml:space="preserve"> жылдың</w:t>
      </w:r>
      <w:r w:rsidR="00794987" w:rsidRPr="00D636B4">
        <w:rPr>
          <w:i/>
          <w:iCs/>
          <w:sz w:val="27"/>
          <w:szCs w:val="27"/>
          <w:lang w:val="kk-KZ"/>
        </w:rPr>
        <w:t xml:space="preserve">                    </w:t>
      </w:r>
      <w:r w:rsidRPr="00D636B4">
        <w:rPr>
          <w:i/>
          <w:iCs/>
          <w:sz w:val="27"/>
          <w:szCs w:val="27"/>
          <w:lang w:val="kk-KZ"/>
        </w:rPr>
        <w:t xml:space="preserve"> 1 </w:t>
      </w:r>
      <w:bookmarkStart w:id="1" w:name="_Hlk188019085"/>
      <w:r w:rsidR="00F07EA4">
        <w:rPr>
          <w:i/>
          <w:iCs/>
          <w:sz w:val="27"/>
          <w:szCs w:val="27"/>
          <w:lang w:val="kk-KZ"/>
        </w:rPr>
        <w:t>сәуіріне</w:t>
      </w:r>
      <w:r w:rsidRPr="00D636B4">
        <w:rPr>
          <w:i/>
          <w:iCs/>
          <w:sz w:val="27"/>
          <w:szCs w:val="27"/>
          <w:lang w:val="kk-KZ"/>
        </w:rPr>
        <w:t xml:space="preserve"> Ұлттық статистика бюросының деректері бойынша</w:t>
      </w:r>
      <w:r w:rsidRPr="00D636B4">
        <w:rPr>
          <w:sz w:val="27"/>
          <w:szCs w:val="27"/>
          <w:lang w:val="kk-KZ"/>
        </w:rPr>
        <w:t xml:space="preserve">) </w:t>
      </w:r>
      <w:bookmarkEnd w:id="1"/>
      <w:r w:rsidRPr="00D636B4">
        <w:rPr>
          <w:b/>
          <w:bCs/>
          <w:sz w:val="27"/>
          <w:szCs w:val="27"/>
          <w:lang w:val="kk-KZ"/>
        </w:rPr>
        <w:t xml:space="preserve">3 </w:t>
      </w:r>
      <w:r w:rsidR="00F07EA4">
        <w:rPr>
          <w:b/>
          <w:bCs/>
          <w:sz w:val="27"/>
          <w:szCs w:val="27"/>
          <w:lang w:val="kk-KZ"/>
        </w:rPr>
        <w:t>034</w:t>
      </w:r>
      <w:r w:rsidRPr="00D636B4">
        <w:rPr>
          <w:b/>
          <w:bCs/>
          <w:sz w:val="27"/>
          <w:szCs w:val="27"/>
          <w:lang w:val="kk-KZ"/>
        </w:rPr>
        <w:t xml:space="preserve"> </w:t>
      </w:r>
      <w:r w:rsidRPr="00D636B4">
        <w:rPr>
          <w:sz w:val="27"/>
          <w:szCs w:val="27"/>
          <w:lang w:val="kk-KZ"/>
        </w:rPr>
        <w:t>адам жұмыс істейді. ШОБ субъектілерімен өнім шығарылымы 202</w:t>
      </w:r>
      <w:r w:rsidR="00F07EA4">
        <w:rPr>
          <w:sz w:val="27"/>
          <w:szCs w:val="27"/>
          <w:lang w:val="kk-KZ"/>
        </w:rPr>
        <w:t>6</w:t>
      </w:r>
      <w:r w:rsidRPr="00D636B4">
        <w:rPr>
          <w:sz w:val="27"/>
          <w:szCs w:val="27"/>
          <w:lang w:val="kk-KZ"/>
        </w:rPr>
        <w:t xml:space="preserve"> жылдың қаңтары </w:t>
      </w:r>
      <w:r w:rsidR="0048586C" w:rsidRPr="00D636B4">
        <w:rPr>
          <w:sz w:val="27"/>
          <w:szCs w:val="27"/>
          <w:lang w:val="kk-KZ"/>
        </w:rPr>
        <w:t>-</w:t>
      </w:r>
      <w:r w:rsidRPr="00D636B4">
        <w:rPr>
          <w:sz w:val="27"/>
          <w:szCs w:val="27"/>
          <w:lang w:val="kk-KZ"/>
        </w:rPr>
        <w:t xml:space="preserve"> </w:t>
      </w:r>
      <w:r w:rsidR="00F07EA4">
        <w:rPr>
          <w:sz w:val="27"/>
          <w:szCs w:val="27"/>
          <w:lang w:val="kk-KZ"/>
        </w:rPr>
        <w:t>наурызы</w:t>
      </w:r>
      <w:r w:rsidR="0048586C" w:rsidRPr="00D636B4">
        <w:rPr>
          <w:sz w:val="27"/>
          <w:szCs w:val="27"/>
          <w:lang w:val="kk-KZ"/>
        </w:rPr>
        <w:t xml:space="preserve"> </w:t>
      </w:r>
      <w:r w:rsidRPr="00D636B4">
        <w:rPr>
          <w:bCs/>
          <w:sz w:val="27"/>
          <w:szCs w:val="27"/>
          <w:lang w:val="kk-KZ"/>
        </w:rPr>
        <w:t xml:space="preserve">бойынша </w:t>
      </w:r>
      <w:r w:rsidR="00F07EA4">
        <w:rPr>
          <w:b/>
          <w:sz w:val="27"/>
          <w:szCs w:val="27"/>
          <w:lang w:val="kk-KZ"/>
        </w:rPr>
        <w:t>8,631</w:t>
      </w:r>
      <w:r w:rsidRPr="00D636B4">
        <w:rPr>
          <w:bCs/>
          <w:sz w:val="27"/>
          <w:szCs w:val="27"/>
          <w:lang w:val="kk-KZ"/>
        </w:rPr>
        <w:t xml:space="preserve"> </w:t>
      </w:r>
      <w:r w:rsidRPr="00D636B4">
        <w:rPr>
          <w:b/>
          <w:sz w:val="27"/>
          <w:szCs w:val="27"/>
          <w:lang w:val="kk-KZ"/>
        </w:rPr>
        <w:t xml:space="preserve">миллиард теңгені </w:t>
      </w:r>
      <w:r w:rsidRPr="00D636B4">
        <w:rPr>
          <w:bCs/>
          <w:sz w:val="27"/>
          <w:szCs w:val="27"/>
          <w:lang w:val="kk-KZ"/>
        </w:rPr>
        <w:t>құрады</w:t>
      </w:r>
      <w:r w:rsidRPr="00D636B4">
        <w:rPr>
          <w:sz w:val="27"/>
          <w:szCs w:val="27"/>
          <w:lang w:val="kk-KZ"/>
        </w:rPr>
        <w:t xml:space="preserve">. </w:t>
      </w:r>
    </w:p>
    <w:p w14:paraId="621F3811" w14:textId="123491B8" w:rsidR="00CC55C1" w:rsidRPr="00D636B4" w:rsidRDefault="00CC55C1" w:rsidP="00CC55C1">
      <w:pPr>
        <w:numPr>
          <w:ilvl w:val="0"/>
          <w:numId w:val="18"/>
        </w:numPr>
        <w:pBdr>
          <w:bottom w:val="single" w:sz="4" w:space="0" w:color="FFFFFF"/>
        </w:pBdr>
        <w:suppressAutoHyphens/>
        <w:spacing w:line="288" w:lineRule="auto"/>
        <w:ind w:firstLine="709"/>
        <w:jc w:val="both"/>
        <w:rPr>
          <w:b/>
          <w:bCs/>
          <w:sz w:val="27"/>
          <w:szCs w:val="27"/>
          <w:lang w:val="kk-KZ"/>
        </w:rPr>
      </w:pPr>
      <w:r w:rsidRPr="00D636B4">
        <w:rPr>
          <w:sz w:val="27"/>
          <w:szCs w:val="27"/>
          <w:lang w:val="kk-KZ"/>
        </w:rPr>
        <w:t xml:space="preserve">Негізгі капиталға салынған </w:t>
      </w:r>
      <w:r w:rsidRPr="00D636B4">
        <w:rPr>
          <w:b/>
          <w:sz w:val="27"/>
          <w:szCs w:val="27"/>
          <w:lang w:val="kk-KZ"/>
        </w:rPr>
        <w:t>инвестициялар</w:t>
      </w:r>
      <w:r w:rsidR="007F4607" w:rsidRPr="00D636B4">
        <w:rPr>
          <w:b/>
          <w:sz w:val="27"/>
          <w:szCs w:val="27"/>
          <w:lang w:val="kk-KZ"/>
        </w:rPr>
        <w:t xml:space="preserve"> </w:t>
      </w:r>
      <w:r w:rsidR="00F07EA4">
        <w:rPr>
          <w:b/>
          <w:sz w:val="27"/>
          <w:szCs w:val="27"/>
          <w:lang w:val="kk-KZ"/>
        </w:rPr>
        <w:t>4 361</w:t>
      </w:r>
      <w:r w:rsidRPr="00D636B4">
        <w:rPr>
          <w:b/>
          <w:bCs/>
          <w:sz w:val="27"/>
          <w:szCs w:val="27"/>
          <w:lang w:val="kk-KZ"/>
        </w:rPr>
        <w:t xml:space="preserve">,0 </w:t>
      </w:r>
      <w:r w:rsidRPr="00D636B4">
        <w:rPr>
          <w:sz w:val="27"/>
          <w:szCs w:val="27"/>
          <w:lang w:val="kk-KZ"/>
        </w:rPr>
        <w:t>миллион теңгені</w:t>
      </w:r>
      <w:r w:rsidRPr="00D636B4">
        <w:rPr>
          <w:b/>
          <w:sz w:val="27"/>
          <w:szCs w:val="27"/>
          <w:lang w:val="kk-KZ"/>
        </w:rPr>
        <w:t xml:space="preserve"> </w:t>
      </w:r>
      <w:r w:rsidRPr="00D636B4">
        <w:rPr>
          <w:sz w:val="27"/>
          <w:szCs w:val="27"/>
          <w:lang w:val="kk-KZ"/>
        </w:rPr>
        <w:t xml:space="preserve">құрады немесе 2025 жылдың ұқсас кезеңіне қарағанда </w:t>
      </w:r>
      <w:r w:rsidR="00F07EA4">
        <w:rPr>
          <w:b/>
          <w:bCs/>
          <w:sz w:val="27"/>
          <w:szCs w:val="27"/>
          <w:lang w:val="kk-KZ"/>
        </w:rPr>
        <w:t>81</w:t>
      </w:r>
      <w:r w:rsidR="0054375B" w:rsidRPr="00D636B4">
        <w:rPr>
          <w:b/>
          <w:bCs/>
          <w:sz w:val="27"/>
          <w:szCs w:val="27"/>
          <w:lang w:val="kk-KZ"/>
        </w:rPr>
        <w:t>,</w:t>
      </w:r>
      <w:r w:rsidR="00F07EA4">
        <w:rPr>
          <w:b/>
          <w:bCs/>
          <w:sz w:val="27"/>
          <w:szCs w:val="27"/>
          <w:lang w:val="kk-KZ"/>
        </w:rPr>
        <w:t>4</w:t>
      </w:r>
      <w:r w:rsidRPr="00D636B4">
        <w:rPr>
          <w:b/>
          <w:bCs/>
          <w:i/>
          <w:sz w:val="27"/>
          <w:szCs w:val="27"/>
          <w:lang w:val="kk-KZ"/>
        </w:rPr>
        <w:t>%.</w:t>
      </w:r>
    </w:p>
    <w:p w14:paraId="62B6C103" w14:textId="26641DAF" w:rsidR="00CC55C1" w:rsidRPr="00D636B4" w:rsidRDefault="00CC55C1" w:rsidP="00CC55C1">
      <w:pPr>
        <w:pBdr>
          <w:bottom w:val="single" w:sz="4" w:space="0" w:color="FFFFFF"/>
        </w:pBdr>
        <w:suppressAutoHyphens/>
        <w:spacing w:line="288" w:lineRule="auto"/>
        <w:ind w:firstLine="708"/>
        <w:jc w:val="both"/>
        <w:rPr>
          <w:sz w:val="27"/>
          <w:szCs w:val="27"/>
          <w:lang w:val="kk-KZ"/>
        </w:rPr>
      </w:pPr>
      <w:r w:rsidRPr="00D636B4">
        <w:rPr>
          <w:bCs/>
          <w:sz w:val="27"/>
          <w:szCs w:val="27"/>
          <w:lang w:val="kk-KZ"/>
        </w:rPr>
        <w:t xml:space="preserve">Инвестициялардың негізгі үлесі кәсіпорынның, ұйымдардың және тұрғындардың жеке және қарыздық қаражаттары </w:t>
      </w:r>
      <w:r w:rsidR="00F07EA4">
        <w:rPr>
          <w:bCs/>
          <w:sz w:val="27"/>
          <w:szCs w:val="27"/>
          <w:lang w:val="kk-KZ"/>
        </w:rPr>
        <w:t>-</w:t>
      </w:r>
      <w:r w:rsidRPr="00D636B4">
        <w:rPr>
          <w:bCs/>
          <w:sz w:val="27"/>
          <w:szCs w:val="27"/>
          <w:lang w:val="kk-KZ"/>
        </w:rPr>
        <w:t xml:space="preserve"> </w:t>
      </w:r>
      <w:r w:rsidR="0054375B" w:rsidRPr="00D636B4">
        <w:rPr>
          <w:b/>
          <w:sz w:val="27"/>
          <w:szCs w:val="27"/>
          <w:lang w:val="kk-KZ"/>
        </w:rPr>
        <w:t>8</w:t>
      </w:r>
      <w:r w:rsidR="00F07EA4">
        <w:rPr>
          <w:b/>
          <w:sz w:val="27"/>
          <w:szCs w:val="27"/>
          <w:lang w:val="kk-KZ"/>
        </w:rPr>
        <w:t>5</w:t>
      </w:r>
      <w:r w:rsidR="0054375B" w:rsidRPr="00D636B4">
        <w:rPr>
          <w:b/>
          <w:sz w:val="27"/>
          <w:szCs w:val="27"/>
          <w:lang w:val="kk-KZ"/>
        </w:rPr>
        <w:t>,</w:t>
      </w:r>
      <w:r w:rsidR="00F07EA4">
        <w:rPr>
          <w:b/>
          <w:sz w:val="27"/>
          <w:szCs w:val="27"/>
          <w:lang w:val="kk-KZ"/>
        </w:rPr>
        <w:t>6</w:t>
      </w:r>
      <w:r w:rsidRPr="00D636B4">
        <w:rPr>
          <w:b/>
          <w:sz w:val="27"/>
          <w:szCs w:val="27"/>
          <w:lang w:val="kk-KZ"/>
        </w:rPr>
        <w:t>%.</w:t>
      </w:r>
    </w:p>
    <w:p w14:paraId="18176BF4" w14:textId="0A0CB4E9" w:rsidR="00CC55C1" w:rsidRPr="00D636B4" w:rsidRDefault="00CC55C1" w:rsidP="00CC55C1">
      <w:pPr>
        <w:pBdr>
          <w:bottom w:val="single" w:sz="4" w:space="0" w:color="FFFFFF"/>
        </w:pBdr>
        <w:suppressAutoHyphens/>
        <w:spacing w:line="288" w:lineRule="auto"/>
        <w:ind w:firstLine="708"/>
        <w:jc w:val="both"/>
        <w:rPr>
          <w:bCs/>
          <w:i/>
          <w:sz w:val="27"/>
          <w:szCs w:val="27"/>
          <w:lang w:val="kk-KZ"/>
        </w:rPr>
      </w:pPr>
      <w:r w:rsidRPr="00D636B4">
        <w:rPr>
          <w:b/>
          <w:sz w:val="27"/>
          <w:szCs w:val="27"/>
          <w:lang w:val="kk-KZ"/>
        </w:rPr>
        <w:t xml:space="preserve">Құрылыс жұмыстары. </w:t>
      </w:r>
      <w:r w:rsidRPr="00D636B4">
        <w:rPr>
          <w:sz w:val="27"/>
          <w:szCs w:val="27"/>
          <w:lang w:val="kk-KZ"/>
        </w:rPr>
        <w:t xml:space="preserve">Қаржыландырудың барлық көздері есебінен тұрғын үй ғимаратының жалпы алаңы </w:t>
      </w:r>
      <w:r w:rsidR="00F07EA4">
        <w:rPr>
          <w:b/>
          <w:bCs/>
          <w:sz w:val="27"/>
          <w:szCs w:val="27"/>
          <w:lang w:val="kk-KZ"/>
        </w:rPr>
        <w:t>909</w:t>
      </w:r>
      <w:r w:rsidRPr="00D636B4">
        <w:rPr>
          <w:b/>
          <w:bCs/>
          <w:sz w:val="27"/>
          <w:szCs w:val="27"/>
          <w:lang w:val="kk-KZ"/>
        </w:rPr>
        <w:t>,0 шаршы метр</w:t>
      </w:r>
      <w:r w:rsidRPr="00D636B4">
        <w:rPr>
          <w:sz w:val="27"/>
          <w:szCs w:val="27"/>
          <w:lang w:val="kk-KZ"/>
        </w:rPr>
        <w:t xml:space="preserve"> пайдалануға енгізілген немесе 2025 жылдың қаңтары - </w:t>
      </w:r>
      <w:r w:rsidR="001C7DAC">
        <w:rPr>
          <w:sz w:val="27"/>
          <w:szCs w:val="27"/>
          <w:lang w:val="kk-KZ"/>
        </w:rPr>
        <w:t>шілдесі</w:t>
      </w:r>
      <w:r w:rsidRPr="00D636B4">
        <w:rPr>
          <w:sz w:val="27"/>
          <w:szCs w:val="27"/>
          <w:lang w:val="kk-KZ"/>
        </w:rPr>
        <w:t xml:space="preserve"> </w:t>
      </w:r>
      <w:r w:rsidR="0065019A" w:rsidRPr="00D636B4">
        <w:rPr>
          <w:b/>
          <w:bCs/>
          <w:sz w:val="27"/>
          <w:szCs w:val="27"/>
          <w:lang w:val="kk-KZ"/>
        </w:rPr>
        <w:t>9</w:t>
      </w:r>
      <w:r w:rsidR="001C7DAC">
        <w:rPr>
          <w:b/>
          <w:bCs/>
          <w:sz w:val="27"/>
          <w:szCs w:val="27"/>
          <w:lang w:val="kk-KZ"/>
        </w:rPr>
        <w:t>8</w:t>
      </w:r>
      <w:r w:rsidR="0065019A" w:rsidRPr="00D636B4">
        <w:rPr>
          <w:b/>
          <w:bCs/>
          <w:sz w:val="27"/>
          <w:szCs w:val="27"/>
          <w:lang w:val="kk-KZ"/>
        </w:rPr>
        <w:t>,</w:t>
      </w:r>
      <w:r w:rsidR="001C7DAC">
        <w:rPr>
          <w:b/>
          <w:bCs/>
          <w:sz w:val="27"/>
          <w:szCs w:val="27"/>
          <w:lang w:val="kk-KZ"/>
        </w:rPr>
        <w:t>0</w:t>
      </w:r>
      <w:r w:rsidRPr="00D636B4">
        <w:rPr>
          <w:b/>
          <w:bCs/>
          <w:i/>
          <w:sz w:val="27"/>
          <w:szCs w:val="27"/>
          <w:lang w:val="kk-KZ"/>
        </w:rPr>
        <w:t>%.</w:t>
      </w:r>
    </w:p>
    <w:p w14:paraId="55953DA4" w14:textId="05C613D6" w:rsidR="00CC55C1" w:rsidRPr="00D636B4" w:rsidRDefault="00CC55C1" w:rsidP="00CC55C1">
      <w:pPr>
        <w:pBdr>
          <w:bottom w:val="single" w:sz="4" w:space="0" w:color="FFFFFF"/>
        </w:pBdr>
        <w:suppressAutoHyphens/>
        <w:spacing w:line="288" w:lineRule="auto"/>
        <w:ind w:firstLine="708"/>
        <w:jc w:val="both"/>
        <w:rPr>
          <w:bCs/>
          <w:sz w:val="27"/>
          <w:szCs w:val="27"/>
          <w:lang w:val="kk-KZ"/>
        </w:rPr>
      </w:pPr>
      <w:r w:rsidRPr="00D636B4">
        <w:rPr>
          <w:bCs/>
          <w:sz w:val="27"/>
          <w:szCs w:val="27"/>
          <w:lang w:val="kk-KZ"/>
        </w:rPr>
        <w:t xml:space="preserve">Тұрғын үй құрылысына инвестициялар - </w:t>
      </w:r>
      <w:r w:rsidR="001C7DAC">
        <w:rPr>
          <w:b/>
          <w:sz w:val="27"/>
          <w:szCs w:val="27"/>
          <w:lang w:val="kk-KZ"/>
        </w:rPr>
        <w:t>73</w:t>
      </w:r>
      <w:r w:rsidRPr="00D636B4">
        <w:rPr>
          <w:b/>
          <w:sz w:val="27"/>
          <w:szCs w:val="27"/>
          <w:lang w:val="kk-KZ"/>
        </w:rPr>
        <w:t>,0 миллион теңгені</w:t>
      </w:r>
      <w:r w:rsidRPr="00D636B4">
        <w:rPr>
          <w:bCs/>
          <w:sz w:val="27"/>
          <w:szCs w:val="27"/>
          <w:lang w:val="kk-KZ"/>
        </w:rPr>
        <w:t xml:space="preserve"> құрады,   </w:t>
      </w:r>
      <w:r w:rsidR="00794987" w:rsidRPr="00D636B4">
        <w:rPr>
          <w:bCs/>
          <w:sz w:val="27"/>
          <w:szCs w:val="27"/>
          <w:lang w:val="kk-KZ"/>
        </w:rPr>
        <w:t xml:space="preserve">            </w:t>
      </w:r>
      <w:r w:rsidRPr="00D636B4">
        <w:rPr>
          <w:bCs/>
          <w:sz w:val="27"/>
          <w:szCs w:val="27"/>
          <w:lang w:val="kk-KZ"/>
        </w:rPr>
        <w:t xml:space="preserve">2025 жылдың ұқсас кезеңіне НКИ </w:t>
      </w:r>
      <w:r w:rsidR="001C7DAC">
        <w:rPr>
          <w:bCs/>
          <w:sz w:val="27"/>
          <w:szCs w:val="27"/>
          <w:lang w:val="kk-KZ"/>
        </w:rPr>
        <w:t>-</w:t>
      </w:r>
      <w:r w:rsidRPr="00D636B4">
        <w:rPr>
          <w:bCs/>
          <w:sz w:val="27"/>
          <w:szCs w:val="27"/>
          <w:lang w:val="kk-KZ"/>
        </w:rPr>
        <w:t xml:space="preserve"> </w:t>
      </w:r>
      <w:bookmarkStart w:id="2" w:name="_Hlk173142260"/>
      <w:r w:rsidR="001C7DAC">
        <w:rPr>
          <w:b/>
          <w:sz w:val="27"/>
          <w:szCs w:val="27"/>
          <w:lang w:val="kk-KZ"/>
        </w:rPr>
        <w:t>169</w:t>
      </w:r>
      <w:r w:rsidR="0065019A" w:rsidRPr="00D636B4">
        <w:rPr>
          <w:b/>
          <w:sz w:val="27"/>
          <w:szCs w:val="27"/>
          <w:lang w:val="kk-KZ"/>
        </w:rPr>
        <w:t>,</w:t>
      </w:r>
      <w:r w:rsidR="001C7DAC">
        <w:rPr>
          <w:b/>
          <w:sz w:val="27"/>
          <w:szCs w:val="27"/>
          <w:lang w:val="kk-KZ"/>
        </w:rPr>
        <w:t>8</w:t>
      </w:r>
      <w:r w:rsidRPr="00D636B4">
        <w:rPr>
          <w:b/>
          <w:sz w:val="27"/>
          <w:szCs w:val="27"/>
          <w:lang w:val="kk-KZ"/>
        </w:rPr>
        <w:t>%</w:t>
      </w:r>
      <w:bookmarkEnd w:id="2"/>
      <w:r w:rsidRPr="00D636B4">
        <w:rPr>
          <w:b/>
          <w:sz w:val="27"/>
          <w:szCs w:val="27"/>
          <w:lang w:val="kk-KZ"/>
        </w:rPr>
        <w:t>.</w:t>
      </w:r>
    </w:p>
    <w:p w14:paraId="596A99CA" w14:textId="729D66BE" w:rsidR="00CC55C1" w:rsidRPr="00D636B4" w:rsidRDefault="00CC55C1" w:rsidP="00CC55C1">
      <w:pPr>
        <w:pBdr>
          <w:bottom w:val="single" w:sz="4" w:space="0" w:color="FFFFFF"/>
        </w:pBdr>
        <w:suppressAutoHyphens/>
        <w:spacing w:line="288" w:lineRule="auto"/>
        <w:ind w:firstLine="708"/>
        <w:jc w:val="both"/>
        <w:rPr>
          <w:sz w:val="27"/>
          <w:szCs w:val="27"/>
          <w:lang w:val="kk-KZ"/>
        </w:rPr>
      </w:pPr>
      <w:r w:rsidRPr="00D636B4">
        <w:rPr>
          <w:b/>
          <w:sz w:val="27"/>
          <w:szCs w:val="27"/>
          <w:lang w:val="kk-KZ"/>
        </w:rPr>
        <w:t>Сауда.</w:t>
      </w:r>
      <w:r w:rsidRPr="00D636B4">
        <w:rPr>
          <w:sz w:val="27"/>
          <w:szCs w:val="27"/>
          <w:lang w:val="kk-KZ"/>
        </w:rPr>
        <w:t xml:space="preserve"> Бөлшек сауданың көлемі </w:t>
      </w:r>
      <w:r w:rsidR="002941B3" w:rsidRPr="00D636B4">
        <w:rPr>
          <w:b/>
          <w:bCs/>
          <w:sz w:val="27"/>
          <w:szCs w:val="27"/>
          <w:lang w:val="kk-KZ"/>
        </w:rPr>
        <w:t>4 </w:t>
      </w:r>
      <w:r w:rsidR="00E06C9B">
        <w:rPr>
          <w:b/>
          <w:bCs/>
          <w:sz w:val="27"/>
          <w:szCs w:val="27"/>
          <w:lang w:val="kk-KZ"/>
        </w:rPr>
        <w:t>923</w:t>
      </w:r>
      <w:r w:rsidR="002941B3" w:rsidRPr="00D636B4">
        <w:rPr>
          <w:b/>
          <w:bCs/>
          <w:sz w:val="27"/>
          <w:szCs w:val="27"/>
          <w:lang w:val="kk-KZ"/>
        </w:rPr>
        <w:t>,</w:t>
      </w:r>
      <w:r w:rsidR="00E06C9B">
        <w:rPr>
          <w:b/>
          <w:bCs/>
          <w:sz w:val="27"/>
          <w:szCs w:val="27"/>
          <w:lang w:val="kk-KZ"/>
        </w:rPr>
        <w:t>1</w:t>
      </w:r>
      <w:r w:rsidRPr="00D636B4">
        <w:rPr>
          <w:b/>
          <w:bCs/>
          <w:sz w:val="27"/>
          <w:szCs w:val="27"/>
          <w:lang w:val="kk-KZ"/>
        </w:rPr>
        <w:t xml:space="preserve"> миллион теңге</w:t>
      </w:r>
      <w:r w:rsidRPr="00D636B4">
        <w:rPr>
          <w:sz w:val="27"/>
          <w:szCs w:val="27"/>
          <w:lang w:val="kk-KZ"/>
        </w:rPr>
        <w:t xml:space="preserve"> немесе  202</w:t>
      </w:r>
      <w:r w:rsidR="00BE4FD6" w:rsidRPr="00D636B4">
        <w:rPr>
          <w:sz w:val="27"/>
          <w:szCs w:val="27"/>
          <w:lang w:val="kk-KZ"/>
        </w:rPr>
        <w:t>5</w:t>
      </w:r>
      <w:r w:rsidRPr="00D636B4">
        <w:rPr>
          <w:sz w:val="27"/>
          <w:szCs w:val="27"/>
          <w:lang w:val="kk-KZ"/>
        </w:rPr>
        <w:t xml:space="preserve"> жылдың қаңтары </w:t>
      </w:r>
      <w:r w:rsidR="00BE4FD6" w:rsidRPr="00D636B4">
        <w:rPr>
          <w:sz w:val="27"/>
          <w:szCs w:val="27"/>
          <w:lang w:val="kk-KZ"/>
        </w:rPr>
        <w:t>-</w:t>
      </w:r>
      <w:r w:rsidRPr="00D636B4">
        <w:rPr>
          <w:sz w:val="27"/>
          <w:szCs w:val="27"/>
          <w:lang w:val="kk-KZ"/>
        </w:rPr>
        <w:t xml:space="preserve"> </w:t>
      </w:r>
      <w:r w:rsidR="00E06C9B">
        <w:rPr>
          <w:sz w:val="27"/>
          <w:szCs w:val="27"/>
          <w:lang w:val="kk-KZ"/>
        </w:rPr>
        <w:t>шілдесіне</w:t>
      </w:r>
      <w:r w:rsidRPr="00D636B4">
        <w:rPr>
          <w:sz w:val="27"/>
          <w:szCs w:val="27"/>
          <w:lang w:val="kk-KZ"/>
        </w:rPr>
        <w:t xml:space="preserve"> </w:t>
      </w:r>
      <w:r w:rsidR="00794987" w:rsidRPr="00D636B4">
        <w:rPr>
          <w:b/>
          <w:bCs/>
          <w:sz w:val="27"/>
          <w:szCs w:val="27"/>
          <w:lang w:val="kk-KZ"/>
        </w:rPr>
        <w:t>100</w:t>
      </w:r>
      <w:r w:rsidRPr="00D636B4">
        <w:rPr>
          <w:b/>
          <w:bCs/>
          <w:sz w:val="27"/>
          <w:szCs w:val="27"/>
          <w:lang w:val="kk-KZ"/>
        </w:rPr>
        <w:t>,</w:t>
      </w:r>
      <w:r w:rsidR="00E06C9B">
        <w:rPr>
          <w:b/>
          <w:bCs/>
          <w:sz w:val="27"/>
          <w:szCs w:val="27"/>
          <w:lang w:val="kk-KZ"/>
        </w:rPr>
        <w:t>4</w:t>
      </w:r>
      <w:r w:rsidRPr="00D636B4">
        <w:rPr>
          <w:b/>
          <w:bCs/>
          <w:sz w:val="27"/>
          <w:szCs w:val="27"/>
          <w:lang w:val="kk-KZ"/>
        </w:rPr>
        <w:t>%</w:t>
      </w:r>
      <w:r w:rsidRPr="00D636B4">
        <w:rPr>
          <w:sz w:val="27"/>
          <w:szCs w:val="27"/>
          <w:lang w:val="kk-KZ"/>
        </w:rPr>
        <w:t xml:space="preserve">  құрады. </w:t>
      </w:r>
    </w:p>
    <w:p w14:paraId="699AB2B9" w14:textId="0D984DF1" w:rsidR="00CC55C1" w:rsidRPr="00D636B4" w:rsidRDefault="00CC55C1" w:rsidP="00CC55C1">
      <w:pPr>
        <w:pBdr>
          <w:bottom w:val="single" w:sz="4" w:space="0" w:color="FFFFFF"/>
        </w:pBdr>
        <w:suppressAutoHyphens/>
        <w:spacing w:line="288" w:lineRule="auto"/>
        <w:ind w:firstLine="708"/>
        <w:jc w:val="both"/>
        <w:rPr>
          <w:bCs/>
          <w:sz w:val="27"/>
          <w:szCs w:val="27"/>
          <w:lang w:val="kk-KZ"/>
        </w:rPr>
      </w:pPr>
      <w:r w:rsidRPr="00D636B4">
        <w:rPr>
          <w:bCs/>
          <w:sz w:val="27"/>
          <w:szCs w:val="27"/>
          <w:lang w:val="kk-KZ"/>
        </w:rPr>
        <w:t xml:space="preserve">Көтерме сауданың айналымы </w:t>
      </w:r>
      <w:r w:rsidR="000E139D" w:rsidRPr="00D636B4">
        <w:rPr>
          <w:b/>
          <w:sz w:val="27"/>
          <w:szCs w:val="27"/>
          <w:lang w:val="kk-KZ"/>
        </w:rPr>
        <w:t>1</w:t>
      </w:r>
      <w:r w:rsidR="002941B3" w:rsidRPr="00D636B4">
        <w:rPr>
          <w:b/>
          <w:sz w:val="27"/>
          <w:szCs w:val="27"/>
          <w:lang w:val="kk-KZ"/>
        </w:rPr>
        <w:t>05</w:t>
      </w:r>
      <w:r w:rsidR="00E06C9B">
        <w:rPr>
          <w:b/>
          <w:sz w:val="27"/>
          <w:szCs w:val="27"/>
          <w:lang w:val="kk-KZ"/>
        </w:rPr>
        <w:t>8</w:t>
      </w:r>
      <w:r w:rsidR="002941B3" w:rsidRPr="00D636B4">
        <w:rPr>
          <w:b/>
          <w:sz w:val="27"/>
          <w:szCs w:val="27"/>
          <w:lang w:val="kk-KZ"/>
        </w:rPr>
        <w:t>,</w:t>
      </w:r>
      <w:r w:rsidR="00E06C9B">
        <w:rPr>
          <w:b/>
          <w:sz w:val="27"/>
          <w:szCs w:val="27"/>
          <w:lang w:val="kk-KZ"/>
        </w:rPr>
        <w:t>9</w:t>
      </w:r>
      <w:r w:rsidRPr="00D636B4">
        <w:rPr>
          <w:bCs/>
          <w:sz w:val="27"/>
          <w:szCs w:val="27"/>
          <w:lang w:val="kk-KZ"/>
        </w:rPr>
        <w:t xml:space="preserve"> </w:t>
      </w:r>
      <w:r w:rsidRPr="00D636B4">
        <w:rPr>
          <w:b/>
          <w:sz w:val="27"/>
          <w:szCs w:val="27"/>
          <w:lang w:val="kk-KZ"/>
        </w:rPr>
        <w:t xml:space="preserve">миллион </w:t>
      </w:r>
      <w:r w:rsidRPr="00D636B4">
        <w:rPr>
          <w:bCs/>
          <w:sz w:val="27"/>
          <w:szCs w:val="27"/>
          <w:lang w:val="kk-KZ"/>
        </w:rPr>
        <w:t xml:space="preserve">теңге құрады, НКИ </w:t>
      </w:r>
      <w:r w:rsidR="00E06C9B">
        <w:rPr>
          <w:bCs/>
          <w:sz w:val="27"/>
          <w:szCs w:val="27"/>
          <w:lang w:val="kk-KZ"/>
        </w:rPr>
        <w:t>-</w:t>
      </w:r>
      <w:r w:rsidRPr="00D636B4">
        <w:rPr>
          <w:bCs/>
          <w:sz w:val="27"/>
          <w:szCs w:val="27"/>
          <w:lang w:val="kk-KZ"/>
        </w:rPr>
        <w:t xml:space="preserve"> </w:t>
      </w:r>
      <w:r w:rsidR="00E06C9B">
        <w:rPr>
          <w:b/>
          <w:sz w:val="27"/>
          <w:szCs w:val="27"/>
          <w:lang w:val="kk-KZ"/>
        </w:rPr>
        <w:t>98</w:t>
      </w:r>
      <w:r w:rsidR="002941B3" w:rsidRPr="00D636B4">
        <w:rPr>
          <w:b/>
          <w:sz w:val="27"/>
          <w:szCs w:val="27"/>
          <w:lang w:val="kk-KZ"/>
        </w:rPr>
        <w:t>,</w:t>
      </w:r>
      <w:r w:rsidR="00E06C9B">
        <w:rPr>
          <w:b/>
          <w:sz w:val="27"/>
          <w:szCs w:val="27"/>
          <w:lang w:val="kk-KZ"/>
        </w:rPr>
        <w:t>6</w:t>
      </w:r>
      <w:r w:rsidRPr="00D636B4">
        <w:rPr>
          <w:b/>
          <w:i/>
          <w:sz w:val="27"/>
          <w:szCs w:val="27"/>
          <w:lang w:val="kk-KZ"/>
        </w:rPr>
        <w:t>%</w:t>
      </w:r>
      <w:r w:rsidRPr="00D636B4">
        <w:rPr>
          <w:b/>
          <w:sz w:val="27"/>
          <w:szCs w:val="27"/>
          <w:lang w:val="kk-KZ"/>
        </w:rPr>
        <w:t>.</w:t>
      </w:r>
      <w:r w:rsidRPr="00D636B4">
        <w:rPr>
          <w:bCs/>
          <w:sz w:val="27"/>
          <w:szCs w:val="27"/>
          <w:lang w:val="kk-KZ"/>
        </w:rPr>
        <w:t xml:space="preserve"> </w:t>
      </w:r>
    </w:p>
    <w:p w14:paraId="6EC742F6" w14:textId="6B7E6737" w:rsidR="00CC55C1" w:rsidRPr="00D636B4" w:rsidRDefault="00CC55C1" w:rsidP="00CC55C1">
      <w:pPr>
        <w:pBdr>
          <w:bottom w:val="single" w:sz="4" w:space="0" w:color="FFFFFF"/>
        </w:pBdr>
        <w:suppressAutoHyphens/>
        <w:spacing w:line="288" w:lineRule="auto"/>
        <w:ind w:firstLine="708"/>
        <w:jc w:val="both"/>
        <w:rPr>
          <w:i/>
          <w:sz w:val="27"/>
          <w:szCs w:val="27"/>
          <w:lang w:val="kk-KZ"/>
        </w:rPr>
      </w:pPr>
      <w:r w:rsidRPr="00D636B4">
        <w:rPr>
          <w:b/>
          <w:sz w:val="27"/>
          <w:szCs w:val="27"/>
          <w:lang w:val="kk-KZ"/>
        </w:rPr>
        <w:t>Өмір сүру деңгейі.</w:t>
      </w:r>
      <w:r w:rsidRPr="00D636B4">
        <w:rPr>
          <w:sz w:val="27"/>
          <w:szCs w:val="27"/>
          <w:lang w:val="kk-KZ"/>
        </w:rPr>
        <w:t xml:space="preserve"> Бір </w:t>
      </w:r>
      <w:r w:rsidR="00CC6235">
        <w:rPr>
          <w:sz w:val="27"/>
          <w:szCs w:val="27"/>
          <w:lang w:val="kk-KZ"/>
        </w:rPr>
        <w:t>қызметкердің</w:t>
      </w:r>
      <w:r w:rsidRPr="00D636B4">
        <w:rPr>
          <w:sz w:val="27"/>
          <w:szCs w:val="27"/>
          <w:lang w:val="kk-KZ"/>
        </w:rPr>
        <w:t xml:space="preserve"> </w:t>
      </w:r>
      <w:r w:rsidRPr="00D636B4">
        <w:rPr>
          <w:bCs/>
          <w:sz w:val="27"/>
          <w:szCs w:val="27"/>
          <w:lang w:val="kk-KZ"/>
        </w:rPr>
        <w:t>орташа айлық</w:t>
      </w:r>
      <w:r w:rsidR="00CC6235">
        <w:rPr>
          <w:bCs/>
          <w:sz w:val="27"/>
          <w:szCs w:val="27"/>
          <w:lang w:val="kk-KZ"/>
        </w:rPr>
        <w:t xml:space="preserve"> номиналды</w:t>
      </w:r>
      <w:r w:rsidRPr="00D636B4">
        <w:rPr>
          <w:bCs/>
          <w:sz w:val="27"/>
          <w:szCs w:val="27"/>
          <w:lang w:val="kk-KZ"/>
        </w:rPr>
        <w:t xml:space="preserve"> жалақысы аудан кәсіпорындарында 202</w:t>
      </w:r>
      <w:r w:rsidR="000E139D" w:rsidRPr="00D636B4">
        <w:rPr>
          <w:bCs/>
          <w:sz w:val="27"/>
          <w:szCs w:val="27"/>
          <w:lang w:val="kk-KZ"/>
        </w:rPr>
        <w:t>6</w:t>
      </w:r>
      <w:r w:rsidRPr="00D636B4">
        <w:rPr>
          <w:bCs/>
          <w:sz w:val="27"/>
          <w:szCs w:val="27"/>
          <w:lang w:val="kk-KZ"/>
        </w:rPr>
        <w:t xml:space="preserve"> жылдың</w:t>
      </w:r>
      <w:r w:rsidR="000E139D" w:rsidRPr="00D636B4">
        <w:rPr>
          <w:bCs/>
          <w:sz w:val="27"/>
          <w:szCs w:val="27"/>
          <w:lang w:val="kk-KZ"/>
        </w:rPr>
        <w:t xml:space="preserve"> 1 тоқсаны бойынша</w:t>
      </w:r>
      <w:r w:rsidRPr="00D636B4">
        <w:rPr>
          <w:bCs/>
          <w:sz w:val="27"/>
          <w:szCs w:val="27"/>
          <w:lang w:val="kk-KZ"/>
        </w:rPr>
        <w:t xml:space="preserve"> </w:t>
      </w:r>
      <w:r w:rsidRPr="00D636B4">
        <w:rPr>
          <w:b/>
          <w:sz w:val="27"/>
          <w:szCs w:val="27"/>
          <w:lang w:val="kk-KZ"/>
        </w:rPr>
        <w:t>2</w:t>
      </w:r>
      <w:r w:rsidR="000E139D" w:rsidRPr="00D636B4">
        <w:rPr>
          <w:b/>
          <w:sz w:val="27"/>
          <w:szCs w:val="27"/>
          <w:lang w:val="kk-KZ"/>
        </w:rPr>
        <w:t>76 307</w:t>
      </w:r>
      <w:r w:rsidRPr="00D636B4">
        <w:rPr>
          <w:b/>
          <w:sz w:val="27"/>
          <w:szCs w:val="27"/>
          <w:lang w:val="kk-KZ"/>
        </w:rPr>
        <w:t xml:space="preserve"> теңгені</w:t>
      </w:r>
      <w:r w:rsidRPr="00D636B4">
        <w:rPr>
          <w:bCs/>
          <w:sz w:val="27"/>
          <w:szCs w:val="27"/>
          <w:lang w:val="kk-KZ"/>
        </w:rPr>
        <w:t xml:space="preserve"> құрады немесе 202</w:t>
      </w:r>
      <w:r w:rsidR="000E139D" w:rsidRPr="00D636B4">
        <w:rPr>
          <w:bCs/>
          <w:sz w:val="27"/>
          <w:szCs w:val="27"/>
          <w:lang w:val="kk-KZ"/>
        </w:rPr>
        <w:t>5</w:t>
      </w:r>
      <w:r w:rsidRPr="00D636B4">
        <w:rPr>
          <w:bCs/>
          <w:sz w:val="27"/>
          <w:szCs w:val="27"/>
          <w:lang w:val="kk-KZ"/>
        </w:rPr>
        <w:t xml:space="preserve"> жылдың сәйкес кезеңіне </w:t>
      </w:r>
      <w:r w:rsidRPr="00D636B4">
        <w:rPr>
          <w:b/>
          <w:sz w:val="27"/>
          <w:szCs w:val="27"/>
          <w:lang w:val="kk-KZ"/>
        </w:rPr>
        <w:t>1</w:t>
      </w:r>
      <w:r w:rsidR="000E139D" w:rsidRPr="00D636B4">
        <w:rPr>
          <w:b/>
          <w:sz w:val="27"/>
          <w:szCs w:val="27"/>
          <w:lang w:val="kk-KZ"/>
        </w:rPr>
        <w:t>06</w:t>
      </w:r>
      <w:r w:rsidRPr="00D636B4">
        <w:rPr>
          <w:b/>
          <w:sz w:val="27"/>
          <w:szCs w:val="27"/>
          <w:lang w:val="kk-KZ"/>
        </w:rPr>
        <w:t>,</w:t>
      </w:r>
      <w:r w:rsidR="000E139D" w:rsidRPr="00D636B4">
        <w:rPr>
          <w:b/>
          <w:sz w:val="27"/>
          <w:szCs w:val="27"/>
          <w:lang w:val="kk-KZ"/>
        </w:rPr>
        <w:t>9</w:t>
      </w:r>
      <w:r w:rsidRPr="00D636B4">
        <w:rPr>
          <w:b/>
          <w:i/>
          <w:sz w:val="27"/>
          <w:szCs w:val="27"/>
          <w:lang w:val="kk-KZ"/>
        </w:rPr>
        <w:t>%.</w:t>
      </w:r>
    </w:p>
    <w:p w14:paraId="6D60DCD0" w14:textId="0889C010" w:rsidR="00CC55C1" w:rsidRPr="00D636B4" w:rsidRDefault="00CC55C1" w:rsidP="00CC55C1">
      <w:pPr>
        <w:spacing w:line="288" w:lineRule="auto"/>
        <w:ind w:firstLine="709"/>
        <w:jc w:val="both"/>
        <w:rPr>
          <w:sz w:val="27"/>
          <w:szCs w:val="27"/>
          <w:lang w:val="kk-KZ"/>
        </w:rPr>
      </w:pPr>
      <w:r w:rsidRPr="00D636B4">
        <w:rPr>
          <w:b/>
          <w:sz w:val="27"/>
          <w:szCs w:val="27"/>
          <w:lang w:val="kk-KZ"/>
        </w:rPr>
        <w:t xml:space="preserve">Қаржы. </w:t>
      </w:r>
      <w:r w:rsidRPr="00D636B4">
        <w:rPr>
          <w:sz w:val="27"/>
          <w:szCs w:val="27"/>
          <w:lang w:val="kk-KZ"/>
        </w:rPr>
        <w:t xml:space="preserve">Аудандық бюджеттің кіріс бөлігі </w:t>
      </w:r>
      <w:r w:rsidRPr="00D636B4">
        <w:rPr>
          <w:b/>
          <w:sz w:val="27"/>
          <w:szCs w:val="27"/>
          <w:lang w:val="kk-KZ"/>
        </w:rPr>
        <w:t>1</w:t>
      </w:r>
      <w:r w:rsidR="008F74C4" w:rsidRPr="00D636B4">
        <w:rPr>
          <w:b/>
          <w:sz w:val="27"/>
          <w:szCs w:val="27"/>
          <w:lang w:val="kk-KZ"/>
        </w:rPr>
        <w:t>05</w:t>
      </w:r>
      <w:r w:rsidRPr="00D636B4">
        <w:rPr>
          <w:b/>
          <w:sz w:val="27"/>
          <w:szCs w:val="27"/>
          <w:lang w:val="kk-KZ"/>
        </w:rPr>
        <w:t>,</w:t>
      </w:r>
      <w:r w:rsidR="00E06C9B">
        <w:rPr>
          <w:b/>
          <w:sz w:val="27"/>
          <w:szCs w:val="27"/>
          <w:lang w:val="kk-KZ"/>
        </w:rPr>
        <w:t>2</w:t>
      </w:r>
      <w:r w:rsidRPr="00D636B4">
        <w:rPr>
          <w:b/>
          <w:sz w:val="27"/>
          <w:szCs w:val="27"/>
          <w:lang w:val="kk-KZ"/>
        </w:rPr>
        <w:t>%</w:t>
      </w:r>
      <w:r w:rsidRPr="00D636B4">
        <w:rPr>
          <w:sz w:val="27"/>
          <w:szCs w:val="27"/>
          <w:lang w:val="kk-KZ"/>
        </w:rPr>
        <w:t xml:space="preserve"> орындалған</w:t>
      </w:r>
      <w:r w:rsidRPr="00D636B4">
        <w:rPr>
          <w:b/>
          <w:sz w:val="27"/>
          <w:szCs w:val="27"/>
          <w:lang w:val="kk-KZ"/>
        </w:rPr>
        <w:t xml:space="preserve">, </w:t>
      </w:r>
      <w:r w:rsidRPr="00D636B4">
        <w:rPr>
          <w:sz w:val="27"/>
          <w:szCs w:val="27"/>
          <w:lang w:val="kk-KZ"/>
        </w:rPr>
        <w:t xml:space="preserve">жоспарда </w:t>
      </w:r>
      <w:r w:rsidR="00416F58" w:rsidRPr="00D636B4">
        <w:rPr>
          <w:sz w:val="27"/>
          <w:szCs w:val="27"/>
          <w:lang w:val="kk-KZ"/>
        </w:rPr>
        <w:t xml:space="preserve">                 </w:t>
      </w:r>
      <w:r w:rsidR="008F74C4" w:rsidRPr="00D636B4">
        <w:rPr>
          <w:b/>
          <w:bCs/>
          <w:sz w:val="27"/>
          <w:szCs w:val="27"/>
          <w:lang w:val="kk-KZ"/>
        </w:rPr>
        <w:t>2 </w:t>
      </w:r>
      <w:r w:rsidR="002F5874">
        <w:rPr>
          <w:b/>
          <w:bCs/>
          <w:sz w:val="27"/>
          <w:szCs w:val="27"/>
          <w:lang w:val="kk-KZ"/>
        </w:rPr>
        <w:t>867</w:t>
      </w:r>
      <w:r w:rsidR="008F74C4" w:rsidRPr="00D636B4">
        <w:rPr>
          <w:b/>
          <w:bCs/>
          <w:sz w:val="27"/>
          <w:szCs w:val="27"/>
          <w:lang w:val="kk-KZ"/>
        </w:rPr>
        <w:t>,</w:t>
      </w:r>
      <w:r w:rsidR="002F5874">
        <w:rPr>
          <w:b/>
          <w:bCs/>
          <w:sz w:val="27"/>
          <w:szCs w:val="27"/>
          <w:lang w:val="kk-KZ"/>
        </w:rPr>
        <w:t>0</w:t>
      </w:r>
      <w:r w:rsidRPr="00D636B4">
        <w:rPr>
          <w:b/>
          <w:sz w:val="27"/>
          <w:szCs w:val="27"/>
          <w:lang w:val="kk-KZ"/>
        </w:rPr>
        <w:t xml:space="preserve"> миллион теңге</w:t>
      </w:r>
      <w:r w:rsidRPr="00D636B4">
        <w:rPr>
          <w:sz w:val="27"/>
          <w:szCs w:val="27"/>
          <w:lang w:val="kk-KZ"/>
        </w:rPr>
        <w:t>,</w:t>
      </w:r>
      <w:r w:rsidRPr="00D636B4">
        <w:rPr>
          <w:b/>
          <w:sz w:val="27"/>
          <w:szCs w:val="27"/>
          <w:lang w:val="kk-KZ"/>
        </w:rPr>
        <w:t xml:space="preserve"> </w:t>
      </w:r>
      <w:r w:rsidR="002F5874">
        <w:rPr>
          <w:b/>
          <w:sz w:val="27"/>
          <w:szCs w:val="27"/>
          <w:lang w:val="kk-KZ"/>
        </w:rPr>
        <w:t>3 015</w:t>
      </w:r>
      <w:r w:rsidR="008F74C4" w:rsidRPr="00D636B4">
        <w:rPr>
          <w:b/>
          <w:sz w:val="27"/>
          <w:szCs w:val="27"/>
          <w:lang w:val="kk-KZ"/>
        </w:rPr>
        <w:t>,</w:t>
      </w:r>
      <w:r w:rsidR="002F5874">
        <w:rPr>
          <w:b/>
          <w:sz w:val="27"/>
          <w:szCs w:val="27"/>
          <w:lang w:val="kk-KZ"/>
        </w:rPr>
        <w:t>7</w:t>
      </w:r>
      <w:r w:rsidRPr="00D636B4">
        <w:rPr>
          <w:b/>
          <w:bCs/>
          <w:sz w:val="27"/>
          <w:szCs w:val="27"/>
          <w:lang w:val="kk-KZ"/>
        </w:rPr>
        <w:t xml:space="preserve"> миллион теңге</w:t>
      </w:r>
      <w:r w:rsidRPr="00D636B4">
        <w:rPr>
          <w:sz w:val="27"/>
          <w:szCs w:val="27"/>
          <w:lang w:val="kk-KZ"/>
        </w:rPr>
        <w:t xml:space="preserve"> түсті. Шығыс бөлігінің орындалуы </w:t>
      </w:r>
      <w:r w:rsidRPr="00D636B4">
        <w:rPr>
          <w:b/>
          <w:sz w:val="27"/>
          <w:szCs w:val="27"/>
          <w:lang w:val="kk-KZ"/>
        </w:rPr>
        <w:t>100,0%</w:t>
      </w:r>
      <w:r w:rsidRPr="00D636B4">
        <w:rPr>
          <w:bCs/>
          <w:sz w:val="27"/>
          <w:szCs w:val="27"/>
          <w:lang w:val="kk-KZ"/>
        </w:rPr>
        <w:t xml:space="preserve"> немесе </w:t>
      </w:r>
      <w:r w:rsidR="002F5874">
        <w:rPr>
          <w:b/>
          <w:sz w:val="27"/>
          <w:szCs w:val="27"/>
          <w:lang w:val="kk-KZ"/>
        </w:rPr>
        <w:t>2 504</w:t>
      </w:r>
      <w:r w:rsidR="008F74C4" w:rsidRPr="00D636B4">
        <w:rPr>
          <w:b/>
          <w:sz w:val="27"/>
          <w:szCs w:val="27"/>
          <w:lang w:val="kk-KZ"/>
        </w:rPr>
        <w:t>,</w:t>
      </w:r>
      <w:r w:rsidR="002F5874">
        <w:rPr>
          <w:b/>
          <w:sz w:val="27"/>
          <w:szCs w:val="27"/>
          <w:lang w:val="kk-KZ"/>
        </w:rPr>
        <w:t>0</w:t>
      </w:r>
      <w:r w:rsidRPr="00D636B4">
        <w:rPr>
          <w:b/>
          <w:sz w:val="27"/>
          <w:szCs w:val="27"/>
          <w:lang w:val="kk-KZ"/>
        </w:rPr>
        <w:t xml:space="preserve"> миллион теңгені </w:t>
      </w:r>
      <w:r w:rsidRPr="00D636B4">
        <w:rPr>
          <w:sz w:val="27"/>
          <w:szCs w:val="27"/>
          <w:lang w:val="kk-KZ"/>
        </w:rPr>
        <w:t xml:space="preserve">құрады. </w:t>
      </w:r>
    </w:p>
    <w:p w14:paraId="24A18E33" w14:textId="64D91138" w:rsidR="002E29B3" w:rsidRPr="00D636B4" w:rsidRDefault="002E29B3" w:rsidP="004721A2">
      <w:pPr>
        <w:tabs>
          <w:tab w:val="center" w:pos="5037"/>
          <w:tab w:val="left" w:pos="6430"/>
        </w:tabs>
        <w:spacing w:line="288" w:lineRule="auto"/>
        <w:rPr>
          <w:b/>
          <w:sz w:val="27"/>
          <w:szCs w:val="27"/>
          <w:lang w:val="kk-KZ"/>
        </w:rPr>
      </w:pPr>
    </w:p>
    <w:p w14:paraId="7BAC9828" w14:textId="77777777" w:rsidR="00D666CD" w:rsidRPr="00D636B4" w:rsidRDefault="00D666CD" w:rsidP="004721A2">
      <w:pPr>
        <w:tabs>
          <w:tab w:val="center" w:pos="5037"/>
          <w:tab w:val="left" w:pos="6430"/>
        </w:tabs>
        <w:spacing w:line="288" w:lineRule="auto"/>
        <w:rPr>
          <w:b/>
          <w:sz w:val="28"/>
          <w:szCs w:val="28"/>
          <w:lang w:val="kk-KZ"/>
        </w:rPr>
      </w:pPr>
      <w:bookmarkStart w:id="3" w:name="_GoBack"/>
      <w:bookmarkEnd w:id="3"/>
    </w:p>
    <w:sectPr w:rsidR="00D666CD" w:rsidRPr="00D636B4" w:rsidSect="00BC10C6">
      <w:headerReference w:type="default" r:id="rId8"/>
      <w:footerReference w:type="even" r:id="rId9"/>
      <w:footerReference w:type="default" r:id="rId10"/>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E9B77" w14:textId="77777777" w:rsidR="009D7F60" w:rsidRDefault="009D7F60">
      <w:r>
        <w:separator/>
      </w:r>
    </w:p>
  </w:endnote>
  <w:endnote w:type="continuationSeparator" w:id="0">
    <w:p w14:paraId="4D407025" w14:textId="77777777" w:rsidR="009D7F60" w:rsidRDefault="009D7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KZ">
    <w:altName w:val="Times New Roman"/>
    <w:charset w:val="CC"/>
    <w:family w:val="roman"/>
    <w:pitch w:val="variable"/>
    <w:sig w:usb0="800002A7" w:usb1="0000387A" w:usb2="0000002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Kaz">
    <w:altName w:val="Courier New"/>
    <w:charset w:val="00"/>
    <w:family w:val="swiss"/>
    <w:pitch w:val="variable"/>
    <w:sig w:usb0="00000003" w:usb1="00000000" w:usb2="00000000" w:usb3="00000000" w:csb0="00000001" w:csb1="00000000"/>
  </w:font>
  <w:font w:name="NewtonCTT">
    <w:altName w:val="Times New Roman"/>
    <w:charset w:val="CC"/>
    <w:family w:val="roman"/>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C4BDA" w14:textId="77777777" w:rsidR="00D83254" w:rsidRDefault="00D83254" w:rsidP="008E079B">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836A791" w14:textId="77777777" w:rsidR="00D83254" w:rsidRDefault="00D83254" w:rsidP="008E079B">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0EE7C" w14:textId="77777777" w:rsidR="00D83254" w:rsidRDefault="00D83254" w:rsidP="008E079B">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B1B02B" w14:textId="77777777" w:rsidR="009D7F60" w:rsidRDefault="009D7F60">
      <w:r>
        <w:separator/>
      </w:r>
    </w:p>
  </w:footnote>
  <w:footnote w:type="continuationSeparator" w:id="0">
    <w:p w14:paraId="7111EB66" w14:textId="77777777" w:rsidR="009D7F60" w:rsidRDefault="009D7F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85974" w14:textId="1AE24C25" w:rsidR="00D83254" w:rsidRDefault="00DF0AF5">
    <w:pPr>
      <w:pStyle w:val="af0"/>
      <w:jc w:val="center"/>
    </w:pPr>
    <w:r>
      <w:fldChar w:fldCharType="begin"/>
    </w:r>
    <w:r>
      <w:instrText xml:space="preserve"> PAGE   \* MERGEFORMAT </w:instrText>
    </w:r>
    <w:r>
      <w:fldChar w:fldCharType="separate"/>
    </w:r>
    <w:r w:rsidR="007948BA">
      <w:rPr>
        <w:noProof/>
      </w:rPr>
      <w:t>2</w:t>
    </w:r>
    <w:r>
      <w:rPr>
        <w:noProof/>
      </w:rPr>
      <w:fldChar w:fldCharType="end"/>
    </w:r>
  </w:p>
  <w:p w14:paraId="0EFC673F" w14:textId="77777777" w:rsidR="00D83254" w:rsidRDefault="00D83254">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5.25pt;height:25.5pt" o:bullet="t">
        <v:imagedata r:id="rId1" o:title=""/>
      </v:shape>
    </w:pict>
  </w:numPicBullet>
  <w:abstractNum w:abstractNumId="0" w15:restartNumberingAfterBreak="0">
    <w:nsid w:val="00000003"/>
    <w:multiLevelType w:val="multilevel"/>
    <w:tmpl w:val="8960D156"/>
    <w:name w:val="WW8Num3"/>
    <w:lvl w:ilvl="0">
      <w:start w:val="1"/>
      <w:numFmt w:val="none"/>
      <w:suff w:val="nothing"/>
      <w:lvlText w:val=""/>
      <w:lvlJc w:val="left"/>
      <w:pPr>
        <w:tabs>
          <w:tab w:val="num" w:pos="0"/>
        </w:tabs>
        <w:ind w:left="0" w:firstLine="0"/>
      </w:pPr>
      <w:rPr>
        <w:lang w:val="kk-KZ"/>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15:restartNumberingAfterBreak="0">
    <w:nsid w:val="069956D8"/>
    <w:multiLevelType w:val="multilevel"/>
    <w:tmpl w:val="05C0E3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7835BEF"/>
    <w:multiLevelType w:val="hybridMultilevel"/>
    <w:tmpl w:val="3FE6BC2E"/>
    <w:lvl w:ilvl="0" w:tplc="490A81F6">
      <w:start w:val="1"/>
      <w:numFmt w:val="decimal"/>
      <w:lvlText w:val="%1."/>
      <w:lvlJc w:val="left"/>
      <w:pPr>
        <w:tabs>
          <w:tab w:val="num" w:pos="900"/>
        </w:tabs>
        <w:ind w:left="900" w:hanging="360"/>
      </w:pPr>
      <w:rPr>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15:restartNumberingAfterBreak="0">
    <w:nsid w:val="0B3D5F6A"/>
    <w:multiLevelType w:val="hybridMultilevel"/>
    <w:tmpl w:val="3DA67C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1E523C5"/>
    <w:multiLevelType w:val="hybridMultilevel"/>
    <w:tmpl w:val="D786BFB8"/>
    <w:lvl w:ilvl="0" w:tplc="575A7EB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15:restartNumberingAfterBreak="0">
    <w:nsid w:val="1D127309"/>
    <w:multiLevelType w:val="hybridMultilevel"/>
    <w:tmpl w:val="D058613E"/>
    <w:lvl w:ilvl="0" w:tplc="79BCAA4A">
      <w:start w:val="1"/>
      <w:numFmt w:val="decimal"/>
      <w:lvlText w:val="%1."/>
      <w:lvlJc w:val="left"/>
      <w:pPr>
        <w:tabs>
          <w:tab w:val="num" w:pos="910"/>
        </w:tabs>
        <w:ind w:left="910" w:hanging="5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0FC2133"/>
    <w:multiLevelType w:val="hybridMultilevel"/>
    <w:tmpl w:val="EB8CE682"/>
    <w:lvl w:ilvl="0" w:tplc="EB608326">
      <w:start w:val="1"/>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7" w15:restartNumberingAfterBreak="0">
    <w:nsid w:val="217E12FC"/>
    <w:multiLevelType w:val="multilevel"/>
    <w:tmpl w:val="C764F2F6"/>
    <w:lvl w:ilvl="0">
      <w:start w:val="1"/>
      <w:numFmt w:val="decimal"/>
      <w:lvlText w:val="%1."/>
      <w:lvlJc w:val="left"/>
      <w:pPr>
        <w:tabs>
          <w:tab w:val="num" w:pos="910"/>
        </w:tabs>
        <w:ind w:left="91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7366C11"/>
    <w:multiLevelType w:val="multilevel"/>
    <w:tmpl w:val="C764F2F6"/>
    <w:lvl w:ilvl="0">
      <w:start w:val="1"/>
      <w:numFmt w:val="decimal"/>
      <w:lvlText w:val="%1."/>
      <w:lvlJc w:val="left"/>
      <w:pPr>
        <w:tabs>
          <w:tab w:val="num" w:pos="910"/>
        </w:tabs>
        <w:ind w:left="91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9E326D1"/>
    <w:multiLevelType w:val="hybridMultilevel"/>
    <w:tmpl w:val="AD42386A"/>
    <w:lvl w:ilvl="0" w:tplc="16B691E6">
      <w:start w:val="1"/>
      <w:numFmt w:val="decimal"/>
      <w:lvlText w:val="%1."/>
      <w:lvlJc w:val="left"/>
      <w:pPr>
        <w:tabs>
          <w:tab w:val="num" w:pos="910"/>
        </w:tabs>
        <w:ind w:left="910" w:hanging="7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73D59D0"/>
    <w:multiLevelType w:val="hybridMultilevel"/>
    <w:tmpl w:val="21D092DC"/>
    <w:lvl w:ilvl="0" w:tplc="1A908A1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15:restartNumberingAfterBreak="0">
    <w:nsid w:val="44F117A5"/>
    <w:multiLevelType w:val="hybridMultilevel"/>
    <w:tmpl w:val="2A86E2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8D41E0F"/>
    <w:multiLevelType w:val="hybridMultilevel"/>
    <w:tmpl w:val="1B780A3E"/>
    <w:lvl w:ilvl="0" w:tplc="A8B0059E">
      <w:start w:val="1"/>
      <w:numFmt w:val="decimal"/>
      <w:lvlText w:val="%1."/>
      <w:lvlJc w:val="left"/>
      <w:pPr>
        <w:tabs>
          <w:tab w:val="num" w:pos="910"/>
        </w:tabs>
        <w:ind w:left="910" w:hanging="7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A5848BB"/>
    <w:multiLevelType w:val="hybridMultilevel"/>
    <w:tmpl w:val="1B841E00"/>
    <w:lvl w:ilvl="0" w:tplc="561835FA">
      <w:start w:val="1"/>
      <w:numFmt w:val="decimal"/>
      <w:lvlText w:val="%1."/>
      <w:lvlJc w:val="left"/>
      <w:pPr>
        <w:tabs>
          <w:tab w:val="num" w:pos="910"/>
        </w:tabs>
        <w:ind w:left="910" w:hanging="7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B092C28"/>
    <w:multiLevelType w:val="multilevel"/>
    <w:tmpl w:val="1B780A3E"/>
    <w:lvl w:ilvl="0">
      <w:start w:val="1"/>
      <w:numFmt w:val="decimal"/>
      <w:lvlText w:val="%1."/>
      <w:lvlJc w:val="left"/>
      <w:pPr>
        <w:tabs>
          <w:tab w:val="num" w:pos="910"/>
        </w:tabs>
        <w:ind w:left="910" w:hanging="7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AC67BC6"/>
    <w:multiLevelType w:val="hybridMultilevel"/>
    <w:tmpl w:val="F9F027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1D66A77"/>
    <w:multiLevelType w:val="hybridMultilevel"/>
    <w:tmpl w:val="E4EAA308"/>
    <w:lvl w:ilvl="0" w:tplc="84C4CFF8">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79657333"/>
    <w:multiLevelType w:val="multilevel"/>
    <w:tmpl w:val="D058613E"/>
    <w:lvl w:ilvl="0">
      <w:start w:val="1"/>
      <w:numFmt w:val="decimal"/>
      <w:lvlText w:val="%1."/>
      <w:lvlJc w:val="left"/>
      <w:pPr>
        <w:tabs>
          <w:tab w:val="num" w:pos="910"/>
        </w:tabs>
        <w:ind w:left="91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1"/>
  </w:num>
  <w:num w:numId="2">
    <w:abstractNumId w:val="6"/>
  </w:num>
  <w:num w:numId="3">
    <w:abstractNumId w:val="4"/>
  </w:num>
  <w:num w:numId="4">
    <w:abstractNumId w:val="2"/>
  </w:num>
  <w:num w:numId="5">
    <w:abstractNumId w:val="16"/>
  </w:num>
  <w:num w:numId="6">
    <w:abstractNumId w:val="10"/>
  </w:num>
  <w:num w:numId="7">
    <w:abstractNumId w:val="15"/>
  </w:num>
  <w:num w:numId="8">
    <w:abstractNumId w:val="13"/>
  </w:num>
  <w:num w:numId="9">
    <w:abstractNumId w:val="1"/>
  </w:num>
  <w:num w:numId="10">
    <w:abstractNumId w:val="8"/>
  </w:num>
  <w:num w:numId="11">
    <w:abstractNumId w:val="5"/>
  </w:num>
  <w:num w:numId="12">
    <w:abstractNumId w:val="17"/>
  </w:num>
  <w:num w:numId="13">
    <w:abstractNumId w:val="12"/>
  </w:num>
  <w:num w:numId="14">
    <w:abstractNumId w:val="14"/>
  </w:num>
  <w:num w:numId="15">
    <w:abstractNumId w:val="9"/>
  </w:num>
  <w:num w:numId="16">
    <w:abstractNumId w:val="7"/>
  </w:num>
  <w:num w:numId="17">
    <w:abstractNumId w:val="3"/>
  </w:num>
  <w:num w:numId="18">
    <w:abstractNumId w:val="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ctiveWritingStyle w:appName="MSWord" w:lang="ru-RU" w:vendorID="1" w:dllVersion="512" w:checkStyle="1"/>
  <w:activeWritingStyle w:appName="MSWord" w:lang="ru-MD"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5AC"/>
    <w:rsid w:val="00000179"/>
    <w:rsid w:val="00000511"/>
    <w:rsid w:val="000005C2"/>
    <w:rsid w:val="00000784"/>
    <w:rsid w:val="00000C36"/>
    <w:rsid w:val="0000125A"/>
    <w:rsid w:val="000012A6"/>
    <w:rsid w:val="00001413"/>
    <w:rsid w:val="000014A3"/>
    <w:rsid w:val="0000150F"/>
    <w:rsid w:val="0000256A"/>
    <w:rsid w:val="00002B37"/>
    <w:rsid w:val="00002C21"/>
    <w:rsid w:val="000037D2"/>
    <w:rsid w:val="00003ED8"/>
    <w:rsid w:val="000041BF"/>
    <w:rsid w:val="00004AB6"/>
    <w:rsid w:val="00004DA5"/>
    <w:rsid w:val="00004E01"/>
    <w:rsid w:val="000050AC"/>
    <w:rsid w:val="000053DB"/>
    <w:rsid w:val="00005910"/>
    <w:rsid w:val="000059F7"/>
    <w:rsid w:val="00005B61"/>
    <w:rsid w:val="00005C72"/>
    <w:rsid w:val="000062EF"/>
    <w:rsid w:val="0000630B"/>
    <w:rsid w:val="000066A8"/>
    <w:rsid w:val="00006B0F"/>
    <w:rsid w:val="000070C4"/>
    <w:rsid w:val="00007EDA"/>
    <w:rsid w:val="00010384"/>
    <w:rsid w:val="00010651"/>
    <w:rsid w:val="000112B1"/>
    <w:rsid w:val="00011400"/>
    <w:rsid w:val="00011B38"/>
    <w:rsid w:val="00011BF8"/>
    <w:rsid w:val="00012094"/>
    <w:rsid w:val="0001230A"/>
    <w:rsid w:val="00012895"/>
    <w:rsid w:val="00012918"/>
    <w:rsid w:val="0001296C"/>
    <w:rsid w:val="00012BC2"/>
    <w:rsid w:val="00012D82"/>
    <w:rsid w:val="00012EE3"/>
    <w:rsid w:val="00012EED"/>
    <w:rsid w:val="00013E53"/>
    <w:rsid w:val="00013F3C"/>
    <w:rsid w:val="000142B4"/>
    <w:rsid w:val="000142CE"/>
    <w:rsid w:val="00014D94"/>
    <w:rsid w:val="00014FB2"/>
    <w:rsid w:val="00015B9B"/>
    <w:rsid w:val="00016754"/>
    <w:rsid w:val="00017657"/>
    <w:rsid w:val="00017C91"/>
    <w:rsid w:val="00020770"/>
    <w:rsid w:val="000209FF"/>
    <w:rsid w:val="00020BF8"/>
    <w:rsid w:val="0002102F"/>
    <w:rsid w:val="00021D48"/>
    <w:rsid w:val="00022027"/>
    <w:rsid w:val="000225CF"/>
    <w:rsid w:val="00023607"/>
    <w:rsid w:val="0002435E"/>
    <w:rsid w:val="00024413"/>
    <w:rsid w:val="00024D80"/>
    <w:rsid w:val="00025E3B"/>
    <w:rsid w:val="000260B7"/>
    <w:rsid w:val="0002796A"/>
    <w:rsid w:val="0003066C"/>
    <w:rsid w:val="00030E62"/>
    <w:rsid w:val="00031128"/>
    <w:rsid w:val="00031277"/>
    <w:rsid w:val="0003211A"/>
    <w:rsid w:val="00032E72"/>
    <w:rsid w:val="000332B7"/>
    <w:rsid w:val="000338BA"/>
    <w:rsid w:val="0003397D"/>
    <w:rsid w:val="00034548"/>
    <w:rsid w:val="00034DA8"/>
    <w:rsid w:val="00035404"/>
    <w:rsid w:val="00035D90"/>
    <w:rsid w:val="00035EE6"/>
    <w:rsid w:val="0003631E"/>
    <w:rsid w:val="00036E47"/>
    <w:rsid w:val="000374FB"/>
    <w:rsid w:val="00037672"/>
    <w:rsid w:val="000378E0"/>
    <w:rsid w:val="00037C20"/>
    <w:rsid w:val="00037E97"/>
    <w:rsid w:val="000402B0"/>
    <w:rsid w:val="00040892"/>
    <w:rsid w:val="00040A43"/>
    <w:rsid w:val="00040C75"/>
    <w:rsid w:val="00040ED4"/>
    <w:rsid w:val="00040F0D"/>
    <w:rsid w:val="0004128C"/>
    <w:rsid w:val="00041BEB"/>
    <w:rsid w:val="00043824"/>
    <w:rsid w:val="00043852"/>
    <w:rsid w:val="000440EA"/>
    <w:rsid w:val="000448FC"/>
    <w:rsid w:val="000462B4"/>
    <w:rsid w:val="00046A42"/>
    <w:rsid w:val="00047171"/>
    <w:rsid w:val="0005011A"/>
    <w:rsid w:val="000506B6"/>
    <w:rsid w:val="000519F0"/>
    <w:rsid w:val="00051AE4"/>
    <w:rsid w:val="00052F7C"/>
    <w:rsid w:val="00053962"/>
    <w:rsid w:val="00053A9E"/>
    <w:rsid w:val="00055084"/>
    <w:rsid w:val="00055310"/>
    <w:rsid w:val="000558FB"/>
    <w:rsid w:val="00055C2E"/>
    <w:rsid w:val="0005605E"/>
    <w:rsid w:val="00056155"/>
    <w:rsid w:val="00056FF9"/>
    <w:rsid w:val="000577E3"/>
    <w:rsid w:val="0006025E"/>
    <w:rsid w:val="00060B74"/>
    <w:rsid w:val="00060EF1"/>
    <w:rsid w:val="00060F00"/>
    <w:rsid w:val="00061A3A"/>
    <w:rsid w:val="00061CD6"/>
    <w:rsid w:val="00061FFB"/>
    <w:rsid w:val="00062CC4"/>
    <w:rsid w:val="0006318C"/>
    <w:rsid w:val="0006325D"/>
    <w:rsid w:val="0006385B"/>
    <w:rsid w:val="00064427"/>
    <w:rsid w:val="000648DD"/>
    <w:rsid w:val="00064B9D"/>
    <w:rsid w:val="00065F6D"/>
    <w:rsid w:val="000661C2"/>
    <w:rsid w:val="00066411"/>
    <w:rsid w:val="0006660B"/>
    <w:rsid w:val="000672AC"/>
    <w:rsid w:val="00070B89"/>
    <w:rsid w:val="00071D51"/>
    <w:rsid w:val="000723BC"/>
    <w:rsid w:val="00072669"/>
    <w:rsid w:val="0007266E"/>
    <w:rsid w:val="00072C0D"/>
    <w:rsid w:val="00072FF0"/>
    <w:rsid w:val="00073AFB"/>
    <w:rsid w:val="00074964"/>
    <w:rsid w:val="00075FF3"/>
    <w:rsid w:val="00076539"/>
    <w:rsid w:val="000766F1"/>
    <w:rsid w:val="00077001"/>
    <w:rsid w:val="0007751F"/>
    <w:rsid w:val="00077641"/>
    <w:rsid w:val="000778F6"/>
    <w:rsid w:val="00077B48"/>
    <w:rsid w:val="000814E4"/>
    <w:rsid w:val="0008228D"/>
    <w:rsid w:val="00082997"/>
    <w:rsid w:val="000833D9"/>
    <w:rsid w:val="00083DFB"/>
    <w:rsid w:val="0008419C"/>
    <w:rsid w:val="00084228"/>
    <w:rsid w:val="00084D39"/>
    <w:rsid w:val="00084E53"/>
    <w:rsid w:val="00085D45"/>
    <w:rsid w:val="00086145"/>
    <w:rsid w:val="0008692D"/>
    <w:rsid w:val="00086A89"/>
    <w:rsid w:val="000873A8"/>
    <w:rsid w:val="00087882"/>
    <w:rsid w:val="00087C6B"/>
    <w:rsid w:val="00087FB4"/>
    <w:rsid w:val="0009055B"/>
    <w:rsid w:val="00090680"/>
    <w:rsid w:val="00090737"/>
    <w:rsid w:val="00090786"/>
    <w:rsid w:val="00091108"/>
    <w:rsid w:val="00091A01"/>
    <w:rsid w:val="00092C43"/>
    <w:rsid w:val="00092FFE"/>
    <w:rsid w:val="00093DEC"/>
    <w:rsid w:val="00094BDE"/>
    <w:rsid w:val="000950B0"/>
    <w:rsid w:val="000970FB"/>
    <w:rsid w:val="00097294"/>
    <w:rsid w:val="00097670"/>
    <w:rsid w:val="00097AA5"/>
    <w:rsid w:val="00097C30"/>
    <w:rsid w:val="00097CEE"/>
    <w:rsid w:val="00097E4D"/>
    <w:rsid w:val="000A009D"/>
    <w:rsid w:val="000A0CBA"/>
    <w:rsid w:val="000A0D2E"/>
    <w:rsid w:val="000A0DBA"/>
    <w:rsid w:val="000A194E"/>
    <w:rsid w:val="000A195E"/>
    <w:rsid w:val="000A1F94"/>
    <w:rsid w:val="000A24A7"/>
    <w:rsid w:val="000A2D4C"/>
    <w:rsid w:val="000A2F8B"/>
    <w:rsid w:val="000A3B2D"/>
    <w:rsid w:val="000A3DDB"/>
    <w:rsid w:val="000A3FD1"/>
    <w:rsid w:val="000A435F"/>
    <w:rsid w:val="000A4397"/>
    <w:rsid w:val="000A444A"/>
    <w:rsid w:val="000A4DCE"/>
    <w:rsid w:val="000A4EB6"/>
    <w:rsid w:val="000A58FB"/>
    <w:rsid w:val="000A5928"/>
    <w:rsid w:val="000A5944"/>
    <w:rsid w:val="000A6628"/>
    <w:rsid w:val="000A74DB"/>
    <w:rsid w:val="000A7832"/>
    <w:rsid w:val="000A7E5D"/>
    <w:rsid w:val="000B02B5"/>
    <w:rsid w:val="000B0773"/>
    <w:rsid w:val="000B1416"/>
    <w:rsid w:val="000B16E9"/>
    <w:rsid w:val="000B24E9"/>
    <w:rsid w:val="000B2B85"/>
    <w:rsid w:val="000B2E38"/>
    <w:rsid w:val="000B383A"/>
    <w:rsid w:val="000B3850"/>
    <w:rsid w:val="000B38A8"/>
    <w:rsid w:val="000B38CD"/>
    <w:rsid w:val="000B3BDB"/>
    <w:rsid w:val="000B42F0"/>
    <w:rsid w:val="000B4328"/>
    <w:rsid w:val="000B463F"/>
    <w:rsid w:val="000B4835"/>
    <w:rsid w:val="000B4DFD"/>
    <w:rsid w:val="000B511C"/>
    <w:rsid w:val="000B58EC"/>
    <w:rsid w:val="000B6BB6"/>
    <w:rsid w:val="000B7257"/>
    <w:rsid w:val="000B7351"/>
    <w:rsid w:val="000B7EA8"/>
    <w:rsid w:val="000B7ED8"/>
    <w:rsid w:val="000C02CA"/>
    <w:rsid w:val="000C033A"/>
    <w:rsid w:val="000C079A"/>
    <w:rsid w:val="000C0AB4"/>
    <w:rsid w:val="000C0EC0"/>
    <w:rsid w:val="000C0FE3"/>
    <w:rsid w:val="000C144A"/>
    <w:rsid w:val="000C2008"/>
    <w:rsid w:val="000C20A0"/>
    <w:rsid w:val="000C2554"/>
    <w:rsid w:val="000C35F1"/>
    <w:rsid w:val="000C3B47"/>
    <w:rsid w:val="000C3BEB"/>
    <w:rsid w:val="000C435A"/>
    <w:rsid w:val="000C4451"/>
    <w:rsid w:val="000C45E0"/>
    <w:rsid w:val="000C4860"/>
    <w:rsid w:val="000C511D"/>
    <w:rsid w:val="000C5336"/>
    <w:rsid w:val="000C5FFC"/>
    <w:rsid w:val="000C6423"/>
    <w:rsid w:val="000C649F"/>
    <w:rsid w:val="000C6B35"/>
    <w:rsid w:val="000C6E4B"/>
    <w:rsid w:val="000C6E8A"/>
    <w:rsid w:val="000C7417"/>
    <w:rsid w:val="000C743C"/>
    <w:rsid w:val="000C782E"/>
    <w:rsid w:val="000C788A"/>
    <w:rsid w:val="000C7E0E"/>
    <w:rsid w:val="000C7E57"/>
    <w:rsid w:val="000C7EAA"/>
    <w:rsid w:val="000C7F92"/>
    <w:rsid w:val="000D0311"/>
    <w:rsid w:val="000D0459"/>
    <w:rsid w:val="000D08BD"/>
    <w:rsid w:val="000D0FF4"/>
    <w:rsid w:val="000D117F"/>
    <w:rsid w:val="000D19EC"/>
    <w:rsid w:val="000D1A2A"/>
    <w:rsid w:val="000D1B71"/>
    <w:rsid w:val="000D1D66"/>
    <w:rsid w:val="000D1F22"/>
    <w:rsid w:val="000D2883"/>
    <w:rsid w:val="000D29DE"/>
    <w:rsid w:val="000D29F9"/>
    <w:rsid w:val="000D2A60"/>
    <w:rsid w:val="000D2A9C"/>
    <w:rsid w:val="000D2B9A"/>
    <w:rsid w:val="000D3444"/>
    <w:rsid w:val="000D5333"/>
    <w:rsid w:val="000D56DC"/>
    <w:rsid w:val="000D5B69"/>
    <w:rsid w:val="000D65D3"/>
    <w:rsid w:val="000D6B12"/>
    <w:rsid w:val="000D6B81"/>
    <w:rsid w:val="000D720C"/>
    <w:rsid w:val="000D7374"/>
    <w:rsid w:val="000D78F6"/>
    <w:rsid w:val="000D7D03"/>
    <w:rsid w:val="000E0270"/>
    <w:rsid w:val="000E0500"/>
    <w:rsid w:val="000E0685"/>
    <w:rsid w:val="000E0B66"/>
    <w:rsid w:val="000E0BDA"/>
    <w:rsid w:val="000E139D"/>
    <w:rsid w:val="000E1A9E"/>
    <w:rsid w:val="000E214D"/>
    <w:rsid w:val="000E21E3"/>
    <w:rsid w:val="000E258D"/>
    <w:rsid w:val="000E2A5C"/>
    <w:rsid w:val="000E3A76"/>
    <w:rsid w:val="000E3EBA"/>
    <w:rsid w:val="000E4F83"/>
    <w:rsid w:val="000E5233"/>
    <w:rsid w:val="000E54D6"/>
    <w:rsid w:val="000E567E"/>
    <w:rsid w:val="000E58B9"/>
    <w:rsid w:val="000E6E44"/>
    <w:rsid w:val="000E72FE"/>
    <w:rsid w:val="000E7555"/>
    <w:rsid w:val="000E7842"/>
    <w:rsid w:val="000F09A9"/>
    <w:rsid w:val="000F0EA4"/>
    <w:rsid w:val="000F23B8"/>
    <w:rsid w:val="000F2834"/>
    <w:rsid w:val="000F286B"/>
    <w:rsid w:val="000F2C33"/>
    <w:rsid w:val="000F2D78"/>
    <w:rsid w:val="000F2F41"/>
    <w:rsid w:val="000F33C9"/>
    <w:rsid w:val="000F37C2"/>
    <w:rsid w:val="000F3AB7"/>
    <w:rsid w:val="000F4378"/>
    <w:rsid w:val="000F4413"/>
    <w:rsid w:val="000F4733"/>
    <w:rsid w:val="000F4CC5"/>
    <w:rsid w:val="000F5459"/>
    <w:rsid w:val="000F5886"/>
    <w:rsid w:val="000F5939"/>
    <w:rsid w:val="000F5B9B"/>
    <w:rsid w:val="000F5BE7"/>
    <w:rsid w:val="000F5CC9"/>
    <w:rsid w:val="000F636C"/>
    <w:rsid w:val="000F6BB0"/>
    <w:rsid w:val="000F743D"/>
    <w:rsid w:val="001001E1"/>
    <w:rsid w:val="0010142C"/>
    <w:rsid w:val="00101D0F"/>
    <w:rsid w:val="001024BD"/>
    <w:rsid w:val="001027A5"/>
    <w:rsid w:val="00102A7C"/>
    <w:rsid w:val="00102BC2"/>
    <w:rsid w:val="00103309"/>
    <w:rsid w:val="00103925"/>
    <w:rsid w:val="00103EDD"/>
    <w:rsid w:val="00103EFF"/>
    <w:rsid w:val="00104A13"/>
    <w:rsid w:val="00104A1E"/>
    <w:rsid w:val="00104AB4"/>
    <w:rsid w:val="00104EBB"/>
    <w:rsid w:val="001064A2"/>
    <w:rsid w:val="0010704C"/>
    <w:rsid w:val="001076E4"/>
    <w:rsid w:val="00107BD3"/>
    <w:rsid w:val="00107F1C"/>
    <w:rsid w:val="001110AF"/>
    <w:rsid w:val="001118A2"/>
    <w:rsid w:val="00112940"/>
    <w:rsid w:val="00113C55"/>
    <w:rsid w:val="00113DB1"/>
    <w:rsid w:val="00113E8C"/>
    <w:rsid w:val="00114122"/>
    <w:rsid w:val="0011413F"/>
    <w:rsid w:val="001156DD"/>
    <w:rsid w:val="00115A74"/>
    <w:rsid w:val="00115E60"/>
    <w:rsid w:val="00116193"/>
    <w:rsid w:val="00116420"/>
    <w:rsid w:val="00117129"/>
    <w:rsid w:val="00117933"/>
    <w:rsid w:val="00117BD3"/>
    <w:rsid w:val="00117E36"/>
    <w:rsid w:val="00120A7B"/>
    <w:rsid w:val="00120B06"/>
    <w:rsid w:val="00120E45"/>
    <w:rsid w:val="00121835"/>
    <w:rsid w:val="00121FB4"/>
    <w:rsid w:val="00122996"/>
    <w:rsid w:val="00122C82"/>
    <w:rsid w:val="00123AEB"/>
    <w:rsid w:val="00124016"/>
    <w:rsid w:val="001247E3"/>
    <w:rsid w:val="00125E3B"/>
    <w:rsid w:val="00125EF2"/>
    <w:rsid w:val="00126215"/>
    <w:rsid w:val="0012628D"/>
    <w:rsid w:val="00127103"/>
    <w:rsid w:val="00127799"/>
    <w:rsid w:val="001278B9"/>
    <w:rsid w:val="001309C0"/>
    <w:rsid w:val="001316BE"/>
    <w:rsid w:val="00131747"/>
    <w:rsid w:val="00131863"/>
    <w:rsid w:val="001319D0"/>
    <w:rsid w:val="00131E49"/>
    <w:rsid w:val="001329D7"/>
    <w:rsid w:val="0013358A"/>
    <w:rsid w:val="001347C3"/>
    <w:rsid w:val="001348D9"/>
    <w:rsid w:val="0013496B"/>
    <w:rsid w:val="00134C3A"/>
    <w:rsid w:val="00134E8D"/>
    <w:rsid w:val="00135528"/>
    <w:rsid w:val="00135F05"/>
    <w:rsid w:val="001369FA"/>
    <w:rsid w:val="00136C51"/>
    <w:rsid w:val="00136D2F"/>
    <w:rsid w:val="0013734A"/>
    <w:rsid w:val="001373B7"/>
    <w:rsid w:val="00140BE7"/>
    <w:rsid w:val="00140C53"/>
    <w:rsid w:val="00140FDA"/>
    <w:rsid w:val="001414C7"/>
    <w:rsid w:val="00141641"/>
    <w:rsid w:val="0014175B"/>
    <w:rsid w:val="0014235F"/>
    <w:rsid w:val="00142631"/>
    <w:rsid w:val="0014380E"/>
    <w:rsid w:val="001438DF"/>
    <w:rsid w:val="00145276"/>
    <w:rsid w:val="001456E0"/>
    <w:rsid w:val="00145A1D"/>
    <w:rsid w:val="00145A23"/>
    <w:rsid w:val="00146198"/>
    <w:rsid w:val="00146A0D"/>
    <w:rsid w:val="00146B82"/>
    <w:rsid w:val="00147B71"/>
    <w:rsid w:val="00150726"/>
    <w:rsid w:val="001507B3"/>
    <w:rsid w:val="00150AD2"/>
    <w:rsid w:val="00151562"/>
    <w:rsid w:val="001515AA"/>
    <w:rsid w:val="00152A06"/>
    <w:rsid w:val="00153D4A"/>
    <w:rsid w:val="00154AE3"/>
    <w:rsid w:val="00154B24"/>
    <w:rsid w:val="00154D50"/>
    <w:rsid w:val="00154DB4"/>
    <w:rsid w:val="00155824"/>
    <w:rsid w:val="00155985"/>
    <w:rsid w:val="00156399"/>
    <w:rsid w:val="00156AC7"/>
    <w:rsid w:val="00156EF4"/>
    <w:rsid w:val="00157682"/>
    <w:rsid w:val="0015782F"/>
    <w:rsid w:val="00157868"/>
    <w:rsid w:val="00160813"/>
    <w:rsid w:val="0016113D"/>
    <w:rsid w:val="00161B33"/>
    <w:rsid w:val="00162062"/>
    <w:rsid w:val="001625B2"/>
    <w:rsid w:val="00163872"/>
    <w:rsid w:val="00164721"/>
    <w:rsid w:val="00164C46"/>
    <w:rsid w:val="001652FA"/>
    <w:rsid w:val="0016614E"/>
    <w:rsid w:val="00166864"/>
    <w:rsid w:val="00166C53"/>
    <w:rsid w:val="00166CE0"/>
    <w:rsid w:val="00167620"/>
    <w:rsid w:val="00167ACE"/>
    <w:rsid w:val="00170622"/>
    <w:rsid w:val="00170DF0"/>
    <w:rsid w:val="00170EB1"/>
    <w:rsid w:val="0017110A"/>
    <w:rsid w:val="00171883"/>
    <w:rsid w:val="00172D4A"/>
    <w:rsid w:val="0017323C"/>
    <w:rsid w:val="001734D8"/>
    <w:rsid w:val="001735F0"/>
    <w:rsid w:val="0017364C"/>
    <w:rsid w:val="001753AF"/>
    <w:rsid w:val="0017540C"/>
    <w:rsid w:val="00176020"/>
    <w:rsid w:val="001768D6"/>
    <w:rsid w:val="00176973"/>
    <w:rsid w:val="00176C4A"/>
    <w:rsid w:val="00177883"/>
    <w:rsid w:val="0018097E"/>
    <w:rsid w:val="00180AAB"/>
    <w:rsid w:val="00180E24"/>
    <w:rsid w:val="001814AB"/>
    <w:rsid w:val="001818F2"/>
    <w:rsid w:val="0018205A"/>
    <w:rsid w:val="0018221B"/>
    <w:rsid w:val="00182A02"/>
    <w:rsid w:val="0018309A"/>
    <w:rsid w:val="001831F4"/>
    <w:rsid w:val="00183AC0"/>
    <w:rsid w:val="00184509"/>
    <w:rsid w:val="00184D9C"/>
    <w:rsid w:val="0018506F"/>
    <w:rsid w:val="001851E9"/>
    <w:rsid w:val="00185484"/>
    <w:rsid w:val="00187A0F"/>
    <w:rsid w:val="00187A1B"/>
    <w:rsid w:val="00187BF6"/>
    <w:rsid w:val="00187F05"/>
    <w:rsid w:val="00190AE5"/>
    <w:rsid w:val="00190E1D"/>
    <w:rsid w:val="00191EC8"/>
    <w:rsid w:val="00192981"/>
    <w:rsid w:val="00192B1B"/>
    <w:rsid w:val="001933FF"/>
    <w:rsid w:val="001935C4"/>
    <w:rsid w:val="00193964"/>
    <w:rsid w:val="00193EA5"/>
    <w:rsid w:val="001945C4"/>
    <w:rsid w:val="00194934"/>
    <w:rsid w:val="001949AF"/>
    <w:rsid w:val="001950C6"/>
    <w:rsid w:val="00195382"/>
    <w:rsid w:val="00195C34"/>
    <w:rsid w:val="00195E22"/>
    <w:rsid w:val="00195E56"/>
    <w:rsid w:val="00196462"/>
    <w:rsid w:val="00196561"/>
    <w:rsid w:val="001967B0"/>
    <w:rsid w:val="00197214"/>
    <w:rsid w:val="0019783A"/>
    <w:rsid w:val="00197865"/>
    <w:rsid w:val="001978D2"/>
    <w:rsid w:val="00197905"/>
    <w:rsid w:val="001A0A9D"/>
    <w:rsid w:val="001A17C8"/>
    <w:rsid w:val="001A207B"/>
    <w:rsid w:val="001A2EA9"/>
    <w:rsid w:val="001A4938"/>
    <w:rsid w:val="001A54FF"/>
    <w:rsid w:val="001A57AB"/>
    <w:rsid w:val="001A5C4B"/>
    <w:rsid w:val="001A690D"/>
    <w:rsid w:val="001A6A27"/>
    <w:rsid w:val="001A6C56"/>
    <w:rsid w:val="001A7178"/>
    <w:rsid w:val="001A7947"/>
    <w:rsid w:val="001B01DA"/>
    <w:rsid w:val="001B02A2"/>
    <w:rsid w:val="001B0E6B"/>
    <w:rsid w:val="001B1DE4"/>
    <w:rsid w:val="001B1E2E"/>
    <w:rsid w:val="001B318C"/>
    <w:rsid w:val="001B3365"/>
    <w:rsid w:val="001B36F0"/>
    <w:rsid w:val="001B3768"/>
    <w:rsid w:val="001B38E0"/>
    <w:rsid w:val="001B40C4"/>
    <w:rsid w:val="001B40EE"/>
    <w:rsid w:val="001B4E6E"/>
    <w:rsid w:val="001B5F17"/>
    <w:rsid w:val="001B7256"/>
    <w:rsid w:val="001B7DE0"/>
    <w:rsid w:val="001C062E"/>
    <w:rsid w:val="001C0D85"/>
    <w:rsid w:val="001C0F3A"/>
    <w:rsid w:val="001C0FA7"/>
    <w:rsid w:val="001C1BBC"/>
    <w:rsid w:val="001C1C83"/>
    <w:rsid w:val="001C1C8D"/>
    <w:rsid w:val="001C2D6A"/>
    <w:rsid w:val="001C2DD1"/>
    <w:rsid w:val="001C31DC"/>
    <w:rsid w:val="001C3631"/>
    <w:rsid w:val="001C3D73"/>
    <w:rsid w:val="001C3DDE"/>
    <w:rsid w:val="001C5634"/>
    <w:rsid w:val="001C5FBB"/>
    <w:rsid w:val="001C68B9"/>
    <w:rsid w:val="001C6939"/>
    <w:rsid w:val="001C700C"/>
    <w:rsid w:val="001C7489"/>
    <w:rsid w:val="001C7520"/>
    <w:rsid w:val="001C755D"/>
    <w:rsid w:val="001C7CC0"/>
    <w:rsid w:val="001C7DAC"/>
    <w:rsid w:val="001D0201"/>
    <w:rsid w:val="001D0983"/>
    <w:rsid w:val="001D1464"/>
    <w:rsid w:val="001D14E9"/>
    <w:rsid w:val="001D14FF"/>
    <w:rsid w:val="001D1540"/>
    <w:rsid w:val="001D29B3"/>
    <w:rsid w:val="001D2C5C"/>
    <w:rsid w:val="001D3142"/>
    <w:rsid w:val="001D315A"/>
    <w:rsid w:val="001D3E54"/>
    <w:rsid w:val="001D45CE"/>
    <w:rsid w:val="001D46CE"/>
    <w:rsid w:val="001D4E3E"/>
    <w:rsid w:val="001D51A1"/>
    <w:rsid w:val="001D5218"/>
    <w:rsid w:val="001D523D"/>
    <w:rsid w:val="001D611A"/>
    <w:rsid w:val="001D611D"/>
    <w:rsid w:val="001D6255"/>
    <w:rsid w:val="001D65CA"/>
    <w:rsid w:val="001D6AB0"/>
    <w:rsid w:val="001D6B5B"/>
    <w:rsid w:val="001D6D1E"/>
    <w:rsid w:val="001D6E58"/>
    <w:rsid w:val="001D74D0"/>
    <w:rsid w:val="001D7852"/>
    <w:rsid w:val="001D791D"/>
    <w:rsid w:val="001E059D"/>
    <w:rsid w:val="001E0AC8"/>
    <w:rsid w:val="001E169D"/>
    <w:rsid w:val="001E1F6A"/>
    <w:rsid w:val="001E24BE"/>
    <w:rsid w:val="001E290D"/>
    <w:rsid w:val="001E2923"/>
    <w:rsid w:val="001E311F"/>
    <w:rsid w:val="001E3D87"/>
    <w:rsid w:val="001E4439"/>
    <w:rsid w:val="001E53F9"/>
    <w:rsid w:val="001E5B13"/>
    <w:rsid w:val="001E5BF5"/>
    <w:rsid w:val="001E5C87"/>
    <w:rsid w:val="001E60E4"/>
    <w:rsid w:val="001E66F1"/>
    <w:rsid w:val="001E75EA"/>
    <w:rsid w:val="001F022C"/>
    <w:rsid w:val="001F054D"/>
    <w:rsid w:val="001F0C6F"/>
    <w:rsid w:val="001F1329"/>
    <w:rsid w:val="001F1687"/>
    <w:rsid w:val="001F1849"/>
    <w:rsid w:val="001F1B1A"/>
    <w:rsid w:val="001F2710"/>
    <w:rsid w:val="001F2AE0"/>
    <w:rsid w:val="001F2FD5"/>
    <w:rsid w:val="001F309B"/>
    <w:rsid w:val="001F3836"/>
    <w:rsid w:val="001F4301"/>
    <w:rsid w:val="001F4C92"/>
    <w:rsid w:val="001F5184"/>
    <w:rsid w:val="001F52A6"/>
    <w:rsid w:val="001F5386"/>
    <w:rsid w:val="001F5A5C"/>
    <w:rsid w:val="001F5BFD"/>
    <w:rsid w:val="001F6039"/>
    <w:rsid w:val="001F66AF"/>
    <w:rsid w:val="001F6B1C"/>
    <w:rsid w:val="001F6B87"/>
    <w:rsid w:val="001F7271"/>
    <w:rsid w:val="001F771B"/>
    <w:rsid w:val="002001FC"/>
    <w:rsid w:val="00200EA1"/>
    <w:rsid w:val="002014F0"/>
    <w:rsid w:val="00201EC3"/>
    <w:rsid w:val="00202022"/>
    <w:rsid w:val="002022E9"/>
    <w:rsid w:val="002024A0"/>
    <w:rsid w:val="00202521"/>
    <w:rsid w:val="00202D5D"/>
    <w:rsid w:val="00203B53"/>
    <w:rsid w:val="002053C9"/>
    <w:rsid w:val="0020676A"/>
    <w:rsid w:val="00207465"/>
    <w:rsid w:val="002075CC"/>
    <w:rsid w:val="00207D76"/>
    <w:rsid w:val="002102C5"/>
    <w:rsid w:val="002110A0"/>
    <w:rsid w:val="00212446"/>
    <w:rsid w:val="0021280A"/>
    <w:rsid w:val="00212DC5"/>
    <w:rsid w:val="00212EC8"/>
    <w:rsid w:val="00212FBA"/>
    <w:rsid w:val="002130A3"/>
    <w:rsid w:val="002136AC"/>
    <w:rsid w:val="00214AE6"/>
    <w:rsid w:val="00214C86"/>
    <w:rsid w:val="00214EAB"/>
    <w:rsid w:val="00215462"/>
    <w:rsid w:val="002158B2"/>
    <w:rsid w:val="00215B1A"/>
    <w:rsid w:val="00215BF3"/>
    <w:rsid w:val="002162A8"/>
    <w:rsid w:val="00216470"/>
    <w:rsid w:val="00216E3C"/>
    <w:rsid w:val="0021791E"/>
    <w:rsid w:val="00217EB7"/>
    <w:rsid w:val="0022067A"/>
    <w:rsid w:val="00220770"/>
    <w:rsid w:val="002212E2"/>
    <w:rsid w:val="0022131C"/>
    <w:rsid w:val="00222350"/>
    <w:rsid w:val="00222AB6"/>
    <w:rsid w:val="002233A8"/>
    <w:rsid w:val="002235F2"/>
    <w:rsid w:val="00223751"/>
    <w:rsid w:val="002238A3"/>
    <w:rsid w:val="00223DAD"/>
    <w:rsid w:val="00224F83"/>
    <w:rsid w:val="00225E8C"/>
    <w:rsid w:val="00226A91"/>
    <w:rsid w:val="002273F1"/>
    <w:rsid w:val="00227507"/>
    <w:rsid w:val="00227731"/>
    <w:rsid w:val="00227B16"/>
    <w:rsid w:val="00227F5B"/>
    <w:rsid w:val="00231737"/>
    <w:rsid w:val="00231CCB"/>
    <w:rsid w:val="00232129"/>
    <w:rsid w:val="00232F74"/>
    <w:rsid w:val="0023353A"/>
    <w:rsid w:val="00233A09"/>
    <w:rsid w:val="00234234"/>
    <w:rsid w:val="00234E49"/>
    <w:rsid w:val="00235894"/>
    <w:rsid w:val="00235A97"/>
    <w:rsid w:val="00235FEF"/>
    <w:rsid w:val="00236093"/>
    <w:rsid w:val="0023620A"/>
    <w:rsid w:val="002368C7"/>
    <w:rsid w:val="00236A52"/>
    <w:rsid w:val="0023729A"/>
    <w:rsid w:val="002372CA"/>
    <w:rsid w:val="002373FA"/>
    <w:rsid w:val="00237617"/>
    <w:rsid w:val="00237FD1"/>
    <w:rsid w:val="0024003F"/>
    <w:rsid w:val="00240894"/>
    <w:rsid w:val="00241AE3"/>
    <w:rsid w:val="00241C97"/>
    <w:rsid w:val="00242151"/>
    <w:rsid w:val="0024298D"/>
    <w:rsid w:val="00243825"/>
    <w:rsid w:val="00245841"/>
    <w:rsid w:val="00245B22"/>
    <w:rsid w:val="00245BFA"/>
    <w:rsid w:val="00245F54"/>
    <w:rsid w:val="002466A6"/>
    <w:rsid w:val="0024677D"/>
    <w:rsid w:val="00246955"/>
    <w:rsid w:val="00246ADB"/>
    <w:rsid w:val="00247166"/>
    <w:rsid w:val="0024741E"/>
    <w:rsid w:val="00247574"/>
    <w:rsid w:val="00247872"/>
    <w:rsid w:val="0024789F"/>
    <w:rsid w:val="002478AF"/>
    <w:rsid w:val="00247B49"/>
    <w:rsid w:val="00250102"/>
    <w:rsid w:val="00250610"/>
    <w:rsid w:val="0025130A"/>
    <w:rsid w:val="00251731"/>
    <w:rsid w:val="00251DC2"/>
    <w:rsid w:val="002521A6"/>
    <w:rsid w:val="0025254A"/>
    <w:rsid w:val="00253FF1"/>
    <w:rsid w:val="0025520D"/>
    <w:rsid w:val="00255669"/>
    <w:rsid w:val="002562D0"/>
    <w:rsid w:val="00257979"/>
    <w:rsid w:val="00257ABD"/>
    <w:rsid w:val="0026002D"/>
    <w:rsid w:val="00260F64"/>
    <w:rsid w:val="00261AEB"/>
    <w:rsid w:val="00262678"/>
    <w:rsid w:val="00262911"/>
    <w:rsid w:val="00262E97"/>
    <w:rsid w:val="00263796"/>
    <w:rsid w:val="00263923"/>
    <w:rsid w:val="0026438E"/>
    <w:rsid w:val="0026498C"/>
    <w:rsid w:val="00264EFE"/>
    <w:rsid w:val="00265F67"/>
    <w:rsid w:val="00266074"/>
    <w:rsid w:val="0027033C"/>
    <w:rsid w:val="0027050F"/>
    <w:rsid w:val="002707F4"/>
    <w:rsid w:val="00270B9B"/>
    <w:rsid w:val="00270DD2"/>
    <w:rsid w:val="00270FC7"/>
    <w:rsid w:val="0027255B"/>
    <w:rsid w:val="00273613"/>
    <w:rsid w:val="002738A1"/>
    <w:rsid w:val="00273AE0"/>
    <w:rsid w:val="0027402F"/>
    <w:rsid w:val="00275293"/>
    <w:rsid w:val="002757EB"/>
    <w:rsid w:val="00275949"/>
    <w:rsid w:val="00275BBE"/>
    <w:rsid w:val="00276B2B"/>
    <w:rsid w:val="00276C89"/>
    <w:rsid w:val="002806C1"/>
    <w:rsid w:val="002809F4"/>
    <w:rsid w:val="00281AD8"/>
    <w:rsid w:val="0028304A"/>
    <w:rsid w:val="00283180"/>
    <w:rsid w:val="002833F3"/>
    <w:rsid w:val="00283525"/>
    <w:rsid w:val="00283B82"/>
    <w:rsid w:val="00283DD3"/>
    <w:rsid w:val="002841C3"/>
    <w:rsid w:val="00285459"/>
    <w:rsid w:val="00285595"/>
    <w:rsid w:val="00286680"/>
    <w:rsid w:val="002867A0"/>
    <w:rsid w:val="0028709A"/>
    <w:rsid w:val="002875C5"/>
    <w:rsid w:val="00287960"/>
    <w:rsid w:val="00287BF0"/>
    <w:rsid w:val="00287DD0"/>
    <w:rsid w:val="002902F5"/>
    <w:rsid w:val="0029082C"/>
    <w:rsid w:val="0029098A"/>
    <w:rsid w:val="00291595"/>
    <w:rsid w:val="00291BC0"/>
    <w:rsid w:val="00291BCB"/>
    <w:rsid w:val="00291C3F"/>
    <w:rsid w:val="002927EC"/>
    <w:rsid w:val="00292AAB"/>
    <w:rsid w:val="00292D6D"/>
    <w:rsid w:val="00293162"/>
    <w:rsid w:val="00293639"/>
    <w:rsid w:val="00293AA1"/>
    <w:rsid w:val="00293E3D"/>
    <w:rsid w:val="00293F62"/>
    <w:rsid w:val="002941B3"/>
    <w:rsid w:val="00294202"/>
    <w:rsid w:val="00294420"/>
    <w:rsid w:val="00294B41"/>
    <w:rsid w:val="00294C21"/>
    <w:rsid w:val="0029513B"/>
    <w:rsid w:val="0029542B"/>
    <w:rsid w:val="00296319"/>
    <w:rsid w:val="00296408"/>
    <w:rsid w:val="002977A3"/>
    <w:rsid w:val="00297A97"/>
    <w:rsid w:val="00297E30"/>
    <w:rsid w:val="002A00C6"/>
    <w:rsid w:val="002A0EB8"/>
    <w:rsid w:val="002A10DE"/>
    <w:rsid w:val="002A1959"/>
    <w:rsid w:val="002A1AA1"/>
    <w:rsid w:val="002A2484"/>
    <w:rsid w:val="002A26AC"/>
    <w:rsid w:val="002A342D"/>
    <w:rsid w:val="002A3DB3"/>
    <w:rsid w:val="002A5C1B"/>
    <w:rsid w:val="002A6380"/>
    <w:rsid w:val="002A75F5"/>
    <w:rsid w:val="002A7CF8"/>
    <w:rsid w:val="002B0C14"/>
    <w:rsid w:val="002B0E66"/>
    <w:rsid w:val="002B0F2C"/>
    <w:rsid w:val="002B11B9"/>
    <w:rsid w:val="002B1413"/>
    <w:rsid w:val="002B1F94"/>
    <w:rsid w:val="002B255E"/>
    <w:rsid w:val="002B2E00"/>
    <w:rsid w:val="002B306E"/>
    <w:rsid w:val="002B4F7C"/>
    <w:rsid w:val="002B566C"/>
    <w:rsid w:val="002B5A36"/>
    <w:rsid w:val="002B5A6D"/>
    <w:rsid w:val="002B5B2F"/>
    <w:rsid w:val="002B5F89"/>
    <w:rsid w:val="002B63E6"/>
    <w:rsid w:val="002B6A01"/>
    <w:rsid w:val="002B6A97"/>
    <w:rsid w:val="002B6D90"/>
    <w:rsid w:val="002B7126"/>
    <w:rsid w:val="002B724C"/>
    <w:rsid w:val="002B7B5B"/>
    <w:rsid w:val="002C02FE"/>
    <w:rsid w:val="002C0512"/>
    <w:rsid w:val="002C086F"/>
    <w:rsid w:val="002C1459"/>
    <w:rsid w:val="002C161E"/>
    <w:rsid w:val="002C18E3"/>
    <w:rsid w:val="002C20FC"/>
    <w:rsid w:val="002C2144"/>
    <w:rsid w:val="002C223B"/>
    <w:rsid w:val="002C269F"/>
    <w:rsid w:val="002C32A7"/>
    <w:rsid w:val="002C33DE"/>
    <w:rsid w:val="002C352C"/>
    <w:rsid w:val="002C37A9"/>
    <w:rsid w:val="002C422F"/>
    <w:rsid w:val="002C46F5"/>
    <w:rsid w:val="002C4768"/>
    <w:rsid w:val="002C4A00"/>
    <w:rsid w:val="002C504A"/>
    <w:rsid w:val="002C5454"/>
    <w:rsid w:val="002C5FE0"/>
    <w:rsid w:val="002D077D"/>
    <w:rsid w:val="002D1173"/>
    <w:rsid w:val="002D14ED"/>
    <w:rsid w:val="002D182C"/>
    <w:rsid w:val="002D2511"/>
    <w:rsid w:val="002D411B"/>
    <w:rsid w:val="002D45D5"/>
    <w:rsid w:val="002D4C2D"/>
    <w:rsid w:val="002D5109"/>
    <w:rsid w:val="002D5A8F"/>
    <w:rsid w:val="002D6D85"/>
    <w:rsid w:val="002D7094"/>
    <w:rsid w:val="002D750F"/>
    <w:rsid w:val="002D76EC"/>
    <w:rsid w:val="002D782C"/>
    <w:rsid w:val="002D7A52"/>
    <w:rsid w:val="002D7ECD"/>
    <w:rsid w:val="002E102D"/>
    <w:rsid w:val="002E11A2"/>
    <w:rsid w:val="002E21F6"/>
    <w:rsid w:val="002E29B3"/>
    <w:rsid w:val="002E3745"/>
    <w:rsid w:val="002E41A2"/>
    <w:rsid w:val="002E420F"/>
    <w:rsid w:val="002E4760"/>
    <w:rsid w:val="002E488A"/>
    <w:rsid w:val="002E5B81"/>
    <w:rsid w:val="002E5BC0"/>
    <w:rsid w:val="002E5DA2"/>
    <w:rsid w:val="002E62D7"/>
    <w:rsid w:val="002E679A"/>
    <w:rsid w:val="002E6917"/>
    <w:rsid w:val="002E7416"/>
    <w:rsid w:val="002E7E61"/>
    <w:rsid w:val="002F00D1"/>
    <w:rsid w:val="002F0146"/>
    <w:rsid w:val="002F0BC6"/>
    <w:rsid w:val="002F1EB4"/>
    <w:rsid w:val="002F287A"/>
    <w:rsid w:val="002F313A"/>
    <w:rsid w:val="002F42B3"/>
    <w:rsid w:val="002F4F68"/>
    <w:rsid w:val="002F54EA"/>
    <w:rsid w:val="002F5874"/>
    <w:rsid w:val="002F5E7B"/>
    <w:rsid w:val="002F63B8"/>
    <w:rsid w:val="002F64F7"/>
    <w:rsid w:val="002F7497"/>
    <w:rsid w:val="002F7EC1"/>
    <w:rsid w:val="002F7FCF"/>
    <w:rsid w:val="00300172"/>
    <w:rsid w:val="00300B63"/>
    <w:rsid w:val="00301433"/>
    <w:rsid w:val="003015F6"/>
    <w:rsid w:val="00301B85"/>
    <w:rsid w:val="00301C31"/>
    <w:rsid w:val="00301DC0"/>
    <w:rsid w:val="00303123"/>
    <w:rsid w:val="003031E1"/>
    <w:rsid w:val="003036F1"/>
    <w:rsid w:val="003037C4"/>
    <w:rsid w:val="00303CA3"/>
    <w:rsid w:val="00303EB1"/>
    <w:rsid w:val="00303EE6"/>
    <w:rsid w:val="003043F1"/>
    <w:rsid w:val="003044B9"/>
    <w:rsid w:val="0030482C"/>
    <w:rsid w:val="00304BBC"/>
    <w:rsid w:val="00304CDF"/>
    <w:rsid w:val="00305A3C"/>
    <w:rsid w:val="00306751"/>
    <w:rsid w:val="003075F9"/>
    <w:rsid w:val="00307A18"/>
    <w:rsid w:val="00307CCD"/>
    <w:rsid w:val="00310843"/>
    <w:rsid w:val="00310AF5"/>
    <w:rsid w:val="00310E07"/>
    <w:rsid w:val="003113E9"/>
    <w:rsid w:val="003117AB"/>
    <w:rsid w:val="00311A45"/>
    <w:rsid w:val="003124B6"/>
    <w:rsid w:val="00312C11"/>
    <w:rsid w:val="003134F1"/>
    <w:rsid w:val="00313C0D"/>
    <w:rsid w:val="00313F37"/>
    <w:rsid w:val="00315130"/>
    <w:rsid w:val="00315694"/>
    <w:rsid w:val="0031619B"/>
    <w:rsid w:val="003165B0"/>
    <w:rsid w:val="00316ED4"/>
    <w:rsid w:val="003175C5"/>
    <w:rsid w:val="0031767A"/>
    <w:rsid w:val="00317E68"/>
    <w:rsid w:val="003207D6"/>
    <w:rsid w:val="003211B0"/>
    <w:rsid w:val="003213AD"/>
    <w:rsid w:val="003216B5"/>
    <w:rsid w:val="003216F3"/>
    <w:rsid w:val="00321A07"/>
    <w:rsid w:val="00321A5E"/>
    <w:rsid w:val="00321DF3"/>
    <w:rsid w:val="00321FC0"/>
    <w:rsid w:val="00322550"/>
    <w:rsid w:val="00323528"/>
    <w:rsid w:val="003244B8"/>
    <w:rsid w:val="003245DC"/>
    <w:rsid w:val="00324618"/>
    <w:rsid w:val="003246A2"/>
    <w:rsid w:val="00324E2B"/>
    <w:rsid w:val="0032568E"/>
    <w:rsid w:val="00325974"/>
    <w:rsid w:val="00325BBB"/>
    <w:rsid w:val="00326A9A"/>
    <w:rsid w:val="00326B9D"/>
    <w:rsid w:val="0032708C"/>
    <w:rsid w:val="00327B65"/>
    <w:rsid w:val="00327E07"/>
    <w:rsid w:val="0033003B"/>
    <w:rsid w:val="0033007F"/>
    <w:rsid w:val="00330116"/>
    <w:rsid w:val="00330701"/>
    <w:rsid w:val="0033071C"/>
    <w:rsid w:val="0033158B"/>
    <w:rsid w:val="0033195F"/>
    <w:rsid w:val="00331C0D"/>
    <w:rsid w:val="003320C2"/>
    <w:rsid w:val="00332274"/>
    <w:rsid w:val="0033276F"/>
    <w:rsid w:val="00332AAF"/>
    <w:rsid w:val="00332CA1"/>
    <w:rsid w:val="0033415F"/>
    <w:rsid w:val="0033456F"/>
    <w:rsid w:val="003346BE"/>
    <w:rsid w:val="00334997"/>
    <w:rsid w:val="00334B04"/>
    <w:rsid w:val="00335E06"/>
    <w:rsid w:val="00336A8A"/>
    <w:rsid w:val="00337260"/>
    <w:rsid w:val="0033738B"/>
    <w:rsid w:val="003376BD"/>
    <w:rsid w:val="003377EA"/>
    <w:rsid w:val="003403E4"/>
    <w:rsid w:val="003406AC"/>
    <w:rsid w:val="00341767"/>
    <w:rsid w:val="0034198A"/>
    <w:rsid w:val="00341A84"/>
    <w:rsid w:val="00341ADC"/>
    <w:rsid w:val="00341B5A"/>
    <w:rsid w:val="0034252C"/>
    <w:rsid w:val="00342880"/>
    <w:rsid w:val="0034338D"/>
    <w:rsid w:val="00343B19"/>
    <w:rsid w:val="003441E8"/>
    <w:rsid w:val="00345245"/>
    <w:rsid w:val="00346593"/>
    <w:rsid w:val="00346727"/>
    <w:rsid w:val="00346BF6"/>
    <w:rsid w:val="00346F43"/>
    <w:rsid w:val="00347F70"/>
    <w:rsid w:val="003504C2"/>
    <w:rsid w:val="00350CDB"/>
    <w:rsid w:val="0035100C"/>
    <w:rsid w:val="0035111E"/>
    <w:rsid w:val="00351489"/>
    <w:rsid w:val="003518B6"/>
    <w:rsid w:val="00351930"/>
    <w:rsid w:val="00351AD2"/>
    <w:rsid w:val="00351B61"/>
    <w:rsid w:val="00352C85"/>
    <w:rsid w:val="00352F8B"/>
    <w:rsid w:val="00352FE8"/>
    <w:rsid w:val="00355188"/>
    <w:rsid w:val="00356801"/>
    <w:rsid w:val="00356D0F"/>
    <w:rsid w:val="00357DDB"/>
    <w:rsid w:val="00360365"/>
    <w:rsid w:val="003604B3"/>
    <w:rsid w:val="00360FA4"/>
    <w:rsid w:val="003622B0"/>
    <w:rsid w:val="00362821"/>
    <w:rsid w:val="00362D08"/>
    <w:rsid w:val="003643FC"/>
    <w:rsid w:val="00364A1B"/>
    <w:rsid w:val="00364A39"/>
    <w:rsid w:val="00365196"/>
    <w:rsid w:val="0036525F"/>
    <w:rsid w:val="00366598"/>
    <w:rsid w:val="003665BF"/>
    <w:rsid w:val="0036682B"/>
    <w:rsid w:val="003717E3"/>
    <w:rsid w:val="003722DD"/>
    <w:rsid w:val="00372389"/>
    <w:rsid w:val="00372755"/>
    <w:rsid w:val="00372798"/>
    <w:rsid w:val="003728D2"/>
    <w:rsid w:val="00373D78"/>
    <w:rsid w:val="00373F18"/>
    <w:rsid w:val="00373F68"/>
    <w:rsid w:val="003743C0"/>
    <w:rsid w:val="003744CD"/>
    <w:rsid w:val="003746B3"/>
    <w:rsid w:val="00374ECC"/>
    <w:rsid w:val="00374EE6"/>
    <w:rsid w:val="00375BC9"/>
    <w:rsid w:val="00375CBD"/>
    <w:rsid w:val="00376A0F"/>
    <w:rsid w:val="00376F71"/>
    <w:rsid w:val="00377723"/>
    <w:rsid w:val="0037799C"/>
    <w:rsid w:val="0038076F"/>
    <w:rsid w:val="00380E23"/>
    <w:rsid w:val="00380E62"/>
    <w:rsid w:val="00380EA0"/>
    <w:rsid w:val="0038147F"/>
    <w:rsid w:val="0038164D"/>
    <w:rsid w:val="00381674"/>
    <w:rsid w:val="00381ADE"/>
    <w:rsid w:val="00381D63"/>
    <w:rsid w:val="00383163"/>
    <w:rsid w:val="00383285"/>
    <w:rsid w:val="003839E8"/>
    <w:rsid w:val="00383DD0"/>
    <w:rsid w:val="003840AA"/>
    <w:rsid w:val="00384BD1"/>
    <w:rsid w:val="00385297"/>
    <w:rsid w:val="0038552D"/>
    <w:rsid w:val="003855A2"/>
    <w:rsid w:val="00385AC3"/>
    <w:rsid w:val="00385B0F"/>
    <w:rsid w:val="003866EE"/>
    <w:rsid w:val="00390308"/>
    <w:rsid w:val="00390507"/>
    <w:rsid w:val="003912EE"/>
    <w:rsid w:val="003913F3"/>
    <w:rsid w:val="003914BC"/>
    <w:rsid w:val="003917AF"/>
    <w:rsid w:val="003918A4"/>
    <w:rsid w:val="00391B83"/>
    <w:rsid w:val="003926C8"/>
    <w:rsid w:val="003933CF"/>
    <w:rsid w:val="0039341E"/>
    <w:rsid w:val="00393640"/>
    <w:rsid w:val="003940AC"/>
    <w:rsid w:val="0039446C"/>
    <w:rsid w:val="00394744"/>
    <w:rsid w:val="00395A9C"/>
    <w:rsid w:val="00395B3E"/>
    <w:rsid w:val="00396D6E"/>
    <w:rsid w:val="00397049"/>
    <w:rsid w:val="00397216"/>
    <w:rsid w:val="003A0377"/>
    <w:rsid w:val="003A134E"/>
    <w:rsid w:val="003A1546"/>
    <w:rsid w:val="003A22EE"/>
    <w:rsid w:val="003A2735"/>
    <w:rsid w:val="003A27DD"/>
    <w:rsid w:val="003A32B1"/>
    <w:rsid w:val="003A469C"/>
    <w:rsid w:val="003A511D"/>
    <w:rsid w:val="003A5573"/>
    <w:rsid w:val="003A5831"/>
    <w:rsid w:val="003A5AB4"/>
    <w:rsid w:val="003A5FA0"/>
    <w:rsid w:val="003A6B1F"/>
    <w:rsid w:val="003B05D3"/>
    <w:rsid w:val="003B06FD"/>
    <w:rsid w:val="003B190E"/>
    <w:rsid w:val="003B26FB"/>
    <w:rsid w:val="003B3390"/>
    <w:rsid w:val="003B3690"/>
    <w:rsid w:val="003B3D89"/>
    <w:rsid w:val="003B464C"/>
    <w:rsid w:val="003B50E0"/>
    <w:rsid w:val="003B58A0"/>
    <w:rsid w:val="003B7B17"/>
    <w:rsid w:val="003B7C2E"/>
    <w:rsid w:val="003B7E37"/>
    <w:rsid w:val="003C02B5"/>
    <w:rsid w:val="003C0649"/>
    <w:rsid w:val="003C0CF0"/>
    <w:rsid w:val="003C1211"/>
    <w:rsid w:val="003C13CC"/>
    <w:rsid w:val="003C1D08"/>
    <w:rsid w:val="003C21C0"/>
    <w:rsid w:val="003C234E"/>
    <w:rsid w:val="003C241A"/>
    <w:rsid w:val="003C2478"/>
    <w:rsid w:val="003C2599"/>
    <w:rsid w:val="003C273B"/>
    <w:rsid w:val="003C2FDA"/>
    <w:rsid w:val="003C34E5"/>
    <w:rsid w:val="003C37C6"/>
    <w:rsid w:val="003C4487"/>
    <w:rsid w:val="003C490C"/>
    <w:rsid w:val="003C49DF"/>
    <w:rsid w:val="003C4DB7"/>
    <w:rsid w:val="003C543E"/>
    <w:rsid w:val="003C56CB"/>
    <w:rsid w:val="003C5A0C"/>
    <w:rsid w:val="003C5D9E"/>
    <w:rsid w:val="003C63C9"/>
    <w:rsid w:val="003C64F3"/>
    <w:rsid w:val="003C6E9B"/>
    <w:rsid w:val="003C6EE1"/>
    <w:rsid w:val="003D01F7"/>
    <w:rsid w:val="003D0CE4"/>
    <w:rsid w:val="003D168B"/>
    <w:rsid w:val="003D17D4"/>
    <w:rsid w:val="003D1836"/>
    <w:rsid w:val="003D24F2"/>
    <w:rsid w:val="003D3106"/>
    <w:rsid w:val="003D3512"/>
    <w:rsid w:val="003D35A8"/>
    <w:rsid w:val="003D3DE1"/>
    <w:rsid w:val="003D43D6"/>
    <w:rsid w:val="003D5A68"/>
    <w:rsid w:val="003D5FB5"/>
    <w:rsid w:val="003D62B7"/>
    <w:rsid w:val="003D7670"/>
    <w:rsid w:val="003D7D24"/>
    <w:rsid w:val="003D7EC1"/>
    <w:rsid w:val="003E095A"/>
    <w:rsid w:val="003E1271"/>
    <w:rsid w:val="003E1621"/>
    <w:rsid w:val="003E1B36"/>
    <w:rsid w:val="003E1E36"/>
    <w:rsid w:val="003E1E92"/>
    <w:rsid w:val="003E1F76"/>
    <w:rsid w:val="003E21D1"/>
    <w:rsid w:val="003E2D75"/>
    <w:rsid w:val="003E3757"/>
    <w:rsid w:val="003E3DA7"/>
    <w:rsid w:val="003E3FB5"/>
    <w:rsid w:val="003E40B8"/>
    <w:rsid w:val="003E4169"/>
    <w:rsid w:val="003E5485"/>
    <w:rsid w:val="003E6287"/>
    <w:rsid w:val="003E62A2"/>
    <w:rsid w:val="003E659F"/>
    <w:rsid w:val="003E65E2"/>
    <w:rsid w:val="003E68AD"/>
    <w:rsid w:val="003E6DCD"/>
    <w:rsid w:val="003E7350"/>
    <w:rsid w:val="003E7360"/>
    <w:rsid w:val="003F025A"/>
    <w:rsid w:val="003F0D5A"/>
    <w:rsid w:val="003F0E7A"/>
    <w:rsid w:val="003F16C0"/>
    <w:rsid w:val="003F2322"/>
    <w:rsid w:val="003F2485"/>
    <w:rsid w:val="003F249D"/>
    <w:rsid w:val="003F362D"/>
    <w:rsid w:val="003F392A"/>
    <w:rsid w:val="003F3CBF"/>
    <w:rsid w:val="003F41BA"/>
    <w:rsid w:val="003F52A2"/>
    <w:rsid w:val="003F52BB"/>
    <w:rsid w:val="003F5CC7"/>
    <w:rsid w:val="003F6396"/>
    <w:rsid w:val="003F6443"/>
    <w:rsid w:val="003F6AC8"/>
    <w:rsid w:val="003F7374"/>
    <w:rsid w:val="003F7BFC"/>
    <w:rsid w:val="004002F6"/>
    <w:rsid w:val="00400833"/>
    <w:rsid w:val="00400D67"/>
    <w:rsid w:val="00400D72"/>
    <w:rsid w:val="00400DA0"/>
    <w:rsid w:val="004016BB"/>
    <w:rsid w:val="00403640"/>
    <w:rsid w:val="004037D6"/>
    <w:rsid w:val="00404A97"/>
    <w:rsid w:val="00406927"/>
    <w:rsid w:val="00407731"/>
    <w:rsid w:val="004077D3"/>
    <w:rsid w:val="00407B4F"/>
    <w:rsid w:val="00407BF3"/>
    <w:rsid w:val="004100FF"/>
    <w:rsid w:val="0041025E"/>
    <w:rsid w:val="00411379"/>
    <w:rsid w:val="004123B6"/>
    <w:rsid w:val="0041282D"/>
    <w:rsid w:val="00413198"/>
    <w:rsid w:val="0041343A"/>
    <w:rsid w:val="0041369C"/>
    <w:rsid w:val="00413FBB"/>
    <w:rsid w:val="0041466A"/>
    <w:rsid w:val="004148B0"/>
    <w:rsid w:val="00414990"/>
    <w:rsid w:val="00414D25"/>
    <w:rsid w:val="00414F6D"/>
    <w:rsid w:val="00414FC8"/>
    <w:rsid w:val="00415C28"/>
    <w:rsid w:val="00415FBA"/>
    <w:rsid w:val="0041634D"/>
    <w:rsid w:val="004167DE"/>
    <w:rsid w:val="00416E74"/>
    <w:rsid w:val="00416F58"/>
    <w:rsid w:val="00417583"/>
    <w:rsid w:val="0041786F"/>
    <w:rsid w:val="004178B0"/>
    <w:rsid w:val="00421606"/>
    <w:rsid w:val="00422159"/>
    <w:rsid w:val="00422746"/>
    <w:rsid w:val="00423035"/>
    <w:rsid w:val="00423579"/>
    <w:rsid w:val="00423940"/>
    <w:rsid w:val="00423A8F"/>
    <w:rsid w:val="00423CA8"/>
    <w:rsid w:val="004240F7"/>
    <w:rsid w:val="00424574"/>
    <w:rsid w:val="004246EE"/>
    <w:rsid w:val="00424C9C"/>
    <w:rsid w:val="004252E4"/>
    <w:rsid w:val="00425B93"/>
    <w:rsid w:val="00425E42"/>
    <w:rsid w:val="00426012"/>
    <w:rsid w:val="00426094"/>
    <w:rsid w:val="004261AE"/>
    <w:rsid w:val="0042728E"/>
    <w:rsid w:val="00427F96"/>
    <w:rsid w:val="00430175"/>
    <w:rsid w:val="00430D9C"/>
    <w:rsid w:val="00431045"/>
    <w:rsid w:val="004313BD"/>
    <w:rsid w:val="004313D6"/>
    <w:rsid w:val="00431841"/>
    <w:rsid w:val="00431997"/>
    <w:rsid w:val="00431BA2"/>
    <w:rsid w:val="00432819"/>
    <w:rsid w:val="00432A8E"/>
    <w:rsid w:val="00432AB8"/>
    <w:rsid w:val="00434184"/>
    <w:rsid w:val="00435868"/>
    <w:rsid w:val="00435A26"/>
    <w:rsid w:val="00435C45"/>
    <w:rsid w:val="00436C70"/>
    <w:rsid w:val="00436EEA"/>
    <w:rsid w:val="004375E2"/>
    <w:rsid w:val="004410CD"/>
    <w:rsid w:val="004412D9"/>
    <w:rsid w:val="00441A7B"/>
    <w:rsid w:val="004424AF"/>
    <w:rsid w:val="00442AD6"/>
    <w:rsid w:val="00442BAA"/>
    <w:rsid w:val="004434C8"/>
    <w:rsid w:val="00443741"/>
    <w:rsid w:val="00443F71"/>
    <w:rsid w:val="004447E8"/>
    <w:rsid w:val="004458EE"/>
    <w:rsid w:val="00445D03"/>
    <w:rsid w:val="00446D67"/>
    <w:rsid w:val="00447FEA"/>
    <w:rsid w:val="004501F1"/>
    <w:rsid w:val="00450413"/>
    <w:rsid w:val="00450931"/>
    <w:rsid w:val="004514C9"/>
    <w:rsid w:val="0045213D"/>
    <w:rsid w:val="0045213F"/>
    <w:rsid w:val="00452297"/>
    <w:rsid w:val="00452A41"/>
    <w:rsid w:val="004532E8"/>
    <w:rsid w:val="00454B03"/>
    <w:rsid w:val="00454EDA"/>
    <w:rsid w:val="00455292"/>
    <w:rsid w:val="004553B3"/>
    <w:rsid w:val="004556A3"/>
    <w:rsid w:val="0045571A"/>
    <w:rsid w:val="00455730"/>
    <w:rsid w:val="00455CDF"/>
    <w:rsid w:val="0045615A"/>
    <w:rsid w:val="00456BC7"/>
    <w:rsid w:val="00456EE6"/>
    <w:rsid w:val="00457571"/>
    <w:rsid w:val="004611AE"/>
    <w:rsid w:val="00461B81"/>
    <w:rsid w:val="0046297A"/>
    <w:rsid w:val="00462B72"/>
    <w:rsid w:val="00462E67"/>
    <w:rsid w:val="00463156"/>
    <w:rsid w:val="00463246"/>
    <w:rsid w:val="004636AC"/>
    <w:rsid w:val="00463E63"/>
    <w:rsid w:val="004640D1"/>
    <w:rsid w:val="00465422"/>
    <w:rsid w:val="00465B32"/>
    <w:rsid w:val="00465DFC"/>
    <w:rsid w:val="0046630F"/>
    <w:rsid w:val="004667D2"/>
    <w:rsid w:val="0046748D"/>
    <w:rsid w:val="00467575"/>
    <w:rsid w:val="00467E74"/>
    <w:rsid w:val="00470349"/>
    <w:rsid w:val="00470803"/>
    <w:rsid w:val="004709CC"/>
    <w:rsid w:val="00470CB9"/>
    <w:rsid w:val="00470E33"/>
    <w:rsid w:val="0047107D"/>
    <w:rsid w:val="00471AEA"/>
    <w:rsid w:val="0047200F"/>
    <w:rsid w:val="004721A2"/>
    <w:rsid w:val="004726AF"/>
    <w:rsid w:val="004732C5"/>
    <w:rsid w:val="004737DB"/>
    <w:rsid w:val="00473DE4"/>
    <w:rsid w:val="00474023"/>
    <w:rsid w:val="00474C6D"/>
    <w:rsid w:val="00474F28"/>
    <w:rsid w:val="004752C3"/>
    <w:rsid w:val="00475C1E"/>
    <w:rsid w:val="00475F4D"/>
    <w:rsid w:val="00476A16"/>
    <w:rsid w:val="00476AD0"/>
    <w:rsid w:val="00476D6F"/>
    <w:rsid w:val="004774AB"/>
    <w:rsid w:val="00477718"/>
    <w:rsid w:val="00477907"/>
    <w:rsid w:val="004806D6"/>
    <w:rsid w:val="00480977"/>
    <w:rsid w:val="00480E6F"/>
    <w:rsid w:val="004811C7"/>
    <w:rsid w:val="00481CFF"/>
    <w:rsid w:val="0048219C"/>
    <w:rsid w:val="00482514"/>
    <w:rsid w:val="00482A20"/>
    <w:rsid w:val="00482F5F"/>
    <w:rsid w:val="0048400A"/>
    <w:rsid w:val="00484600"/>
    <w:rsid w:val="004848F1"/>
    <w:rsid w:val="004856B8"/>
    <w:rsid w:val="0048586C"/>
    <w:rsid w:val="00486071"/>
    <w:rsid w:val="00486DCF"/>
    <w:rsid w:val="0048715B"/>
    <w:rsid w:val="00487397"/>
    <w:rsid w:val="004874B3"/>
    <w:rsid w:val="00487921"/>
    <w:rsid w:val="004906AE"/>
    <w:rsid w:val="00490DC3"/>
    <w:rsid w:val="004913A8"/>
    <w:rsid w:val="00491AE4"/>
    <w:rsid w:val="004928D8"/>
    <w:rsid w:val="00492BF5"/>
    <w:rsid w:val="0049304D"/>
    <w:rsid w:val="00493F86"/>
    <w:rsid w:val="00494A6E"/>
    <w:rsid w:val="0049542F"/>
    <w:rsid w:val="004958A5"/>
    <w:rsid w:val="00496555"/>
    <w:rsid w:val="0049673E"/>
    <w:rsid w:val="00497349"/>
    <w:rsid w:val="00497621"/>
    <w:rsid w:val="0049775C"/>
    <w:rsid w:val="004A029D"/>
    <w:rsid w:val="004A09F2"/>
    <w:rsid w:val="004A158A"/>
    <w:rsid w:val="004A2985"/>
    <w:rsid w:val="004A3B20"/>
    <w:rsid w:val="004A45A0"/>
    <w:rsid w:val="004A4786"/>
    <w:rsid w:val="004A4838"/>
    <w:rsid w:val="004A5491"/>
    <w:rsid w:val="004A78D8"/>
    <w:rsid w:val="004B0CDF"/>
    <w:rsid w:val="004B0CE6"/>
    <w:rsid w:val="004B1D3E"/>
    <w:rsid w:val="004B2122"/>
    <w:rsid w:val="004B2130"/>
    <w:rsid w:val="004B2353"/>
    <w:rsid w:val="004B257B"/>
    <w:rsid w:val="004B320E"/>
    <w:rsid w:val="004B3849"/>
    <w:rsid w:val="004B3AAC"/>
    <w:rsid w:val="004B3B00"/>
    <w:rsid w:val="004B3CCE"/>
    <w:rsid w:val="004B5146"/>
    <w:rsid w:val="004B5662"/>
    <w:rsid w:val="004B5C0F"/>
    <w:rsid w:val="004B625D"/>
    <w:rsid w:val="004B6260"/>
    <w:rsid w:val="004B62FB"/>
    <w:rsid w:val="004B63C3"/>
    <w:rsid w:val="004B6961"/>
    <w:rsid w:val="004B71D4"/>
    <w:rsid w:val="004B7391"/>
    <w:rsid w:val="004B74B1"/>
    <w:rsid w:val="004B79EB"/>
    <w:rsid w:val="004B7DBF"/>
    <w:rsid w:val="004C0048"/>
    <w:rsid w:val="004C0386"/>
    <w:rsid w:val="004C06CA"/>
    <w:rsid w:val="004C09A2"/>
    <w:rsid w:val="004C0A62"/>
    <w:rsid w:val="004C0F04"/>
    <w:rsid w:val="004C2286"/>
    <w:rsid w:val="004C2D69"/>
    <w:rsid w:val="004C3161"/>
    <w:rsid w:val="004C3960"/>
    <w:rsid w:val="004C3A7E"/>
    <w:rsid w:val="004C49DB"/>
    <w:rsid w:val="004C4AAD"/>
    <w:rsid w:val="004C4C62"/>
    <w:rsid w:val="004C635A"/>
    <w:rsid w:val="004C64C4"/>
    <w:rsid w:val="004C66E3"/>
    <w:rsid w:val="004C6860"/>
    <w:rsid w:val="004C6C53"/>
    <w:rsid w:val="004C751A"/>
    <w:rsid w:val="004C7AE0"/>
    <w:rsid w:val="004D12C3"/>
    <w:rsid w:val="004D13CA"/>
    <w:rsid w:val="004D1927"/>
    <w:rsid w:val="004D31E2"/>
    <w:rsid w:val="004D3FCA"/>
    <w:rsid w:val="004D44E7"/>
    <w:rsid w:val="004D559B"/>
    <w:rsid w:val="004D576D"/>
    <w:rsid w:val="004D5A52"/>
    <w:rsid w:val="004D613D"/>
    <w:rsid w:val="004D65DD"/>
    <w:rsid w:val="004D69A3"/>
    <w:rsid w:val="004D6A7E"/>
    <w:rsid w:val="004D71E0"/>
    <w:rsid w:val="004D73AB"/>
    <w:rsid w:val="004D76D9"/>
    <w:rsid w:val="004D7727"/>
    <w:rsid w:val="004D781C"/>
    <w:rsid w:val="004D7BFE"/>
    <w:rsid w:val="004D7F5B"/>
    <w:rsid w:val="004E09CD"/>
    <w:rsid w:val="004E09EF"/>
    <w:rsid w:val="004E1323"/>
    <w:rsid w:val="004E1333"/>
    <w:rsid w:val="004E1BFE"/>
    <w:rsid w:val="004E1ECC"/>
    <w:rsid w:val="004E1F00"/>
    <w:rsid w:val="004E2958"/>
    <w:rsid w:val="004E2E37"/>
    <w:rsid w:val="004E2F63"/>
    <w:rsid w:val="004E386C"/>
    <w:rsid w:val="004E568F"/>
    <w:rsid w:val="004E59F0"/>
    <w:rsid w:val="004E5A0F"/>
    <w:rsid w:val="004E5A4F"/>
    <w:rsid w:val="004E5C36"/>
    <w:rsid w:val="004E612A"/>
    <w:rsid w:val="004E634A"/>
    <w:rsid w:val="004E6621"/>
    <w:rsid w:val="004E6E44"/>
    <w:rsid w:val="004E7648"/>
    <w:rsid w:val="004E76E3"/>
    <w:rsid w:val="004E79B0"/>
    <w:rsid w:val="004F001B"/>
    <w:rsid w:val="004F0B3C"/>
    <w:rsid w:val="004F0EC5"/>
    <w:rsid w:val="004F0FE6"/>
    <w:rsid w:val="004F1359"/>
    <w:rsid w:val="004F1A56"/>
    <w:rsid w:val="004F3730"/>
    <w:rsid w:val="004F5168"/>
    <w:rsid w:val="004F5478"/>
    <w:rsid w:val="004F5910"/>
    <w:rsid w:val="004F5A2A"/>
    <w:rsid w:val="004F5B17"/>
    <w:rsid w:val="004F5B23"/>
    <w:rsid w:val="004F6557"/>
    <w:rsid w:val="004F6AAC"/>
    <w:rsid w:val="004F7144"/>
    <w:rsid w:val="00501420"/>
    <w:rsid w:val="00501FF6"/>
    <w:rsid w:val="005026BA"/>
    <w:rsid w:val="00502711"/>
    <w:rsid w:val="005029FD"/>
    <w:rsid w:val="0050421E"/>
    <w:rsid w:val="00504D72"/>
    <w:rsid w:val="00504F65"/>
    <w:rsid w:val="0050687D"/>
    <w:rsid w:val="00506ECE"/>
    <w:rsid w:val="005076B8"/>
    <w:rsid w:val="005079B1"/>
    <w:rsid w:val="00507EC1"/>
    <w:rsid w:val="00510023"/>
    <w:rsid w:val="00510969"/>
    <w:rsid w:val="00510CE2"/>
    <w:rsid w:val="00511A33"/>
    <w:rsid w:val="00511D78"/>
    <w:rsid w:val="00512110"/>
    <w:rsid w:val="0051253A"/>
    <w:rsid w:val="00513EDB"/>
    <w:rsid w:val="00514164"/>
    <w:rsid w:val="00514DAB"/>
    <w:rsid w:val="00514ED7"/>
    <w:rsid w:val="00515E05"/>
    <w:rsid w:val="005168D7"/>
    <w:rsid w:val="0051703D"/>
    <w:rsid w:val="005170A9"/>
    <w:rsid w:val="005170E3"/>
    <w:rsid w:val="005179B5"/>
    <w:rsid w:val="00517AA4"/>
    <w:rsid w:val="00520935"/>
    <w:rsid w:val="00520E77"/>
    <w:rsid w:val="00520F59"/>
    <w:rsid w:val="005219F7"/>
    <w:rsid w:val="00521BEB"/>
    <w:rsid w:val="00522E88"/>
    <w:rsid w:val="00525086"/>
    <w:rsid w:val="005258ED"/>
    <w:rsid w:val="00525ABD"/>
    <w:rsid w:val="00525CD8"/>
    <w:rsid w:val="00526670"/>
    <w:rsid w:val="005266AF"/>
    <w:rsid w:val="00526BAE"/>
    <w:rsid w:val="00526BCD"/>
    <w:rsid w:val="00526E65"/>
    <w:rsid w:val="00527F0D"/>
    <w:rsid w:val="00530AAF"/>
    <w:rsid w:val="00530F15"/>
    <w:rsid w:val="0053113C"/>
    <w:rsid w:val="00531E8D"/>
    <w:rsid w:val="00531EF0"/>
    <w:rsid w:val="00532A06"/>
    <w:rsid w:val="005332B9"/>
    <w:rsid w:val="00535381"/>
    <w:rsid w:val="00535E35"/>
    <w:rsid w:val="00536319"/>
    <w:rsid w:val="005364E5"/>
    <w:rsid w:val="00536519"/>
    <w:rsid w:val="005366D1"/>
    <w:rsid w:val="00536837"/>
    <w:rsid w:val="00537A6A"/>
    <w:rsid w:val="00537F05"/>
    <w:rsid w:val="0054003E"/>
    <w:rsid w:val="005403A1"/>
    <w:rsid w:val="00540420"/>
    <w:rsid w:val="005408D9"/>
    <w:rsid w:val="00541434"/>
    <w:rsid w:val="00541ED6"/>
    <w:rsid w:val="0054375B"/>
    <w:rsid w:val="005453B0"/>
    <w:rsid w:val="00545833"/>
    <w:rsid w:val="00545C03"/>
    <w:rsid w:val="00545E7A"/>
    <w:rsid w:val="00545E9E"/>
    <w:rsid w:val="00545F4D"/>
    <w:rsid w:val="00546235"/>
    <w:rsid w:val="0054623F"/>
    <w:rsid w:val="00546296"/>
    <w:rsid w:val="00546410"/>
    <w:rsid w:val="005464C2"/>
    <w:rsid w:val="00546969"/>
    <w:rsid w:val="00546C73"/>
    <w:rsid w:val="00546D7D"/>
    <w:rsid w:val="00547335"/>
    <w:rsid w:val="00547536"/>
    <w:rsid w:val="00547769"/>
    <w:rsid w:val="00547778"/>
    <w:rsid w:val="00547CC1"/>
    <w:rsid w:val="0055097F"/>
    <w:rsid w:val="0055109E"/>
    <w:rsid w:val="005522D8"/>
    <w:rsid w:val="00552E70"/>
    <w:rsid w:val="0055325D"/>
    <w:rsid w:val="00553396"/>
    <w:rsid w:val="0055375D"/>
    <w:rsid w:val="00554766"/>
    <w:rsid w:val="00554BD7"/>
    <w:rsid w:val="005550D1"/>
    <w:rsid w:val="005561F3"/>
    <w:rsid w:val="00556259"/>
    <w:rsid w:val="0055639A"/>
    <w:rsid w:val="00556CF8"/>
    <w:rsid w:val="00557D21"/>
    <w:rsid w:val="00560598"/>
    <w:rsid w:val="00560947"/>
    <w:rsid w:val="00561027"/>
    <w:rsid w:val="0056190F"/>
    <w:rsid w:val="00561CDB"/>
    <w:rsid w:val="005638D9"/>
    <w:rsid w:val="005639D2"/>
    <w:rsid w:val="005639EB"/>
    <w:rsid w:val="005650B4"/>
    <w:rsid w:val="00565196"/>
    <w:rsid w:val="005653B3"/>
    <w:rsid w:val="00565777"/>
    <w:rsid w:val="00565B97"/>
    <w:rsid w:val="00565CF4"/>
    <w:rsid w:val="0056632A"/>
    <w:rsid w:val="00566FFC"/>
    <w:rsid w:val="00567638"/>
    <w:rsid w:val="00570D1C"/>
    <w:rsid w:val="0057110C"/>
    <w:rsid w:val="0057127F"/>
    <w:rsid w:val="005713DF"/>
    <w:rsid w:val="00571F3A"/>
    <w:rsid w:val="0057244F"/>
    <w:rsid w:val="0057274B"/>
    <w:rsid w:val="0057297C"/>
    <w:rsid w:val="00572A36"/>
    <w:rsid w:val="0057328A"/>
    <w:rsid w:val="0057387D"/>
    <w:rsid w:val="00573903"/>
    <w:rsid w:val="00574156"/>
    <w:rsid w:val="00575579"/>
    <w:rsid w:val="005762FE"/>
    <w:rsid w:val="00580EB9"/>
    <w:rsid w:val="00581BD9"/>
    <w:rsid w:val="005825AC"/>
    <w:rsid w:val="00583467"/>
    <w:rsid w:val="00583975"/>
    <w:rsid w:val="00583D40"/>
    <w:rsid w:val="00583F63"/>
    <w:rsid w:val="005844BE"/>
    <w:rsid w:val="005847DA"/>
    <w:rsid w:val="00584E01"/>
    <w:rsid w:val="00584FBE"/>
    <w:rsid w:val="00585A60"/>
    <w:rsid w:val="00585C59"/>
    <w:rsid w:val="00586389"/>
    <w:rsid w:val="00586BC9"/>
    <w:rsid w:val="00587272"/>
    <w:rsid w:val="005877A9"/>
    <w:rsid w:val="005878C5"/>
    <w:rsid w:val="00587E74"/>
    <w:rsid w:val="00587E9C"/>
    <w:rsid w:val="0059017C"/>
    <w:rsid w:val="005904D8"/>
    <w:rsid w:val="005906AD"/>
    <w:rsid w:val="00591381"/>
    <w:rsid w:val="00591538"/>
    <w:rsid w:val="00592A18"/>
    <w:rsid w:val="00592BB6"/>
    <w:rsid w:val="00593155"/>
    <w:rsid w:val="00593BAB"/>
    <w:rsid w:val="00593D1F"/>
    <w:rsid w:val="00594190"/>
    <w:rsid w:val="005941B4"/>
    <w:rsid w:val="005941D3"/>
    <w:rsid w:val="0059430E"/>
    <w:rsid w:val="00594937"/>
    <w:rsid w:val="00594E25"/>
    <w:rsid w:val="00595144"/>
    <w:rsid w:val="00595F32"/>
    <w:rsid w:val="00596871"/>
    <w:rsid w:val="0059697C"/>
    <w:rsid w:val="00597690"/>
    <w:rsid w:val="005977D4"/>
    <w:rsid w:val="00597A98"/>
    <w:rsid w:val="005A04FF"/>
    <w:rsid w:val="005A0699"/>
    <w:rsid w:val="005A07A1"/>
    <w:rsid w:val="005A07C4"/>
    <w:rsid w:val="005A0B1C"/>
    <w:rsid w:val="005A12F3"/>
    <w:rsid w:val="005A190E"/>
    <w:rsid w:val="005A1BB8"/>
    <w:rsid w:val="005A20F3"/>
    <w:rsid w:val="005A2A48"/>
    <w:rsid w:val="005A2AB0"/>
    <w:rsid w:val="005A3D53"/>
    <w:rsid w:val="005A40DF"/>
    <w:rsid w:val="005A44F1"/>
    <w:rsid w:val="005A4FB3"/>
    <w:rsid w:val="005A5467"/>
    <w:rsid w:val="005A7E9D"/>
    <w:rsid w:val="005A7FB3"/>
    <w:rsid w:val="005B0B35"/>
    <w:rsid w:val="005B14A6"/>
    <w:rsid w:val="005B161C"/>
    <w:rsid w:val="005B1F6B"/>
    <w:rsid w:val="005B24B5"/>
    <w:rsid w:val="005B2AAC"/>
    <w:rsid w:val="005B3632"/>
    <w:rsid w:val="005B39CA"/>
    <w:rsid w:val="005B3BFB"/>
    <w:rsid w:val="005B3E1E"/>
    <w:rsid w:val="005B422E"/>
    <w:rsid w:val="005B4D58"/>
    <w:rsid w:val="005B543D"/>
    <w:rsid w:val="005B5ACD"/>
    <w:rsid w:val="005B7700"/>
    <w:rsid w:val="005B7933"/>
    <w:rsid w:val="005B7A5D"/>
    <w:rsid w:val="005B7B0D"/>
    <w:rsid w:val="005C0EB8"/>
    <w:rsid w:val="005C1209"/>
    <w:rsid w:val="005C1712"/>
    <w:rsid w:val="005C1E1E"/>
    <w:rsid w:val="005C217A"/>
    <w:rsid w:val="005C3118"/>
    <w:rsid w:val="005C3A05"/>
    <w:rsid w:val="005C4AFA"/>
    <w:rsid w:val="005C4B5A"/>
    <w:rsid w:val="005C4D5C"/>
    <w:rsid w:val="005C63FD"/>
    <w:rsid w:val="005C6C46"/>
    <w:rsid w:val="005C6FC5"/>
    <w:rsid w:val="005C7178"/>
    <w:rsid w:val="005C729B"/>
    <w:rsid w:val="005C7734"/>
    <w:rsid w:val="005D06F2"/>
    <w:rsid w:val="005D0755"/>
    <w:rsid w:val="005D08CB"/>
    <w:rsid w:val="005D1C2C"/>
    <w:rsid w:val="005D2F1D"/>
    <w:rsid w:val="005D383A"/>
    <w:rsid w:val="005D389C"/>
    <w:rsid w:val="005D4ADB"/>
    <w:rsid w:val="005D4FFA"/>
    <w:rsid w:val="005D5275"/>
    <w:rsid w:val="005D5C01"/>
    <w:rsid w:val="005D692F"/>
    <w:rsid w:val="005D6E0B"/>
    <w:rsid w:val="005D6FBD"/>
    <w:rsid w:val="005D7044"/>
    <w:rsid w:val="005D74AD"/>
    <w:rsid w:val="005D750A"/>
    <w:rsid w:val="005D7848"/>
    <w:rsid w:val="005E0C15"/>
    <w:rsid w:val="005E1937"/>
    <w:rsid w:val="005E1D26"/>
    <w:rsid w:val="005E2769"/>
    <w:rsid w:val="005E2AF4"/>
    <w:rsid w:val="005E2C8C"/>
    <w:rsid w:val="005E30F6"/>
    <w:rsid w:val="005E3370"/>
    <w:rsid w:val="005E3779"/>
    <w:rsid w:val="005E3A61"/>
    <w:rsid w:val="005E3B29"/>
    <w:rsid w:val="005E3DC8"/>
    <w:rsid w:val="005E435E"/>
    <w:rsid w:val="005E50E4"/>
    <w:rsid w:val="005E5664"/>
    <w:rsid w:val="005E5BA6"/>
    <w:rsid w:val="005E6DAA"/>
    <w:rsid w:val="005E7193"/>
    <w:rsid w:val="005E7373"/>
    <w:rsid w:val="005E752C"/>
    <w:rsid w:val="005F07F5"/>
    <w:rsid w:val="005F0FD4"/>
    <w:rsid w:val="005F1360"/>
    <w:rsid w:val="005F203B"/>
    <w:rsid w:val="005F233E"/>
    <w:rsid w:val="005F23BD"/>
    <w:rsid w:val="005F2549"/>
    <w:rsid w:val="005F295F"/>
    <w:rsid w:val="005F2E94"/>
    <w:rsid w:val="005F3F2F"/>
    <w:rsid w:val="005F4242"/>
    <w:rsid w:val="005F4854"/>
    <w:rsid w:val="005F5569"/>
    <w:rsid w:val="005F5911"/>
    <w:rsid w:val="005F5AEA"/>
    <w:rsid w:val="005F6365"/>
    <w:rsid w:val="005F64C3"/>
    <w:rsid w:val="005F6F10"/>
    <w:rsid w:val="005F6FC9"/>
    <w:rsid w:val="005F7DBD"/>
    <w:rsid w:val="005F7FC2"/>
    <w:rsid w:val="00600563"/>
    <w:rsid w:val="00601AEF"/>
    <w:rsid w:val="00601E1A"/>
    <w:rsid w:val="00602410"/>
    <w:rsid w:val="0060252A"/>
    <w:rsid w:val="006042B8"/>
    <w:rsid w:val="00604884"/>
    <w:rsid w:val="00604AF7"/>
    <w:rsid w:val="00604CF5"/>
    <w:rsid w:val="00604DC6"/>
    <w:rsid w:val="0060503B"/>
    <w:rsid w:val="00605C64"/>
    <w:rsid w:val="006063D3"/>
    <w:rsid w:val="0060678F"/>
    <w:rsid w:val="00606842"/>
    <w:rsid w:val="006068D9"/>
    <w:rsid w:val="00606C4F"/>
    <w:rsid w:val="00606DB4"/>
    <w:rsid w:val="006071BF"/>
    <w:rsid w:val="00607561"/>
    <w:rsid w:val="00607942"/>
    <w:rsid w:val="00611C10"/>
    <w:rsid w:val="00612A5C"/>
    <w:rsid w:val="00612B6C"/>
    <w:rsid w:val="00612BD0"/>
    <w:rsid w:val="00612BE2"/>
    <w:rsid w:val="0061328A"/>
    <w:rsid w:val="00614D60"/>
    <w:rsid w:val="0061528F"/>
    <w:rsid w:val="0061532F"/>
    <w:rsid w:val="0061606A"/>
    <w:rsid w:val="00616CB9"/>
    <w:rsid w:val="0061732C"/>
    <w:rsid w:val="00617BA2"/>
    <w:rsid w:val="00620065"/>
    <w:rsid w:val="006207D8"/>
    <w:rsid w:val="00620A14"/>
    <w:rsid w:val="00620BA2"/>
    <w:rsid w:val="00620BEE"/>
    <w:rsid w:val="0062144A"/>
    <w:rsid w:val="006217E4"/>
    <w:rsid w:val="00621AA2"/>
    <w:rsid w:val="00621B76"/>
    <w:rsid w:val="00622055"/>
    <w:rsid w:val="00623555"/>
    <w:rsid w:val="00623646"/>
    <w:rsid w:val="006250F2"/>
    <w:rsid w:val="006252B6"/>
    <w:rsid w:val="00625577"/>
    <w:rsid w:val="00625729"/>
    <w:rsid w:val="00625949"/>
    <w:rsid w:val="006265B6"/>
    <w:rsid w:val="00626615"/>
    <w:rsid w:val="0062703F"/>
    <w:rsid w:val="006272E1"/>
    <w:rsid w:val="0063061F"/>
    <w:rsid w:val="0063090A"/>
    <w:rsid w:val="0063099F"/>
    <w:rsid w:val="00631F56"/>
    <w:rsid w:val="00632156"/>
    <w:rsid w:val="006323B9"/>
    <w:rsid w:val="006323FC"/>
    <w:rsid w:val="00632529"/>
    <w:rsid w:val="00632E91"/>
    <w:rsid w:val="006330B3"/>
    <w:rsid w:val="00634325"/>
    <w:rsid w:val="0063499D"/>
    <w:rsid w:val="00634C93"/>
    <w:rsid w:val="00635055"/>
    <w:rsid w:val="006360CB"/>
    <w:rsid w:val="00637961"/>
    <w:rsid w:val="00640583"/>
    <w:rsid w:val="006407B4"/>
    <w:rsid w:val="00640986"/>
    <w:rsid w:val="00640AC3"/>
    <w:rsid w:val="00640CA0"/>
    <w:rsid w:val="006421AD"/>
    <w:rsid w:val="00642E08"/>
    <w:rsid w:val="00643505"/>
    <w:rsid w:val="00643670"/>
    <w:rsid w:val="006436A5"/>
    <w:rsid w:val="006437C6"/>
    <w:rsid w:val="0064391A"/>
    <w:rsid w:val="00643D9B"/>
    <w:rsid w:val="0064409B"/>
    <w:rsid w:val="006442E4"/>
    <w:rsid w:val="006452B8"/>
    <w:rsid w:val="006453D9"/>
    <w:rsid w:val="00645905"/>
    <w:rsid w:val="00645A9D"/>
    <w:rsid w:val="00645AB0"/>
    <w:rsid w:val="0064658A"/>
    <w:rsid w:val="00646826"/>
    <w:rsid w:val="0065008F"/>
    <w:rsid w:val="0065019A"/>
    <w:rsid w:val="00650246"/>
    <w:rsid w:val="006509C8"/>
    <w:rsid w:val="00650F96"/>
    <w:rsid w:val="0065127F"/>
    <w:rsid w:val="0065203D"/>
    <w:rsid w:val="00652529"/>
    <w:rsid w:val="006527D5"/>
    <w:rsid w:val="00652ADC"/>
    <w:rsid w:val="0065361C"/>
    <w:rsid w:val="00653824"/>
    <w:rsid w:val="00653B03"/>
    <w:rsid w:val="00653E40"/>
    <w:rsid w:val="00654CA5"/>
    <w:rsid w:val="006554EC"/>
    <w:rsid w:val="006556FA"/>
    <w:rsid w:val="00655A71"/>
    <w:rsid w:val="006560DA"/>
    <w:rsid w:val="00656E66"/>
    <w:rsid w:val="006579CB"/>
    <w:rsid w:val="00660360"/>
    <w:rsid w:val="0066037F"/>
    <w:rsid w:val="00660E7B"/>
    <w:rsid w:val="006612BA"/>
    <w:rsid w:val="00661757"/>
    <w:rsid w:val="00661B70"/>
    <w:rsid w:val="0066217A"/>
    <w:rsid w:val="006626C0"/>
    <w:rsid w:val="006636D9"/>
    <w:rsid w:val="00663985"/>
    <w:rsid w:val="00663CFA"/>
    <w:rsid w:val="00664092"/>
    <w:rsid w:val="006640AB"/>
    <w:rsid w:val="00664269"/>
    <w:rsid w:val="00664313"/>
    <w:rsid w:val="00664485"/>
    <w:rsid w:val="00664580"/>
    <w:rsid w:val="0066478B"/>
    <w:rsid w:val="006647E7"/>
    <w:rsid w:val="00664CBC"/>
    <w:rsid w:val="006650D8"/>
    <w:rsid w:val="0066537B"/>
    <w:rsid w:val="006659CA"/>
    <w:rsid w:val="00665B9E"/>
    <w:rsid w:val="00665F80"/>
    <w:rsid w:val="0066613E"/>
    <w:rsid w:val="006663B9"/>
    <w:rsid w:val="00666599"/>
    <w:rsid w:val="006667AB"/>
    <w:rsid w:val="00666C4A"/>
    <w:rsid w:val="00666CD5"/>
    <w:rsid w:val="0066708B"/>
    <w:rsid w:val="00667598"/>
    <w:rsid w:val="0066783D"/>
    <w:rsid w:val="00670326"/>
    <w:rsid w:val="00670476"/>
    <w:rsid w:val="006704F7"/>
    <w:rsid w:val="0067062B"/>
    <w:rsid w:val="0067084C"/>
    <w:rsid w:val="00670B71"/>
    <w:rsid w:val="00671004"/>
    <w:rsid w:val="0067118A"/>
    <w:rsid w:val="0067138B"/>
    <w:rsid w:val="0067210C"/>
    <w:rsid w:val="00672E0E"/>
    <w:rsid w:val="00672E3E"/>
    <w:rsid w:val="006738FE"/>
    <w:rsid w:val="0067391D"/>
    <w:rsid w:val="00673A57"/>
    <w:rsid w:val="00673A9E"/>
    <w:rsid w:val="00673BAB"/>
    <w:rsid w:val="00673C8A"/>
    <w:rsid w:val="00673D9B"/>
    <w:rsid w:val="00674A3E"/>
    <w:rsid w:val="0067516E"/>
    <w:rsid w:val="006759F9"/>
    <w:rsid w:val="00675AA9"/>
    <w:rsid w:val="00675B3F"/>
    <w:rsid w:val="00676277"/>
    <w:rsid w:val="00676B80"/>
    <w:rsid w:val="00677381"/>
    <w:rsid w:val="00680156"/>
    <w:rsid w:val="00681140"/>
    <w:rsid w:val="00681E11"/>
    <w:rsid w:val="006823C7"/>
    <w:rsid w:val="006824BD"/>
    <w:rsid w:val="00682A29"/>
    <w:rsid w:val="00682A8A"/>
    <w:rsid w:val="00682AEA"/>
    <w:rsid w:val="0068301B"/>
    <w:rsid w:val="0068370C"/>
    <w:rsid w:val="0068395F"/>
    <w:rsid w:val="00683DC8"/>
    <w:rsid w:val="00684075"/>
    <w:rsid w:val="006841CD"/>
    <w:rsid w:val="00684B22"/>
    <w:rsid w:val="006851F1"/>
    <w:rsid w:val="0068544F"/>
    <w:rsid w:val="0068588F"/>
    <w:rsid w:val="006859BC"/>
    <w:rsid w:val="00685D33"/>
    <w:rsid w:val="00685D6E"/>
    <w:rsid w:val="006860C1"/>
    <w:rsid w:val="00686264"/>
    <w:rsid w:val="0068644A"/>
    <w:rsid w:val="006869A6"/>
    <w:rsid w:val="00686CEC"/>
    <w:rsid w:val="006871DD"/>
    <w:rsid w:val="0068730E"/>
    <w:rsid w:val="0068749D"/>
    <w:rsid w:val="00690296"/>
    <w:rsid w:val="006906B3"/>
    <w:rsid w:val="0069071A"/>
    <w:rsid w:val="00690E60"/>
    <w:rsid w:val="00690F90"/>
    <w:rsid w:val="00692953"/>
    <w:rsid w:val="00692C29"/>
    <w:rsid w:val="00692E0D"/>
    <w:rsid w:val="00692EA9"/>
    <w:rsid w:val="00693080"/>
    <w:rsid w:val="00693082"/>
    <w:rsid w:val="006932D3"/>
    <w:rsid w:val="00693E36"/>
    <w:rsid w:val="00694D90"/>
    <w:rsid w:val="00694DFF"/>
    <w:rsid w:val="00695384"/>
    <w:rsid w:val="006954D1"/>
    <w:rsid w:val="006957CF"/>
    <w:rsid w:val="00695E35"/>
    <w:rsid w:val="0069604B"/>
    <w:rsid w:val="006965E0"/>
    <w:rsid w:val="00696DFB"/>
    <w:rsid w:val="00697099"/>
    <w:rsid w:val="00697570"/>
    <w:rsid w:val="006A005F"/>
    <w:rsid w:val="006A0324"/>
    <w:rsid w:val="006A03ED"/>
    <w:rsid w:val="006A0584"/>
    <w:rsid w:val="006A0981"/>
    <w:rsid w:val="006A12FB"/>
    <w:rsid w:val="006A29EA"/>
    <w:rsid w:val="006A3AC1"/>
    <w:rsid w:val="006A3BE4"/>
    <w:rsid w:val="006A41AD"/>
    <w:rsid w:val="006A4483"/>
    <w:rsid w:val="006A57A6"/>
    <w:rsid w:val="006A58F3"/>
    <w:rsid w:val="006A5A82"/>
    <w:rsid w:val="006A6014"/>
    <w:rsid w:val="006A69F1"/>
    <w:rsid w:val="006A7E63"/>
    <w:rsid w:val="006B126A"/>
    <w:rsid w:val="006B1281"/>
    <w:rsid w:val="006B1DAD"/>
    <w:rsid w:val="006B21C6"/>
    <w:rsid w:val="006B2324"/>
    <w:rsid w:val="006B28BB"/>
    <w:rsid w:val="006B29EE"/>
    <w:rsid w:val="006B2A4D"/>
    <w:rsid w:val="006B2CD6"/>
    <w:rsid w:val="006B2FD9"/>
    <w:rsid w:val="006B35DD"/>
    <w:rsid w:val="006B3668"/>
    <w:rsid w:val="006B42AC"/>
    <w:rsid w:val="006B47B8"/>
    <w:rsid w:val="006B484E"/>
    <w:rsid w:val="006B49D6"/>
    <w:rsid w:val="006B4CBE"/>
    <w:rsid w:val="006B5000"/>
    <w:rsid w:val="006B5EE7"/>
    <w:rsid w:val="006C0A7F"/>
    <w:rsid w:val="006C0F88"/>
    <w:rsid w:val="006C0F95"/>
    <w:rsid w:val="006C1C72"/>
    <w:rsid w:val="006C1CF6"/>
    <w:rsid w:val="006C218A"/>
    <w:rsid w:val="006C232F"/>
    <w:rsid w:val="006C2671"/>
    <w:rsid w:val="006C5016"/>
    <w:rsid w:val="006C643B"/>
    <w:rsid w:val="006C65E8"/>
    <w:rsid w:val="006C6CFD"/>
    <w:rsid w:val="006C6E28"/>
    <w:rsid w:val="006C7732"/>
    <w:rsid w:val="006C774C"/>
    <w:rsid w:val="006C7D82"/>
    <w:rsid w:val="006D0819"/>
    <w:rsid w:val="006D09D4"/>
    <w:rsid w:val="006D0A5B"/>
    <w:rsid w:val="006D136F"/>
    <w:rsid w:val="006D243A"/>
    <w:rsid w:val="006D28DE"/>
    <w:rsid w:val="006D2AA1"/>
    <w:rsid w:val="006D30B2"/>
    <w:rsid w:val="006D351C"/>
    <w:rsid w:val="006D3848"/>
    <w:rsid w:val="006D3B1D"/>
    <w:rsid w:val="006D4208"/>
    <w:rsid w:val="006D432D"/>
    <w:rsid w:val="006D51E8"/>
    <w:rsid w:val="006D5338"/>
    <w:rsid w:val="006D5369"/>
    <w:rsid w:val="006D5F3F"/>
    <w:rsid w:val="006D6870"/>
    <w:rsid w:val="006D7E33"/>
    <w:rsid w:val="006E0424"/>
    <w:rsid w:val="006E09F9"/>
    <w:rsid w:val="006E1445"/>
    <w:rsid w:val="006E1B4C"/>
    <w:rsid w:val="006E2062"/>
    <w:rsid w:val="006E2328"/>
    <w:rsid w:val="006E2BC7"/>
    <w:rsid w:val="006E2FFA"/>
    <w:rsid w:val="006E3055"/>
    <w:rsid w:val="006E3374"/>
    <w:rsid w:val="006E3454"/>
    <w:rsid w:val="006E3E7E"/>
    <w:rsid w:val="006E3F86"/>
    <w:rsid w:val="006E4AD7"/>
    <w:rsid w:val="006E4EFA"/>
    <w:rsid w:val="006E5078"/>
    <w:rsid w:val="006E5814"/>
    <w:rsid w:val="006E6459"/>
    <w:rsid w:val="006E6827"/>
    <w:rsid w:val="006E7098"/>
    <w:rsid w:val="006E73BC"/>
    <w:rsid w:val="006E76B9"/>
    <w:rsid w:val="006F046F"/>
    <w:rsid w:val="006F06D3"/>
    <w:rsid w:val="006F1E78"/>
    <w:rsid w:val="006F374D"/>
    <w:rsid w:val="006F4EFB"/>
    <w:rsid w:val="006F5406"/>
    <w:rsid w:val="006F5E7C"/>
    <w:rsid w:val="006F68D8"/>
    <w:rsid w:val="006F6CF4"/>
    <w:rsid w:val="006F7169"/>
    <w:rsid w:val="006F79D4"/>
    <w:rsid w:val="006F7F60"/>
    <w:rsid w:val="0070063C"/>
    <w:rsid w:val="00701300"/>
    <w:rsid w:val="007013B0"/>
    <w:rsid w:val="00701D62"/>
    <w:rsid w:val="007023D3"/>
    <w:rsid w:val="007025FF"/>
    <w:rsid w:val="007031FC"/>
    <w:rsid w:val="007043F1"/>
    <w:rsid w:val="007048F1"/>
    <w:rsid w:val="00704986"/>
    <w:rsid w:val="00705E17"/>
    <w:rsid w:val="00705ED1"/>
    <w:rsid w:val="00706736"/>
    <w:rsid w:val="00706A7B"/>
    <w:rsid w:val="00707068"/>
    <w:rsid w:val="0070742F"/>
    <w:rsid w:val="00707825"/>
    <w:rsid w:val="00710742"/>
    <w:rsid w:val="007111FD"/>
    <w:rsid w:val="00711643"/>
    <w:rsid w:val="00711746"/>
    <w:rsid w:val="00711989"/>
    <w:rsid w:val="00711E48"/>
    <w:rsid w:val="007125D9"/>
    <w:rsid w:val="007129CD"/>
    <w:rsid w:val="00712B9F"/>
    <w:rsid w:val="007133A8"/>
    <w:rsid w:val="00713424"/>
    <w:rsid w:val="0071391D"/>
    <w:rsid w:val="00713A38"/>
    <w:rsid w:val="00713B42"/>
    <w:rsid w:val="007145BB"/>
    <w:rsid w:val="00714CAC"/>
    <w:rsid w:val="00715B92"/>
    <w:rsid w:val="00715E23"/>
    <w:rsid w:val="007167F3"/>
    <w:rsid w:val="00716C6A"/>
    <w:rsid w:val="00717225"/>
    <w:rsid w:val="00717546"/>
    <w:rsid w:val="00720656"/>
    <w:rsid w:val="00721A90"/>
    <w:rsid w:val="00721B9A"/>
    <w:rsid w:val="00721E70"/>
    <w:rsid w:val="007224D8"/>
    <w:rsid w:val="007225CD"/>
    <w:rsid w:val="00722D50"/>
    <w:rsid w:val="0072330F"/>
    <w:rsid w:val="007241A4"/>
    <w:rsid w:val="00724BE1"/>
    <w:rsid w:val="00724E6C"/>
    <w:rsid w:val="00724EAB"/>
    <w:rsid w:val="00724F92"/>
    <w:rsid w:val="00725284"/>
    <w:rsid w:val="007253B8"/>
    <w:rsid w:val="0072659E"/>
    <w:rsid w:val="00726C41"/>
    <w:rsid w:val="00727F0F"/>
    <w:rsid w:val="007303BC"/>
    <w:rsid w:val="00730661"/>
    <w:rsid w:val="007309D6"/>
    <w:rsid w:val="00731106"/>
    <w:rsid w:val="00733A6E"/>
    <w:rsid w:val="00733C67"/>
    <w:rsid w:val="007345BE"/>
    <w:rsid w:val="00734755"/>
    <w:rsid w:val="00734A0C"/>
    <w:rsid w:val="00735100"/>
    <w:rsid w:val="0073680D"/>
    <w:rsid w:val="007369B1"/>
    <w:rsid w:val="00737375"/>
    <w:rsid w:val="0074035E"/>
    <w:rsid w:val="007403C8"/>
    <w:rsid w:val="007403F6"/>
    <w:rsid w:val="00741337"/>
    <w:rsid w:val="00741B7D"/>
    <w:rsid w:val="00742139"/>
    <w:rsid w:val="007423F3"/>
    <w:rsid w:val="0074368D"/>
    <w:rsid w:val="007437B6"/>
    <w:rsid w:val="00743F80"/>
    <w:rsid w:val="00744308"/>
    <w:rsid w:val="007447A3"/>
    <w:rsid w:val="00744AFF"/>
    <w:rsid w:val="00744F06"/>
    <w:rsid w:val="00744FCB"/>
    <w:rsid w:val="0074510E"/>
    <w:rsid w:val="007456F4"/>
    <w:rsid w:val="00745C0C"/>
    <w:rsid w:val="00745F5A"/>
    <w:rsid w:val="007461C8"/>
    <w:rsid w:val="00746CED"/>
    <w:rsid w:val="00746D72"/>
    <w:rsid w:val="00746DE3"/>
    <w:rsid w:val="00747231"/>
    <w:rsid w:val="007501DD"/>
    <w:rsid w:val="00750204"/>
    <w:rsid w:val="007509E2"/>
    <w:rsid w:val="00750AB8"/>
    <w:rsid w:val="00751946"/>
    <w:rsid w:val="0075302F"/>
    <w:rsid w:val="00753573"/>
    <w:rsid w:val="007536C4"/>
    <w:rsid w:val="007545E9"/>
    <w:rsid w:val="00754780"/>
    <w:rsid w:val="007552AD"/>
    <w:rsid w:val="00755BBA"/>
    <w:rsid w:val="00756464"/>
    <w:rsid w:val="007578FB"/>
    <w:rsid w:val="00757C89"/>
    <w:rsid w:val="00757D25"/>
    <w:rsid w:val="00760616"/>
    <w:rsid w:val="007606AB"/>
    <w:rsid w:val="007609F4"/>
    <w:rsid w:val="00760CC4"/>
    <w:rsid w:val="00760CDC"/>
    <w:rsid w:val="00761365"/>
    <w:rsid w:val="00761B4A"/>
    <w:rsid w:val="00762DFE"/>
    <w:rsid w:val="00763AFF"/>
    <w:rsid w:val="00764416"/>
    <w:rsid w:val="00764FBE"/>
    <w:rsid w:val="00765B3F"/>
    <w:rsid w:val="00765DB7"/>
    <w:rsid w:val="00765ED0"/>
    <w:rsid w:val="00766476"/>
    <w:rsid w:val="00766781"/>
    <w:rsid w:val="00766786"/>
    <w:rsid w:val="00767B2F"/>
    <w:rsid w:val="00767D6A"/>
    <w:rsid w:val="007704C8"/>
    <w:rsid w:val="00770586"/>
    <w:rsid w:val="007713E7"/>
    <w:rsid w:val="00772654"/>
    <w:rsid w:val="00773F06"/>
    <w:rsid w:val="007740DD"/>
    <w:rsid w:val="007742A4"/>
    <w:rsid w:val="00776A6F"/>
    <w:rsid w:val="0077728D"/>
    <w:rsid w:val="007775A1"/>
    <w:rsid w:val="00777E48"/>
    <w:rsid w:val="007801C1"/>
    <w:rsid w:val="00780458"/>
    <w:rsid w:val="00780692"/>
    <w:rsid w:val="00780D06"/>
    <w:rsid w:val="0078101E"/>
    <w:rsid w:val="00781D3B"/>
    <w:rsid w:val="00782D7F"/>
    <w:rsid w:val="0078334B"/>
    <w:rsid w:val="007833BB"/>
    <w:rsid w:val="00783503"/>
    <w:rsid w:val="00783AD5"/>
    <w:rsid w:val="0078400A"/>
    <w:rsid w:val="00784CDC"/>
    <w:rsid w:val="00785791"/>
    <w:rsid w:val="007858B3"/>
    <w:rsid w:val="00785C7B"/>
    <w:rsid w:val="00786118"/>
    <w:rsid w:val="007868D3"/>
    <w:rsid w:val="007872FB"/>
    <w:rsid w:val="007873AB"/>
    <w:rsid w:val="0078743A"/>
    <w:rsid w:val="00787DE2"/>
    <w:rsid w:val="00790119"/>
    <w:rsid w:val="00790196"/>
    <w:rsid w:val="007909D3"/>
    <w:rsid w:val="00790D96"/>
    <w:rsid w:val="00792662"/>
    <w:rsid w:val="00792E97"/>
    <w:rsid w:val="0079334C"/>
    <w:rsid w:val="00793EC3"/>
    <w:rsid w:val="00794480"/>
    <w:rsid w:val="007945DB"/>
    <w:rsid w:val="007948BA"/>
    <w:rsid w:val="00794987"/>
    <w:rsid w:val="00795459"/>
    <w:rsid w:val="007954AD"/>
    <w:rsid w:val="00795CAD"/>
    <w:rsid w:val="00795DFE"/>
    <w:rsid w:val="00795E0B"/>
    <w:rsid w:val="00795E9B"/>
    <w:rsid w:val="00795F59"/>
    <w:rsid w:val="0079686F"/>
    <w:rsid w:val="00797167"/>
    <w:rsid w:val="007A05E8"/>
    <w:rsid w:val="007A0DC5"/>
    <w:rsid w:val="007A0EAA"/>
    <w:rsid w:val="007A123A"/>
    <w:rsid w:val="007A1B21"/>
    <w:rsid w:val="007A1CCB"/>
    <w:rsid w:val="007A1DCE"/>
    <w:rsid w:val="007A2BE9"/>
    <w:rsid w:val="007A2C92"/>
    <w:rsid w:val="007A2E17"/>
    <w:rsid w:val="007A2F39"/>
    <w:rsid w:val="007A3081"/>
    <w:rsid w:val="007A3559"/>
    <w:rsid w:val="007A36ED"/>
    <w:rsid w:val="007A4D01"/>
    <w:rsid w:val="007A4E28"/>
    <w:rsid w:val="007A5251"/>
    <w:rsid w:val="007A543D"/>
    <w:rsid w:val="007A5478"/>
    <w:rsid w:val="007A6337"/>
    <w:rsid w:val="007A650F"/>
    <w:rsid w:val="007A6949"/>
    <w:rsid w:val="007A6D0B"/>
    <w:rsid w:val="007A6D3D"/>
    <w:rsid w:val="007A719C"/>
    <w:rsid w:val="007A7C45"/>
    <w:rsid w:val="007A7F2C"/>
    <w:rsid w:val="007B0765"/>
    <w:rsid w:val="007B08AC"/>
    <w:rsid w:val="007B08ED"/>
    <w:rsid w:val="007B096A"/>
    <w:rsid w:val="007B0B50"/>
    <w:rsid w:val="007B0CCA"/>
    <w:rsid w:val="007B0F84"/>
    <w:rsid w:val="007B1ADF"/>
    <w:rsid w:val="007B2402"/>
    <w:rsid w:val="007B2726"/>
    <w:rsid w:val="007B30C9"/>
    <w:rsid w:val="007B3112"/>
    <w:rsid w:val="007B31B8"/>
    <w:rsid w:val="007B3507"/>
    <w:rsid w:val="007B36FF"/>
    <w:rsid w:val="007B3788"/>
    <w:rsid w:val="007B3A4E"/>
    <w:rsid w:val="007B3ED3"/>
    <w:rsid w:val="007B4334"/>
    <w:rsid w:val="007B4A84"/>
    <w:rsid w:val="007B4EA7"/>
    <w:rsid w:val="007B509D"/>
    <w:rsid w:val="007B550D"/>
    <w:rsid w:val="007B555A"/>
    <w:rsid w:val="007B5B57"/>
    <w:rsid w:val="007B6075"/>
    <w:rsid w:val="007B6EB3"/>
    <w:rsid w:val="007B6FDB"/>
    <w:rsid w:val="007B7128"/>
    <w:rsid w:val="007B7302"/>
    <w:rsid w:val="007B7ABF"/>
    <w:rsid w:val="007C064C"/>
    <w:rsid w:val="007C0669"/>
    <w:rsid w:val="007C0B34"/>
    <w:rsid w:val="007C0DEC"/>
    <w:rsid w:val="007C0EAC"/>
    <w:rsid w:val="007C11E8"/>
    <w:rsid w:val="007C13FD"/>
    <w:rsid w:val="007C1B90"/>
    <w:rsid w:val="007C1DA8"/>
    <w:rsid w:val="007C2072"/>
    <w:rsid w:val="007C21DD"/>
    <w:rsid w:val="007C2409"/>
    <w:rsid w:val="007C2A2E"/>
    <w:rsid w:val="007C2B54"/>
    <w:rsid w:val="007C2D25"/>
    <w:rsid w:val="007C3930"/>
    <w:rsid w:val="007C40C1"/>
    <w:rsid w:val="007C43BF"/>
    <w:rsid w:val="007C4996"/>
    <w:rsid w:val="007C51C1"/>
    <w:rsid w:val="007C5A20"/>
    <w:rsid w:val="007C7D6C"/>
    <w:rsid w:val="007D0385"/>
    <w:rsid w:val="007D0649"/>
    <w:rsid w:val="007D0F12"/>
    <w:rsid w:val="007D1C1D"/>
    <w:rsid w:val="007D3920"/>
    <w:rsid w:val="007D3DC2"/>
    <w:rsid w:val="007D5F76"/>
    <w:rsid w:val="007D62FF"/>
    <w:rsid w:val="007D6939"/>
    <w:rsid w:val="007D74E3"/>
    <w:rsid w:val="007D762E"/>
    <w:rsid w:val="007D7648"/>
    <w:rsid w:val="007D7722"/>
    <w:rsid w:val="007E0462"/>
    <w:rsid w:val="007E04D5"/>
    <w:rsid w:val="007E0550"/>
    <w:rsid w:val="007E0D75"/>
    <w:rsid w:val="007E1A38"/>
    <w:rsid w:val="007E1C53"/>
    <w:rsid w:val="007E335F"/>
    <w:rsid w:val="007E5A26"/>
    <w:rsid w:val="007E6425"/>
    <w:rsid w:val="007E6A99"/>
    <w:rsid w:val="007E7547"/>
    <w:rsid w:val="007E7621"/>
    <w:rsid w:val="007E778C"/>
    <w:rsid w:val="007E7804"/>
    <w:rsid w:val="007E79EF"/>
    <w:rsid w:val="007F0C43"/>
    <w:rsid w:val="007F0F99"/>
    <w:rsid w:val="007F16BC"/>
    <w:rsid w:val="007F19E2"/>
    <w:rsid w:val="007F2286"/>
    <w:rsid w:val="007F27ED"/>
    <w:rsid w:val="007F2D8E"/>
    <w:rsid w:val="007F3765"/>
    <w:rsid w:val="007F3A22"/>
    <w:rsid w:val="007F3B04"/>
    <w:rsid w:val="007F3C73"/>
    <w:rsid w:val="007F4579"/>
    <w:rsid w:val="007F4607"/>
    <w:rsid w:val="007F48FD"/>
    <w:rsid w:val="007F50B3"/>
    <w:rsid w:val="007F550E"/>
    <w:rsid w:val="007F5838"/>
    <w:rsid w:val="007F605F"/>
    <w:rsid w:val="007F63F5"/>
    <w:rsid w:val="007F6615"/>
    <w:rsid w:val="007F681D"/>
    <w:rsid w:val="007F7653"/>
    <w:rsid w:val="0080015C"/>
    <w:rsid w:val="0080046F"/>
    <w:rsid w:val="008004A9"/>
    <w:rsid w:val="0080111C"/>
    <w:rsid w:val="00801127"/>
    <w:rsid w:val="00802590"/>
    <w:rsid w:val="0080281D"/>
    <w:rsid w:val="00802DAC"/>
    <w:rsid w:val="00802F59"/>
    <w:rsid w:val="00802F5C"/>
    <w:rsid w:val="0080394E"/>
    <w:rsid w:val="00803FE8"/>
    <w:rsid w:val="008040F3"/>
    <w:rsid w:val="0080481A"/>
    <w:rsid w:val="008052FE"/>
    <w:rsid w:val="008055EF"/>
    <w:rsid w:val="00806550"/>
    <w:rsid w:val="00806B69"/>
    <w:rsid w:val="00806CB3"/>
    <w:rsid w:val="00807516"/>
    <w:rsid w:val="008076C2"/>
    <w:rsid w:val="00807A5B"/>
    <w:rsid w:val="008100BE"/>
    <w:rsid w:val="008104CF"/>
    <w:rsid w:val="00810609"/>
    <w:rsid w:val="00810A17"/>
    <w:rsid w:val="00810A56"/>
    <w:rsid w:val="0081144B"/>
    <w:rsid w:val="00811582"/>
    <w:rsid w:val="0081166D"/>
    <w:rsid w:val="00811946"/>
    <w:rsid w:val="00811B99"/>
    <w:rsid w:val="00812BAA"/>
    <w:rsid w:val="00812E0E"/>
    <w:rsid w:val="00813150"/>
    <w:rsid w:val="00814EC1"/>
    <w:rsid w:val="0081511C"/>
    <w:rsid w:val="0081593C"/>
    <w:rsid w:val="00815B7D"/>
    <w:rsid w:val="00816180"/>
    <w:rsid w:val="00816E9D"/>
    <w:rsid w:val="00816F94"/>
    <w:rsid w:val="00817719"/>
    <w:rsid w:val="008177D7"/>
    <w:rsid w:val="00817D5D"/>
    <w:rsid w:val="00817FE9"/>
    <w:rsid w:val="0082018E"/>
    <w:rsid w:val="00820337"/>
    <w:rsid w:val="008206CA"/>
    <w:rsid w:val="00820BE4"/>
    <w:rsid w:val="00820F42"/>
    <w:rsid w:val="00820FE4"/>
    <w:rsid w:val="00822523"/>
    <w:rsid w:val="00822D28"/>
    <w:rsid w:val="008231AF"/>
    <w:rsid w:val="008236E6"/>
    <w:rsid w:val="00824256"/>
    <w:rsid w:val="0082432B"/>
    <w:rsid w:val="00824FE7"/>
    <w:rsid w:val="00826EEC"/>
    <w:rsid w:val="00826FE5"/>
    <w:rsid w:val="0082700B"/>
    <w:rsid w:val="0082787F"/>
    <w:rsid w:val="0083030F"/>
    <w:rsid w:val="00830724"/>
    <w:rsid w:val="00830B15"/>
    <w:rsid w:val="00830E41"/>
    <w:rsid w:val="00830EA8"/>
    <w:rsid w:val="00831095"/>
    <w:rsid w:val="00832617"/>
    <w:rsid w:val="00833200"/>
    <w:rsid w:val="008336F1"/>
    <w:rsid w:val="00834246"/>
    <w:rsid w:val="008343A5"/>
    <w:rsid w:val="00835C66"/>
    <w:rsid w:val="00835E8A"/>
    <w:rsid w:val="00836699"/>
    <w:rsid w:val="00836EFC"/>
    <w:rsid w:val="00837CB4"/>
    <w:rsid w:val="008406FA"/>
    <w:rsid w:val="008410E3"/>
    <w:rsid w:val="00841334"/>
    <w:rsid w:val="008413D7"/>
    <w:rsid w:val="00841EED"/>
    <w:rsid w:val="00841F16"/>
    <w:rsid w:val="00842241"/>
    <w:rsid w:val="00842D4D"/>
    <w:rsid w:val="00842E5B"/>
    <w:rsid w:val="008432A1"/>
    <w:rsid w:val="008435CA"/>
    <w:rsid w:val="0084389A"/>
    <w:rsid w:val="00843E72"/>
    <w:rsid w:val="00844970"/>
    <w:rsid w:val="008449BD"/>
    <w:rsid w:val="00844FC9"/>
    <w:rsid w:val="00845507"/>
    <w:rsid w:val="00845B56"/>
    <w:rsid w:val="00845C97"/>
    <w:rsid w:val="008477C3"/>
    <w:rsid w:val="00847E48"/>
    <w:rsid w:val="0085087C"/>
    <w:rsid w:val="00850A85"/>
    <w:rsid w:val="00851787"/>
    <w:rsid w:val="0085254B"/>
    <w:rsid w:val="00852641"/>
    <w:rsid w:val="008537EC"/>
    <w:rsid w:val="00853D09"/>
    <w:rsid w:val="00853F2A"/>
    <w:rsid w:val="008540B7"/>
    <w:rsid w:val="00854E64"/>
    <w:rsid w:val="00855001"/>
    <w:rsid w:val="008550D5"/>
    <w:rsid w:val="00855A59"/>
    <w:rsid w:val="00855A70"/>
    <w:rsid w:val="008567A2"/>
    <w:rsid w:val="00857319"/>
    <w:rsid w:val="008575BB"/>
    <w:rsid w:val="00860570"/>
    <w:rsid w:val="008608BC"/>
    <w:rsid w:val="00860A9D"/>
    <w:rsid w:val="00860B5E"/>
    <w:rsid w:val="00860CEF"/>
    <w:rsid w:val="00862992"/>
    <w:rsid w:val="00862EAE"/>
    <w:rsid w:val="00863A43"/>
    <w:rsid w:val="00864573"/>
    <w:rsid w:val="008654F3"/>
    <w:rsid w:val="00865960"/>
    <w:rsid w:val="00865D7A"/>
    <w:rsid w:val="00865DF8"/>
    <w:rsid w:val="008661B1"/>
    <w:rsid w:val="008676D5"/>
    <w:rsid w:val="0086797A"/>
    <w:rsid w:val="0087061A"/>
    <w:rsid w:val="00871430"/>
    <w:rsid w:val="008715C9"/>
    <w:rsid w:val="00871822"/>
    <w:rsid w:val="00871F27"/>
    <w:rsid w:val="00872516"/>
    <w:rsid w:val="00872625"/>
    <w:rsid w:val="00872A10"/>
    <w:rsid w:val="00872E1A"/>
    <w:rsid w:val="00872E2D"/>
    <w:rsid w:val="00873312"/>
    <w:rsid w:val="0087396E"/>
    <w:rsid w:val="0087419B"/>
    <w:rsid w:val="00874C19"/>
    <w:rsid w:val="00874E7D"/>
    <w:rsid w:val="00874F60"/>
    <w:rsid w:val="00875468"/>
    <w:rsid w:val="00875A86"/>
    <w:rsid w:val="00876614"/>
    <w:rsid w:val="00876829"/>
    <w:rsid w:val="00876932"/>
    <w:rsid w:val="00876CB8"/>
    <w:rsid w:val="00876D6C"/>
    <w:rsid w:val="00877225"/>
    <w:rsid w:val="00877626"/>
    <w:rsid w:val="00877C4C"/>
    <w:rsid w:val="00877F49"/>
    <w:rsid w:val="0088024E"/>
    <w:rsid w:val="00880879"/>
    <w:rsid w:val="00881A76"/>
    <w:rsid w:val="00881AD7"/>
    <w:rsid w:val="0088201E"/>
    <w:rsid w:val="008825AD"/>
    <w:rsid w:val="00882664"/>
    <w:rsid w:val="0088458D"/>
    <w:rsid w:val="008847F0"/>
    <w:rsid w:val="00884880"/>
    <w:rsid w:val="00885B51"/>
    <w:rsid w:val="0088600B"/>
    <w:rsid w:val="00886063"/>
    <w:rsid w:val="00886B26"/>
    <w:rsid w:val="00886C28"/>
    <w:rsid w:val="00886F83"/>
    <w:rsid w:val="0088744A"/>
    <w:rsid w:val="008908A9"/>
    <w:rsid w:val="008910E2"/>
    <w:rsid w:val="00891668"/>
    <w:rsid w:val="00891B3E"/>
    <w:rsid w:val="00891E6D"/>
    <w:rsid w:val="00892740"/>
    <w:rsid w:val="00892A32"/>
    <w:rsid w:val="00892F11"/>
    <w:rsid w:val="0089373D"/>
    <w:rsid w:val="00893900"/>
    <w:rsid w:val="00894988"/>
    <w:rsid w:val="008956CB"/>
    <w:rsid w:val="00895DAE"/>
    <w:rsid w:val="00897300"/>
    <w:rsid w:val="008976E8"/>
    <w:rsid w:val="008A058B"/>
    <w:rsid w:val="008A13D0"/>
    <w:rsid w:val="008A156E"/>
    <w:rsid w:val="008A17DF"/>
    <w:rsid w:val="008A18E9"/>
    <w:rsid w:val="008A198F"/>
    <w:rsid w:val="008A1C83"/>
    <w:rsid w:val="008A2123"/>
    <w:rsid w:val="008A27EF"/>
    <w:rsid w:val="008A2A7C"/>
    <w:rsid w:val="008A3171"/>
    <w:rsid w:val="008A35A8"/>
    <w:rsid w:val="008A35F6"/>
    <w:rsid w:val="008A3A75"/>
    <w:rsid w:val="008A4763"/>
    <w:rsid w:val="008A5058"/>
    <w:rsid w:val="008A5615"/>
    <w:rsid w:val="008A5635"/>
    <w:rsid w:val="008A5BA4"/>
    <w:rsid w:val="008A5CBF"/>
    <w:rsid w:val="008A5E8F"/>
    <w:rsid w:val="008A7669"/>
    <w:rsid w:val="008A7744"/>
    <w:rsid w:val="008B0AC2"/>
    <w:rsid w:val="008B22F1"/>
    <w:rsid w:val="008B25C2"/>
    <w:rsid w:val="008B269F"/>
    <w:rsid w:val="008B29BB"/>
    <w:rsid w:val="008B2E21"/>
    <w:rsid w:val="008B3163"/>
    <w:rsid w:val="008B395B"/>
    <w:rsid w:val="008B3EEE"/>
    <w:rsid w:val="008B4399"/>
    <w:rsid w:val="008B43A4"/>
    <w:rsid w:val="008B4475"/>
    <w:rsid w:val="008B4BD9"/>
    <w:rsid w:val="008B4D10"/>
    <w:rsid w:val="008B548A"/>
    <w:rsid w:val="008B5916"/>
    <w:rsid w:val="008B6EE6"/>
    <w:rsid w:val="008B6FE1"/>
    <w:rsid w:val="008B70E2"/>
    <w:rsid w:val="008B7474"/>
    <w:rsid w:val="008B777B"/>
    <w:rsid w:val="008B78EB"/>
    <w:rsid w:val="008B7AB1"/>
    <w:rsid w:val="008C02E7"/>
    <w:rsid w:val="008C0A83"/>
    <w:rsid w:val="008C1248"/>
    <w:rsid w:val="008C132C"/>
    <w:rsid w:val="008C14C7"/>
    <w:rsid w:val="008C1781"/>
    <w:rsid w:val="008C1C30"/>
    <w:rsid w:val="008C2BBE"/>
    <w:rsid w:val="008C2ED8"/>
    <w:rsid w:val="008C304F"/>
    <w:rsid w:val="008C32AD"/>
    <w:rsid w:val="008C35FD"/>
    <w:rsid w:val="008C382F"/>
    <w:rsid w:val="008C3E70"/>
    <w:rsid w:val="008C40B5"/>
    <w:rsid w:val="008C43AC"/>
    <w:rsid w:val="008C43CD"/>
    <w:rsid w:val="008C462E"/>
    <w:rsid w:val="008C57A6"/>
    <w:rsid w:val="008C5944"/>
    <w:rsid w:val="008C5AA7"/>
    <w:rsid w:val="008C62CF"/>
    <w:rsid w:val="008C63E5"/>
    <w:rsid w:val="008C756B"/>
    <w:rsid w:val="008D0221"/>
    <w:rsid w:val="008D0BF3"/>
    <w:rsid w:val="008D0F56"/>
    <w:rsid w:val="008D127C"/>
    <w:rsid w:val="008D181C"/>
    <w:rsid w:val="008D1A76"/>
    <w:rsid w:val="008D1FF4"/>
    <w:rsid w:val="008D2339"/>
    <w:rsid w:val="008D336F"/>
    <w:rsid w:val="008D35D7"/>
    <w:rsid w:val="008D3C87"/>
    <w:rsid w:val="008D47ED"/>
    <w:rsid w:val="008D54C9"/>
    <w:rsid w:val="008D5B03"/>
    <w:rsid w:val="008D6D5F"/>
    <w:rsid w:val="008D7008"/>
    <w:rsid w:val="008D7968"/>
    <w:rsid w:val="008E03CB"/>
    <w:rsid w:val="008E079B"/>
    <w:rsid w:val="008E1508"/>
    <w:rsid w:val="008E16CC"/>
    <w:rsid w:val="008E1A84"/>
    <w:rsid w:val="008E1E28"/>
    <w:rsid w:val="008E29EE"/>
    <w:rsid w:val="008E2BF8"/>
    <w:rsid w:val="008E3080"/>
    <w:rsid w:val="008E33A7"/>
    <w:rsid w:val="008E3ADD"/>
    <w:rsid w:val="008E4808"/>
    <w:rsid w:val="008E485E"/>
    <w:rsid w:val="008E4B89"/>
    <w:rsid w:val="008E4E0B"/>
    <w:rsid w:val="008E4EFF"/>
    <w:rsid w:val="008E5057"/>
    <w:rsid w:val="008E7560"/>
    <w:rsid w:val="008E7DF0"/>
    <w:rsid w:val="008E7EDF"/>
    <w:rsid w:val="008F0263"/>
    <w:rsid w:val="008F0343"/>
    <w:rsid w:val="008F07B4"/>
    <w:rsid w:val="008F0DF3"/>
    <w:rsid w:val="008F12AE"/>
    <w:rsid w:val="008F1609"/>
    <w:rsid w:val="008F165A"/>
    <w:rsid w:val="008F1A42"/>
    <w:rsid w:val="008F2668"/>
    <w:rsid w:val="008F29FB"/>
    <w:rsid w:val="008F2D67"/>
    <w:rsid w:val="008F3464"/>
    <w:rsid w:val="008F3E37"/>
    <w:rsid w:val="008F3F3D"/>
    <w:rsid w:val="008F42B6"/>
    <w:rsid w:val="008F497A"/>
    <w:rsid w:val="008F4D42"/>
    <w:rsid w:val="008F6120"/>
    <w:rsid w:val="008F63E4"/>
    <w:rsid w:val="008F6839"/>
    <w:rsid w:val="008F6F8F"/>
    <w:rsid w:val="008F74C4"/>
    <w:rsid w:val="008F7504"/>
    <w:rsid w:val="008F7541"/>
    <w:rsid w:val="008F7766"/>
    <w:rsid w:val="008F7972"/>
    <w:rsid w:val="008F7BEA"/>
    <w:rsid w:val="0090079A"/>
    <w:rsid w:val="00900834"/>
    <w:rsid w:val="00901CEA"/>
    <w:rsid w:val="00901DA5"/>
    <w:rsid w:val="00901F09"/>
    <w:rsid w:val="009024CD"/>
    <w:rsid w:val="009032C3"/>
    <w:rsid w:val="009032D0"/>
    <w:rsid w:val="009034F5"/>
    <w:rsid w:val="00903716"/>
    <w:rsid w:val="00903B00"/>
    <w:rsid w:val="00903B2A"/>
    <w:rsid w:val="00904011"/>
    <w:rsid w:val="00904463"/>
    <w:rsid w:val="00904AB2"/>
    <w:rsid w:val="00904BBD"/>
    <w:rsid w:val="009057F9"/>
    <w:rsid w:val="00905905"/>
    <w:rsid w:val="00905F35"/>
    <w:rsid w:val="00906164"/>
    <w:rsid w:val="00906388"/>
    <w:rsid w:val="0090672D"/>
    <w:rsid w:val="0091010A"/>
    <w:rsid w:val="0091021D"/>
    <w:rsid w:val="0091126D"/>
    <w:rsid w:val="00911392"/>
    <w:rsid w:val="009124B1"/>
    <w:rsid w:val="009124B7"/>
    <w:rsid w:val="0091271B"/>
    <w:rsid w:val="00912DEF"/>
    <w:rsid w:val="00913054"/>
    <w:rsid w:val="009135D1"/>
    <w:rsid w:val="00915116"/>
    <w:rsid w:val="00916940"/>
    <w:rsid w:val="00916A9D"/>
    <w:rsid w:val="00917ACA"/>
    <w:rsid w:val="0092027A"/>
    <w:rsid w:val="009215F8"/>
    <w:rsid w:val="00921B02"/>
    <w:rsid w:val="00921DE8"/>
    <w:rsid w:val="00922282"/>
    <w:rsid w:val="00922E5B"/>
    <w:rsid w:val="009232E6"/>
    <w:rsid w:val="00923A75"/>
    <w:rsid w:val="00923C6E"/>
    <w:rsid w:val="00923DA7"/>
    <w:rsid w:val="00924144"/>
    <w:rsid w:val="00924470"/>
    <w:rsid w:val="00925401"/>
    <w:rsid w:val="00925CBD"/>
    <w:rsid w:val="0092667C"/>
    <w:rsid w:val="009266B1"/>
    <w:rsid w:val="00926A34"/>
    <w:rsid w:val="00926D5C"/>
    <w:rsid w:val="00926DBC"/>
    <w:rsid w:val="0092789B"/>
    <w:rsid w:val="00927EB4"/>
    <w:rsid w:val="0093038B"/>
    <w:rsid w:val="009306C5"/>
    <w:rsid w:val="00930D25"/>
    <w:rsid w:val="0093156F"/>
    <w:rsid w:val="009319F7"/>
    <w:rsid w:val="00931A19"/>
    <w:rsid w:val="00931AFA"/>
    <w:rsid w:val="00931BC3"/>
    <w:rsid w:val="0093341E"/>
    <w:rsid w:val="00933AF0"/>
    <w:rsid w:val="00933C95"/>
    <w:rsid w:val="0093448D"/>
    <w:rsid w:val="00934877"/>
    <w:rsid w:val="00935DDF"/>
    <w:rsid w:val="009366A3"/>
    <w:rsid w:val="00936B80"/>
    <w:rsid w:val="00936EA9"/>
    <w:rsid w:val="00936F03"/>
    <w:rsid w:val="009404CD"/>
    <w:rsid w:val="00940E52"/>
    <w:rsid w:val="00941345"/>
    <w:rsid w:val="00941580"/>
    <w:rsid w:val="009415C9"/>
    <w:rsid w:val="009415FA"/>
    <w:rsid w:val="00941608"/>
    <w:rsid w:val="00941D39"/>
    <w:rsid w:val="00942415"/>
    <w:rsid w:val="0094278B"/>
    <w:rsid w:val="00942808"/>
    <w:rsid w:val="00942BC6"/>
    <w:rsid w:val="00943C5E"/>
    <w:rsid w:val="00943E7F"/>
    <w:rsid w:val="00944963"/>
    <w:rsid w:val="0094500D"/>
    <w:rsid w:val="009457EA"/>
    <w:rsid w:val="00945B97"/>
    <w:rsid w:val="00945F37"/>
    <w:rsid w:val="009465DD"/>
    <w:rsid w:val="00946EAD"/>
    <w:rsid w:val="00950B46"/>
    <w:rsid w:val="00950F7E"/>
    <w:rsid w:val="00952445"/>
    <w:rsid w:val="00952B7F"/>
    <w:rsid w:val="00952DC9"/>
    <w:rsid w:val="00953034"/>
    <w:rsid w:val="009538DB"/>
    <w:rsid w:val="00953EF6"/>
    <w:rsid w:val="0095490C"/>
    <w:rsid w:val="0095494B"/>
    <w:rsid w:val="00954EBE"/>
    <w:rsid w:val="00954F48"/>
    <w:rsid w:val="009555A9"/>
    <w:rsid w:val="00955DE8"/>
    <w:rsid w:val="0095628E"/>
    <w:rsid w:val="009569EF"/>
    <w:rsid w:val="00956C3E"/>
    <w:rsid w:val="009572F6"/>
    <w:rsid w:val="009574B2"/>
    <w:rsid w:val="00957501"/>
    <w:rsid w:val="009602FA"/>
    <w:rsid w:val="00961C4A"/>
    <w:rsid w:val="00962225"/>
    <w:rsid w:val="0096225C"/>
    <w:rsid w:val="0096229D"/>
    <w:rsid w:val="0096294B"/>
    <w:rsid w:val="0096301D"/>
    <w:rsid w:val="00963B7D"/>
    <w:rsid w:val="00964843"/>
    <w:rsid w:val="009653B0"/>
    <w:rsid w:val="00965A31"/>
    <w:rsid w:val="00965D08"/>
    <w:rsid w:val="009663D7"/>
    <w:rsid w:val="00966C61"/>
    <w:rsid w:val="00967277"/>
    <w:rsid w:val="00967D1C"/>
    <w:rsid w:val="00970383"/>
    <w:rsid w:val="0097054A"/>
    <w:rsid w:val="009707A5"/>
    <w:rsid w:val="00970B7E"/>
    <w:rsid w:val="0097117E"/>
    <w:rsid w:val="0097234A"/>
    <w:rsid w:val="009727C0"/>
    <w:rsid w:val="0097290D"/>
    <w:rsid w:val="00972C11"/>
    <w:rsid w:val="009732D1"/>
    <w:rsid w:val="009738F9"/>
    <w:rsid w:val="0097420C"/>
    <w:rsid w:val="009747CC"/>
    <w:rsid w:val="00974942"/>
    <w:rsid w:val="009751EA"/>
    <w:rsid w:val="00975A31"/>
    <w:rsid w:val="00975C16"/>
    <w:rsid w:val="00975F8F"/>
    <w:rsid w:val="009762FC"/>
    <w:rsid w:val="00976E57"/>
    <w:rsid w:val="00980939"/>
    <w:rsid w:val="00980CAB"/>
    <w:rsid w:val="00980E6D"/>
    <w:rsid w:val="00980EB3"/>
    <w:rsid w:val="00982A28"/>
    <w:rsid w:val="00982DE1"/>
    <w:rsid w:val="00982E93"/>
    <w:rsid w:val="009837D2"/>
    <w:rsid w:val="0098435D"/>
    <w:rsid w:val="009848C6"/>
    <w:rsid w:val="00984938"/>
    <w:rsid w:val="00984A75"/>
    <w:rsid w:val="00984AB2"/>
    <w:rsid w:val="00985D04"/>
    <w:rsid w:val="00986197"/>
    <w:rsid w:val="00986B1A"/>
    <w:rsid w:val="00987BAB"/>
    <w:rsid w:val="00987C3C"/>
    <w:rsid w:val="00987CF5"/>
    <w:rsid w:val="0099012C"/>
    <w:rsid w:val="0099092C"/>
    <w:rsid w:val="009914F7"/>
    <w:rsid w:val="00991AF1"/>
    <w:rsid w:val="009921D4"/>
    <w:rsid w:val="0099276B"/>
    <w:rsid w:val="00993DA8"/>
    <w:rsid w:val="00993DF5"/>
    <w:rsid w:val="00994199"/>
    <w:rsid w:val="009944E6"/>
    <w:rsid w:val="00994FED"/>
    <w:rsid w:val="00995B61"/>
    <w:rsid w:val="00995F04"/>
    <w:rsid w:val="00995FC6"/>
    <w:rsid w:val="00996D57"/>
    <w:rsid w:val="00996EE8"/>
    <w:rsid w:val="0099751D"/>
    <w:rsid w:val="009A03D7"/>
    <w:rsid w:val="009A041F"/>
    <w:rsid w:val="009A076B"/>
    <w:rsid w:val="009A1188"/>
    <w:rsid w:val="009A1601"/>
    <w:rsid w:val="009A17C7"/>
    <w:rsid w:val="009A17EC"/>
    <w:rsid w:val="009A1944"/>
    <w:rsid w:val="009A2239"/>
    <w:rsid w:val="009A298B"/>
    <w:rsid w:val="009A2AE8"/>
    <w:rsid w:val="009A3839"/>
    <w:rsid w:val="009A42A7"/>
    <w:rsid w:val="009A4430"/>
    <w:rsid w:val="009A493D"/>
    <w:rsid w:val="009A5015"/>
    <w:rsid w:val="009A507F"/>
    <w:rsid w:val="009A5520"/>
    <w:rsid w:val="009A5FA2"/>
    <w:rsid w:val="009A616E"/>
    <w:rsid w:val="009A7956"/>
    <w:rsid w:val="009A7D95"/>
    <w:rsid w:val="009B0179"/>
    <w:rsid w:val="009B0571"/>
    <w:rsid w:val="009B1AE1"/>
    <w:rsid w:val="009B31B3"/>
    <w:rsid w:val="009B3528"/>
    <w:rsid w:val="009B3844"/>
    <w:rsid w:val="009B4BDA"/>
    <w:rsid w:val="009B4DF3"/>
    <w:rsid w:val="009B5288"/>
    <w:rsid w:val="009B556C"/>
    <w:rsid w:val="009B661A"/>
    <w:rsid w:val="009B6973"/>
    <w:rsid w:val="009B703E"/>
    <w:rsid w:val="009B748D"/>
    <w:rsid w:val="009B78F5"/>
    <w:rsid w:val="009C1073"/>
    <w:rsid w:val="009C1371"/>
    <w:rsid w:val="009C1D12"/>
    <w:rsid w:val="009C2726"/>
    <w:rsid w:val="009C3F36"/>
    <w:rsid w:val="009C4EBA"/>
    <w:rsid w:val="009C556A"/>
    <w:rsid w:val="009C5C37"/>
    <w:rsid w:val="009C5DA1"/>
    <w:rsid w:val="009C6046"/>
    <w:rsid w:val="009C66B1"/>
    <w:rsid w:val="009C6B3D"/>
    <w:rsid w:val="009C78DE"/>
    <w:rsid w:val="009C7E3B"/>
    <w:rsid w:val="009C7F46"/>
    <w:rsid w:val="009D023C"/>
    <w:rsid w:val="009D2B64"/>
    <w:rsid w:val="009D2DAB"/>
    <w:rsid w:val="009D38ED"/>
    <w:rsid w:val="009D397A"/>
    <w:rsid w:val="009D4926"/>
    <w:rsid w:val="009D50C6"/>
    <w:rsid w:val="009D6625"/>
    <w:rsid w:val="009D7F60"/>
    <w:rsid w:val="009D7FCA"/>
    <w:rsid w:val="009E00AC"/>
    <w:rsid w:val="009E0584"/>
    <w:rsid w:val="009E0BAB"/>
    <w:rsid w:val="009E0C99"/>
    <w:rsid w:val="009E14ED"/>
    <w:rsid w:val="009E1D74"/>
    <w:rsid w:val="009E24F9"/>
    <w:rsid w:val="009E2745"/>
    <w:rsid w:val="009E2BE6"/>
    <w:rsid w:val="009E42AE"/>
    <w:rsid w:val="009E5A96"/>
    <w:rsid w:val="009E5B85"/>
    <w:rsid w:val="009E620C"/>
    <w:rsid w:val="009E6B92"/>
    <w:rsid w:val="009E6C09"/>
    <w:rsid w:val="009E793B"/>
    <w:rsid w:val="009F0415"/>
    <w:rsid w:val="009F06D9"/>
    <w:rsid w:val="009F08A8"/>
    <w:rsid w:val="009F0CF6"/>
    <w:rsid w:val="009F148A"/>
    <w:rsid w:val="009F1A7D"/>
    <w:rsid w:val="009F1A87"/>
    <w:rsid w:val="009F1CB4"/>
    <w:rsid w:val="009F29D3"/>
    <w:rsid w:val="009F30CE"/>
    <w:rsid w:val="009F38EF"/>
    <w:rsid w:val="009F3AE9"/>
    <w:rsid w:val="009F42E5"/>
    <w:rsid w:val="009F481B"/>
    <w:rsid w:val="009F6108"/>
    <w:rsid w:val="009F6129"/>
    <w:rsid w:val="009F6189"/>
    <w:rsid w:val="009F624C"/>
    <w:rsid w:val="009F6445"/>
    <w:rsid w:val="009F69C7"/>
    <w:rsid w:val="009F6B9A"/>
    <w:rsid w:val="009F75C9"/>
    <w:rsid w:val="009F76C5"/>
    <w:rsid w:val="009F7E21"/>
    <w:rsid w:val="00A01053"/>
    <w:rsid w:val="00A01099"/>
    <w:rsid w:val="00A013E0"/>
    <w:rsid w:val="00A01C70"/>
    <w:rsid w:val="00A02060"/>
    <w:rsid w:val="00A02286"/>
    <w:rsid w:val="00A025F4"/>
    <w:rsid w:val="00A027C2"/>
    <w:rsid w:val="00A02C61"/>
    <w:rsid w:val="00A02CE5"/>
    <w:rsid w:val="00A031D4"/>
    <w:rsid w:val="00A0361F"/>
    <w:rsid w:val="00A03E0B"/>
    <w:rsid w:val="00A05228"/>
    <w:rsid w:val="00A06167"/>
    <w:rsid w:val="00A068FF"/>
    <w:rsid w:val="00A073CC"/>
    <w:rsid w:val="00A073D5"/>
    <w:rsid w:val="00A10399"/>
    <w:rsid w:val="00A11737"/>
    <w:rsid w:val="00A125E1"/>
    <w:rsid w:val="00A128B1"/>
    <w:rsid w:val="00A13144"/>
    <w:rsid w:val="00A138F5"/>
    <w:rsid w:val="00A14037"/>
    <w:rsid w:val="00A1436F"/>
    <w:rsid w:val="00A14AEC"/>
    <w:rsid w:val="00A15CC9"/>
    <w:rsid w:val="00A16A93"/>
    <w:rsid w:val="00A16AD6"/>
    <w:rsid w:val="00A16B29"/>
    <w:rsid w:val="00A177F8"/>
    <w:rsid w:val="00A17A47"/>
    <w:rsid w:val="00A17AFC"/>
    <w:rsid w:val="00A17B09"/>
    <w:rsid w:val="00A20398"/>
    <w:rsid w:val="00A20CB7"/>
    <w:rsid w:val="00A210FB"/>
    <w:rsid w:val="00A213D3"/>
    <w:rsid w:val="00A21A2C"/>
    <w:rsid w:val="00A21E95"/>
    <w:rsid w:val="00A21FFD"/>
    <w:rsid w:val="00A23801"/>
    <w:rsid w:val="00A243AD"/>
    <w:rsid w:val="00A2450A"/>
    <w:rsid w:val="00A25696"/>
    <w:rsid w:val="00A2649E"/>
    <w:rsid w:val="00A270EE"/>
    <w:rsid w:val="00A2716C"/>
    <w:rsid w:val="00A274E2"/>
    <w:rsid w:val="00A27817"/>
    <w:rsid w:val="00A30B3B"/>
    <w:rsid w:val="00A31811"/>
    <w:rsid w:val="00A3188B"/>
    <w:rsid w:val="00A31AA9"/>
    <w:rsid w:val="00A31E21"/>
    <w:rsid w:val="00A32E80"/>
    <w:rsid w:val="00A33440"/>
    <w:rsid w:val="00A3353D"/>
    <w:rsid w:val="00A34CA5"/>
    <w:rsid w:val="00A35304"/>
    <w:rsid w:val="00A35936"/>
    <w:rsid w:val="00A3622F"/>
    <w:rsid w:val="00A367E9"/>
    <w:rsid w:val="00A36E23"/>
    <w:rsid w:val="00A37444"/>
    <w:rsid w:val="00A37707"/>
    <w:rsid w:val="00A40C00"/>
    <w:rsid w:val="00A41447"/>
    <w:rsid w:val="00A41ACA"/>
    <w:rsid w:val="00A41DBA"/>
    <w:rsid w:val="00A42899"/>
    <w:rsid w:val="00A42A07"/>
    <w:rsid w:val="00A42B8B"/>
    <w:rsid w:val="00A43085"/>
    <w:rsid w:val="00A43AC2"/>
    <w:rsid w:val="00A44E1A"/>
    <w:rsid w:val="00A44F45"/>
    <w:rsid w:val="00A457D2"/>
    <w:rsid w:val="00A463B7"/>
    <w:rsid w:val="00A4658F"/>
    <w:rsid w:val="00A46AA3"/>
    <w:rsid w:val="00A4700A"/>
    <w:rsid w:val="00A473F1"/>
    <w:rsid w:val="00A476AB"/>
    <w:rsid w:val="00A500E8"/>
    <w:rsid w:val="00A50141"/>
    <w:rsid w:val="00A50480"/>
    <w:rsid w:val="00A50C1A"/>
    <w:rsid w:val="00A51AB7"/>
    <w:rsid w:val="00A51E84"/>
    <w:rsid w:val="00A51F97"/>
    <w:rsid w:val="00A52172"/>
    <w:rsid w:val="00A525BD"/>
    <w:rsid w:val="00A52717"/>
    <w:rsid w:val="00A5359A"/>
    <w:rsid w:val="00A53705"/>
    <w:rsid w:val="00A53B22"/>
    <w:rsid w:val="00A53DAB"/>
    <w:rsid w:val="00A5414A"/>
    <w:rsid w:val="00A54978"/>
    <w:rsid w:val="00A54BB5"/>
    <w:rsid w:val="00A54ED3"/>
    <w:rsid w:val="00A55133"/>
    <w:rsid w:val="00A55B09"/>
    <w:rsid w:val="00A55F3F"/>
    <w:rsid w:val="00A55F8A"/>
    <w:rsid w:val="00A57D03"/>
    <w:rsid w:val="00A601CD"/>
    <w:rsid w:val="00A60840"/>
    <w:rsid w:val="00A6093B"/>
    <w:rsid w:val="00A6121B"/>
    <w:rsid w:val="00A615BF"/>
    <w:rsid w:val="00A61E18"/>
    <w:rsid w:val="00A62698"/>
    <w:rsid w:val="00A6296F"/>
    <w:rsid w:val="00A62BE7"/>
    <w:rsid w:val="00A63357"/>
    <w:rsid w:val="00A636AA"/>
    <w:rsid w:val="00A6370A"/>
    <w:rsid w:val="00A647F4"/>
    <w:rsid w:val="00A64DED"/>
    <w:rsid w:val="00A64EE4"/>
    <w:rsid w:val="00A65614"/>
    <w:rsid w:val="00A677F8"/>
    <w:rsid w:val="00A7029B"/>
    <w:rsid w:val="00A71164"/>
    <w:rsid w:val="00A71726"/>
    <w:rsid w:val="00A72231"/>
    <w:rsid w:val="00A72A05"/>
    <w:rsid w:val="00A72E26"/>
    <w:rsid w:val="00A7355D"/>
    <w:rsid w:val="00A736D2"/>
    <w:rsid w:val="00A73759"/>
    <w:rsid w:val="00A741D3"/>
    <w:rsid w:val="00A743C2"/>
    <w:rsid w:val="00A74EBD"/>
    <w:rsid w:val="00A752AA"/>
    <w:rsid w:val="00A752E0"/>
    <w:rsid w:val="00A76061"/>
    <w:rsid w:val="00A771C9"/>
    <w:rsid w:val="00A77A99"/>
    <w:rsid w:val="00A77DC0"/>
    <w:rsid w:val="00A8005E"/>
    <w:rsid w:val="00A80B9D"/>
    <w:rsid w:val="00A81A4D"/>
    <w:rsid w:val="00A81EC2"/>
    <w:rsid w:val="00A81ED6"/>
    <w:rsid w:val="00A8321B"/>
    <w:rsid w:val="00A8396D"/>
    <w:rsid w:val="00A83A91"/>
    <w:rsid w:val="00A83E53"/>
    <w:rsid w:val="00A83EDA"/>
    <w:rsid w:val="00A83F04"/>
    <w:rsid w:val="00A83F29"/>
    <w:rsid w:val="00A840DD"/>
    <w:rsid w:val="00A84246"/>
    <w:rsid w:val="00A843F4"/>
    <w:rsid w:val="00A84CD1"/>
    <w:rsid w:val="00A85086"/>
    <w:rsid w:val="00A85230"/>
    <w:rsid w:val="00A852DB"/>
    <w:rsid w:val="00A855B8"/>
    <w:rsid w:val="00A859F8"/>
    <w:rsid w:val="00A85E9E"/>
    <w:rsid w:val="00A86387"/>
    <w:rsid w:val="00A86AFE"/>
    <w:rsid w:val="00A871A9"/>
    <w:rsid w:val="00A8729C"/>
    <w:rsid w:val="00A87526"/>
    <w:rsid w:val="00A876D4"/>
    <w:rsid w:val="00A87706"/>
    <w:rsid w:val="00A87AB3"/>
    <w:rsid w:val="00A90099"/>
    <w:rsid w:val="00A9015B"/>
    <w:rsid w:val="00A90CA9"/>
    <w:rsid w:val="00A90CDD"/>
    <w:rsid w:val="00A91635"/>
    <w:rsid w:val="00A917BA"/>
    <w:rsid w:val="00A91E5D"/>
    <w:rsid w:val="00A92DAD"/>
    <w:rsid w:val="00A93358"/>
    <w:rsid w:val="00A936F1"/>
    <w:rsid w:val="00A94273"/>
    <w:rsid w:val="00A95701"/>
    <w:rsid w:val="00A95F9A"/>
    <w:rsid w:val="00A96E53"/>
    <w:rsid w:val="00A97320"/>
    <w:rsid w:val="00A975CF"/>
    <w:rsid w:val="00A978F5"/>
    <w:rsid w:val="00A97EDD"/>
    <w:rsid w:val="00AA02F0"/>
    <w:rsid w:val="00AA0945"/>
    <w:rsid w:val="00AA0CD7"/>
    <w:rsid w:val="00AA181C"/>
    <w:rsid w:val="00AA1F29"/>
    <w:rsid w:val="00AA234A"/>
    <w:rsid w:val="00AA26A4"/>
    <w:rsid w:val="00AA2CB6"/>
    <w:rsid w:val="00AA2D63"/>
    <w:rsid w:val="00AA32E1"/>
    <w:rsid w:val="00AA3BF1"/>
    <w:rsid w:val="00AA3C80"/>
    <w:rsid w:val="00AA3DA3"/>
    <w:rsid w:val="00AA3F46"/>
    <w:rsid w:val="00AA448C"/>
    <w:rsid w:val="00AA5C27"/>
    <w:rsid w:val="00AA5CCF"/>
    <w:rsid w:val="00AA6275"/>
    <w:rsid w:val="00AA6D86"/>
    <w:rsid w:val="00AA751B"/>
    <w:rsid w:val="00AA7700"/>
    <w:rsid w:val="00AB000B"/>
    <w:rsid w:val="00AB058F"/>
    <w:rsid w:val="00AB127A"/>
    <w:rsid w:val="00AB25F2"/>
    <w:rsid w:val="00AB2843"/>
    <w:rsid w:val="00AB30B8"/>
    <w:rsid w:val="00AB3B1C"/>
    <w:rsid w:val="00AB3EA1"/>
    <w:rsid w:val="00AB3FF8"/>
    <w:rsid w:val="00AB477B"/>
    <w:rsid w:val="00AB4CDF"/>
    <w:rsid w:val="00AB4E90"/>
    <w:rsid w:val="00AB535A"/>
    <w:rsid w:val="00AB5D67"/>
    <w:rsid w:val="00AB5F40"/>
    <w:rsid w:val="00AB65DB"/>
    <w:rsid w:val="00AB7520"/>
    <w:rsid w:val="00AB7A45"/>
    <w:rsid w:val="00AB7C54"/>
    <w:rsid w:val="00AB7DB4"/>
    <w:rsid w:val="00AB7F1D"/>
    <w:rsid w:val="00AC0465"/>
    <w:rsid w:val="00AC062D"/>
    <w:rsid w:val="00AC27E5"/>
    <w:rsid w:val="00AC2CC8"/>
    <w:rsid w:val="00AC2CF0"/>
    <w:rsid w:val="00AC349B"/>
    <w:rsid w:val="00AC38C0"/>
    <w:rsid w:val="00AC39F5"/>
    <w:rsid w:val="00AC3D9A"/>
    <w:rsid w:val="00AC4183"/>
    <w:rsid w:val="00AC44F4"/>
    <w:rsid w:val="00AC4F84"/>
    <w:rsid w:val="00AC50DD"/>
    <w:rsid w:val="00AC53D2"/>
    <w:rsid w:val="00AC62E8"/>
    <w:rsid w:val="00AC65FE"/>
    <w:rsid w:val="00AC69C6"/>
    <w:rsid w:val="00AC6ADA"/>
    <w:rsid w:val="00AC6B57"/>
    <w:rsid w:val="00AC6E63"/>
    <w:rsid w:val="00AC71AD"/>
    <w:rsid w:val="00AC7351"/>
    <w:rsid w:val="00AC7742"/>
    <w:rsid w:val="00AC7A1D"/>
    <w:rsid w:val="00AC7AE5"/>
    <w:rsid w:val="00AC7DF2"/>
    <w:rsid w:val="00AD0184"/>
    <w:rsid w:val="00AD05D0"/>
    <w:rsid w:val="00AD063F"/>
    <w:rsid w:val="00AD0724"/>
    <w:rsid w:val="00AD080B"/>
    <w:rsid w:val="00AD0AF7"/>
    <w:rsid w:val="00AD0CA5"/>
    <w:rsid w:val="00AD2412"/>
    <w:rsid w:val="00AD257D"/>
    <w:rsid w:val="00AD26B9"/>
    <w:rsid w:val="00AD2B1F"/>
    <w:rsid w:val="00AD30EC"/>
    <w:rsid w:val="00AD31A0"/>
    <w:rsid w:val="00AD4067"/>
    <w:rsid w:val="00AD41DE"/>
    <w:rsid w:val="00AD5FCD"/>
    <w:rsid w:val="00AD62BD"/>
    <w:rsid w:val="00AD6347"/>
    <w:rsid w:val="00AD66BA"/>
    <w:rsid w:val="00AD6A25"/>
    <w:rsid w:val="00AD7D42"/>
    <w:rsid w:val="00AD7F4E"/>
    <w:rsid w:val="00AE02CC"/>
    <w:rsid w:val="00AE035E"/>
    <w:rsid w:val="00AE05C3"/>
    <w:rsid w:val="00AE08A4"/>
    <w:rsid w:val="00AE0D67"/>
    <w:rsid w:val="00AE0D78"/>
    <w:rsid w:val="00AE0DC9"/>
    <w:rsid w:val="00AE1D32"/>
    <w:rsid w:val="00AE2BD2"/>
    <w:rsid w:val="00AE3057"/>
    <w:rsid w:val="00AE378C"/>
    <w:rsid w:val="00AE3A3F"/>
    <w:rsid w:val="00AE3C52"/>
    <w:rsid w:val="00AE3D50"/>
    <w:rsid w:val="00AE44B0"/>
    <w:rsid w:val="00AE4CBF"/>
    <w:rsid w:val="00AE50B3"/>
    <w:rsid w:val="00AE5A47"/>
    <w:rsid w:val="00AE5C40"/>
    <w:rsid w:val="00AE7077"/>
    <w:rsid w:val="00AE715C"/>
    <w:rsid w:val="00AE7B55"/>
    <w:rsid w:val="00AE7D13"/>
    <w:rsid w:val="00AF0157"/>
    <w:rsid w:val="00AF033C"/>
    <w:rsid w:val="00AF0458"/>
    <w:rsid w:val="00AF073A"/>
    <w:rsid w:val="00AF121A"/>
    <w:rsid w:val="00AF1856"/>
    <w:rsid w:val="00AF2220"/>
    <w:rsid w:val="00AF2715"/>
    <w:rsid w:val="00AF2B91"/>
    <w:rsid w:val="00AF2C01"/>
    <w:rsid w:val="00AF3255"/>
    <w:rsid w:val="00AF375F"/>
    <w:rsid w:val="00AF39EA"/>
    <w:rsid w:val="00AF3B25"/>
    <w:rsid w:val="00AF4499"/>
    <w:rsid w:val="00AF49D3"/>
    <w:rsid w:val="00AF5316"/>
    <w:rsid w:val="00AF6843"/>
    <w:rsid w:val="00AF6E56"/>
    <w:rsid w:val="00AF7619"/>
    <w:rsid w:val="00AF7BAC"/>
    <w:rsid w:val="00B00628"/>
    <w:rsid w:val="00B01393"/>
    <w:rsid w:val="00B01ACB"/>
    <w:rsid w:val="00B02610"/>
    <w:rsid w:val="00B0268B"/>
    <w:rsid w:val="00B026AA"/>
    <w:rsid w:val="00B037E8"/>
    <w:rsid w:val="00B03ABA"/>
    <w:rsid w:val="00B03B3A"/>
    <w:rsid w:val="00B0409D"/>
    <w:rsid w:val="00B0486F"/>
    <w:rsid w:val="00B05A15"/>
    <w:rsid w:val="00B05B85"/>
    <w:rsid w:val="00B05BB0"/>
    <w:rsid w:val="00B05E4D"/>
    <w:rsid w:val="00B061B2"/>
    <w:rsid w:val="00B0648A"/>
    <w:rsid w:val="00B070A8"/>
    <w:rsid w:val="00B07764"/>
    <w:rsid w:val="00B10686"/>
    <w:rsid w:val="00B10F5C"/>
    <w:rsid w:val="00B114F4"/>
    <w:rsid w:val="00B11784"/>
    <w:rsid w:val="00B11A83"/>
    <w:rsid w:val="00B11CE9"/>
    <w:rsid w:val="00B127B6"/>
    <w:rsid w:val="00B12CDC"/>
    <w:rsid w:val="00B12DE3"/>
    <w:rsid w:val="00B149C0"/>
    <w:rsid w:val="00B14DE5"/>
    <w:rsid w:val="00B16C7D"/>
    <w:rsid w:val="00B17AEA"/>
    <w:rsid w:val="00B17C7C"/>
    <w:rsid w:val="00B20AAF"/>
    <w:rsid w:val="00B2146F"/>
    <w:rsid w:val="00B2179E"/>
    <w:rsid w:val="00B21FAA"/>
    <w:rsid w:val="00B224C9"/>
    <w:rsid w:val="00B2279A"/>
    <w:rsid w:val="00B227C3"/>
    <w:rsid w:val="00B24AF9"/>
    <w:rsid w:val="00B250EA"/>
    <w:rsid w:val="00B2546B"/>
    <w:rsid w:val="00B25B26"/>
    <w:rsid w:val="00B260C7"/>
    <w:rsid w:val="00B26332"/>
    <w:rsid w:val="00B26403"/>
    <w:rsid w:val="00B268C2"/>
    <w:rsid w:val="00B269E1"/>
    <w:rsid w:val="00B2702A"/>
    <w:rsid w:val="00B27106"/>
    <w:rsid w:val="00B2736A"/>
    <w:rsid w:val="00B278BB"/>
    <w:rsid w:val="00B30C67"/>
    <w:rsid w:val="00B3104D"/>
    <w:rsid w:val="00B3136B"/>
    <w:rsid w:val="00B316E6"/>
    <w:rsid w:val="00B31753"/>
    <w:rsid w:val="00B31924"/>
    <w:rsid w:val="00B3252F"/>
    <w:rsid w:val="00B343FC"/>
    <w:rsid w:val="00B345F7"/>
    <w:rsid w:val="00B34C02"/>
    <w:rsid w:val="00B34D9E"/>
    <w:rsid w:val="00B368C1"/>
    <w:rsid w:val="00B37556"/>
    <w:rsid w:val="00B3772D"/>
    <w:rsid w:val="00B37792"/>
    <w:rsid w:val="00B40155"/>
    <w:rsid w:val="00B405CE"/>
    <w:rsid w:val="00B407DC"/>
    <w:rsid w:val="00B409BD"/>
    <w:rsid w:val="00B40C2D"/>
    <w:rsid w:val="00B41B02"/>
    <w:rsid w:val="00B41E0F"/>
    <w:rsid w:val="00B42082"/>
    <w:rsid w:val="00B42FED"/>
    <w:rsid w:val="00B4345D"/>
    <w:rsid w:val="00B44968"/>
    <w:rsid w:val="00B45079"/>
    <w:rsid w:val="00B45417"/>
    <w:rsid w:val="00B45637"/>
    <w:rsid w:val="00B45EEB"/>
    <w:rsid w:val="00B465CF"/>
    <w:rsid w:val="00B46A71"/>
    <w:rsid w:val="00B46EA8"/>
    <w:rsid w:val="00B47128"/>
    <w:rsid w:val="00B47245"/>
    <w:rsid w:val="00B47321"/>
    <w:rsid w:val="00B47DB7"/>
    <w:rsid w:val="00B50840"/>
    <w:rsid w:val="00B50D18"/>
    <w:rsid w:val="00B50DF7"/>
    <w:rsid w:val="00B52008"/>
    <w:rsid w:val="00B52406"/>
    <w:rsid w:val="00B5291C"/>
    <w:rsid w:val="00B539E9"/>
    <w:rsid w:val="00B5470F"/>
    <w:rsid w:val="00B54C46"/>
    <w:rsid w:val="00B5515A"/>
    <w:rsid w:val="00B554FB"/>
    <w:rsid w:val="00B55BDC"/>
    <w:rsid w:val="00B56126"/>
    <w:rsid w:val="00B562DB"/>
    <w:rsid w:val="00B5632A"/>
    <w:rsid w:val="00B56978"/>
    <w:rsid w:val="00B569C2"/>
    <w:rsid w:val="00B56BFB"/>
    <w:rsid w:val="00B57A8E"/>
    <w:rsid w:val="00B608FF"/>
    <w:rsid w:val="00B60A0F"/>
    <w:rsid w:val="00B60CC1"/>
    <w:rsid w:val="00B60CCF"/>
    <w:rsid w:val="00B61274"/>
    <w:rsid w:val="00B61821"/>
    <w:rsid w:val="00B61C63"/>
    <w:rsid w:val="00B61CFF"/>
    <w:rsid w:val="00B6219C"/>
    <w:rsid w:val="00B622E4"/>
    <w:rsid w:val="00B6357D"/>
    <w:rsid w:val="00B635B1"/>
    <w:rsid w:val="00B63F0A"/>
    <w:rsid w:val="00B64254"/>
    <w:rsid w:val="00B6488E"/>
    <w:rsid w:val="00B64924"/>
    <w:rsid w:val="00B64B82"/>
    <w:rsid w:val="00B65BA0"/>
    <w:rsid w:val="00B65DA3"/>
    <w:rsid w:val="00B66385"/>
    <w:rsid w:val="00B66935"/>
    <w:rsid w:val="00B677E8"/>
    <w:rsid w:val="00B71BB1"/>
    <w:rsid w:val="00B724CF"/>
    <w:rsid w:val="00B73109"/>
    <w:rsid w:val="00B733A6"/>
    <w:rsid w:val="00B73495"/>
    <w:rsid w:val="00B73F32"/>
    <w:rsid w:val="00B74108"/>
    <w:rsid w:val="00B741BA"/>
    <w:rsid w:val="00B74415"/>
    <w:rsid w:val="00B74887"/>
    <w:rsid w:val="00B748DE"/>
    <w:rsid w:val="00B74A5B"/>
    <w:rsid w:val="00B753EF"/>
    <w:rsid w:val="00B755FC"/>
    <w:rsid w:val="00B76534"/>
    <w:rsid w:val="00B7659D"/>
    <w:rsid w:val="00B7668E"/>
    <w:rsid w:val="00B7713F"/>
    <w:rsid w:val="00B777B3"/>
    <w:rsid w:val="00B77D43"/>
    <w:rsid w:val="00B81669"/>
    <w:rsid w:val="00B81941"/>
    <w:rsid w:val="00B823D5"/>
    <w:rsid w:val="00B825A1"/>
    <w:rsid w:val="00B82CB5"/>
    <w:rsid w:val="00B839C4"/>
    <w:rsid w:val="00B83AD5"/>
    <w:rsid w:val="00B85092"/>
    <w:rsid w:val="00B8547F"/>
    <w:rsid w:val="00B86155"/>
    <w:rsid w:val="00B863EE"/>
    <w:rsid w:val="00B865B2"/>
    <w:rsid w:val="00B867F7"/>
    <w:rsid w:val="00B86946"/>
    <w:rsid w:val="00B86A88"/>
    <w:rsid w:val="00B86A91"/>
    <w:rsid w:val="00B86EC4"/>
    <w:rsid w:val="00B877F6"/>
    <w:rsid w:val="00B9061E"/>
    <w:rsid w:val="00B90AA2"/>
    <w:rsid w:val="00B90D3C"/>
    <w:rsid w:val="00B90E9A"/>
    <w:rsid w:val="00B91485"/>
    <w:rsid w:val="00B91D71"/>
    <w:rsid w:val="00B91EEC"/>
    <w:rsid w:val="00B92A86"/>
    <w:rsid w:val="00B92BF2"/>
    <w:rsid w:val="00B92C8C"/>
    <w:rsid w:val="00B92E65"/>
    <w:rsid w:val="00B95D9A"/>
    <w:rsid w:val="00B95F7C"/>
    <w:rsid w:val="00B97A85"/>
    <w:rsid w:val="00BA0D0E"/>
    <w:rsid w:val="00BA1498"/>
    <w:rsid w:val="00BA27CE"/>
    <w:rsid w:val="00BA2870"/>
    <w:rsid w:val="00BA2FAB"/>
    <w:rsid w:val="00BA3220"/>
    <w:rsid w:val="00BA3603"/>
    <w:rsid w:val="00BA37BE"/>
    <w:rsid w:val="00BA399A"/>
    <w:rsid w:val="00BA3AB5"/>
    <w:rsid w:val="00BA4314"/>
    <w:rsid w:val="00BA472F"/>
    <w:rsid w:val="00BA49C6"/>
    <w:rsid w:val="00BA4F07"/>
    <w:rsid w:val="00BA508F"/>
    <w:rsid w:val="00BA596F"/>
    <w:rsid w:val="00BA5C53"/>
    <w:rsid w:val="00BA62B7"/>
    <w:rsid w:val="00BA6F2D"/>
    <w:rsid w:val="00BA772A"/>
    <w:rsid w:val="00BA7748"/>
    <w:rsid w:val="00BA7C92"/>
    <w:rsid w:val="00BA7D75"/>
    <w:rsid w:val="00BB010E"/>
    <w:rsid w:val="00BB148A"/>
    <w:rsid w:val="00BB1F05"/>
    <w:rsid w:val="00BB1F75"/>
    <w:rsid w:val="00BB204E"/>
    <w:rsid w:val="00BB2533"/>
    <w:rsid w:val="00BB2599"/>
    <w:rsid w:val="00BB28D0"/>
    <w:rsid w:val="00BB3058"/>
    <w:rsid w:val="00BB31F4"/>
    <w:rsid w:val="00BB35C6"/>
    <w:rsid w:val="00BB3FE6"/>
    <w:rsid w:val="00BB40D6"/>
    <w:rsid w:val="00BB4271"/>
    <w:rsid w:val="00BB4427"/>
    <w:rsid w:val="00BB49D0"/>
    <w:rsid w:val="00BB4A34"/>
    <w:rsid w:val="00BB4E38"/>
    <w:rsid w:val="00BB515B"/>
    <w:rsid w:val="00BB5276"/>
    <w:rsid w:val="00BB52A2"/>
    <w:rsid w:val="00BB53E3"/>
    <w:rsid w:val="00BB59EF"/>
    <w:rsid w:val="00BB63B3"/>
    <w:rsid w:val="00BB6DAD"/>
    <w:rsid w:val="00BB757B"/>
    <w:rsid w:val="00BB7588"/>
    <w:rsid w:val="00BC10C6"/>
    <w:rsid w:val="00BC1AFD"/>
    <w:rsid w:val="00BC1E2F"/>
    <w:rsid w:val="00BC24C7"/>
    <w:rsid w:val="00BC2CF6"/>
    <w:rsid w:val="00BC3155"/>
    <w:rsid w:val="00BC3620"/>
    <w:rsid w:val="00BC38FD"/>
    <w:rsid w:val="00BC3A52"/>
    <w:rsid w:val="00BC400E"/>
    <w:rsid w:val="00BC4046"/>
    <w:rsid w:val="00BC44B1"/>
    <w:rsid w:val="00BC499F"/>
    <w:rsid w:val="00BC4CAC"/>
    <w:rsid w:val="00BC4EF8"/>
    <w:rsid w:val="00BC5615"/>
    <w:rsid w:val="00BC5692"/>
    <w:rsid w:val="00BC5CA9"/>
    <w:rsid w:val="00BC5F8F"/>
    <w:rsid w:val="00BC6767"/>
    <w:rsid w:val="00BC6985"/>
    <w:rsid w:val="00BC713D"/>
    <w:rsid w:val="00BC7BC0"/>
    <w:rsid w:val="00BD01E1"/>
    <w:rsid w:val="00BD024B"/>
    <w:rsid w:val="00BD0274"/>
    <w:rsid w:val="00BD0F58"/>
    <w:rsid w:val="00BD1E6D"/>
    <w:rsid w:val="00BD2554"/>
    <w:rsid w:val="00BD260A"/>
    <w:rsid w:val="00BD2828"/>
    <w:rsid w:val="00BD2BCF"/>
    <w:rsid w:val="00BD347D"/>
    <w:rsid w:val="00BD3BF4"/>
    <w:rsid w:val="00BD45C0"/>
    <w:rsid w:val="00BD4673"/>
    <w:rsid w:val="00BD5B57"/>
    <w:rsid w:val="00BD671B"/>
    <w:rsid w:val="00BD6BF9"/>
    <w:rsid w:val="00BD6E48"/>
    <w:rsid w:val="00BD6F76"/>
    <w:rsid w:val="00BD7860"/>
    <w:rsid w:val="00BD7C26"/>
    <w:rsid w:val="00BD7C67"/>
    <w:rsid w:val="00BE10E1"/>
    <w:rsid w:val="00BE139A"/>
    <w:rsid w:val="00BE188C"/>
    <w:rsid w:val="00BE1D9F"/>
    <w:rsid w:val="00BE1DB7"/>
    <w:rsid w:val="00BE1EF8"/>
    <w:rsid w:val="00BE2089"/>
    <w:rsid w:val="00BE2F57"/>
    <w:rsid w:val="00BE348F"/>
    <w:rsid w:val="00BE36D4"/>
    <w:rsid w:val="00BE41B1"/>
    <w:rsid w:val="00BE4FD6"/>
    <w:rsid w:val="00BE530F"/>
    <w:rsid w:val="00BE57E9"/>
    <w:rsid w:val="00BE5FD6"/>
    <w:rsid w:val="00BE6AD5"/>
    <w:rsid w:val="00BE6BB1"/>
    <w:rsid w:val="00BE6ECC"/>
    <w:rsid w:val="00BE7F2A"/>
    <w:rsid w:val="00BF00DE"/>
    <w:rsid w:val="00BF0C51"/>
    <w:rsid w:val="00BF0C90"/>
    <w:rsid w:val="00BF1009"/>
    <w:rsid w:val="00BF15E3"/>
    <w:rsid w:val="00BF1CB3"/>
    <w:rsid w:val="00BF2AF0"/>
    <w:rsid w:val="00BF2FEA"/>
    <w:rsid w:val="00BF317C"/>
    <w:rsid w:val="00BF3544"/>
    <w:rsid w:val="00BF3548"/>
    <w:rsid w:val="00BF3BE4"/>
    <w:rsid w:val="00BF4899"/>
    <w:rsid w:val="00BF48E9"/>
    <w:rsid w:val="00BF4959"/>
    <w:rsid w:val="00BF4A34"/>
    <w:rsid w:val="00BF4B3B"/>
    <w:rsid w:val="00BF505B"/>
    <w:rsid w:val="00BF5184"/>
    <w:rsid w:val="00BF58E7"/>
    <w:rsid w:val="00BF5F98"/>
    <w:rsid w:val="00BF69B2"/>
    <w:rsid w:val="00BF6CC8"/>
    <w:rsid w:val="00BF6DCF"/>
    <w:rsid w:val="00BF7207"/>
    <w:rsid w:val="00BF7902"/>
    <w:rsid w:val="00BF7AAA"/>
    <w:rsid w:val="00BF7D35"/>
    <w:rsid w:val="00C006F2"/>
    <w:rsid w:val="00C02685"/>
    <w:rsid w:val="00C0389D"/>
    <w:rsid w:val="00C03D5E"/>
    <w:rsid w:val="00C0437E"/>
    <w:rsid w:val="00C04B09"/>
    <w:rsid w:val="00C05365"/>
    <w:rsid w:val="00C054CA"/>
    <w:rsid w:val="00C05621"/>
    <w:rsid w:val="00C058BB"/>
    <w:rsid w:val="00C05FB8"/>
    <w:rsid w:val="00C06593"/>
    <w:rsid w:val="00C07A6F"/>
    <w:rsid w:val="00C103AA"/>
    <w:rsid w:val="00C117CE"/>
    <w:rsid w:val="00C1217A"/>
    <w:rsid w:val="00C12C37"/>
    <w:rsid w:val="00C12D7F"/>
    <w:rsid w:val="00C13219"/>
    <w:rsid w:val="00C13B13"/>
    <w:rsid w:val="00C13F98"/>
    <w:rsid w:val="00C144A1"/>
    <w:rsid w:val="00C1473F"/>
    <w:rsid w:val="00C149DA"/>
    <w:rsid w:val="00C156F2"/>
    <w:rsid w:val="00C15CAD"/>
    <w:rsid w:val="00C15D79"/>
    <w:rsid w:val="00C16543"/>
    <w:rsid w:val="00C16B72"/>
    <w:rsid w:val="00C172CD"/>
    <w:rsid w:val="00C179FA"/>
    <w:rsid w:val="00C17B3A"/>
    <w:rsid w:val="00C17FFC"/>
    <w:rsid w:val="00C20460"/>
    <w:rsid w:val="00C20763"/>
    <w:rsid w:val="00C20AF9"/>
    <w:rsid w:val="00C2115E"/>
    <w:rsid w:val="00C21D0F"/>
    <w:rsid w:val="00C21DA3"/>
    <w:rsid w:val="00C234B2"/>
    <w:rsid w:val="00C2422F"/>
    <w:rsid w:val="00C24A2C"/>
    <w:rsid w:val="00C261CD"/>
    <w:rsid w:val="00C27DC3"/>
    <w:rsid w:val="00C27DD8"/>
    <w:rsid w:val="00C314CB"/>
    <w:rsid w:val="00C31543"/>
    <w:rsid w:val="00C31A09"/>
    <w:rsid w:val="00C31B12"/>
    <w:rsid w:val="00C31C62"/>
    <w:rsid w:val="00C31CBC"/>
    <w:rsid w:val="00C328E1"/>
    <w:rsid w:val="00C3314B"/>
    <w:rsid w:val="00C339AA"/>
    <w:rsid w:val="00C34093"/>
    <w:rsid w:val="00C3626C"/>
    <w:rsid w:val="00C36964"/>
    <w:rsid w:val="00C36FA5"/>
    <w:rsid w:val="00C37D96"/>
    <w:rsid w:val="00C41A75"/>
    <w:rsid w:val="00C41DF5"/>
    <w:rsid w:val="00C42095"/>
    <w:rsid w:val="00C426BD"/>
    <w:rsid w:val="00C42977"/>
    <w:rsid w:val="00C42BB6"/>
    <w:rsid w:val="00C43127"/>
    <w:rsid w:val="00C45E93"/>
    <w:rsid w:val="00C45EA5"/>
    <w:rsid w:val="00C46194"/>
    <w:rsid w:val="00C469F8"/>
    <w:rsid w:val="00C46FB6"/>
    <w:rsid w:val="00C4764F"/>
    <w:rsid w:val="00C47B50"/>
    <w:rsid w:val="00C47EC0"/>
    <w:rsid w:val="00C50521"/>
    <w:rsid w:val="00C518CD"/>
    <w:rsid w:val="00C51BAA"/>
    <w:rsid w:val="00C52959"/>
    <w:rsid w:val="00C52EE4"/>
    <w:rsid w:val="00C53752"/>
    <w:rsid w:val="00C5425A"/>
    <w:rsid w:val="00C5497F"/>
    <w:rsid w:val="00C54B7F"/>
    <w:rsid w:val="00C54BBA"/>
    <w:rsid w:val="00C54C9D"/>
    <w:rsid w:val="00C55D38"/>
    <w:rsid w:val="00C56693"/>
    <w:rsid w:val="00C56BFB"/>
    <w:rsid w:val="00C57189"/>
    <w:rsid w:val="00C57525"/>
    <w:rsid w:val="00C57836"/>
    <w:rsid w:val="00C57A41"/>
    <w:rsid w:val="00C60F40"/>
    <w:rsid w:val="00C61783"/>
    <w:rsid w:val="00C61831"/>
    <w:rsid w:val="00C62054"/>
    <w:rsid w:val="00C62418"/>
    <w:rsid w:val="00C62613"/>
    <w:rsid w:val="00C626B3"/>
    <w:rsid w:val="00C62988"/>
    <w:rsid w:val="00C65106"/>
    <w:rsid w:val="00C655B9"/>
    <w:rsid w:val="00C66443"/>
    <w:rsid w:val="00C66576"/>
    <w:rsid w:val="00C66B6E"/>
    <w:rsid w:val="00C66CFF"/>
    <w:rsid w:val="00C67081"/>
    <w:rsid w:val="00C672CF"/>
    <w:rsid w:val="00C67D49"/>
    <w:rsid w:val="00C701FA"/>
    <w:rsid w:val="00C70274"/>
    <w:rsid w:val="00C702CF"/>
    <w:rsid w:val="00C70B92"/>
    <w:rsid w:val="00C71CB9"/>
    <w:rsid w:val="00C71DF0"/>
    <w:rsid w:val="00C7211C"/>
    <w:rsid w:val="00C7300E"/>
    <w:rsid w:val="00C7304A"/>
    <w:rsid w:val="00C736D7"/>
    <w:rsid w:val="00C7372D"/>
    <w:rsid w:val="00C74427"/>
    <w:rsid w:val="00C75093"/>
    <w:rsid w:val="00C7591A"/>
    <w:rsid w:val="00C759AA"/>
    <w:rsid w:val="00C75E08"/>
    <w:rsid w:val="00C766EC"/>
    <w:rsid w:val="00C769BA"/>
    <w:rsid w:val="00C777FD"/>
    <w:rsid w:val="00C77CDC"/>
    <w:rsid w:val="00C80B9F"/>
    <w:rsid w:val="00C80CDB"/>
    <w:rsid w:val="00C81181"/>
    <w:rsid w:val="00C812FE"/>
    <w:rsid w:val="00C818AC"/>
    <w:rsid w:val="00C81BAD"/>
    <w:rsid w:val="00C824D2"/>
    <w:rsid w:val="00C826A9"/>
    <w:rsid w:val="00C82749"/>
    <w:rsid w:val="00C83115"/>
    <w:rsid w:val="00C83537"/>
    <w:rsid w:val="00C83ADA"/>
    <w:rsid w:val="00C83B42"/>
    <w:rsid w:val="00C843AE"/>
    <w:rsid w:val="00C843BA"/>
    <w:rsid w:val="00C845B9"/>
    <w:rsid w:val="00C84A11"/>
    <w:rsid w:val="00C85422"/>
    <w:rsid w:val="00C86727"/>
    <w:rsid w:val="00C869C6"/>
    <w:rsid w:val="00C86C11"/>
    <w:rsid w:val="00C86CEF"/>
    <w:rsid w:val="00C873BB"/>
    <w:rsid w:val="00C90534"/>
    <w:rsid w:val="00C9106B"/>
    <w:rsid w:val="00C922DB"/>
    <w:rsid w:val="00C926FE"/>
    <w:rsid w:val="00C92C51"/>
    <w:rsid w:val="00C93167"/>
    <w:rsid w:val="00C93E62"/>
    <w:rsid w:val="00C942D3"/>
    <w:rsid w:val="00C945D5"/>
    <w:rsid w:val="00C948B5"/>
    <w:rsid w:val="00C94A47"/>
    <w:rsid w:val="00C95158"/>
    <w:rsid w:val="00C95CAC"/>
    <w:rsid w:val="00C96677"/>
    <w:rsid w:val="00C973EC"/>
    <w:rsid w:val="00C9797A"/>
    <w:rsid w:val="00C97E4B"/>
    <w:rsid w:val="00C97F12"/>
    <w:rsid w:val="00CA0A4A"/>
    <w:rsid w:val="00CA0AC1"/>
    <w:rsid w:val="00CA0C40"/>
    <w:rsid w:val="00CA1747"/>
    <w:rsid w:val="00CA19BD"/>
    <w:rsid w:val="00CA1D60"/>
    <w:rsid w:val="00CA1FB0"/>
    <w:rsid w:val="00CA22F8"/>
    <w:rsid w:val="00CA24C5"/>
    <w:rsid w:val="00CA28B3"/>
    <w:rsid w:val="00CA2965"/>
    <w:rsid w:val="00CA2BF4"/>
    <w:rsid w:val="00CA338C"/>
    <w:rsid w:val="00CA35DD"/>
    <w:rsid w:val="00CA3C4D"/>
    <w:rsid w:val="00CA428F"/>
    <w:rsid w:val="00CA544F"/>
    <w:rsid w:val="00CA69F9"/>
    <w:rsid w:val="00CA770E"/>
    <w:rsid w:val="00CB03BB"/>
    <w:rsid w:val="00CB0462"/>
    <w:rsid w:val="00CB1005"/>
    <w:rsid w:val="00CB110F"/>
    <w:rsid w:val="00CB1142"/>
    <w:rsid w:val="00CB1206"/>
    <w:rsid w:val="00CB13CF"/>
    <w:rsid w:val="00CB1A83"/>
    <w:rsid w:val="00CB239A"/>
    <w:rsid w:val="00CB3316"/>
    <w:rsid w:val="00CB3918"/>
    <w:rsid w:val="00CB39BA"/>
    <w:rsid w:val="00CB51A0"/>
    <w:rsid w:val="00CB6868"/>
    <w:rsid w:val="00CB691F"/>
    <w:rsid w:val="00CB693E"/>
    <w:rsid w:val="00CB6974"/>
    <w:rsid w:val="00CB7F3F"/>
    <w:rsid w:val="00CC092B"/>
    <w:rsid w:val="00CC0B64"/>
    <w:rsid w:val="00CC19FA"/>
    <w:rsid w:val="00CC1D70"/>
    <w:rsid w:val="00CC21D1"/>
    <w:rsid w:val="00CC24B0"/>
    <w:rsid w:val="00CC2F23"/>
    <w:rsid w:val="00CC3CB8"/>
    <w:rsid w:val="00CC42B2"/>
    <w:rsid w:val="00CC43D8"/>
    <w:rsid w:val="00CC4BA5"/>
    <w:rsid w:val="00CC4DF7"/>
    <w:rsid w:val="00CC5326"/>
    <w:rsid w:val="00CC55C1"/>
    <w:rsid w:val="00CC5AFC"/>
    <w:rsid w:val="00CC5C99"/>
    <w:rsid w:val="00CC5F5D"/>
    <w:rsid w:val="00CC6235"/>
    <w:rsid w:val="00CC634D"/>
    <w:rsid w:val="00CC693E"/>
    <w:rsid w:val="00CC7362"/>
    <w:rsid w:val="00CC755E"/>
    <w:rsid w:val="00CC7B05"/>
    <w:rsid w:val="00CD0205"/>
    <w:rsid w:val="00CD0390"/>
    <w:rsid w:val="00CD0456"/>
    <w:rsid w:val="00CD0829"/>
    <w:rsid w:val="00CD0E62"/>
    <w:rsid w:val="00CD2D21"/>
    <w:rsid w:val="00CD3090"/>
    <w:rsid w:val="00CD3815"/>
    <w:rsid w:val="00CD40BE"/>
    <w:rsid w:val="00CD4115"/>
    <w:rsid w:val="00CD4E78"/>
    <w:rsid w:val="00CD52CB"/>
    <w:rsid w:val="00CD5462"/>
    <w:rsid w:val="00CD5683"/>
    <w:rsid w:val="00CD5A8A"/>
    <w:rsid w:val="00CD64FC"/>
    <w:rsid w:val="00CD6F83"/>
    <w:rsid w:val="00CD73D0"/>
    <w:rsid w:val="00CD7BBE"/>
    <w:rsid w:val="00CD7D04"/>
    <w:rsid w:val="00CE00AC"/>
    <w:rsid w:val="00CE0796"/>
    <w:rsid w:val="00CE0804"/>
    <w:rsid w:val="00CE0FAC"/>
    <w:rsid w:val="00CE19E8"/>
    <w:rsid w:val="00CE2492"/>
    <w:rsid w:val="00CE3C6B"/>
    <w:rsid w:val="00CE423D"/>
    <w:rsid w:val="00CE4ACD"/>
    <w:rsid w:val="00CE54BA"/>
    <w:rsid w:val="00CE5601"/>
    <w:rsid w:val="00CE56BA"/>
    <w:rsid w:val="00CE5CA9"/>
    <w:rsid w:val="00CE5E46"/>
    <w:rsid w:val="00CE67E0"/>
    <w:rsid w:val="00CE6ACD"/>
    <w:rsid w:val="00CE7061"/>
    <w:rsid w:val="00CE72EB"/>
    <w:rsid w:val="00CE784C"/>
    <w:rsid w:val="00CE7956"/>
    <w:rsid w:val="00CE7B0F"/>
    <w:rsid w:val="00CE7B7F"/>
    <w:rsid w:val="00CF007D"/>
    <w:rsid w:val="00CF032A"/>
    <w:rsid w:val="00CF0705"/>
    <w:rsid w:val="00CF08B2"/>
    <w:rsid w:val="00CF08D3"/>
    <w:rsid w:val="00CF13B6"/>
    <w:rsid w:val="00CF14D2"/>
    <w:rsid w:val="00CF168C"/>
    <w:rsid w:val="00CF1D91"/>
    <w:rsid w:val="00CF26E4"/>
    <w:rsid w:val="00CF2C59"/>
    <w:rsid w:val="00CF2D64"/>
    <w:rsid w:val="00CF2E7B"/>
    <w:rsid w:val="00CF322F"/>
    <w:rsid w:val="00CF3DB3"/>
    <w:rsid w:val="00CF4DA8"/>
    <w:rsid w:val="00CF5217"/>
    <w:rsid w:val="00CF52F9"/>
    <w:rsid w:val="00CF568F"/>
    <w:rsid w:val="00CF6AA2"/>
    <w:rsid w:val="00CF72B1"/>
    <w:rsid w:val="00CF7848"/>
    <w:rsid w:val="00CF7ADF"/>
    <w:rsid w:val="00CF7B24"/>
    <w:rsid w:val="00D00B2B"/>
    <w:rsid w:val="00D01191"/>
    <w:rsid w:val="00D0150C"/>
    <w:rsid w:val="00D02417"/>
    <w:rsid w:val="00D029C3"/>
    <w:rsid w:val="00D02A3B"/>
    <w:rsid w:val="00D0335F"/>
    <w:rsid w:val="00D0367E"/>
    <w:rsid w:val="00D04111"/>
    <w:rsid w:val="00D04178"/>
    <w:rsid w:val="00D0455B"/>
    <w:rsid w:val="00D05644"/>
    <w:rsid w:val="00D05D4A"/>
    <w:rsid w:val="00D06135"/>
    <w:rsid w:val="00D064E7"/>
    <w:rsid w:val="00D06507"/>
    <w:rsid w:val="00D0688E"/>
    <w:rsid w:val="00D07091"/>
    <w:rsid w:val="00D071FB"/>
    <w:rsid w:val="00D07A42"/>
    <w:rsid w:val="00D07C27"/>
    <w:rsid w:val="00D1021C"/>
    <w:rsid w:val="00D1055E"/>
    <w:rsid w:val="00D10C11"/>
    <w:rsid w:val="00D10E37"/>
    <w:rsid w:val="00D12266"/>
    <w:rsid w:val="00D12463"/>
    <w:rsid w:val="00D12605"/>
    <w:rsid w:val="00D12E01"/>
    <w:rsid w:val="00D13D59"/>
    <w:rsid w:val="00D1401F"/>
    <w:rsid w:val="00D14821"/>
    <w:rsid w:val="00D14EFD"/>
    <w:rsid w:val="00D15349"/>
    <w:rsid w:val="00D158C1"/>
    <w:rsid w:val="00D15AF2"/>
    <w:rsid w:val="00D15AF6"/>
    <w:rsid w:val="00D15C68"/>
    <w:rsid w:val="00D16014"/>
    <w:rsid w:val="00D163BD"/>
    <w:rsid w:val="00D167B9"/>
    <w:rsid w:val="00D17733"/>
    <w:rsid w:val="00D17B6A"/>
    <w:rsid w:val="00D20B37"/>
    <w:rsid w:val="00D20BB3"/>
    <w:rsid w:val="00D20BF0"/>
    <w:rsid w:val="00D20C5B"/>
    <w:rsid w:val="00D211E3"/>
    <w:rsid w:val="00D21550"/>
    <w:rsid w:val="00D21DDA"/>
    <w:rsid w:val="00D21E65"/>
    <w:rsid w:val="00D21EF7"/>
    <w:rsid w:val="00D221F6"/>
    <w:rsid w:val="00D22B8B"/>
    <w:rsid w:val="00D23534"/>
    <w:rsid w:val="00D23B4A"/>
    <w:rsid w:val="00D2437D"/>
    <w:rsid w:val="00D2465C"/>
    <w:rsid w:val="00D24B81"/>
    <w:rsid w:val="00D25042"/>
    <w:rsid w:val="00D256A5"/>
    <w:rsid w:val="00D25959"/>
    <w:rsid w:val="00D25979"/>
    <w:rsid w:val="00D25A15"/>
    <w:rsid w:val="00D25B23"/>
    <w:rsid w:val="00D266DC"/>
    <w:rsid w:val="00D3193A"/>
    <w:rsid w:val="00D3216C"/>
    <w:rsid w:val="00D326CA"/>
    <w:rsid w:val="00D32DF5"/>
    <w:rsid w:val="00D33619"/>
    <w:rsid w:val="00D33AA7"/>
    <w:rsid w:val="00D33BF9"/>
    <w:rsid w:val="00D34CE0"/>
    <w:rsid w:val="00D34CFF"/>
    <w:rsid w:val="00D34EE1"/>
    <w:rsid w:val="00D34F10"/>
    <w:rsid w:val="00D356CA"/>
    <w:rsid w:val="00D360AA"/>
    <w:rsid w:val="00D36148"/>
    <w:rsid w:val="00D36482"/>
    <w:rsid w:val="00D365BA"/>
    <w:rsid w:val="00D36AD0"/>
    <w:rsid w:val="00D40DCC"/>
    <w:rsid w:val="00D4123A"/>
    <w:rsid w:val="00D41817"/>
    <w:rsid w:val="00D4290C"/>
    <w:rsid w:val="00D43194"/>
    <w:rsid w:val="00D433F8"/>
    <w:rsid w:val="00D4360D"/>
    <w:rsid w:val="00D43C0E"/>
    <w:rsid w:val="00D44819"/>
    <w:rsid w:val="00D44BAB"/>
    <w:rsid w:val="00D45207"/>
    <w:rsid w:val="00D455CA"/>
    <w:rsid w:val="00D4633F"/>
    <w:rsid w:val="00D46591"/>
    <w:rsid w:val="00D4686C"/>
    <w:rsid w:val="00D47103"/>
    <w:rsid w:val="00D473CB"/>
    <w:rsid w:val="00D47528"/>
    <w:rsid w:val="00D479EA"/>
    <w:rsid w:val="00D47A27"/>
    <w:rsid w:val="00D50210"/>
    <w:rsid w:val="00D50F78"/>
    <w:rsid w:val="00D51414"/>
    <w:rsid w:val="00D51CC7"/>
    <w:rsid w:val="00D528F0"/>
    <w:rsid w:val="00D53303"/>
    <w:rsid w:val="00D535FD"/>
    <w:rsid w:val="00D53650"/>
    <w:rsid w:val="00D54570"/>
    <w:rsid w:val="00D547EE"/>
    <w:rsid w:val="00D54EC0"/>
    <w:rsid w:val="00D5521E"/>
    <w:rsid w:val="00D553A2"/>
    <w:rsid w:val="00D555B3"/>
    <w:rsid w:val="00D555EE"/>
    <w:rsid w:val="00D56742"/>
    <w:rsid w:val="00D6003C"/>
    <w:rsid w:val="00D6047A"/>
    <w:rsid w:val="00D60A5A"/>
    <w:rsid w:val="00D60AF7"/>
    <w:rsid w:val="00D60DE6"/>
    <w:rsid w:val="00D611B9"/>
    <w:rsid w:val="00D61780"/>
    <w:rsid w:val="00D61845"/>
    <w:rsid w:val="00D61B5A"/>
    <w:rsid w:val="00D6200C"/>
    <w:rsid w:val="00D625B4"/>
    <w:rsid w:val="00D62704"/>
    <w:rsid w:val="00D636B4"/>
    <w:rsid w:val="00D6383A"/>
    <w:rsid w:val="00D63ABC"/>
    <w:rsid w:val="00D6535A"/>
    <w:rsid w:val="00D6569F"/>
    <w:rsid w:val="00D659DF"/>
    <w:rsid w:val="00D661F2"/>
    <w:rsid w:val="00D662C4"/>
    <w:rsid w:val="00D666CD"/>
    <w:rsid w:val="00D66819"/>
    <w:rsid w:val="00D66B6D"/>
    <w:rsid w:val="00D6787A"/>
    <w:rsid w:val="00D67A01"/>
    <w:rsid w:val="00D67F7C"/>
    <w:rsid w:val="00D702A2"/>
    <w:rsid w:val="00D70407"/>
    <w:rsid w:val="00D70BDE"/>
    <w:rsid w:val="00D70D21"/>
    <w:rsid w:val="00D7197C"/>
    <w:rsid w:val="00D71ADB"/>
    <w:rsid w:val="00D71D72"/>
    <w:rsid w:val="00D72052"/>
    <w:rsid w:val="00D7217D"/>
    <w:rsid w:val="00D72ADB"/>
    <w:rsid w:val="00D7397C"/>
    <w:rsid w:val="00D73D08"/>
    <w:rsid w:val="00D73EFA"/>
    <w:rsid w:val="00D743B3"/>
    <w:rsid w:val="00D74968"/>
    <w:rsid w:val="00D755F7"/>
    <w:rsid w:val="00D7580D"/>
    <w:rsid w:val="00D75D3D"/>
    <w:rsid w:val="00D75E4F"/>
    <w:rsid w:val="00D75E9C"/>
    <w:rsid w:val="00D7629B"/>
    <w:rsid w:val="00D76312"/>
    <w:rsid w:val="00D77906"/>
    <w:rsid w:val="00D77A53"/>
    <w:rsid w:val="00D77C85"/>
    <w:rsid w:val="00D80505"/>
    <w:rsid w:val="00D80C7F"/>
    <w:rsid w:val="00D81062"/>
    <w:rsid w:val="00D811EF"/>
    <w:rsid w:val="00D82037"/>
    <w:rsid w:val="00D8266F"/>
    <w:rsid w:val="00D82E01"/>
    <w:rsid w:val="00D82FFB"/>
    <w:rsid w:val="00D83254"/>
    <w:rsid w:val="00D8331A"/>
    <w:rsid w:val="00D83813"/>
    <w:rsid w:val="00D83BDC"/>
    <w:rsid w:val="00D84A47"/>
    <w:rsid w:val="00D8550E"/>
    <w:rsid w:val="00D86123"/>
    <w:rsid w:val="00D8654A"/>
    <w:rsid w:val="00D869DE"/>
    <w:rsid w:val="00D86A52"/>
    <w:rsid w:val="00D86FD2"/>
    <w:rsid w:val="00D876FB"/>
    <w:rsid w:val="00D87971"/>
    <w:rsid w:val="00D87A8B"/>
    <w:rsid w:val="00D9049D"/>
    <w:rsid w:val="00D9064F"/>
    <w:rsid w:val="00D90BEC"/>
    <w:rsid w:val="00D911DC"/>
    <w:rsid w:val="00D91ED5"/>
    <w:rsid w:val="00D92C05"/>
    <w:rsid w:val="00D92D60"/>
    <w:rsid w:val="00D9349C"/>
    <w:rsid w:val="00D93AF4"/>
    <w:rsid w:val="00D9445E"/>
    <w:rsid w:val="00D94C1B"/>
    <w:rsid w:val="00D959B7"/>
    <w:rsid w:val="00D95E74"/>
    <w:rsid w:val="00D96837"/>
    <w:rsid w:val="00D96B0E"/>
    <w:rsid w:val="00D96F97"/>
    <w:rsid w:val="00D972B9"/>
    <w:rsid w:val="00D97CCC"/>
    <w:rsid w:val="00D97D8C"/>
    <w:rsid w:val="00DA030F"/>
    <w:rsid w:val="00DA0733"/>
    <w:rsid w:val="00DA2C23"/>
    <w:rsid w:val="00DA3F17"/>
    <w:rsid w:val="00DA48FF"/>
    <w:rsid w:val="00DA6571"/>
    <w:rsid w:val="00DA6AB4"/>
    <w:rsid w:val="00DA6ABF"/>
    <w:rsid w:val="00DA7974"/>
    <w:rsid w:val="00DA7B0B"/>
    <w:rsid w:val="00DB060E"/>
    <w:rsid w:val="00DB12C7"/>
    <w:rsid w:val="00DB3E11"/>
    <w:rsid w:val="00DB41F9"/>
    <w:rsid w:val="00DB4BBD"/>
    <w:rsid w:val="00DB51FB"/>
    <w:rsid w:val="00DB7900"/>
    <w:rsid w:val="00DB7AA5"/>
    <w:rsid w:val="00DC0435"/>
    <w:rsid w:val="00DC043F"/>
    <w:rsid w:val="00DC0CAB"/>
    <w:rsid w:val="00DC30CF"/>
    <w:rsid w:val="00DC346E"/>
    <w:rsid w:val="00DC3ED6"/>
    <w:rsid w:val="00DC47EB"/>
    <w:rsid w:val="00DC4B63"/>
    <w:rsid w:val="00DC5048"/>
    <w:rsid w:val="00DC5183"/>
    <w:rsid w:val="00DC5573"/>
    <w:rsid w:val="00DC5F82"/>
    <w:rsid w:val="00DC5FBA"/>
    <w:rsid w:val="00DC6DF9"/>
    <w:rsid w:val="00DC7BED"/>
    <w:rsid w:val="00DC7E8B"/>
    <w:rsid w:val="00DD032E"/>
    <w:rsid w:val="00DD035F"/>
    <w:rsid w:val="00DD0FEC"/>
    <w:rsid w:val="00DD1C90"/>
    <w:rsid w:val="00DD2AEC"/>
    <w:rsid w:val="00DD2CE2"/>
    <w:rsid w:val="00DD2DE6"/>
    <w:rsid w:val="00DD30EE"/>
    <w:rsid w:val="00DD32DD"/>
    <w:rsid w:val="00DD391B"/>
    <w:rsid w:val="00DD44F9"/>
    <w:rsid w:val="00DD5061"/>
    <w:rsid w:val="00DD5773"/>
    <w:rsid w:val="00DD5A89"/>
    <w:rsid w:val="00DD646B"/>
    <w:rsid w:val="00DD71B5"/>
    <w:rsid w:val="00DD7F6F"/>
    <w:rsid w:val="00DE04DF"/>
    <w:rsid w:val="00DE1308"/>
    <w:rsid w:val="00DE17F2"/>
    <w:rsid w:val="00DE1D23"/>
    <w:rsid w:val="00DE1E96"/>
    <w:rsid w:val="00DE25B3"/>
    <w:rsid w:val="00DE269D"/>
    <w:rsid w:val="00DE330F"/>
    <w:rsid w:val="00DE3526"/>
    <w:rsid w:val="00DE3F55"/>
    <w:rsid w:val="00DE48FF"/>
    <w:rsid w:val="00DE6253"/>
    <w:rsid w:val="00DE64E8"/>
    <w:rsid w:val="00DE653C"/>
    <w:rsid w:val="00DE678C"/>
    <w:rsid w:val="00DE7022"/>
    <w:rsid w:val="00DE7727"/>
    <w:rsid w:val="00DE7C5C"/>
    <w:rsid w:val="00DE7FC8"/>
    <w:rsid w:val="00DF004F"/>
    <w:rsid w:val="00DF03CA"/>
    <w:rsid w:val="00DF07B9"/>
    <w:rsid w:val="00DF0982"/>
    <w:rsid w:val="00DF0AF5"/>
    <w:rsid w:val="00DF0F61"/>
    <w:rsid w:val="00DF163E"/>
    <w:rsid w:val="00DF17FE"/>
    <w:rsid w:val="00DF19CA"/>
    <w:rsid w:val="00DF1B51"/>
    <w:rsid w:val="00DF1FAA"/>
    <w:rsid w:val="00DF30D7"/>
    <w:rsid w:val="00DF3341"/>
    <w:rsid w:val="00DF34C8"/>
    <w:rsid w:val="00DF42A6"/>
    <w:rsid w:val="00DF4933"/>
    <w:rsid w:val="00DF4C61"/>
    <w:rsid w:val="00DF50D5"/>
    <w:rsid w:val="00DF52B1"/>
    <w:rsid w:val="00DF5A7D"/>
    <w:rsid w:val="00DF6252"/>
    <w:rsid w:val="00DF6BF9"/>
    <w:rsid w:val="00DF72F6"/>
    <w:rsid w:val="00DF736C"/>
    <w:rsid w:val="00DF7B7B"/>
    <w:rsid w:val="00DF7C19"/>
    <w:rsid w:val="00E02140"/>
    <w:rsid w:val="00E027B4"/>
    <w:rsid w:val="00E0283F"/>
    <w:rsid w:val="00E02B73"/>
    <w:rsid w:val="00E02F43"/>
    <w:rsid w:val="00E03242"/>
    <w:rsid w:val="00E03AF7"/>
    <w:rsid w:val="00E04586"/>
    <w:rsid w:val="00E05D41"/>
    <w:rsid w:val="00E05FB5"/>
    <w:rsid w:val="00E05FE3"/>
    <w:rsid w:val="00E06464"/>
    <w:rsid w:val="00E069E4"/>
    <w:rsid w:val="00E06A65"/>
    <w:rsid w:val="00E06C9B"/>
    <w:rsid w:val="00E073A1"/>
    <w:rsid w:val="00E07948"/>
    <w:rsid w:val="00E07E20"/>
    <w:rsid w:val="00E10282"/>
    <w:rsid w:val="00E10803"/>
    <w:rsid w:val="00E108D0"/>
    <w:rsid w:val="00E1101E"/>
    <w:rsid w:val="00E11255"/>
    <w:rsid w:val="00E119FD"/>
    <w:rsid w:val="00E11A55"/>
    <w:rsid w:val="00E11D4B"/>
    <w:rsid w:val="00E1230F"/>
    <w:rsid w:val="00E126F6"/>
    <w:rsid w:val="00E1272B"/>
    <w:rsid w:val="00E13D02"/>
    <w:rsid w:val="00E13D22"/>
    <w:rsid w:val="00E142E6"/>
    <w:rsid w:val="00E14766"/>
    <w:rsid w:val="00E14EDA"/>
    <w:rsid w:val="00E15020"/>
    <w:rsid w:val="00E157CC"/>
    <w:rsid w:val="00E16A43"/>
    <w:rsid w:val="00E17C75"/>
    <w:rsid w:val="00E17CCF"/>
    <w:rsid w:val="00E2028E"/>
    <w:rsid w:val="00E204F8"/>
    <w:rsid w:val="00E20ADD"/>
    <w:rsid w:val="00E21C8F"/>
    <w:rsid w:val="00E21D25"/>
    <w:rsid w:val="00E226DC"/>
    <w:rsid w:val="00E228E8"/>
    <w:rsid w:val="00E22A1C"/>
    <w:rsid w:val="00E23E5C"/>
    <w:rsid w:val="00E242F8"/>
    <w:rsid w:val="00E25266"/>
    <w:rsid w:val="00E25826"/>
    <w:rsid w:val="00E25A1A"/>
    <w:rsid w:val="00E25AC1"/>
    <w:rsid w:val="00E2609C"/>
    <w:rsid w:val="00E266B0"/>
    <w:rsid w:val="00E26F14"/>
    <w:rsid w:val="00E27EC5"/>
    <w:rsid w:val="00E30615"/>
    <w:rsid w:val="00E307D2"/>
    <w:rsid w:val="00E3097C"/>
    <w:rsid w:val="00E31DB2"/>
    <w:rsid w:val="00E32B43"/>
    <w:rsid w:val="00E32B81"/>
    <w:rsid w:val="00E32BA0"/>
    <w:rsid w:val="00E331FF"/>
    <w:rsid w:val="00E33DE8"/>
    <w:rsid w:val="00E3416C"/>
    <w:rsid w:val="00E34674"/>
    <w:rsid w:val="00E348F6"/>
    <w:rsid w:val="00E35222"/>
    <w:rsid w:val="00E36191"/>
    <w:rsid w:val="00E36446"/>
    <w:rsid w:val="00E3786B"/>
    <w:rsid w:val="00E37A37"/>
    <w:rsid w:val="00E37ACB"/>
    <w:rsid w:val="00E37DF2"/>
    <w:rsid w:val="00E40039"/>
    <w:rsid w:val="00E40508"/>
    <w:rsid w:val="00E40C7E"/>
    <w:rsid w:val="00E40D6A"/>
    <w:rsid w:val="00E40E9D"/>
    <w:rsid w:val="00E411D5"/>
    <w:rsid w:val="00E41444"/>
    <w:rsid w:val="00E41903"/>
    <w:rsid w:val="00E41DB0"/>
    <w:rsid w:val="00E42A5F"/>
    <w:rsid w:val="00E42BB4"/>
    <w:rsid w:val="00E43049"/>
    <w:rsid w:val="00E4384C"/>
    <w:rsid w:val="00E438B1"/>
    <w:rsid w:val="00E44838"/>
    <w:rsid w:val="00E44C33"/>
    <w:rsid w:val="00E44F8E"/>
    <w:rsid w:val="00E47365"/>
    <w:rsid w:val="00E503EF"/>
    <w:rsid w:val="00E509E0"/>
    <w:rsid w:val="00E50BCA"/>
    <w:rsid w:val="00E51AA4"/>
    <w:rsid w:val="00E52D10"/>
    <w:rsid w:val="00E536BC"/>
    <w:rsid w:val="00E547DE"/>
    <w:rsid w:val="00E6011C"/>
    <w:rsid w:val="00E60F5F"/>
    <w:rsid w:val="00E60FEF"/>
    <w:rsid w:val="00E614F5"/>
    <w:rsid w:val="00E61A80"/>
    <w:rsid w:val="00E621C3"/>
    <w:rsid w:val="00E6296F"/>
    <w:rsid w:val="00E62CB2"/>
    <w:rsid w:val="00E63219"/>
    <w:rsid w:val="00E63556"/>
    <w:rsid w:val="00E63583"/>
    <w:rsid w:val="00E63CF8"/>
    <w:rsid w:val="00E6448F"/>
    <w:rsid w:val="00E64D1F"/>
    <w:rsid w:val="00E6518A"/>
    <w:rsid w:val="00E65818"/>
    <w:rsid w:val="00E65879"/>
    <w:rsid w:val="00E65DF6"/>
    <w:rsid w:val="00E663EC"/>
    <w:rsid w:val="00E665FC"/>
    <w:rsid w:val="00E668EC"/>
    <w:rsid w:val="00E66E15"/>
    <w:rsid w:val="00E67248"/>
    <w:rsid w:val="00E67CBB"/>
    <w:rsid w:val="00E7014D"/>
    <w:rsid w:val="00E70BDA"/>
    <w:rsid w:val="00E70D68"/>
    <w:rsid w:val="00E7127A"/>
    <w:rsid w:val="00E71F01"/>
    <w:rsid w:val="00E72456"/>
    <w:rsid w:val="00E72E13"/>
    <w:rsid w:val="00E733CE"/>
    <w:rsid w:val="00E73665"/>
    <w:rsid w:val="00E7387E"/>
    <w:rsid w:val="00E73E9D"/>
    <w:rsid w:val="00E743F3"/>
    <w:rsid w:val="00E752CE"/>
    <w:rsid w:val="00E75C94"/>
    <w:rsid w:val="00E75F43"/>
    <w:rsid w:val="00E7663D"/>
    <w:rsid w:val="00E76653"/>
    <w:rsid w:val="00E76FCC"/>
    <w:rsid w:val="00E7718E"/>
    <w:rsid w:val="00E77C12"/>
    <w:rsid w:val="00E8110F"/>
    <w:rsid w:val="00E811BD"/>
    <w:rsid w:val="00E812B8"/>
    <w:rsid w:val="00E82138"/>
    <w:rsid w:val="00E822AF"/>
    <w:rsid w:val="00E8283D"/>
    <w:rsid w:val="00E82A20"/>
    <w:rsid w:val="00E837E3"/>
    <w:rsid w:val="00E83D8F"/>
    <w:rsid w:val="00E84739"/>
    <w:rsid w:val="00E84DDB"/>
    <w:rsid w:val="00E8603A"/>
    <w:rsid w:val="00E861B5"/>
    <w:rsid w:val="00E8670E"/>
    <w:rsid w:val="00E86B2B"/>
    <w:rsid w:val="00E86F5C"/>
    <w:rsid w:val="00E86FB5"/>
    <w:rsid w:val="00E8711E"/>
    <w:rsid w:val="00E87BE8"/>
    <w:rsid w:val="00E91B21"/>
    <w:rsid w:val="00E92230"/>
    <w:rsid w:val="00E929D4"/>
    <w:rsid w:val="00E92D53"/>
    <w:rsid w:val="00E931B4"/>
    <w:rsid w:val="00E940E6"/>
    <w:rsid w:val="00E94118"/>
    <w:rsid w:val="00E948DF"/>
    <w:rsid w:val="00E94F76"/>
    <w:rsid w:val="00E952BA"/>
    <w:rsid w:val="00E95BAB"/>
    <w:rsid w:val="00E962E5"/>
    <w:rsid w:val="00E96762"/>
    <w:rsid w:val="00E96BA2"/>
    <w:rsid w:val="00E96C14"/>
    <w:rsid w:val="00E96E0E"/>
    <w:rsid w:val="00E9720B"/>
    <w:rsid w:val="00EA19CE"/>
    <w:rsid w:val="00EA2291"/>
    <w:rsid w:val="00EA24B1"/>
    <w:rsid w:val="00EA2D90"/>
    <w:rsid w:val="00EA2F2E"/>
    <w:rsid w:val="00EA384B"/>
    <w:rsid w:val="00EA39E2"/>
    <w:rsid w:val="00EA4993"/>
    <w:rsid w:val="00EA4A2E"/>
    <w:rsid w:val="00EA5E81"/>
    <w:rsid w:val="00EA60EC"/>
    <w:rsid w:val="00EA643F"/>
    <w:rsid w:val="00EA698E"/>
    <w:rsid w:val="00EA7157"/>
    <w:rsid w:val="00EA7257"/>
    <w:rsid w:val="00EA75A6"/>
    <w:rsid w:val="00EB0391"/>
    <w:rsid w:val="00EB0BF5"/>
    <w:rsid w:val="00EB0BFB"/>
    <w:rsid w:val="00EB0C9B"/>
    <w:rsid w:val="00EB0E22"/>
    <w:rsid w:val="00EB11D9"/>
    <w:rsid w:val="00EB1FC6"/>
    <w:rsid w:val="00EB27CC"/>
    <w:rsid w:val="00EB2BA6"/>
    <w:rsid w:val="00EB2DF1"/>
    <w:rsid w:val="00EB2F52"/>
    <w:rsid w:val="00EB3154"/>
    <w:rsid w:val="00EB35CA"/>
    <w:rsid w:val="00EB4D3A"/>
    <w:rsid w:val="00EB5031"/>
    <w:rsid w:val="00EB50BB"/>
    <w:rsid w:val="00EB5558"/>
    <w:rsid w:val="00EB5E65"/>
    <w:rsid w:val="00EB668C"/>
    <w:rsid w:val="00EB69D9"/>
    <w:rsid w:val="00EB7708"/>
    <w:rsid w:val="00EB7857"/>
    <w:rsid w:val="00EB7BA7"/>
    <w:rsid w:val="00EC0D75"/>
    <w:rsid w:val="00EC0F9A"/>
    <w:rsid w:val="00EC0FB8"/>
    <w:rsid w:val="00EC11E4"/>
    <w:rsid w:val="00EC14D0"/>
    <w:rsid w:val="00EC1A91"/>
    <w:rsid w:val="00EC2AA0"/>
    <w:rsid w:val="00EC2D1C"/>
    <w:rsid w:val="00EC44A6"/>
    <w:rsid w:val="00EC4556"/>
    <w:rsid w:val="00EC469D"/>
    <w:rsid w:val="00EC4CD8"/>
    <w:rsid w:val="00EC6079"/>
    <w:rsid w:val="00EC6729"/>
    <w:rsid w:val="00EC6CE3"/>
    <w:rsid w:val="00EC7854"/>
    <w:rsid w:val="00EC794F"/>
    <w:rsid w:val="00EC7AF8"/>
    <w:rsid w:val="00EC7D02"/>
    <w:rsid w:val="00ED0DBA"/>
    <w:rsid w:val="00ED0F96"/>
    <w:rsid w:val="00ED15AC"/>
    <w:rsid w:val="00ED2C05"/>
    <w:rsid w:val="00ED2DFA"/>
    <w:rsid w:val="00ED2E6D"/>
    <w:rsid w:val="00ED312E"/>
    <w:rsid w:val="00ED4125"/>
    <w:rsid w:val="00ED4576"/>
    <w:rsid w:val="00ED49FD"/>
    <w:rsid w:val="00ED4D04"/>
    <w:rsid w:val="00ED50C7"/>
    <w:rsid w:val="00ED5145"/>
    <w:rsid w:val="00ED5A4B"/>
    <w:rsid w:val="00ED6884"/>
    <w:rsid w:val="00ED6DCA"/>
    <w:rsid w:val="00ED790B"/>
    <w:rsid w:val="00EE033A"/>
    <w:rsid w:val="00EE08C2"/>
    <w:rsid w:val="00EE1638"/>
    <w:rsid w:val="00EE196F"/>
    <w:rsid w:val="00EE27CB"/>
    <w:rsid w:val="00EE347C"/>
    <w:rsid w:val="00EE3B12"/>
    <w:rsid w:val="00EE41D3"/>
    <w:rsid w:val="00EE534C"/>
    <w:rsid w:val="00EE59B2"/>
    <w:rsid w:val="00EE5EC6"/>
    <w:rsid w:val="00EF0906"/>
    <w:rsid w:val="00EF0AC3"/>
    <w:rsid w:val="00EF0B17"/>
    <w:rsid w:val="00EF0C8A"/>
    <w:rsid w:val="00EF0ED3"/>
    <w:rsid w:val="00EF1482"/>
    <w:rsid w:val="00EF2BA7"/>
    <w:rsid w:val="00EF2F92"/>
    <w:rsid w:val="00EF33DA"/>
    <w:rsid w:val="00EF33DB"/>
    <w:rsid w:val="00EF3A9D"/>
    <w:rsid w:val="00EF4294"/>
    <w:rsid w:val="00EF576A"/>
    <w:rsid w:val="00EF57FB"/>
    <w:rsid w:val="00EF588A"/>
    <w:rsid w:val="00EF5C31"/>
    <w:rsid w:val="00EF663A"/>
    <w:rsid w:val="00EF6829"/>
    <w:rsid w:val="00EF7180"/>
    <w:rsid w:val="00EF7A6F"/>
    <w:rsid w:val="00EF7F5B"/>
    <w:rsid w:val="00F00068"/>
    <w:rsid w:val="00F0019F"/>
    <w:rsid w:val="00F00578"/>
    <w:rsid w:val="00F0109D"/>
    <w:rsid w:val="00F01ADB"/>
    <w:rsid w:val="00F0261D"/>
    <w:rsid w:val="00F02666"/>
    <w:rsid w:val="00F027E4"/>
    <w:rsid w:val="00F029AB"/>
    <w:rsid w:val="00F02B15"/>
    <w:rsid w:val="00F04791"/>
    <w:rsid w:val="00F050BC"/>
    <w:rsid w:val="00F056B5"/>
    <w:rsid w:val="00F05AAD"/>
    <w:rsid w:val="00F05C6A"/>
    <w:rsid w:val="00F06393"/>
    <w:rsid w:val="00F063BA"/>
    <w:rsid w:val="00F077AB"/>
    <w:rsid w:val="00F07A5C"/>
    <w:rsid w:val="00F07EA4"/>
    <w:rsid w:val="00F10380"/>
    <w:rsid w:val="00F1049A"/>
    <w:rsid w:val="00F10CC3"/>
    <w:rsid w:val="00F114C2"/>
    <w:rsid w:val="00F117D5"/>
    <w:rsid w:val="00F11868"/>
    <w:rsid w:val="00F11DE4"/>
    <w:rsid w:val="00F120B2"/>
    <w:rsid w:val="00F12559"/>
    <w:rsid w:val="00F127EC"/>
    <w:rsid w:val="00F13CBA"/>
    <w:rsid w:val="00F13D36"/>
    <w:rsid w:val="00F13EFE"/>
    <w:rsid w:val="00F143E9"/>
    <w:rsid w:val="00F1480A"/>
    <w:rsid w:val="00F14DAF"/>
    <w:rsid w:val="00F15215"/>
    <w:rsid w:val="00F15277"/>
    <w:rsid w:val="00F15A16"/>
    <w:rsid w:val="00F160F6"/>
    <w:rsid w:val="00F16210"/>
    <w:rsid w:val="00F168D7"/>
    <w:rsid w:val="00F16B2E"/>
    <w:rsid w:val="00F16BFC"/>
    <w:rsid w:val="00F16D53"/>
    <w:rsid w:val="00F17A23"/>
    <w:rsid w:val="00F209C3"/>
    <w:rsid w:val="00F20C4A"/>
    <w:rsid w:val="00F2180E"/>
    <w:rsid w:val="00F22506"/>
    <w:rsid w:val="00F237FD"/>
    <w:rsid w:val="00F23F10"/>
    <w:rsid w:val="00F24127"/>
    <w:rsid w:val="00F24262"/>
    <w:rsid w:val="00F24711"/>
    <w:rsid w:val="00F24731"/>
    <w:rsid w:val="00F24C6B"/>
    <w:rsid w:val="00F24DB9"/>
    <w:rsid w:val="00F24DD8"/>
    <w:rsid w:val="00F2528D"/>
    <w:rsid w:val="00F25514"/>
    <w:rsid w:val="00F256AC"/>
    <w:rsid w:val="00F2625C"/>
    <w:rsid w:val="00F26544"/>
    <w:rsid w:val="00F2670B"/>
    <w:rsid w:val="00F267EA"/>
    <w:rsid w:val="00F26B78"/>
    <w:rsid w:val="00F26EDE"/>
    <w:rsid w:val="00F272D5"/>
    <w:rsid w:val="00F27E04"/>
    <w:rsid w:val="00F30194"/>
    <w:rsid w:val="00F3027D"/>
    <w:rsid w:val="00F30DCC"/>
    <w:rsid w:val="00F30E64"/>
    <w:rsid w:val="00F3162E"/>
    <w:rsid w:val="00F316B7"/>
    <w:rsid w:val="00F31A6B"/>
    <w:rsid w:val="00F31BB0"/>
    <w:rsid w:val="00F31D68"/>
    <w:rsid w:val="00F33A35"/>
    <w:rsid w:val="00F33C99"/>
    <w:rsid w:val="00F33EA6"/>
    <w:rsid w:val="00F33EE4"/>
    <w:rsid w:val="00F34CB9"/>
    <w:rsid w:val="00F3626A"/>
    <w:rsid w:val="00F367A4"/>
    <w:rsid w:val="00F370FB"/>
    <w:rsid w:val="00F371D8"/>
    <w:rsid w:val="00F3732C"/>
    <w:rsid w:val="00F376C2"/>
    <w:rsid w:val="00F376DA"/>
    <w:rsid w:val="00F4013E"/>
    <w:rsid w:val="00F403BB"/>
    <w:rsid w:val="00F41B31"/>
    <w:rsid w:val="00F41E91"/>
    <w:rsid w:val="00F4221B"/>
    <w:rsid w:val="00F4302F"/>
    <w:rsid w:val="00F436AB"/>
    <w:rsid w:val="00F43B85"/>
    <w:rsid w:val="00F441DF"/>
    <w:rsid w:val="00F449ED"/>
    <w:rsid w:val="00F44D63"/>
    <w:rsid w:val="00F44E3C"/>
    <w:rsid w:val="00F4588F"/>
    <w:rsid w:val="00F45B42"/>
    <w:rsid w:val="00F45EF7"/>
    <w:rsid w:val="00F464B7"/>
    <w:rsid w:val="00F47B36"/>
    <w:rsid w:val="00F50368"/>
    <w:rsid w:val="00F515F5"/>
    <w:rsid w:val="00F5164B"/>
    <w:rsid w:val="00F51D98"/>
    <w:rsid w:val="00F524C4"/>
    <w:rsid w:val="00F52788"/>
    <w:rsid w:val="00F52C2A"/>
    <w:rsid w:val="00F52E57"/>
    <w:rsid w:val="00F53973"/>
    <w:rsid w:val="00F54A61"/>
    <w:rsid w:val="00F55008"/>
    <w:rsid w:val="00F5540E"/>
    <w:rsid w:val="00F55794"/>
    <w:rsid w:val="00F56B14"/>
    <w:rsid w:val="00F56E60"/>
    <w:rsid w:val="00F5701D"/>
    <w:rsid w:val="00F57099"/>
    <w:rsid w:val="00F575DA"/>
    <w:rsid w:val="00F57C0E"/>
    <w:rsid w:val="00F57E16"/>
    <w:rsid w:val="00F6025E"/>
    <w:rsid w:val="00F60A78"/>
    <w:rsid w:val="00F625CE"/>
    <w:rsid w:val="00F62A7A"/>
    <w:rsid w:val="00F62F4B"/>
    <w:rsid w:val="00F635D3"/>
    <w:rsid w:val="00F64A61"/>
    <w:rsid w:val="00F64FC9"/>
    <w:rsid w:val="00F65205"/>
    <w:rsid w:val="00F660AC"/>
    <w:rsid w:val="00F663BE"/>
    <w:rsid w:val="00F66BCF"/>
    <w:rsid w:val="00F66BD7"/>
    <w:rsid w:val="00F67331"/>
    <w:rsid w:val="00F67352"/>
    <w:rsid w:val="00F67718"/>
    <w:rsid w:val="00F67F67"/>
    <w:rsid w:val="00F67FBF"/>
    <w:rsid w:val="00F7015A"/>
    <w:rsid w:val="00F702B1"/>
    <w:rsid w:val="00F7102C"/>
    <w:rsid w:val="00F7114C"/>
    <w:rsid w:val="00F71252"/>
    <w:rsid w:val="00F71536"/>
    <w:rsid w:val="00F71756"/>
    <w:rsid w:val="00F71E79"/>
    <w:rsid w:val="00F725E1"/>
    <w:rsid w:val="00F72EA2"/>
    <w:rsid w:val="00F72F98"/>
    <w:rsid w:val="00F73051"/>
    <w:rsid w:val="00F73AA6"/>
    <w:rsid w:val="00F74681"/>
    <w:rsid w:val="00F74C86"/>
    <w:rsid w:val="00F75115"/>
    <w:rsid w:val="00F76F48"/>
    <w:rsid w:val="00F77BB4"/>
    <w:rsid w:val="00F805C4"/>
    <w:rsid w:val="00F807A0"/>
    <w:rsid w:val="00F80CD4"/>
    <w:rsid w:val="00F817A6"/>
    <w:rsid w:val="00F81A15"/>
    <w:rsid w:val="00F81B58"/>
    <w:rsid w:val="00F82215"/>
    <w:rsid w:val="00F828B8"/>
    <w:rsid w:val="00F83B54"/>
    <w:rsid w:val="00F83D27"/>
    <w:rsid w:val="00F83D7E"/>
    <w:rsid w:val="00F84FD7"/>
    <w:rsid w:val="00F855CB"/>
    <w:rsid w:val="00F866B4"/>
    <w:rsid w:val="00F867A1"/>
    <w:rsid w:val="00F869D5"/>
    <w:rsid w:val="00F86F00"/>
    <w:rsid w:val="00F871C5"/>
    <w:rsid w:val="00F871F7"/>
    <w:rsid w:val="00F8726B"/>
    <w:rsid w:val="00F876D0"/>
    <w:rsid w:val="00F87E90"/>
    <w:rsid w:val="00F908A1"/>
    <w:rsid w:val="00F91819"/>
    <w:rsid w:val="00F91C7C"/>
    <w:rsid w:val="00F9213D"/>
    <w:rsid w:val="00F92229"/>
    <w:rsid w:val="00F9235C"/>
    <w:rsid w:val="00F925DF"/>
    <w:rsid w:val="00F9270A"/>
    <w:rsid w:val="00F92CDB"/>
    <w:rsid w:val="00F92D2E"/>
    <w:rsid w:val="00F92E40"/>
    <w:rsid w:val="00F93845"/>
    <w:rsid w:val="00F9385F"/>
    <w:rsid w:val="00F93EAE"/>
    <w:rsid w:val="00F93FAC"/>
    <w:rsid w:val="00F940A5"/>
    <w:rsid w:val="00F940E2"/>
    <w:rsid w:val="00F94A58"/>
    <w:rsid w:val="00F94B6D"/>
    <w:rsid w:val="00F94EC7"/>
    <w:rsid w:val="00F95787"/>
    <w:rsid w:val="00F958F6"/>
    <w:rsid w:val="00F96165"/>
    <w:rsid w:val="00F96730"/>
    <w:rsid w:val="00F96AA8"/>
    <w:rsid w:val="00F970A9"/>
    <w:rsid w:val="00F9727B"/>
    <w:rsid w:val="00FA022D"/>
    <w:rsid w:val="00FA11D9"/>
    <w:rsid w:val="00FA2344"/>
    <w:rsid w:val="00FA2AB5"/>
    <w:rsid w:val="00FA2D1A"/>
    <w:rsid w:val="00FA3248"/>
    <w:rsid w:val="00FA32DD"/>
    <w:rsid w:val="00FA349D"/>
    <w:rsid w:val="00FA41AE"/>
    <w:rsid w:val="00FA41E3"/>
    <w:rsid w:val="00FA59A6"/>
    <w:rsid w:val="00FA5EC0"/>
    <w:rsid w:val="00FA636D"/>
    <w:rsid w:val="00FA6A6E"/>
    <w:rsid w:val="00FA6C6E"/>
    <w:rsid w:val="00FA7219"/>
    <w:rsid w:val="00FA72C0"/>
    <w:rsid w:val="00FA7AAE"/>
    <w:rsid w:val="00FA7D23"/>
    <w:rsid w:val="00FA7E7C"/>
    <w:rsid w:val="00FB0322"/>
    <w:rsid w:val="00FB1BBA"/>
    <w:rsid w:val="00FB211E"/>
    <w:rsid w:val="00FB2A74"/>
    <w:rsid w:val="00FB2C03"/>
    <w:rsid w:val="00FB3821"/>
    <w:rsid w:val="00FB387D"/>
    <w:rsid w:val="00FB4857"/>
    <w:rsid w:val="00FB4D04"/>
    <w:rsid w:val="00FB5432"/>
    <w:rsid w:val="00FB5AA1"/>
    <w:rsid w:val="00FB5D61"/>
    <w:rsid w:val="00FB5E94"/>
    <w:rsid w:val="00FB64F5"/>
    <w:rsid w:val="00FB6548"/>
    <w:rsid w:val="00FB6ED3"/>
    <w:rsid w:val="00FB7450"/>
    <w:rsid w:val="00FB7FAD"/>
    <w:rsid w:val="00FC0724"/>
    <w:rsid w:val="00FC0852"/>
    <w:rsid w:val="00FC246A"/>
    <w:rsid w:val="00FC26EB"/>
    <w:rsid w:val="00FC27BE"/>
    <w:rsid w:val="00FC2805"/>
    <w:rsid w:val="00FC2878"/>
    <w:rsid w:val="00FC28ED"/>
    <w:rsid w:val="00FC2FDF"/>
    <w:rsid w:val="00FC30C9"/>
    <w:rsid w:val="00FC414F"/>
    <w:rsid w:val="00FC49EC"/>
    <w:rsid w:val="00FC4F17"/>
    <w:rsid w:val="00FC5A8C"/>
    <w:rsid w:val="00FC5E17"/>
    <w:rsid w:val="00FC62F4"/>
    <w:rsid w:val="00FC6630"/>
    <w:rsid w:val="00FC6C97"/>
    <w:rsid w:val="00FC6D0D"/>
    <w:rsid w:val="00FC6ECE"/>
    <w:rsid w:val="00FC7BCC"/>
    <w:rsid w:val="00FC7E99"/>
    <w:rsid w:val="00FD0474"/>
    <w:rsid w:val="00FD0B76"/>
    <w:rsid w:val="00FD1195"/>
    <w:rsid w:val="00FD11AB"/>
    <w:rsid w:val="00FD1516"/>
    <w:rsid w:val="00FD16BD"/>
    <w:rsid w:val="00FD20C7"/>
    <w:rsid w:val="00FD3CA9"/>
    <w:rsid w:val="00FD4367"/>
    <w:rsid w:val="00FD4642"/>
    <w:rsid w:val="00FD5555"/>
    <w:rsid w:val="00FD6082"/>
    <w:rsid w:val="00FD6086"/>
    <w:rsid w:val="00FD6BEF"/>
    <w:rsid w:val="00FD6DA5"/>
    <w:rsid w:val="00FD6F06"/>
    <w:rsid w:val="00FD7C5F"/>
    <w:rsid w:val="00FE06DA"/>
    <w:rsid w:val="00FE0821"/>
    <w:rsid w:val="00FE1438"/>
    <w:rsid w:val="00FE219E"/>
    <w:rsid w:val="00FE2256"/>
    <w:rsid w:val="00FE27DA"/>
    <w:rsid w:val="00FE2CBF"/>
    <w:rsid w:val="00FE362E"/>
    <w:rsid w:val="00FE3909"/>
    <w:rsid w:val="00FE41A1"/>
    <w:rsid w:val="00FE4A68"/>
    <w:rsid w:val="00FE501A"/>
    <w:rsid w:val="00FE5126"/>
    <w:rsid w:val="00FE5D3A"/>
    <w:rsid w:val="00FE60A9"/>
    <w:rsid w:val="00FE60C0"/>
    <w:rsid w:val="00FE6157"/>
    <w:rsid w:val="00FE637A"/>
    <w:rsid w:val="00FE6559"/>
    <w:rsid w:val="00FE6E7D"/>
    <w:rsid w:val="00FE717E"/>
    <w:rsid w:val="00FE7C0D"/>
    <w:rsid w:val="00FE7D8D"/>
    <w:rsid w:val="00FE7E0B"/>
    <w:rsid w:val="00FF0370"/>
    <w:rsid w:val="00FF09CC"/>
    <w:rsid w:val="00FF0CEF"/>
    <w:rsid w:val="00FF1E64"/>
    <w:rsid w:val="00FF2BDD"/>
    <w:rsid w:val="00FF2BE0"/>
    <w:rsid w:val="00FF310E"/>
    <w:rsid w:val="00FF32AE"/>
    <w:rsid w:val="00FF34D0"/>
    <w:rsid w:val="00FF3CDF"/>
    <w:rsid w:val="00FF4302"/>
    <w:rsid w:val="00FF4B37"/>
    <w:rsid w:val="00FF4B93"/>
    <w:rsid w:val="00FF4FED"/>
    <w:rsid w:val="00FF5D84"/>
    <w:rsid w:val="00FF61A8"/>
    <w:rsid w:val="00FF63FE"/>
    <w:rsid w:val="00FF76FE"/>
    <w:rsid w:val="00FF7D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4A53426E"/>
  <w15:docId w15:val="{5097E7A1-C50C-4BA6-B184-E4A37AC63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807516"/>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C759AA"/>
    <w:pPr>
      <w:keepNext/>
      <w:spacing w:before="240" w:after="60"/>
      <w:outlineLvl w:val="1"/>
    </w:pPr>
    <w:rPr>
      <w:rFonts w:ascii="Arial" w:eastAsia="Batang" w:hAnsi="Arial" w:cs="Arial"/>
      <w:b/>
      <w:bCs/>
      <w:i/>
      <w:iCs/>
      <w:sz w:val="28"/>
      <w:szCs w:val="28"/>
      <w:lang w:val="kk-KZ" w:eastAsia="en-US"/>
    </w:rPr>
  </w:style>
  <w:style w:type="paragraph" w:styleId="3">
    <w:name w:val="heading 3"/>
    <w:basedOn w:val="a"/>
    <w:next w:val="a"/>
    <w:link w:val="30"/>
    <w:qFormat/>
    <w:rsid w:val="00CB1005"/>
    <w:pPr>
      <w:keepNext/>
      <w:spacing w:before="240" w:after="60"/>
      <w:outlineLvl w:val="2"/>
    </w:pPr>
    <w:rPr>
      <w:rFonts w:ascii="Arial" w:eastAsia="Batang" w:hAnsi="Arial" w:cs="Arial"/>
      <w:b/>
      <w:bCs/>
      <w:i/>
      <w:sz w:val="26"/>
      <w:szCs w:val="26"/>
      <w:lang w:val="kk-KZ" w:eastAsia="en-US"/>
    </w:rPr>
  </w:style>
  <w:style w:type="paragraph" w:styleId="4">
    <w:name w:val="heading 4"/>
    <w:basedOn w:val="a"/>
    <w:next w:val="a"/>
    <w:qFormat/>
    <w:rsid w:val="00807516"/>
    <w:pPr>
      <w:keepNext/>
      <w:spacing w:before="240" w:after="60"/>
      <w:outlineLvl w:val="3"/>
    </w:pPr>
    <w:rPr>
      <w:b/>
      <w:bCs/>
      <w:sz w:val="28"/>
      <w:szCs w:val="28"/>
    </w:rPr>
  </w:style>
  <w:style w:type="paragraph" w:styleId="5">
    <w:name w:val="heading 5"/>
    <w:basedOn w:val="a"/>
    <w:next w:val="a"/>
    <w:link w:val="50"/>
    <w:qFormat/>
    <w:rsid w:val="003722DD"/>
    <w:pPr>
      <w:keepNext/>
      <w:jc w:val="both"/>
      <w:outlineLvl w:val="4"/>
    </w:pPr>
    <w:rPr>
      <w:rFonts w:eastAsia="Batang"/>
      <w:i/>
    </w:rPr>
  </w:style>
  <w:style w:type="paragraph" w:styleId="6">
    <w:name w:val="heading 6"/>
    <w:basedOn w:val="a"/>
    <w:next w:val="a"/>
    <w:qFormat/>
    <w:rsid w:val="00807516"/>
    <w:pPr>
      <w:spacing w:before="240" w:after="60"/>
      <w:outlineLvl w:val="5"/>
    </w:pPr>
    <w:rPr>
      <w:b/>
      <w:bCs/>
      <w:sz w:val="22"/>
      <w:szCs w:val="22"/>
    </w:rPr>
  </w:style>
  <w:style w:type="paragraph" w:styleId="7">
    <w:name w:val="heading 7"/>
    <w:basedOn w:val="a"/>
    <w:next w:val="a"/>
    <w:qFormat/>
    <w:rsid w:val="00807516"/>
    <w:pPr>
      <w:spacing w:before="240" w:after="60"/>
      <w:outlineLvl w:val="6"/>
    </w:pPr>
  </w:style>
  <w:style w:type="paragraph" w:styleId="8">
    <w:name w:val="heading 8"/>
    <w:basedOn w:val="a"/>
    <w:next w:val="a"/>
    <w:qFormat/>
    <w:rsid w:val="00807516"/>
    <w:pPr>
      <w:spacing w:before="240" w:after="60"/>
      <w:outlineLvl w:val="7"/>
    </w:pPr>
    <w:rPr>
      <w:i/>
      <w:iCs/>
    </w:rPr>
  </w:style>
  <w:style w:type="paragraph" w:styleId="9">
    <w:name w:val="heading 9"/>
    <w:basedOn w:val="a"/>
    <w:next w:val="a"/>
    <w:qFormat/>
    <w:rsid w:val="003722DD"/>
    <w:pPr>
      <w:keepNext/>
      <w:spacing w:before="40" w:after="40"/>
      <w:jc w:val="both"/>
      <w:outlineLvl w:val="8"/>
    </w:pPr>
    <w:rPr>
      <w: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F033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AF033C"/>
    <w:pPr>
      <w:tabs>
        <w:tab w:val="center" w:pos="4677"/>
        <w:tab w:val="right" w:pos="9355"/>
      </w:tabs>
    </w:pPr>
  </w:style>
  <w:style w:type="character" w:styleId="a5">
    <w:name w:val="page number"/>
    <w:basedOn w:val="a0"/>
    <w:rsid w:val="00AF033C"/>
  </w:style>
  <w:style w:type="paragraph" w:customStyle="1" w:styleId="a6">
    <w:name w:val="Знак Знак Знак Знак"/>
    <w:basedOn w:val="a"/>
    <w:autoRedefine/>
    <w:rsid w:val="003722DD"/>
    <w:pPr>
      <w:spacing w:after="160" w:line="240" w:lineRule="exact"/>
    </w:pPr>
    <w:rPr>
      <w:rFonts w:eastAsia="Batang"/>
      <w:i/>
      <w:lang w:val="kk-KZ" w:eastAsia="en-US"/>
    </w:rPr>
  </w:style>
  <w:style w:type="paragraph" w:customStyle="1" w:styleId="11">
    <w:name w:val="Знак Знак Знак1 Знак Знак Знак1 Знак Знак Знак Знак"/>
    <w:basedOn w:val="a"/>
    <w:autoRedefine/>
    <w:rsid w:val="00AF033C"/>
    <w:pPr>
      <w:spacing w:after="160" w:line="240" w:lineRule="exact"/>
    </w:pPr>
    <w:rPr>
      <w:rFonts w:eastAsia="SimSun"/>
      <w:b/>
      <w:sz w:val="28"/>
      <w:lang w:val="en-US" w:eastAsia="en-US"/>
    </w:rPr>
  </w:style>
  <w:style w:type="paragraph" w:customStyle="1" w:styleId="31">
    <w:name w:val="Знак Знак Знак Знак3"/>
    <w:basedOn w:val="a"/>
    <w:autoRedefine/>
    <w:rsid w:val="00A876D4"/>
    <w:pPr>
      <w:spacing w:after="160" w:line="240" w:lineRule="exact"/>
    </w:pPr>
    <w:rPr>
      <w:rFonts w:eastAsia="SimSun"/>
      <w:b/>
      <w:sz w:val="28"/>
      <w:lang w:val="en-US" w:eastAsia="en-US"/>
    </w:rPr>
  </w:style>
  <w:style w:type="paragraph" w:customStyle="1" w:styleId="a7">
    <w:name w:val="Знак"/>
    <w:basedOn w:val="a"/>
    <w:autoRedefine/>
    <w:rsid w:val="005B24B5"/>
    <w:pPr>
      <w:spacing w:after="160" w:line="240" w:lineRule="exact"/>
    </w:pPr>
    <w:rPr>
      <w:sz w:val="28"/>
      <w:szCs w:val="20"/>
      <w:lang w:val="en-US" w:eastAsia="en-US"/>
    </w:rPr>
  </w:style>
  <w:style w:type="paragraph" w:styleId="a8">
    <w:name w:val="Title"/>
    <w:aliases w:val="Знак Знак Знак, Знак Знак Знак"/>
    <w:basedOn w:val="a"/>
    <w:link w:val="a9"/>
    <w:qFormat/>
    <w:rsid w:val="005B24B5"/>
    <w:pPr>
      <w:jc w:val="center"/>
    </w:pPr>
    <w:rPr>
      <w:rFonts w:eastAsia="Batang"/>
      <w:b/>
      <w:bCs/>
      <w:i/>
      <w:lang w:eastAsia="kk-KZ"/>
    </w:rPr>
  </w:style>
  <w:style w:type="character" w:customStyle="1" w:styleId="a9">
    <w:name w:val="Заголовок Знак"/>
    <w:aliases w:val="Знак Знак Знак Знак2, Знак Знак Знак Знак"/>
    <w:link w:val="a8"/>
    <w:rsid w:val="005B24B5"/>
    <w:rPr>
      <w:rFonts w:eastAsia="Batang"/>
      <w:b/>
      <w:bCs/>
      <w:i/>
      <w:sz w:val="24"/>
      <w:szCs w:val="24"/>
      <w:lang w:val="ru-RU" w:eastAsia="kk-KZ" w:bidi="ar-SA"/>
    </w:rPr>
  </w:style>
  <w:style w:type="paragraph" w:styleId="21">
    <w:name w:val="Body Text Indent 2"/>
    <w:basedOn w:val="a"/>
    <w:link w:val="22"/>
    <w:rsid w:val="00413FBB"/>
    <w:pPr>
      <w:ind w:firstLine="720"/>
      <w:jc w:val="both"/>
    </w:pPr>
    <w:rPr>
      <w:rFonts w:eastAsia="Batang"/>
      <w:i/>
      <w:sz w:val="28"/>
    </w:rPr>
  </w:style>
  <w:style w:type="paragraph" w:styleId="aa">
    <w:name w:val="Body Text Indent"/>
    <w:basedOn w:val="a"/>
    <w:link w:val="ab"/>
    <w:uiPriority w:val="99"/>
    <w:rsid w:val="00413FBB"/>
    <w:pPr>
      <w:ind w:firstLine="709"/>
      <w:jc w:val="both"/>
    </w:pPr>
    <w:rPr>
      <w:rFonts w:eastAsia="Batang"/>
      <w:i/>
      <w:sz w:val="32"/>
      <w:lang w:val="kk-KZ" w:eastAsia="en-US"/>
    </w:rPr>
  </w:style>
  <w:style w:type="paragraph" w:customStyle="1" w:styleId="310">
    <w:name w:val="Основной текст 31"/>
    <w:basedOn w:val="a"/>
    <w:rsid w:val="00413FBB"/>
    <w:pPr>
      <w:jc w:val="both"/>
    </w:pPr>
    <w:rPr>
      <w:szCs w:val="20"/>
    </w:rPr>
  </w:style>
  <w:style w:type="paragraph" w:styleId="ac">
    <w:name w:val="Body Text"/>
    <w:basedOn w:val="a"/>
    <w:link w:val="ad"/>
    <w:rsid w:val="00413FBB"/>
    <w:pPr>
      <w:spacing w:after="120"/>
    </w:pPr>
  </w:style>
  <w:style w:type="character" w:customStyle="1" w:styleId="22">
    <w:name w:val="Основной текст с отступом 2 Знак"/>
    <w:link w:val="21"/>
    <w:rsid w:val="00413FBB"/>
    <w:rPr>
      <w:rFonts w:eastAsia="Batang"/>
      <w:i/>
      <w:sz w:val="28"/>
      <w:szCs w:val="24"/>
      <w:lang w:val="ru-RU" w:eastAsia="ru-RU" w:bidi="ar-SA"/>
    </w:rPr>
  </w:style>
  <w:style w:type="paragraph" w:styleId="23">
    <w:name w:val="Body Text 2"/>
    <w:basedOn w:val="a"/>
    <w:link w:val="24"/>
    <w:rsid w:val="003722DD"/>
    <w:pPr>
      <w:spacing w:after="120" w:line="480" w:lineRule="auto"/>
    </w:pPr>
  </w:style>
  <w:style w:type="paragraph" w:styleId="ae">
    <w:name w:val="Balloon Text"/>
    <w:basedOn w:val="a"/>
    <w:semiHidden/>
    <w:rsid w:val="00CB1005"/>
    <w:rPr>
      <w:rFonts w:ascii="Tahoma" w:hAnsi="Tahoma" w:cs="Tahoma"/>
      <w:sz w:val="16"/>
      <w:szCs w:val="16"/>
    </w:rPr>
  </w:style>
  <w:style w:type="paragraph" w:styleId="af">
    <w:name w:val="Subtitle"/>
    <w:basedOn w:val="a"/>
    <w:qFormat/>
    <w:rsid w:val="00807516"/>
    <w:pPr>
      <w:jc w:val="center"/>
    </w:pPr>
    <w:rPr>
      <w:rFonts w:ascii="Times New Roman KZ" w:hAnsi="Times New Roman KZ"/>
      <w:b/>
      <w:w w:val="150"/>
      <w:szCs w:val="20"/>
    </w:rPr>
  </w:style>
  <w:style w:type="paragraph" w:styleId="af0">
    <w:name w:val="header"/>
    <w:basedOn w:val="a"/>
    <w:link w:val="af1"/>
    <w:rsid w:val="00807516"/>
    <w:pPr>
      <w:tabs>
        <w:tab w:val="center" w:pos="4153"/>
        <w:tab w:val="right" w:pos="8306"/>
      </w:tabs>
    </w:pPr>
    <w:rPr>
      <w:rFonts w:ascii="Times New Roman KZ" w:eastAsia="Batang" w:hAnsi="Times New Roman KZ"/>
      <w:i/>
      <w:lang w:val="kk-KZ" w:eastAsia="en-US"/>
    </w:rPr>
  </w:style>
  <w:style w:type="paragraph" w:customStyle="1" w:styleId="10">
    <w:name w:val="Знак1"/>
    <w:basedOn w:val="a"/>
    <w:autoRedefine/>
    <w:rsid w:val="00D167B9"/>
    <w:pPr>
      <w:spacing w:after="160" w:line="240" w:lineRule="exact"/>
    </w:pPr>
    <w:rPr>
      <w:sz w:val="28"/>
      <w:szCs w:val="20"/>
      <w:lang w:val="en-US" w:eastAsia="en-US"/>
    </w:rPr>
  </w:style>
  <w:style w:type="paragraph" w:styleId="32">
    <w:name w:val="Body Text Indent 3"/>
    <w:basedOn w:val="a"/>
    <w:link w:val="33"/>
    <w:rsid w:val="00784CDC"/>
    <w:pPr>
      <w:spacing w:after="120"/>
      <w:ind w:left="283"/>
    </w:pPr>
    <w:rPr>
      <w:rFonts w:eastAsia="Batang"/>
      <w:i/>
      <w:sz w:val="16"/>
      <w:szCs w:val="16"/>
      <w:lang w:val="kk-KZ" w:eastAsia="en-US"/>
    </w:rPr>
  </w:style>
  <w:style w:type="character" w:customStyle="1" w:styleId="50">
    <w:name w:val="Заголовок 5 Знак"/>
    <w:link w:val="5"/>
    <w:locked/>
    <w:rsid w:val="00492BF5"/>
    <w:rPr>
      <w:rFonts w:eastAsia="Batang"/>
      <w:i/>
      <w:sz w:val="24"/>
      <w:szCs w:val="24"/>
      <w:lang w:val="ru-RU" w:eastAsia="ru-RU" w:bidi="ar-SA"/>
    </w:rPr>
  </w:style>
  <w:style w:type="character" w:customStyle="1" w:styleId="25">
    <w:name w:val="Знак Знак2"/>
    <w:rsid w:val="005A12F3"/>
    <w:rPr>
      <w:rFonts w:eastAsia="Batang"/>
      <w:i/>
      <w:sz w:val="28"/>
      <w:szCs w:val="24"/>
      <w:lang w:val="ru-RU" w:eastAsia="ru-RU" w:bidi="ar-SA"/>
    </w:rPr>
  </w:style>
  <w:style w:type="character" w:customStyle="1" w:styleId="12">
    <w:name w:val="Знак Знак1"/>
    <w:rsid w:val="000209FF"/>
    <w:rPr>
      <w:rFonts w:eastAsia="Batang"/>
      <w:b/>
      <w:i/>
      <w:sz w:val="28"/>
      <w:szCs w:val="24"/>
      <w:lang w:val="ru-RU" w:eastAsia="ru-RU" w:bidi="ar-SA"/>
    </w:rPr>
  </w:style>
  <w:style w:type="paragraph" w:styleId="af2">
    <w:name w:val="No Spacing"/>
    <w:link w:val="af3"/>
    <w:qFormat/>
    <w:rsid w:val="00786118"/>
    <w:rPr>
      <w:rFonts w:ascii="Calibri" w:eastAsia="Calibri" w:hAnsi="Calibri"/>
      <w:sz w:val="22"/>
      <w:szCs w:val="22"/>
      <w:lang w:eastAsia="en-US"/>
    </w:rPr>
  </w:style>
  <w:style w:type="character" w:customStyle="1" w:styleId="st">
    <w:name w:val="st"/>
    <w:basedOn w:val="a0"/>
    <w:rsid w:val="00F15277"/>
  </w:style>
  <w:style w:type="character" w:styleId="af4">
    <w:name w:val="Hyperlink"/>
    <w:rsid w:val="00222AB6"/>
    <w:rPr>
      <w:rFonts w:eastAsia="Batang"/>
      <w:i/>
      <w:color w:val="0000FF"/>
      <w:sz w:val="24"/>
      <w:szCs w:val="24"/>
      <w:u w:val="single"/>
      <w:lang w:val="kk-KZ" w:eastAsia="en-US" w:bidi="ar-SA"/>
    </w:rPr>
  </w:style>
  <w:style w:type="character" w:customStyle="1" w:styleId="13">
    <w:name w:val="Знак Знак Знак Знак1"/>
    <w:rsid w:val="00DA7B0B"/>
    <w:rPr>
      <w:rFonts w:eastAsia="Batang"/>
      <w:b/>
      <w:bCs/>
      <w:i/>
      <w:sz w:val="24"/>
      <w:szCs w:val="24"/>
      <w:lang w:val="ru-RU" w:eastAsia="kk-KZ" w:bidi="ar-SA"/>
    </w:rPr>
  </w:style>
  <w:style w:type="character" w:styleId="af5">
    <w:name w:val="Strong"/>
    <w:qFormat/>
    <w:rsid w:val="00D7197C"/>
    <w:rPr>
      <w:rFonts w:eastAsia="Batang"/>
      <w:b/>
      <w:bCs/>
      <w:i/>
      <w:sz w:val="24"/>
      <w:szCs w:val="24"/>
      <w:lang w:val="kk-KZ" w:eastAsia="en-US" w:bidi="ar-SA"/>
    </w:rPr>
  </w:style>
  <w:style w:type="character" w:customStyle="1" w:styleId="biogdolj">
    <w:name w:val="biogdolj"/>
    <w:basedOn w:val="a0"/>
    <w:rsid w:val="00D7197C"/>
  </w:style>
  <w:style w:type="paragraph" w:styleId="af6">
    <w:name w:val="Plain Text"/>
    <w:basedOn w:val="a"/>
    <w:rsid w:val="00157868"/>
    <w:rPr>
      <w:rFonts w:ascii="Courier New" w:hAnsi="Courier New" w:cs="Courier New"/>
      <w:sz w:val="20"/>
      <w:szCs w:val="20"/>
    </w:rPr>
  </w:style>
  <w:style w:type="paragraph" w:customStyle="1" w:styleId="14">
    <w:name w:val="Обычный1"/>
    <w:rsid w:val="00157868"/>
    <w:pPr>
      <w:widowControl w:val="0"/>
    </w:pPr>
    <w:rPr>
      <w:snapToGrid w:val="0"/>
    </w:rPr>
  </w:style>
  <w:style w:type="paragraph" w:customStyle="1" w:styleId="Subtitle1">
    <w:name w:val="Subtitle1"/>
    <w:basedOn w:val="a"/>
    <w:rsid w:val="00EB11D9"/>
    <w:pPr>
      <w:jc w:val="center"/>
    </w:pPr>
    <w:rPr>
      <w:rFonts w:ascii="Times Kaz" w:hAnsi="Times Kaz"/>
      <w:b/>
      <w:sz w:val="32"/>
      <w:szCs w:val="20"/>
    </w:rPr>
  </w:style>
  <w:style w:type="paragraph" w:customStyle="1" w:styleId="af7">
    <w:name w:val="Знак Знак Знак Знак Знак Знак Знак"/>
    <w:basedOn w:val="a"/>
    <w:autoRedefine/>
    <w:rsid w:val="004E2958"/>
    <w:pPr>
      <w:spacing w:after="160" w:line="240" w:lineRule="exact"/>
    </w:pPr>
    <w:rPr>
      <w:rFonts w:eastAsia="SimSun"/>
      <w:b/>
      <w:bCs/>
      <w:sz w:val="28"/>
      <w:szCs w:val="28"/>
      <w:lang w:val="en-US" w:eastAsia="en-US"/>
    </w:rPr>
  </w:style>
  <w:style w:type="paragraph" w:styleId="af8">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9"/>
    <w:qFormat/>
    <w:rsid w:val="00612B6C"/>
    <w:pPr>
      <w:spacing w:before="100" w:beforeAutospacing="1" w:after="100" w:afterAutospacing="1"/>
    </w:pPr>
  </w:style>
  <w:style w:type="paragraph" w:customStyle="1" w:styleId="210">
    <w:name w:val="Основной текст 21"/>
    <w:basedOn w:val="a"/>
    <w:rsid w:val="00CD6F83"/>
    <w:pPr>
      <w:spacing w:before="120"/>
      <w:ind w:firstLine="720"/>
      <w:jc w:val="both"/>
    </w:pPr>
    <w:rPr>
      <w:rFonts w:ascii="NewtonCTT" w:hAnsi="NewtonCTT"/>
      <w:szCs w:val="20"/>
    </w:rPr>
  </w:style>
  <w:style w:type="character" w:customStyle="1" w:styleId="80">
    <w:name w:val="Знак Знак8"/>
    <w:rsid w:val="000D7D03"/>
    <w:rPr>
      <w:rFonts w:eastAsia="Batang"/>
      <w:b/>
      <w:bCs/>
      <w:i/>
      <w:sz w:val="28"/>
      <w:szCs w:val="28"/>
      <w:lang w:val="ru-RU" w:eastAsia="ru-RU" w:bidi="ar-SA"/>
    </w:rPr>
  </w:style>
  <w:style w:type="character" w:customStyle="1" w:styleId="ad">
    <w:name w:val="Основной текст Знак"/>
    <w:basedOn w:val="a0"/>
    <w:link w:val="ac"/>
    <w:rsid w:val="001E5BF5"/>
  </w:style>
  <w:style w:type="paragraph" w:customStyle="1" w:styleId="western">
    <w:name w:val="western"/>
    <w:basedOn w:val="a"/>
    <w:rsid w:val="004C0048"/>
    <w:pPr>
      <w:spacing w:before="100" w:beforeAutospacing="1" w:after="100" w:afterAutospacing="1"/>
    </w:pPr>
  </w:style>
  <w:style w:type="character" w:customStyle="1" w:styleId="ab">
    <w:name w:val="Основной текст с отступом Знак"/>
    <w:link w:val="aa"/>
    <w:uiPriority w:val="99"/>
    <w:rsid w:val="004D31E2"/>
    <w:rPr>
      <w:rFonts w:eastAsia="Batang"/>
      <w:i/>
      <w:sz w:val="32"/>
      <w:szCs w:val="24"/>
      <w:lang w:val="kk-KZ" w:eastAsia="en-US" w:bidi="ar-SA"/>
    </w:rPr>
  </w:style>
  <w:style w:type="character" w:customStyle="1" w:styleId="33">
    <w:name w:val="Основной текст с отступом 3 Знак"/>
    <w:link w:val="32"/>
    <w:rsid w:val="004D31E2"/>
    <w:rPr>
      <w:rFonts w:eastAsia="Batang"/>
      <w:i/>
      <w:sz w:val="16"/>
      <w:szCs w:val="16"/>
      <w:lang w:val="kk-KZ" w:eastAsia="en-US" w:bidi="ar-SA"/>
    </w:rPr>
  </w:style>
  <w:style w:type="paragraph" w:customStyle="1" w:styleId="15">
    <w:name w:val="Без интервала1"/>
    <w:qFormat/>
    <w:rsid w:val="00447FEA"/>
    <w:rPr>
      <w:rFonts w:ascii="Calibri" w:eastAsia="Calibri" w:hAnsi="Calibri" w:cs="Calibri"/>
      <w:sz w:val="22"/>
      <w:szCs w:val="22"/>
      <w:lang w:eastAsia="en-US"/>
    </w:rPr>
  </w:style>
  <w:style w:type="character" w:customStyle="1" w:styleId="20">
    <w:name w:val="Заголовок 2 Знак"/>
    <w:link w:val="2"/>
    <w:rsid w:val="00BF7AAA"/>
    <w:rPr>
      <w:rFonts w:ascii="Arial" w:eastAsia="Batang" w:hAnsi="Arial" w:cs="Arial"/>
      <w:b/>
      <w:bCs/>
      <w:i/>
      <w:iCs/>
      <w:sz w:val="28"/>
      <w:szCs w:val="28"/>
      <w:lang w:val="kk-KZ" w:eastAsia="en-US" w:bidi="ar-SA"/>
    </w:rPr>
  </w:style>
  <w:style w:type="character" w:customStyle="1" w:styleId="30">
    <w:name w:val="Заголовок 3 Знак"/>
    <w:link w:val="3"/>
    <w:rsid w:val="00546969"/>
    <w:rPr>
      <w:rFonts w:ascii="Arial" w:eastAsia="Batang" w:hAnsi="Arial" w:cs="Arial"/>
      <w:b/>
      <w:bCs/>
      <w:i/>
      <w:sz w:val="26"/>
      <w:szCs w:val="26"/>
      <w:lang w:val="kk-KZ" w:eastAsia="en-US" w:bidi="ar-SA"/>
    </w:rPr>
  </w:style>
  <w:style w:type="character" w:customStyle="1" w:styleId="af1">
    <w:name w:val="Верхний колонтитул Знак"/>
    <w:link w:val="af0"/>
    <w:rsid w:val="00283DD3"/>
    <w:rPr>
      <w:rFonts w:ascii="Times New Roman KZ" w:eastAsia="Batang" w:hAnsi="Times New Roman KZ"/>
      <w:i/>
      <w:sz w:val="24"/>
      <w:szCs w:val="24"/>
      <w:lang w:val="kk-KZ" w:eastAsia="en-US" w:bidi="ar-SA"/>
    </w:rPr>
  </w:style>
  <w:style w:type="character" w:customStyle="1" w:styleId="24">
    <w:name w:val="Основной текст 2 Знак"/>
    <w:basedOn w:val="a0"/>
    <w:link w:val="23"/>
    <w:rsid w:val="003E40B8"/>
  </w:style>
  <w:style w:type="character" w:customStyle="1" w:styleId="afa">
    <w:name w:val="ОснТекст Знак"/>
    <w:link w:val="afb"/>
    <w:locked/>
    <w:rsid w:val="00B05B85"/>
    <w:rPr>
      <w:rFonts w:ascii="Arial" w:eastAsia="Batang" w:hAnsi="Arial" w:cs="Arial"/>
      <w:i/>
      <w:noProof/>
      <w:sz w:val="24"/>
      <w:szCs w:val="24"/>
      <w:lang w:val="ru-RU" w:eastAsia="ru-RU" w:bidi="ar-SA"/>
    </w:rPr>
  </w:style>
  <w:style w:type="paragraph" w:customStyle="1" w:styleId="afb">
    <w:name w:val="ОснТекст"/>
    <w:link w:val="afa"/>
    <w:rsid w:val="00B05B85"/>
    <w:pPr>
      <w:ind w:firstLine="709"/>
      <w:jc w:val="both"/>
    </w:pPr>
    <w:rPr>
      <w:rFonts w:ascii="Arial" w:eastAsia="Batang" w:hAnsi="Arial" w:cs="Arial"/>
      <w:i/>
      <w:noProof/>
      <w:sz w:val="24"/>
      <w:szCs w:val="24"/>
    </w:rPr>
  </w:style>
  <w:style w:type="character" w:customStyle="1" w:styleId="af9">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8"/>
    <w:locked/>
    <w:rsid w:val="00926A34"/>
    <w:rPr>
      <w:sz w:val="24"/>
      <w:szCs w:val="24"/>
    </w:rPr>
  </w:style>
  <w:style w:type="paragraph" w:styleId="afc">
    <w:name w:val="List Paragraph"/>
    <w:aliases w:val="маркированный,Абзац списка3,List Paragraph,Абзац,Heading1,Colorful List - Accent 11,Маркировка,Bullets,List Paragraph (numbered (a)),NUMBERED PARAGRAPH,List Paragraph 1,List_Paragraph,Multilevel para_II,Akapit z listą BS,Body,Абзац списка1"/>
    <w:basedOn w:val="a"/>
    <w:link w:val="afd"/>
    <w:uiPriority w:val="99"/>
    <w:qFormat/>
    <w:rsid w:val="00FE0821"/>
    <w:pPr>
      <w:ind w:left="720"/>
      <w:contextualSpacing/>
    </w:pPr>
  </w:style>
  <w:style w:type="character" w:customStyle="1" w:styleId="afd">
    <w:name w:val="Абзац списка Знак"/>
    <w:aliases w:val="маркированный Знак,Абзац списка3 Знак,List Paragraph Знак,Абзац Знак,Heading1 Знак,Colorful List - Accent 11 Знак,Маркировка Знак,Bullets Знак,List Paragraph (numbered (a)) Знак,NUMBERED PARAGRAPH Знак,List Paragraph 1 Знак,Body Знак"/>
    <w:link w:val="afc"/>
    <w:uiPriority w:val="99"/>
    <w:locked/>
    <w:rsid w:val="00FE0821"/>
    <w:rPr>
      <w:sz w:val="24"/>
      <w:szCs w:val="24"/>
    </w:rPr>
  </w:style>
  <w:style w:type="character" w:customStyle="1" w:styleId="af3">
    <w:name w:val="Без интервала Знак"/>
    <w:link w:val="af2"/>
    <w:locked/>
    <w:rsid w:val="003C1211"/>
    <w:rPr>
      <w:rFonts w:ascii="Calibri" w:eastAsia="Calibri" w:hAnsi="Calibri"/>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083381">
      <w:bodyDiv w:val="1"/>
      <w:marLeft w:val="0"/>
      <w:marRight w:val="0"/>
      <w:marTop w:val="0"/>
      <w:marBottom w:val="0"/>
      <w:divBdr>
        <w:top w:val="none" w:sz="0" w:space="0" w:color="auto"/>
        <w:left w:val="none" w:sz="0" w:space="0" w:color="auto"/>
        <w:bottom w:val="none" w:sz="0" w:space="0" w:color="auto"/>
        <w:right w:val="none" w:sz="0" w:space="0" w:color="auto"/>
      </w:divBdr>
      <w:divsChild>
        <w:div w:id="152524502">
          <w:marLeft w:val="0"/>
          <w:marRight w:val="0"/>
          <w:marTop w:val="0"/>
          <w:marBottom w:val="0"/>
          <w:divBdr>
            <w:top w:val="none" w:sz="0" w:space="0" w:color="auto"/>
            <w:left w:val="none" w:sz="0" w:space="0" w:color="auto"/>
            <w:bottom w:val="none" w:sz="0" w:space="0" w:color="auto"/>
            <w:right w:val="none" w:sz="0" w:space="0" w:color="auto"/>
          </w:divBdr>
        </w:div>
        <w:div w:id="243076137">
          <w:marLeft w:val="0"/>
          <w:marRight w:val="0"/>
          <w:marTop w:val="0"/>
          <w:marBottom w:val="0"/>
          <w:divBdr>
            <w:top w:val="none" w:sz="0" w:space="0" w:color="auto"/>
            <w:left w:val="none" w:sz="0" w:space="0" w:color="auto"/>
            <w:bottom w:val="none" w:sz="0" w:space="0" w:color="auto"/>
            <w:right w:val="none" w:sz="0" w:space="0" w:color="auto"/>
          </w:divBdr>
        </w:div>
        <w:div w:id="448940269">
          <w:marLeft w:val="0"/>
          <w:marRight w:val="0"/>
          <w:marTop w:val="0"/>
          <w:marBottom w:val="0"/>
          <w:divBdr>
            <w:top w:val="none" w:sz="0" w:space="0" w:color="auto"/>
            <w:left w:val="none" w:sz="0" w:space="0" w:color="auto"/>
            <w:bottom w:val="none" w:sz="0" w:space="0" w:color="auto"/>
            <w:right w:val="none" w:sz="0" w:space="0" w:color="auto"/>
          </w:divBdr>
        </w:div>
        <w:div w:id="648092149">
          <w:marLeft w:val="0"/>
          <w:marRight w:val="0"/>
          <w:marTop w:val="0"/>
          <w:marBottom w:val="0"/>
          <w:divBdr>
            <w:top w:val="none" w:sz="0" w:space="0" w:color="auto"/>
            <w:left w:val="none" w:sz="0" w:space="0" w:color="auto"/>
            <w:bottom w:val="none" w:sz="0" w:space="0" w:color="auto"/>
            <w:right w:val="none" w:sz="0" w:space="0" w:color="auto"/>
          </w:divBdr>
        </w:div>
        <w:div w:id="779030236">
          <w:marLeft w:val="0"/>
          <w:marRight w:val="0"/>
          <w:marTop w:val="0"/>
          <w:marBottom w:val="0"/>
          <w:divBdr>
            <w:top w:val="none" w:sz="0" w:space="0" w:color="auto"/>
            <w:left w:val="none" w:sz="0" w:space="0" w:color="auto"/>
            <w:bottom w:val="none" w:sz="0" w:space="0" w:color="auto"/>
            <w:right w:val="none" w:sz="0" w:space="0" w:color="auto"/>
          </w:divBdr>
        </w:div>
        <w:div w:id="1014915217">
          <w:marLeft w:val="0"/>
          <w:marRight w:val="0"/>
          <w:marTop w:val="0"/>
          <w:marBottom w:val="0"/>
          <w:divBdr>
            <w:top w:val="none" w:sz="0" w:space="0" w:color="auto"/>
            <w:left w:val="none" w:sz="0" w:space="0" w:color="auto"/>
            <w:bottom w:val="none" w:sz="0" w:space="0" w:color="auto"/>
            <w:right w:val="none" w:sz="0" w:space="0" w:color="auto"/>
          </w:divBdr>
        </w:div>
        <w:div w:id="1607688532">
          <w:marLeft w:val="0"/>
          <w:marRight w:val="0"/>
          <w:marTop w:val="0"/>
          <w:marBottom w:val="0"/>
          <w:divBdr>
            <w:top w:val="none" w:sz="0" w:space="0" w:color="auto"/>
            <w:left w:val="none" w:sz="0" w:space="0" w:color="auto"/>
            <w:bottom w:val="none" w:sz="0" w:space="0" w:color="auto"/>
            <w:right w:val="none" w:sz="0" w:space="0" w:color="auto"/>
          </w:divBdr>
        </w:div>
        <w:div w:id="1804738586">
          <w:marLeft w:val="0"/>
          <w:marRight w:val="0"/>
          <w:marTop w:val="0"/>
          <w:marBottom w:val="0"/>
          <w:divBdr>
            <w:top w:val="none" w:sz="0" w:space="0" w:color="auto"/>
            <w:left w:val="none" w:sz="0" w:space="0" w:color="auto"/>
            <w:bottom w:val="none" w:sz="0" w:space="0" w:color="auto"/>
            <w:right w:val="none" w:sz="0" w:space="0" w:color="auto"/>
          </w:divBdr>
        </w:div>
        <w:div w:id="2036688210">
          <w:marLeft w:val="0"/>
          <w:marRight w:val="0"/>
          <w:marTop w:val="0"/>
          <w:marBottom w:val="0"/>
          <w:divBdr>
            <w:top w:val="none" w:sz="0" w:space="0" w:color="auto"/>
            <w:left w:val="none" w:sz="0" w:space="0" w:color="auto"/>
            <w:bottom w:val="none" w:sz="0" w:space="0" w:color="auto"/>
            <w:right w:val="none" w:sz="0" w:space="0" w:color="auto"/>
          </w:divBdr>
        </w:div>
      </w:divsChild>
    </w:div>
    <w:div w:id="477920952">
      <w:bodyDiv w:val="1"/>
      <w:marLeft w:val="0"/>
      <w:marRight w:val="0"/>
      <w:marTop w:val="0"/>
      <w:marBottom w:val="0"/>
      <w:divBdr>
        <w:top w:val="none" w:sz="0" w:space="0" w:color="auto"/>
        <w:left w:val="none" w:sz="0" w:space="0" w:color="auto"/>
        <w:bottom w:val="none" w:sz="0" w:space="0" w:color="auto"/>
        <w:right w:val="none" w:sz="0" w:space="0" w:color="auto"/>
      </w:divBdr>
      <w:divsChild>
        <w:div w:id="872621790">
          <w:marLeft w:val="0"/>
          <w:marRight w:val="0"/>
          <w:marTop w:val="0"/>
          <w:marBottom w:val="0"/>
          <w:divBdr>
            <w:top w:val="none" w:sz="0" w:space="0" w:color="auto"/>
            <w:left w:val="none" w:sz="0" w:space="0" w:color="auto"/>
            <w:bottom w:val="none" w:sz="0" w:space="0" w:color="auto"/>
            <w:right w:val="none" w:sz="0" w:space="0" w:color="auto"/>
          </w:divBdr>
        </w:div>
        <w:div w:id="1694501219">
          <w:marLeft w:val="0"/>
          <w:marRight w:val="0"/>
          <w:marTop w:val="0"/>
          <w:marBottom w:val="0"/>
          <w:divBdr>
            <w:top w:val="none" w:sz="0" w:space="0" w:color="auto"/>
            <w:left w:val="none" w:sz="0" w:space="0" w:color="auto"/>
            <w:bottom w:val="none" w:sz="0" w:space="0" w:color="auto"/>
            <w:right w:val="none" w:sz="0" w:space="0" w:color="auto"/>
          </w:divBdr>
        </w:div>
      </w:divsChild>
    </w:div>
    <w:div w:id="491871961">
      <w:bodyDiv w:val="1"/>
      <w:marLeft w:val="0"/>
      <w:marRight w:val="0"/>
      <w:marTop w:val="0"/>
      <w:marBottom w:val="0"/>
      <w:divBdr>
        <w:top w:val="none" w:sz="0" w:space="0" w:color="auto"/>
        <w:left w:val="none" w:sz="0" w:space="0" w:color="auto"/>
        <w:bottom w:val="none" w:sz="0" w:space="0" w:color="auto"/>
        <w:right w:val="none" w:sz="0" w:space="0" w:color="auto"/>
      </w:divBdr>
      <w:divsChild>
        <w:div w:id="163014098">
          <w:marLeft w:val="0"/>
          <w:marRight w:val="0"/>
          <w:marTop w:val="0"/>
          <w:marBottom w:val="0"/>
          <w:divBdr>
            <w:top w:val="none" w:sz="0" w:space="0" w:color="auto"/>
            <w:left w:val="none" w:sz="0" w:space="0" w:color="auto"/>
            <w:bottom w:val="none" w:sz="0" w:space="0" w:color="auto"/>
            <w:right w:val="none" w:sz="0" w:space="0" w:color="auto"/>
          </w:divBdr>
        </w:div>
        <w:div w:id="344065130">
          <w:marLeft w:val="0"/>
          <w:marRight w:val="0"/>
          <w:marTop w:val="0"/>
          <w:marBottom w:val="0"/>
          <w:divBdr>
            <w:top w:val="none" w:sz="0" w:space="0" w:color="auto"/>
            <w:left w:val="none" w:sz="0" w:space="0" w:color="auto"/>
            <w:bottom w:val="none" w:sz="0" w:space="0" w:color="auto"/>
            <w:right w:val="none" w:sz="0" w:space="0" w:color="auto"/>
          </w:divBdr>
        </w:div>
        <w:div w:id="523059920">
          <w:marLeft w:val="0"/>
          <w:marRight w:val="0"/>
          <w:marTop w:val="0"/>
          <w:marBottom w:val="0"/>
          <w:divBdr>
            <w:top w:val="none" w:sz="0" w:space="0" w:color="auto"/>
            <w:left w:val="none" w:sz="0" w:space="0" w:color="auto"/>
            <w:bottom w:val="none" w:sz="0" w:space="0" w:color="auto"/>
            <w:right w:val="none" w:sz="0" w:space="0" w:color="auto"/>
          </w:divBdr>
        </w:div>
        <w:div w:id="675813406">
          <w:marLeft w:val="0"/>
          <w:marRight w:val="0"/>
          <w:marTop w:val="0"/>
          <w:marBottom w:val="0"/>
          <w:divBdr>
            <w:top w:val="none" w:sz="0" w:space="0" w:color="auto"/>
            <w:left w:val="none" w:sz="0" w:space="0" w:color="auto"/>
            <w:bottom w:val="none" w:sz="0" w:space="0" w:color="auto"/>
            <w:right w:val="none" w:sz="0" w:space="0" w:color="auto"/>
          </w:divBdr>
        </w:div>
        <w:div w:id="780566465">
          <w:marLeft w:val="0"/>
          <w:marRight w:val="0"/>
          <w:marTop w:val="0"/>
          <w:marBottom w:val="0"/>
          <w:divBdr>
            <w:top w:val="none" w:sz="0" w:space="0" w:color="auto"/>
            <w:left w:val="none" w:sz="0" w:space="0" w:color="auto"/>
            <w:bottom w:val="none" w:sz="0" w:space="0" w:color="auto"/>
            <w:right w:val="none" w:sz="0" w:space="0" w:color="auto"/>
          </w:divBdr>
        </w:div>
        <w:div w:id="820973746">
          <w:marLeft w:val="0"/>
          <w:marRight w:val="0"/>
          <w:marTop w:val="0"/>
          <w:marBottom w:val="0"/>
          <w:divBdr>
            <w:top w:val="none" w:sz="0" w:space="0" w:color="auto"/>
            <w:left w:val="none" w:sz="0" w:space="0" w:color="auto"/>
            <w:bottom w:val="none" w:sz="0" w:space="0" w:color="auto"/>
            <w:right w:val="none" w:sz="0" w:space="0" w:color="auto"/>
          </w:divBdr>
        </w:div>
        <w:div w:id="863521469">
          <w:marLeft w:val="0"/>
          <w:marRight w:val="0"/>
          <w:marTop w:val="0"/>
          <w:marBottom w:val="0"/>
          <w:divBdr>
            <w:top w:val="none" w:sz="0" w:space="0" w:color="auto"/>
            <w:left w:val="none" w:sz="0" w:space="0" w:color="auto"/>
            <w:bottom w:val="none" w:sz="0" w:space="0" w:color="auto"/>
            <w:right w:val="none" w:sz="0" w:space="0" w:color="auto"/>
          </w:divBdr>
        </w:div>
        <w:div w:id="927034458">
          <w:marLeft w:val="0"/>
          <w:marRight w:val="0"/>
          <w:marTop w:val="0"/>
          <w:marBottom w:val="0"/>
          <w:divBdr>
            <w:top w:val="none" w:sz="0" w:space="0" w:color="auto"/>
            <w:left w:val="none" w:sz="0" w:space="0" w:color="auto"/>
            <w:bottom w:val="none" w:sz="0" w:space="0" w:color="auto"/>
            <w:right w:val="none" w:sz="0" w:space="0" w:color="auto"/>
          </w:divBdr>
        </w:div>
        <w:div w:id="966854853">
          <w:marLeft w:val="0"/>
          <w:marRight w:val="0"/>
          <w:marTop w:val="0"/>
          <w:marBottom w:val="0"/>
          <w:divBdr>
            <w:top w:val="none" w:sz="0" w:space="0" w:color="auto"/>
            <w:left w:val="none" w:sz="0" w:space="0" w:color="auto"/>
            <w:bottom w:val="none" w:sz="0" w:space="0" w:color="auto"/>
            <w:right w:val="none" w:sz="0" w:space="0" w:color="auto"/>
          </w:divBdr>
        </w:div>
        <w:div w:id="980033904">
          <w:marLeft w:val="0"/>
          <w:marRight w:val="0"/>
          <w:marTop w:val="0"/>
          <w:marBottom w:val="0"/>
          <w:divBdr>
            <w:top w:val="none" w:sz="0" w:space="0" w:color="auto"/>
            <w:left w:val="none" w:sz="0" w:space="0" w:color="auto"/>
            <w:bottom w:val="none" w:sz="0" w:space="0" w:color="auto"/>
            <w:right w:val="none" w:sz="0" w:space="0" w:color="auto"/>
          </w:divBdr>
        </w:div>
        <w:div w:id="997881119">
          <w:marLeft w:val="0"/>
          <w:marRight w:val="0"/>
          <w:marTop w:val="0"/>
          <w:marBottom w:val="0"/>
          <w:divBdr>
            <w:top w:val="none" w:sz="0" w:space="0" w:color="auto"/>
            <w:left w:val="none" w:sz="0" w:space="0" w:color="auto"/>
            <w:bottom w:val="none" w:sz="0" w:space="0" w:color="auto"/>
            <w:right w:val="none" w:sz="0" w:space="0" w:color="auto"/>
          </w:divBdr>
        </w:div>
        <w:div w:id="1125581451">
          <w:marLeft w:val="0"/>
          <w:marRight w:val="0"/>
          <w:marTop w:val="0"/>
          <w:marBottom w:val="0"/>
          <w:divBdr>
            <w:top w:val="none" w:sz="0" w:space="0" w:color="auto"/>
            <w:left w:val="none" w:sz="0" w:space="0" w:color="auto"/>
            <w:bottom w:val="none" w:sz="0" w:space="0" w:color="auto"/>
            <w:right w:val="none" w:sz="0" w:space="0" w:color="auto"/>
          </w:divBdr>
        </w:div>
        <w:div w:id="1158112167">
          <w:marLeft w:val="0"/>
          <w:marRight w:val="0"/>
          <w:marTop w:val="0"/>
          <w:marBottom w:val="0"/>
          <w:divBdr>
            <w:top w:val="none" w:sz="0" w:space="0" w:color="auto"/>
            <w:left w:val="none" w:sz="0" w:space="0" w:color="auto"/>
            <w:bottom w:val="none" w:sz="0" w:space="0" w:color="auto"/>
            <w:right w:val="none" w:sz="0" w:space="0" w:color="auto"/>
          </w:divBdr>
        </w:div>
        <w:div w:id="1178538957">
          <w:marLeft w:val="0"/>
          <w:marRight w:val="0"/>
          <w:marTop w:val="0"/>
          <w:marBottom w:val="0"/>
          <w:divBdr>
            <w:top w:val="none" w:sz="0" w:space="0" w:color="auto"/>
            <w:left w:val="none" w:sz="0" w:space="0" w:color="auto"/>
            <w:bottom w:val="none" w:sz="0" w:space="0" w:color="auto"/>
            <w:right w:val="none" w:sz="0" w:space="0" w:color="auto"/>
          </w:divBdr>
        </w:div>
        <w:div w:id="1206874608">
          <w:marLeft w:val="0"/>
          <w:marRight w:val="0"/>
          <w:marTop w:val="0"/>
          <w:marBottom w:val="0"/>
          <w:divBdr>
            <w:top w:val="none" w:sz="0" w:space="0" w:color="auto"/>
            <w:left w:val="none" w:sz="0" w:space="0" w:color="auto"/>
            <w:bottom w:val="none" w:sz="0" w:space="0" w:color="auto"/>
            <w:right w:val="none" w:sz="0" w:space="0" w:color="auto"/>
          </w:divBdr>
        </w:div>
        <w:div w:id="1273634062">
          <w:marLeft w:val="0"/>
          <w:marRight w:val="0"/>
          <w:marTop w:val="0"/>
          <w:marBottom w:val="0"/>
          <w:divBdr>
            <w:top w:val="none" w:sz="0" w:space="0" w:color="auto"/>
            <w:left w:val="none" w:sz="0" w:space="0" w:color="auto"/>
            <w:bottom w:val="none" w:sz="0" w:space="0" w:color="auto"/>
            <w:right w:val="none" w:sz="0" w:space="0" w:color="auto"/>
          </w:divBdr>
        </w:div>
        <w:div w:id="1441486090">
          <w:marLeft w:val="0"/>
          <w:marRight w:val="0"/>
          <w:marTop w:val="0"/>
          <w:marBottom w:val="0"/>
          <w:divBdr>
            <w:top w:val="none" w:sz="0" w:space="0" w:color="auto"/>
            <w:left w:val="none" w:sz="0" w:space="0" w:color="auto"/>
            <w:bottom w:val="none" w:sz="0" w:space="0" w:color="auto"/>
            <w:right w:val="none" w:sz="0" w:space="0" w:color="auto"/>
          </w:divBdr>
        </w:div>
        <w:div w:id="1450052005">
          <w:marLeft w:val="0"/>
          <w:marRight w:val="0"/>
          <w:marTop w:val="0"/>
          <w:marBottom w:val="0"/>
          <w:divBdr>
            <w:top w:val="none" w:sz="0" w:space="0" w:color="auto"/>
            <w:left w:val="none" w:sz="0" w:space="0" w:color="auto"/>
            <w:bottom w:val="none" w:sz="0" w:space="0" w:color="auto"/>
            <w:right w:val="none" w:sz="0" w:space="0" w:color="auto"/>
          </w:divBdr>
        </w:div>
        <w:div w:id="1454447473">
          <w:marLeft w:val="0"/>
          <w:marRight w:val="0"/>
          <w:marTop w:val="0"/>
          <w:marBottom w:val="0"/>
          <w:divBdr>
            <w:top w:val="none" w:sz="0" w:space="0" w:color="auto"/>
            <w:left w:val="none" w:sz="0" w:space="0" w:color="auto"/>
            <w:bottom w:val="none" w:sz="0" w:space="0" w:color="auto"/>
            <w:right w:val="none" w:sz="0" w:space="0" w:color="auto"/>
          </w:divBdr>
        </w:div>
        <w:div w:id="1595045931">
          <w:marLeft w:val="0"/>
          <w:marRight w:val="0"/>
          <w:marTop w:val="0"/>
          <w:marBottom w:val="0"/>
          <w:divBdr>
            <w:top w:val="none" w:sz="0" w:space="0" w:color="auto"/>
            <w:left w:val="none" w:sz="0" w:space="0" w:color="auto"/>
            <w:bottom w:val="none" w:sz="0" w:space="0" w:color="auto"/>
            <w:right w:val="none" w:sz="0" w:space="0" w:color="auto"/>
          </w:divBdr>
        </w:div>
        <w:div w:id="1599287743">
          <w:marLeft w:val="0"/>
          <w:marRight w:val="0"/>
          <w:marTop w:val="0"/>
          <w:marBottom w:val="0"/>
          <w:divBdr>
            <w:top w:val="none" w:sz="0" w:space="0" w:color="auto"/>
            <w:left w:val="none" w:sz="0" w:space="0" w:color="auto"/>
            <w:bottom w:val="none" w:sz="0" w:space="0" w:color="auto"/>
            <w:right w:val="none" w:sz="0" w:space="0" w:color="auto"/>
          </w:divBdr>
        </w:div>
        <w:div w:id="1648046096">
          <w:marLeft w:val="0"/>
          <w:marRight w:val="0"/>
          <w:marTop w:val="0"/>
          <w:marBottom w:val="0"/>
          <w:divBdr>
            <w:top w:val="none" w:sz="0" w:space="0" w:color="auto"/>
            <w:left w:val="none" w:sz="0" w:space="0" w:color="auto"/>
            <w:bottom w:val="none" w:sz="0" w:space="0" w:color="auto"/>
            <w:right w:val="none" w:sz="0" w:space="0" w:color="auto"/>
          </w:divBdr>
        </w:div>
        <w:div w:id="1669820638">
          <w:marLeft w:val="0"/>
          <w:marRight w:val="0"/>
          <w:marTop w:val="0"/>
          <w:marBottom w:val="0"/>
          <w:divBdr>
            <w:top w:val="none" w:sz="0" w:space="0" w:color="auto"/>
            <w:left w:val="none" w:sz="0" w:space="0" w:color="auto"/>
            <w:bottom w:val="none" w:sz="0" w:space="0" w:color="auto"/>
            <w:right w:val="none" w:sz="0" w:space="0" w:color="auto"/>
          </w:divBdr>
        </w:div>
        <w:div w:id="1844974334">
          <w:marLeft w:val="0"/>
          <w:marRight w:val="0"/>
          <w:marTop w:val="0"/>
          <w:marBottom w:val="0"/>
          <w:divBdr>
            <w:top w:val="none" w:sz="0" w:space="0" w:color="auto"/>
            <w:left w:val="none" w:sz="0" w:space="0" w:color="auto"/>
            <w:bottom w:val="none" w:sz="0" w:space="0" w:color="auto"/>
            <w:right w:val="none" w:sz="0" w:space="0" w:color="auto"/>
          </w:divBdr>
        </w:div>
        <w:div w:id="1895044833">
          <w:marLeft w:val="0"/>
          <w:marRight w:val="0"/>
          <w:marTop w:val="0"/>
          <w:marBottom w:val="0"/>
          <w:divBdr>
            <w:top w:val="none" w:sz="0" w:space="0" w:color="auto"/>
            <w:left w:val="none" w:sz="0" w:space="0" w:color="auto"/>
            <w:bottom w:val="none" w:sz="0" w:space="0" w:color="auto"/>
            <w:right w:val="none" w:sz="0" w:space="0" w:color="auto"/>
          </w:divBdr>
        </w:div>
        <w:div w:id="1948661319">
          <w:marLeft w:val="0"/>
          <w:marRight w:val="0"/>
          <w:marTop w:val="0"/>
          <w:marBottom w:val="0"/>
          <w:divBdr>
            <w:top w:val="none" w:sz="0" w:space="0" w:color="auto"/>
            <w:left w:val="none" w:sz="0" w:space="0" w:color="auto"/>
            <w:bottom w:val="none" w:sz="0" w:space="0" w:color="auto"/>
            <w:right w:val="none" w:sz="0" w:space="0" w:color="auto"/>
          </w:divBdr>
        </w:div>
        <w:div w:id="2043742600">
          <w:marLeft w:val="0"/>
          <w:marRight w:val="0"/>
          <w:marTop w:val="0"/>
          <w:marBottom w:val="0"/>
          <w:divBdr>
            <w:top w:val="none" w:sz="0" w:space="0" w:color="auto"/>
            <w:left w:val="none" w:sz="0" w:space="0" w:color="auto"/>
            <w:bottom w:val="none" w:sz="0" w:space="0" w:color="auto"/>
            <w:right w:val="none" w:sz="0" w:space="0" w:color="auto"/>
          </w:divBdr>
        </w:div>
      </w:divsChild>
    </w:div>
    <w:div w:id="531379214">
      <w:bodyDiv w:val="1"/>
      <w:marLeft w:val="0"/>
      <w:marRight w:val="0"/>
      <w:marTop w:val="0"/>
      <w:marBottom w:val="0"/>
      <w:divBdr>
        <w:top w:val="none" w:sz="0" w:space="0" w:color="auto"/>
        <w:left w:val="none" w:sz="0" w:space="0" w:color="auto"/>
        <w:bottom w:val="none" w:sz="0" w:space="0" w:color="auto"/>
        <w:right w:val="none" w:sz="0" w:space="0" w:color="auto"/>
      </w:divBdr>
      <w:divsChild>
        <w:div w:id="323510399">
          <w:marLeft w:val="0"/>
          <w:marRight w:val="0"/>
          <w:marTop w:val="0"/>
          <w:marBottom w:val="0"/>
          <w:divBdr>
            <w:top w:val="none" w:sz="0" w:space="0" w:color="auto"/>
            <w:left w:val="none" w:sz="0" w:space="0" w:color="auto"/>
            <w:bottom w:val="none" w:sz="0" w:space="0" w:color="auto"/>
            <w:right w:val="none" w:sz="0" w:space="0" w:color="auto"/>
          </w:divBdr>
        </w:div>
        <w:div w:id="478309161">
          <w:marLeft w:val="0"/>
          <w:marRight w:val="0"/>
          <w:marTop w:val="0"/>
          <w:marBottom w:val="0"/>
          <w:divBdr>
            <w:top w:val="none" w:sz="0" w:space="0" w:color="auto"/>
            <w:left w:val="none" w:sz="0" w:space="0" w:color="auto"/>
            <w:bottom w:val="none" w:sz="0" w:space="0" w:color="auto"/>
            <w:right w:val="none" w:sz="0" w:space="0" w:color="auto"/>
          </w:divBdr>
        </w:div>
        <w:div w:id="495654053">
          <w:marLeft w:val="0"/>
          <w:marRight w:val="0"/>
          <w:marTop w:val="0"/>
          <w:marBottom w:val="0"/>
          <w:divBdr>
            <w:top w:val="none" w:sz="0" w:space="0" w:color="auto"/>
            <w:left w:val="none" w:sz="0" w:space="0" w:color="auto"/>
            <w:bottom w:val="none" w:sz="0" w:space="0" w:color="auto"/>
            <w:right w:val="none" w:sz="0" w:space="0" w:color="auto"/>
          </w:divBdr>
        </w:div>
        <w:div w:id="919683215">
          <w:marLeft w:val="0"/>
          <w:marRight w:val="0"/>
          <w:marTop w:val="0"/>
          <w:marBottom w:val="0"/>
          <w:divBdr>
            <w:top w:val="none" w:sz="0" w:space="0" w:color="auto"/>
            <w:left w:val="none" w:sz="0" w:space="0" w:color="auto"/>
            <w:bottom w:val="none" w:sz="0" w:space="0" w:color="auto"/>
            <w:right w:val="none" w:sz="0" w:space="0" w:color="auto"/>
          </w:divBdr>
        </w:div>
        <w:div w:id="1157187689">
          <w:marLeft w:val="0"/>
          <w:marRight w:val="0"/>
          <w:marTop w:val="0"/>
          <w:marBottom w:val="0"/>
          <w:divBdr>
            <w:top w:val="none" w:sz="0" w:space="0" w:color="auto"/>
            <w:left w:val="none" w:sz="0" w:space="0" w:color="auto"/>
            <w:bottom w:val="none" w:sz="0" w:space="0" w:color="auto"/>
            <w:right w:val="none" w:sz="0" w:space="0" w:color="auto"/>
          </w:divBdr>
        </w:div>
        <w:div w:id="1796171173">
          <w:marLeft w:val="0"/>
          <w:marRight w:val="0"/>
          <w:marTop w:val="0"/>
          <w:marBottom w:val="0"/>
          <w:divBdr>
            <w:top w:val="none" w:sz="0" w:space="0" w:color="auto"/>
            <w:left w:val="none" w:sz="0" w:space="0" w:color="auto"/>
            <w:bottom w:val="none" w:sz="0" w:space="0" w:color="auto"/>
            <w:right w:val="none" w:sz="0" w:space="0" w:color="auto"/>
          </w:divBdr>
        </w:div>
        <w:div w:id="1907884235">
          <w:marLeft w:val="0"/>
          <w:marRight w:val="0"/>
          <w:marTop w:val="0"/>
          <w:marBottom w:val="0"/>
          <w:divBdr>
            <w:top w:val="none" w:sz="0" w:space="0" w:color="auto"/>
            <w:left w:val="none" w:sz="0" w:space="0" w:color="auto"/>
            <w:bottom w:val="none" w:sz="0" w:space="0" w:color="auto"/>
            <w:right w:val="none" w:sz="0" w:space="0" w:color="auto"/>
          </w:divBdr>
        </w:div>
        <w:div w:id="2117093308">
          <w:marLeft w:val="0"/>
          <w:marRight w:val="0"/>
          <w:marTop w:val="0"/>
          <w:marBottom w:val="0"/>
          <w:divBdr>
            <w:top w:val="none" w:sz="0" w:space="0" w:color="auto"/>
            <w:left w:val="none" w:sz="0" w:space="0" w:color="auto"/>
            <w:bottom w:val="none" w:sz="0" w:space="0" w:color="auto"/>
            <w:right w:val="none" w:sz="0" w:space="0" w:color="auto"/>
          </w:divBdr>
        </w:div>
        <w:div w:id="2121606868">
          <w:marLeft w:val="0"/>
          <w:marRight w:val="0"/>
          <w:marTop w:val="0"/>
          <w:marBottom w:val="0"/>
          <w:divBdr>
            <w:top w:val="none" w:sz="0" w:space="0" w:color="auto"/>
            <w:left w:val="none" w:sz="0" w:space="0" w:color="auto"/>
            <w:bottom w:val="none" w:sz="0" w:space="0" w:color="auto"/>
            <w:right w:val="none" w:sz="0" w:space="0" w:color="auto"/>
          </w:divBdr>
        </w:div>
      </w:divsChild>
    </w:div>
    <w:div w:id="582106643">
      <w:bodyDiv w:val="1"/>
      <w:marLeft w:val="0"/>
      <w:marRight w:val="0"/>
      <w:marTop w:val="0"/>
      <w:marBottom w:val="0"/>
      <w:divBdr>
        <w:top w:val="none" w:sz="0" w:space="0" w:color="auto"/>
        <w:left w:val="none" w:sz="0" w:space="0" w:color="auto"/>
        <w:bottom w:val="none" w:sz="0" w:space="0" w:color="auto"/>
        <w:right w:val="none" w:sz="0" w:space="0" w:color="auto"/>
      </w:divBdr>
    </w:div>
    <w:div w:id="641541578">
      <w:bodyDiv w:val="1"/>
      <w:marLeft w:val="0"/>
      <w:marRight w:val="0"/>
      <w:marTop w:val="0"/>
      <w:marBottom w:val="0"/>
      <w:divBdr>
        <w:top w:val="none" w:sz="0" w:space="0" w:color="auto"/>
        <w:left w:val="none" w:sz="0" w:space="0" w:color="auto"/>
        <w:bottom w:val="none" w:sz="0" w:space="0" w:color="auto"/>
        <w:right w:val="none" w:sz="0" w:space="0" w:color="auto"/>
      </w:divBdr>
      <w:divsChild>
        <w:div w:id="323048549">
          <w:marLeft w:val="0"/>
          <w:marRight w:val="0"/>
          <w:marTop w:val="0"/>
          <w:marBottom w:val="0"/>
          <w:divBdr>
            <w:top w:val="none" w:sz="0" w:space="0" w:color="auto"/>
            <w:left w:val="none" w:sz="0" w:space="0" w:color="auto"/>
            <w:bottom w:val="none" w:sz="0" w:space="0" w:color="auto"/>
            <w:right w:val="none" w:sz="0" w:space="0" w:color="auto"/>
          </w:divBdr>
        </w:div>
        <w:div w:id="503982186">
          <w:marLeft w:val="0"/>
          <w:marRight w:val="0"/>
          <w:marTop w:val="0"/>
          <w:marBottom w:val="0"/>
          <w:divBdr>
            <w:top w:val="none" w:sz="0" w:space="0" w:color="auto"/>
            <w:left w:val="none" w:sz="0" w:space="0" w:color="auto"/>
            <w:bottom w:val="none" w:sz="0" w:space="0" w:color="auto"/>
            <w:right w:val="none" w:sz="0" w:space="0" w:color="auto"/>
          </w:divBdr>
        </w:div>
        <w:div w:id="630985335">
          <w:marLeft w:val="0"/>
          <w:marRight w:val="0"/>
          <w:marTop w:val="0"/>
          <w:marBottom w:val="0"/>
          <w:divBdr>
            <w:top w:val="none" w:sz="0" w:space="0" w:color="auto"/>
            <w:left w:val="none" w:sz="0" w:space="0" w:color="auto"/>
            <w:bottom w:val="none" w:sz="0" w:space="0" w:color="auto"/>
            <w:right w:val="none" w:sz="0" w:space="0" w:color="auto"/>
          </w:divBdr>
        </w:div>
        <w:div w:id="1326854959">
          <w:marLeft w:val="0"/>
          <w:marRight w:val="0"/>
          <w:marTop w:val="0"/>
          <w:marBottom w:val="0"/>
          <w:divBdr>
            <w:top w:val="none" w:sz="0" w:space="0" w:color="auto"/>
            <w:left w:val="none" w:sz="0" w:space="0" w:color="auto"/>
            <w:bottom w:val="none" w:sz="0" w:space="0" w:color="auto"/>
            <w:right w:val="none" w:sz="0" w:space="0" w:color="auto"/>
          </w:divBdr>
        </w:div>
        <w:div w:id="1329943680">
          <w:marLeft w:val="0"/>
          <w:marRight w:val="0"/>
          <w:marTop w:val="0"/>
          <w:marBottom w:val="0"/>
          <w:divBdr>
            <w:top w:val="none" w:sz="0" w:space="0" w:color="auto"/>
            <w:left w:val="none" w:sz="0" w:space="0" w:color="auto"/>
            <w:bottom w:val="none" w:sz="0" w:space="0" w:color="auto"/>
            <w:right w:val="none" w:sz="0" w:space="0" w:color="auto"/>
          </w:divBdr>
        </w:div>
        <w:div w:id="1468427005">
          <w:marLeft w:val="0"/>
          <w:marRight w:val="0"/>
          <w:marTop w:val="0"/>
          <w:marBottom w:val="0"/>
          <w:divBdr>
            <w:top w:val="none" w:sz="0" w:space="0" w:color="auto"/>
            <w:left w:val="none" w:sz="0" w:space="0" w:color="auto"/>
            <w:bottom w:val="none" w:sz="0" w:space="0" w:color="auto"/>
            <w:right w:val="none" w:sz="0" w:space="0" w:color="auto"/>
          </w:divBdr>
        </w:div>
        <w:div w:id="1671330690">
          <w:marLeft w:val="0"/>
          <w:marRight w:val="0"/>
          <w:marTop w:val="0"/>
          <w:marBottom w:val="0"/>
          <w:divBdr>
            <w:top w:val="none" w:sz="0" w:space="0" w:color="auto"/>
            <w:left w:val="none" w:sz="0" w:space="0" w:color="auto"/>
            <w:bottom w:val="none" w:sz="0" w:space="0" w:color="auto"/>
            <w:right w:val="none" w:sz="0" w:space="0" w:color="auto"/>
          </w:divBdr>
        </w:div>
        <w:div w:id="1915238605">
          <w:marLeft w:val="0"/>
          <w:marRight w:val="0"/>
          <w:marTop w:val="0"/>
          <w:marBottom w:val="0"/>
          <w:divBdr>
            <w:top w:val="none" w:sz="0" w:space="0" w:color="auto"/>
            <w:left w:val="none" w:sz="0" w:space="0" w:color="auto"/>
            <w:bottom w:val="none" w:sz="0" w:space="0" w:color="auto"/>
            <w:right w:val="none" w:sz="0" w:space="0" w:color="auto"/>
          </w:divBdr>
        </w:div>
      </w:divsChild>
    </w:div>
    <w:div w:id="694113460">
      <w:bodyDiv w:val="1"/>
      <w:marLeft w:val="0"/>
      <w:marRight w:val="0"/>
      <w:marTop w:val="0"/>
      <w:marBottom w:val="0"/>
      <w:divBdr>
        <w:top w:val="none" w:sz="0" w:space="0" w:color="auto"/>
        <w:left w:val="none" w:sz="0" w:space="0" w:color="auto"/>
        <w:bottom w:val="none" w:sz="0" w:space="0" w:color="auto"/>
        <w:right w:val="none" w:sz="0" w:space="0" w:color="auto"/>
      </w:divBdr>
    </w:div>
    <w:div w:id="781269304">
      <w:bodyDiv w:val="1"/>
      <w:marLeft w:val="0"/>
      <w:marRight w:val="0"/>
      <w:marTop w:val="0"/>
      <w:marBottom w:val="0"/>
      <w:divBdr>
        <w:top w:val="none" w:sz="0" w:space="0" w:color="auto"/>
        <w:left w:val="none" w:sz="0" w:space="0" w:color="auto"/>
        <w:bottom w:val="none" w:sz="0" w:space="0" w:color="auto"/>
        <w:right w:val="none" w:sz="0" w:space="0" w:color="auto"/>
      </w:divBdr>
      <w:divsChild>
        <w:div w:id="63138952">
          <w:marLeft w:val="0"/>
          <w:marRight w:val="0"/>
          <w:marTop w:val="0"/>
          <w:marBottom w:val="0"/>
          <w:divBdr>
            <w:top w:val="none" w:sz="0" w:space="0" w:color="auto"/>
            <w:left w:val="none" w:sz="0" w:space="0" w:color="auto"/>
            <w:bottom w:val="none" w:sz="0" w:space="0" w:color="auto"/>
            <w:right w:val="none" w:sz="0" w:space="0" w:color="auto"/>
          </w:divBdr>
        </w:div>
        <w:div w:id="148520060">
          <w:marLeft w:val="0"/>
          <w:marRight w:val="0"/>
          <w:marTop w:val="0"/>
          <w:marBottom w:val="0"/>
          <w:divBdr>
            <w:top w:val="none" w:sz="0" w:space="0" w:color="auto"/>
            <w:left w:val="none" w:sz="0" w:space="0" w:color="auto"/>
            <w:bottom w:val="none" w:sz="0" w:space="0" w:color="auto"/>
            <w:right w:val="none" w:sz="0" w:space="0" w:color="auto"/>
          </w:divBdr>
        </w:div>
        <w:div w:id="226301520">
          <w:marLeft w:val="0"/>
          <w:marRight w:val="0"/>
          <w:marTop w:val="0"/>
          <w:marBottom w:val="0"/>
          <w:divBdr>
            <w:top w:val="none" w:sz="0" w:space="0" w:color="auto"/>
            <w:left w:val="none" w:sz="0" w:space="0" w:color="auto"/>
            <w:bottom w:val="none" w:sz="0" w:space="0" w:color="auto"/>
            <w:right w:val="none" w:sz="0" w:space="0" w:color="auto"/>
          </w:divBdr>
        </w:div>
        <w:div w:id="278800548">
          <w:marLeft w:val="0"/>
          <w:marRight w:val="0"/>
          <w:marTop w:val="0"/>
          <w:marBottom w:val="0"/>
          <w:divBdr>
            <w:top w:val="none" w:sz="0" w:space="0" w:color="auto"/>
            <w:left w:val="none" w:sz="0" w:space="0" w:color="auto"/>
            <w:bottom w:val="none" w:sz="0" w:space="0" w:color="auto"/>
            <w:right w:val="none" w:sz="0" w:space="0" w:color="auto"/>
          </w:divBdr>
        </w:div>
        <w:div w:id="580680343">
          <w:marLeft w:val="0"/>
          <w:marRight w:val="0"/>
          <w:marTop w:val="0"/>
          <w:marBottom w:val="0"/>
          <w:divBdr>
            <w:top w:val="none" w:sz="0" w:space="0" w:color="auto"/>
            <w:left w:val="none" w:sz="0" w:space="0" w:color="auto"/>
            <w:bottom w:val="none" w:sz="0" w:space="0" w:color="auto"/>
            <w:right w:val="none" w:sz="0" w:space="0" w:color="auto"/>
          </w:divBdr>
        </w:div>
        <w:div w:id="876428174">
          <w:marLeft w:val="0"/>
          <w:marRight w:val="0"/>
          <w:marTop w:val="0"/>
          <w:marBottom w:val="0"/>
          <w:divBdr>
            <w:top w:val="none" w:sz="0" w:space="0" w:color="auto"/>
            <w:left w:val="none" w:sz="0" w:space="0" w:color="auto"/>
            <w:bottom w:val="none" w:sz="0" w:space="0" w:color="auto"/>
            <w:right w:val="none" w:sz="0" w:space="0" w:color="auto"/>
          </w:divBdr>
        </w:div>
        <w:div w:id="944770633">
          <w:marLeft w:val="0"/>
          <w:marRight w:val="0"/>
          <w:marTop w:val="0"/>
          <w:marBottom w:val="0"/>
          <w:divBdr>
            <w:top w:val="none" w:sz="0" w:space="0" w:color="auto"/>
            <w:left w:val="none" w:sz="0" w:space="0" w:color="auto"/>
            <w:bottom w:val="none" w:sz="0" w:space="0" w:color="auto"/>
            <w:right w:val="none" w:sz="0" w:space="0" w:color="auto"/>
          </w:divBdr>
        </w:div>
        <w:div w:id="1348748484">
          <w:marLeft w:val="0"/>
          <w:marRight w:val="0"/>
          <w:marTop w:val="0"/>
          <w:marBottom w:val="0"/>
          <w:divBdr>
            <w:top w:val="none" w:sz="0" w:space="0" w:color="auto"/>
            <w:left w:val="none" w:sz="0" w:space="0" w:color="auto"/>
            <w:bottom w:val="none" w:sz="0" w:space="0" w:color="auto"/>
            <w:right w:val="none" w:sz="0" w:space="0" w:color="auto"/>
          </w:divBdr>
        </w:div>
        <w:div w:id="1480460315">
          <w:marLeft w:val="0"/>
          <w:marRight w:val="0"/>
          <w:marTop w:val="0"/>
          <w:marBottom w:val="0"/>
          <w:divBdr>
            <w:top w:val="none" w:sz="0" w:space="0" w:color="auto"/>
            <w:left w:val="none" w:sz="0" w:space="0" w:color="auto"/>
            <w:bottom w:val="none" w:sz="0" w:space="0" w:color="auto"/>
            <w:right w:val="none" w:sz="0" w:space="0" w:color="auto"/>
          </w:divBdr>
        </w:div>
        <w:div w:id="1539708545">
          <w:marLeft w:val="0"/>
          <w:marRight w:val="0"/>
          <w:marTop w:val="0"/>
          <w:marBottom w:val="0"/>
          <w:divBdr>
            <w:top w:val="none" w:sz="0" w:space="0" w:color="auto"/>
            <w:left w:val="none" w:sz="0" w:space="0" w:color="auto"/>
            <w:bottom w:val="none" w:sz="0" w:space="0" w:color="auto"/>
            <w:right w:val="none" w:sz="0" w:space="0" w:color="auto"/>
          </w:divBdr>
        </w:div>
        <w:div w:id="1643465053">
          <w:marLeft w:val="0"/>
          <w:marRight w:val="0"/>
          <w:marTop w:val="0"/>
          <w:marBottom w:val="0"/>
          <w:divBdr>
            <w:top w:val="none" w:sz="0" w:space="0" w:color="auto"/>
            <w:left w:val="none" w:sz="0" w:space="0" w:color="auto"/>
            <w:bottom w:val="none" w:sz="0" w:space="0" w:color="auto"/>
            <w:right w:val="none" w:sz="0" w:space="0" w:color="auto"/>
          </w:divBdr>
        </w:div>
        <w:div w:id="1824200821">
          <w:marLeft w:val="0"/>
          <w:marRight w:val="0"/>
          <w:marTop w:val="0"/>
          <w:marBottom w:val="0"/>
          <w:divBdr>
            <w:top w:val="none" w:sz="0" w:space="0" w:color="auto"/>
            <w:left w:val="none" w:sz="0" w:space="0" w:color="auto"/>
            <w:bottom w:val="none" w:sz="0" w:space="0" w:color="auto"/>
            <w:right w:val="none" w:sz="0" w:space="0" w:color="auto"/>
          </w:divBdr>
        </w:div>
        <w:div w:id="1955211673">
          <w:marLeft w:val="0"/>
          <w:marRight w:val="0"/>
          <w:marTop w:val="0"/>
          <w:marBottom w:val="0"/>
          <w:divBdr>
            <w:top w:val="none" w:sz="0" w:space="0" w:color="auto"/>
            <w:left w:val="none" w:sz="0" w:space="0" w:color="auto"/>
            <w:bottom w:val="none" w:sz="0" w:space="0" w:color="auto"/>
            <w:right w:val="none" w:sz="0" w:space="0" w:color="auto"/>
          </w:divBdr>
        </w:div>
      </w:divsChild>
    </w:div>
    <w:div w:id="895360771">
      <w:bodyDiv w:val="1"/>
      <w:marLeft w:val="0"/>
      <w:marRight w:val="0"/>
      <w:marTop w:val="0"/>
      <w:marBottom w:val="0"/>
      <w:divBdr>
        <w:top w:val="none" w:sz="0" w:space="0" w:color="auto"/>
        <w:left w:val="none" w:sz="0" w:space="0" w:color="auto"/>
        <w:bottom w:val="none" w:sz="0" w:space="0" w:color="auto"/>
        <w:right w:val="none" w:sz="0" w:space="0" w:color="auto"/>
      </w:divBdr>
      <w:divsChild>
        <w:div w:id="88623681">
          <w:marLeft w:val="0"/>
          <w:marRight w:val="0"/>
          <w:marTop w:val="0"/>
          <w:marBottom w:val="0"/>
          <w:divBdr>
            <w:top w:val="none" w:sz="0" w:space="0" w:color="auto"/>
            <w:left w:val="none" w:sz="0" w:space="0" w:color="auto"/>
            <w:bottom w:val="none" w:sz="0" w:space="0" w:color="auto"/>
            <w:right w:val="none" w:sz="0" w:space="0" w:color="auto"/>
          </w:divBdr>
        </w:div>
        <w:div w:id="180899895">
          <w:marLeft w:val="0"/>
          <w:marRight w:val="0"/>
          <w:marTop w:val="0"/>
          <w:marBottom w:val="0"/>
          <w:divBdr>
            <w:top w:val="none" w:sz="0" w:space="0" w:color="auto"/>
            <w:left w:val="none" w:sz="0" w:space="0" w:color="auto"/>
            <w:bottom w:val="none" w:sz="0" w:space="0" w:color="auto"/>
            <w:right w:val="none" w:sz="0" w:space="0" w:color="auto"/>
          </w:divBdr>
        </w:div>
        <w:div w:id="196358694">
          <w:marLeft w:val="0"/>
          <w:marRight w:val="0"/>
          <w:marTop w:val="0"/>
          <w:marBottom w:val="0"/>
          <w:divBdr>
            <w:top w:val="none" w:sz="0" w:space="0" w:color="auto"/>
            <w:left w:val="none" w:sz="0" w:space="0" w:color="auto"/>
            <w:bottom w:val="none" w:sz="0" w:space="0" w:color="auto"/>
            <w:right w:val="none" w:sz="0" w:space="0" w:color="auto"/>
          </w:divBdr>
        </w:div>
        <w:div w:id="283390682">
          <w:marLeft w:val="0"/>
          <w:marRight w:val="0"/>
          <w:marTop w:val="0"/>
          <w:marBottom w:val="0"/>
          <w:divBdr>
            <w:top w:val="none" w:sz="0" w:space="0" w:color="auto"/>
            <w:left w:val="none" w:sz="0" w:space="0" w:color="auto"/>
            <w:bottom w:val="none" w:sz="0" w:space="0" w:color="auto"/>
            <w:right w:val="none" w:sz="0" w:space="0" w:color="auto"/>
          </w:divBdr>
        </w:div>
        <w:div w:id="1381906285">
          <w:marLeft w:val="0"/>
          <w:marRight w:val="0"/>
          <w:marTop w:val="0"/>
          <w:marBottom w:val="0"/>
          <w:divBdr>
            <w:top w:val="none" w:sz="0" w:space="0" w:color="auto"/>
            <w:left w:val="none" w:sz="0" w:space="0" w:color="auto"/>
            <w:bottom w:val="none" w:sz="0" w:space="0" w:color="auto"/>
            <w:right w:val="none" w:sz="0" w:space="0" w:color="auto"/>
          </w:divBdr>
        </w:div>
        <w:div w:id="1554579823">
          <w:marLeft w:val="0"/>
          <w:marRight w:val="0"/>
          <w:marTop w:val="0"/>
          <w:marBottom w:val="0"/>
          <w:divBdr>
            <w:top w:val="none" w:sz="0" w:space="0" w:color="auto"/>
            <w:left w:val="none" w:sz="0" w:space="0" w:color="auto"/>
            <w:bottom w:val="none" w:sz="0" w:space="0" w:color="auto"/>
            <w:right w:val="none" w:sz="0" w:space="0" w:color="auto"/>
          </w:divBdr>
        </w:div>
        <w:div w:id="1621105661">
          <w:marLeft w:val="0"/>
          <w:marRight w:val="0"/>
          <w:marTop w:val="0"/>
          <w:marBottom w:val="0"/>
          <w:divBdr>
            <w:top w:val="none" w:sz="0" w:space="0" w:color="auto"/>
            <w:left w:val="none" w:sz="0" w:space="0" w:color="auto"/>
            <w:bottom w:val="none" w:sz="0" w:space="0" w:color="auto"/>
            <w:right w:val="none" w:sz="0" w:space="0" w:color="auto"/>
          </w:divBdr>
        </w:div>
        <w:div w:id="1833638757">
          <w:marLeft w:val="0"/>
          <w:marRight w:val="0"/>
          <w:marTop w:val="0"/>
          <w:marBottom w:val="0"/>
          <w:divBdr>
            <w:top w:val="none" w:sz="0" w:space="0" w:color="auto"/>
            <w:left w:val="none" w:sz="0" w:space="0" w:color="auto"/>
            <w:bottom w:val="none" w:sz="0" w:space="0" w:color="auto"/>
            <w:right w:val="none" w:sz="0" w:space="0" w:color="auto"/>
          </w:divBdr>
        </w:div>
        <w:div w:id="1883055066">
          <w:marLeft w:val="0"/>
          <w:marRight w:val="0"/>
          <w:marTop w:val="0"/>
          <w:marBottom w:val="0"/>
          <w:divBdr>
            <w:top w:val="none" w:sz="0" w:space="0" w:color="auto"/>
            <w:left w:val="none" w:sz="0" w:space="0" w:color="auto"/>
            <w:bottom w:val="none" w:sz="0" w:space="0" w:color="auto"/>
            <w:right w:val="none" w:sz="0" w:space="0" w:color="auto"/>
          </w:divBdr>
        </w:div>
        <w:div w:id="1899824879">
          <w:marLeft w:val="0"/>
          <w:marRight w:val="0"/>
          <w:marTop w:val="0"/>
          <w:marBottom w:val="0"/>
          <w:divBdr>
            <w:top w:val="none" w:sz="0" w:space="0" w:color="auto"/>
            <w:left w:val="none" w:sz="0" w:space="0" w:color="auto"/>
            <w:bottom w:val="none" w:sz="0" w:space="0" w:color="auto"/>
            <w:right w:val="none" w:sz="0" w:space="0" w:color="auto"/>
          </w:divBdr>
        </w:div>
        <w:div w:id="1924753765">
          <w:marLeft w:val="0"/>
          <w:marRight w:val="0"/>
          <w:marTop w:val="0"/>
          <w:marBottom w:val="0"/>
          <w:divBdr>
            <w:top w:val="none" w:sz="0" w:space="0" w:color="auto"/>
            <w:left w:val="none" w:sz="0" w:space="0" w:color="auto"/>
            <w:bottom w:val="none" w:sz="0" w:space="0" w:color="auto"/>
            <w:right w:val="none" w:sz="0" w:space="0" w:color="auto"/>
          </w:divBdr>
        </w:div>
        <w:div w:id="2060011749">
          <w:marLeft w:val="0"/>
          <w:marRight w:val="0"/>
          <w:marTop w:val="0"/>
          <w:marBottom w:val="0"/>
          <w:divBdr>
            <w:top w:val="none" w:sz="0" w:space="0" w:color="auto"/>
            <w:left w:val="none" w:sz="0" w:space="0" w:color="auto"/>
            <w:bottom w:val="none" w:sz="0" w:space="0" w:color="auto"/>
            <w:right w:val="none" w:sz="0" w:space="0" w:color="auto"/>
          </w:divBdr>
        </w:div>
      </w:divsChild>
    </w:div>
    <w:div w:id="1038092545">
      <w:bodyDiv w:val="1"/>
      <w:marLeft w:val="0"/>
      <w:marRight w:val="0"/>
      <w:marTop w:val="0"/>
      <w:marBottom w:val="0"/>
      <w:divBdr>
        <w:top w:val="none" w:sz="0" w:space="0" w:color="auto"/>
        <w:left w:val="none" w:sz="0" w:space="0" w:color="auto"/>
        <w:bottom w:val="none" w:sz="0" w:space="0" w:color="auto"/>
        <w:right w:val="none" w:sz="0" w:space="0" w:color="auto"/>
      </w:divBdr>
      <w:divsChild>
        <w:div w:id="61175954">
          <w:marLeft w:val="0"/>
          <w:marRight w:val="0"/>
          <w:marTop w:val="0"/>
          <w:marBottom w:val="0"/>
          <w:divBdr>
            <w:top w:val="none" w:sz="0" w:space="0" w:color="auto"/>
            <w:left w:val="none" w:sz="0" w:space="0" w:color="auto"/>
            <w:bottom w:val="none" w:sz="0" w:space="0" w:color="auto"/>
            <w:right w:val="none" w:sz="0" w:space="0" w:color="auto"/>
          </w:divBdr>
        </w:div>
        <w:div w:id="369107713">
          <w:marLeft w:val="0"/>
          <w:marRight w:val="0"/>
          <w:marTop w:val="0"/>
          <w:marBottom w:val="0"/>
          <w:divBdr>
            <w:top w:val="none" w:sz="0" w:space="0" w:color="auto"/>
            <w:left w:val="none" w:sz="0" w:space="0" w:color="auto"/>
            <w:bottom w:val="none" w:sz="0" w:space="0" w:color="auto"/>
            <w:right w:val="none" w:sz="0" w:space="0" w:color="auto"/>
          </w:divBdr>
        </w:div>
        <w:div w:id="492530976">
          <w:marLeft w:val="0"/>
          <w:marRight w:val="0"/>
          <w:marTop w:val="0"/>
          <w:marBottom w:val="0"/>
          <w:divBdr>
            <w:top w:val="none" w:sz="0" w:space="0" w:color="auto"/>
            <w:left w:val="none" w:sz="0" w:space="0" w:color="auto"/>
            <w:bottom w:val="none" w:sz="0" w:space="0" w:color="auto"/>
            <w:right w:val="none" w:sz="0" w:space="0" w:color="auto"/>
          </w:divBdr>
        </w:div>
        <w:div w:id="535386004">
          <w:marLeft w:val="0"/>
          <w:marRight w:val="0"/>
          <w:marTop w:val="0"/>
          <w:marBottom w:val="0"/>
          <w:divBdr>
            <w:top w:val="none" w:sz="0" w:space="0" w:color="auto"/>
            <w:left w:val="none" w:sz="0" w:space="0" w:color="auto"/>
            <w:bottom w:val="none" w:sz="0" w:space="0" w:color="auto"/>
            <w:right w:val="none" w:sz="0" w:space="0" w:color="auto"/>
          </w:divBdr>
        </w:div>
        <w:div w:id="625966233">
          <w:marLeft w:val="0"/>
          <w:marRight w:val="0"/>
          <w:marTop w:val="0"/>
          <w:marBottom w:val="0"/>
          <w:divBdr>
            <w:top w:val="none" w:sz="0" w:space="0" w:color="auto"/>
            <w:left w:val="none" w:sz="0" w:space="0" w:color="auto"/>
            <w:bottom w:val="none" w:sz="0" w:space="0" w:color="auto"/>
            <w:right w:val="none" w:sz="0" w:space="0" w:color="auto"/>
          </w:divBdr>
        </w:div>
        <w:div w:id="779374576">
          <w:marLeft w:val="0"/>
          <w:marRight w:val="0"/>
          <w:marTop w:val="0"/>
          <w:marBottom w:val="0"/>
          <w:divBdr>
            <w:top w:val="none" w:sz="0" w:space="0" w:color="auto"/>
            <w:left w:val="none" w:sz="0" w:space="0" w:color="auto"/>
            <w:bottom w:val="none" w:sz="0" w:space="0" w:color="auto"/>
            <w:right w:val="none" w:sz="0" w:space="0" w:color="auto"/>
          </w:divBdr>
        </w:div>
        <w:div w:id="843591040">
          <w:marLeft w:val="0"/>
          <w:marRight w:val="0"/>
          <w:marTop w:val="0"/>
          <w:marBottom w:val="0"/>
          <w:divBdr>
            <w:top w:val="none" w:sz="0" w:space="0" w:color="auto"/>
            <w:left w:val="none" w:sz="0" w:space="0" w:color="auto"/>
            <w:bottom w:val="none" w:sz="0" w:space="0" w:color="auto"/>
            <w:right w:val="none" w:sz="0" w:space="0" w:color="auto"/>
          </w:divBdr>
        </w:div>
        <w:div w:id="917710271">
          <w:marLeft w:val="0"/>
          <w:marRight w:val="0"/>
          <w:marTop w:val="0"/>
          <w:marBottom w:val="0"/>
          <w:divBdr>
            <w:top w:val="none" w:sz="0" w:space="0" w:color="auto"/>
            <w:left w:val="none" w:sz="0" w:space="0" w:color="auto"/>
            <w:bottom w:val="none" w:sz="0" w:space="0" w:color="auto"/>
            <w:right w:val="none" w:sz="0" w:space="0" w:color="auto"/>
          </w:divBdr>
        </w:div>
        <w:div w:id="1434788826">
          <w:marLeft w:val="0"/>
          <w:marRight w:val="0"/>
          <w:marTop w:val="0"/>
          <w:marBottom w:val="0"/>
          <w:divBdr>
            <w:top w:val="none" w:sz="0" w:space="0" w:color="auto"/>
            <w:left w:val="none" w:sz="0" w:space="0" w:color="auto"/>
            <w:bottom w:val="none" w:sz="0" w:space="0" w:color="auto"/>
            <w:right w:val="none" w:sz="0" w:space="0" w:color="auto"/>
          </w:divBdr>
        </w:div>
        <w:div w:id="1586914163">
          <w:marLeft w:val="0"/>
          <w:marRight w:val="0"/>
          <w:marTop w:val="0"/>
          <w:marBottom w:val="0"/>
          <w:divBdr>
            <w:top w:val="none" w:sz="0" w:space="0" w:color="auto"/>
            <w:left w:val="none" w:sz="0" w:space="0" w:color="auto"/>
            <w:bottom w:val="none" w:sz="0" w:space="0" w:color="auto"/>
            <w:right w:val="none" w:sz="0" w:space="0" w:color="auto"/>
          </w:divBdr>
        </w:div>
        <w:div w:id="1733263307">
          <w:marLeft w:val="0"/>
          <w:marRight w:val="0"/>
          <w:marTop w:val="0"/>
          <w:marBottom w:val="0"/>
          <w:divBdr>
            <w:top w:val="none" w:sz="0" w:space="0" w:color="auto"/>
            <w:left w:val="none" w:sz="0" w:space="0" w:color="auto"/>
            <w:bottom w:val="none" w:sz="0" w:space="0" w:color="auto"/>
            <w:right w:val="none" w:sz="0" w:space="0" w:color="auto"/>
          </w:divBdr>
        </w:div>
        <w:div w:id="1737391856">
          <w:marLeft w:val="0"/>
          <w:marRight w:val="0"/>
          <w:marTop w:val="0"/>
          <w:marBottom w:val="0"/>
          <w:divBdr>
            <w:top w:val="none" w:sz="0" w:space="0" w:color="auto"/>
            <w:left w:val="none" w:sz="0" w:space="0" w:color="auto"/>
            <w:bottom w:val="none" w:sz="0" w:space="0" w:color="auto"/>
            <w:right w:val="none" w:sz="0" w:space="0" w:color="auto"/>
          </w:divBdr>
        </w:div>
        <w:div w:id="2120905927">
          <w:marLeft w:val="0"/>
          <w:marRight w:val="0"/>
          <w:marTop w:val="0"/>
          <w:marBottom w:val="0"/>
          <w:divBdr>
            <w:top w:val="none" w:sz="0" w:space="0" w:color="auto"/>
            <w:left w:val="none" w:sz="0" w:space="0" w:color="auto"/>
            <w:bottom w:val="none" w:sz="0" w:space="0" w:color="auto"/>
            <w:right w:val="none" w:sz="0" w:space="0" w:color="auto"/>
          </w:divBdr>
        </w:div>
      </w:divsChild>
    </w:div>
    <w:div w:id="1162627030">
      <w:bodyDiv w:val="1"/>
      <w:marLeft w:val="0"/>
      <w:marRight w:val="0"/>
      <w:marTop w:val="0"/>
      <w:marBottom w:val="0"/>
      <w:divBdr>
        <w:top w:val="none" w:sz="0" w:space="0" w:color="auto"/>
        <w:left w:val="none" w:sz="0" w:space="0" w:color="auto"/>
        <w:bottom w:val="none" w:sz="0" w:space="0" w:color="auto"/>
        <w:right w:val="none" w:sz="0" w:space="0" w:color="auto"/>
      </w:divBdr>
    </w:div>
    <w:div w:id="1494956373">
      <w:bodyDiv w:val="1"/>
      <w:marLeft w:val="0"/>
      <w:marRight w:val="0"/>
      <w:marTop w:val="0"/>
      <w:marBottom w:val="0"/>
      <w:divBdr>
        <w:top w:val="none" w:sz="0" w:space="0" w:color="auto"/>
        <w:left w:val="none" w:sz="0" w:space="0" w:color="auto"/>
        <w:bottom w:val="none" w:sz="0" w:space="0" w:color="auto"/>
        <w:right w:val="none" w:sz="0" w:space="0" w:color="auto"/>
      </w:divBdr>
      <w:divsChild>
        <w:div w:id="1235622376">
          <w:marLeft w:val="0"/>
          <w:marRight w:val="0"/>
          <w:marTop w:val="0"/>
          <w:marBottom w:val="0"/>
          <w:divBdr>
            <w:top w:val="none" w:sz="0" w:space="0" w:color="auto"/>
            <w:left w:val="none" w:sz="0" w:space="0" w:color="auto"/>
            <w:bottom w:val="none" w:sz="0" w:space="0" w:color="auto"/>
            <w:right w:val="none" w:sz="0" w:space="0" w:color="auto"/>
          </w:divBdr>
        </w:div>
        <w:div w:id="1715353379">
          <w:marLeft w:val="0"/>
          <w:marRight w:val="0"/>
          <w:marTop w:val="0"/>
          <w:marBottom w:val="0"/>
          <w:divBdr>
            <w:top w:val="none" w:sz="0" w:space="0" w:color="auto"/>
            <w:left w:val="none" w:sz="0" w:space="0" w:color="auto"/>
            <w:bottom w:val="none" w:sz="0" w:space="0" w:color="auto"/>
            <w:right w:val="none" w:sz="0" w:space="0" w:color="auto"/>
          </w:divBdr>
        </w:div>
      </w:divsChild>
    </w:div>
    <w:div w:id="1553154275">
      <w:bodyDiv w:val="1"/>
      <w:marLeft w:val="0"/>
      <w:marRight w:val="0"/>
      <w:marTop w:val="0"/>
      <w:marBottom w:val="0"/>
      <w:divBdr>
        <w:top w:val="none" w:sz="0" w:space="0" w:color="auto"/>
        <w:left w:val="none" w:sz="0" w:space="0" w:color="auto"/>
        <w:bottom w:val="none" w:sz="0" w:space="0" w:color="auto"/>
        <w:right w:val="none" w:sz="0" w:space="0" w:color="auto"/>
      </w:divBdr>
      <w:divsChild>
        <w:div w:id="207961453">
          <w:marLeft w:val="0"/>
          <w:marRight w:val="0"/>
          <w:marTop w:val="0"/>
          <w:marBottom w:val="0"/>
          <w:divBdr>
            <w:top w:val="none" w:sz="0" w:space="0" w:color="auto"/>
            <w:left w:val="none" w:sz="0" w:space="0" w:color="auto"/>
            <w:bottom w:val="none" w:sz="0" w:space="0" w:color="auto"/>
            <w:right w:val="none" w:sz="0" w:space="0" w:color="auto"/>
          </w:divBdr>
        </w:div>
        <w:div w:id="216861098">
          <w:marLeft w:val="0"/>
          <w:marRight w:val="0"/>
          <w:marTop w:val="0"/>
          <w:marBottom w:val="0"/>
          <w:divBdr>
            <w:top w:val="none" w:sz="0" w:space="0" w:color="auto"/>
            <w:left w:val="none" w:sz="0" w:space="0" w:color="auto"/>
            <w:bottom w:val="none" w:sz="0" w:space="0" w:color="auto"/>
            <w:right w:val="none" w:sz="0" w:space="0" w:color="auto"/>
          </w:divBdr>
        </w:div>
        <w:div w:id="260337071">
          <w:marLeft w:val="0"/>
          <w:marRight w:val="0"/>
          <w:marTop w:val="0"/>
          <w:marBottom w:val="0"/>
          <w:divBdr>
            <w:top w:val="none" w:sz="0" w:space="0" w:color="auto"/>
            <w:left w:val="none" w:sz="0" w:space="0" w:color="auto"/>
            <w:bottom w:val="none" w:sz="0" w:space="0" w:color="auto"/>
            <w:right w:val="none" w:sz="0" w:space="0" w:color="auto"/>
          </w:divBdr>
        </w:div>
        <w:div w:id="686562294">
          <w:marLeft w:val="0"/>
          <w:marRight w:val="0"/>
          <w:marTop w:val="0"/>
          <w:marBottom w:val="0"/>
          <w:divBdr>
            <w:top w:val="none" w:sz="0" w:space="0" w:color="auto"/>
            <w:left w:val="none" w:sz="0" w:space="0" w:color="auto"/>
            <w:bottom w:val="none" w:sz="0" w:space="0" w:color="auto"/>
            <w:right w:val="none" w:sz="0" w:space="0" w:color="auto"/>
          </w:divBdr>
        </w:div>
        <w:div w:id="1013146017">
          <w:marLeft w:val="0"/>
          <w:marRight w:val="0"/>
          <w:marTop w:val="0"/>
          <w:marBottom w:val="0"/>
          <w:divBdr>
            <w:top w:val="none" w:sz="0" w:space="0" w:color="auto"/>
            <w:left w:val="none" w:sz="0" w:space="0" w:color="auto"/>
            <w:bottom w:val="none" w:sz="0" w:space="0" w:color="auto"/>
            <w:right w:val="none" w:sz="0" w:space="0" w:color="auto"/>
          </w:divBdr>
        </w:div>
        <w:div w:id="1050500846">
          <w:marLeft w:val="0"/>
          <w:marRight w:val="0"/>
          <w:marTop w:val="0"/>
          <w:marBottom w:val="0"/>
          <w:divBdr>
            <w:top w:val="none" w:sz="0" w:space="0" w:color="auto"/>
            <w:left w:val="none" w:sz="0" w:space="0" w:color="auto"/>
            <w:bottom w:val="none" w:sz="0" w:space="0" w:color="auto"/>
            <w:right w:val="none" w:sz="0" w:space="0" w:color="auto"/>
          </w:divBdr>
        </w:div>
        <w:div w:id="1277639513">
          <w:marLeft w:val="0"/>
          <w:marRight w:val="0"/>
          <w:marTop w:val="0"/>
          <w:marBottom w:val="0"/>
          <w:divBdr>
            <w:top w:val="none" w:sz="0" w:space="0" w:color="auto"/>
            <w:left w:val="none" w:sz="0" w:space="0" w:color="auto"/>
            <w:bottom w:val="none" w:sz="0" w:space="0" w:color="auto"/>
            <w:right w:val="none" w:sz="0" w:space="0" w:color="auto"/>
          </w:divBdr>
        </w:div>
        <w:div w:id="1287204073">
          <w:marLeft w:val="0"/>
          <w:marRight w:val="0"/>
          <w:marTop w:val="0"/>
          <w:marBottom w:val="0"/>
          <w:divBdr>
            <w:top w:val="none" w:sz="0" w:space="0" w:color="auto"/>
            <w:left w:val="none" w:sz="0" w:space="0" w:color="auto"/>
            <w:bottom w:val="none" w:sz="0" w:space="0" w:color="auto"/>
            <w:right w:val="none" w:sz="0" w:space="0" w:color="auto"/>
          </w:divBdr>
        </w:div>
        <w:div w:id="1517965616">
          <w:marLeft w:val="0"/>
          <w:marRight w:val="0"/>
          <w:marTop w:val="0"/>
          <w:marBottom w:val="0"/>
          <w:divBdr>
            <w:top w:val="none" w:sz="0" w:space="0" w:color="auto"/>
            <w:left w:val="none" w:sz="0" w:space="0" w:color="auto"/>
            <w:bottom w:val="none" w:sz="0" w:space="0" w:color="auto"/>
            <w:right w:val="none" w:sz="0" w:space="0" w:color="auto"/>
          </w:divBdr>
        </w:div>
        <w:div w:id="1928687960">
          <w:marLeft w:val="0"/>
          <w:marRight w:val="0"/>
          <w:marTop w:val="0"/>
          <w:marBottom w:val="0"/>
          <w:divBdr>
            <w:top w:val="none" w:sz="0" w:space="0" w:color="auto"/>
            <w:left w:val="none" w:sz="0" w:space="0" w:color="auto"/>
            <w:bottom w:val="none" w:sz="0" w:space="0" w:color="auto"/>
            <w:right w:val="none" w:sz="0" w:space="0" w:color="auto"/>
          </w:divBdr>
        </w:div>
        <w:div w:id="1988047997">
          <w:marLeft w:val="0"/>
          <w:marRight w:val="0"/>
          <w:marTop w:val="0"/>
          <w:marBottom w:val="0"/>
          <w:divBdr>
            <w:top w:val="none" w:sz="0" w:space="0" w:color="auto"/>
            <w:left w:val="none" w:sz="0" w:space="0" w:color="auto"/>
            <w:bottom w:val="none" w:sz="0" w:space="0" w:color="auto"/>
            <w:right w:val="none" w:sz="0" w:space="0" w:color="auto"/>
          </w:divBdr>
        </w:div>
        <w:div w:id="2028365875">
          <w:marLeft w:val="0"/>
          <w:marRight w:val="0"/>
          <w:marTop w:val="0"/>
          <w:marBottom w:val="0"/>
          <w:divBdr>
            <w:top w:val="none" w:sz="0" w:space="0" w:color="auto"/>
            <w:left w:val="none" w:sz="0" w:space="0" w:color="auto"/>
            <w:bottom w:val="none" w:sz="0" w:space="0" w:color="auto"/>
            <w:right w:val="none" w:sz="0" w:space="0" w:color="auto"/>
          </w:divBdr>
        </w:div>
        <w:div w:id="2069067197">
          <w:marLeft w:val="0"/>
          <w:marRight w:val="0"/>
          <w:marTop w:val="0"/>
          <w:marBottom w:val="0"/>
          <w:divBdr>
            <w:top w:val="none" w:sz="0" w:space="0" w:color="auto"/>
            <w:left w:val="none" w:sz="0" w:space="0" w:color="auto"/>
            <w:bottom w:val="none" w:sz="0" w:space="0" w:color="auto"/>
            <w:right w:val="none" w:sz="0" w:space="0" w:color="auto"/>
          </w:divBdr>
        </w:div>
      </w:divsChild>
    </w:div>
    <w:div w:id="1637949158">
      <w:bodyDiv w:val="1"/>
      <w:marLeft w:val="0"/>
      <w:marRight w:val="0"/>
      <w:marTop w:val="0"/>
      <w:marBottom w:val="0"/>
      <w:divBdr>
        <w:top w:val="none" w:sz="0" w:space="0" w:color="auto"/>
        <w:left w:val="none" w:sz="0" w:space="0" w:color="auto"/>
        <w:bottom w:val="none" w:sz="0" w:space="0" w:color="auto"/>
        <w:right w:val="none" w:sz="0" w:space="0" w:color="auto"/>
      </w:divBdr>
    </w:div>
    <w:div w:id="1712849875">
      <w:bodyDiv w:val="1"/>
      <w:marLeft w:val="0"/>
      <w:marRight w:val="0"/>
      <w:marTop w:val="0"/>
      <w:marBottom w:val="0"/>
      <w:divBdr>
        <w:top w:val="none" w:sz="0" w:space="0" w:color="auto"/>
        <w:left w:val="none" w:sz="0" w:space="0" w:color="auto"/>
        <w:bottom w:val="none" w:sz="0" w:space="0" w:color="auto"/>
        <w:right w:val="none" w:sz="0" w:space="0" w:color="auto"/>
      </w:divBdr>
      <w:divsChild>
        <w:div w:id="31001555">
          <w:marLeft w:val="0"/>
          <w:marRight w:val="0"/>
          <w:marTop w:val="0"/>
          <w:marBottom w:val="0"/>
          <w:divBdr>
            <w:top w:val="none" w:sz="0" w:space="0" w:color="auto"/>
            <w:left w:val="none" w:sz="0" w:space="0" w:color="auto"/>
            <w:bottom w:val="none" w:sz="0" w:space="0" w:color="auto"/>
            <w:right w:val="none" w:sz="0" w:space="0" w:color="auto"/>
          </w:divBdr>
        </w:div>
        <w:div w:id="136920360">
          <w:marLeft w:val="0"/>
          <w:marRight w:val="0"/>
          <w:marTop w:val="0"/>
          <w:marBottom w:val="0"/>
          <w:divBdr>
            <w:top w:val="none" w:sz="0" w:space="0" w:color="auto"/>
            <w:left w:val="none" w:sz="0" w:space="0" w:color="auto"/>
            <w:bottom w:val="none" w:sz="0" w:space="0" w:color="auto"/>
            <w:right w:val="none" w:sz="0" w:space="0" w:color="auto"/>
          </w:divBdr>
        </w:div>
        <w:div w:id="245388447">
          <w:marLeft w:val="0"/>
          <w:marRight w:val="0"/>
          <w:marTop w:val="0"/>
          <w:marBottom w:val="0"/>
          <w:divBdr>
            <w:top w:val="none" w:sz="0" w:space="0" w:color="auto"/>
            <w:left w:val="none" w:sz="0" w:space="0" w:color="auto"/>
            <w:bottom w:val="none" w:sz="0" w:space="0" w:color="auto"/>
            <w:right w:val="none" w:sz="0" w:space="0" w:color="auto"/>
          </w:divBdr>
        </w:div>
        <w:div w:id="280456310">
          <w:marLeft w:val="0"/>
          <w:marRight w:val="0"/>
          <w:marTop w:val="0"/>
          <w:marBottom w:val="0"/>
          <w:divBdr>
            <w:top w:val="none" w:sz="0" w:space="0" w:color="auto"/>
            <w:left w:val="none" w:sz="0" w:space="0" w:color="auto"/>
            <w:bottom w:val="none" w:sz="0" w:space="0" w:color="auto"/>
            <w:right w:val="none" w:sz="0" w:space="0" w:color="auto"/>
          </w:divBdr>
        </w:div>
        <w:div w:id="327179128">
          <w:marLeft w:val="0"/>
          <w:marRight w:val="0"/>
          <w:marTop w:val="0"/>
          <w:marBottom w:val="0"/>
          <w:divBdr>
            <w:top w:val="none" w:sz="0" w:space="0" w:color="auto"/>
            <w:left w:val="none" w:sz="0" w:space="0" w:color="auto"/>
            <w:bottom w:val="none" w:sz="0" w:space="0" w:color="auto"/>
            <w:right w:val="none" w:sz="0" w:space="0" w:color="auto"/>
          </w:divBdr>
        </w:div>
        <w:div w:id="362172247">
          <w:marLeft w:val="0"/>
          <w:marRight w:val="0"/>
          <w:marTop w:val="0"/>
          <w:marBottom w:val="0"/>
          <w:divBdr>
            <w:top w:val="none" w:sz="0" w:space="0" w:color="auto"/>
            <w:left w:val="none" w:sz="0" w:space="0" w:color="auto"/>
            <w:bottom w:val="none" w:sz="0" w:space="0" w:color="auto"/>
            <w:right w:val="none" w:sz="0" w:space="0" w:color="auto"/>
          </w:divBdr>
        </w:div>
        <w:div w:id="509295423">
          <w:marLeft w:val="0"/>
          <w:marRight w:val="0"/>
          <w:marTop w:val="0"/>
          <w:marBottom w:val="0"/>
          <w:divBdr>
            <w:top w:val="none" w:sz="0" w:space="0" w:color="auto"/>
            <w:left w:val="none" w:sz="0" w:space="0" w:color="auto"/>
            <w:bottom w:val="none" w:sz="0" w:space="0" w:color="auto"/>
            <w:right w:val="none" w:sz="0" w:space="0" w:color="auto"/>
          </w:divBdr>
        </w:div>
        <w:div w:id="528952268">
          <w:marLeft w:val="0"/>
          <w:marRight w:val="0"/>
          <w:marTop w:val="0"/>
          <w:marBottom w:val="0"/>
          <w:divBdr>
            <w:top w:val="none" w:sz="0" w:space="0" w:color="auto"/>
            <w:left w:val="none" w:sz="0" w:space="0" w:color="auto"/>
            <w:bottom w:val="none" w:sz="0" w:space="0" w:color="auto"/>
            <w:right w:val="none" w:sz="0" w:space="0" w:color="auto"/>
          </w:divBdr>
        </w:div>
        <w:div w:id="607002341">
          <w:marLeft w:val="0"/>
          <w:marRight w:val="0"/>
          <w:marTop w:val="0"/>
          <w:marBottom w:val="0"/>
          <w:divBdr>
            <w:top w:val="none" w:sz="0" w:space="0" w:color="auto"/>
            <w:left w:val="none" w:sz="0" w:space="0" w:color="auto"/>
            <w:bottom w:val="none" w:sz="0" w:space="0" w:color="auto"/>
            <w:right w:val="none" w:sz="0" w:space="0" w:color="auto"/>
          </w:divBdr>
        </w:div>
        <w:div w:id="645623141">
          <w:marLeft w:val="0"/>
          <w:marRight w:val="0"/>
          <w:marTop w:val="0"/>
          <w:marBottom w:val="0"/>
          <w:divBdr>
            <w:top w:val="none" w:sz="0" w:space="0" w:color="auto"/>
            <w:left w:val="none" w:sz="0" w:space="0" w:color="auto"/>
            <w:bottom w:val="none" w:sz="0" w:space="0" w:color="auto"/>
            <w:right w:val="none" w:sz="0" w:space="0" w:color="auto"/>
          </w:divBdr>
        </w:div>
        <w:div w:id="709378319">
          <w:marLeft w:val="0"/>
          <w:marRight w:val="0"/>
          <w:marTop w:val="0"/>
          <w:marBottom w:val="0"/>
          <w:divBdr>
            <w:top w:val="none" w:sz="0" w:space="0" w:color="auto"/>
            <w:left w:val="none" w:sz="0" w:space="0" w:color="auto"/>
            <w:bottom w:val="none" w:sz="0" w:space="0" w:color="auto"/>
            <w:right w:val="none" w:sz="0" w:space="0" w:color="auto"/>
          </w:divBdr>
        </w:div>
        <w:div w:id="780152040">
          <w:marLeft w:val="0"/>
          <w:marRight w:val="0"/>
          <w:marTop w:val="0"/>
          <w:marBottom w:val="0"/>
          <w:divBdr>
            <w:top w:val="none" w:sz="0" w:space="0" w:color="auto"/>
            <w:left w:val="none" w:sz="0" w:space="0" w:color="auto"/>
            <w:bottom w:val="none" w:sz="0" w:space="0" w:color="auto"/>
            <w:right w:val="none" w:sz="0" w:space="0" w:color="auto"/>
          </w:divBdr>
        </w:div>
        <w:div w:id="799155768">
          <w:marLeft w:val="0"/>
          <w:marRight w:val="0"/>
          <w:marTop w:val="0"/>
          <w:marBottom w:val="0"/>
          <w:divBdr>
            <w:top w:val="none" w:sz="0" w:space="0" w:color="auto"/>
            <w:left w:val="none" w:sz="0" w:space="0" w:color="auto"/>
            <w:bottom w:val="none" w:sz="0" w:space="0" w:color="auto"/>
            <w:right w:val="none" w:sz="0" w:space="0" w:color="auto"/>
          </w:divBdr>
        </w:div>
        <w:div w:id="810513944">
          <w:marLeft w:val="0"/>
          <w:marRight w:val="0"/>
          <w:marTop w:val="0"/>
          <w:marBottom w:val="0"/>
          <w:divBdr>
            <w:top w:val="none" w:sz="0" w:space="0" w:color="auto"/>
            <w:left w:val="none" w:sz="0" w:space="0" w:color="auto"/>
            <w:bottom w:val="none" w:sz="0" w:space="0" w:color="auto"/>
            <w:right w:val="none" w:sz="0" w:space="0" w:color="auto"/>
          </w:divBdr>
        </w:div>
        <w:div w:id="811216142">
          <w:marLeft w:val="0"/>
          <w:marRight w:val="0"/>
          <w:marTop w:val="0"/>
          <w:marBottom w:val="0"/>
          <w:divBdr>
            <w:top w:val="none" w:sz="0" w:space="0" w:color="auto"/>
            <w:left w:val="none" w:sz="0" w:space="0" w:color="auto"/>
            <w:bottom w:val="none" w:sz="0" w:space="0" w:color="auto"/>
            <w:right w:val="none" w:sz="0" w:space="0" w:color="auto"/>
          </w:divBdr>
        </w:div>
        <w:div w:id="847714681">
          <w:marLeft w:val="0"/>
          <w:marRight w:val="0"/>
          <w:marTop w:val="0"/>
          <w:marBottom w:val="0"/>
          <w:divBdr>
            <w:top w:val="none" w:sz="0" w:space="0" w:color="auto"/>
            <w:left w:val="none" w:sz="0" w:space="0" w:color="auto"/>
            <w:bottom w:val="none" w:sz="0" w:space="0" w:color="auto"/>
            <w:right w:val="none" w:sz="0" w:space="0" w:color="auto"/>
          </w:divBdr>
        </w:div>
        <w:div w:id="906721362">
          <w:marLeft w:val="0"/>
          <w:marRight w:val="0"/>
          <w:marTop w:val="0"/>
          <w:marBottom w:val="0"/>
          <w:divBdr>
            <w:top w:val="none" w:sz="0" w:space="0" w:color="auto"/>
            <w:left w:val="none" w:sz="0" w:space="0" w:color="auto"/>
            <w:bottom w:val="none" w:sz="0" w:space="0" w:color="auto"/>
            <w:right w:val="none" w:sz="0" w:space="0" w:color="auto"/>
          </w:divBdr>
        </w:div>
        <w:div w:id="914048431">
          <w:marLeft w:val="0"/>
          <w:marRight w:val="0"/>
          <w:marTop w:val="0"/>
          <w:marBottom w:val="0"/>
          <w:divBdr>
            <w:top w:val="none" w:sz="0" w:space="0" w:color="auto"/>
            <w:left w:val="none" w:sz="0" w:space="0" w:color="auto"/>
            <w:bottom w:val="none" w:sz="0" w:space="0" w:color="auto"/>
            <w:right w:val="none" w:sz="0" w:space="0" w:color="auto"/>
          </w:divBdr>
        </w:div>
        <w:div w:id="1000501651">
          <w:marLeft w:val="0"/>
          <w:marRight w:val="0"/>
          <w:marTop w:val="0"/>
          <w:marBottom w:val="0"/>
          <w:divBdr>
            <w:top w:val="none" w:sz="0" w:space="0" w:color="auto"/>
            <w:left w:val="none" w:sz="0" w:space="0" w:color="auto"/>
            <w:bottom w:val="none" w:sz="0" w:space="0" w:color="auto"/>
            <w:right w:val="none" w:sz="0" w:space="0" w:color="auto"/>
          </w:divBdr>
        </w:div>
        <w:div w:id="1073896277">
          <w:marLeft w:val="0"/>
          <w:marRight w:val="0"/>
          <w:marTop w:val="0"/>
          <w:marBottom w:val="0"/>
          <w:divBdr>
            <w:top w:val="none" w:sz="0" w:space="0" w:color="auto"/>
            <w:left w:val="none" w:sz="0" w:space="0" w:color="auto"/>
            <w:bottom w:val="none" w:sz="0" w:space="0" w:color="auto"/>
            <w:right w:val="none" w:sz="0" w:space="0" w:color="auto"/>
          </w:divBdr>
        </w:div>
        <w:div w:id="1084960514">
          <w:marLeft w:val="0"/>
          <w:marRight w:val="0"/>
          <w:marTop w:val="0"/>
          <w:marBottom w:val="0"/>
          <w:divBdr>
            <w:top w:val="none" w:sz="0" w:space="0" w:color="auto"/>
            <w:left w:val="none" w:sz="0" w:space="0" w:color="auto"/>
            <w:bottom w:val="none" w:sz="0" w:space="0" w:color="auto"/>
            <w:right w:val="none" w:sz="0" w:space="0" w:color="auto"/>
          </w:divBdr>
        </w:div>
        <w:div w:id="1160385971">
          <w:marLeft w:val="0"/>
          <w:marRight w:val="0"/>
          <w:marTop w:val="0"/>
          <w:marBottom w:val="0"/>
          <w:divBdr>
            <w:top w:val="none" w:sz="0" w:space="0" w:color="auto"/>
            <w:left w:val="none" w:sz="0" w:space="0" w:color="auto"/>
            <w:bottom w:val="none" w:sz="0" w:space="0" w:color="auto"/>
            <w:right w:val="none" w:sz="0" w:space="0" w:color="auto"/>
          </w:divBdr>
        </w:div>
        <w:div w:id="1461068044">
          <w:marLeft w:val="0"/>
          <w:marRight w:val="0"/>
          <w:marTop w:val="0"/>
          <w:marBottom w:val="0"/>
          <w:divBdr>
            <w:top w:val="none" w:sz="0" w:space="0" w:color="auto"/>
            <w:left w:val="none" w:sz="0" w:space="0" w:color="auto"/>
            <w:bottom w:val="none" w:sz="0" w:space="0" w:color="auto"/>
            <w:right w:val="none" w:sz="0" w:space="0" w:color="auto"/>
          </w:divBdr>
        </w:div>
        <w:div w:id="1559396285">
          <w:marLeft w:val="0"/>
          <w:marRight w:val="0"/>
          <w:marTop w:val="0"/>
          <w:marBottom w:val="0"/>
          <w:divBdr>
            <w:top w:val="none" w:sz="0" w:space="0" w:color="auto"/>
            <w:left w:val="none" w:sz="0" w:space="0" w:color="auto"/>
            <w:bottom w:val="none" w:sz="0" w:space="0" w:color="auto"/>
            <w:right w:val="none" w:sz="0" w:space="0" w:color="auto"/>
          </w:divBdr>
        </w:div>
        <w:div w:id="1637300640">
          <w:marLeft w:val="0"/>
          <w:marRight w:val="0"/>
          <w:marTop w:val="0"/>
          <w:marBottom w:val="0"/>
          <w:divBdr>
            <w:top w:val="none" w:sz="0" w:space="0" w:color="auto"/>
            <w:left w:val="none" w:sz="0" w:space="0" w:color="auto"/>
            <w:bottom w:val="none" w:sz="0" w:space="0" w:color="auto"/>
            <w:right w:val="none" w:sz="0" w:space="0" w:color="auto"/>
          </w:divBdr>
        </w:div>
        <w:div w:id="1712880738">
          <w:marLeft w:val="0"/>
          <w:marRight w:val="0"/>
          <w:marTop w:val="0"/>
          <w:marBottom w:val="0"/>
          <w:divBdr>
            <w:top w:val="none" w:sz="0" w:space="0" w:color="auto"/>
            <w:left w:val="none" w:sz="0" w:space="0" w:color="auto"/>
            <w:bottom w:val="none" w:sz="0" w:space="0" w:color="auto"/>
            <w:right w:val="none" w:sz="0" w:space="0" w:color="auto"/>
          </w:divBdr>
        </w:div>
        <w:div w:id="1751001862">
          <w:marLeft w:val="0"/>
          <w:marRight w:val="0"/>
          <w:marTop w:val="0"/>
          <w:marBottom w:val="0"/>
          <w:divBdr>
            <w:top w:val="none" w:sz="0" w:space="0" w:color="auto"/>
            <w:left w:val="none" w:sz="0" w:space="0" w:color="auto"/>
            <w:bottom w:val="none" w:sz="0" w:space="0" w:color="auto"/>
            <w:right w:val="none" w:sz="0" w:space="0" w:color="auto"/>
          </w:divBdr>
        </w:div>
        <w:div w:id="1754548340">
          <w:marLeft w:val="0"/>
          <w:marRight w:val="0"/>
          <w:marTop w:val="0"/>
          <w:marBottom w:val="0"/>
          <w:divBdr>
            <w:top w:val="none" w:sz="0" w:space="0" w:color="auto"/>
            <w:left w:val="none" w:sz="0" w:space="0" w:color="auto"/>
            <w:bottom w:val="none" w:sz="0" w:space="0" w:color="auto"/>
            <w:right w:val="none" w:sz="0" w:space="0" w:color="auto"/>
          </w:divBdr>
        </w:div>
        <w:div w:id="1789277041">
          <w:marLeft w:val="0"/>
          <w:marRight w:val="0"/>
          <w:marTop w:val="0"/>
          <w:marBottom w:val="0"/>
          <w:divBdr>
            <w:top w:val="none" w:sz="0" w:space="0" w:color="auto"/>
            <w:left w:val="none" w:sz="0" w:space="0" w:color="auto"/>
            <w:bottom w:val="none" w:sz="0" w:space="0" w:color="auto"/>
            <w:right w:val="none" w:sz="0" w:space="0" w:color="auto"/>
          </w:divBdr>
        </w:div>
        <w:div w:id="1844202544">
          <w:marLeft w:val="0"/>
          <w:marRight w:val="0"/>
          <w:marTop w:val="0"/>
          <w:marBottom w:val="0"/>
          <w:divBdr>
            <w:top w:val="none" w:sz="0" w:space="0" w:color="auto"/>
            <w:left w:val="none" w:sz="0" w:space="0" w:color="auto"/>
            <w:bottom w:val="none" w:sz="0" w:space="0" w:color="auto"/>
            <w:right w:val="none" w:sz="0" w:space="0" w:color="auto"/>
          </w:divBdr>
        </w:div>
        <w:div w:id="1846704077">
          <w:marLeft w:val="0"/>
          <w:marRight w:val="0"/>
          <w:marTop w:val="0"/>
          <w:marBottom w:val="0"/>
          <w:divBdr>
            <w:top w:val="none" w:sz="0" w:space="0" w:color="auto"/>
            <w:left w:val="none" w:sz="0" w:space="0" w:color="auto"/>
            <w:bottom w:val="none" w:sz="0" w:space="0" w:color="auto"/>
            <w:right w:val="none" w:sz="0" w:space="0" w:color="auto"/>
          </w:divBdr>
        </w:div>
        <w:div w:id="1897207086">
          <w:marLeft w:val="0"/>
          <w:marRight w:val="0"/>
          <w:marTop w:val="0"/>
          <w:marBottom w:val="0"/>
          <w:divBdr>
            <w:top w:val="none" w:sz="0" w:space="0" w:color="auto"/>
            <w:left w:val="none" w:sz="0" w:space="0" w:color="auto"/>
            <w:bottom w:val="none" w:sz="0" w:space="0" w:color="auto"/>
            <w:right w:val="none" w:sz="0" w:space="0" w:color="auto"/>
          </w:divBdr>
        </w:div>
        <w:div w:id="1924145155">
          <w:marLeft w:val="0"/>
          <w:marRight w:val="0"/>
          <w:marTop w:val="0"/>
          <w:marBottom w:val="0"/>
          <w:divBdr>
            <w:top w:val="none" w:sz="0" w:space="0" w:color="auto"/>
            <w:left w:val="none" w:sz="0" w:space="0" w:color="auto"/>
            <w:bottom w:val="none" w:sz="0" w:space="0" w:color="auto"/>
            <w:right w:val="none" w:sz="0" w:space="0" w:color="auto"/>
          </w:divBdr>
        </w:div>
        <w:div w:id="2026907683">
          <w:marLeft w:val="0"/>
          <w:marRight w:val="0"/>
          <w:marTop w:val="0"/>
          <w:marBottom w:val="0"/>
          <w:divBdr>
            <w:top w:val="none" w:sz="0" w:space="0" w:color="auto"/>
            <w:left w:val="none" w:sz="0" w:space="0" w:color="auto"/>
            <w:bottom w:val="none" w:sz="0" w:space="0" w:color="auto"/>
            <w:right w:val="none" w:sz="0" w:space="0" w:color="auto"/>
          </w:divBdr>
        </w:div>
        <w:div w:id="2083023510">
          <w:marLeft w:val="0"/>
          <w:marRight w:val="0"/>
          <w:marTop w:val="0"/>
          <w:marBottom w:val="0"/>
          <w:divBdr>
            <w:top w:val="none" w:sz="0" w:space="0" w:color="auto"/>
            <w:left w:val="none" w:sz="0" w:space="0" w:color="auto"/>
            <w:bottom w:val="none" w:sz="0" w:space="0" w:color="auto"/>
            <w:right w:val="none" w:sz="0" w:space="0" w:color="auto"/>
          </w:divBdr>
        </w:div>
      </w:divsChild>
    </w:div>
    <w:div w:id="1739590761">
      <w:bodyDiv w:val="1"/>
      <w:marLeft w:val="0"/>
      <w:marRight w:val="0"/>
      <w:marTop w:val="0"/>
      <w:marBottom w:val="0"/>
      <w:divBdr>
        <w:top w:val="none" w:sz="0" w:space="0" w:color="auto"/>
        <w:left w:val="none" w:sz="0" w:space="0" w:color="auto"/>
        <w:bottom w:val="none" w:sz="0" w:space="0" w:color="auto"/>
        <w:right w:val="none" w:sz="0" w:space="0" w:color="auto"/>
      </w:divBdr>
    </w:div>
    <w:div w:id="1786803332">
      <w:bodyDiv w:val="1"/>
      <w:marLeft w:val="0"/>
      <w:marRight w:val="0"/>
      <w:marTop w:val="0"/>
      <w:marBottom w:val="0"/>
      <w:divBdr>
        <w:top w:val="none" w:sz="0" w:space="0" w:color="auto"/>
        <w:left w:val="none" w:sz="0" w:space="0" w:color="auto"/>
        <w:bottom w:val="none" w:sz="0" w:space="0" w:color="auto"/>
        <w:right w:val="none" w:sz="0" w:space="0" w:color="auto"/>
      </w:divBdr>
      <w:divsChild>
        <w:div w:id="1559394702">
          <w:marLeft w:val="0"/>
          <w:marRight w:val="0"/>
          <w:marTop w:val="0"/>
          <w:marBottom w:val="0"/>
          <w:divBdr>
            <w:top w:val="none" w:sz="0" w:space="0" w:color="auto"/>
            <w:left w:val="none" w:sz="0" w:space="0" w:color="auto"/>
            <w:bottom w:val="none" w:sz="0" w:space="0" w:color="auto"/>
            <w:right w:val="none" w:sz="0" w:space="0" w:color="auto"/>
          </w:divBdr>
        </w:div>
      </w:divsChild>
    </w:div>
    <w:div w:id="1816338579">
      <w:bodyDiv w:val="1"/>
      <w:marLeft w:val="0"/>
      <w:marRight w:val="0"/>
      <w:marTop w:val="0"/>
      <w:marBottom w:val="0"/>
      <w:divBdr>
        <w:top w:val="none" w:sz="0" w:space="0" w:color="auto"/>
        <w:left w:val="none" w:sz="0" w:space="0" w:color="auto"/>
        <w:bottom w:val="none" w:sz="0" w:space="0" w:color="auto"/>
        <w:right w:val="none" w:sz="0" w:space="0" w:color="auto"/>
      </w:divBdr>
      <w:divsChild>
        <w:div w:id="150370271">
          <w:marLeft w:val="0"/>
          <w:marRight w:val="0"/>
          <w:marTop w:val="0"/>
          <w:marBottom w:val="0"/>
          <w:divBdr>
            <w:top w:val="none" w:sz="0" w:space="0" w:color="auto"/>
            <w:left w:val="none" w:sz="0" w:space="0" w:color="auto"/>
            <w:bottom w:val="none" w:sz="0" w:space="0" w:color="auto"/>
            <w:right w:val="none" w:sz="0" w:space="0" w:color="auto"/>
          </w:divBdr>
        </w:div>
        <w:div w:id="475684792">
          <w:marLeft w:val="0"/>
          <w:marRight w:val="0"/>
          <w:marTop w:val="0"/>
          <w:marBottom w:val="0"/>
          <w:divBdr>
            <w:top w:val="none" w:sz="0" w:space="0" w:color="auto"/>
            <w:left w:val="none" w:sz="0" w:space="0" w:color="auto"/>
            <w:bottom w:val="none" w:sz="0" w:space="0" w:color="auto"/>
            <w:right w:val="none" w:sz="0" w:space="0" w:color="auto"/>
          </w:divBdr>
        </w:div>
        <w:div w:id="770246095">
          <w:marLeft w:val="0"/>
          <w:marRight w:val="0"/>
          <w:marTop w:val="0"/>
          <w:marBottom w:val="0"/>
          <w:divBdr>
            <w:top w:val="none" w:sz="0" w:space="0" w:color="auto"/>
            <w:left w:val="none" w:sz="0" w:space="0" w:color="auto"/>
            <w:bottom w:val="none" w:sz="0" w:space="0" w:color="auto"/>
            <w:right w:val="none" w:sz="0" w:space="0" w:color="auto"/>
          </w:divBdr>
        </w:div>
        <w:div w:id="1135831854">
          <w:marLeft w:val="0"/>
          <w:marRight w:val="0"/>
          <w:marTop w:val="0"/>
          <w:marBottom w:val="0"/>
          <w:divBdr>
            <w:top w:val="none" w:sz="0" w:space="0" w:color="auto"/>
            <w:left w:val="none" w:sz="0" w:space="0" w:color="auto"/>
            <w:bottom w:val="none" w:sz="0" w:space="0" w:color="auto"/>
            <w:right w:val="none" w:sz="0" w:space="0" w:color="auto"/>
          </w:divBdr>
        </w:div>
        <w:div w:id="1747802912">
          <w:marLeft w:val="0"/>
          <w:marRight w:val="0"/>
          <w:marTop w:val="0"/>
          <w:marBottom w:val="0"/>
          <w:divBdr>
            <w:top w:val="none" w:sz="0" w:space="0" w:color="auto"/>
            <w:left w:val="none" w:sz="0" w:space="0" w:color="auto"/>
            <w:bottom w:val="none" w:sz="0" w:space="0" w:color="auto"/>
            <w:right w:val="none" w:sz="0" w:space="0" w:color="auto"/>
          </w:divBdr>
        </w:div>
      </w:divsChild>
    </w:div>
    <w:div w:id="1849128936">
      <w:bodyDiv w:val="1"/>
      <w:marLeft w:val="0"/>
      <w:marRight w:val="0"/>
      <w:marTop w:val="0"/>
      <w:marBottom w:val="0"/>
      <w:divBdr>
        <w:top w:val="none" w:sz="0" w:space="0" w:color="auto"/>
        <w:left w:val="none" w:sz="0" w:space="0" w:color="auto"/>
        <w:bottom w:val="none" w:sz="0" w:space="0" w:color="auto"/>
        <w:right w:val="none" w:sz="0" w:space="0" w:color="auto"/>
      </w:divBdr>
      <w:divsChild>
        <w:div w:id="74935273">
          <w:marLeft w:val="0"/>
          <w:marRight w:val="0"/>
          <w:marTop w:val="0"/>
          <w:marBottom w:val="0"/>
          <w:divBdr>
            <w:top w:val="none" w:sz="0" w:space="0" w:color="auto"/>
            <w:left w:val="none" w:sz="0" w:space="0" w:color="auto"/>
            <w:bottom w:val="none" w:sz="0" w:space="0" w:color="auto"/>
            <w:right w:val="none" w:sz="0" w:space="0" w:color="auto"/>
          </w:divBdr>
        </w:div>
        <w:div w:id="820275357">
          <w:marLeft w:val="0"/>
          <w:marRight w:val="0"/>
          <w:marTop w:val="0"/>
          <w:marBottom w:val="0"/>
          <w:divBdr>
            <w:top w:val="none" w:sz="0" w:space="0" w:color="auto"/>
            <w:left w:val="none" w:sz="0" w:space="0" w:color="auto"/>
            <w:bottom w:val="none" w:sz="0" w:space="0" w:color="auto"/>
            <w:right w:val="none" w:sz="0" w:space="0" w:color="auto"/>
          </w:divBdr>
        </w:div>
        <w:div w:id="1928224948">
          <w:marLeft w:val="0"/>
          <w:marRight w:val="0"/>
          <w:marTop w:val="0"/>
          <w:marBottom w:val="0"/>
          <w:divBdr>
            <w:top w:val="none" w:sz="0" w:space="0" w:color="auto"/>
            <w:left w:val="none" w:sz="0" w:space="0" w:color="auto"/>
            <w:bottom w:val="none" w:sz="0" w:space="0" w:color="auto"/>
            <w:right w:val="none" w:sz="0" w:space="0" w:color="auto"/>
          </w:divBdr>
        </w:div>
        <w:div w:id="2132900303">
          <w:marLeft w:val="0"/>
          <w:marRight w:val="0"/>
          <w:marTop w:val="0"/>
          <w:marBottom w:val="0"/>
          <w:divBdr>
            <w:top w:val="none" w:sz="0" w:space="0" w:color="auto"/>
            <w:left w:val="none" w:sz="0" w:space="0" w:color="auto"/>
            <w:bottom w:val="none" w:sz="0" w:space="0" w:color="auto"/>
            <w:right w:val="none" w:sz="0" w:space="0" w:color="auto"/>
          </w:divBdr>
        </w:div>
      </w:divsChild>
    </w:div>
    <w:div w:id="2012903609">
      <w:bodyDiv w:val="1"/>
      <w:marLeft w:val="0"/>
      <w:marRight w:val="0"/>
      <w:marTop w:val="0"/>
      <w:marBottom w:val="0"/>
      <w:divBdr>
        <w:top w:val="none" w:sz="0" w:space="0" w:color="auto"/>
        <w:left w:val="none" w:sz="0" w:space="0" w:color="auto"/>
        <w:bottom w:val="none" w:sz="0" w:space="0" w:color="auto"/>
        <w:right w:val="none" w:sz="0" w:space="0" w:color="auto"/>
      </w:divBdr>
      <w:divsChild>
        <w:div w:id="43720114">
          <w:marLeft w:val="0"/>
          <w:marRight w:val="0"/>
          <w:marTop w:val="0"/>
          <w:marBottom w:val="0"/>
          <w:divBdr>
            <w:top w:val="none" w:sz="0" w:space="0" w:color="auto"/>
            <w:left w:val="none" w:sz="0" w:space="0" w:color="auto"/>
            <w:bottom w:val="none" w:sz="0" w:space="0" w:color="auto"/>
            <w:right w:val="none" w:sz="0" w:space="0" w:color="auto"/>
          </w:divBdr>
        </w:div>
        <w:div w:id="111294094">
          <w:marLeft w:val="0"/>
          <w:marRight w:val="0"/>
          <w:marTop w:val="0"/>
          <w:marBottom w:val="0"/>
          <w:divBdr>
            <w:top w:val="none" w:sz="0" w:space="0" w:color="auto"/>
            <w:left w:val="none" w:sz="0" w:space="0" w:color="auto"/>
            <w:bottom w:val="none" w:sz="0" w:space="0" w:color="auto"/>
            <w:right w:val="none" w:sz="0" w:space="0" w:color="auto"/>
          </w:divBdr>
        </w:div>
        <w:div w:id="404106119">
          <w:marLeft w:val="0"/>
          <w:marRight w:val="0"/>
          <w:marTop w:val="0"/>
          <w:marBottom w:val="0"/>
          <w:divBdr>
            <w:top w:val="none" w:sz="0" w:space="0" w:color="auto"/>
            <w:left w:val="none" w:sz="0" w:space="0" w:color="auto"/>
            <w:bottom w:val="none" w:sz="0" w:space="0" w:color="auto"/>
            <w:right w:val="none" w:sz="0" w:space="0" w:color="auto"/>
          </w:divBdr>
        </w:div>
        <w:div w:id="424962476">
          <w:marLeft w:val="0"/>
          <w:marRight w:val="0"/>
          <w:marTop w:val="0"/>
          <w:marBottom w:val="0"/>
          <w:divBdr>
            <w:top w:val="none" w:sz="0" w:space="0" w:color="auto"/>
            <w:left w:val="none" w:sz="0" w:space="0" w:color="auto"/>
            <w:bottom w:val="none" w:sz="0" w:space="0" w:color="auto"/>
            <w:right w:val="none" w:sz="0" w:space="0" w:color="auto"/>
          </w:divBdr>
        </w:div>
        <w:div w:id="625627474">
          <w:marLeft w:val="0"/>
          <w:marRight w:val="0"/>
          <w:marTop w:val="0"/>
          <w:marBottom w:val="0"/>
          <w:divBdr>
            <w:top w:val="none" w:sz="0" w:space="0" w:color="auto"/>
            <w:left w:val="none" w:sz="0" w:space="0" w:color="auto"/>
            <w:bottom w:val="none" w:sz="0" w:space="0" w:color="auto"/>
            <w:right w:val="none" w:sz="0" w:space="0" w:color="auto"/>
          </w:divBdr>
        </w:div>
        <w:div w:id="1069229187">
          <w:marLeft w:val="0"/>
          <w:marRight w:val="0"/>
          <w:marTop w:val="0"/>
          <w:marBottom w:val="0"/>
          <w:divBdr>
            <w:top w:val="none" w:sz="0" w:space="0" w:color="auto"/>
            <w:left w:val="none" w:sz="0" w:space="0" w:color="auto"/>
            <w:bottom w:val="none" w:sz="0" w:space="0" w:color="auto"/>
            <w:right w:val="none" w:sz="0" w:space="0" w:color="auto"/>
          </w:divBdr>
        </w:div>
        <w:div w:id="1113791023">
          <w:marLeft w:val="0"/>
          <w:marRight w:val="0"/>
          <w:marTop w:val="0"/>
          <w:marBottom w:val="0"/>
          <w:divBdr>
            <w:top w:val="none" w:sz="0" w:space="0" w:color="auto"/>
            <w:left w:val="none" w:sz="0" w:space="0" w:color="auto"/>
            <w:bottom w:val="none" w:sz="0" w:space="0" w:color="auto"/>
            <w:right w:val="none" w:sz="0" w:space="0" w:color="auto"/>
          </w:divBdr>
        </w:div>
        <w:div w:id="1173181896">
          <w:marLeft w:val="0"/>
          <w:marRight w:val="0"/>
          <w:marTop w:val="0"/>
          <w:marBottom w:val="0"/>
          <w:divBdr>
            <w:top w:val="none" w:sz="0" w:space="0" w:color="auto"/>
            <w:left w:val="none" w:sz="0" w:space="0" w:color="auto"/>
            <w:bottom w:val="none" w:sz="0" w:space="0" w:color="auto"/>
            <w:right w:val="none" w:sz="0" w:space="0" w:color="auto"/>
          </w:divBdr>
        </w:div>
        <w:div w:id="1189610620">
          <w:marLeft w:val="0"/>
          <w:marRight w:val="0"/>
          <w:marTop w:val="0"/>
          <w:marBottom w:val="0"/>
          <w:divBdr>
            <w:top w:val="none" w:sz="0" w:space="0" w:color="auto"/>
            <w:left w:val="none" w:sz="0" w:space="0" w:color="auto"/>
            <w:bottom w:val="none" w:sz="0" w:space="0" w:color="auto"/>
            <w:right w:val="none" w:sz="0" w:space="0" w:color="auto"/>
          </w:divBdr>
        </w:div>
        <w:div w:id="1302074795">
          <w:marLeft w:val="0"/>
          <w:marRight w:val="0"/>
          <w:marTop w:val="0"/>
          <w:marBottom w:val="0"/>
          <w:divBdr>
            <w:top w:val="none" w:sz="0" w:space="0" w:color="auto"/>
            <w:left w:val="none" w:sz="0" w:space="0" w:color="auto"/>
            <w:bottom w:val="none" w:sz="0" w:space="0" w:color="auto"/>
            <w:right w:val="none" w:sz="0" w:space="0" w:color="auto"/>
          </w:divBdr>
        </w:div>
        <w:div w:id="1714650521">
          <w:marLeft w:val="0"/>
          <w:marRight w:val="0"/>
          <w:marTop w:val="0"/>
          <w:marBottom w:val="0"/>
          <w:divBdr>
            <w:top w:val="none" w:sz="0" w:space="0" w:color="auto"/>
            <w:left w:val="none" w:sz="0" w:space="0" w:color="auto"/>
            <w:bottom w:val="none" w:sz="0" w:space="0" w:color="auto"/>
            <w:right w:val="none" w:sz="0" w:space="0" w:color="auto"/>
          </w:divBdr>
        </w:div>
        <w:div w:id="1867670695">
          <w:marLeft w:val="0"/>
          <w:marRight w:val="0"/>
          <w:marTop w:val="0"/>
          <w:marBottom w:val="0"/>
          <w:divBdr>
            <w:top w:val="none" w:sz="0" w:space="0" w:color="auto"/>
            <w:left w:val="none" w:sz="0" w:space="0" w:color="auto"/>
            <w:bottom w:val="none" w:sz="0" w:space="0" w:color="auto"/>
            <w:right w:val="none" w:sz="0" w:space="0" w:color="auto"/>
          </w:divBdr>
        </w:div>
        <w:div w:id="1875649337">
          <w:marLeft w:val="0"/>
          <w:marRight w:val="0"/>
          <w:marTop w:val="0"/>
          <w:marBottom w:val="0"/>
          <w:divBdr>
            <w:top w:val="none" w:sz="0" w:space="0" w:color="auto"/>
            <w:left w:val="none" w:sz="0" w:space="0" w:color="auto"/>
            <w:bottom w:val="none" w:sz="0" w:space="0" w:color="auto"/>
            <w:right w:val="none" w:sz="0" w:space="0" w:color="auto"/>
          </w:divBdr>
        </w:div>
      </w:divsChild>
    </w:div>
    <w:div w:id="2138403537">
      <w:bodyDiv w:val="1"/>
      <w:marLeft w:val="0"/>
      <w:marRight w:val="0"/>
      <w:marTop w:val="0"/>
      <w:marBottom w:val="0"/>
      <w:divBdr>
        <w:top w:val="none" w:sz="0" w:space="0" w:color="auto"/>
        <w:left w:val="none" w:sz="0" w:space="0" w:color="auto"/>
        <w:bottom w:val="none" w:sz="0" w:space="0" w:color="auto"/>
        <w:right w:val="none" w:sz="0" w:space="0" w:color="auto"/>
      </w:divBdr>
      <w:divsChild>
        <w:div w:id="1632789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D97EA-4D28-42D8-A26E-F9595CE70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1583</TotalTime>
  <Pages>1</Pages>
  <Words>336</Words>
  <Characters>1916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 РЕСПУБЛИКАСЫНЫЊ ПРЕЗИДЕНТІ</vt:lpstr>
    </vt:vector>
  </TitlesOfParts>
  <Company>Reanimator Extreme Edition</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 РЕСПУБЛИКАСЫНЫЊ ПРЕЗИДЕНТІ</dc:title>
  <dc:subject/>
  <dc:creator>Askar</dc:creator>
  <cp:keywords/>
  <dc:description/>
  <cp:lastModifiedBy>Информ отдел</cp:lastModifiedBy>
  <cp:revision>84</cp:revision>
  <cp:lastPrinted>2026-09-03T11:12:00Z</cp:lastPrinted>
  <dcterms:created xsi:type="dcterms:W3CDTF">2026-03-16T12:45:00Z</dcterms:created>
  <dcterms:modified xsi:type="dcterms:W3CDTF">2026-09-09T07:15:00Z</dcterms:modified>
</cp:coreProperties>
</file>