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A366D8" w:rsidRPr="00EE6358" w14:paraId="451F4DF5" w14:textId="77777777" w:rsidTr="00F51D3F">
        <w:tc>
          <w:tcPr>
            <w:tcW w:w="3396" w:type="dxa"/>
          </w:tcPr>
          <w:p w14:paraId="6F923D52" w14:textId="7F180311" w:rsidR="00F51D3F" w:rsidRPr="00EE6358" w:rsidRDefault="00BC6BB3" w:rsidP="00711E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бұйрығына</w:t>
            </w:r>
            <w:r w:rsidR="005507DA" w:rsidRPr="00EE6358">
              <w:rPr>
                <w:sz w:val="28"/>
                <w:szCs w:val="28"/>
              </w:rPr>
              <w:t xml:space="preserve"> </w:t>
            </w:r>
            <w:r w:rsidR="00D5074B" w:rsidRPr="00EE6358">
              <w:rPr>
                <w:sz w:val="28"/>
                <w:szCs w:val="28"/>
              </w:rPr>
              <w:t>7</w:t>
            </w:r>
            <w:r w:rsidR="000C617C" w:rsidRPr="00EE6358">
              <w:rPr>
                <w:sz w:val="28"/>
                <w:szCs w:val="28"/>
                <w:lang w:val="kk-KZ"/>
              </w:rPr>
              <w:t>-</w:t>
            </w:r>
            <w:r w:rsidR="005507DA" w:rsidRPr="00EE6358">
              <w:rPr>
                <w:sz w:val="28"/>
                <w:szCs w:val="28"/>
              </w:rPr>
              <w:t>қ</w:t>
            </w:r>
            <w:r w:rsidR="005507DA" w:rsidRPr="00EE6358">
              <w:rPr>
                <w:sz w:val="28"/>
                <w:szCs w:val="28"/>
                <w:lang w:val="kk-KZ"/>
              </w:rPr>
              <w:t>о</w:t>
            </w:r>
            <w:proofErr w:type="spellStart"/>
            <w:r w:rsidR="005507DA" w:rsidRPr="00EE6358">
              <w:rPr>
                <w:sz w:val="28"/>
                <w:szCs w:val="28"/>
              </w:rPr>
              <w:t>сымша</w:t>
            </w:r>
            <w:proofErr w:type="spellEnd"/>
          </w:p>
          <w:p w14:paraId="58475F49" w14:textId="77777777" w:rsidR="00F51D3F" w:rsidRPr="00EE6358" w:rsidRDefault="00F51D3F" w:rsidP="00711E44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5D5F63B0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4962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</w:p>
    <w:p w14:paraId="2F803C77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4962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Ішкі істер министрінің</w:t>
      </w:r>
    </w:p>
    <w:p w14:paraId="659C7FCA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4962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2020 жылғы 16 қарашасы</w:t>
      </w:r>
    </w:p>
    <w:p w14:paraId="3FDF4B10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4962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№ 779 бұйрығына № 7-қосымша</w:t>
      </w:r>
    </w:p>
    <w:p w14:paraId="744F871E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4962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9FF6FBA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4678" w:firstLine="992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Әкімшілік деректерді</w:t>
      </w:r>
    </w:p>
    <w:p w14:paraId="476E06B7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4678" w:firstLine="992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жинауға арналған нысан</w:t>
      </w:r>
    </w:p>
    <w:p w14:paraId="630473A5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4962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D560A0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0E8B23D" w14:textId="77777777" w:rsidR="00D5074B" w:rsidRPr="00EE6358" w:rsidRDefault="00D5074B" w:rsidP="00D5074B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Ұсынылады: Қазақстан Республикасы Ішкі істер министрлігі Әлеуметтік және медициналық қамтамасыз ету Орталық әскери-дәрігерлік комиссияна</w:t>
      </w:r>
    </w:p>
    <w:p w14:paraId="5A0ABF60" w14:textId="77777777" w:rsidR="00D5074B" w:rsidRPr="00EE6358" w:rsidRDefault="00D5074B" w:rsidP="00D5074B">
      <w:pPr>
        <w:ind w:firstLine="708"/>
        <w:jc w:val="both"/>
        <w:rPr>
          <w:sz w:val="28"/>
          <w:szCs w:val="28"/>
          <w:lang w:val="kk-KZ"/>
        </w:rPr>
      </w:pPr>
      <w:r w:rsidRPr="00EE6358">
        <w:rPr>
          <w:sz w:val="28"/>
          <w:szCs w:val="28"/>
          <w:lang w:val="kk-KZ"/>
        </w:rPr>
        <w:t xml:space="preserve">Әкімшілік деректерді өтеусіз негізде жинауға арналған нысан интернет–ресурста орналастырылған: www.mvd.gov.kz. </w:t>
      </w:r>
    </w:p>
    <w:p w14:paraId="51B644D5" w14:textId="106D534C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 xml:space="preserve">Астанаңың, </w:t>
      </w:r>
      <w:r w:rsidR="006814D2" w:rsidRPr="00EE6358">
        <w:rPr>
          <w:rFonts w:ascii="Times New Roman" w:hAnsi="Times New Roman"/>
          <w:sz w:val="28"/>
          <w:szCs w:val="28"/>
          <w:lang w:val="kk-KZ"/>
        </w:rPr>
        <w:t>облыстардың және</w:t>
      </w:r>
      <w:r w:rsidRPr="00EE6358">
        <w:rPr>
          <w:rFonts w:ascii="Times New Roman" w:hAnsi="Times New Roman"/>
          <w:sz w:val="28"/>
          <w:szCs w:val="28"/>
          <w:lang w:val="kk-KZ"/>
        </w:rPr>
        <w:t xml:space="preserve"> республикалық маңызы бар </w:t>
      </w:r>
    </w:p>
    <w:p w14:paraId="149B42DF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 xml:space="preserve">қалалардың полиция департаменттері әскери-дәрігерлік </w:t>
      </w:r>
    </w:p>
    <w:p w14:paraId="240B82C3" w14:textId="236120F5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комиссияларының қызметі туралы есеп</w:t>
      </w:r>
    </w:p>
    <w:p w14:paraId="68A442DC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ПМ ЖҚ № 7 нысаны</w:t>
      </w:r>
    </w:p>
    <w:p w14:paraId="00A5F1D4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Кезеңділігі: тоқсандық</w:t>
      </w:r>
    </w:p>
    <w:p w14:paraId="793B07D0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Есепті кезең: 20 ____ жылғы ____ тоқсан</w:t>
      </w:r>
    </w:p>
    <w:p w14:paraId="68A7A06F" w14:textId="5B0237DF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 xml:space="preserve">Әкімшілік деректерді өтеусіз негізде жинауға арналған нысанды ұсынатын адамдар тобы: астанаңың, </w:t>
      </w:r>
      <w:r w:rsidR="006814D2" w:rsidRPr="00EE6358">
        <w:rPr>
          <w:rFonts w:ascii="Times New Roman" w:hAnsi="Times New Roman"/>
          <w:sz w:val="28"/>
          <w:szCs w:val="28"/>
          <w:lang w:val="kk-KZ"/>
        </w:rPr>
        <w:t>облыстардың және</w:t>
      </w:r>
      <w:r w:rsidRPr="00EE6358">
        <w:rPr>
          <w:rFonts w:ascii="Times New Roman" w:hAnsi="Times New Roman"/>
          <w:sz w:val="28"/>
          <w:szCs w:val="28"/>
          <w:lang w:val="kk-KZ"/>
        </w:rPr>
        <w:t xml:space="preserve"> республикалық маңызы бар қалалардың полиция департаменттері әскери-дәрігерлік комиссиялары.</w:t>
      </w:r>
    </w:p>
    <w:p w14:paraId="01C2C108" w14:textId="77777777" w:rsidR="00D5074B" w:rsidRPr="00EE6358" w:rsidRDefault="00D5074B" w:rsidP="00D5074B">
      <w:pPr>
        <w:ind w:firstLine="708"/>
        <w:jc w:val="both"/>
        <w:rPr>
          <w:sz w:val="28"/>
          <w:szCs w:val="28"/>
          <w:lang w:val="kk-KZ"/>
        </w:rPr>
      </w:pPr>
      <w:bookmarkStart w:id="0" w:name="_Hlk236597281"/>
      <w:r w:rsidRPr="00EE6358">
        <w:rPr>
          <w:sz w:val="28"/>
          <w:szCs w:val="28"/>
          <w:lang w:val="kk-KZ"/>
        </w:rPr>
        <w:t>Әкімшілік деректерді өтеусіз негізде жинауға арналған нысанды ұсыну мерзімі</w:t>
      </w:r>
      <w:bookmarkEnd w:id="0"/>
      <w:r w:rsidRPr="00EE6358">
        <w:rPr>
          <w:sz w:val="28"/>
          <w:szCs w:val="28"/>
          <w:lang w:val="kk-KZ"/>
        </w:rPr>
        <w:t>: Қазақстан Республикасы Ішкі істер министрлігі Әлеуметтік және медициналық қамтамасыз ету  Орталық әскери- дәрігерлік комиссияна есепті кезеңнен кейінгі айдың 5-і күніне.</w:t>
      </w:r>
    </w:p>
    <w:tbl>
      <w:tblPr>
        <w:tblStyle w:val="a3"/>
        <w:tblW w:w="646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5074B" w:rsidRPr="00EE6358" w14:paraId="6996B9E2" w14:textId="77777777" w:rsidTr="00B0115B">
        <w:tc>
          <w:tcPr>
            <w:tcW w:w="1701" w:type="dxa"/>
          </w:tcPr>
          <w:p w14:paraId="2774094E" w14:textId="77777777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ЖСН/БСН</w:t>
            </w:r>
          </w:p>
        </w:tc>
        <w:tc>
          <w:tcPr>
            <w:tcW w:w="397" w:type="dxa"/>
          </w:tcPr>
          <w:p w14:paraId="2995AE10" w14:textId="5B98A73A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E43532F" w14:textId="01D821E3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27DB14D5" w14:textId="1648CC73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ABAF271" w14:textId="7D35DC13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0F3A255" w14:textId="05B49E9F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DA76314" w14:textId="63AD2D6D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4990EC0D" w14:textId="23C8A6A1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7BC9D3E" w14:textId="201A15F2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9E92A4A" w14:textId="72396D11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01083FC3" w14:textId="1DB98BEB" w:rsidR="00D5074B" w:rsidRPr="00EE6358" w:rsidRDefault="00D5074B" w:rsidP="00B0115B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482DE74" w14:textId="319AE114" w:rsidR="00D5074B" w:rsidRPr="00EE6358" w:rsidRDefault="00D5074B" w:rsidP="00B0115B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B9CCDFA" w14:textId="7D333C3D" w:rsidR="00D5074B" w:rsidRPr="00EE6358" w:rsidRDefault="00D5074B" w:rsidP="00B0115B">
            <w:pPr>
              <w:rPr>
                <w:sz w:val="28"/>
                <w:szCs w:val="28"/>
              </w:rPr>
            </w:pPr>
          </w:p>
        </w:tc>
      </w:tr>
    </w:tbl>
    <w:p w14:paraId="5666154A" w14:textId="1007608D" w:rsidR="00D5074B" w:rsidRPr="00EE6358" w:rsidRDefault="00D5074B" w:rsidP="00D5074B">
      <w:pPr>
        <w:ind w:firstLine="708"/>
        <w:jc w:val="both"/>
        <w:rPr>
          <w:sz w:val="28"/>
          <w:szCs w:val="28"/>
        </w:rPr>
      </w:pPr>
      <w:proofErr w:type="spellStart"/>
      <w:r w:rsidRPr="00EE6358">
        <w:rPr>
          <w:sz w:val="28"/>
          <w:szCs w:val="28"/>
        </w:rPr>
        <w:t>Жинау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әдісі</w:t>
      </w:r>
      <w:proofErr w:type="spellEnd"/>
      <w:r w:rsidRPr="00EE6358">
        <w:rPr>
          <w:sz w:val="28"/>
          <w:szCs w:val="28"/>
        </w:rPr>
        <w:t xml:space="preserve"> (</w:t>
      </w:r>
      <w:proofErr w:type="spellStart"/>
      <w:r w:rsidRPr="00EE6358">
        <w:rPr>
          <w:sz w:val="28"/>
          <w:szCs w:val="28"/>
        </w:rPr>
        <w:t>қағаз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жеткізгіште</w:t>
      </w:r>
      <w:proofErr w:type="spellEnd"/>
      <w:r w:rsidRPr="00EE6358">
        <w:rPr>
          <w:sz w:val="28"/>
          <w:szCs w:val="28"/>
        </w:rPr>
        <w:t xml:space="preserve">, </w:t>
      </w:r>
      <w:proofErr w:type="spellStart"/>
      <w:r w:rsidR="00C55012" w:rsidRPr="00EE6358">
        <w:rPr>
          <w:sz w:val="28"/>
          <w:szCs w:val="28"/>
        </w:rPr>
        <w:t>цифрлық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түрде</w:t>
      </w:r>
      <w:proofErr w:type="spellEnd"/>
      <w:r w:rsidRPr="00EE6358">
        <w:rPr>
          <w:sz w:val="28"/>
          <w:szCs w:val="28"/>
        </w:rPr>
        <w:t xml:space="preserve">, телефон </w:t>
      </w:r>
      <w:proofErr w:type="spellStart"/>
      <w:r w:rsidRPr="00EE6358">
        <w:rPr>
          <w:sz w:val="28"/>
          <w:szCs w:val="28"/>
        </w:rPr>
        <w:t>арқылы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сауал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салудың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компьютерлендірілген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жүйесі</w:t>
      </w:r>
      <w:proofErr w:type="spellEnd"/>
      <w:r w:rsidRPr="00EE6358">
        <w:rPr>
          <w:sz w:val="28"/>
          <w:szCs w:val="28"/>
        </w:rPr>
        <w:t xml:space="preserve">, </w:t>
      </w:r>
      <w:proofErr w:type="spellStart"/>
      <w:r w:rsidRPr="00EE6358">
        <w:rPr>
          <w:sz w:val="28"/>
          <w:szCs w:val="28"/>
        </w:rPr>
        <w:t>қағаз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жеткізгішті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пайдалана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отырып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интервьюердің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жеке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сауал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салуы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кезінде</w:t>
      </w:r>
      <w:proofErr w:type="spellEnd"/>
      <w:r w:rsidRPr="00EE6358">
        <w:rPr>
          <w:sz w:val="28"/>
          <w:szCs w:val="28"/>
        </w:rPr>
        <w:t xml:space="preserve">, </w:t>
      </w:r>
      <w:proofErr w:type="spellStart"/>
      <w:r w:rsidRPr="00EE6358">
        <w:rPr>
          <w:sz w:val="28"/>
          <w:szCs w:val="28"/>
        </w:rPr>
        <w:t>дербес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есептеу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құрылғысын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пайдалана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отырып</w:t>
      </w:r>
      <w:proofErr w:type="spellEnd"/>
      <w:r w:rsidRPr="00EE6358">
        <w:rPr>
          <w:sz w:val="28"/>
          <w:szCs w:val="28"/>
        </w:rPr>
        <w:t xml:space="preserve">, </w:t>
      </w:r>
      <w:proofErr w:type="spellStart"/>
      <w:r w:rsidRPr="00EE6358">
        <w:rPr>
          <w:sz w:val="28"/>
          <w:szCs w:val="28"/>
        </w:rPr>
        <w:t>интервьюердің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жеке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салуы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кезінде</w:t>
      </w:r>
      <w:proofErr w:type="spellEnd"/>
      <w:r w:rsidRPr="00EE6358">
        <w:rPr>
          <w:sz w:val="28"/>
          <w:szCs w:val="28"/>
        </w:rPr>
        <w:t xml:space="preserve">): </w:t>
      </w:r>
      <w:proofErr w:type="spellStart"/>
      <w:r w:rsidR="00C55012" w:rsidRPr="00EE6358">
        <w:rPr>
          <w:sz w:val="28"/>
          <w:szCs w:val="28"/>
        </w:rPr>
        <w:t>цифрлық</w:t>
      </w:r>
      <w:proofErr w:type="spellEnd"/>
      <w:r w:rsidRPr="00EE6358">
        <w:rPr>
          <w:sz w:val="28"/>
          <w:szCs w:val="28"/>
        </w:rPr>
        <w:t xml:space="preserve"> </w:t>
      </w:r>
      <w:proofErr w:type="spellStart"/>
      <w:r w:rsidRPr="00EE6358">
        <w:rPr>
          <w:sz w:val="28"/>
          <w:szCs w:val="28"/>
        </w:rPr>
        <w:t>түрде</w:t>
      </w:r>
      <w:proofErr w:type="spellEnd"/>
    </w:p>
    <w:p w14:paraId="254B958C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FB4D148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01 Есеп беру кезеңінің соңындағы әскери-дәрігерлік комиссияның штаттары</w:t>
      </w:r>
    </w:p>
    <w:tbl>
      <w:tblPr>
        <w:tblW w:w="795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992"/>
        <w:gridCol w:w="851"/>
        <w:gridCol w:w="1133"/>
        <w:gridCol w:w="1843"/>
      </w:tblGrid>
      <w:tr w:rsidR="00D5074B" w:rsidRPr="00BC6BB3" w14:paraId="5CD9DB30" w14:textId="77777777" w:rsidTr="00B0115B">
        <w:trPr>
          <w:trHeight w:val="30"/>
          <w:tblCellSpacing w:w="0" w:type="auto"/>
        </w:trPr>
        <w:tc>
          <w:tcPr>
            <w:tcW w:w="314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DA4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лауазымның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атауы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E968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жолдың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№</w:t>
            </w:r>
          </w:p>
        </w:tc>
        <w:tc>
          <w:tcPr>
            <w:tcW w:w="19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29D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жалпы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лауазымдар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саны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бірлік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30D8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жұмыспен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қамтылған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лауазымдардағы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негізгі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қызметкерлердің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жеке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тұлғалар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саны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адам</w:t>
            </w:r>
            <w:proofErr w:type="spellEnd"/>
          </w:p>
        </w:tc>
      </w:tr>
      <w:tr w:rsidR="00D5074B" w:rsidRPr="00EE6358" w14:paraId="4F578F1B" w14:textId="77777777" w:rsidTr="00B0115B">
        <w:trPr>
          <w:trHeight w:val="30"/>
          <w:tblCellSpacing w:w="0" w:type="auto"/>
        </w:trPr>
        <w:tc>
          <w:tcPr>
            <w:tcW w:w="314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BAABA9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584977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7104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штаттық</w:t>
            </w:r>
            <w:proofErr w:type="spellEnd"/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766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жұмыспен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қамтылғандар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E20145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CCCB6A6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9CCE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5DE4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Б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D447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7D6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B4D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3</w:t>
            </w:r>
          </w:p>
        </w:tc>
      </w:tr>
      <w:tr w:rsidR="00D5074B" w:rsidRPr="00EE6358" w14:paraId="66EDFC9D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7EF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Дәрігерлер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барлығы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CACC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CA0D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5321B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923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CA1C61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8640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F63137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D9A7DD3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10B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басшылар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28AE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89A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C031DB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6DB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C6713A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AA85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BC9F3C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A432A6A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9E1C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терапевтер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7EFE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01.2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C468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4AA13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F49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48001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D953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2E1C4A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F364F8C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F113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хирургтар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4CD6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9323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17AE7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BC55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81EA5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C638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E11E2C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7CA1232D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6AAD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невропатологтар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4D3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01.4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13E2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F79A93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CAC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3619CD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AC1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761590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98D32E5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F7A0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психиатрлар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9EC3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01.5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7A2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D70E5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DCC2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52DDA4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C5F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A7C9C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E349A6F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644D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офтальмологтар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C01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01.6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2DFE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25538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D0E4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4CABA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F636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0A53D7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9CFAAF5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56CB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отоларингологтар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9756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01.7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931E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99D55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8A1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E7FCF1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8D5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7699D9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0FA76B56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E51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дерматологтар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C1C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01.8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8085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13446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CA2C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17D4DD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0E4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BEF1F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7EC573B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D7F3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гинекологтар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6F5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01.9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55A7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BAC11F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949C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7D041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C5AE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6E846A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761BC5C6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B39F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стоматологтар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C8AA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01.10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030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F01F7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077D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08134A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D356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68637E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2FFCE36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F3ED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статистер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B303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01.11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4E9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DDA05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9DF5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B9A371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F69E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9CFC6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CC1BB04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6A4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Орта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медициналық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персонал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8E1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39B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E102AC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6DD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29943C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B2A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938A2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89DBB59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06B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медбикелер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C18F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02.1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643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DF8021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55C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7795F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660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4E0A16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E29FA1F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91C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Жоғары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медициналық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емес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білімі</w:t>
            </w:r>
            <w:proofErr w:type="spellEnd"/>
            <w:r w:rsidRPr="00EE6358">
              <w:rPr>
                <w:sz w:val="28"/>
                <w:szCs w:val="28"/>
              </w:rPr>
              <w:t xml:space="preserve"> бар </w:t>
            </w:r>
            <w:proofErr w:type="spellStart"/>
            <w:r w:rsidRPr="00EE6358">
              <w:rPr>
                <w:sz w:val="28"/>
                <w:szCs w:val="28"/>
              </w:rPr>
              <w:t>мамандар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BF1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B722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67690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4DB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2A53DE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54E4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5D958A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1CA90307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D44B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психологтар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2D97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03.1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D2C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6EA6FA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A2B0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8E202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73A6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BD7461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81EEF1C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5E42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Басқа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қызметкерлер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DB5D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673A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2F02A2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F21D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812A96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9F1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5A2F85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1B954561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7F1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 психо-</w:t>
            </w:r>
            <w:proofErr w:type="spellStart"/>
            <w:r w:rsidRPr="00EE6358">
              <w:rPr>
                <w:sz w:val="28"/>
                <w:szCs w:val="28"/>
              </w:rPr>
              <w:t>физиологиялық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зертхананың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зертханашылары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947D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04.1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5083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B6950B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B614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0E02CA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EA5B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9C73DA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0DEEA949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34A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мұрағатшылар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07C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04.2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84D2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D148FA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80C9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36851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8A8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B3511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5995D768" w14:textId="77777777" w:rsidTr="00B0115B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11A4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Барлығы</w:t>
            </w:r>
            <w:proofErr w:type="spellEnd"/>
            <w:r w:rsidRPr="00EE6358">
              <w:rPr>
                <w:sz w:val="28"/>
                <w:szCs w:val="28"/>
              </w:rPr>
              <w:t xml:space="preserve"> (01, 02, 03, 04 </w:t>
            </w:r>
            <w:proofErr w:type="spellStart"/>
            <w:r w:rsidRPr="00EE6358">
              <w:rPr>
                <w:sz w:val="28"/>
                <w:szCs w:val="28"/>
              </w:rPr>
              <w:t>жолдарының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сомасы</w:t>
            </w:r>
            <w:proofErr w:type="spellEnd"/>
            <w:r w:rsidRPr="00EE6358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AF26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36CD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4A2FF6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D963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BE7CC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9C69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4645EC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64759110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02. Әскери-дәрігерлік комиссия жүргізген медициналық куәландыру жөніндегі мәліметтер</w:t>
      </w:r>
    </w:p>
    <w:tbl>
      <w:tblPr>
        <w:tblW w:w="957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46"/>
        <w:gridCol w:w="849"/>
        <w:gridCol w:w="567"/>
        <w:gridCol w:w="567"/>
        <w:gridCol w:w="1137"/>
        <w:gridCol w:w="670"/>
        <w:gridCol w:w="529"/>
        <w:gridCol w:w="567"/>
        <w:gridCol w:w="997"/>
        <w:gridCol w:w="1026"/>
        <w:gridCol w:w="41"/>
        <w:gridCol w:w="15"/>
      </w:tblGrid>
      <w:tr w:rsidR="00D5074B" w:rsidRPr="00EE6358" w14:paraId="1966883C" w14:textId="77777777" w:rsidTr="00B0115B">
        <w:trPr>
          <w:trHeight w:val="30"/>
          <w:tblCellSpacing w:w="0" w:type="auto"/>
        </w:trPr>
        <w:tc>
          <w:tcPr>
            <w:tcW w:w="186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AFC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бөліністің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атауы</w:t>
            </w:r>
            <w:proofErr w:type="spellEnd"/>
          </w:p>
        </w:tc>
        <w:tc>
          <w:tcPr>
            <w:tcW w:w="7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E595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жолдың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№</w:t>
            </w:r>
          </w:p>
        </w:tc>
        <w:tc>
          <w:tcPr>
            <w:tcW w:w="312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51A2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  <w:lang w:val="en-US"/>
              </w:rPr>
              <w:t>кандидаттар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r w:rsidRPr="00EE6358">
              <w:rPr>
                <w:sz w:val="28"/>
                <w:szCs w:val="28"/>
              </w:rPr>
              <w:t xml:space="preserve">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384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8CD3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оқуға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  <w:lang w:val="en-US"/>
              </w:rPr>
              <w:t>үміткерлер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r w:rsidRPr="00EE6358">
              <w:rPr>
                <w:sz w:val="28"/>
                <w:szCs w:val="28"/>
              </w:rPr>
              <w:t xml:space="preserve">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</w:tr>
      <w:tr w:rsidR="00D5074B" w:rsidRPr="00EE6358" w14:paraId="6C6F967B" w14:textId="77777777" w:rsidTr="00B0115B">
        <w:trPr>
          <w:gridAfter w:val="1"/>
          <w:wAfter w:w="15" w:type="dxa"/>
          <w:trHeight w:val="30"/>
          <w:tblCellSpacing w:w="0" w:type="auto"/>
        </w:trPr>
        <w:tc>
          <w:tcPr>
            <w:tcW w:w="186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D852EEE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9661EBA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4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59D3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барлық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тіркелген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қорытындылар</w:t>
            </w:r>
            <w:proofErr w:type="spellEnd"/>
          </w:p>
        </w:tc>
        <w:tc>
          <w:tcPr>
            <w:tcW w:w="2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DF4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</w:p>
        </w:tc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C3C9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барлық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тіркелген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қорытындылар</w:t>
            </w:r>
            <w:proofErr w:type="spellEnd"/>
          </w:p>
        </w:tc>
        <w:tc>
          <w:tcPr>
            <w:tcW w:w="316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C2AB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</w:p>
        </w:tc>
      </w:tr>
      <w:tr w:rsidR="00D5074B" w:rsidRPr="00BC6BB3" w14:paraId="78990D5E" w14:textId="77777777" w:rsidTr="00B0115B">
        <w:trPr>
          <w:gridAfter w:val="2"/>
          <w:wAfter w:w="56" w:type="dxa"/>
          <w:trHeight w:val="30"/>
          <w:tblCellSpacing w:w="0" w:type="auto"/>
        </w:trPr>
        <w:tc>
          <w:tcPr>
            <w:tcW w:w="186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ECCB06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354CAC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9CB0B65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1024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жарамды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1167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жарамсыз</w:t>
            </w:r>
            <w:proofErr w:type="spellEnd"/>
          </w:p>
        </w:tc>
        <w:tc>
          <w:tcPr>
            <w:tcW w:w="11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6ACD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тексеру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аяқталмауына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байланысты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шығарылмаған</w:t>
            </w:r>
            <w:proofErr w:type="spellEnd"/>
          </w:p>
        </w:tc>
        <w:tc>
          <w:tcPr>
            <w:tcW w:w="670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209782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1181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жарамды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5F73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жарамсыз</w:t>
            </w:r>
            <w:proofErr w:type="spellEnd"/>
          </w:p>
        </w:tc>
        <w:tc>
          <w:tcPr>
            <w:tcW w:w="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A7A3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тексеру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аяқталмауына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байланысты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шығарылмаған</w:t>
            </w:r>
            <w:proofErr w:type="spellEnd"/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F33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денсаулық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жағдайы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бойынша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оқу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орындарынан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қайтарылды</w:t>
            </w:r>
            <w:proofErr w:type="spellEnd"/>
          </w:p>
        </w:tc>
      </w:tr>
      <w:tr w:rsidR="00D5074B" w:rsidRPr="00EE6358" w14:paraId="521E81C9" w14:textId="77777777" w:rsidTr="00B0115B">
        <w:trPr>
          <w:gridAfter w:val="2"/>
          <w:wAfter w:w="56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2B8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FA8C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Б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9EDA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EC49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95D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1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9672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67BF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F5D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BE66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318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EDF7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9</w:t>
            </w:r>
          </w:p>
        </w:tc>
      </w:tr>
      <w:tr w:rsidR="00D5074B" w:rsidRPr="00EE6358" w14:paraId="779174E3" w14:textId="77777777" w:rsidTr="00B0115B">
        <w:trPr>
          <w:gridAfter w:val="2"/>
          <w:wAfter w:w="56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5DB6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 xml:space="preserve">полиция, </w:t>
            </w: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әскери-тергеу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органдарының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қызметшілері</w:t>
            </w:r>
            <w:proofErr w:type="spellEnd"/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EE1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B7E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2A177E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1ACC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4CD987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009F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56A39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FFF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19C02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BF0B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A1E15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C208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AE9928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6D53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44EF4E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60B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CCF6ED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C373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73F6EF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359A270" w14:textId="77777777" w:rsidTr="00B0115B">
        <w:trPr>
          <w:gridAfter w:val="2"/>
          <w:wAfter w:w="56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E234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қылмыстық-атқару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</w:t>
            </w:r>
            <w:proofErr w:type="spellEnd"/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C032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2D1E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AEA7A3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00C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FDD35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728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EC2664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A6B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4EEFA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D6E2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887B1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AE40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4CB7D4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1A2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7231B6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04EE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04015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4416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DCD2D8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2DB9768" w14:textId="77777777" w:rsidTr="00B0115B">
        <w:trPr>
          <w:gridAfter w:val="2"/>
          <w:wAfter w:w="56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9743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Ұлттық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ұлан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барлығы</w:t>
            </w:r>
            <w:proofErr w:type="spellEnd"/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C07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814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C445B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FE7F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6F25F6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1904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D49130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B59C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C5FA1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FEB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28B65A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74F6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13EABF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7F26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4FA506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A444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34908C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225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5D54C4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6D29E09" w14:textId="77777777" w:rsidTr="00B0115B">
        <w:trPr>
          <w:gridAfter w:val="2"/>
          <w:wAfter w:w="56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C4E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мерзімді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қызметтегі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қызметшілер</w:t>
            </w:r>
            <w:proofErr w:type="spellEnd"/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4611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03.1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DCB5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F42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C6C9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11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E9C9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B49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0B976A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AD6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8D44F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EDC5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35849E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706D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76E589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9AE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8A681E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350B080" w14:textId="77777777" w:rsidTr="00B0115B">
        <w:trPr>
          <w:gridAfter w:val="2"/>
          <w:wAfter w:w="56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5A9A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азаматтық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қорғау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органдары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қызметшілер</w:t>
            </w:r>
            <w:proofErr w:type="spellEnd"/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ADC4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04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0D9B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DDC55F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A7F1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14B064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B9E1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82DA8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E105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2B63C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881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6D3BB8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D7F7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DA08B4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C8E8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3C448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C9AE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64089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158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41B38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51AEA0EF" w14:textId="77777777" w:rsidTr="00B0115B">
        <w:trPr>
          <w:gridAfter w:val="2"/>
          <w:wAfter w:w="56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FDE7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 xml:space="preserve">прокуратура </w:t>
            </w:r>
            <w:proofErr w:type="spellStart"/>
            <w:r w:rsidRPr="00EE6358">
              <w:rPr>
                <w:sz w:val="28"/>
                <w:szCs w:val="28"/>
              </w:rPr>
              <w:t>органдары</w:t>
            </w:r>
            <w:proofErr w:type="spellEnd"/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73F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05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B0FE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1DDF7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6D06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25696D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5038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2C53A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314C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0F0FF6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37FA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7C4934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265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314879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2F74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7F58B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D01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C6DDB7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976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D90A8F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0ACC6890" w14:textId="77777777" w:rsidTr="00B0115B">
        <w:trPr>
          <w:gridAfter w:val="2"/>
          <w:wAfter w:w="56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0DA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Экономикалық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тергеу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қызметі</w:t>
            </w:r>
            <w:proofErr w:type="spellEnd"/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EB2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06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8CDB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238DA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24ED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708860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A52E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01AF6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AC34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BD14A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7E86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B3BB6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61B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A28F8C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DE7A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C0DC6D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11A2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4A4A53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38D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52D6D7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5272889E" w14:textId="77777777" w:rsidTr="00B0115B">
        <w:trPr>
          <w:gridAfter w:val="2"/>
          <w:wAfter w:w="56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40DF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Барлығы</w:t>
            </w:r>
            <w:proofErr w:type="spellEnd"/>
            <w:r w:rsidRPr="00EE6358">
              <w:rPr>
                <w:sz w:val="28"/>
                <w:szCs w:val="28"/>
              </w:rPr>
              <w:t xml:space="preserve"> (01, 02, 03, 04, 05, 06 </w:t>
            </w:r>
            <w:proofErr w:type="spellStart"/>
            <w:r w:rsidRPr="00EE6358">
              <w:rPr>
                <w:sz w:val="28"/>
                <w:szCs w:val="28"/>
              </w:rPr>
              <w:t>жолдарының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сомасы</w:t>
            </w:r>
            <w:proofErr w:type="spellEnd"/>
            <w:r w:rsidRPr="00EE6358">
              <w:rPr>
                <w:sz w:val="28"/>
                <w:szCs w:val="28"/>
              </w:rPr>
              <w:t>)</w:t>
            </w:r>
          </w:p>
        </w:tc>
        <w:tc>
          <w:tcPr>
            <w:tcW w:w="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98D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07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271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8FDD5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B47C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EFCA54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CAF4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7BC98D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F97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79CCEE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A2A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1FED9E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B6B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05B11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E508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A53FD7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FC7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B10D54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3859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0B81E6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0EEFE846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кестенің жалғасы</w:t>
      </w:r>
    </w:p>
    <w:tbl>
      <w:tblPr>
        <w:tblW w:w="797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97"/>
        <w:gridCol w:w="829"/>
        <w:gridCol w:w="992"/>
        <w:gridCol w:w="1297"/>
        <w:gridCol w:w="708"/>
        <w:gridCol w:w="851"/>
        <w:gridCol w:w="47"/>
        <w:gridCol w:w="6"/>
        <w:gridCol w:w="1931"/>
        <w:gridCol w:w="6"/>
        <w:gridCol w:w="6"/>
      </w:tblGrid>
      <w:tr w:rsidR="00D5074B" w:rsidRPr="00BC6BB3" w14:paraId="6C526CEF" w14:textId="77777777" w:rsidTr="00B0115B">
        <w:trPr>
          <w:trHeight w:val="30"/>
          <w:tblCellSpacing w:w="0" w:type="auto"/>
        </w:trPr>
        <w:tc>
          <w:tcPr>
            <w:tcW w:w="6027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E74D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E6358">
              <w:rPr>
                <w:sz w:val="28"/>
                <w:szCs w:val="28"/>
                <w:lang w:val="kk-KZ"/>
              </w:rPr>
              <w:t>қызметкерлер мен әскери қызметкерлер,   қорытындылар</w:t>
            </w:r>
          </w:p>
        </w:tc>
        <w:tc>
          <w:tcPr>
            <w:tcW w:w="194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5F4F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E6358">
              <w:rPr>
                <w:sz w:val="28"/>
                <w:szCs w:val="28"/>
                <w:lang w:val="kk-KZ"/>
              </w:rPr>
              <w:t>бөлініс бойынша тіркелген қорытындылардың барлығы, бірлік</w:t>
            </w:r>
          </w:p>
        </w:tc>
      </w:tr>
      <w:tr w:rsidR="00D5074B" w:rsidRPr="00EE6358" w14:paraId="19CDA258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12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9ED2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барлық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тіркелген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қорытындылар</w:t>
            </w:r>
            <w:proofErr w:type="spellEnd"/>
          </w:p>
        </w:tc>
        <w:tc>
          <w:tcPr>
            <w:tcW w:w="4724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CEE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</w:p>
        </w:tc>
        <w:tc>
          <w:tcPr>
            <w:tcW w:w="1943" w:type="dxa"/>
            <w:gridSpan w:val="3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3CFE694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BC6BB3" w14:paraId="0A44F3FF" w14:textId="77777777" w:rsidTr="00B0115B">
        <w:trPr>
          <w:gridAfter w:val="2"/>
          <w:wAfter w:w="12" w:type="dxa"/>
          <w:trHeight w:val="30"/>
          <w:tblCellSpacing w:w="0" w:type="auto"/>
        </w:trPr>
        <w:tc>
          <w:tcPr>
            <w:tcW w:w="12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D9D700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9C3F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жарамды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жарамды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0821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есептен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шығарумен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жарамсыз</w:t>
            </w:r>
            <w:proofErr w:type="spellEnd"/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BDF6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бейбіт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уақытта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соғыс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уақытында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жарамды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шектеулі</w:t>
            </w:r>
            <w:proofErr w:type="spellEnd"/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83C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шектеулі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жарамды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877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тексеруге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емдеуге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кейіннен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куәландыруға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жатады</w:t>
            </w:r>
            <w:proofErr w:type="spellEnd"/>
          </w:p>
        </w:tc>
        <w:tc>
          <w:tcPr>
            <w:tcW w:w="1984" w:type="dxa"/>
            <w:gridSpan w:val="3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A7D0C12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703847F" w14:textId="77777777" w:rsidTr="00B0115B">
        <w:trPr>
          <w:gridAfter w:val="2"/>
          <w:wAfter w:w="12" w:type="dxa"/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12ED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8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FBB1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91CE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731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6D57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7A16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98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7B33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16</w:t>
            </w:r>
          </w:p>
        </w:tc>
      </w:tr>
    </w:tbl>
    <w:p w14:paraId="3CFEE077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03. Медициналық куәландыру жүргізілген қызметкерлер мен әскери қызметшілер бойынша мәліметтер</w:t>
      </w:r>
    </w:p>
    <w:tbl>
      <w:tblPr>
        <w:tblW w:w="906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714"/>
        <w:gridCol w:w="688"/>
        <w:gridCol w:w="426"/>
        <w:gridCol w:w="1721"/>
        <w:gridCol w:w="2126"/>
        <w:gridCol w:w="1389"/>
      </w:tblGrid>
      <w:tr w:rsidR="00D5074B" w:rsidRPr="00BC6BB3" w14:paraId="7C443C59" w14:textId="77777777" w:rsidTr="00B0115B">
        <w:trPr>
          <w:trHeight w:val="30"/>
          <w:tblCellSpacing w:w="0" w:type="auto"/>
        </w:trPr>
        <w:tc>
          <w:tcPr>
            <w:tcW w:w="271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6176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бөліністің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атауы</w:t>
            </w:r>
            <w:proofErr w:type="spellEnd"/>
          </w:p>
        </w:tc>
        <w:tc>
          <w:tcPr>
            <w:tcW w:w="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C08D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жолдың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№</w:t>
            </w:r>
          </w:p>
        </w:tc>
        <w:tc>
          <w:tcPr>
            <w:tcW w:w="427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C95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есептен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деп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танылған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;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бейбіт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уақытта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соғыс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уақытында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жарамды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деп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шектелген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;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шектеулі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жарамды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деп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  <w:lang w:val="en-US"/>
              </w:rPr>
              <w:t>танылған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E5D7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қызметтік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міндеттерін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атқару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кезінде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мертіккен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жарақат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алған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жараланған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контузия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алған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ауырған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  <w:lang w:val="en-US"/>
              </w:rPr>
              <w:t>адамдар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 </w:t>
            </w:r>
            <w:proofErr w:type="spellStart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  <w:proofErr w:type="gramEnd"/>
          </w:p>
        </w:tc>
      </w:tr>
      <w:tr w:rsidR="00D5074B" w:rsidRPr="00EE6358" w14:paraId="4C30D253" w14:textId="77777777" w:rsidTr="00B0115B">
        <w:trPr>
          <w:trHeight w:val="30"/>
          <w:tblCellSpacing w:w="0" w:type="auto"/>
        </w:trPr>
        <w:tc>
          <w:tcPr>
            <w:tcW w:w="271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CC2EBF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42A3E84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CFB5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барлығы</w:t>
            </w:r>
            <w:proofErr w:type="spellEnd"/>
          </w:p>
        </w:tc>
        <w:tc>
          <w:tcPr>
            <w:tcW w:w="38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3D51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</w:p>
        </w:tc>
        <w:tc>
          <w:tcPr>
            <w:tcW w:w="1389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836118" w14:textId="77777777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5619E19C" w14:textId="77777777" w:rsidTr="00B0115B">
        <w:trPr>
          <w:trHeight w:val="30"/>
          <w:tblCellSpacing w:w="0" w:type="auto"/>
        </w:trPr>
        <w:tc>
          <w:tcPr>
            <w:tcW w:w="271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0196B1" w14:textId="77777777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FFEC44A" w14:textId="77777777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BD295E" w14:textId="77777777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8D6D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 xml:space="preserve">3 </w:t>
            </w:r>
            <w:proofErr w:type="spellStart"/>
            <w:r w:rsidRPr="00EE6358">
              <w:rPr>
                <w:sz w:val="28"/>
                <w:szCs w:val="28"/>
              </w:rPr>
              <w:t>жылдан</w:t>
            </w:r>
            <w:proofErr w:type="spellEnd"/>
            <w:r w:rsidRPr="00EE6358">
              <w:rPr>
                <w:sz w:val="28"/>
                <w:szCs w:val="28"/>
              </w:rPr>
              <w:t xml:space="preserve"> аз </w:t>
            </w:r>
            <w:proofErr w:type="spellStart"/>
            <w:r w:rsidRPr="00EE6358">
              <w:rPr>
                <w:sz w:val="28"/>
                <w:szCs w:val="28"/>
              </w:rPr>
              <w:t>қызмет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еткен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белгіленген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еңбек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сіңірген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жылдары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немесе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қызметте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болудың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шекті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жасы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жоқ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79C5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белгіленген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еңбек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сіңірген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жылдары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немесе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қызметте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болудың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шекті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жасы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жоқ</w:t>
            </w:r>
            <w:proofErr w:type="spellEnd"/>
          </w:p>
        </w:tc>
        <w:tc>
          <w:tcPr>
            <w:tcW w:w="1389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85E7C9" w14:textId="77777777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3A69890E" w14:textId="77777777" w:rsidTr="00B0115B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1047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577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Б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528D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E6358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B9C6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B604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A37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kk-KZ"/>
              </w:rPr>
              <w:t>4</w:t>
            </w:r>
          </w:p>
        </w:tc>
      </w:tr>
      <w:tr w:rsidR="00D5074B" w:rsidRPr="00EE6358" w14:paraId="008B820C" w14:textId="77777777" w:rsidTr="00B0115B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BC2C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 xml:space="preserve">полиция, </w:t>
            </w: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әскери-тергеу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органдарының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қызметшілері</w:t>
            </w:r>
            <w:proofErr w:type="spellEnd"/>
          </w:p>
        </w:tc>
        <w:tc>
          <w:tcPr>
            <w:tcW w:w="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C9E0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6E9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51C488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638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48B3C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80FE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6783C0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300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145DF1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43692DB" w14:textId="77777777" w:rsidTr="00B0115B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8A4E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қылмыстық-атқару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</w:t>
            </w:r>
            <w:proofErr w:type="spellEnd"/>
          </w:p>
        </w:tc>
        <w:tc>
          <w:tcPr>
            <w:tcW w:w="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1C7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E17E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377C9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8BE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424F6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103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E4B1B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4223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6812A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8853AF3" w14:textId="77777777" w:rsidTr="00B0115B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CB1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Мерзімді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қызметтегі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қызметшілерден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басқа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Ұлттық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ұлан</w:t>
            </w:r>
            <w:proofErr w:type="spellEnd"/>
          </w:p>
        </w:tc>
        <w:tc>
          <w:tcPr>
            <w:tcW w:w="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2627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7C5C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2DBEBC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1859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19DD5B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C45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AB2EE9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7BC6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583489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A373AC5" w14:textId="77777777" w:rsidTr="00B0115B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351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азаматтық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қорғау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органдары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қызметшілер</w:t>
            </w:r>
            <w:proofErr w:type="spellEnd"/>
          </w:p>
        </w:tc>
        <w:tc>
          <w:tcPr>
            <w:tcW w:w="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F16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04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87EF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14C8E0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1350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08D086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7C7E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D0CF87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5616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49744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6253B017" w14:textId="77777777" w:rsidTr="00B0115B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690A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 xml:space="preserve">прокуратура </w:t>
            </w:r>
            <w:proofErr w:type="spellStart"/>
            <w:r w:rsidRPr="00EE6358">
              <w:rPr>
                <w:sz w:val="28"/>
                <w:szCs w:val="28"/>
              </w:rPr>
              <w:t>органдары</w:t>
            </w:r>
            <w:proofErr w:type="spellEnd"/>
          </w:p>
        </w:tc>
        <w:tc>
          <w:tcPr>
            <w:tcW w:w="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81E8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05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7DB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9FD572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68D7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16E5C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582F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CDEAA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E4F7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84B0D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09F0F3DA" w14:textId="77777777" w:rsidTr="00B0115B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7425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Экономикалық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тергеу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қызметі</w:t>
            </w:r>
            <w:proofErr w:type="spellEnd"/>
          </w:p>
        </w:tc>
        <w:tc>
          <w:tcPr>
            <w:tcW w:w="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8D13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06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FA52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ED0293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98DC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950D5A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015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2F0EF3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56B4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0C1E8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0717F76D" w14:textId="77777777" w:rsidTr="00B0115B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7A89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Барлығы</w:t>
            </w:r>
            <w:proofErr w:type="spellEnd"/>
            <w:r w:rsidRPr="00EE6358">
              <w:rPr>
                <w:sz w:val="28"/>
                <w:szCs w:val="28"/>
              </w:rPr>
              <w:t xml:space="preserve"> (01, 02, 03, 04, 05, 06 </w:t>
            </w:r>
            <w:proofErr w:type="spellStart"/>
            <w:r w:rsidRPr="00EE6358">
              <w:rPr>
                <w:sz w:val="28"/>
                <w:szCs w:val="28"/>
              </w:rPr>
              <w:t>жолдарының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сомасы</w:t>
            </w:r>
            <w:proofErr w:type="spellEnd"/>
            <w:r w:rsidRPr="00EE6358">
              <w:rPr>
                <w:sz w:val="28"/>
                <w:szCs w:val="28"/>
              </w:rPr>
              <w:t>)</w:t>
            </w:r>
          </w:p>
        </w:tc>
        <w:tc>
          <w:tcPr>
            <w:tcW w:w="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BA41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07</w:t>
            </w:r>
          </w:p>
        </w:tc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3BE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7E8EFB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1FD6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4A326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4136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73A736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AD7D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5E82D2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3D7BB90F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04. Әскери-дәрігерлік комиссия жүргізген психофизиологиялық тексерулер бойынша мәліметтер</w:t>
      </w:r>
    </w:p>
    <w:tbl>
      <w:tblPr>
        <w:tblW w:w="926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47"/>
        <w:gridCol w:w="851"/>
        <w:gridCol w:w="1191"/>
        <w:gridCol w:w="992"/>
        <w:gridCol w:w="935"/>
        <w:gridCol w:w="709"/>
        <w:gridCol w:w="851"/>
        <w:gridCol w:w="1559"/>
        <w:gridCol w:w="28"/>
      </w:tblGrid>
      <w:tr w:rsidR="00D5074B" w:rsidRPr="00EE6358" w14:paraId="23C75BF8" w14:textId="77777777" w:rsidTr="00B0115B">
        <w:trPr>
          <w:trHeight w:val="30"/>
          <w:tblCellSpacing w:w="0" w:type="auto"/>
        </w:trPr>
        <w:tc>
          <w:tcPr>
            <w:tcW w:w="214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7519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бөліністің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атауы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1B8D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жолдың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№</w:t>
            </w:r>
          </w:p>
        </w:tc>
        <w:tc>
          <w:tcPr>
            <w:tcW w:w="626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DDA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кандидаттар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</w:tr>
      <w:tr w:rsidR="00D5074B" w:rsidRPr="00EE6358" w14:paraId="4ED2F011" w14:textId="77777777" w:rsidTr="00B0115B">
        <w:trPr>
          <w:trHeight w:val="30"/>
          <w:tblCellSpacing w:w="0" w:type="auto"/>
        </w:trPr>
        <w:tc>
          <w:tcPr>
            <w:tcW w:w="214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200359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2D4766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9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8D44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психофизиологиялық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зерттеулердің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барлық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қорытындылары</w:t>
            </w:r>
            <w:proofErr w:type="spellEnd"/>
          </w:p>
        </w:tc>
        <w:tc>
          <w:tcPr>
            <w:tcW w:w="5074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4281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</w:p>
        </w:tc>
      </w:tr>
      <w:tr w:rsidR="00D5074B" w:rsidRPr="00BC6BB3" w14:paraId="36771B2E" w14:textId="77777777" w:rsidTr="00B0115B">
        <w:trPr>
          <w:gridAfter w:val="1"/>
          <w:wAfter w:w="28" w:type="dxa"/>
          <w:trHeight w:val="30"/>
          <w:tblCellSpacing w:w="0" w:type="auto"/>
        </w:trPr>
        <w:tc>
          <w:tcPr>
            <w:tcW w:w="214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D50A3BB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A5FCEC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9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FE4C839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1E80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психофункционалды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тестілеуді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қолдану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арқылы</w:t>
            </w:r>
            <w:proofErr w:type="spellEnd"/>
          </w:p>
        </w:tc>
        <w:tc>
          <w:tcPr>
            <w:tcW w:w="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047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қосымша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әдістерді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қолдану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арқылы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4520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ұсынылатын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C479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ұсынылмаған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32C4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психофизиологиялық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тексеру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аяқталмауына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байланысты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шығарылған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жоқ</w:t>
            </w:r>
            <w:proofErr w:type="spellEnd"/>
          </w:p>
        </w:tc>
      </w:tr>
      <w:tr w:rsidR="00D5074B" w:rsidRPr="00EE6358" w14:paraId="22C3F9C4" w14:textId="77777777" w:rsidTr="00B0115B">
        <w:trPr>
          <w:gridAfter w:val="1"/>
          <w:wAfter w:w="28" w:type="dxa"/>
          <w:trHeight w:val="30"/>
          <w:tblCellSpacing w:w="0" w:type="auto"/>
        </w:trPr>
        <w:tc>
          <w:tcPr>
            <w:tcW w:w="2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A76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8735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Б</w:t>
            </w:r>
          </w:p>
        </w:tc>
        <w:tc>
          <w:tcPr>
            <w:tcW w:w="1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DA0E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399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024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4D6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57BE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F476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6</w:t>
            </w:r>
          </w:p>
        </w:tc>
      </w:tr>
      <w:tr w:rsidR="00D5074B" w:rsidRPr="00EE6358" w14:paraId="6976E321" w14:textId="77777777" w:rsidTr="00B0115B">
        <w:trPr>
          <w:gridAfter w:val="1"/>
          <w:wAfter w:w="28" w:type="dxa"/>
          <w:trHeight w:val="30"/>
          <w:tblCellSpacing w:w="0" w:type="auto"/>
        </w:trPr>
        <w:tc>
          <w:tcPr>
            <w:tcW w:w="2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18D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қызметшілерден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басқа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полиция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F25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1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9CDF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66F41E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F946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32D25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B847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2E6880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E2FF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283F2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8A65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A4279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88E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182940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0FBA329" w14:textId="77777777" w:rsidTr="00B0115B">
        <w:trPr>
          <w:gridAfter w:val="1"/>
          <w:wAfter w:w="28" w:type="dxa"/>
          <w:trHeight w:val="30"/>
          <w:tblCellSpacing w:w="0" w:type="auto"/>
        </w:trPr>
        <w:tc>
          <w:tcPr>
            <w:tcW w:w="2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4677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қылмыстық-атқару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2317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1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FCDD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0A95C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D8D3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BFF50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0DA7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D8A64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85EA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A933E7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F943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F753A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06E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185B1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D626A32" w14:textId="77777777" w:rsidTr="00B0115B">
        <w:trPr>
          <w:gridAfter w:val="1"/>
          <w:wAfter w:w="28" w:type="dxa"/>
          <w:trHeight w:val="30"/>
          <w:tblCellSpacing w:w="0" w:type="auto"/>
        </w:trPr>
        <w:tc>
          <w:tcPr>
            <w:tcW w:w="2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F2E8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Ұлттық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ұлан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94B6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1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DD3F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8EA14C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D0DC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675AD0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BF8C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E03C1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8031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13A83D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0685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8104D1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94F2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70D898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434FF6C" w14:textId="77777777" w:rsidTr="00B0115B">
        <w:trPr>
          <w:gridAfter w:val="1"/>
          <w:wAfter w:w="28" w:type="dxa"/>
          <w:trHeight w:val="30"/>
          <w:tblCellSpacing w:w="0" w:type="auto"/>
        </w:trPr>
        <w:tc>
          <w:tcPr>
            <w:tcW w:w="2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0CB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қызметшілерден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басқа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азаматтық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қорғау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органдары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322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04</w:t>
            </w:r>
          </w:p>
        </w:tc>
        <w:tc>
          <w:tcPr>
            <w:tcW w:w="1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8738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7356EE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C011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3F378A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92EB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432AA7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1FAE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AC37D2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550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90B713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2277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8B1B3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64F25E10" w14:textId="77777777" w:rsidTr="00B0115B">
        <w:trPr>
          <w:gridAfter w:val="1"/>
          <w:wAfter w:w="28" w:type="dxa"/>
          <w:trHeight w:val="30"/>
          <w:tblCellSpacing w:w="0" w:type="auto"/>
        </w:trPr>
        <w:tc>
          <w:tcPr>
            <w:tcW w:w="2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7C62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 xml:space="preserve">прокуратура </w:t>
            </w:r>
            <w:proofErr w:type="spellStart"/>
            <w:r w:rsidRPr="00EE6358">
              <w:rPr>
                <w:sz w:val="28"/>
                <w:szCs w:val="28"/>
              </w:rPr>
              <w:t>органдары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9799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05</w:t>
            </w:r>
          </w:p>
        </w:tc>
        <w:tc>
          <w:tcPr>
            <w:tcW w:w="1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9A0B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918768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833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6312A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67BD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A6A39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445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29A014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035F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9934C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91F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A45704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4893F43E" w14:textId="77777777" w:rsidTr="00B0115B">
        <w:trPr>
          <w:gridAfter w:val="1"/>
          <w:wAfter w:w="28" w:type="dxa"/>
          <w:trHeight w:val="30"/>
          <w:tblCellSpacing w:w="0" w:type="auto"/>
        </w:trPr>
        <w:tc>
          <w:tcPr>
            <w:tcW w:w="2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F84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Экономикалық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тергеу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қызметі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A94D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06</w:t>
            </w:r>
          </w:p>
        </w:tc>
        <w:tc>
          <w:tcPr>
            <w:tcW w:w="1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979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A90E22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20CD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7F3D0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A442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C34B5C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E5C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6A23F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4AC7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C09843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2C95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591E1E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7B995129" w14:textId="77777777" w:rsidTr="00B0115B">
        <w:trPr>
          <w:gridAfter w:val="1"/>
          <w:wAfter w:w="28" w:type="dxa"/>
          <w:trHeight w:val="30"/>
          <w:tblCellSpacing w:w="0" w:type="auto"/>
        </w:trPr>
        <w:tc>
          <w:tcPr>
            <w:tcW w:w="2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DD7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Барлығы</w:t>
            </w:r>
            <w:proofErr w:type="spellEnd"/>
            <w:r w:rsidRPr="00EE6358">
              <w:rPr>
                <w:sz w:val="28"/>
                <w:szCs w:val="28"/>
              </w:rPr>
              <w:t xml:space="preserve"> (01, 02, 03, 04, 05, 06 </w:t>
            </w:r>
            <w:proofErr w:type="spellStart"/>
            <w:r w:rsidRPr="00EE6358">
              <w:rPr>
                <w:sz w:val="28"/>
                <w:szCs w:val="28"/>
              </w:rPr>
              <w:t>жолдарының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сомасы</w:t>
            </w:r>
            <w:proofErr w:type="spellEnd"/>
            <w:r w:rsidRPr="00EE6358">
              <w:rPr>
                <w:sz w:val="28"/>
                <w:szCs w:val="28"/>
              </w:rPr>
              <w:t>)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10F5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07</w:t>
            </w:r>
          </w:p>
        </w:tc>
        <w:tc>
          <w:tcPr>
            <w:tcW w:w="1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614D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0D9166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C49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AE2986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CC6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9482CB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7F91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E4CB3F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0C9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66B54E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422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9CDEA1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43CB7A92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кестенің жалғасы</w:t>
      </w:r>
    </w:p>
    <w:tbl>
      <w:tblPr>
        <w:tblW w:w="715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80"/>
        <w:gridCol w:w="1134"/>
        <w:gridCol w:w="971"/>
        <w:gridCol w:w="872"/>
        <w:gridCol w:w="851"/>
        <w:gridCol w:w="1701"/>
        <w:gridCol w:w="48"/>
      </w:tblGrid>
      <w:tr w:rsidR="00D5074B" w:rsidRPr="00EE6358" w14:paraId="16D2B5B5" w14:textId="77777777" w:rsidTr="00B0115B">
        <w:trPr>
          <w:trHeight w:val="30"/>
          <w:tblCellSpacing w:w="0" w:type="auto"/>
        </w:trPr>
        <w:tc>
          <w:tcPr>
            <w:tcW w:w="7157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A036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оқуға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үміткерлер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</w:tr>
      <w:tr w:rsidR="00D5074B" w:rsidRPr="00EE6358" w14:paraId="7F4D58E4" w14:textId="77777777" w:rsidTr="00B0115B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1A85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психофизиологиялық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зерттеулердің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барлық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қорытындылары</w:t>
            </w:r>
            <w:proofErr w:type="spellEnd"/>
          </w:p>
        </w:tc>
        <w:tc>
          <w:tcPr>
            <w:tcW w:w="5577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2CA7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</w:p>
        </w:tc>
      </w:tr>
      <w:tr w:rsidR="00D5074B" w:rsidRPr="00BC6BB3" w14:paraId="4ADB39D8" w14:textId="77777777" w:rsidTr="00B0115B">
        <w:trPr>
          <w:gridAfter w:val="1"/>
          <w:wAfter w:w="48" w:type="dxa"/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5582F2B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666B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 xml:space="preserve">с </w:t>
            </w:r>
            <w:proofErr w:type="spellStart"/>
            <w:r w:rsidRPr="00EE6358">
              <w:rPr>
                <w:sz w:val="28"/>
                <w:szCs w:val="28"/>
              </w:rPr>
              <w:t>психофункционалды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тестілеуді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қолдану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арқылы</w:t>
            </w:r>
            <w:proofErr w:type="spellEnd"/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ED84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қосымша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әдістерді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қолдану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арқылы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D55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ұсынылатын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5BA4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ұсынылмаған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8517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психофизиологиялық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тексеру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аяқталмауына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байланысты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шығарылған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жоқ</w:t>
            </w:r>
            <w:proofErr w:type="spellEnd"/>
          </w:p>
        </w:tc>
      </w:tr>
      <w:tr w:rsidR="00D5074B" w:rsidRPr="00EE6358" w14:paraId="0308519A" w14:textId="77777777" w:rsidTr="00B0115B">
        <w:trPr>
          <w:gridAfter w:val="1"/>
          <w:wAfter w:w="48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702F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97BF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6BD4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920B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9F6D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F331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12</w:t>
            </w:r>
          </w:p>
        </w:tc>
      </w:tr>
      <w:tr w:rsidR="00D5074B" w:rsidRPr="00EE6358" w14:paraId="0E61FB83" w14:textId="77777777" w:rsidTr="00B0115B">
        <w:trPr>
          <w:gridAfter w:val="1"/>
          <w:wAfter w:w="48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F3C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C3716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E08B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051702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97FC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1B80B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0956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1C19B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6A9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C835F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357B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649F5A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7AC21038" w14:textId="77777777" w:rsidTr="00B0115B">
        <w:trPr>
          <w:gridAfter w:val="1"/>
          <w:wAfter w:w="48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A7D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7A0DDB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7BD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3D545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F91A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112A95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7AF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01C1C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C95B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9586D3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39C4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86DE3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08E1FDE9" w14:textId="77777777" w:rsidTr="00B0115B">
        <w:trPr>
          <w:gridAfter w:val="1"/>
          <w:wAfter w:w="48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52B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58604D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4550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6EE72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9BF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957515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8D9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B1F4A6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6D44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BBB30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F67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C306D6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13FA957C" w14:textId="77777777" w:rsidTr="00B0115B">
        <w:trPr>
          <w:gridAfter w:val="1"/>
          <w:wAfter w:w="48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67FE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FF68E5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FD1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9DD03B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554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EEAB9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25B7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FDAFB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8BA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14109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9C31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C8EF9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1110370" w14:textId="77777777" w:rsidTr="00B0115B">
        <w:trPr>
          <w:gridAfter w:val="1"/>
          <w:wAfter w:w="48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5710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60D7E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7B2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83A4F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B5FF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F6C7A7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2FFD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B3EE35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4EFA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089B79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546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885D38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64B1D44" w14:textId="77777777" w:rsidTr="00B0115B">
        <w:trPr>
          <w:gridAfter w:val="1"/>
          <w:wAfter w:w="48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DC36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EFEB0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B7C7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871AE0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D23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ABC5A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DEAD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05638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BD7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F4C825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16D0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43026B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85F1C55" w14:textId="77777777" w:rsidTr="00B0115B">
        <w:trPr>
          <w:gridAfter w:val="1"/>
          <w:wAfter w:w="48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E962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6C3A8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97E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1DAAC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5221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EC9C6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DA63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56ED11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941C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63CDC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7EB2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164856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DE0775B" w14:textId="77777777" w:rsidTr="00B0115B">
        <w:trPr>
          <w:gridAfter w:val="1"/>
          <w:wAfter w:w="48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EC72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EBA76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FAE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195452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AF1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B66C4D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9D5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899C8F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F703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140D4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48FD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2DE1BE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14:paraId="074FB820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кестенің жалғасы:</w:t>
      </w:r>
    </w:p>
    <w:tbl>
      <w:tblPr>
        <w:tblW w:w="824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22"/>
        <w:gridCol w:w="971"/>
        <w:gridCol w:w="1134"/>
        <w:gridCol w:w="872"/>
        <w:gridCol w:w="895"/>
        <w:gridCol w:w="522"/>
        <w:gridCol w:w="709"/>
        <w:gridCol w:w="1418"/>
      </w:tblGrid>
      <w:tr w:rsidR="00D5074B" w:rsidRPr="00BC6BB3" w14:paraId="3F0981A7" w14:textId="77777777" w:rsidTr="00B0115B">
        <w:trPr>
          <w:trHeight w:val="30"/>
          <w:tblCellSpacing w:w="0" w:type="auto"/>
        </w:trPr>
        <w:tc>
          <w:tcPr>
            <w:tcW w:w="17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763D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бөліністің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атауы</w:t>
            </w:r>
            <w:proofErr w:type="spellEnd"/>
          </w:p>
        </w:tc>
        <w:tc>
          <w:tcPr>
            <w:tcW w:w="97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DFC2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жолдың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№</w:t>
            </w:r>
          </w:p>
        </w:tc>
        <w:tc>
          <w:tcPr>
            <w:tcW w:w="555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E73B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қызметкерлер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r w:rsidRPr="00EE6358">
              <w:rPr>
                <w:sz w:val="28"/>
                <w:szCs w:val="28"/>
              </w:rPr>
              <w:t>мен</w:t>
            </w:r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қызметкерлер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</w:tr>
      <w:tr w:rsidR="00D5074B" w:rsidRPr="00EE6358" w14:paraId="52975850" w14:textId="77777777" w:rsidTr="00B0115B">
        <w:trPr>
          <w:trHeight w:val="30"/>
          <w:tblCellSpacing w:w="0" w:type="auto"/>
        </w:trPr>
        <w:tc>
          <w:tcPr>
            <w:tcW w:w="172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ABFC586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A09880F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5943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психофизиологиялық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зерттеулердің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барлық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қорытындылары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>,</w:t>
            </w:r>
          </w:p>
        </w:tc>
        <w:tc>
          <w:tcPr>
            <w:tcW w:w="441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504D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</w:p>
        </w:tc>
      </w:tr>
      <w:tr w:rsidR="00D5074B" w:rsidRPr="00BC6BB3" w14:paraId="5C6CA350" w14:textId="77777777" w:rsidTr="00B0115B"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3D55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0BC7A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31DD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78CAF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B378405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09ED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психофункционалды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тестілеуді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қолдану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арқылы</w:t>
            </w:r>
            <w:proofErr w:type="spellEnd"/>
          </w:p>
        </w:tc>
        <w:tc>
          <w:tcPr>
            <w:tcW w:w="8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97A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қосымша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әдістерді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қолдану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арқылы</w:t>
            </w:r>
            <w:proofErr w:type="spellEnd"/>
          </w:p>
        </w:tc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D86D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ұсынылатын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9DE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ұсынылмаған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9E3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психофизиологиялық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тексеру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аяқталмауына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байланысты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шығарылған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жоқ</w:t>
            </w:r>
            <w:proofErr w:type="spellEnd"/>
          </w:p>
        </w:tc>
      </w:tr>
      <w:tr w:rsidR="00D5074B" w:rsidRPr="00EE6358" w14:paraId="2F7CCA0D" w14:textId="77777777" w:rsidTr="00B0115B"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2186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E967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FEA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4D58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8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F60F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70EC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E29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DEB6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18</w:t>
            </w:r>
          </w:p>
        </w:tc>
      </w:tr>
      <w:tr w:rsidR="00D5074B" w:rsidRPr="00EE6358" w14:paraId="10F40011" w14:textId="77777777" w:rsidTr="00B0115B"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0235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қызметшілерден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басқа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полиция</w:t>
            </w:r>
            <w:proofErr w:type="spellEnd"/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7EF6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7605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367A60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810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F8D9C5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3FD2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2031C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5C72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D672B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F3D2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FDAEFF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3CF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7A8C75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32FC2BA" w14:textId="77777777" w:rsidTr="00B0115B"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34D2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қылмыстық-атқару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</w:t>
            </w:r>
            <w:proofErr w:type="spellEnd"/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3241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467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6BB161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BB93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E0E32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7BA1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A9B0B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4C85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787B0A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04C0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9C1C1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DCE1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D49618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0504BB33" w14:textId="77777777" w:rsidTr="00B0115B"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E1A1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Ұлттық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ұлан</w:t>
            </w:r>
            <w:proofErr w:type="spellEnd"/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B808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EA04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2A7601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F2B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8DC52D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2A9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F057C0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349C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1E2CE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267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E21092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A0AA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3281D9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E38D860" w14:textId="77777777" w:rsidTr="00B0115B"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E389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қызметшілерден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басқа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азаматтық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қорғау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органдары</w:t>
            </w:r>
            <w:proofErr w:type="spellEnd"/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EDBD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59EA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E043F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C26A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13455E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021F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EB49A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F193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F9663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2423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F93DC3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379A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70ECF7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4A675376" w14:textId="77777777" w:rsidTr="00B0115B"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1A8C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 xml:space="preserve">прокуратура </w:t>
            </w:r>
            <w:proofErr w:type="spellStart"/>
            <w:r w:rsidRPr="00EE6358">
              <w:rPr>
                <w:sz w:val="28"/>
                <w:szCs w:val="28"/>
              </w:rPr>
              <w:t>органдары</w:t>
            </w:r>
            <w:proofErr w:type="spellEnd"/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596B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3C70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2E6CA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F1F5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86168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5BCC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D58BF7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52A0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119BEE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CBF5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B0635C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9780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58E2D2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053894AE" w14:textId="77777777" w:rsidTr="00B0115B"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9C05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Экономикалық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тергеу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қызметі</w:t>
            </w:r>
            <w:proofErr w:type="spellEnd"/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4A7B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2F6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EAF9F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9586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44090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2C31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102D1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B94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11FC0F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A9D5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5B31C1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9D0E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1E04EB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76AF002A" w14:textId="77777777" w:rsidTr="00B0115B"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C94A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Барлығы</w:t>
            </w:r>
            <w:proofErr w:type="spellEnd"/>
            <w:r w:rsidRPr="00EE6358">
              <w:rPr>
                <w:sz w:val="28"/>
                <w:szCs w:val="28"/>
              </w:rPr>
              <w:t xml:space="preserve"> (01, 02, 03, 04, 05, 06 </w:t>
            </w:r>
            <w:proofErr w:type="spellStart"/>
            <w:r w:rsidRPr="00EE6358">
              <w:rPr>
                <w:sz w:val="28"/>
                <w:szCs w:val="28"/>
              </w:rPr>
              <w:t>жолдарының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сомасы</w:t>
            </w:r>
            <w:proofErr w:type="spellEnd"/>
            <w:r w:rsidRPr="00EE6358">
              <w:rPr>
                <w:sz w:val="28"/>
                <w:szCs w:val="28"/>
              </w:rPr>
              <w:t>)</w:t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FA2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664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99B1C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E3C7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1B25C8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3680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C0B947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C4A1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0C418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B523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1EDB0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7FB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564CA3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32A63715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кестенің жалғасы</w:t>
      </w:r>
    </w:p>
    <w:tbl>
      <w:tblPr>
        <w:tblW w:w="819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80"/>
        <w:gridCol w:w="1418"/>
        <w:gridCol w:w="1276"/>
        <w:gridCol w:w="851"/>
        <w:gridCol w:w="708"/>
        <w:gridCol w:w="2268"/>
        <w:gridCol w:w="74"/>
        <w:gridCol w:w="16"/>
      </w:tblGrid>
      <w:tr w:rsidR="00D5074B" w:rsidRPr="00EE6358" w14:paraId="50584822" w14:textId="77777777" w:rsidTr="00B0115B">
        <w:trPr>
          <w:trHeight w:val="30"/>
          <w:tblCellSpacing w:w="0" w:type="auto"/>
        </w:trPr>
        <w:tc>
          <w:tcPr>
            <w:tcW w:w="8191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BE2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бөлініс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бойынша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барлығы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</w:tr>
      <w:tr w:rsidR="00D5074B" w:rsidRPr="00EE6358" w14:paraId="3AE83A11" w14:textId="77777777" w:rsidTr="00B0115B">
        <w:trPr>
          <w:gridAfter w:val="1"/>
          <w:wAfter w:w="16" w:type="dxa"/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417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психофизиологиялық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зерттеулердің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барлық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қорытындылары</w:t>
            </w:r>
            <w:proofErr w:type="spellEnd"/>
          </w:p>
        </w:tc>
        <w:tc>
          <w:tcPr>
            <w:tcW w:w="6595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BDFD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</w:p>
        </w:tc>
      </w:tr>
      <w:tr w:rsidR="00D5074B" w:rsidRPr="00BC6BB3" w14:paraId="4786E5CE" w14:textId="77777777" w:rsidTr="00B0115B">
        <w:trPr>
          <w:gridAfter w:val="2"/>
          <w:wAfter w:w="90" w:type="dxa"/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085FA9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ACD2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психофункционалды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тестілеуді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қолдану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арқылы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D4DA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қосымша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әдістерді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қолдану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арқылы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7C1A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ұсынылатын</w:t>
            </w:r>
            <w:proofErr w:type="spellEnd"/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CE4E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ұсынылмаған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760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психофизиологиялық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тексеру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аяқталмауына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байланысты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қорытынды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шығарылған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жоқ</w:t>
            </w:r>
            <w:proofErr w:type="spellEnd"/>
          </w:p>
        </w:tc>
      </w:tr>
      <w:tr w:rsidR="00D5074B" w:rsidRPr="00EE6358" w14:paraId="49435138" w14:textId="77777777" w:rsidTr="00B0115B">
        <w:trPr>
          <w:gridAfter w:val="2"/>
          <w:wAfter w:w="90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AFCA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AA2C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4650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537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6884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775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24</w:t>
            </w:r>
          </w:p>
        </w:tc>
      </w:tr>
      <w:tr w:rsidR="00D5074B" w:rsidRPr="00EE6358" w14:paraId="72080B2C" w14:textId="77777777" w:rsidTr="00B0115B">
        <w:trPr>
          <w:gridAfter w:val="2"/>
          <w:wAfter w:w="90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FA12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F25CD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3A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683505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E3D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57EEE0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F5B2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DD8359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CC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020CB0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8672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43A77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B596A34" w14:textId="77777777" w:rsidTr="00B0115B">
        <w:trPr>
          <w:gridAfter w:val="2"/>
          <w:wAfter w:w="90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1795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2B9D1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CF0F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EA468B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29F3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0B377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64D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7137B5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0094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220E40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998D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0C9734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BEE5B55" w14:textId="77777777" w:rsidTr="00B0115B">
        <w:trPr>
          <w:gridAfter w:val="2"/>
          <w:wAfter w:w="90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C11D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154A9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E9D4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DE48C8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0DC4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A40896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52CC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AF3DD1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6369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A191A4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193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D590A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7CD709CE" w14:textId="77777777" w:rsidTr="00B0115B">
        <w:trPr>
          <w:gridAfter w:val="2"/>
          <w:wAfter w:w="90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2C0D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01CE6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B3EC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333A19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B2D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3A2DC3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742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7FEB4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EDE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9C229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C47D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A1CC5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34AFB6F" w14:textId="77777777" w:rsidTr="00B0115B">
        <w:trPr>
          <w:gridAfter w:val="2"/>
          <w:wAfter w:w="90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00CE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71B2D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A2A4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323C5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C2BF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B406A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9E3C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AB48DF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7A8A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FCEF48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7A64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C03A7D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704E541" w14:textId="77777777" w:rsidTr="00B0115B">
        <w:trPr>
          <w:gridAfter w:val="2"/>
          <w:wAfter w:w="90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CB5B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CF489B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345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19E6FE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6FAE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6446CE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28C8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4A4AEE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72B7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5AC242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348B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B39E4A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775710F" w14:textId="77777777" w:rsidTr="00B0115B">
        <w:trPr>
          <w:gridAfter w:val="2"/>
          <w:wAfter w:w="90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BD69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9C5235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AC14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B05FC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8A22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3611D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DB8C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C66156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F5D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6B60B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754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FD4881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E862250" w14:textId="77777777" w:rsidTr="00B0115B">
        <w:trPr>
          <w:gridAfter w:val="2"/>
          <w:wAfter w:w="90" w:type="dxa"/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F27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C23541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E1AE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F3ABE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A53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613B6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BE8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9E5D0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7F78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B2FD2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E5E1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05D83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14:paraId="0ADF3D7E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05. Қызметке, оқуға кандидаттарды және полиция, қылмыстық-атқару жүйесі бөлімшелерінің қызметкерлерін медициналық куәландыру нәтижелері туралы мәліметтер</w:t>
      </w:r>
    </w:p>
    <w:tbl>
      <w:tblPr>
        <w:tblW w:w="954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439"/>
        <w:gridCol w:w="703"/>
        <w:gridCol w:w="707"/>
        <w:gridCol w:w="566"/>
        <w:gridCol w:w="709"/>
        <w:gridCol w:w="850"/>
        <w:gridCol w:w="820"/>
        <w:gridCol w:w="706"/>
        <w:gridCol w:w="10"/>
        <w:gridCol w:w="44"/>
        <w:gridCol w:w="936"/>
        <w:gridCol w:w="750"/>
        <w:gridCol w:w="708"/>
        <w:gridCol w:w="575"/>
        <w:gridCol w:w="21"/>
      </w:tblGrid>
      <w:tr w:rsidR="00D5074B" w:rsidRPr="00EE6358" w14:paraId="3D03C725" w14:textId="77777777" w:rsidTr="00B0115B">
        <w:trPr>
          <w:trHeight w:val="30"/>
          <w:tblCellSpacing w:w="0" w:type="auto"/>
        </w:trPr>
        <w:tc>
          <w:tcPr>
            <w:tcW w:w="143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6C9D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аурудың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атауы</w:t>
            </w:r>
            <w:proofErr w:type="spellEnd"/>
          </w:p>
        </w:tc>
        <w:tc>
          <w:tcPr>
            <w:tcW w:w="7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AFAE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жолдың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нөмірі</w:t>
            </w:r>
            <w:proofErr w:type="spellEnd"/>
          </w:p>
        </w:tc>
        <w:tc>
          <w:tcPr>
            <w:tcW w:w="70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74A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 xml:space="preserve">МКБ Х </w:t>
            </w:r>
            <w:proofErr w:type="spellStart"/>
            <w:r w:rsidRPr="00EE6358">
              <w:rPr>
                <w:sz w:val="28"/>
                <w:szCs w:val="28"/>
              </w:rPr>
              <w:t>қайта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қарау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бойынша</w:t>
            </w:r>
            <w:proofErr w:type="spellEnd"/>
            <w:r w:rsidRPr="00EE6358">
              <w:rPr>
                <w:sz w:val="28"/>
                <w:szCs w:val="28"/>
              </w:rPr>
              <w:t xml:space="preserve"> шифры</w:t>
            </w:r>
          </w:p>
        </w:tc>
        <w:tc>
          <w:tcPr>
            <w:tcW w:w="6695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582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бөліністер</w:t>
            </w:r>
            <w:proofErr w:type="spellEnd"/>
          </w:p>
        </w:tc>
      </w:tr>
      <w:tr w:rsidR="00D5074B" w:rsidRPr="00EE6358" w14:paraId="2B54F70A" w14:textId="77777777" w:rsidTr="00B0115B">
        <w:trPr>
          <w:trHeight w:val="30"/>
          <w:tblCellSpacing w:w="0" w:type="auto"/>
        </w:trPr>
        <w:tc>
          <w:tcPr>
            <w:tcW w:w="143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FB98C1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31FF470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BF13BBE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70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D8D5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полиция</w:t>
            </w:r>
            <w:proofErr w:type="spellEnd"/>
          </w:p>
        </w:tc>
        <w:tc>
          <w:tcPr>
            <w:tcW w:w="299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4079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қылмыстық-атқару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</w:t>
            </w:r>
            <w:proofErr w:type="spellEnd"/>
          </w:p>
        </w:tc>
      </w:tr>
      <w:tr w:rsidR="00D5074B" w:rsidRPr="00EE6358" w14:paraId="05A65467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960EC6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8C1C176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C278556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31A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деп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танылған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кандидаттар</w:t>
            </w:r>
            <w:proofErr w:type="spellEnd"/>
            <w:r w:rsidRPr="00EE6358">
              <w:rPr>
                <w:sz w:val="28"/>
                <w:szCs w:val="28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4983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оқуға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деп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танылған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үміткерлер</w:t>
            </w:r>
            <w:proofErr w:type="spellEnd"/>
            <w:r w:rsidRPr="00EE6358">
              <w:rPr>
                <w:sz w:val="28"/>
                <w:szCs w:val="28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2386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0889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қызметкерлер</w:t>
            </w:r>
            <w:proofErr w:type="spellEnd"/>
          </w:p>
        </w:tc>
        <w:tc>
          <w:tcPr>
            <w:tcW w:w="9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5DAE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деп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танылған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кандидаттар</w:t>
            </w:r>
            <w:proofErr w:type="spellEnd"/>
            <w:r w:rsidRPr="00EE6358">
              <w:rPr>
                <w:sz w:val="28"/>
                <w:szCs w:val="28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20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CBE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қызметкерлер</w:t>
            </w:r>
            <w:proofErr w:type="spellEnd"/>
          </w:p>
        </w:tc>
      </w:tr>
      <w:tr w:rsidR="00D5074B" w:rsidRPr="00BC6BB3" w14:paraId="7548AF4F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00A8D7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5A2D81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9068D4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6128B58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789241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F6E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есептен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шығара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отырып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1E8A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бейбіт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уақытта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соғыс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уақытында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шектеулі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624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шектеулі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жарамды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990" w:type="dxa"/>
            <w:gridSpan w:val="3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00A8556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A0D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есептен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шығара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отырып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43F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бейбіт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уақытта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соғыс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уақытында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шектеулі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жарамды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386D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шектеулі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жарамды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</w:tr>
      <w:tr w:rsidR="00D5074B" w:rsidRPr="00EE6358" w14:paraId="1543B3FB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A554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7182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Б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67E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В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A8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406E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977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3E48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401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2931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08EA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E4FB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553F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9</w:t>
            </w:r>
          </w:p>
        </w:tc>
      </w:tr>
      <w:tr w:rsidR="00D5074B" w:rsidRPr="00EE6358" w14:paraId="28DD8EB6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C57F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Кейбір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жұқпалы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паразиттік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аурулар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73F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DCD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А00-В99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33AB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203C2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0441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830E85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F476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773DBF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980F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766854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51D4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C106CF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0AFC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FD3FE5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05C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E886D2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007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1CAD14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B4D6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E658CF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1CBD8386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8B1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туберкулез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571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01.1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EB77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А15-А19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155D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5A67A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D6F2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45E147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314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0802AE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B6E7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BCA61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0507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D1C157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0321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03EC7F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940B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3858AE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F47A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1DD2CF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38C6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1FEF30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119046D3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B5F7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Жаңадан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қалыптасқан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-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барлығы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9D2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472D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C00-D48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698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BC973D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D78B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4BDB3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1714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88343F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3947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5F3F1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8118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B4655F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DD0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E0960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490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7DD29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BE15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D807A6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3C8C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19A8FE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32BEF23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9CA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қатерлі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372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02.1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C04E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C00-C97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55F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099DAD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C9AD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67CB07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AFCA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70B85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45D7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851B4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B2E4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DAAEC7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DDA6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CEFBC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02D2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7406B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570D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7A7A05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EB2B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2DC295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0DC1C3C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1F27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Қан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айналымы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иммундық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теттікке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әсер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ететін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жекелген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бұзылулар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EEC5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E634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D50-D89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498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1B925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35AD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B21775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B76F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D404E2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224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84B8E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72BF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94E0CD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FDF8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D3F6A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69C4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E06248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486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491B68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34E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0A624B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1CA1F28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3FEC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Эндокриндік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аурулары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тамақтанудың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зат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алмасудың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17E4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6DBF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E00-E90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148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E4B2CC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209F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A46093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BBE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82DA6F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B48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0CE9F8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B0A1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54EB4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10A0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0CBEAD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E259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5F4A44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F78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4D1D3E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B34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8E2044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2357715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A30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семіздік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EF83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</w:rPr>
              <w:t>04.1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47A3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0967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87B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1CF3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690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9ED3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DDD5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18A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9218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93DD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BBA5F0A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639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Психиканың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мінез-құлықтың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E40B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4804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F00- F99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AAD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B2711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B56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D83FC4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1931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F24EA1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658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DDC5AF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B703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B2C61F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824B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36559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16F2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7B1A0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0DC6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8C583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BB55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5488F9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29D1E1F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CD6C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</w:rPr>
              <w:t>вегативтік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жүйкелер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соматоформалық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дисфункциясы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8697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05.1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28D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F45.3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F428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4390C7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F102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03AD45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044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B744B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01FA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F1A27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6F7B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86A74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0B1E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B5583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4F3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FFE7A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5B9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D78C59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2361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020BA7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5B56797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977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Жүйке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5C89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06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C0DC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G00-G99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8B6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35768B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A0BA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87DDC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5D59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68FD0C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860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1A0119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FD8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4B3550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152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F50D64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9599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22F53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E6D7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AAB06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983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9A04CF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677D68F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3C6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Көз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көру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аппаратының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C84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D7AC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H00-H59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C64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F01FF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862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EA516D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9F9C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29FAED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44C3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6EDDF4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CAC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B8113B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F092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46F390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B477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221611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7A16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518B12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12E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866AFE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79A21C30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F266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ішінде:рефракцияның</w:t>
            </w:r>
            <w:proofErr w:type="spellEnd"/>
            <w:proofErr w:type="gram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аккомадацияның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04F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07.1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228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H52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870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5DA441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459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793532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A4AD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C454F1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8791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C4AC06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4D13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B9C017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189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F4327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ECF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AA88C6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EEBE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04E299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E19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941BA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6DE2AA4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04BE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Құлақ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BED0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1DE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H60-H95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9C38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59F07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C9FF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AF157B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FD0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4AB5BC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CE95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7C1693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ECB2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0F5A03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1400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2D1BCF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AE53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B490D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DBE3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A97628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BBC5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3664E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14880D5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69A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айналымы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271A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DDF6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I00- I99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FD81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902DA1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6042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38AAE9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920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845ED3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98B2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C4C37E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95F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9A46F4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CFD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899D57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FAE9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8FAC28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6B5A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77389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BD43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BE813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CCDB6DD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35E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</w:rPr>
              <w:t>жоғары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қысымымен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сипатталған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07BF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09.1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FFB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I10- I15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DA9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3917F5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0119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C3EA8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1629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7F04E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79E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4513DE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F99E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08049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CF6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4B2E81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E60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14E6CD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13D5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28BA5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89BA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6880FA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0AC23B6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D08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Жүректің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ишемиялық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892F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09.2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ADA1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I20- I25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D34F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516B4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B6CF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85FAC7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8840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99D29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5A43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98A03A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A517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CD4267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53E3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CC15F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844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3A5D1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5CD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B9A72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F99F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3372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63DBA2F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2CAA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цереброваскулярлық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5EA4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09.3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9457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I60- I69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B9FF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BE441C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C964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3DF29D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41DF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D0DEA1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B378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9EDD3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BCB8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C4BD3E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C56C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869C35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6EF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9BF18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B7F1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B18A98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C24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479F8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0DF4BF5F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C657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Тыныс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алу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органдарының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CFED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84C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J00- J99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B5EE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E4584C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2FE7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9E7E11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3C18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E13D6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03A2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1642C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77E4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9831E3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AE9F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75E753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443B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D673AF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E145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A6FE65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548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42080A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0C6C344E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E49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Ас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органдарының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9F68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34ED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K00-K93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4837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544E12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F268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EF514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72DA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91037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30C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1931F9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0239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5D2777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D7E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028220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DEE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1A00ED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5CF4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CEB9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24AD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3EDFF6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3B7739F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F45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Тері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тері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асты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жасушаларының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6CC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B42A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L00-L99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A1C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BA7BF3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07FA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A0DB9C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CE32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CC3438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295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032A6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3806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CD2681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0A87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17C34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5A7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95785A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E71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83845E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D98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D348A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11832504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B5D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Бұлшық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ет-сүйек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FB17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765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M00-M99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C542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52558C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B806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E095B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037B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1368F8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DB17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4FD361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1B16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ECF29F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A8E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A8A8CC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6E5D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AEC2A2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99A6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E44DD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1E7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F6FDD2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0D7A01C7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FBE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Зәр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шығару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5C3B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1EF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N00-N99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2335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7A8CAF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EC28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6F90D8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9E4F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422B2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84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DBE877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05A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88DA0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5024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44491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6B2A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B7F8FC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C5F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0B020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1A3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E4D106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18D3552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2ED0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Жарақаттар</w:t>
            </w:r>
            <w:proofErr w:type="spellEnd"/>
            <w:r w:rsidRPr="00EE6358">
              <w:rPr>
                <w:sz w:val="28"/>
                <w:szCs w:val="28"/>
              </w:rPr>
              <w:t xml:space="preserve">, улану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сыртқы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себептер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ықпалының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басқа</w:t>
            </w:r>
            <w:proofErr w:type="spellEnd"/>
            <w:r w:rsidRPr="00EE6358">
              <w:rPr>
                <w:sz w:val="28"/>
                <w:szCs w:val="28"/>
              </w:rPr>
              <w:t xml:space="preserve"> да </w:t>
            </w:r>
            <w:proofErr w:type="spellStart"/>
            <w:r w:rsidRPr="00EE6358">
              <w:rPr>
                <w:sz w:val="28"/>
                <w:szCs w:val="28"/>
              </w:rPr>
              <w:t>зардаптары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C3F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15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DB5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  <w:lang w:val="en-US"/>
              </w:rPr>
              <w:t>S</w:t>
            </w:r>
            <w:r w:rsidRPr="00EE6358">
              <w:rPr>
                <w:sz w:val="28"/>
                <w:szCs w:val="28"/>
              </w:rPr>
              <w:t>00-</w:t>
            </w:r>
            <w:r w:rsidRPr="00EE6358">
              <w:rPr>
                <w:sz w:val="28"/>
                <w:szCs w:val="28"/>
                <w:lang w:val="en-US"/>
              </w:rPr>
              <w:t>T</w:t>
            </w:r>
            <w:r w:rsidRPr="00EE6358">
              <w:rPr>
                <w:sz w:val="28"/>
                <w:szCs w:val="28"/>
              </w:rPr>
              <w:t>98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B7D3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9BFF61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05F9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A6F12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B1D0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B0594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653D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96C585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6FD7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1B7A17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A32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E2535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65C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185D8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283A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51167F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F8E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08DF8C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7786BEC8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354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Өзге</w:t>
            </w:r>
            <w:proofErr w:type="spellEnd"/>
            <w:r w:rsidRPr="00EE6358">
              <w:rPr>
                <w:sz w:val="28"/>
                <w:szCs w:val="28"/>
              </w:rPr>
              <w:t xml:space="preserve"> де </w:t>
            </w:r>
            <w:proofErr w:type="spellStart"/>
            <w:r w:rsidRPr="00EE6358">
              <w:rPr>
                <w:sz w:val="28"/>
                <w:szCs w:val="28"/>
              </w:rPr>
              <w:t>аурулар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E41F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7D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AB79F2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15CC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F3229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24AC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FDAE3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8E7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6D855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4A3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843366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B19F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470A91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3E1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2C8491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9802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9A62ED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08DD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E2DEB0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E9D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9FE9AD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1C220020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203F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r w:rsidRPr="00EE6358">
              <w:rPr>
                <w:sz w:val="28"/>
                <w:szCs w:val="28"/>
                <w:lang w:val="kk-KZ"/>
              </w:rPr>
              <w:t>бойы</w:t>
            </w:r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E86D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16.1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914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7C2CDB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B29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F4DE77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5998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3D0571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AE9C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9D71C8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E71C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410FB5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672F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2F684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DFB3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2DAB8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4CE5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DFC38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EDB6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F34F8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2DCA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A77AC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353BF79B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B79A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татуировкалар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6038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16.2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3584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E284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D1EF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ABAE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13E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34D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72AB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F15B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0AF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C66A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22CABDBE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6B96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өзін-өзі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зақымдау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41BF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16.3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24B6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41C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7BDB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5D85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876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A01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4C9F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4685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47F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197D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6D95570F" w14:textId="77777777" w:rsidTr="00B0115B">
        <w:trPr>
          <w:gridAfter w:val="1"/>
          <w:wAfter w:w="21" w:type="dxa"/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DE30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7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CA9C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17</w:t>
            </w:r>
          </w:p>
        </w:tc>
        <w:tc>
          <w:tcPr>
            <w:tcW w:w="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98C9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  <w:lang w:val="en-US"/>
              </w:rPr>
              <w:t>A</w:t>
            </w:r>
            <w:r w:rsidRPr="00EE6358">
              <w:rPr>
                <w:sz w:val="28"/>
                <w:szCs w:val="28"/>
              </w:rPr>
              <w:t>00-</w:t>
            </w:r>
            <w:r w:rsidRPr="00EE6358">
              <w:rPr>
                <w:sz w:val="28"/>
                <w:szCs w:val="28"/>
                <w:lang w:val="en-US"/>
              </w:rPr>
              <w:t>T</w:t>
            </w:r>
            <w:proofErr w:type="gramStart"/>
            <w:r w:rsidRPr="00EE6358">
              <w:rPr>
                <w:sz w:val="28"/>
                <w:szCs w:val="28"/>
              </w:rPr>
              <w:t xml:space="preserve">98,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сондай-ақ</w:t>
            </w:r>
            <w:proofErr w:type="spellEnd"/>
            <w:r w:rsidRPr="00EE6358">
              <w:rPr>
                <w:sz w:val="28"/>
                <w:szCs w:val="28"/>
              </w:rPr>
              <w:t xml:space="preserve"> 16-жолда </w:t>
            </w:r>
            <w:proofErr w:type="spellStart"/>
            <w:r w:rsidRPr="00EE6358">
              <w:rPr>
                <w:sz w:val="28"/>
                <w:szCs w:val="28"/>
              </w:rPr>
              <w:t>көрсетілгендер</w:t>
            </w:r>
            <w:proofErr w:type="spellEnd"/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31BC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C0E61F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1EA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620BDC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D53E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D29CD1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DE0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483720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A078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8C08EF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9F6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0A2D8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5A2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A364EA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4EB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082723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37E9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EFB666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1539D722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06. </w:t>
      </w:r>
      <w:proofErr w:type="spellStart"/>
      <w:r w:rsidRPr="00EE6358">
        <w:rPr>
          <w:rFonts w:ascii="Times New Roman" w:hAnsi="Times New Roman"/>
          <w:sz w:val="28"/>
          <w:szCs w:val="28"/>
        </w:rPr>
        <w:t>Азаматтық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қорғау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органдарының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EE6358">
        <w:rPr>
          <w:rFonts w:ascii="Times New Roman" w:hAnsi="Times New Roman"/>
          <w:sz w:val="28"/>
          <w:szCs w:val="28"/>
        </w:rPr>
        <w:t>прокуратураның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EE6358">
        <w:rPr>
          <w:rFonts w:ascii="Times New Roman" w:hAnsi="Times New Roman"/>
          <w:sz w:val="28"/>
          <w:szCs w:val="28"/>
        </w:rPr>
        <w:t>экономикалық</w:t>
      </w:r>
      <w:proofErr w:type="spellEnd"/>
      <w:proofErr w:type="gram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тергеу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қызметінің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оқуға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кандидаттарды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қызметкерлерін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қызметшілерді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E6358">
        <w:rPr>
          <w:rFonts w:ascii="Times New Roman" w:hAnsi="Times New Roman"/>
          <w:sz w:val="28"/>
          <w:szCs w:val="28"/>
        </w:rPr>
        <w:t>медициналық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куәландыру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нәтижелері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мәліметтер</w:t>
      </w:r>
      <w:proofErr w:type="spellEnd"/>
    </w:p>
    <w:tbl>
      <w:tblPr>
        <w:tblW w:w="924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11"/>
        <w:gridCol w:w="566"/>
        <w:gridCol w:w="558"/>
        <w:gridCol w:w="591"/>
        <w:gridCol w:w="850"/>
        <w:gridCol w:w="711"/>
        <w:gridCol w:w="690"/>
        <w:gridCol w:w="20"/>
        <w:gridCol w:w="15"/>
        <w:gridCol w:w="563"/>
        <w:gridCol w:w="12"/>
        <w:gridCol w:w="557"/>
        <w:gridCol w:w="738"/>
        <w:gridCol w:w="713"/>
        <w:gridCol w:w="28"/>
        <w:gridCol w:w="57"/>
      </w:tblGrid>
      <w:tr w:rsidR="00D5074B" w:rsidRPr="00EE6358" w14:paraId="3A39BD02" w14:textId="77777777" w:rsidTr="00B0115B">
        <w:trPr>
          <w:trHeight w:val="30"/>
          <w:tblCellSpacing w:w="0" w:type="auto"/>
        </w:trPr>
        <w:tc>
          <w:tcPr>
            <w:tcW w:w="186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EF06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аурудың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атауы</w:t>
            </w:r>
            <w:proofErr w:type="spellEnd"/>
          </w:p>
        </w:tc>
        <w:tc>
          <w:tcPr>
            <w:tcW w:w="71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A142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жолдың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нөмірі</w:t>
            </w:r>
            <w:proofErr w:type="spellEnd"/>
          </w:p>
        </w:tc>
        <w:tc>
          <w:tcPr>
            <w:tcW w:w="5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33F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 xml:space="preserve">МКБ Х </w:t>
            </w:r>
            <w:proofErr w:type="spellStart"/>
            <w:r w:rsidRPr="00EE6358">
              <w:rPr>
                <w:sz w:val="28"/>
                <w:szCs w:val="28"/>
              </w:rPr>
              <w:t>қайта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қарау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бойынша</w:t>
            </w:r>
            <w:proofErr w:type="spellEnd"/>
            <w:r w:rsidRPr="00EE6358">
              <w:rPr>
                <w:sz w:val="28"/>
                <w:szCs w:val="28"/>
              </w:rPr>
              <w:t xml:space="preserve"> шифры</w:t>
            </w:r>
          </w:p>
        </w:tc>
        <w:tc>
          <w:tcPr>
            <w:tcW w:w="6103" w:type="dxa"/>
            <w:gridSpan w:val="1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177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бөліністер</w:t>
            </w:r>
            <w:proofErr w:type="spellEnd"/>
          </w:p>
        </w:tc>
      </w:tr>
      <w:tr w:rsidR="00D5074B" w:rsidRPr="00EE6358" w14:paraId="43D7B493" w14:textId="77777777" w:rsidTr="00B0115B">
        <w:trPr>
          <w:gridAfter w:val="1"/>
          <w:wAfter w:w="57" w:type="dxa"/>
          <w:trHeight w:val="30"/>
          <w:tblCellSpacing w:w="0" w:type="auto"/>
        </w:trPr>
        <w:tc>
          <w:tcPr>
            <w:tcW w:w="186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14CB4B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CC7E6B8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BEAFEF4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43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3B5D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азаматтық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қорғау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органдарының</w:t>
            </w:r>
            <w:proofErr w:type="spellEnd"/>
          </w:p>
        </w:tc>
        <w:tc>
          <w:tcPr>
            <w:tcW w:w="2611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527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прокуратура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органдарының</w:t>
            </w:r>
            <w:proofErr w:type="spellEnd"/>
          </w:p>
        </w:tc>
      </w:tr>
      <w:tr w:rsidR="00D5074B" w:rsidRPr="00EE6358" w14:paraId="16876E16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3754AD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6B8528D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843E608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C8FA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деп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танылған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кандидаттар</w:t>
            </w:r>
            <w:proofErr w:type="spellEnd"/>
            <w:r w:rsidRPr="00EE6358">
              <w:rPr>
                <w:sz w:val="28"/>
                <w:szCs w:val="28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59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FF63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оқуға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деп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танылған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үміткерлер</w:t>
            </w:r>
            <w:proofErr w:type="spellEnd"/>
            <w:r w:rsidRPr="00EE6358">
              <w:rPr>
                <w:sz w:val="28"/>
                <w:szCs w:val="28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227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4D8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қызметкерлер</w:t>
            </w:r>
            <w:proofErr w:type="spellEnd"/>
          </w:p>
        </w:tc>
        <w:tc>
          <w:tcPr>
            <w:tcW w:w="5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5DB1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деп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танылған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кандидаттар</w:t>
            </w:r>
            <w:proofErr w:type="spellEnd"/>
            <w:r w:rsidRPr="00EE6358">
              <w:rPr>
                <w:sz w:val="28"/>
                <w:szCs w:val="28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20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1CE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қызметкерлер</w:t>
            </w:r>
            <w:proofErr w:type="spellEnd"/>
          </w:p>
        </w:tc>
      </w:tr>
      <w:tr w:rsidR="00D5074B" w:rsidRPr="00BC6BB3" w14:paraId="4EC4F743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96ECC6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D065D45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34E4C7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0396F6D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67466DD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B03F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есептен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шығара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отырып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36F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бейбіт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уақытта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соғыс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уақытында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шектеулі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7FD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шектеулі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жарамды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598" w:type="dxa"/>
            <w:gridSpan w:val="3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B84458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22C9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есептен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шығара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отырып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A8C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есептен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шығара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отырып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6DCE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</w:rPr>
              <w:t>бейбіт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уақытта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соғыс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уақытында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шектеулі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жарамды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</w:tr>
      <w:tr w:rsidR="00D5074B" w:rsidRPr="00EE6358" w14:paraId="34F78F5C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E96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D28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Б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818D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В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E7F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3C0F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ED6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0F9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EA92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C4A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1015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CC6F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A98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9</w:t>
            </w:r>
          </w:p>
        </w:tc>
      </w:tr>
      <w:tr w:rsidR="00D5074B" w:rsidRPr="00EE6358" w14:paraId="57B6BCC3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388E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Кейбір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жұқпалы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паразиттік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аурулар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8B1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C5DF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А00-В99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CBEE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704109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D29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830D9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4C8F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96E477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80EE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E214F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62F5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FB3ABF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A2BE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ED2333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30A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CC66F5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9A57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E3D5F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F13F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D2D237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71D37DB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45C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туберкулез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08E8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01.1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7C4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А15-А19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C3F5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C960E6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412B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E3EA2E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CB9D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171FD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782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9EF8E0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8A79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0B322A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53A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1EAFE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2B49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747E0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5FD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E6BD85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89BD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45F4D1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2917895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4B7D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Жаңадан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өскіндер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-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барлығы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E2A9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4E17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C00-D48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B2AD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52736F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3CEA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1CB0C3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FB0D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A50A1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F3F4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53A5F2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234E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193DC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8AE5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695B58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8E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1AC4BA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E613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343586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2A1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F20A61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93F69EB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BC20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қатерлі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E33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02.1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F286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C00-C97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D3E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00B1F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B618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6685F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2DFE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82519A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703D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F3B7B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5AF9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75EB2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13B1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F750CF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E51E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118779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094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B40B88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2CBF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9875E7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078D47D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F5E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Қан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айналымы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иммундық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теттікке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әсер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ететін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жекелген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бұзылулар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BA25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072F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D50-D89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876E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6F5723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AED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6F5E64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F009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316647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816B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02D731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5A4D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FB23B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EA4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81CB5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58DD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8CF84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7B46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470511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3EDB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A238A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05490FAA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C87D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Эндокриндік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аурулары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тамақтанудың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зат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алмасудың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51BE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D29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E00-E90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34A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07FD2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CEA5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EA802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C4BB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172932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37AC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609449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9F03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8A2067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DCBF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9E6449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2B6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181A9D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E8C6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43D34B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B4C0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13FBD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8C87DB4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A959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семіздік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9CD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</w:rPr>
              <w:t>04.1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6F9B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5BD8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207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C2E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3D5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FCBD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C63C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DA82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9DE7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7D7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11A6B769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B35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Психиканың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мінез-құлықтың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E818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BB0B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F00- F99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66D4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5CB747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EF4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F3ACB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17AA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11A40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A17D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AB19F7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EBA6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0828B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294F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8BAA4F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7AFF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E0733F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2118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E465C3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CF92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FFF56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B27A0B4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6E6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</w:rPr>
              <w:t>вегативтік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жүйкелер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соматоформалық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дисфункциясы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72F3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05.1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A55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F45.3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63C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8DD595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A3FD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A2F18A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1B5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73872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7004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522254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D7A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C3E1DF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0E0B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0892DE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319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6DDF6F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8155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A3823A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D284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1BEAE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0AB54A0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D08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Жүйке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AAA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06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49F9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G00-G99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B9E5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776C08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3FE9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70AA5A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18D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B0BF01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6F5E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A1389D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AB89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CA781D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10C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F46175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AC3F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53CC6A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CD7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705CD2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C535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C3537D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0B11A628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A2F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Көз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көру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аппаратының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8B5B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043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H00-H59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6FEB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49792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EB2D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B7EFC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C8EE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3F25B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ED17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ED6790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CECB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42CC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578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018127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A083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86B33A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859B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C85A99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84BA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50BA6F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0F04BC6E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FFE2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ішінде:рефракцияның</w:t>
            </w:r>
            <w:proofErr w:type="spellEnd"/>
            <w:proofErr w:type="gram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аккомадацияның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541A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07.1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3B1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H52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0F69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500161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CE63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9F7E4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8E87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ECC04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E8DC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BF180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E88A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62D55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93F0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D645C7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C286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4E6FC3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5B8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565970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0663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E3E81C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AA8F62F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905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Құлақ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745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98F4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H60-H95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B8D5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9FADD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0669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26C81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8532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F8A577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9F3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4FC3C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C39E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9371C3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2C2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638E5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2F36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AD1A66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925A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656D4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AF77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763CC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B336E5E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93EF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айналымы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0838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2EC7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I00- I99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69F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4F9E9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F35D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F72A0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6C07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5C2C6A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C20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F75963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FB3F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E78B0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1864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C29F59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E7AF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681287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AD8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940C9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6FB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089A2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D7F32E4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DCE9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</w:rPr>
              <w:t>жоғары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қысымымен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сипатталған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C14E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09.1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BDBC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I10- I15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B620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DEC35E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CC1D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5048C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EE3F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6CC50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8BE7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11FEC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0264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0B99D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5D53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B32AD7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4ED4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37F376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D1A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47DB1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D8B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DCC30F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31321FB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059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Жүректің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ишемиялық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FFD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09.2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0070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I20- I25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9B5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CCD92E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8B34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851A5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9AD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892E5A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097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E308D4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9447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3B4A1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C8F1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DFA6C9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524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AF4BE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B627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90CD6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F8F9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4B4B1B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8EFAAB7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B8C3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цереброваскулярлық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F521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09.3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CAE5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I60- I69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9411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45297A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181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C2386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BFCF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7847D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E36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C2DC6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4D0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082F8D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0DCD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F751F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C84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1829CA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F865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0914D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389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CCF54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8F6A82C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507B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Тыныс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алу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органдарының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6048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7504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J00- J99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FB35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DFF307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36A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23925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A488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96E81E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B0AC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E588E0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D0B9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4C3700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ECA1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48C8C2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8C6C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31E6C4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CAB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9AF867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9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C836CE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0D9625CF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E854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Ас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органдарының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C318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543C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K00-K93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763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FBA607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48DE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B949F5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2F22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F0098B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F50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BE0514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A0EB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C3376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5AF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F1CDD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59E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855E68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8ECE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42463E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991F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701DD5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B3E5861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534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Тері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тері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асты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жасушаларының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330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8CCA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L00-L99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F41C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5FB9B4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FE14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4F26AB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5977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2C1BD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E12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44975D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AFE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F52453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6A35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5249E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1EF1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E9D331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E0A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89F97B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C988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5C46AB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A6F7FE6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144A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Бұлшық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ет-сүйек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466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1264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M00-M99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5F65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6892AC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AB15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1B328E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52A3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FA25DF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BDD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37E4CA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078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D36C57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1FEC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3D914D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1DE5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4BA8B4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E62C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29F944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74B0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5D6BF2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14D3DFFF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A80C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Зәр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шығару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A63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5C12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N00-N99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F1B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4FCC8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302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2C34F9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159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F504C9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7037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A6BBD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47AB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DF538F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73E3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C3984D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9F7E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4995EC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588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CDBD36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A354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1EA4E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1A023AF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507A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Жарақаттар</w:t>
            </w:r>
            <w:proofErr w:type="spellEnd"/>
            <w:r w:rsidRPr="00EE6358">
              <w:rPr>
                <w:sz w:val="28"/>
                <w:szCs w:val="28"/>
              </w:rPr>
              <w:t xml:space="preserve">, улану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сыртқы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себептер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ықпалының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басқа</w:t>
            </w:r>
            <w:proofErr w:type="spellEnd"/>
            <w:r w:rsidRPr="00EE6358">
              <w:rPr>
                <w:sz w:val="28"/>
                <w:szCs w:val="28"/>
              </w:rPr>
              <w:t xml:space="preserve"> да </w:t>
            </w:r>
            <w:proofErr w:type="spellStart"/>
            <w:r w:rsidRPr="00EE6358">
              <w:rPr>
                <w:sz w:val="28"/>
                <w:szCs w:val="28"/>
              </w:rPr>
              <w:t>зардаптары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2EC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15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5073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  <w:lang w:val="en-US"/>
              </w:rPr>
              <w:t>S</w:t>
            </w:r>
            <w:r w:rsidRPr="00EE6358">
              <w:rPr>
                <w:sz w:val="28"/>
                <w:szCs w:val="28"/>
              </w:rPr>
              <w:t>00-</w:t>
            </w:r>
            <w:r w:rsidRPr="00EE6358">
              <w:rPr>
                <w:sz w:val="28"/>
                <w:szCs w:val="28"/>
                <w:lang w:val="en-US"/>
              </w:rPr>
              <w:t>T</w:t>
            </w:r>
            <w:r w:rsidRPr="00EE6358">
              <w:rPr>
                <w:sz w:val="28"/>
                <w:szCs w:val="28"/>
              </w:rPr>
              <w:t>98</w:t>
            </w: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369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C0E8D3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D900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B9AB31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601D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511E96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2F84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D6B343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F61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D11E93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C703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ADADA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1FB5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645365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3794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F91985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E879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9F39B7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53529B77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5C94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Өзге</w:t>
            </w:r>
            <w:proofErr w:type="spellEnd"/>
            <w:r w:rsidRPr="00EE6358">
              <w:rPr>
                <w:sz w:val="28"/>
                <w:szCs w:val="28"/>
              </w:rPr>
              <w:t xml:space="preserve"> де </w:t>
            </w:r>
            <w:proofErr w:type="spellStart"/>
            <w:r w:rsidRPr="00EE6358">
              <w:rPr>
                <w:sz w:val="28"/>
                <w:szCs w:val="28"/>
              </w:rPr>
              <w:t>аурулар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7F81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687B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DD24CA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296B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4EC458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4AA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A755C4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10A1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CCE1F4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3B73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FE8CE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6AC5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51D79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BD6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AB5B0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88BE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F5BFD4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056E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8E281A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5DF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49A022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2A7E281F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30EB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r w:rsidRPr="00EE6358">
              <w:rPr>
                <w:sz w:val="28"/>
                <w:szCs w:val="28"/>
                <w:lang w:val="kk-KZ"/>
              </w:rPr>
              <w:t>бойы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7ED8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16.1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F26B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95DCEF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9BD5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24068F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7FA2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914F1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9551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6913C8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BC83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0CD5A5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EE25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30EFD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376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2BD72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382D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55065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54F3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5FD37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B702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F1B6F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3036B32A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5EDE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татуировкалар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56D9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16.2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9570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C6AF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0E4F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BCF8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4A5E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CD26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F8FB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8DCA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5109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A2D3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166A6A90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40D9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өзін-өзі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зақымдау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AA16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16.3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E48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D1D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3F6E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4C53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F27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796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F40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79F6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A9A9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975D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2871061C" w14:textId="77777777" w:rsidTr="00B0115B">
        <w:trPr>
          <w:gridAfter w:val="2"/>
          <w:wAfter w:w="85" w:type="dxa"/>
          <w:trHeight w:val="30"/>
          <w:tblCellSpacing w:w="0" w:type="auto"/>
        </w:trPr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6C54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BA3D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17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84D0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  <w:lang w:val="en-US"/>
              </w:rPr>
              <w:t>A</w:t>
            </w:r>
            <w:r w:rsidRPr="00EE6358">
              <w:rPr>
                <w:sz w:val="28"/>
                <w:szCs w:val="28"/>
              </w:rPr>
              <w:t>00-</w:t>
            </w:r>
            <w:r w:rsidRPr="00EE6358">
              <w:rPr>
                <w:sz w:val="28"/>
                <w:szCs w:val="28"/>
                <w:lang w:val="en-US"/>
              </w:rPr>
              <w:t>T</w:t>
            </w:r>
            <w:r w:rsidRPr="00EE6358">
              <w:rPr>
                <w:sz w:val="28"/>
                <w:szCs w:val="28"/>
              </w:rPr>
              <w:t xml:space="preserve">98, </w:t>
            </w:r>
            <w:proofErr w:type="spellStart"/>
            <w:r w:rsidRPr="00EE6358">
              <w:rPr>
                <w:sz w:val="28"/>
                <w:szCs w:val="28"/>
              </w:rPr>
              <w:t>сондай-ақ</w:t>
            </w:r>
            <w:proofErr w:type="spellEnd"/>
            <w:r w:rsidRPr="00EE6358">
              <w:rPr>
                <w:sz w:val="28"/>
                <w:szCs w:val="28"/>
              </w:rPr>
              <w:t xml:space="preserve"> 16-жолда </w:t>
            </w:r>
            <w:proofErr w:type="spellStart"/>
            <w:r w:rsidRPr="00EE6358">
              <w:rPr>
                <w:sz w:val="28"/>
                <w:szCs w:val="28"/>
              </w:rPr>
              <w:t>көрсетілгендер</w:t>
            </w:r>
            <w:proofErr w:type="spellEnd"/>
          </w:p>
        </w:tc>
        <w:tc>
          <w:tcPr>
            <w:tcW w:w="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030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51CD87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96E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505D3B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789A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F89207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F49A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1AA408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A23E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7BF485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9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787D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3328F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456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25555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0F8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62A36F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A71F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6424C2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130416A6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кестенің жалғасы:</w:t>
      </w:r>
    </w:p>
    <w:tbl>
      <w:tblPr>
        <w:tblW w:w="9259" w:type="dxa"/>
        <w:tblCellSpacing w:w="0" w:type="auto"/>
        <w:tblInd w:w="2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35"/>
        <w:gridCol w:w="1207"/>
        <w:gridCol w:w="1276"/>
        <w:gridCol w:w="924"/>
        <w:gridCol w:w="1134"/>
        <w:gridCol w:w="1275"/>
        <w:gridCol w:w="6"/>
      </w:tblGrid>
      <w:tr w:rsidR="00D5074B" w:rsidRPr="00EE6358" w14:paraId="2B71C9FC" w14:textId="77777777" w:rsidTr="00B0115B">
        <w:trPr>
          <w:gridAfter w:val="5"/>
          <w:wAfter w:w="4615" w:type="dxa"/>
          <w:trHeight w:val="342"/>
          <w:tblCellSpacing w:w="0" w:type="auto"/>
        </w:trPr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593C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аурудың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413D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жолдың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нөмірі</w:t>
            </w:r>
            <w:proofErr w:type="spellEnd"/>
          </w:p>
        </w:tc>
        <w:tc>
          <w:tcPr>
            <w:tcW w:w="120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9D5F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 xml:space="preserve">МКБ Х </w:t>
            </w:r>
            <w:proofErr w:type="spellStart"/>
            <w:r w:rsidRPr="00EE6358">
              <w:rPr>
                <w:sz w:val="28"/>
                <w:szCs w:val="28"/>
              </w:rPr>
              <w:t>қайта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қарау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бойынша</w:t>
            </w:r>
            <w:proofErr w:type="spellEnd"/>
            <w:r w:rsidRPr="00EE6358">
              <w:rPr>
                <w:sz w:val="28"/>
                <w:szCs w:val="28"/>
              </w:rPr>
              <w:t xml:space="preserve"> шифры</w:t>
            </w:r>
          </w:p>
        </w:tc>
      </w:tr>
      <w:tr w:rsidR="00D5074B" w:rsidRPr="00EE6358" w14:paraId="07C06FC0" w14:textId="77777777" w:rsidTr="00B0115B">
        <w:trPr>
          <w:trHeight w:val="30"/>
          <w:tblCellSpacing w:w="0" w:type="auto"/>
        </w:trPr>
        <w:tc>
          <w:tcPr>
            <w:tcW w:w="280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75E81F1" w14:textId="77777777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ABD9A3" w14:textId="77777777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C908F2" w14:textId="77777777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1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917B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бөліністер</w:t>
            </w:r>
            <w:proofErr w:type="spellEnd"/>
          </w:p>
        </w:tc>
      </w:tr>
      <w:tr w:rsidR="00D5074B" w:rsidRPr="00EE6358" w14:paraId="607A8D50" w14:textId="77777777" w:rsidTr="00B0115B">
        <w:trPr>
          <w:trHeight w:val="30"/>
          <w:tblCellSpacing w:w="0" w:type="auto"/>
        </w:trPr>
        <w:tc>
          <w:tcPr>
            <w:tcW w:w="280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C8BD42A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575109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FCC90D2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461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CBE3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экономикалық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тергеу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қызметі</w:t>
            </w:r>
            <w:proofErr w:type="spellEnd"/>
          </w:p>
        </w:tc>
      </w:tr>
      <w:tr w:rsidR="00D5074B" w:rsidRPr="00EE6358" w14:paraId="0EB17797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88C1286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AF7E11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7840E6B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9FA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деп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танылған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кандидаттар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33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0AD3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қызметкерлер</w:t>
            </w:r>
            <w:proofErr w:type="spellEnd"/>
          </w:p>
        </w:tc>
      </w:tr>
      <w:tr w:rsidR="00D5074B" w:rsidRPr="00EE6358" w14:paraId="7B02039B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9458B36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BFA68AB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8E17A1" w14:textId="77777777" w:rsidR="00D5074B" w:rsidRPr="00EE6358" w:rsidRDefault="00D5074B" w:rsidP="00B0115B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62D351D" w14:textId="77777777" w:rsidR="00D5074B" w:rsidRPr="00EE6358" w:rsidRDefault="00D5074B" w:rsidP="00B011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B40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есептен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шығара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отырып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1B2D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бейбіт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уақытта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жарамсыз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соғыс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уақытында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шектеулі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жарамды</w:t>
            </w:r>
            <w:proofErr w:type="spellEnd"/>
            <w:r w:rsidRPr="00EE6358">
              <w:rPr>
                <w:sz w:val="28"/>
                <w:szCs w:val="28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6CF0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әскери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қызметке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шектеулі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жарамды</w:t>
            </w:r>
            <w:proofErr w:type="spellEnd"/>
            <w:r w:rsidRPr="00EE6358">
              <w:rPr>
                <w:sz w:val="28"/>
                <w:szCs w:val="28"/>
              </w:rPr>
              <w:t xml:space="preserve">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қорытындылар</w:t>
            </w:r>
            <w:proofErr w:type="spellEnd"/>
          </w:p>
        </w:tc>
      </w:tr>
      <w:tr w:rsidR="00D5074B" w:rsidRPr="00EE6358" w14:paraId="66967711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142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DDB0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Б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8A45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В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6512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10</w:t>
            </w: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56A4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A85A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60E1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13</w:t>
            </w:r>
          </w:p>
        </w:tc>
      </w:tr>
      <w:tr w:rsidR="00D5074B" w:rsidRPr="00EE6358" w14:paraId="1B0C9D19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2BF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Кейбір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жұқпалы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паразиттік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аурулар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F933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01A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А00-В99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DA39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E1A74F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5BA5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EC96AB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F347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25D62C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304B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FF8E8E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A341A99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3891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туберкулез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037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01.1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3015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А15-А19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812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BEAFD3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1AA7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7F5252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FB43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3D19AC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B238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0FFA39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739D2A29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D164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Жаңадан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қалыптасқан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-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барлығы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C928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F5FF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C00-D48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0CB9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DF013C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4DAD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CBD5B5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66A5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F0A022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1E37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97F4C4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0104300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74AD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қатерлі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F4CA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02.1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CC38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C00-C97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65E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7DC694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03A7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28EAC8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CDE8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F72B3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FB48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89DFD6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EA5D952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708E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Қан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қан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айналымы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иммундық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теттікке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әсер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ететін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жекелген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бұзылулар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D5EB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728F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D50-D89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B2BB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D39478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AC2E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5946AE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680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4FA716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D1C4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B9217B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1C51848A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EFE0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Эндокриндік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аурулары</w:t>
            </w:r>
            <w:proofErr w:type="spellEnd"/>
            <w:r w:rsidRPr="00EE6358">
              <w:rPr>
                <w:sz w:val="28"/>
                <w:szCs w:val="28"/>
              </w:rPr>
              <w:t xml:space="preserve">, </w:t>
            </w:r>
            <w:proofErr w:type="spellStart"/>
            <w:r w:rsidRPr="00EE6358">
              <w:rPr>
                <w:sz w:val="28"/>
                <w:szCs w:val="28"/>
              </w:rPr>
              <w:t>тамақтанудың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зат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алмасудың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400D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168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E00-E90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F6D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FF2A3B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F2F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C472B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CE4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DD69B1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9D5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D5120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635A15E3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676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оның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ішінде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семіздік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BBB5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</w:rPr>
              <w:t>04.1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F0B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94F5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4A7B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3411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5FEB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5E94FFF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68A0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Психиканың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мінез-құлықтың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9B2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3D7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F00- F99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D751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972ED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077D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2022CF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348C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F8D019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205B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A2343B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03544BC3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EA9E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</w:rPr>
              <w:t>вегативтік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жүйкелер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соматоформалық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дисфункциясы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9BD1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05.1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80CF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F45.3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59ED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D1B64C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571B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917800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72F2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3F90E9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1706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631E6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1A8BC7D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B17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Жүйке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875F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06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3141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G00-G99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7BF8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23A945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9138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4F51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1AB3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B4220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83C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26FAF6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97AB77B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3D87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Көз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көру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аппаратының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4D5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E42E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H00-H59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9FA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5ED85C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1E93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9CC356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A5FA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6A467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CDD4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A62C05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3A39081B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DC1B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6358">
              <w:rPr>
                <w:sz w:val="28"/>
                <w:szCs w:val="28"/>
              </w:rPr>
              <w:t>ішінде:рефракцияның</w:t>
            </w:r>
            <w:proofErr w:type="spellEnd"/>
            <w:proofErr w:type="gram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аккомадацияның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бұзылуы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DC07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07.1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D11B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H52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D385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6B7A83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E1A4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E03FCA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F5B3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45C408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531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7F056A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15F234B0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8B99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Құлақ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3CDA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4B78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H60-H95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0F98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590865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E34C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8BAD41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63EB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78077E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3A9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3FF587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1E82E33E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BFAC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Қан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айналымы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0C95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9AE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I00- I99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BF9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7FACDE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A7CC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C52827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2E4E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0F4EA3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AB19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10D18F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FB38309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4879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: </w:t>
            </w:r>
            <w:proofErr w:type="spellStart"/>
            <w:r w:rsidRPr="00EE6358">
              <w:rPr>
                <w:sz w:val="28"/>
                <w:szCs w:val="28"/>
              </w:rPr>
              <w:t>жоғары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қан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қысымымен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сипатталған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2329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09.1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BFEC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I10- I15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936E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A2B77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916C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63C9B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84B5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ADEF74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18B9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A14815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49B45F9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6B73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Жүректің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ишемиялық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0066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09.2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3AC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I20- I25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A1B0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00C92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FC48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E025E0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F3AC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DDF535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C0E8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7167BE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E07B9D0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8362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цереброваскулярлық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14D3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09.3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BAD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I60- I69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F05F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824A92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AF20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4A39F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625D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6870AC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5C51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957F2B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49024DD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03E2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Тыныс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алу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органдарының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D0CA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A214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J00- J99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B81C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03D7E3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0BBA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CCCF4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A870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7DA491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2F0D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94D465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4F9DB0C3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301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Ас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қорыту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органдарының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B8C6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77A2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K00-K93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71A3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A95923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7007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87A20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E13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87B8A7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C09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F962F3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3C4C212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2FEA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Тері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тері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асты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жасушаларының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F65D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3C76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L00-L99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54E2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7442F2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5850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1CAD73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8551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754779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BE25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31A64C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B36068F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60C1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Бұлшық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ет-сүйек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ауруы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9FF1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B9BB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M00-M99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1F2E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2D807AE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8F5B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4DF6837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DF88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69D3D81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4BE2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9D0681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5B115072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66B5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E6358">
              <w:rPr>
                <w:sz w:val="28"/>
                <w:szCs w:val="28"/>
                <w:lang w:val="en-US"/>
              </w:rPr>
              <w:t>Зәр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шығару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жүйесінің</w:t>
            </w:r>
            <w:proofErr w:type="spellEnd"/>
            <w:r w:rsidRPr="00EE635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  <w:lang w:val="en-US"/>
              </w:rPr>
              <w:t>ауруы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20A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7ABA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  <w:r w:rsidRPr="00EE6358">
              <w:rPr>
                <w:sz w:val="28"/>
                <w:szCs w:val="28"/>
                <w:lang w:val="en-US"/>
              </w:rPr>
              <w:t>N00-N99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1CC5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889CE5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D050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376538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E48A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0AE6829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BC23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  <w:p w14:paraId="51C704D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D5074B" w:rsidRPr="00EE6358" w14:paraId="20BCFA08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802E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Жарақаттар</w:t>
            </w:r>
            <w:proofErr w:type="spellEnd"/>
            <w:r w:rsidRPr="00EE6358">
              <w:rPr>
                <w:sz w:val="28"/>
                <w:szCs w:val="28"/>
              </w:rPr>
              <w:t xml:space="preserve">, улану </w:t>
            </w:r>
            <w:proofErr w:type="spellStart"/>
            <w:r w:rsidRPr="00EE6358">
              <w:rPr>
                <w:sz w:val="28"/>
                <w:szCs w:val="28"/>
              </w:rPr>
              <w:t>және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сыртқы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себептер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ықпалының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басқа</w:t>
            </w:r>
            <w:proofErr w:type="spellEnd"/>
            <w:r w:rsidRPr="00EE6358">
              <w:rPr>
                <w:sz w:val="28"/>
                <w:szCs w:val="28"/>
              </w:rPr>
              <w:t xml:space="preserve"> да </w:t>
            </w:r>
            <w:proofErr w:type="spellStart"/>
            <w:r w:rsidRPr="00EE6358">
              <w:rPr>
                <w:sz w:val="28"/>
                <w:szCs w:val="28"/>
              </w:rPr>
              <w:t>зардаптары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50BF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15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8388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  <w:lang w:val="en-US"/>
              </w:rPr>
              <w:t>S</w:t>
            </w:r>
            <w:r w:rsidRPr="00EE6358">
              <w:rPr>
                <w:sz w:val="28"/>
                <w:szCs w:val="28"/>
              </w:rPr>
              <w:t>00-</w:t>
            </w:r>
            <w:r w:rsidRPr="00EE6358">
              <w:rPr>
                <w:sz w:val="28"/>
                <w:szCs w:val="28"/>
                <w:lang w:val="en-US"/>
              </w:rPr>
              <w:t>T</w:t>
            </w:r>
            <w:r w:rsidRPr="00EE6358">
              <w:rPr>
                <w:sz w:val="28"/>
                <w:szCs w:val="28"/>
              </w:rPr>
              <w:t>98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E59C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A3812D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7CE9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BFD8D2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D461E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317E02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E867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07A593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063607C5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0CC2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Өзге</w:t>
            </w:r>
            <w:proofErr w:type="spellEnd"/>
            <w:r w:rsidRPr="00EE6358">
              <w:rPr>
                <w:sz w:val="28"/>
                <w:szCs w:val="28"/>
              </w:rPr>
              <w:t xml:space="preserve"> де </w:t>
            </w:r>
            <w:proofErr w:type="spellStart"/>
            <w:r w:rsidRPr="00EE6358">
              <w:rPr>
                <w:sz w:val="28"/>
                <w:szCs w:val="28"/>
              </w:rPr>
              <w:t>аурулар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5372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0DEF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DC61B0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85E1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00F9F0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4D297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1B1FDF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064A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FE36A0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7BAA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0707B4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67100583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4D42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оның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ішінде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r w:rsidRPr="00EE6358">
              <w:rPr>
                <w:sz w:val="28"/>
                <w:szCs w:val="28"/>
                <w:lang w:val="kk-KZ"/>
              </w:rPr>
              <w:t>бойы</w:t>
            </w:r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BAFD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16.1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6870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6A6036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DA90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7A9B81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77E88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B8DE1C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B55D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CBA5042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5E4BF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1453506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33E0BF59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066B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татуировкалар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DC3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16.2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AF4F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380C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0AAE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98B3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E2C93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4386E674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978CC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өзін-өзі</w:t>
            </w:r>
            <w:proofErr w:type="spellEnd"/>
            <w:r w:rsidRPr="00EE6358">
              <w:rPr>
                <w:sz w:val="28"/>
                <w:szCs w:val="28"/>
              </w:rPr>
              <w:t xml:space="preserve"> </w:t>
            </w:r>
            <w:proofErr w:type="spellStart"/>
            <w:r w:rsidRPr="00EE6358">
              <w:rPr>
                <w:sz w:val="28"/>
                <w:szCs w:val="28"/>
              </w:rPr>
              <w:t>зақымдау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BFE2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16.3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2FCE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D342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6E79A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FEF9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641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D5074B" w:rsidRPr="00EE6358" w14:paraId="31EFD59B" w14:textId="77777777" w:rsidTr="00B0115B">
        <w:trPr>
          <w:gridAfter w:val="1"/>
          <w:wAfter w:w="6" w:type="dxa"/>
          <w:trHeight w:val="30"/>
          <w:tblCellSpacing w:w="0" w:type="auto"/>
        </w:trPr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3BD2B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E6358">
              <w:rPr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CE9F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</w:rPr>
              <w:t>17</w:t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8B6A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E6358">
              <w:rPr>
                <w:sz w:val="28"/>
                <w:szCs w:val="28"/>
                <w:lang w:val="en-US"/>
              </w:rPr>
              <w:t>A</w:t>
            </w:r>
            <w:r w:rsidRPr="00EE6358">
              <w:rPr>
                <w:sz w:val="28"/>
                <w:szCs w:val="28"/>
              </w:rPr>
              <w:t>00-</w:t>
            </w:r>
            <w:r w:rsidRPr="00EE6358">
              <w:rPr>
                <w:sz w:val="28"/>
                <w:szCs w:val="28"/>
                <w:lang w:val="en-US"/>
              </w:rPr>
              <w:t>T</w:t>
            </w:r>
            <w:proofErr w:type="gramStart"/>
            <w:r w:rsidRPr="00EE6358">
              <w:rPr>
                <w:sz w:val="28"/>
                <w:szCs w:val="28"/>
              </w:rPr>
              <w:t xml:space="preserve">98,   </w:t>
            </w:r>
            <w:proofErr w:type="spellStart"/>
            <w:proofErr w:type="gramEnd"/>
            <w:r w:rsidRPr="00EE6358">
              <w:rPr>
                <w:sz w:val="28"/>
                <w:szCs w:val="28"/>
              </w:rPr>
              <w:t>сондай-ақ</w:t>
            </w:r>
            <w:proofErr w:type="spellEnd"/>
            <w:r w:rsidRPr="00EE6358">
              <w:rPr>
                <w:sz w:val="28"/>
                <w:szCs w:val="28"/>
              </w:rPr>
              <w:t xml:space="preserve"> 16-жолда </w:t>
            </w:r>
            <w:proofErr w:type="spellStart"/>
            <w:r w:rsidRPr="00EE6358">
              <w:rPr>
                <w:sz w:val="28"/>
                <w:szCs w:val="28"/>
              </w:rPr>
              <w:t>көрсетілгендер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3B2D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E605584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D9561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418576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E9205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994893D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1C549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BDA54B0" w14:textId="77777777" w:rsidR="00D5074B" w:rsidRPr="00EE6358" w:rsidRDefault="00D5074B" w:rsidP="00B0115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58E263EA" w14:textId="2DEFCC14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6358">
        <w:rPr>
          <w:rFonts w:ascii="Times New Roman" w:hAnsi="Times New Roman"/>
          <w:sz w:val="28"/>
          <w:szCs w:val="28"/>
        </w:rPr>
        <w:t>Ескертпе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E6358">
        <w:rPr>
          <w:rFonts w:ascii="Times New Roman" w:hAnsi="Times New Roman"/>
          <w:sz w:val="28"/>
          <w:szCs w:val="28"/>
        </w:rPr>
        <w:t>нысанды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толтыру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түсіндірме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осы </w:t>
      </w:r>
      <w:r w:rsidRPr="00EE6358"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 w:rsidRPr="00EE6358">
        <w:rPr>
          <w:rFonts w:ascii="Times New Roman" w:hAnsi="Times New Roman"/>
          <w:sz w:val="28"/>
          <w:szCs w:val="28"/>
        </w:rPr>
        <w:t>Астанаңың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r w:rsidR="006814D2" w:rsidRPr="00EE6358">
        <w:rPr>
          <w:rFonts w:ascii="Times New Roman" w:hAnsi="Times New Roman"/>
          <w:sz w:val="28"/>
          <w:szCs w:val="28"/>
          <w:lang w:val="kk-KZ"/>
        </w:rPr>
        <w:t>облыстардың және</w:t>
      </w:r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республикалық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маңызы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бар </w:t>
      </w:r>
      <w:proofErr w:type="spellStart"/>
      <w:r w:rsidRPr="00EE6358">
        <w:rPr>
          <w:rFonts w:ascii="Times New Roman" w:hAnsi="Times New Roman"/>
          <w:sz w:val="28"/>
          <w:szCs w:val="28"/>
        </w:rPr>
        <w:t>қалалардың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полиция </w:t>
      </w:r>
      <w:proofErr w:type="spellStart"/>
      <w:r w:rsidRPr="00EE6358">
        <w:rPr>
          <w:rFonts w:ascii="Times New Roman" w:hAnsi="Times New Roman"/>
          <w:sz w:val="28"/>
          <w:szCs w:val="28"/>
        </w:rPr>
        <w:t>департаменттері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әскери-дәрігерлік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комиссияларының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есеп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EE6358">
        <w:rPr>
          <w:rFonts w:ascii="Times New Roman" w:hAnsi="Times New Roman"/>
          <w:sz w:val="28"/>
          <w:szCs w:val="28"/>
        </w:rPr>
        <w:t>нысанына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қосымшада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келтірілген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001FE23A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6358">
        <w:rPr>
          <w:rFonts w:ascii="Times New Roman" w:hAnsi="Times New Roman"/>
          <w:sz w:val="28"/>
          <w:szCs w:val="28"/>
        </w:rPr>
        <w:t>Атауы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______________________________________________________________________</w:t>
      </w:r>
    </w:p>
    <w:p w14:paraId="623672DB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6358">
        <w:rPr>
          <w:rFonts w:ascii="Times New Roman" w:hAnsi="Times New Roman"/>
          <w:sz w:val="28"/>
          <w:szCs w:val="28"/>
        </w:rPr>
        <w:t>Мекен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жайы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_________________________________________________________________</w:t>
      </w:r>
    </w:p>
    <w:p w14:paraId="5DE126B5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Телефон _______________ </w:t>
      </w:r>
      <w:proofErr w:type="spellStart"/>
      <w:r w:rsidRPr="00EE6358">
        <w:rPr>
          <w:rFonts w:ascii="Times New Roman" w:hAnsi="Times New Roman"/>
          <w:sz w:val="28"/>
          <w:szCs w:val="28"/>
        </w:rPr>
        <w:t>Электрондық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пошта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мекенжайы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__________________________</w:t>
      </w:r>
    </w:p>
    <w:p w14:paraId="2196CC3E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6358">
        <w:rPr>
          <w:rFonts w:ascii="Times New Roman" w:hAnsi="Times New Roman"/>
          <w:sz w:val="28"/>
          <w:szCs w:val="28"/>
        </w:rPr>
        <w:t>Орындаушы</w:t>
      </w:r>
      <w:proofErr w:type="spellEnd"/>
      <w:r w:rsidRPr="00EE6358">
        <w:rPr>
          <w:rFonts w:ascii="Times New Roman" w:hAnsi="Times New Roman"/>
          <w:sz w:val="28"/>
          <w:szCs w:val="28"/>
        </w:rPr>
        <w:t>: ________________________________________ _________________________</w:t>
      </w:r>
    </w:p>
    <w:p w14:paraId="31261BE0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6358">
        <w:rPr>
          <w:rFonts w:ascii="Times New Roman" w:hAnsi="Times New Roman"/>
          <w:sz w:val="28"/>
          <w:szCs w:val="28"/>
        </w:rPr>
        <w:t>тегі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аты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әкесінің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аты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(бар </w:t>
      </w:r>
      <w:proofErr w:type="spellStart"/>
      <w:r w:rsidRPr="00EE6358">
        <w:rPr>
          <w:rFonts w:ascii="Times New Roman" w:hAnsi="Times New Roman"/>
          <w:sz w:val="28"/>
          <w:szCs w:val="28"/>
        </w:rPr>
        <w:t>болған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proofErr w:type="gramStart"/>
      <w:r w:rsidRPr="00EE6358">
        <w:rPr>
          <w:rFonts w:ascii="Times New Roman" w:hAnsi="Times New Roman"/>
          <w:sz w:val="28"/>
          <w:szCs w:val="28"/>
        </w:rPr>
        <w:t>қолы,телефон</w:t>
      </w:r>
      <w:proofErr w:type="spellEnd"/>
      <w:proofErr w:type="gramEnd"/>
    </w:p>
    <w:p w14:paraId="1E082071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6358">
        <w:rPr>
          <w:rFonts w:ascii="Times New Roman" w:hAnsi="Times New Roman"/>
          <w:sz w:val="28"/>
          <w:szCs w:val="28"/>
        </w:rPr>
        <w:t>Басшы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немесе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міндетін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атқарушы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тұлға</w:t>
      </w:r>
      <w:proofErr w:type="spellEnd"/>
      <w:r w:rsidRPr="00EE6358">
        <w:rPr>
          <w:rFonts w:ascii="Times New Roman" w:hAnsi="Times New Roman"/>
          <w:sz w:val="28"/>
          <w:szCs w:val="28"/>
        </w:rPr>
        <w:t>_________________________________________</w:t>
      </w:r>
    </w:p>
    <w:p w14:paraId="38D14E24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>____________________________________________________ _________________________</w:t>
      </w:r>
    </w:p>
    <w:p w14:paraId="50AF92AB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6358">
        <w:rPr>
          <w:rFonts w:ascii="Times New Roman" w:hAnsi="Times New Roman"/>
          <w:sz w:val="28"/>
          <w:szCs w:val="28"/>
        </w:rPr>
        <w:t>тегі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аты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әкесінің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аты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(бар </w:t>
      </w:r>
      <w:proofErr w:type="spellStart"/>
      <w:r w:rsidRPr="00EE6358">
        <w:rPr>
          <w:rFonts w:ascii="Times New Roman" w:hAnsi="Times New Roman"/>
          <w:sz w:val="28"/>
          <w:szCs w:val="28"/>
        </w:rPr>
        <w:t>болған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proofErr w:type="gramStart"/>
      <w:r w:rsidRPr="00EE6358">
        <w:rPr>
          <w:rFonts w:ascii="Times New Roman" w:hAnsi="Times New Roman"/>
          <w:sz w:val="28"/>
          <w:szCs w:val="28"/>
        </w:rPr>
        <w:t>қолы,телефон</w:t>
      </w:r>
      <w:proofErr w:type="spellEnd"/>
      <w:proofErr w:type="gramEnd"/>
    </w:p>
    <w:p w14:paraId="7A9A90EB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6358">
        <w:rPr>
          <w:rFonts w:ascii="Times New Roman" w:hAnsi="Times New Roman"/>
          <w:sz w:val="28"/>
          <w:szCs w:val="28"/>
        </w:rPr>
        <w:t>Мөрге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арналған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орын</w:t>
      </w:r>
      <w:proofErr w:type="spellEnd"/>
    </w:p>
    <w:p w14:paraId="16B68FAB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>(</w:t>
      </w:r>
      <w:proofErr w:type="spellStart"/>
      <w:r w:rsidRPr="00EE6358">
        <w:rPr>
          <w:rFonts w:ascii="Times New Roman" w:hAnsi="Times New Roman"/>
          <w:sz w:val="28"/>
          <w:szCs w:val="28"/>
        </w:rPr>
        <w:t>жеке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кәсіпкерлік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субъектілері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болып</w:t>
      </w:r>
      <w:proofErr w:type="spellEnd"/>
    </w:p>
    <w:p w14:paraId="74B2562E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6358">
        <w:rPr>
          <w:rFonts w:ascii="Times New Roman" w:hAnsi="Times New Roman"/>
          <w:sz w:val="28"/>
          <w:szCs w:val="28"/>
        </w:rPr>
        <w:t>табылатын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тұлғаларды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қоспағанда</w:t>
      </w:r>
      <w:proofErr w:type="spellEnd"/>
      <w:r w:rsidRPr="00EE6358">
        <w:rPr>
          <w:rFonts w:ascii="Times New Roman" w:hAnsi="Times New Roman"/>
          <w:sz w:val="28"/>
          <w:szCs w:val="28"/>
        </w:rPr>
        <w:t>)</w:t>
      </w:r>
    </w:p>
    <w:p w14:paraId="78A1125A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649F969" w14:textId="7EFC3F14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 w:rsidRPr="00EE6358">
        <w:rPr>
          <w:rFonts w:ascii="Times New Roman" w:hAnsi="Times New Roman"/>
          <w:sz w:val="28"/>
          <w:szCs w:val="28"/>
        </w:rPr>
        <w:t>Астанаңың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r w:rsidR="006814D2" w:rsidRPr="00EE6358">
        <w:rPr>
          <w:rFonts w:ascii="Times New Roman" w:hAnsi="Times New Roman"/>
          <w:sz w:val="28"/>
          <w:szCs w:val="28"/>
          <w:lang w:val="kk-KZ"/>
        </w:rPr>
        <w:t>облыстардың және</w:t>
      </w:r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республикалық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маңызы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бар </w:t>
      </w:r>
      <w:proofErr w:type="spellStart"/>
      <w:r w:rsidRPr="00EE6358">
        <w:rPr>
          <w:rFonts w:ascii="Times New Roman" w:hAnsi="Times New Roman"/>
          <w:sz w:val="28"/>
          <w:szCs w:val="28"/>
        </w:rPr>
        <w:t>қалалардың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полиция </w:t>
      </w:r>
      <w:proofErr w:type="spellStart"/>
      <w:r w:rsidRPr="00EE6358">
        <w:rPr>
          <w:rFonts w:ascii="Times New Roman" w:hAnsi="Times New Roman"/>
          <w:sz w:val="28"/>
          <w:szCs w:val="28"/>
        </w:rPr>
        <w:t>департаменттері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әскери-дәрігерлік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комиссияларының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есеп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EE6358">
        <w:rPr>
          <w:rFonts w:ascii="Times New Roman" w:hAnsi="Times New Roman"/>
          <w:sz w:val="28"/>
          <w:szCs w:val="28"/>
        </w:rPr>
        <w:t>нысанына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қосымша</w:t>
      </w:r>
      <w:proofErr w:type="spellEnd"/>
    </w:p>
    <w:p w14:paraId="6EF20E94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7263103" w14:textId="3035550B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 w:rsidRPr="00EE6358">
        <w:rPr>
          <w:rFonts w:ascii="Times New Roman" w:hAnsi="Times New Roman"/>
          <w:sz w:val="28"/>
          <w:szCs w:val="28"/>
        </w:rPr>
        <w:t>Астанаңың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r w:rsidR="006814D2" w:rsidRPr="00EE6358">
        <w:rPr>
          <w:rFonts w:ascii="Times New Roman" w:hAnsi="Times New Roman"/>
          <w:sz w:val="28"/>
          <w:szCs w:val="28"/>
          <w:lang w:val="kk-KZ"/>
        </w:rPr>
        <w:t>облыстардың және</w:t>
      </w:r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республикалық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маңызы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бар </w:t>
      </w:r>
      <w:proofErr w:type="spellStart"/>
      <w:r w:rsidRPr="00EE6358">
        <w:rPr>
          <w:rFonts w:ascii="Times New Roman" w:hAnsi="Times New Roman"/>
          <w:sz w:val="28"/>
          <w:szCs w:val="28"/>
        </w:rPr>
        <w:t>қалалардың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полиция </w:t>
      </w:r>
      <w:proofErr w:type="spellStart"/>
      <w:r w:rsidRPr="00EE6358">
        <w:rPr>
          <w:rFonts w:ascii="Times New Roman" w:hAnsi="Times New Roman"/>
          <w:sz w:val="28"/>
          <w:szCs w:val="28"/>
        </w:rPr>
        <w:t>департаменттері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әскери-дәрігерлік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комиссияларының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есеп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EE6358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деректерін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толтыру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түсіндірме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</w:p>
    <w:p w14:paraId="6F3313A2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(ПМ ЖҚ № 7 </w:t>
      </w:r>
      <w:proofErr w:type="spellStart"/>
      <w:r w:rsidRPr="00EE6358">
        <w:rPr>
          <w:rFonts w:ascii="Times New Roman" w:hAnsi="Times New Roman"/>
          <w:sz w:val="28"/>
          <w:szCs w:val="28"/>
        </w:rPr>
        <w:t>нысаны</w:t>
      </w:r>
      <w:proofErr w:type="spellEnd"/>
      <w:r w:rsidRPr="00EE6358">
        <w:rPr>
          <w:rFonts w:ascii="Times New Roman" w:hAnsi="Times New Roman"/>
          <w:sz w:val="28"/>
          <w:szCs w:val="28"/>
        </w:rPr>
        <w:t>)</w:t>
      </w:r>
    </w:p>
    <w:p w14:paraId="15851C00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14:paraId="2E8FE014" w14:textId="67449E52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1. </w:t>
      </w:r>
      <w:r w:rsidRPr="00EE6358"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 w:rsidRPr="00EE6358">
        <w:rPr>
          <w:rFonts w:ascii="Times New Roman" w:hAnsi="Times New Roman"/>
          <w:sz w:val="28"/>
          <w:szCs w:val="28"/>
        </w:rPr>
        <w:t>Астанаңың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r w:rsidR="006814D2" w:rsidRPr="00EE6358">
        <w:rPr>
          <w:rFonts w:ascii="Times New Roman" w:hAnsi="Times New Roman"/>
          <w:sz w:val="28"/>
          <w:szCs w:val="28"/>
          <w:lang w:val="kk-KZ"/>
        </w:rPr>
        <w:t>облыстардың және</w:t>
      </w:r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республикалық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маңызы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бар </w:t>
      </w:r>
      <w:proofErr w:type="spellStart"/>
      <w:r w:rsidRPr="00EE6358">
        <w:rPr>
          <w:rFonts w:ascii="Times New Roman" w:hAnsi="Times New Roman"/>
          <w:sz w:val="28"/>
          <w:szCs w:val="28"/>
        </w:rPr>
        <w:t>қалалардың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полиция </w:t>
      </w:r>
      <w:proofErr w:type="spellStart"/>
      <w:r w:rsidRPr="00EE6358">
        <w:rPr>
          <w:rFonts w:ascii="Times New Roman" w:hAnsi="Times New Roman"/>
          <w:sz w:val="28"/>
          <w:szCs w:val="28"/>
        </w:rPr>
        <w:t>департаменттерінің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әскери-дәрігерлік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комиссияларының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есеп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EE6358">
        <w:rPr>
          <w:rFonts w:ascii="Times New Roman" w:hAnsi="Times New Roman"/>
          <w:sz w:val="28"/>
          <w:szCs w:val="28"/>
        </w:rPr>
        <w:t>нысанының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барлық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кестелері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бұдан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– ПМ ЖҚ № 7 </w:t>
      </w:r>
      <w:proofErr w:type="spellStart"/>
      <w:r w:rsidRPr="00EE6358">
        <w:rPr>
          <w:rFonts w:ascii="Times New Roman" w:hAnsi="Times New Roman"/>
          <w:sz w:val="28"/>
          <w:szCs w:val="28"/>
        </w:rPr>
        <w:t>нысаны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E6358">
        <w:rPr>
          <w:rFonts w:ascii="Times New Roman" w:hAnsi="Times New Roman"/>
          <w:sz w:val="28"/>
          <w:szCs w:val="28"/>
        </w:rPr>
        <w:t>абсолюттік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сандармен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(Word </w:t>
      </w:r>
      <w:proofErr w:type="spellStart"/>
      <w:r w:rsidRPr="00EE6358">
        <w:rPr>
          <w:rFonts w:ascii="Times New Roman" w:hAnsi="Times New Roman"/>
          <w:sz w:val="28"/>
          <w:szCs w:val="28"/>
        </w:rPr>
        <w:t>форматында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Times New </w:t>
      </w:r>
      <w:proofErr w:type="spellStart"/>
      <w:r w:rsidRPr="00EE6358">
        <w:rPr>
          <w:rFonts w:ascii="Times New Roman" w:hAnsi="Times New Roman"/>
          <w:sz w:val="28"/>
          <w:szCs w:val="28"/>
        </w:rPr>
        <w:t>Roman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қарпінде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14 </w:t>
      </w:r>
      <w:proofErr w:type="spellStart"/>
      <w:r w:rsidRPr="00EE6358">
        <w:rPr>
          <w:rFonts w:ascii="Times New Roman" w:hAnsi="Times New Roman"/>
          <w:sz w:val="28"/>
          <w:szCs w:val="28"/>
        </w:rPr>
        <w:t>өлшемде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12 </w:t>
      </w:r>
      <w:proofErr w:type="spellStart"/>
      <w:r w:rsidRPr="00EE6358">
        <w:rPr>
          <w:rFonts w:ascii="Times New Roman" w:hAnsi="Times New Roman"/>
          <w:sz w:val="28"/>
          <w:szCs w:val="28"/>
        </w:rPr>
        <w:t>немесе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10 </w:t>
      </w:r>
      <w:proofErr w:type="spellStart"/>
      <w:r w:rsidRPr="00EE6358">
        <w:rPr>
          <w:rFonts w:ascii="Times New Roman" w:hAnsi="Times New Roman"/>
          <w:sz w:val="28"/>
          <w:szCs w:val="28"/>
        </w:rPr>
        <w:t>өлшемде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E6358">
        <w:rPr>
          <w:rFonts w:ascii="Times New Roman" w:hAnsi="Times New Roman"/>
          <w:sz w:val="28"/>
          <w:szCs w:val="28"/>
        </w:rPr>
        <w:t>толтырылады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олардың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негізінде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кейіннен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деректерді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талдау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түсіндірме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жазбаны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жасау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мақсатында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салыстырмалы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статистикалық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көрсеткіштер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есептеледі</w:t>
      </w:r>
      <w:proofErr w:type="spellEnd"/>
      <w:r w:rsidRPr="00EE6358">
        <w:rPr>
          <w:rFonts w:ascii="Times New Roman" w:hAnsi="Times New Roman"/>
          <w:sz w:val="28"/>
          <w:szCs w:val="28"/>
        </w:rPr>
        <w:t>;</w:t>
      </w:r>
    </w:p>
    <w:p w14:paraId="60941BF5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2. 01-кесте 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әскери-дәрігерлік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комиссияның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штаттық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құрылымын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бекітетін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Ішкіісминінің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немесе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полиция </w:t>
      </w:r>
      <w:proofErr w:type="spellStart"/>
      <w:r w:rsidRPr="00EE6358">
        <w:rPr>
          <w:rFonts w:ascii="Times New Roman" w:hAnsi="Times New Roman"/>
          <w:sz w:val="28"/>
          <w:szCs w:val="28"/>
        </w:rPr>
        <w:t>департаментінің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уақыт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соңғы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бұйрықтарына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сәйкес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лауазымды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атқаратын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жеке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тұлғаларды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қабылдау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босату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E6358">
        <w:rPr>
          <w:rFonts w:ascii="Times New Roman" w:hAnsi="Times New Roman"/>
          <w:sz w:val="28"/>
          <w:szCs w:val="28"/>
        </w:rPr>
        <w:t>жасалады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2D0164CA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1 – </w:t>
      </w:r>
      <w:proofErr w:type="spellStart"/>
      <w:r w:rsidRPr="00EE6358">
        <w:rPr>
          <w:rFonts w:ascii="Times New Roman" w:hAnsi="Times New Roman"/>
          <w:sz w:val="28"/>
          <w:szCs w:val="28"/>
        </w:rPr>
        <w:t>бағанда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штат </w:t>
      </w:r>
      <w:proofErr w:type="spellStart"/>
      <w:r w:rsidRPr="00EE6358">
        <w:rPr>
          <w:rFonts w:ascii="Times New Roman" w:hAnsi="Times New Roman"/>
          <w:sz w:val="28"/>
          <w:szCs w:val="28"/>
        </w:rPr>
        <w:t>кестесіне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сәйкес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лауазым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ставкасының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бірлігінің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E6358">
        <w:rPr>
          <w:rFonts w:ascii="Times New Roman" w:hAnsi="Times New Roman"/>
          <w:sz w:val="28"/>
          <w:szCs w:val="28"/>
        </w:rPr>
        <w:t>мөлшері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2-бағанда-жеке </w:t>
      </w:r>
      <w:proofErr w:type="spellStart"/>
      <w:r w:rsidRPr="00EE6358">
        <w:rPr>
          <w:rFonts w:ascii="Times New Roman" w:hAnsi="Times New Roman"/>
          <w:sz w:val="28"/>
          <w:szCs w:val="28"/>
        </w:rPr>
        <w:t>тұлға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алмастырған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лауазым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ставкасының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бірлігінің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E6358">
        <w:rPr>
          <w:rFonts w:ascii="Times New Roman" w:hAnsi="Times New Roman"/>
          <w:sz w:val="28"/>
          <w:szCs w:val="28"/>
        </w:rPr>
        <w:t>мөлшері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көрсетіледі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29846A9B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3-бағанда </w:t>
      </w:r>
      <w:proofErr w:type="spellStart"/>
      <w:r w:rsidRPr="00EE6358">
        <w:rPr>
          <w:rFonts w:ascii="Times New Roman" w:hAnsi="Times New Roman"/>
          <w:sz w:val="28"/>
          <w:szCs w:val="28"/>
        </w:rPr>
        <w:t>жеке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тұлға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ретінде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әрбір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негізгі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лауазымы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көрсетіледі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E6358">
        <w:rPr>
          <w:rFonts w:ascii="Times New Roman" w:hAnsi="Times New Roman"/>
          <w:sz w:val="28"/>
          <w:szCs w:val="28"/>
        </w:rPr>
        <w:t>Бір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адам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екі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одан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да </w:t>
      </w:r>
      <w:proofErr w:type="spellStart"/>
      <w:r w:rsidRPr="00EE6358">
        <w:rPr>
          <w:rFonts w:ascii="Times New Roman" w:hAnsi="Times New Roman"/>
          <w:sz w:val="28"/>
          <w:szCs w:val="28"/>
        </w:rPr>
        <w:t>көп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бірлік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немесе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бөлік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E6358">
        <w:rPr>
          <w:rFonts w:ascii="Times New Roman" w:hAnsi="Times New Roman"/>
          <w:sz w:val="28"/>
          <w:szCs w:val="28"/>
        </w:rPr>
        <w:t>лауазымдарды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ауыстырған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кезде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жеке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тұлға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негізгі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лауазымы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немесе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мөлшері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неғұрлым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ауыстырылған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мөлшерлеме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бір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рет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көрсетіледі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E6358">
        <w:rPr>
          <w:rFonts w:ascii="Times New Roman" w:hAnsi="Times New Roman"/>
          <w:sz w:val="28"/>
          <w:szCs w:val="28"/>
        </w:rPr>
        <w:t>Штаттық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кестеде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комиссияның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штаттық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қызметкерлері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қатарынан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қоса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атқаратын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ставканың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бір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бөлігі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кезде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ол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мәліметтер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3-бағанға </w:t>
      </w:r>
      <w:proofErr w:type="spellStart"/>
      <w:r w:rsidRPr="00EE6358">
        <w:rPr>
          <w:rFonts w:ascii="Times New Roman" w:hAnsi="Times New Roman"/>
          <w:sz w:val="28"/>
          <w:szCs w:val="28"/>
        </w:rPr>
        <w:t>енгізілмейді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. Штат </w:t>
      </w:r>
      <w:proofErr w:type="spellStart"/>
      <w:r w:rsidRPr="00EE6358">
        <w:rPr>
          <w:rFonts w:ascii="Times New Roman" w:hAnsi="Times New Roman"/>
          <w:sz w:val="28"/>
          <w:szCs w:val="28"/>
        </w:rPr>
        <w:t>кестесінде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комиссия </w:t>
      </w:r>
      <w:proofErr w:type="spellStart"/>
      <w:r w:rsidRPr="00EE6358">
        <w:rPr>
          <w:rFonts w:ascii="Times New Roman" w:hAnsi="Times New Roman"/>
          <w:sz w:val="28"/>
          <w:szCs w:val="28"/>
        </w:rPr>
        <w:t>штатында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басқа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лауазымдарда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тұрмайтын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қоса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атқаратын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ставканың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бір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бөлігі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кезде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ол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мәліметтер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3-бағанға </w:t>
      </w:r>
      <w:proofErr w:type="spellStart"/>
      <w:r w:rsidRPr="00EE6358">
        <w:rPr>
          <w:rFonts w:ascii="Times New Roman" w:hAnsi="Times New Roman"/>
          <w:sz w:val="28"/>
          <w:szCs w:val="28"/>
        </w:rPr>
        <w:t>енгізіледі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57FA9240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05-жолда 01, 02, 03, 04-жолдардың </w:t>
      </w:r>
      <w:proofErr w:type="spellStart"/>
      <w:r w:rsidRPr="00EE6358">
        <w:rPr>
          <w:rFonts w:ascii="Times New Roman" w:hAnsi="Times New Roman"/>
          <w:sz w:val="28"/>
          <w:szCs w:val="28"/>
        </w:rPr>
        <w:t>сомасы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көрсетіледі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42C98834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6358">
        <w:rPr>
          <w:rFonts w:ascii="Times New Roman" w:hAnsi="Times New Roman"/>
          <w:sz w:val="28"/>
          <w:szCs w:val="28"/>
        </w:rPr>
        <w:t>Кестеге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тек </w:t>
      </w:r>
      <w:proofErr w:type="spellStart"/>
      <w:r w:rsidRPr="00EE6358">
        <w:rPr>
          <w:rFonts w:ascii="Times New Roman" w:hAnsi="Times New Roman"/>
          <w:sz w:val="28"/>
          <w:szCs w:val="28"/>
        </w:rPr>
        <w:t>негізгі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қызметкерлер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мәліметтер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енгізіледі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негізгі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қызметкерлердің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еңбек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демалысы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кезеңінде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уақытша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жұмыс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істейтін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декреттік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демалыстағы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қызметкерлерді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қоспағанда</w:t>
      </w:r>
      <w:proofErr w:type="spellEnd"/>
      <w:r w:rsidRPr="00EE6358">
        <w:rPr>
          <w:rFonts w:ascii="Times New Roman" w:hAnsi="Times New Roman"/>
          <w:sz w:val="28"/>
          <w:szCs w:val="28"/>
        </w:rPr>
        <w:t>).</w:t>
      </w:r>
    </w:p>
    <w:p w14:paraId="487AFC65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3. ПМ ЖҚ № 7 </w:t>
      </w:r>
      <w:proofErr w:type="spellStart"/>
      <w:r w:rsidRPr="00EE6358">
        <w:rPr>
          <w:rFonts w:ascii="Times New Roman" w:hAnsi="Times New Roman"/>
          <w:sz w:val="28"/>
          <w:szCs w:val="28"/>
        </w:rPr>
        <w:t>нысанның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02, 03, 06, 07 - </w:t>
      </w:r>
      <w:proofErr w:type="spellStart"/>
      <w:r w:rsidRPr="00EE6358">
        <w:rPr>
          <w:rFonts w:ascii="Times New Roman" w:hAnsi="Times New Roman"/>
          <w:sz w:val="28"/>
          <w:szCs w:val="28"/>
        </w:rPr>
        <w:t>кестелері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құқық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қорғау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органдарында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азаматтық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қорғау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органдары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EE635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фельдъегерлік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қызметінде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әскери-дәрігерлік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сараптама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жүргізу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қағидаларына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бұдан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әрі-қағидалар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2, 3, 5, 7-қосымшаларға </w:t>
      </w:r>
      <w:proofErr w:type="spellStart"/>
      <w:r w:rsidRPr="00EE6358">
        <w:rPr>
          <w:rFonts w:ascii="Times New Roman" w:hAnsi="Times New Roman"/>
          <w:sz w:val="28"/>
          <w:szCs w:val="28"/>
        </w:rPr>
        <w:t>сәйкес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нысандар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ресімделген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актілердің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медициналық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куәландыру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карталарының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ішкі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істер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органдары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әскери-дәрігерлік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комиссиясы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отырыстарының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хаттамалары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кітаптарының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журналдарының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EE6358">
        <w:rPr>
          <w:rFonts w:ascii="Times New Roman" w:hAnsi="Times New Roman"/>
          <w:sz w:val="28"/>
          <w:szCs w:val="28"/>
        </w:rPr>
        <w:t>ауруы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куәліктердің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деректері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толтырылады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. - 2020 </w:t>
      </w:r>
      <w:proofErr w:type="spellStart"/>
      <w:r w:rsidRPr="00EE6358">
        <w:rPr>
          <w:rFonts w:ascii="Times New Roman" w:hAnsi="Times New Roman"/>
          <w:sz w:val="28"/>
          <w:szCs w:val="28"/>
        </w:rPr>
        <w:t>жылғы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7 </w:t>
      </w:r>
      <w:proofErr w:type="spellStart"/>
      <w:r w:rsidRPr="00EE6358">
        <w:rPr>
          <w:rFonts w:ascii="Times New Roman" w:hAnsi="Times New Roman"/>
          <w:sz w:val="28"/>
          <w:szCs w:val="28"/>
        </w:rPr>
        <w:t>шілдедегі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r w:rsidRPr="00EE6358"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 w:rsidRPr="00EE6358">
        <w:rPr>
          <w:rFonts w:ascii="Times New Roman" w:hAnsi="Times New Roman"/>
          <w:sz w:val="28"/>
          <w:szCs w:val="28"/>
        </w:rPr>
        <w:t>Халық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денсаулығы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денсаулық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сақтау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жүйесі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EE635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Кодексінің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11-бабы 3-тармағының 1) </w:t>
      </w:r>
      <w:proofErr w:type="spellStart"/>
      <w:r w:rsidRPr="00EE6358">
        <w:rPr>
          <w:rFonts w:ascii="Times New Roman" w:hAnsi="Times New Roman"/>
          <w:sz w:val="28"/>
          <w:szCs w:val="28"/>
        </w:rPr>
        <w:t>тармақшасына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сәйкес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құзыретіне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сәйкес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уәкілетті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орган </w:t>
      </w:r>
      <w:proofErr w:type="spellStart"/>
      <w:r w:rsidRPr="00EE6358">
        <w:rPr>
          <w:rFonts w:ascii="Times New Roman" w:hAnsi="Times New Roman"/>
          <w:sz w:val="28"/>
          <w:szCs w:val="28"/>
        </w:rPr>
        <w:t>бекіткен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қағидаларға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сәйкес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жүзеге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асырылады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31318FCD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4. 02-кестедегі 5-9-бағандар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көрсеткіштер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оқу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орындарына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түсетін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кандидаттардың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оның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ішінде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қызметкерлердің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санын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қамтиды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. 9-баған </w:t>
      </w:r>
      <w:proofErr w:type="spellStart"/>
      <w:r w:rsidRPr="00EE6358">
        <w:rPr>
          <w:rFonts w:ascii="Times New Roman" w:hAnsi="Times New Roman"/>
          <w:sz w:val="28"/>
          <w:szCs w:val="28"/>
        </w:rPr>
        <w:t>кандидаттарды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оның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ішінде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оқу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орындарына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түсетін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қызметкерлер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қатарынан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түпкілікті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медициналық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іріктеу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нәтижелері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қайтарулар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санын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қамтиды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55666E88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1-4-бағандардың 01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04 - </w:t>
      </w:r>
      <w:proofErr w:type="spellStart"/>
      <w:r w:rsidRPr="00EE6358">
        <w:rPr>
          <w:rFonts w:ascii="Times New Roman" w:hAnsi="Times New Roman"/>
          <w:sz w:val="28"/>
          <w:szCs w:val="28"/>
        </w:rPr>
        <w:t>жолдары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оның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ішінде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қызметшілер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әскери-тергеу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органдары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азаматтық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қорғау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органдары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E6358">
        <w:rPr>
          <w:rFonts w:ascii="Times New Roman" w:hAnsi="Times New Roman"/>
          <w:sz w:val="28"/>
          <w:szCs w:val="28"/>
        </w:rPr>
        <w:t>лауазымдарына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ресімделетін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кандидаттар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10-15-бағандар-қызметкерлер мен 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қызметшілер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ескеріледі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55AB470C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03.1-жол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1-4-бағандарда </w:t>
      </w:r>
      <w:r w:rsidRPr="00EE6358">
        <w:rPr>
          <w:rFonts w:ascii="Times New Roman" w:hAnsi="Times New Roman"/>
          <w:sz w:val="28"/>
          <w:szCs w:val="28"/>
          <w:lang w:val="kk-KZ"/>
        </w:rPr>
        <w:t>«</w:t>
      </w:r>
      <w:r w:rsidRPr="00EE6358">
        <w:rPr>
          <w:rFonts w:ascii="Times New Roman" w:hAnsi="Times New Roman"/>
          <w:sz w:val="28"/>
          <w:szCs w:val="28"/>
        </w:rPr>
        <w:t xml:space="preserve">Х» </w:t>
      </w:r>
      <w:proofErr w:type="spellStart"/>
      <w:r w:rsidRPr="00EE6358">
        <w:rPr>
          <w:rFonts w:ascii="Times New Roman" w:hAnsi="Times New Roman"/>
          <w:sz w:val="28"/>
          <w:szCs w:val="28"/>
        </w:rPr>
        <w:t>деп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белгіленген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торкөздер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толтырылмайды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26D189ED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16-бағанда 1, 5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10-бағандар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сандар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сомасы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енгізіледі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4FA51885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11-баған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көрсеткіштер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екі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құрауыштан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тұрады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E6358">
        <w:rPr>
          <w:rFonts w:ascii="Times New Roman" w:hAnsi="Times New Roman"/>
          <w:sz w:val="28"/>
          <w:szCs w:val="28"/>
        </w:rPr>
        <w:t>жұмыстан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босатылған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кезде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жарамды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деп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танылған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қызметкерлердің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саны (</w:t>
      </w:r>
      <w:proofErr w:type="spellStart"/>
      <w:r w:rsidRPr="00EE6358">
        <w:rPr>
          <w:rFonts w:ascii="Times New Roman" w:hAnsi="Times New Roman"/>
          <w:sz w:val="28"/>
          <w:szCs w:val="28"/>
        </w:rPr>
        <w:t>әскери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жарамды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лауазымы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ауысқан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кезде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немесе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мерзімін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ұзартқан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кезде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жарамды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деп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танылған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қызметкерлердің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саны.</w:t>
      </w:r>
    </w:p>
    <w:p w14:paraId="0BAA94D7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5. 03-кестеде 4-баған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көрсеткіштер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қызметтік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міндеттерін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атқару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кезінде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мертігудің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жарақаттанудың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жараланудың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контузия </w:t>
      </w:r>
      <w:proofErr w:type="spellStart"/>
      <w:r w:rsidRPr="00EE6358">
        <w:rPr>
          <w:rFonts w:ascii="Times New Roman" w:hAnsi="Times New Roman"/>
          <w:sz w:val="28"/>
          <w:szCs w:val="28"/>
        </w:rPr>
        <w:t>алудың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EE6358">
        <w:rPr>
          <w:rFonts w:ascii="Times New Roman" w:hAnsi="Times New Roman"/>
          <w:sz w:val="28"/>
          <w:szCs w:val="28"/>
        </w:rPr>
        <w:t>аурудың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себепті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байланысы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қаулы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шығарылған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қызметкерлердің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саны </w:t>
      </w:r>
      <w:proofErr w:type="spellStart"/>
      <w:r w:rsidRPr="00EE6358">
        <w:rPr>
          <w:rFonts w:ascii="Times New Roman" w:hAnsi="Times New Roman"/>
          <w:sz w:val="28"/>
          <w:szCs w:val="28"/>
        </w:rPr>
        <w:t>туралы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мәліметтерді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қамтиды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2A1CAC83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6. ПМ ЖҚ № 7 </w:t>
      </w:r>
      <w:proofErr w:type="spellStart"/>
      <w:r w:rsidRPr="00EE6358">
        <w:rPr>
          <w:rFonts w:ascii="Times New Roman" w:hAnsi="Times New Roman"/>
          <w:sz w:val="28"/>
          <w:szCs w:val="28"/>
        </w:rPr>
        <w:t>нысанның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04-кестесі </w:t>
      </w:r>
      <w:proofErr w:type="spellStart"/>
      <w:r w:rsidRPr="00EE6358">
        <w:rPr>
          <w:rFonts w:ascii="Times New Roman" w:hAnsi="Times New Roman"/>
          <w:sz w:val="28"/>
          <w:szCs w:val="28"/>
        </w:rPr>
        <w:t>Ішкі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істер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органдары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комиссиясының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психофизиологиялық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зерттеу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қорытындыларын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тіркеу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журналының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деректері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Қағидаларға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26-қосымшаға </w:t>
      </w:r>
      <w:proofErr w:type="spellStart"/>
      <w:r w:rsidRPr="00EE6358">
        <w:rPr>
          <w:rFonts w:ascii="Times New Roman" w:hAnsi="Times New Roman"/>
          <w:sz w:val="28"/>
          <w:szCs w:val="28"/>
        </w:rPr>
        <w:t>сәйкес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толтырылады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2912DE1B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6, 12, 18, 24-бағандарда </w:t>
      </w:r>
      <w:proofErr w:type="spellStart"/>
      <w:r w:rsidRPr="00EE6358">
        <w:rPr>
          <w:rFonts w:ascii="Times New Roman" w:hAnsi="Times New Roman"/>
          <w:sz w:val="28"/>
          <w:szCs w:val="28"/>
        </w:rPr>
        <w:t>куәландырылатын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адамдар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басталған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психофизиологиялық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тексеруді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әртүрлі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себептер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аяқтамаған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соңғы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келген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күнінен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бастап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5 </w:t>
      </w:r>
      <w:proofErr w:type="spellStart"/>
      <w:r w:rsidRPr="00EE6358">
        <w:rPr>
          <w:rFonts w:ascii="Times New Roman" w:hAnsi="Times New Roman"/>
          <w:sz w:val="28"/>
          <w:szCs w:val="28"/>
        </w:rPr>
        <w:t>жұмыс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күні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ішінде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психофизиологиялық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тексеру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нәтижелері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бар </w:t>
      </w:r>
      <w:r w:rsidRPr="00EE6358"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 w:rsidRPr="00EE6358">
        <w:rPr>
          <w:rFonts w:ascii="Times New Roman" w:hAnsi="Times New Roman"/>
          <w:sz w:val="28"/>
          <w:szCs w:val="28"/>
        </w:rPr>
        <w:t>ұсынылады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EE6358">
        <w:rPr>
          <w:rFonts w:ascii="Times New Roman" w:hAnsi="Times New Roman"/>
          <w:sz w:val="28"/>
          <w:szCs w:val="28"/>
        </w:rPr>
        <w:t>немесе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r w:rsidRPr="00EE6358"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 w:rsidRPr="00EE6358">
        <w:rPr>
          <w:rFonts w:ascii="Times New Roman" w:hAnsi="Times New Roman"/>
          <w:sz w:val="28"/>
          <w:szCs w:val="28"/>
        </w:rPr>
        <w:t>ұсынылмайды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EE6358">
        <w:rPr>
          <w:rFonts w:ascii="Times New Roman" w:hAnsi="Times New Roman"/>
          <w:sz w:val="28"/>
          <w:szCs w:val="28"/>
        </w:rPr>
        <w:t>деген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тұжырымдармен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түпкілікті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қорытынды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шығару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үшін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жеткілікті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негіздер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бермейтін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жағдайлар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енгізіледі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53DF7458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7. 05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06-кестелерде </w:t>
      </w:r>
      <w:proofErr w:type="spellStart"/>
      <w:r w:rsidRPr="00EE6358">
        <w:rPr>
          <w:rFonts w:ascii="Times New Roman" w:hAnsi="Times New Roman"/>
          <w:sz w:val="28"/>
          <w:szCs w:val="28"/>
        </w:rPr>
        <w:t>аурулардың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ниаменизациясы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10 </w:t>
      </w:r>
      <w:proofErr w:type="spellStart"/>
      <w:r w:rsidRPr="00EE6358">
        <w:rPr>
          <w:rFonts w:ascii="Times New Roman" w:hAnsi="Times New Roman"/>
          <w:sz w:val="28"/>
          <w:szCs w:val="28"/>
        </w:rPr>
        <w:t>қайта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қараудың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халықаралық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аурулар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сыныптамасына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сәйкес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көрсетілген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аурулар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сыныптары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бөлінген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3E7F3933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05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06--</w:t>
      </w:r>
      <w:proofErr w:type="spellStart"/>
      <w:r w:rsidRPr="00EE6358">
        <w:rPr>
          <w:rFonts w:ascii="Times New Roman" w:hAnsi="Times New Roman"/>
          <w:sz w:val="28"/>
          <w:szCs w:val="28"/>
        </w:rPr>
        <w:t>кестелердің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16-жолдарында 01-15-жолдарға </w:t>
      </w:r>
      <w:proofErr w:type="spellStart"/>
      <w:r w:rsidRPr="00EE6358">
        <w:rPr>
          <w:rFonts w:ascii="Times New Roman" w:hAnsi="Times New Roman"/>
          <w:sz w:val="28"/>
          <w:szCs w:val="28"/>
        </w:rPr>
        <w:t>енгізілмеген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барлық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қалған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аурулар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жарақат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салдары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6358">
        <w:rPr>
          <w:rFonts w:ascii="Times New Roman" w:hAnsi="Times New Roman"/>
          <w:sz w:val="28"/>
          <w:szCs w:val="28"/>
        </w:rPr>
        <w:t>физикалық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жай-күйінің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ерекшеліктері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көрсетіледі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p w14:paraId="31C21C37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6358">
        <w:rPr>
          <w:rFonts w:ascii="Times New Roman" w:hAnsi="Times New Roman"/>
          <w:sz w:val="28"/>
          <w:szCs w:val="28"/>
        </w:rPr>
        <w:t>Әрбір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баған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17-жолдың </w:t>
      </w:r>
      <w:proofErr w:type="spellStart"/>
      <w:r w:rsidRPr="00EE6358">
        <w:rPr>
          <w:rFonts w:ascii="Times New Roman" w:hAnsi="Times New Roman"/>
          <w:sz w:val="28"/>
          <w:szCs w:val="28"/>
        </w:rPr>
        <w:t>қорытынды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саны </w:t>
      </w:r>
      <w:proofErr w:type="spellStart"/>
      <w:r w:rsidRPr="00EE6358">
        <w:rPr>
          <w:rFonts w:ascii="Times New Roman" w:hAnsi="Times New Roman"/>
          <w:sz w:val="28"/>
          <w:szCs w:val="28"/>
        </w:rPr>
        <w:t>жолдар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көрсеткіштердің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сомасын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білдіреді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01, 02, 030, 04, 05, 06, 07, 08, 09, 10, 11, 12, 13, 14, 15, 16, </w:t>
      </w:r>
      <w:proofErr w:type="spellStart"/>
      <w:r w:rsidRPr="00EE6358">
        <w:rPr>
          <w:rFonts w:ascii="Times New Roman" w:hAnsi="Times New Roman"/>
          <w:sz w:val="28"/>
          <w:szCs w:val="28"/>
        </w:rPr>
        <w:t>нүктесі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кейінгі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саны бар </w:t>
      </w:r>
      <w:proofErr w:type="spellStart"/>
      <w:r w:rsidRPr="00EE6358">
        <w:rPr>
          <w:rFonts w:ascii="Times New Roman" w:hAnsi="Times New Roman"/>
          <w:sz w:val="28"/>
          <w:szCs w:val="28"/>
        </w:rPr>
        <w:t>нөмірленген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жолдарды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қоспағанда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E6358">
        <w:rPr>
          <w:rFonts w:ascii="Times New Roman" w:hAnsi="Times New Roman"/>
          <w:sz w:val="28"/>
          <w:szCs w:val="28"/>
        </w:rPr>
        <w:t>мысалы</w:t>
      </w:r>
      <w:proofErr w:type="spellEnd"/>
      <w:r w:rsidRPr="00EE6358">
        <w:rPr>
          <w:rFonts w:ascii="Times New Roman" w:hAnsi="Times New Roman"/>
          <w:sz w:val="28"/>
          <w:szCs w:val="28"/>
        </w:rPr>
        <w:t>, 01.1; 16.1).</w:t>
      </w:r>
    </w:p>
    <w:p w14:paraId="7EC136C7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9. </w:t>
      </w:r>
      <w:proofErr w:type="spellStart"/>
      <w:r w:rsidRPr="00EE6358">
        <w:rPr>
          <w:rFonts w:ascii="Times New Roman" w:hAnsi="Times New Roman"/>
          <w:sz w:val="28"/>
          <w:szCs w:val="28"/>
        </w:rPr>
        <w:t>Арифметикалық-логикалық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бақылау</w:t>
      </w:r>
      <w:proofErr w:type="spellEnd"/>
      <w:r w:rsidRPr="00EE6358">
        <w:rPr>
          <w:rFonts w:ascii="Times New Roman" w:hAnsi="Times New Roman"/>
          <w:sz w:val="28"/>
          <w:szCs w:val="28"/>
        </w:rPr>
        <w:t>:</w:t>
      </w:r>
    </w:p>
    <w:p w14:paraId="555F7776" w14:textId="77777777" w:rsidR="00D5074B" w:rsidRPr="00EE6358" w:rsidRDefault="00D5074B" w:rsidP="00D5074B">
      <w:pPr>
        <w:pStyle w:val="11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358">
        <w:rPr>
          <w:rFonts w:ascii="Times New Roman" w:hAnsi="Times New Roman"/>
          <w:sz w:val="28"/>
          <w:szCs w:val="28"/>
        </w:rPr>
        <w:t xml:space="preserve">04-кестедегі 1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7-бағандар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деректер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куәландырылатын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адамдардың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ұқсас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бөлімшелері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EE6358">
        <w:rPr>
          <w:rFonts w:ascii="Times New Roman" w:hAnsi="Times New Roman"/>
          <w:sz w:val="28"/>
          <w:szCs w:val="28"/>
        </w:rPr>
        <w:t>санаттары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02-кестенің (</w:t>
      </w:r>
      <w:proofErr w:type="spellStart"/>
      <w:r w:rsidRPr="00EE6358">
        <w:rPr>
          <w:rFonts w:ascii="Times New Roman" w:hAnsi="Times New Roman"/>
          <w:sz w:val="28"/>
          <w:szCs w:val="28"/>
        </w:rPr>
        <w:t>тиісінше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) 2 </w:t>
      </w:r>
      <w:proofErr w:type="spellStart"/>
      <w:r w:rsidRPr="00EE6358">
        <w:rPr>
          <w:rFonts w:ascii="Times New Roman" w:hAnsi="Times New Roman"/>
          <w:sz w:val="28"/>
          <w:szCs w:val="28"/>
        </w:rPr>
        <w:t>және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6-бағандары </w:t>
      </w:r>
      <w:proofErr w:type="spellStart"/>
      <w:r w:rsidRPr="00EE635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деректерден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аспауы</w:t>
      </w:r>
      <w:proofErr w:type="spellEnd"/>
      <w:r w:rsidRPr="00EE63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358">
        <w:rPr>
          <w:rFonts w:ascii="Times New Roman" w:hAnsi="Times New Roman"/>
          <w:sz w:val="28"/>
          <w:szCs w:val="28"/>
        </w:rPr>
        <w:t>тиіс</w:t>
      </w:r>
      <w:proofErr w:type="spellEnd"/>
      <w:r w:rsidRPr="00EE6358">
        <w:rPr>
          <w:rFonts w:ascii="Times New Roman" w:hAnsi="Times New Roman"/>
          <w:sz w:val="28"/>
          <w:szCs w:val="28"/>
        </w:rPr>
        <w:t>.</w:t>
      </w:r>
    </w:p>
    <w:sectPr w:rsidR="00D5074B" w:rsidRPr="00EE6358" w:rsidSect="00DF753F">
      <w:headerReference w:type="default" r:id="rId6"/>
      <w:pgSz w:w="11906" w:h="16838"/>
      <w:pgMar w:top="1134" w:right="424" w:bottom="568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12212" w14:textId="77777777" w:rsidR="00D43502" w:rsidRDefault="00D43502" w:rsidP="00432075">
      <w:r>
        <w:separator/>
      </w:r>
    </w:p>
  </w:endnote>
  <w:endnote w:type="continuationSeparator" w:id="0">
    <w:p w14:paraId="4A50B11E" w14:textId="77777777" w:rsidR="00D43502" w:rsidRDefault="00D43502" w:rsidP="00432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B0387" w14:textId="77777777" w:rsidR="00D43502" w:rsidRDefault="00D43502" w:rsidP="00432075">
      <w:r>
        <w:separator/>
      </w:r>
    </w:p>
  </w:footnote>
  <w:footnote w:type="continuationSeparator" w:id="0">
    <w:p w14:paraId="18E5FABF" w14:textId="77777777" w:rsidR="00D43502" w:rsidRDefault="00D43502" w:rsidP="00432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6939986"/>
      <w:docPartObj>
        <w:docPartGallery w:val="Page Numbers (Top of Page)"/>
        <w:docPartUnique/>
      </w:docPartObj>
    </w:sdtPr>
    <w:sdtEndPr/>
    <w:sdtContent>
      <w:p w14:paraId="3CEA0DA8" w14:textId="77777777" w:rsidR="00BE5AA1" w:rsidRDefault="00BE5AA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6D8">
          <w:rPr>
            <w:noProof/>
          </w:rPr>
          <w:t>8</w:t>
        </w:r>
        <w:r>
          <w:fldChar w:fldCharType="end"/>
        </w:r>
      </w:p>
    </w:sdtContent>
  </w:sdt>
  <w:p w14:paraId="7A1AAD96" w14:textId="77777777" w:rsidR="00BE5AA1" w:rsidRDefault="00BE5AA1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0560A"/>
    <w:rsid w:val="000C617C"/>
    <w:rsid w:val="000D68F9"/>
    <w:rsid w:val="0019588B"/>
    <w:rsid w:val="00287D51"/>
    <w:rsid w:val="00287F41"/>
    <w:rsid w:val="002A1519"/>
    <w:rsid w:val="002D2C3F"/>
    <w:rsid w:val="002E524A"/>
    <w:rsid w:val="003553F7"/>
    <w:rsid w:val="00355A1B"/>
    <w:rsid w:val="003B76B5"/>
    <w:rsid w:val="00432075"/>
    <w:rsid w:val="004457BC"/>
    <w:rsid w:val="00446139"/>
    <w:rsid w:val="00485C09"/>
    <w:rsid w:val="00542D4D"/>
    <w:rsid w:val="005507DA"/>
    <w:rsid w:val="00574AB5"/>
    <w:rsid w:val="005D6D35"/>
    <w:rsid w:val="00636F83"/>
    <w:rsid w:val="00650E73"/>
    <w:rsid w:val="006650C4"/>
    <w:rsid w:val="006814D2"/>
    <w:rsid w:val="0070319F"/>
    <w:rsid w:val="00711E44"/>
    <w:rsid w:val="0072267B"/>
    <w:rsid w:val="0079492F"/>
    <w:rsid w:val="007E6134"/>
    <w:rsid w:val="00862376"/>
    <w:rsid w:val="00864C06"/>
    <w:rsid w:val="008F4912"/>
    <w:rsid w:val="00946BDA"/>
    <w:rsid w:val="00A366D8"/>
    <w:rsid w:val="00BC4ECE"/>
    <w:rsid w:val="00BC6BB3"/>
    <w:rsid w:val="00BE5AA1"/>
    <w:rsid w:val="00BF682B"/>
    <w:rsid w:val="00C55012"/>
    <w:rsid w:val="00CB2A09"/>
    <w:rsid w:val="00CF2168"/>
    <w:rsid w:val="00D43502"/>
    <w:rsid w:val="00D477E3"/>
    <w:rsid w:val="00D5074B"/>
    <w:rsid w:val="00DA77D8"/>
    <w:rsid w:val="00DF753F"/>
    <w:rsid w:val="00E035B8"/>
    <w:rsid w:val="00EE6358"/>
    <w:rsid w:val="00F51D3F"/>
    <w:rsid w:val="00F94721"/>
    <w:rsid w:val="00FD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01A5F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88B"/>
    <w:pPr>
      <w:keepNext/>
      <w:keepLines/>
      <w:spacing w:before="480" w:after="200" w:line="276" w:lineRule="auto"/>
      <w:outlineLvl w:val="0"/>
    </w:pPr>
    <w:rPr>
      <w:rFonts w:ascii="Consolas" w:eastAsia="Calibri" w:hAnsi="Consolas" w:cs="Consolas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rsid w:val="0019588B"/>
    <w:pPr>
      <w:keepNext/>
      <w:keepLines/>
      <w:spacing w:before="200" w:after="200" w:line="276" w:lineRule="auto"/>
      <w:outlineLvl w:val="1"/>
    </w:pPr>
    <w:rPr>
      <w:rFonts w:ascii="Consolas" w:eastAsia="Calibri" w:hAnsi="Consolas" w:cs="Consolas"/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rsid w:val="0019588B"/>
    <w:pPr>
      <w:keepNext/>
      <w:keepLines/>
      <w:spacing w:before="200" w:after="200" w:line="276" w:lineRule="auto"/>
      <w:outlineLvl w:val="2"/>
    </w:pPr>
    <w:rPr>
      <w:rFonts w:ascii="Consolas" w:eastAsia="Calibri" w:hAnsi="Consolas" w:cs="Consolas"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19588B"/>
    <w:pPr>
      <w:keepNext/>
      <w:keepLines/>
      <w:spacing w:before="200" w:after="200" w:line="276" w:lineRule="auto"/>
      <w:outlineLvl w:val="3"/>
    </w:pPr>
    <w:rPr>
      <w:rFonts w:ascii="Consolas" w:eastAsia="Calibri" w:hAnsi="Consolas" w:cs="Consolas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9588B"/>
    <w:rPr>
      <w:rFonts w:ascii="Consolas" w:eastAsia="Calibri" w:hAnsi="Consolas" w:cs="Consolas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19588B"/>
    <w:rPr>
      <w:rFonts w:ascii="Consolas" w:eastAsia="Calibri" w:hAnsi="Consolas" w:cs="Consolas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19588B"/>
    <w:rPr>
      <w:rFonts w:ascii="Consolas" w:eastAsia="Calibri" w:hAnsi="Consolas" w:cs="Consolas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19588B"/>
    <w:rPr>
      <w:rFonts w:ascii="Consolas" w:eastAsia="Calibri" w:hAnsi="Consolas" w:cs="Consolas"/>
      <w:lang w:val="en-US"/>
    </w:rPr>
  </w:style>
  <w:style w:type="paragraph" w:customStyle="1" w:styleId="msonormal0">
    <w:name w:val="msonormal"/>
    <w:basedOn w:val="a"/>
    <w:rsid w:val="0019588B"/>
    <w:pPr>
      <w:spacing w:before="100" w:beforeAutospacing="1" w:after="100" w:afterAutospacing="1"/>
    </w:pPr>
  </w:style>
  <w:style w:type="paragraph" w:styleId="a4">
    <w:name w:val="header"/>
    <w:basedOn w:val="a"/>
    <w:link w:val="a5"/>
    <w:unhideWhenUsed/>
    <w:rsid w:val="0019588B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19588B"/>
    <w:rPr>
      <w:rFonts w:ascii="Calibri" w:eastAsia="Calibri" w:hAnsi="Calibri" w:cs="Times New Roman"/>
    </w:rPr>
  </w:style>
  <w:style w:type="paragraph" w:styleId="a6">
    <w:name w:val="footer"/>
    <w:basedOn w:val="a"/>
    <w:link w:val="a7"/>
    <w:unhideWhenUsed/>
    <w:rsid w:val="0019588B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rsid w:val="0019588B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unhideWhenUsed/>
    <w:rsid w:val="0019588B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0"/>
    <w:link w:val="a8"/>
    <w:uiPriority w:val="99"/>
    <w:rsid w:val="0019588B"/>
    <w:rPr>
      <w:rFonts w:ascii="Segoe UI" w:eastAsia="Calibri" w:hAnsi="Segoe UI" w:cs="Segoe UI"/>
      <w:sz w:val="18"/>
      <w:szCs w:val="18"/>
    </w:rPr>
  </w:style>
  <w:style w:type="paragraph" w:styleId="aa">
    <w:name w:val="List Paragraph"/>
    <w:basedOn w:val="a"/>
    <w:qFormat/>
    <w:rsid w:val="0019588B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qFormat/>
    <w:rsid w:val="0019588B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0">
    <w:name w:val="s0"/>
    <w:rsid w:val="0019588B"/>
    <w:rPr>
      <w:rFonts w:ascii="Times New Roman" w:hAnsi="Times New Roman" w:cs="Times New Roman" w:hint="default"/>
      <w:strike w:val="0"/>
      <w:dstrike w:val="0"/>
      <w:color w:val="000000"/>
      <w:sz w:val="18"/>
      <w:u w:val="none"/>
      <w:effect w:val="none"/>
    </w:rPr>
  </w:style>
  <w:style w:type="character" w:styleId="ab">
    <w:name w:val="Hyperlink"/>
    <w:rsid w:val="0019588B"/>
    <w:rPr>
      <w:rFonts w:ascii="Consolas" w:hAnsi="Consolas" w:cs="Times New Roman"/>
    </w:rPr>
  </w:style>
  <w:style w:type="character" w:styleId="ac">
    <w:name w:val="FollowedHyperlink"/>
    <w:uiPriority w:val="99"/>
    <w:rsid w:val="0019588B"/>
    <w:rPr>
      <w:rFonts w:ascii="Times New Roman" w:hAnsi="Times New Roman" w:cs="Times New Roman"/>
      <w:color w:val="800080"/>
      <w:u w:val="single"/>
    </w:rPr>
  </w:style>
  <w:style w:type="character" w:styleId="ad">
    <w:name w:val="Emphasis"/>
    <w:uiPriority w:val="99"/>
    <w:qFormat/>
    <w:rsid w:val="0019588B"/>
    <w:rPr>
      <w:rFonts w:ascii="Consolas" w:hAnsi="Consolas" w:cs="Times New Roman"/>
    </w:rPr>
  </w:style>
  <w:style w:type="paragraph" w:styleId="ae">
    <w:name w:val="Normal (Web)"/>
    <w:basedOn w:val="a"/>
    <w:rsid w:val="0019588B"/>
    <w:pPr>
      <w:spacing w:before="100" w:beforeAutospacing="1" w:after="100" w:afterAutospacing="1"/>
    </w:pPr>
  </w:style>
  <w:style w:type="paragraph" w:styleId="af">
    <w:name w:val="Normal Indent"/>
    <w:basedOn w:val="a"/>
    <w:uiPriority w:val="99"/>
    <w:rsid w:val="0019588B"/>
    <w:pPr>
      <w:spacing w:after="200" w:line="276" w:lineRule="auto"/>
      <w:ind w:left="720"/>
    </w:pPr>
    <w:rPr>
      <w:rFonts w:ascii="Consolas" w:eastAsia="Calibri" w:hAnsi="Consolas" w:cs="Consolas"/>
      <w:sz w:val="22"/>
      <w:szCs w:val="22"/>
      <w:lang w:val="en-US" w:eastAsia="en-US"/>
    </w:rPr>
  </w:style>
  <w:style w:type="paragraph" w:styleId="af0">
    <w:name w:val="caption"/>
    <w:basedOn w:val="a"/>
    <w:next w:val="a"/>
    <w:uiPriority w:val="99"/>
    <w:qFormat/>
    <w:rsid w:val="0019588B"/>
    <w:pPr>
      <w:spacing w:after="200"/>
    </w:pPr>
    <w:rPr>
      <w:rFonts w:ascii="Consolas" w:eastAsia="Calibri" w:hAnsi="Consolas" w:cs="Consolas"/>
      <w:sz w:val="22"/>
      <w:szCs w:val="22"/>
      <w:lang w:val="en-US" w:eastAsia="en-US"/>
    </w:rPr>
  </w:style>
  <w:style w:type="paragraph" w:styleId="af1">
    <w:name w:val="Title"/>
    <w:basedOn w:val="a"/>
    <w:next w:val="a"/>
    <w:link w:val="af2"/>
    <w:qFormat/>
    <w:rsid w:val="0019588B"/>
    <w:pPr>
      <w:pBdr>
        <w:bottom w:val="single" w:sz="8" w:space="4" w:color="4F81BD"/>
      </w:pBdr>
      <w:spacing w:after="300" w:line="276" w:lineRule="auto"/>
      <w:contextualSpacing/>
    </w:pPr>
    <w:rPr>
      <w:rFonts w:ascii="Consolas" w:eastAsia="Calibri" w:hAnsi="Consolas" w:cs="Consolas"/>
      <w:sz w:val="22"/>
      <w:szCs w:val="22"/>
      <w:lang w:val="en-US" w:eastAsia="en-US"/>
    </w:rPr>
  </w:style>
  <w:style w:type="character" w:customStyle="1" w:styleId="af2">
    <w:name w:val="Заголовок Знак"/>
    <w:basedOn w:val="a0"/>
    <w:link w:val="af1"/>
    <w:uiPriority w:val="99"/>
    <w:rsid w:val="0019588B"/>
    <w:rPr>
      <w:rFonts w:ascii="Consolas" w:eastAsia="Calibri" w:hAnsi="Consolas" w:cs="Consolas"/>
      <w:lang w:val="en-US"/>
    </w:rPr>
  </w:style>
  <w:style w:type="paragraph" w:styleId="af3">
    <w:name w:val="Body Text"/>
    <w:basedOn w:val="a"/>
    <w:link w:val="af4"/>
    <w:uiPriority w:val="99"/>
    <w:rsid w:val="0019588B"/>
    <w:pPr>
      <w:spacing w:after="120"/>
    </w:pPr>
    <w:rPr>
      <w:sz w:val="20"/>
      <w:szCs w:val="20"/>
    </w:rPr>
  </w:style>
  <w:style w:type="character" w:customStyle="1" w:styleId="af4">
    <w:name w:val="Основной текст Знак"/>
    <w:basedOn w:val="a0"/>
    <w:link w:val="af3"/>
    <w:uiPriority w:val="99"/>
    <w:rsid w:val="001958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Subtitle"/>
    <w:basedOn w:val="a"/>
    <w:next w:val="a"/>
    <w:link w:val="af6"/>
    <w:qFormat/>
    <w:rsid w:val="0019588B"/>
    <w:pPr>
      <w:spacing w:after="200" w:line="276" w:lineRule="auto"/>
      <w:ind w:left="86"/>
    </w:pPr>
    <w:rPr>
      <w:rFonts w:ascii="Consolas" w:eastAsia="Calibri" w:hAnsi="Consolas" w:cs="Consolas"/>
      <w:sz w:val="22"/>
      <w:szCs w:val="22"/>
      <w:lang w:val="en-US" w:eastAsia="en-US"/>
    </w:rPr>
  </w:style>
  <w:style w:type="character" w:customStyle="1" w:styleId="af6">
    <w:name w:val="Подзаголовок Знак"/>
    <w:basedOn w:val="a0"/>
    <w:link w:val="af5"/>
    <w:rsid w:val="0019588B"/>
    <w:rPr>
      <w:rFonts w:ascii="Consolas" w:eastAsia="Calibri" w:hAnsi="Consolas" w:cs="Consolas"/>
      <w:lang w:val="en-US"/>
    </w:rPr>
  </w:style>
  <w:style w:type="character" w:styleId="af7">
    <w:name w:val="annotation reference"/>
    <w:uiPriority w:val="99"/>
    <w:rsid w:val="0019588B"/>
    <w:rPr>
      <w:rFonts w:cs="Times New Roman"/>
      <w:sz w:val="16"/>
      <w:szCs w:val="16"/>
    </w:rPr>
  </w:style>
  <w:style w:type="paragraph" w:styleId="af8">
    <w:name w:val="annotation text"/>
    <w:basedOn w:val="a"/>
    <w:link w:val="af9"/>
    <w:uiPriority w:val="99"/>
    <w:rsid w:val="0019588B"/>
    <w:pPr>
      <w:spacing w:after="200"/>
    </w:pPr>
    <w:rPr>
      <w:rFonts w:ascii="Consolas" w:eastAsia="Calibri" w:hAnsi="Consolas" w:cs="Consolas"/>
      <w:sz w:val="20"/>
      <w:szCs w:val="20"/>
      <w:lang w:val="en-US" w:eastAsia="en-US"/>
    </w:rPr>
  </w:style>
  <w:style w:type="character" w:customStyle="1" w:styleId="af9">
    <w:name w:val="Текст примечания Знак"/>
    <w:basedOn w:val="a0"/>
    <w:link w:val="af8"/>
    <w:uiPriority w:val="99"/>
    <w:rsid w:val="0019588B"/>
    <w:rPr>
      <w:rFonts w:ascii="Consolas" w:eastAsia="Calibri" w:hAnsi="Consolas" w:cs="Consolas"/>
      <w:sz w:val="20"/>
      <w:szCs w:val="20"/>
      <w:lang w:val="en-US"/>
    </w:rPr>
  </w:style>
  <w:style w:type="paragraph" w:styleId="afa">
    <w:name w:val="annotation subject"/>
    <w:basedOn w:val="af8"/>
    <w:next w:val="af8"/>
    <w:link w:val="afb"/>
    <w:uiPriority w:val="99"/>
    <w:rsid w:val="0019588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19588B"/>
    <w:rPr>
      <w:rFonts w:ascii="Consolas" w:eastAsia="Calibri" w:hAnsi="Consolas" w:cs="Consolas"/>
      <w:b/>
      <w:bCs/>
      <w:sz w:val="20"/>
      <w:szCs w:val="20"/>
      <w:lang w:val="en-US"/>
    </w:rPr>
  </w:style>
  <w:style w:type="paragraph" w:styleId="afc">
    <w:name w:val="No Spacing"/>
    <w:qFormat/>
    <w:rsid w:val="001958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isclaimer">
    <w:name w:val="disclaimer"/>
    <w:basedOn w:val="a"/>
    <w:uiPriority w:val="99"/>
    <w:semiHidden/>
    <w:rsid w:val="0019588B"/>
    <w:pPr>
      <w:spacing w:after="200" w:line="276" w:lineRule="auto"/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DocDefaults">
    <w:name w:val="DocDefaults"/>
    <w:uiPriority w:val="99"/>
    <w:semiHidden/>
    <w:rsid w:val="0019588B"/>
    <w:pPr>
      <w:spacing w:after="200" w:line="276" w:lineRule="auto"/>
    </w:pPr>
    <w:rPr>
      <w:rFonts w:ascii="Calibri" w:eastAsia="Calibri" w:hAnsi="Calibri" w:cs="Times New Roman"/>
      <w:lang w:val="en-US"/>
    </w:rPr>
  </w:style>
  <w:style w:type="table" w:customStyle="1" w:styleId="12">
    <w:name w:val="Сетка таблицы1"/>
    <w:uiPriority w:val="99"/>
    <w:rsid w:val="001958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Без интервала1"/>
    <w:uiPriority w:val="99"/>
    <w:rsid w:val="0019588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fd">
    <w:name w:val="Strong"/>
    <w:qFormat/>
    <w:rsid w:val="0019588B"/>
    <w:rPr>
      <w:b/>
      <w:bCs/>
    </w:rPr>
  </w:style>
  <w:style w:type="character" w:customStyle="1" w:styleId="61">
    <w:name w:val="Знак Знак61"/>
    <w:uiPriority w:val="99"/>
    <w:locked/>
    <w:rsid w:val="0019588B"/>
    <w:rPr>
      <w:rFonts w:ascii="Consolas" w:hAnsi="Consolas" w:cs="Consolas"/>
      <w:sz w:val="22"/>
      <w:szCs w:val="22"/>
      <w:lang w:val="en-US" w:eastAsia="en-US"/>
    </w:rPr>
  </w:style>
  <w:style w:type="table" w:customStyle="1" w:styleId="21">
    <w:name w:val="Сетка таблицы2"/>
    <w:basedOn w:val="a1"/>
    <w:next w:val="a3"/>
    <w:uiPriority w:val="39"/>
    <w:rsid w:val="0019588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19588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Book Title"/>
    <w:basedOn w:val="a0"/>
    <w:uiPriority w:val="33"/>
    <w:qFormat/>
    <w:rsid w:val="0019588B"/>
    <w:rPr>
      <w:b/>
      <w:bCs/>
      <w:i/>
      <w:iCs/>
      <w:spacing w:val="5"/>
    </w:rPr>
  </w:style>
  <w:style w:type="numbering" w:customStyle="1" w:styleId="14">
    <w:name w:val="Нет списка1"/>
    <w:next w:val="a2"/>
    <w:uiPriority w:val="99"/>
    <w:semiHidden/>
    <w:unhideWhenUsed/>
    <w:rsid w:val="00DF753F"/>
  </w:style>
  <w:style w:type="table" w:customStyle="1" w:styleId="41">
    <w:name w:val="Сетка таблицы4"/>
    <w:basedOn w:val="a1"/>
    <w:next w:val="a3"/>
    <w:uiPriority w:val="59"/>
    <w:rsid w:val="00DF753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"/>
    <w:basedOn w:val="a"/>
    <w:autoRedefine/>
    <w:rsid w:val="00D5074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f0">
    <w:name w:val="Body Text Indent"/>
    <w:basedOn w:val="a"/>
    <w:link w:val="aff1"/>
    <w:rsid w:val="00D5074B"/>
    <w:pPr>
      <w:ind w:firstLine="1122"/>
      <w:jc w:val="both"/>
    </w:pPr>
    <w:rPr>
      <w:lang w:val="kk-KZ"/>
    </w:rPr>
  </w:style>
  <w:style w:type="character" w:customStyle="1" w:styleId="aff1">
    <w:name w:val="Основной текст с отступом Знак"/>
    <w:basedOn w:val="a0"/>
    <w:link w:val="aff0"/>
    <w:rsid w:val="00D5074B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015">
    <w:name w:val="Стиль Слева:  0 см Выступ:  15 см"/>
    <w:basedOn w:val="a"/>
    <w:rsid w:val="00D5074B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customStyle="1" w:styleId="15">
    <w:name w:val="Знак Знак Знак1 Знак"/>
    <w:basedOn w:val="a"/>
    <w:autoRedefine/>
    <w:rsid w:val="00D5074B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5074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2">
    <w:name w:val="Body Text Indent 2"/>
    <w:basedOn w:val="a"/>
    <w:link w:val="23"/>
    <w:rsid w:val="00D5074B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D50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"/>
    <w:basedOn w:val="a"/>
    <w:autoRedefine/>
    <w:rsid w:val="00D5074B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f3">
    <w:name w:val="page number"/>
    <w:basedOn w:val="a0"/>
    <w:rsid w:val="00D5074B"/>
  </w:style>
  <w:style w:type="character" w:customStyle="1" w:styleId="16">
    <w:name w:val="Неразрешенное упоминание1"/>
    <w:basedOn w:val="a0"/>
    <w:uiPriority w:val="99"/>
    <w:semiHidden/>
    <w:unhideWhenUsed/>
    <w:rsid w:val="00D50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21</Pages>
  <Words>3120</Words>
  <Characters>17789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Марат Ниязов</cp:lastModifiedBy>
  <cp:revision>37</cp:revision>
  <cp:lastPrinted>2022-08-08T12:56:00Z</cp:lastPrinted>
  <dcterms:created xsi:type="dcterms:W3CDTF">2019-11-25T11:44:00Z</dcterms:created>
  <dcterms:modified xsi:type="dcterms:W3CDTF">2026-08-25T13:06:00Z</dcterms:modified>
</cp:coreProperties>
</file>