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5AFF1" w14:textId="345383FA" w:rsidR="00220575" w:rsidRPr="00220575" w:rsidRDefault="00220575" w:rsidP="00220575">
      <w:pPr>
        <w:tabs>
          <w:tab w:val="left" w:pos="6521"/>
        </w:tabs>
        <w:ind w:left="6521" w:hanging="142"/>
        <w:rPr>
          <w:sz w:val="28"/>
          <w:szCs w:val="28"/>
        </w:rPr>
      </w:pPr>
      <w:r w:rsidRPr="00220575">
        <w:rPr>
          <w:sz w:val="28"/>
          <w:szCs w:val="28"/>
        </w:rPr>
        <w:t xml:space="preserve">Абай </w:t>
      </w:r>
      <w:proofErr w:type="spellStart"/>
      <w:r w:rsidRPr="00220575">
        <w:rPr>
          <w:sz w:val="28"/>
          <w:szCs w:val="28"/>
        </w:rPr>
        <w:t>облысы</w:t>
      </w:r>
      <w:proofErr w:type="spellEnd"/>
      <w:r w:rsidRPr="00220575">
        <w:rPr>
          <w:sz w:val="28"/>
          <w:szCs w:val="28"/>
        </w:rPr>
        <w:t xml:space="preserve"> </w:t>
      </w:r>
      <w:proofErr w:type="spellStart"/>
      <w:r w:rsidRPr="00220575">
        <w:rPr>
          <w:sz w:val="28"/>
          <w:szCs w:val="28"/>
        </w:rPr>
        <w:t>әкімдігінің</w:t>
      </w:r>
      <w:proofErr w:type="spellEnd"/>
      <w:r w:rsidRPr="00220575">
        <w:rPr>
          <w:sz w:val="28"/>
          <w:szCs w:val="28"/>
        </w:rPr>
        <w:t xml:space="preserve"> </w:t>
      </w:r>
    </w:p>
    <w:p w14:paraId="7DFB63E0" w14:textId="0CB963C4" w:rsidR="00220575" w:rsidRPr="00220575" w:rsidRDefault="00220575" w:rsidP="00220575">
      <w:pPr>
        <w:tabs>
          <w:tab w:val="left" w:pos="6521"/>
        </w:tabs>
        <w:ind w:left="6521" w:hanging="142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220575">
        <w:rPr>
          <w:sz w:val="28"/>
          <w:szCs w:val="28"/>
        </w:rPr>
        <w:t xml:space="preserve"> </w:t>
      </w:r>
      <w:proofErr w:type="spellStart"/>
      <w:r w:rsidRPr="00220575">
        <w:rPr>
          <w:sz w:val="28"/>
          <w:szCs w:val="28"/>
        </w:rPr>
        <w:t>жылғы</w:t>
      </w:r>
      <w:proofErr w:type="spellEnd"/>
      <w:r w:rsidRPr="00220575">
        <w:rPr>
          <w:sz w:val="28"/>
          <w:szCs w:val="28"/>
        </w:rPr>
        <w:t xml:space="preserve"> «___» ______</w:t>
      </w:r>
    </w:p>
    <w:p w14:paraId="3033727A" w14:textId="680D3322" w:rsidR="00220575" w:rsidRPr="00220575" w:rsidRDefault="00220575" w:rsidP="00220575">
      <w:pPr>
        <w:tabs>
          <w:tab w:val="left" w:pos="6521"/>
        </w:tabs>
        <w:ind w:left="6521" w:hanging="142"/>
        <w:rPr>
          <w:sz w:val="28"/>
          <w:szCs w:val="28"/>
        </w:rPr>
      </w:pPr>
      <w:r w:rsidRPr="00220575">
        <w:rPr>
          <w:sz w:val="28"/>
          <w:szCs w:val="28"/>
        </w:rPr>
        <w:t xml:space="preserve">№ ___ </w:t>
      </w:r>
      <w:proofErr w:type="spellStart"/>
      <w:r w:rsidRPr="00220575">
        <w:rPr>
          <w:sz w:val="28"/>
          <w:szCs w:val="28"/>
        </w:rPr>
        <w:t>қаулысына</w:t>
      </w:r>
      <w:proofErr w:type="spellEnd"/>
    </w:p>
    <w:p w14:paraId="2BBEA57A" w14:textId="2D6A4D82" w:rsidR="00220575" w:rsidRDefault="00220575" w:rsidP="00220575">
      <w:pPr>
        <w:tabs>
          <w:tab w:val="left" w:pos="6521"/>
        </w:tabs>
        <w:ind w:left="6521" w:hanging="142"/>
        <w:rPr>
          <w:sz w:val="28"/>
          <w:szCs w:val="28"/>
        </w:rPr>
      </w:pPr>
      <w:proofErr w:type="spellStart"/>
      <w:r w:rsidRPr="00220575">
        <w:rPr>
          <w:sz w:val="28"/>
          <w:szCs w:val="28"/>
        </w:rPr>
        <w:t>қосымша</w:t>
      </w:r>
      <w:proofErr w:type="spellEnd"/>
    </w:p>
    <w:p w14:paraId="622C2E98" w14:textId="77777777" w:rsidR="00220575" w:rsidRDefault="00220575" w:rsidP="00220575">
      <w:pPr>
        <w:tabs>
          <w:tab w:val="left" w:pos="6521"/>
        </w:tabs>
        <w:ind w:left="6521" w:hanging="142"/>
        <w:rPr>
          <w:sz w:val="28"/>
          <w:szCs w:val="28"/>
        </w:rPr>
      </w:pPr>
    </w:p>
    <w:p w14:paraId="14A32B32" w14:textId="4736942F" w:rsidR="00D905A2" w:rsidRDefault="00D905A2" w:rsidP="00D905A2">
      <w:pPr>
        <w:tabs>
          <w:tab w:val="left" w:pos="6521"/>
        </w:tabs>
        <w:ind w:left="6521" w:hanging="142"/>
        <w:rPr>
          <w:sz w:val="28"/>
          <w:szCs w:val="28"/>
        </w:rPr>
      </w:pPr>
      <w:r w:rsidRPr="00497C2E">
        <w:rPr>
          <w:sz w:val="28"/>
          <w:szCs w:val="28"/>
        </w:rPr>
        <w:t xml:space="preserve">Абай </w:t>
      </w:r>
      <w:proofErr w:type="spellStart"/>
      <w:r w:rsidRPr="00497C2E">
        <w:rPr>
          <w:sz w:val="28"/>
          <w:szCs w:val="28"/>
        </w:rPr>
        <w:t>облысы</w:t>
      </w:r>
      <w:proofErr w:type="spellEnd"/>
      <w:r w:rsidRPr="00497C2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әкімдігінің</w:t>
      </w:r>
      <w:proofErr w:type="spellEnd"/>
    </w:p>
    <w:p w14:paraId="2532F429" w14:textId="130F3014" w:rsidR="00220575" w:rsidRPr="00220575" w:rsidRDefault="00D905A2" w:rsidP="00220575">
      <w:pPr>
        <w:ind w:left="6804" w:right="-257" w:hanging="425"/>
        <w:rPr>
          <w:sz w:val="28"/>
          <w:szCs w:val="28"/>
          <w:lang w:val="kk-KZ"/>
        </w:rPr>
      </w:pPr>
      <w:r w:rsidRPr="00497C2E">
        <w:rPr>
          <w:sz w:val="28"/>
          <w:szCs w:val="28"/>
        </w:rPr>
        <w:t>202</w:t>
      </w:r>
      <w:r>
        <w:rPr>
          <w:sz w:val="28"/>
          <w:szCs w:val="28"/>
        </w:rPr>
        <w:t xml:space="preserve">6 </w:t>
      </w:r>
      <w:proofErr w:type="spellStart"/>
      <w:r>
        <w:rPr>
          <w:sz w:val="28"/>
          <w:szCs w:val="28"/>
        </w:rPr>
        <w:t>жылғы</w:t>
      </w:r>
      <w:proofErr w:type="spellEnd"/>
      <w:r>
        <w:rPr>
          <w:sz w:val="28"/>
          <w:szCs w:val="28"/>
        </w:rPr>
        <w:t xml:space="preserve"> </w:t>
      </w:r>
      <w:r w:rsidR="004F1CBF" w:rsidRPr="00070870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proofErr w:type="spellStart"/>
      <w:r w:rsidR="00220575">
        <w:rPr>
          <w:sz w:val="28"/>
          <w:szCs w:val="28"/>
        </w:rPr>
        <w:t>ма</w:t>
      </w:r>
      <w:proofErr w:type="spellEnd"/>
      <w:r w:rsidR="00220575">
        <w:rPr>
          <w:sz w:val="28"/>
          <w:szCs w:val="28"/>
          <w:lang w:val="kk-KZ"/>
        </w:rPr>
        <w:t>усымдағы</w:t>
      </w:r>
    </w:p>
    <w:p w14:paraId="2F38854A" w14:textId="3A592FA8" w:rsidR="00D905A2" w:rsidRDefault="00220575" w:rsidP="00220575">
      <w:pPr>
        <w:ind w:left="6804" w:right="-257" w:hanging="425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103</w:t>
      </w:r>
      <w:r w:rsidR="00D905A2" w:rsidRPr="00497C2E">
        <w:rPr>
          <w:sz w:val="28"/>
          <w:szCs w:val="28"/>
        </w:rPr>
        <w:t xml:space="preserve"> </w:t>
      </w:r>
      <w:proofErr w:type="spellStart"/>
      <w:r w:rsidR="00D905A2" w:rsidRPr="00497C2E">
        <w:rPr>
          <w:sz w:val="28"/>
          <w:szCs w:val="28"/>
        </w:rPr>
        <w:t>қаулысына</w:t>
      </w:r>
      <w:proofErr w:type="spellEnd"/>
    </w:p>
    <w:p w14:paraId="265E2733" w14:textId="77777777" w:rsidR="00D905A2" w:rsidRPr="00E844AC" w:rsidRDefault="00D905A2" w:rsidP="00D905A2">
      <w:pPr>
        <w:ind w:left="6663" w:hanging="283"/>
        <w:rPr>
          <w:sz w:val="28"/>
          <w:szCs w:val="28"/>
          <w:lang w:val="kk-KZ"/>
        </w:rPr>
      </w:pPr>
      <w:r w:rsidRPr="00DD43CE">
        <w:rPr>
          <w:sz w:val="28"/>
          <w:szCs w:val="28"/>
          <w:lang w:val="kk-KZ"/>
        </w:rPr>
        <w:t>қосымша</w:t>
      </w:r>
    </w:p>
    <w:p w14:paraId="051295AA" w14:textId="77777777" w:rsidR="00D905A2" w:rsidRPr="00DD43CE" w:rsidRDefault="00D905A2" w:rsidP="00D905A2">
      <w:pPr>
        <w:jc w:val="center"/>
        <w:rPr>
          <w:sz w:val="28"/>
          <w:szCs w:val="28"/>
          <w:lang w:val="kk-KZ"/>
        </w:rPr>
      </w:pPr>
    </w:p>
    <w:p w14:paraId="35044ED5" w14:textId="77777777" w:rsidR="00D905A2" w:rsidRPr="00DD43CE" w:rsidRDefault="00D905A2" w:rsidP="00D905A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жылға субсидияланатын пестицидтердің биоагенттердің (энтомофагтардың) түрлерінің тізбесі және </w:t>
      </w:r>
      <w:r w:rsidRPr="003677EC">
        <w:rPr>
          <w:sz w:val="28"/>
          <w:szCs w:val="28"/>
          <w:lang w:val="kk-KZ"/>
        </w:rPr>
        <w:t xml:space="preserve">пестицидтердің биоагенттердің </w:t>
      </w:r>
      <w:r>
        <w:rPr>
          <w:sz w:val="28"/>
          <w:szCs w:val="28"/>
          <w:lang w:val="kk-KZ"/>
        </w:rPr>
        <w:t>(</w:t>
      </w:r>
      <w:r w:rsidRPr="003677EC">
        <w:rPr>
          <w:sz w:val="28"/>
          <w:szCs w:val="28"/>
          <w:lang w:val="kk-KZ"/>
        </w:rPr>
        <w:t>энтомофагтардың</w:t>
      </w:r>
      <w:r>
        <w:rPr>
          <w:sz w:val="28"/>
          <w:szCs w:val="28"/>
          <w:lang w:val="kk-KZ"/>
        </w:rPr>
        <w:t>)</w:t>
      </w:r>
      <w:r w:rsidRPr="003677E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 литрге (килограмға, грамға, данаға) арналған субсидиялар нормалары</w:t>
      </w:r>
    </w:p>
    <w:p w14:paraId="3807A3DE" w14:textId="77777777" w:rsidR="00D36E81" w:rsidRPr="00E31F9E" w:rsidRDefault="00D36E81" w:rsidP="00D36E81">
      <w:pPr>
        <w:jc w:val="center"/>
        <w:rPr>
          <w:sz w:val="28"/>
          <w:szCs w:val="28"/>
          <w:lang w:val="kk-KZ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410"/>
        <w:gridCol w:w="2126"/>
        <w:gridCol w:w="1418"/>
        <w:gridCol w:w="1559"/>
        <w:gridCol w:w="1276"/>
      </w:tblGrid>
      <w:tr w:rsidR="00D05EDA" w:rsidRPr="00070870" w14:paraId="64DD3A03" w14:textId="19D66DAC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  <w:hideMark/>
          </w:tcPr>
          <w:p w14:paraId="4E930830" w14:textId="2D11D3FF" w:rsidR="00BB6C65" w:rsidRPr="00BB6C65" w:rsidRDefault="00BB6C65" w:rsidP="00BB6C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BB6C65">
              <w:rPr>
                <w:color w:val="000000"/>
                <w:sz w:val="28"/>
                <w:szCs w:val="28"/>
              </w:rPr>
              <w:t>/с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18265CD6" w14:textId="79AE05DB" w:rsidR="00D05EDA" w:rsidRPr="002E69D8" w:rsidRDefault="00BB6C65" w:rsidP="00BB6C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B6C65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12C42CE0" w14:textId="739E8E2C" w:rsidR="00D05EDA" w:rsidRPr="002E69D8" w:rsidRDefault="006E4F89" w:rsidP="00A3502E">
            <w:pPr>
              <w:ind w:left="-258" w:firstLine="142"/>
              <w:jc w:val="center"/>
              <w:rPr>
                <w:sz w:val="28"/>
                <w:szCs w:val="28"/>
              </w:rPr>
            </w:pPr>
            <w:proofErr w:type="spellStart"/>
            <w:r w:rsidRPr="006E4F89">
              <w:rPr>
                <w:sz w:val="28"/>
                <w:szCs w:val="28"/>
              </w:rPr>
              <w:t>Пестицидтердің</w:t>
            </w:r>
            <w:proofErr w:type="spellEnd"/>
            <w:r w:rsidRPr="006E4F89">
              <w:rPr>
                <w:sz w:val="28"/>
                <w:szCs w:val="28"/>
              </w:rPr>
              <w:t xml:space="preserve"> </w:t>
            </w:r>
            <w:proofErr w:type="spellStart"/>
            <w:r w:rsidRPr="006E4F89">
              <w:rPr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14:paraId="0AFA4A85" w14:textId="28402972" w:rsidR="00D05EDA" w:rsidRPr="002E69D8" w:rsidRDefault="00F30124" w:rsidP="00F3012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Пестицидтер тобы бойынша б</w:t>
            </w:r>
            <w:r w:rsidR="00270DB7" w:rsidRPr="00270DB7">
              <w:rPr>
                <w:sz w:val="28"/>
                <w:szCs w:val="28"/>
                <w:lang w:val="kk-KZ"/>
              </w:rPr>
              <w:t>елсенді зат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14:paraId="3F098C2F" w14:textId="03581DA6" w:rsidR="00D05EDA" w:rsidRPr="002E69D8" w:rsidRDefault="00944645" w:rsidP="00140CF8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944645">
              <w:rPr>
                <w:sz w:val="28"/>
                <w:szCs w:val="28"/>
              </w:rPr>
              <w:t>Өлшем</w:t>
            </w:r>
            <w:proofErr w:type="spellEnd"/>
            <w:r w:rsidRPr="00944645">
              <w:rPr>
                <w:sz w:val="28"/>
                <w:szCs w:val="28"/>
              </w:rPr>
              <w:t xml:space="preserve"> </w:t>
            </w:r>
            <w:proofErr w:type="spellStart"/>
            <w:r w:rsidRPr="00944645">
              <w:rPr>
                <w:sz w:val="28"/>
                <w:szCs w:val="28"/>
              </w:rPr>
              <w:t>бірлігі</w:t>
            </w:r>
            <w:proofErr w:type="spellEnd"/>
            <w:r w:rsidRPr="00944645">
              <w:rPr>
                <w:sz w:val="28"/>
                <w:szCs w:val="28"/>
              </w:rPr>
              <w:t xml:space="preserve"> (</w:t>
            </w:r>
            <w:proofErr w:type="spellStart"/>
            <w:r w:rsidRPr="00944645">
              <w:rPr>
                <w:sz w:val="28"/>
                <w:szCs w:val="28"/>
              </w:rPr>
              <w:t>литр,килограмм</w:t>
            </w:r>
            <w:proofErr w:type="spellEnd"/>
            <w:r w:rsidRPr="00944645">
              <w:rPr>
                <w:sz w:val="28"/>
                <w:szCs w:val="28"/>
              </w:rPr>
              <w:t>, грамм, дана)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14:paraId="6C53C5EE" w14:textId="3E1E418D" w:rsidR="00D05EDA" w:rsidRPr="0066092A" w:rsidRDefault="00ED2101" w:rsidP="00A3502E">
            <w:pPr>
              <w:jc w:val="center"/>
              <w:rPr>
                <w:sz w:val="28"/>
                <w:szCs w:val="28"/>
                <w:lang w:val="kk-KZ"/>
              </w:rPr>
            </w:pPr>
            <w:r w:rsidRPr="00ED2101">
              <w:rPr>
                <w:sz w:val="28"/>
                <w:szCs w:val="28"/>
                <w:lang w:val="kk-KZ"/>
              </w:rPr>
              <w:t>1 литріне (килограмм, грам, дана) субсидиялар нормасы, теңге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A198E" w14:textId="7160DED7" w:rsidR="00D05EDA" w:rsidRPr="002E69D8" w:rsidRDefault="001B0CB2" w:rsidP="00D00AA6">
            <w:pPr>
              <w:jc w:val="center"/>
              <w:rPr>
                <w:sz w:val="28"/>
                <w:szCs w:val="28"/>
                <w:lang w:val="kk-KZ"/>
              </w:rPr>
            </w:pPr>
            <w:r w:rsidRPr="001B0CB2">
              <w:rPr>
                <w:sz w:val="28"/>
                <w:szCs w:val="28"/>
                <w:lang w:val="kk-KZ"/>
              </w:rPr>
              <w:t>Отандық өндірушілерден сатып алу кезінде пестицидтің 1 литріне (килограмм, грамм, дана) арналған субсидия нормасы, теңге</w:t>
            </w:r>
          </w:p>
        </w:tc>
      </w:tr>
      <w:tr w:rsidR="00A73C82" w:rsidRPr="003A0BA1" w14:paraId="6D4A5280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8CD6072" w14:textId="46F707C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9F9DFD1" w14:textId="0B2F8966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АЛСИОН,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520C05B4" w14:textId="7523342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тифенсульфурон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метил, 750 грамм/килограмм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243ADBF" w14:textId="579A5E24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17 500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96D4CAE" w14:textId="4B0DFDF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1239651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50D9D699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74BF7BA" w14:textId="2B5D64BC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86B84E5" w14:textId="53BE974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Олвин</w:t>
            </w:r>
            <w:proofErr w:type="spellEnd"/>
            <w:r w:rsidRPr="003A0BA1">
              <w:rPr>
                <w:sz w:val="28"/>
                <w:szCs w:val="28"/>
              </w:rPr>
              <w:t xml:space="preserve">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6FD6155D" w14:textId="3F2C0C9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2FE7844" w14:textId="23A6F88F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7587655" w14:textId="531AED4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7C08C7A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66C0660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00A80DA" w14:textId="27B7A86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DFDF9CC" w14:textId="5C756D0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Амигаса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64CF57" w14:textId="2C3948A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хлорантранилипрол</w:t>
            </w:r>
            <w:proofErr w:type="spellEnd"/>
            <w:r w:rsidRPr="003A0BA1">
              <w:rPr>
                <w:sz w:val="28"/>
                <w:szCs w:val="28"/>
              </w:rPr>
              <w:t xml:space="preserve"> 150 г/л + лямбда-</w:t>
            </w:r>
            <w:proofErr w:type="spellStart"/>
            <w:r w:rsidRPr="003A0BA1">
              <w:rPr>
                <w:sz w:val="28"/>
                <w:szCs w:val="28"/>
              </w:rPr>
              <w:lastRenderedPageBreak/>
              <w:t>цигалотрин</w:t>
            </w:r>
            <w:proofErr w:type="spellEnd"/>
            <w:r w:rsidRPr="003A0BA1">
              <w:rPr>
                <w:sz w:val="28"/>
                <w:szCs w:val="28"/>
              </w:rPr>
              <w:t xml:space="preserve"> 100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731A57" w14:textId="2CA5762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47 500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C65E5D" w14:textId="62B197B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1ED8B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3743C9EA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93D3EF5" w14:textId="4E753AA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953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DA50BAE" w14:textId="0235EE4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АНТИКЛЕС 50%, эмульсия концентраты.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4FBDE169" w14:textId="5BEB5BA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пропиконазол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300 грамм/литр + </w:t>
            </w: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>, 200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27D52C2" w14:textId="6F28A97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3 879,5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CDCBF9B" w14:textId="05FA9EE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BAF8310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5E9C8498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7047AA8" w14:textId="1D9044E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1E230C9" w14:textId="20F8118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Хелс</w:t>
            </w:r>
            <w:proofErr w:type="spellEnd"/>
            <w:r w:rsidRPr="003A0BA1">
              <w:rPr>
                <w:sz w:val="28"/>
                <w:szCs w:val="28"/>
              </w:rPr>
              <w:t xml:space="preserve"> 500, эмульсия концентраты.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D76655F" w14:textId="0DB86B0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421BE79C" w14:textId="3C4E848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39111BB" w14:textId="0BAC6926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F620668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9799022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59799A1" w14:textId="0BCDDEE4" w:rsidR="00087413" w:rsidRPr="003A0BA1" w:rsidRDefault="00087413" w:rsidP="00087413">
            <w:pPr>
              <w:jc w:val="center"/>
              <w:rPr>
                <w:rStyle w:val="afe"/>
                <w:i w:val="0"/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ED8A3C" w14:textId="2682AC27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АПЕКС,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ADCE3FC" w14:textId="38C1276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ципроконазол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267 г/л + </w:t>
            </w:r>
            <w:proofErr w:type="spellStart"/>
            <w:r w:rsidRPr="003A0BA1">
              <w:rPr>
                <w:sz w:val="28"/>
                <w:szCs w:val="28"/>
              </w:rPr>
              <w:t>азоксистробин</w:t>
            </w:r>
            <w:proofErr w:type="spellEnd"/>
            <w:r w:rsidRPr="003A0BA1">
              <w:rPr>
                <w:sz w:val="28"/>
                <w:szCs w:val="28"/>
              </w:rPr>
              <w:t xml:space="preserve">, 107 г/л + </w:t>
            </w:r>
            <w:proofErr w:type="spellStart"/>
            <w:r w:rsidRPr="003A0BA1">
              <w:rPr>
                <w:sz w:val="28"/>
                <w:szCs w:val="28"/>
              </w:rPr>
              <w:t>карбендазим</w:t>
            </w:r>
            <w:proofErr w:type="spellEnd"/>
            <w:r w:rsidRPr="003A0BA1">
              <w:rPr>
                <w:sz w:val="28"/>
                <w:szCs w:val="28"/>
              </w:rPr>
              <w:t>, 137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22F944" w14:textId="6511D95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11 896,5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C15A75" w14:textId="78CB8B2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B7E930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91F7E5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79B3CF2" w14:textId="54CA486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97DEC86" w14:textId="7FAE852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Ассист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E7BDFF" w14:textId="200EC2D1" w:rsidR="00087413" w:rsidRPr="003A0BA1" w:rsidRDefault="00070870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йодосульфурон</w:t>
            </w:r>
            <w:proofErr w:type="spellEnd"/>
            <w:r>
              <w:rPr>
                <w:sz w:val="28"/>
                <w:szCs w:val="28"/>
              </w:rPr>
              <w:t xml:space="preserve"> - метил - натрий</w:t>
            </w:r>
            <w:r w:rsidR="00087413" w:rsidRPr="003A0BA1">
              <w:rPr>
                <w:sz w:val="28"/>
                <w:szCs w:val="28"/>
              </w:rPr>
              <w:t xml:space="preserve">, 25 грамм/литр + </w:t>
            </w:r>
            <w:proofErr w:type="spellStart"/>
            <w:r w:rsidR="00087413" w:rsidRPr="003A0BA1">
              <w:rPr>
                <w:sz w:val="28"/>
                <w:szCs w:val="28"/>
              </w:rPr>
              <w:t>амидосульфурон</w:t>
            </w:r>
            <w:proofErr w:type="spellEnd"/>
            <w:r w:rsidR="00087413" w:rsidRPr="003A0BA1">
              <w:rPr>
                <w:sz w:val="28"/>
                <w:szCs w:val="28"/>
              </w:rPr>
              <w:t xml:space="preserve">, 100 грамм/литр + </w:t>
            </w:r>
            <w:proofErr w:type="spellStart"/>
            <w:r w:rsidR="00087413" w:rsidRPr="003A0BA1">
              <w:rPr>
                <w:sz w:val="28"/>
                <w:szCs w:val="28"/>
              </w:rPr>
              <w:t>мефенпир</w:t>
            </w:r>
            <w:proofErr w:type="spellEnd"/>
            <w:r w:rsidR="00087413" w:rsidRPr="003A0BA1">
              <w:rPr>
                <w:sz w:val="28"/>
                <w:szCs w:val="28"/>
              </w:rPr>
              <w:t xml:space="preserve"> - </w:t>
            </w:r>
            <w:proofErr w:type="spellStart"/>
            <w:r w:rsidR="00087413" w:rsidRPr="003A0BA1">
              <w:rPr>
                <w:sz w:val="28"/>
                <w:szCs w:val="28"/>
              </w:rPr>
              <w:t>диэтил</w:t>
            </w:r>
            <w:proofErr w:type="spellEnd"/>
            <w:r w:rsidR="00087413" w:rsidRPr="003A0BA1">
              <w:rPr>
                <w:sz w:val="28"/>
                <w:szCs w:val="28"/>
              </w:rPr>
              <w:t xml:space="preserve"> - антидот 250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B70E070" w14:textId="662C72A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6 250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5F0BD1" w14:textId="5238338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5536A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6CD2D6F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83D9961" w14:textId="6FC2864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E3201AC" w14:textId="71DBFEBA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Атлант, </w:t>
            </w:r>
            <w:r w:rsidR="00E748E8" w:rsidRPr="003A0BA1">
              <w:rPr>
                <w:sz w:val="28"/>
                <w:szCs w:val="28"/>
                <w:lang w:val="kk-KZ"/>
              </w:rPr>
              <w:t>к</w:t>
            </w:r>
            <w:proofErr w:type="spellStart"/>
            <w:r w:rsidR="00E748E8" w:rsidRPr="003A0BA1">
              <w:rPr>
                <w:sz w:val="28"/>
                <w:szCs w:val="28"/>
              </w:rPr>
              <w:t>оллоидты</w:t>
            </w:r>
            <w:proofErr w:type="spellEnd"/>
            <w:r w:rsidR="00E748E8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E748E8" w:rsidRPr="003A0BA1">
              <w:rPr>
                <w:sz w:val="28"/>
                <w:szCs w:val="28"/>
              </w:rPr>
              <w:t>ерітінді</w:t>
            </w:r>
            <w:proofErr w:type="spellEnd"/>
            <w:r w:rsidR="00E748E8" w:rsidRPr="003A0BA1">
              <w:rPr>
                <w:sz w:val="28"/>
                <w:szCs w:val="28"/>
              </w:rPr>
              <w:t xml:space="preserve">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F76D861" w14:textId="35B396B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пропиконазол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200 грамм/литр + </w:t>
            </w: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>, 200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580A96" w14:textId="45AAD66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3 351,5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9ACE06" w14:textId="45F041D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DE722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B3A07F3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854E62D" w14:textId="50C33A6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0F0094" w14:textId="4216B29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БАКЛЕР, </w:t>
            </w:r>
            <w:proofErr w:type="spellStart"/>
            <w:r w:rsidR="009359BE" w:rsidRPr="003A0BA1">
              <w:rPr>
                <w:sz w:val="28"/>
                <w:szCs w:val="28"/>
              </w:rPr>
              <w:t>микроэмульсия</w:t>
            </w:r>
            <w:proofErr w:type="spellEnd"/>
            <w:r w:rsidR="009359BE" w:rsidRPr="003A0BA1">
              <w:rPr>
                <w:sz w:val="28"/>
                <w:szCs w:val="28"/>
              </w:rPr>
              <w:t xml:space="preserve">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95D208" w14:textId="600BEE7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200 грамм/литр+ </w:t>
            </w:r>
            <w:proofErr w:type="spellStart"/>
            <w:r w:rsidRPr="003A0BA1">
              <w:rPr>
                <w:sz w:val="28"/>
                <w:szCs w:val="28"/>
              </w:rPr>
              <w:t>метконазол</w:t>
            </w:r>
            <w:proofErr w:type="spellEnd"/>
            <w:r w:rsidRPr="003A0BA1">
              <w:rPr>
                <w:sz w:val="28"/>
                <w:szCs w:val="28"/>
              </w:rPr>
              <w:t>, 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CA75373" w14:textId="44C7AC2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11 551,5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3934C0" w14:textId="3B2385F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93F565" w14:textId="56A8897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674365E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C4FAA1B" w14:textId="04DE53F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959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73D8375" w14:textId="6CE384C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БАЛЕРИНА ФОРТЕ, </w:t>
            </w:r>
            <w:r w:rsidR="009359BE" w:rsidRPr="003A0BA1">
              <w:rPr>
                <w:sz w:val="28"/>
                <w:szCs w:val="28"/>
              </w:rPr>
              <w:t xml:space="preserve">суспензия </w:t>
            </w:r>
            <w:proofErr w:type="spellStart"/>
            <w:r w:rsidR="009359BE" w:rsidRPr="003A0BA1">
              <w:rPr>
                <w:sz w:val="28"/>
                <w:szCs w:val="28"/>
              </w:rPr>
              <w:t>эмульсиясы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DE8FB71" w14:textId="7A63C5D7" w:rsidR="00087413" w:rsidRPr="003A0BA1" w:rsidRDefault="00907A3C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  <w:lang w:val="kk-KZ"/>
              </w:rPr>
              <w:t>Күрделі 2-этилгексил эфирі түріндегі 2,4-Д қышқылы, 300 грамм/литр + пиклорам, 37,5 грамм/литр + флорасулам, 10 грамм / 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02F304" w14:textId="5561AB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2 758,5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31DFE8" w14:textId="1F03CDB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D26B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1B0CF57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3568AD8" w14:textId="16AA06A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960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A193A03" w14:textId="525441F2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БАЛИЙ, </w:t>
            </w:r>
            <w:proofErr w:type="spellStart"/>
            <w:r w:rsidR="009359BE" w:rsidRPr="003A0BA1">
              <w:rPr>
                <w:sz w:val="28"/>
                <w:szCs w:val="28"/>
              </w:rPr>
              <w:t>микроэмульсия</w:t>
            </w:r>
            <w:proofErr w:type="spellEnd"/>
            <w:r w:rsidR="009359BE" w:rsidRPr="003A0BA1">
              <w:rPr>
                <w:sz w:val="28"/>
                <w:szCs w:val="28"/>
              </w:rPr>
              <w:t xml:space="preserve">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D3721C" w14:textId="6D5DF73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пропиконазол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180 г/л + </w:t>
            </w:r>
            <w:proofErr w:type="spellStart"/>
            <w:r w:rsidRPr="003A0BA1">
              <w:rPr>
                <w:sz w:val="28"/>
                <w:szCs w:val="28"/>
              </w:rPr>
              <w:t>азоксистробин</w:t>
            </w:r>
            <w:proofErr w:type="spellEnd"/>
            <w:r w:rsidRPr="003A0BA1">
              <w:rPr>
                <w:sz w:val="28"/>
                <w:szCs w:val="28"/>
              </w:rPr>
              <w:t>, 120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CD8106" w14:textId="48E24D2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7 112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DBAFC1" w14:textId="2CB7A0C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F23A3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F64204E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C9D9852" w14:textId="67AFAD9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4E935CB" w14:textId="36FE61CD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Кросс </w:t>
            </w:r>
            <w:proofErr w:type="spellStart"/>
            <w:r w:rsidRPr="003A0BA1">
              <w:rPr>
                <w:sz w:val="28"/>
                <w:szCs w:val="28"/>
              </w:rPr>
              <w:t>Пауэр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1C16278" w14:textId="0528499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 - п - этил, 100 грамм/литр + </w:t>
            </w:r>
            <w:proofErr w:type="spellStart"/>
            <w:r w:rsidRPr="003A0BA1">
              <w:rPr>
                <w:sz w:val="28"/>
                <w:szCs w:val="28"/>
              </w:rPr>
              <w:t>мефенпир</w:t>
            </w:r>
            <w:proofErr w:type="spellEnd"/>
            <w:r w:rsidRPr="003A0BA1">
              <w:rPr>
                <w:sz w:val="28"/>
                <w:szCs w:val="28"/>
              </w:rPr>
              <w:t xml:space="preserve"> - </w:t>
            </w:r>
            <w:proofErr w:type="spellStart"/>
            <w:r w:rsidRPr="003A0BA1">
              <w:rPr>
                <w:sz w:val="28"/>
                <w:szCs w:val="28"/>
              </w:rPr>
              <w:t>диэтил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(антидот), 27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EB7881" w14:textId="759ADC1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3 448,5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7A975A" w14:textId="50F998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0D0AC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6FAE7C6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F383543" w14:textId="108027A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A603EF4" w14:textId="6C83CABE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БИНГОТОР,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5BFAF8" w14:textId="7F1338A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пиноксаден</w:t>
            </w:r>
            <w:proofErr w:type="spellEnd"/>
            <w:r w:rsidRPr="003A0BA1">
              <w:rPr>
                <w:sz w:val="28"/>
                <w:szCs w:val="28"/>
              </w:rPr>
              <w:t xml:space="preserve"> 50 г/л + </w:t>
            </w:r>
            <w:proofErr w:type="spellStart"/>
            <w:r w:rsidRPr="003A0BA1">
              <w:rPr>
                <w:sz w:val="28"/>
                <w:szCs w:val="28"/>
              </w:rPr>
              <w:t>клодинафоп-пропаргил</w:t>
            </w:r>
            <w:proofErr w:type="spellEnd"/>
            <w:r w:rsidRPr="003A0BA1">
              <w:rPr>
                <w:sz w:val="28"/>
                <w:szCs w:val="28"/>
              </w:rPr>
              <w:t xml:space="preserve"> 50 г/л+ </w:t>
            </w:r>
            <w:proofErr w:type="spellStart"/>
            <w:r w:rsidRPr="003A0BA1">
              <w:rPr>
                <w:sz w:val="28"/>
                <w:szCs w:val="28"/>
              </w:rPr>
              <w:t>клоквинтосет-мексил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 12,5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B7DE41" w14:textId="1F71D56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0D61524" w14:textId="6D14D62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F5E26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26F28BE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932691F" w14:textId="68B688C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DF78455" w14:textId="58F7AE5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БИЦЕПС 22,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9C81F3" w14:textId="38ED5EA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десмедифам</w:t>
            </w:r>
            <w:proofErr w:type="spellEnd"/>
            <w:r w:rsidRPr="003A0BA1">
              <w:rPr>
                <w:sz w:val="28"/>
                <w:szCs w:val="28"/>
              </w:rPr>
              <w:t xml:space="preserve">, 100 грамм/литр + </w:t>
            </w:r>
            <w:proofErr w:type="spellStart"/>
            <w:r w:rsidRPr="003A0BA1">
              <w:rPr>
                <w:sz w:val="28"/>
                <w:szCs w:val="28"/>
              </w:rPr>
              <w:t>фенмедифам</w:t>
            </w:r>
            <w:proofErr w:type="spellEnd"/>
            <w:r w:rsidRPr="003A0BA1">
              <w:rPr>
                <w:sz w:val="28"/>
                <w:szCs w:val="28"/>
              </w:rPr>
              <w:t>, 100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3235A6" w14:textId="0555FC9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4 396,5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40EA24" w14:textId="4EC7523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630978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567AB9C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D7AED4C" w14:textId="708BC86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FEE4225" w14:textId="14C6D0C7" w:rsidR="00087413" w:rsidRPr="003A0BA1" w:rsidRDefault="00087413" w:rsidP="00B66389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БИЦЕПС 300, </w:t>
            </w:r>
            <w:proofErr w:type="spellStart"/>
            <w:r w:rsidR="00B66389" w:rsidRPr="003A0BA1">
              <w:rPr>
                <w:sz w:val="28"/>
                <w:szCs w:val="28"/>
              </w:rPr>
              <w:t>майлы</w:t>
            </w:r>
            <w:proofErr w:type="spellEnd"/>
            <w:r w:rsidR="00B66389" w:rsidRPr="003A0BA1">
              <w:rPr>
                <w:sz w:val="28"/>
                <w:szCs w:val="28"/>
              </w:rPr>
              <w:t xml:space="preserve"> </w:t>
            </w:r>
            <w:r w:rsidR="00B66389" w:rsidRPr="003A0BA1">
              <w:rPr>
                <w:sz w:val="28"/>
                <w:szCs w:val="28"/>
                <w:lang w:val="kk-KZ"/>
              </w:rPr>
              <w:t>эмульс</w:t>
            </w:r>
            <w:proofErr w:type="spellStart"/>
            <w:r w:rsidR="00B66389" w:rsidRPr="003A0BA1">
              <w:rPr>
                <w:sz w:val="28"/>
                <w:szCs w:val="28"/>
              </w:rPr>
              <w:t>ия</w:t>
            </w:r>
            <w:proofErr w:type="spellEnd"/>
            <w:r w:rsidR="00B66389" w:rsidRPr="003A0BA1">
              <w:rPr>
                <w:sz w:val="28"/>
                <w:szCs w:val="28"/>
              </w:rPr>
              <w:t xml:space="preserve">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26C4E7F" w14:textId="78E7B49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десмедифам</w:t>
            </w:r>
            <w:proofErr w:type="spellEnd"/>
            <w:r w:rsidRPr="003A0BA1">
              <w:rPr>
                <w:sz w:val="28"/>
                <w:szCs w:val="28"/>
              </w:rPr>
              <w:t xml:space="preserve">, 150 грамм/литр + </w:t>
            </w:r>
            <w:proofErr w:type="spellStart"/>
            <w:r w:rsidRPr="003A0BA1">
              <w:rPr>
                <w:sz w:val="28"/>
                <w:szCs w:val="28"/>
              </w:rPr>
              <w:t>фенмедифам</w:t>
            </w:r>
            <w:proofErr w:type="spellEnd"/>
            <w:r w:rsidRPr="003A0BA1">
              <w:rPr>
                <w:sz w:val="28"/>
                <w:szCs w:val="28"/>
              </w:rPr>
              <w:t>, 150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0C3BCD" w14:textId="6C08BC1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5 776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5EDCE5" w14:textId="2625465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4D2A98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2D12EA8E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A8665E2" w14:textId="5B2BAE18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0FF6A98" w14:textId="4BFA40C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Богдэн</w:t>
            </w:r>
            <w:proofErr w:type="spellEnd"/>
            <w:r w:rsidRPr="003A0BA1">
              <w:rPr>
                <w:sz w:val="28"/>
                <w:szCs w:val="28"/>
              </w:rPr>
              <w:t xml:space="preserve">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  <w:r w:rsidR="00D6757C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01A90B62" w14:textId="2D3AABE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>-метил, 750 грамм/килограмм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D2670FD" w14:textId="3EE1DF5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5 000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6C97134" w14:textId="7A42C4D4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908AE49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725CC26C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9BD20BA" w14:textId="0BAEBAC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79D62EC" w14:textId="23FA6A9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Ранер</w:t>
            </w:r>
            <w:proofErr w:type="spellEnd"/>
            <w:r w:rsidRPr="003A0BA1">
              <w:rPr>
                <w:sz w:val="28"/>
                <w:szCs w:val="28"/>
              </w:rPr>
              <w:t xml:space="preserve">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6BE8F264" w14:textId="69B0915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2A7CD81" w14:textId="70804AB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A83AC59" w14:textId="056F6C44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877AE0C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25EFA39" w14:textId="77777777" w:rsidTr="0071145E">
        <w:trPr>
          <w:trHeight w:val="1379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B9B8EAF" w14:textId="10F7F4C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9BDCDAE" w14:textId="22EA3168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БОЛИВАР,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885AAA" w14:textId="0B26DD4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ципроканазол</w:t>
            </w:r>
            <w:proofErr w:type="spellEnd"/>
            <w:r w:rsidRPr="003A0BA1">
              <w:rPr>
                <w:sz w:val="28"/>
                <w:szCs w:val="28"/>
              </w:rPr>
              <w:t xml:space="preserve"> 165 г/л + </w:t>
            </w:r>
            <w:proofErr w:type="spellStart"/>
            <w:r w:rsidRPr="003A0BA1">
              <w:rPr>
                <w:sz w:val="28"/>
                <w:szCs w:val="28"/>
              </w:rPr>
              <w:t>триадименол</w:t>
            </w:r>
            <w:proofErr w:type="spellEnd"/>
            <w:r w:rsidRPr="003A0BA1">
              <w:rPr>
                <w:sz w:val="28"/>
                <w:szCs w:val="28"/>
              </w:rPr>
              <w:t xml:space="preserve"> 153 г/л + </w:t>
            </w: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 200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70AE60E" w14:textId="6D04475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12 155,17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2866B3" w14:textId="5832685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F8C30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99AD097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0B24142" w14:textId="1929B5E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968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17E8381" w14:textId="5EC47AA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БОМБА,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D87AF85" w14:textId="75F9FAE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метил, 563 грамм/килограмм + </w:t>
            </w: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 xml:space="preserve">, 187 </w:t>
            </w:r>
            <w:r w:rsidRPr="003A0BA1">
              <w:rPr>
                <w:sz w:val="28"/>
                <w:szCs w:val="28"/>
              </w:rPr>
              <w:lastRenderedPageBreak/>
              <w:t>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9658259" w14:textId="121AD24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30 733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46471C" w14:textId="2A00976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22A82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0B0D7A1B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3410F90" w14:textId="41AB8674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969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1FEF7EF" w14:textId="2B4CB07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БОРЕЙ НЕО, суспензия концентраты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2D7A3F87" w14:textId="606ABA9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альфа-</w:t>
            </w:r>
            <w:proofErr w:type="spellStart"/>
            <w:r w:rsidRPr="003A0BA1">
              <w:rPr>
                <w:sz w:val="28"/>
                <w:szCs w:val="28"/>
              </w:rPr>
              <w:t>циперметрин</w:t>
            </w:r>
            <w:proofErr w:type="spellEnd"/>
            <w:r w:rsidRPr="003A0BA1">
              <w:rPr>
                <w:sz w:val="28"/>
                <w:szCs w:val="28"/>
              </w:rPr>
              <w:t xml:space="preserve">, 125 грамм/литр + </w:t>
            </w:r>
            <w:proofErr w:type="spellStart"/>
            <w:r w:rsidRPr="003A0BA1">
              <w:rPr>
                <w:sz w:val="28"/>
                <w:szCs w:val="28"/>
              </w:rPr>
              <w:t>имидаклоприд</w:t>
            </w:r>
            <w:proofErr w:type="spellEnd"/>
            <w:r w:rsidRPr="003A0BA1">
              <w:rPr>
                <w:sz w:val="28"/>
                <w:szCs w:val="28"/>
              </w:rPr>
              <w:t xml:space="preserve">, 100 грамм/литр + </w:t>
            </w:r>
            <w:proofErr w:type="spellStart"/>
            <w:r w:rsidRPr="003A0BA1">
              <w:rPr>
                <w:sz w:val="28"/>
                <w:szCs w:val="28"/>
              </w:rPr>
              <w:t>клотианидин</w:t>
            </w:r>
            <w:proofErr w:type="spellEnd"/>
            <w:r w:rsidRPr="003A0BA1">
              <w:rPr>
                <w:sz w:val="28"/>
                <w:szCs w:val="28"/>
              </w:rPr>
              <w:t>, 50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5E3DE42" w14:textId="35B1153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4 500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1D26E01" w14:textId="7E833316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0D30903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37E33446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F121243" w14:textId="1D95935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534D83" w14:textId="58E12D1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Морфей, </w:t>
            </w:r>
            <w:r w:rsidRPr="003A0BA1">
              <w:rPr>
                <w:sz w:val="28"/>
                <w:szCs w:val="28"/>
                <w:lang w:val="kk-KZ"/>
              </w:rPr>
              <w:t>с</w:t>
            </w:r>
            <w:proofErr w:type="spellStart"/>
            <w:r w:rsidRPr="003A0BA1">
              <w:rPr>
                <w:sz w:val="28"/>
                <w:szCs w:val="28"/>
              </w:rPr>
              <w:t>успензиялық</w:t>
            </w:r>
            <w:proofErr w:type="spellEnd"/>
            <w:r w:rsidRPr="003A0BA1">
              <w:rPr>
                <w:sz w:val="28"/>
                <w:szCs w:val="28"/>
              </w:rPr>
              <w:t xml:space="preserve"> концентрат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DD164C4" w14:textId="3D81DD18" w:rsidR="00A73C82" w:rsidRPr="003A0BA1" w:rsidRDefault="00A73C82" w:rsidP="00A73C8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513ACA9" w14:textId="2F0A357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ED3BA2B" w14:textId="1C62347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B99D73D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37FFAE4" w14:textId="77777777" w:rsidTr="0071145E">
        <w:trPr>
          <w:trHeight w:val="54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60C3BD6" w14:textId="1DAAE60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E6046BA" w14:textId="66B97803" w:rsidR="00087413" w:rsidRPr="003A0BA1" w:rsidRDefault="00813D34" w:rsidP="006C3E46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Бравура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861A12" w14:textId="54C4F98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аклонифен</w:t>
            </w:r>
            <w:proofErr w:type="spellEnd"/>
            <w:r w:rsidRPr="003A0BA1">
              <w:rPr>
                <w:sz w:val="28"/>
                <w:szCs w:val="28"/>
              </w:rPr>
              <w:t xml:space="preserve"> 600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A30FD7" w14:textId="23A59A8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8 702,59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A362C6" w14:textId="2325981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11448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4C670FE6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FC8C79B" w14:textId="38D19268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9E69C9" w14:textId="75950A0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БРЕЙК, </w:t>
            </w:r>
            <w:proofErr w:type="spellStart"/>
            <w:r w:rsidRPr="003A0BA1">
              <w:rPr>
                <w:sz w:val="28"/>
                <w:szCs w:val="28"/>
              </w:rPr>
              <w:t>микроэмульсия</w:t>
            </w:r>
            <w:proofErr w:type="spellEnd"/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2C4D341D" w14:textId="71AE924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лямбда-</w:t>
            </w:r>
            <w:proofErr w:type="spellStart"/>
            <w:r w:rsidRPr="003A0BA1">
              <w:rPr>
                <w:sz w:val="28"/>
                <w:szCs w:val="28"/>
              </w:rPr>
              <w:t>цигалотрин</w:t>
            </w:r>
            <w:proofErr w:type="spellEnd"/>
            <w:r w:rsidRPr="003A0BA1">
              <w:rPr>
                <w:sz w:val="28"/>
                <w:szCs w:val="28"/>
              </w:rPr>
              <w:t>, 100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28D50C30" w14:textId="6F450CFC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2 610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0414423" w14:textId="2DCC54F8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2DFBD1F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75FF4F60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8D9C8E4" w14:textId="71680D8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FCA09B" w14:textId="04F2D708" w:rsidR="00A73C82" w:rsidRPr="003A0BA1" w:rsidRDefault="00A73C82" w:rsidP="00F541AB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ИНСЕГАР эмульсия концентраты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07AA229E" w14:textId="02872C9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4FEC5BE" w14:textId="7DBDA3E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CF4C24B" w14:textId="4199367E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4CEA0E5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D95FA9B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E94FC13" w14:textId="47A2280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4975BD1" w14:textId="32A2D38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Буллит,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DAA1E85" w14:textId="26FC072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мезосульфурон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 30 г/л + </w:t>
            </w:r>
            <w:proofErr w:type="spellStart"/>
            <w:r w:rsidRPr="003A0BA1">
              <w:rPr>
                <w:sz w:val="28"/>
                <w:szCs w:val="28"/>
              </w:rPr>
              <w:t>флуметсулам</w:t>
            </w:r>
            <w:proofErr w:type="spellEnd"/>
            <w:r w:rsidRPr="003A0BA1">
              <w:rPr>
                <w:sz w:val="28"/>
                <w:szCs w:val="28"/>
              </w:rPr>
              <w:t xml:space="preserve"> 17 г/л + </w:t>
            </w: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 xml:space="preserve"> 12 г/л + </w:t>
            </w:r>
            <w:proofErr w:type="spellStart"/>
            <w:r w:rsidRPr="003A0BA1">
              <w:rPr>
                <w:sz w:val="28"/>
                <w:szCs w:val="28"/>
              </w:rPr>
              <w:t>мефенпир-диэтил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 90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26193A1" w14:textId="2DABA28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18 303,88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6973FD" w14:textId="2C87382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364F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9C57CF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DBBC4BB" w14:textId="7909DDB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7770B28" w14:textId="6DDFCC2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ВАЛИНОР ПРО,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F3D379" w14:textId="46BF29DA" w:rsidR="00087413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A64631">
              <w:rPr>
                <w:sz w:val="28"/>
                <w:szCs w:val="28"/>
              </w:rPr>
              <w:t xml:space="preserve">2,4-Д (2-этилгексил </w:t>
            </w:r>
            <w:proofErr w:type="spellStart"/>
            <w:r w:rsidRPr="00A64631">
              <w:rPr>
                <w:sz w:val="28"/>
                <w:szCs w:val="28"/>
              </w:rPr>
              <w:t>эфирі</w:t>
            </w:r>
            <w:proofErr w:type="spellEnd"/>
            <w:r w:rsidRPr="00A64631">
              <w:rPr>
                <w:sz w:val="28"/>
                <w:szCs w:val="28"/>
              </w:rPr>
              <w:t xml:space="preserve">) 718 г/л + МЦПА </w:t>
            </w:r>
            <w:proofErr w:type="spellStart"/>
            <w:r w:rsidRPr="00A64631">
              <w:rPr>
                <w:sz w:val="28"/>
                <w:szCs w:val="28"/>
              </w:rPr>
              <w:t>қышқылы</w:t>
            </w:r>
            <w:proofErr w:type="spellEnd"/>
            <w:r w:rsidRPr="00A64631">
              <w:rPr>
                <w:sz w:val="28"/>
                <w:szCs w:val="28"/>
              </w:rPr>
              <w:t xml:space="preserve"> 83 г / л + </w:t>
            </w:r>
            <w:proofErr w:type="spellStart"/>
            <w:r w:rsidRPr="00A64631">
              <w:rPr>
                <w:sz w:val="28"/>
                <w:szCs w:val="28"/>
              </w:rPr>
              <w:t>флуроксипир</w:t>
            </w:r>
            <w:proofErr w:type="spellEnd"/>
            <w:r w:rsidRPr="00A64631">
              <w:rPr>
                <w:sz w:val="28"/>
                <w:szCs w:val="28"/>
              </w:rPr>
              <w:t>-метил 53 г / 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04AFE8" w14:textId="14510A1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3 620,69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BDD4726" w14:textId="03FCAEB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FF5DF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02576BE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4CA0715" w14:textId="49F49C4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57E7E1A" w14:textId="279E883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Вентос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EE3387" w:rsidRPr="003A0BA1">
              <w:rPr>
                <w:sz w:val="28"/>
                <w:szCs w:val="28"/>
                <w:lang w:val="kk-KZ"/>
              </w:rPr>
              <w:t>с</w:t>
            </w:r>
            <w:r w:rsidR="00EE3387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EE3387" w:rsidRPr="003A0BA1">
              <w:rPr>
                <w:sz w:val="28"/>
                <w:szCs w:val="28"/>
              </w:rPr>
              <w:t>еритін</w:t>
            </w:r>
            <w:proofErr w:type="spellEnd"/>
            <w:r w:rsidR="00EE3387" w:rsidRPr="003A0BA1">
              <w:rPr>
                <w:sz w:val="28"/>
                <w:szCs w:val="28"/>
              </w:rPr>
              <w:t xml:space="preserve"> концентрат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0B8A49C" w14:textId="5245F87A" w:rsidR="00087413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A64631">
              <w:rPr>
                <w:sz w:val="28"/>
                <w:szCs w:val="28"/>
              </w:rPr>
              <w:t>глифосат</w:t>
            </w:r>
            <w:proofErr w:type="spellEnd"/>
            <w:r w:rsidRPr="00A64631">
              <w:rPr>
                <w:sz w:val="28"/>
                <w:szCs w:val="28"/>
              </w:rPr>
              <w:t xml:space="preserve"> </w:t>
            </w:r>
            <w:proofErr w:type="spellStart"/>
            <w:r w:rsidRPr="00A64631">
              <w:rPr>
                <w:sz w:val="28"/>
                <w:szCs w:val="28"/>
              </w:rPr>
              <w:t>изопропиламин</w:t>
            </w:r>
            <w:proofErr w:type="spellEnd"/>
            <w:r w:rsidRPr="00A64631">
              <w:rPr>
                <w:sz w:val="28"/>
                <w:szCs w:val="28"/>
              </w:rPr>
              <w:t xml:space="preserve"> </w:t>
            </w:r>
            <w:proofErr w:type="spellStart"/>
            <w:r w:rsidRPr="00A64631">
              <w:rPr>
                <w:sz w:val="28"/>
                <w:szCs w:val="28"/>
              </w:rPr>
              <w:t>тұзы</w:t>
            </w:r>
            <w:proofErr w:type="spellEnd"/>
            <w:r w:rsidRPr="00A64631">
              <w:rPr>
                <w:sz w:val="28"/>
                <w:szCs w:val="28"/>
              </w:rPr>
              <w:t xml:space="preserve">, 404,5 г/л + </w:t>
            </w:r>
            <w:proofErr w:type="spellStart"/>
            <w:r w:rsidRPr="00A64631">
              <w:rPr>
                <w:sz w:val="28"/>
                <w:szCs w:val="28"/>
              </w:rPr>
              <w:t>глифосат</w:t>
            </w:r>
            <w:proofErr w:type="spellEnd"/>
            <w:r w:rsidRPr="00A64631">
              <w:rPr>
                <w:sz w:val="28"/>
                <w:szCs w:val="28"/>
              </w:rPr>
              <w:t xml:space="preserve"> калий </w:t>
            </w:r>
            <w:proofErr w:type="spellStart"/>
            <w:r w:rsidRPr="00A64631">
              <w:rPr>
                <w:sz w:val="28"/>
                <w:szCs w:val="28"/>
              </w:rPr>
              <w:t>тұзы</w:t>
            </w:r>
            <w:proofErr w:type="spellEnd"/>
            <w:r w:rsidRPr="00A64631">
              <w:rPr>
                <w:sz w:val="28"/>
                <w:szCs w:val="28"/>
              </w:rPr>
              <w:t>, 295 г / 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68F9D36" w14:textId="46C051F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5 465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8EDE5C" w14:textId="5B15D38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F53CAC" w14:textId="2B66078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FA8726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856EEB6" w14:textId="7C6492C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A1088B1" w14:textId="2C86B784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Вортекс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758E091" w14:textId="1B1C733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дикамба</w:t>
            </w:r>
            <w:proofErr w:type="spellEnd"/>
            <w:r w:rsidRPr="003A0BA1">
              <w:rPr>
                <w:sz w:val="28"/>
                <w:szCs w:val="28"/>
              </w:rPr>
              <w:t xml:space="preserve">, 420 грамм/литр + </w:t>
            </w:r>
            <w:proofErr w:type="spellStart"/>
            <w:r w:rsidRPr="003A0BA1">
              <w:rPr>
                <w:sz w:val="28"/>
                <w:szCs w:val="28"/>
              </w:rPr>
              <w:t>никосульфурон</w:t>
            </w:r>
            <w:proofErr w:type="spellEnd"/>
            <w:r w:rsidRPr="003A0BA1">
              <w:rPr>
                <w:sz w:val="28"/>
                <w:szCs w:val="28"/>
              </w:rPr>
              <w:t>, 80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7ABF497" w14:textId="2D7BAC5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D31D7F" w14:textId="7C9040E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1F6667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0901979" w14:textId="77777777" w:rsidTr="0071145E">
        <w:trPr>
          <w:trHeight w:val="1587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662F7BC" w14:textId="39849C9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978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DC696E0" w14:textId="6DD872C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ГАЛИОН,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696F653" w14:textId="105DC11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клопиралид</w:t>
            </w:r>
            <w:proofErr w:type="spellEnd"/>
            <w:r w:rsidRPr="003A0BA1">
              <w:rPr>
                <w:sz w:val="28"/>
                <w:szCs w:val="28"/>
              </w:rPr>
              <w:t xml:space="preserve">, 300 грамм/литр+ </w:t>
            </w:r>
            <w:proofErr w:type="spellStart"/>
            <w:r w:rsidRPr="003A0BA1">
              <w:rPr>
                <w:sz w:val="28"/>
                <w:szCs w:val="28"/>
              </w:rPr>
              <w:t>пиклорам</w:t>
            </w:r>
            <w:proofErr w:type="spellEnd"/>
            <w:r w:rsidRPr="003A0BA1">
              <w:rPr>
                <w:sz w:val="28"/>
                <w:szCs w:val="28"/>
              </w:rPr>
              <w:t>, 75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74BE2C" w14:textId="77C56E8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8 276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B066BD" w14:textId="6C2D8BA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6248C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5C7E741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E40672F" w14:textId="3545293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979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7C35395" w14:textId="1D5B3873" w:rsidR="00087413" w:rsidRPr="003A0BA1" w:rsidRDefault="00087413" w:rsidP="008A1D20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ГЕРОЛЬД, </w:t>
            </w:r>
            <w:r w:rsidR="008A1D20" w:rsidRPr="003A0BA1">
              <w:rPr>
                <w:sz w:val="28"/>
                <w:szCs w:val="28"/>
              </w:rPr>
              <w:t>су-</w:t>
            </w:r>
            <w:proofErr w:type="spellStart"/>
            <w:r w:rsidR="008A1D20" w:rsidRPr="003A0BA1">
              <w:rPr>
                <w:sz w:val="28"/>
                <w:szCs w:val="28"/>
              </w:rPr>
              <w:t>суспензиялық</w:t>
            </w:r>
            <w:proofErr w:type="spellEnd"/>
            <w:r w:rsidR="008A1D20" w:rsidRPr="003A0BA1">
              <w:rPr>
                <w:sz w:val="28"/>
                <w:szCs w:val="28"/>
              </w:rPr>
              <w:t xml:space="preserve"> концентрат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B6A6F58" w14:textId="0148389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дифлубензурон</w:t>
            </w:r>
            <w:proofErr w:type="spellEnd"/>
            <w:r w:rsidRPr="003A0BA1">
              <w:rPr>
                <w:sz w:val="28"/>
                <w:szCs w:val="28"/>
              </w:rPr>
              <w:t>, 240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3E5251" w14:textId="4AAF32F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7 715,5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E8D4FA" w14:textId="3E425C0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3F55B6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1232BE0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0FF9509" w14:textId="0E2DA65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054DBE" w14:textId="4656880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Глок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8432D6" w14:textId="6B789A9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 xml:space="preserve">, 150 г/кг + </w:t>
            </w:r>
            <w:proofErr w:type="spellStart"/>
            <w:r w:rsidRPr="003A0BA1">
              <w:rPr>
                <w:sz w:val="28"/>
                <w:szCs w:val="28"/>
              </w:rPr>
              <w:t>йодосульфурон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-метил-натрия, 60 г/кг + (антидот) </w:t>
            </w:r>
            <w:proofErr w:type="spellStart"/>
            <w:r w:rsidRPr="003A0BA1">
              <w:rPr>
                <w:sz w:val="28"/>
                <w:szCs w:val="28"/>
              </w:rPr>
              <w:t>мефенпир-диэтил</w:t>
            </w:r>
            <w:proofErr w:type="spellEnd"/>
            <w:r w:rsidRPr="003A0BA1">
              <w:rPr>
                <w:sz w:val="28"/>
                <w:szCs w:val="28"/>
              </w:rPr>
              <w:t>, 60 г/кг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9F1A27" w14:textId="0CCF764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31 594,4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B1EEA" w14:textId="0DF9A9D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DBB3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42718FE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D5731D9" w14:textId="5250243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204D3D" w14:textId="6AF524A8" w:rsidR="00087413" w:rsidRPr="003A0BA1" w:rsidRDefault="00087413" w:rsidP="00917A04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ГОРГОН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33FFD4C" w14:textId="7D5FA97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пиклорам</w:t>
            </w:r>
            <w:proofErr w:type="spellEnd"/>
            <w:r w:rsidRPr="003A0BA1">
              <w:rPr>
                <w:sz w:val="28"/>
                <w:szCs w:val="28"/>
              </w:rPr>
              <w:t>, 150 грамм/литр + МЦПА, 350 грамм/литр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E501CF" w14:textId="59F4993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8 879,5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4833AB2" w14:textId="17A59C6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6F76A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2469CDF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AF69094" w14:textId="5A83DB1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156279" w14:textId="35F85C1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Гравелли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882809" w:rsidRPr="00882809">
              <w:rPr>
                <w:sz w:val="28"/>
                <w:szCs w:val="28"/>
              </w:rPr>
              <w:t>суспензия концентраты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6F743A" w14:textId="74A58A7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Азоксистробин</w:t>
            </w:r>
            <w:proofErr w:type="spellEnd"/>
            <w:r w:rsidRPr="003A0BA1">
              <w:rPr>
                <w:sz w:val="28"/>
                <w:szCs w:val="28"/>
              </w:rPr>
              <w:t xml:space="preserve"> 200 г/л + </w:t>
            </w:r>
            <w:proofErr w:type="spellStart"/>
            <w:r w:rsidRPr="003A0BA1">
              <w:rPr>
                <w:sz w:val="28"/>
                <w:szCs w:val="28"/>
              </w:rPr>
              <w:t>протиоконазол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 200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CABEB9" w14:textId="0DBCFA7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12 840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03772D" w14:textId="25E1E3A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FFED7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14488EF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9FCBD00" w14:textId="3684745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FEB865E" w14:textId="6796825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Гранбаз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98E74B4" w14:textId="6E8D1BC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бентазон</w:t>
            </w:r>
            <w:proofErr w:type="spellEnd"/>
            <w:r w:rsidRPr="003A0BA1">
              <w:rPr>
                <w:sz w:val="28"/>
                <w:szCs w:val="28"/>
              </w:rPr>
              <w:t>, 480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1FEBD7" w14:textId="36700DF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2 860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A777C4" w14:textId="03D59BA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AA59D2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3F7DA19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D4602C7" w14:textId="5D421CB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1E570D8" w14:textId="3A22A6AC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ГУРОН,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A270588" w14:textId="53DFBEE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галоксифоп</w:t>
            </w:r>
            <w:proofErr w:type="spellEnd"/>
            <w:r w:rsidRPr="003A0BA1">
              <w:rPr>
                <w:sz w:val="28"/>
                <w:szCs w:val="28"/>
              </w:rPr>
              <w:t>-п-метил, 104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0BFDF0" w14:textId="49AB037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2 860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199743" w14:textId="40B1203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CCAC3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3C0189F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90194B6" w14:textId="0305831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CB2F8EF" w14:textId="3DA446F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ДУБЛОН ГОЛД,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904DB77" w14:textId="1DFB810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никосульфурон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, 600 грамм/килограмм + </w:t>
            </w:r>
            <w:proofErr w:type="spellStart"/>
            <w:r w:rsidRPr="003A0BA1">
              <w:rPr>
                <w:sz w:val="28"/>
                <w:szCs w:val="28"/>
              </w:rPr>
              <w:t>тифенсульфурон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метил, 150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A643AA0" w14:textId="5490A5C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35 431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29D028" w14:textId="4C33C54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238C08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D97A874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B7D8691" w14:textId="0C13072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9A05DB6" w14:textId="2F16EC73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ДЮССАК,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83804AF" w14:textId="6B2A451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эмамектин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бензоат</w:t>
            </w:r>
            <w:proofErr w:type="spellEnd"/>
            <w:r w:rsidRPr="003A0BA1">
              <w:rPr>
                <w:sz w:val="28"/>
                <w:szCs w:val="28"/>
              </w:rPr>
              <w:t xml:space="preserve"> 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1860E7" w14:textId="4FA9876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2 940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4A41A8" w14:textId="35BB702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5854D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F169E07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E261694" w14:textId="78EB999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63CD43A" w14:textId="6B33199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ЗЕРНОМАКС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A69235" w14:textId="18C1BD9A" w:rsidR="00087413" w:rsidRPr="00A6463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A64631">
              <w:rPr>
                <w:sz w:val="28"/>
                <w:szCs w:val="28"/>
                <w:lang w:val="kk-KZ"/>
              </w:rPr>
              <w:t>2 - этилгексил эфирі түріндегі 2,4-Д қышқылы, 500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43CC9F" w14:textId="4DBDA74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2 370,5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0DFA01" w14:textId="7FC828A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3CD726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EFA660F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1B9487C" w14:textId="22560AB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988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C1EA3FF" w14:textId="4BEC6C91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ЗИОНИС,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E865D81" w14:textId="07F2FB7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-п-этил, 90 грамм/литр + </w:t>
            </w:r>
            <w:proofErr w:type="spellStart"/>
            <w:r w:rsidRPr="003A0BA1">
              <w:rPr>
                <w:sz w:val="28"/>
                <w:szCs w:val="28"/>
              </w:rPr>
              <w:t>клодинафоп-пропаргил</w:t>
            </w:r>
            <w:proofErr w:type="spellEnd"/>
            <w:r w:rsidRPr="003A0BA1">
              <w:rPr>
                <w:sz w:val="28"/>
                <w:szCs w:val="28"/>
              </w:rPr>
              <w:t xml:space="preserve">, 45 грамм/литр + </w:t>
            </w:r>
            <w:proofErr w:type="spellStart"/>
            <w:r w:rsidRPr="003A0BA1">
              <w:rPr>
                <w:sz w:val="28"/>
                <w:szCs w:val="28"/>
              </w:rPr>
              <w:t>клоквинтоцет-мексил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(антидот), 34,5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BDFF0C" w14:textId="0FA6BEB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3 392,86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EE3963" w14:textId="0AEEE67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1C767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412050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72A46B0" w14:textId="795599E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989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BE67D84" w14:textId="7664483A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Инспектор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46A17E7" w14:textId="3DF205A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пираклостробин</w:t>
            </w:r>
            <w:proofErr w:type="spellEnd"/>
            <w:r w:rsidRPr="003A0BA1">
              <w:rPr>
                <w:sz w:val="28"/>
                <w:szCs w:val="28"/>
              </w:rPr>
              <w:t xml:space="preserve"> 250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523E8C9" w14:textId="08CF4D2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A64820" w14:textId="13D0A71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29DD0C" w14:textId="77777777" w:rsidR="00087413" w:rsidRPr="003A0BA1" w:rsidRDefault="00087413" w:rsidP="00087413">
            <w:pPr>
              <w:jc w:val="center"/>
              <w:rPr>
                <w:sz w:val="28"/>
                <w:szCs w:val="28"/>
              </w:rPr>
            </w:pPr>
          </w:p>
        </w:tc>
      </w:tr>
      <w:tr w:rsidR="00087413" w:rsidRPr="003A0BA1" w14:paraId="1F8B1A37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256C392" w14:textId="11E0739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599611A" w14:textId="7ABD1DB4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Кадор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82EEA9B" w14:textId="58490CB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имазамокс</w:t>
            </w:r>
            <w:proofErr w:type="spellEnd"/>
            <w:r w:rsidRPr="003A0BA1">
              <w:rPr>
                <w:sz w:val="28"/>
                <w:szCs w:val="28"/>
              </w:rPr>
              <w:t>, 33 грамм/</w:t>
            </w:r>
            <w:proofErr w:type="spellStart"/>
            <w:r w:rsidRPr="003A0BA1">
              <w:rPr>
                <w:sz w:val="28"/>
                <w:szCs w:val="28"/>
              </w:rPr>
              <w:t>литр+имазапир</w:t>
            </w:r>
            <w:proofErr w:type="spellEnd"/>
            <w:r w:rsidRPr="003A0BA1">
              <w:rPr>
                <w:sz w:val="28"/>
                <w:szCs w:val="28"/>
              </w:rPr>
              <w:t>, 15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EAECB7" w14:textId="057ACEA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87E8FE" w14:textId="5355EF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02412D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FBA2E07" w14:textId="77777777" w:rsidTr="0071145E">
        <w:trPr>
          <w:trHeight w:val="508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67972AB" w14:textId="4F9CCFD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C30D6EC" w14:textId="65D36EEC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Кадор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Лайт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B1FC8B" w14:textId="725CB09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имазамокс</w:t>
            </w:r>
            <w:proofErr w:type="spellEnd"/>
            <w:r w:rsidRPr="003A0BA1">
              <w:rPr>
                <w:sz w:val="28"/>
                <w:szCs w:val="28"/>
              </w:rPr>
              <w:t xml:space="preserve">, 16,5 грамм/литр + </w:t>
            </w:r>
            <w:proofErr w:type="spellStart"/>
            <w:r w:rsidRPr="003A0BA1">
              <w:rPr>
                <w:sz w:val="28"/>
                <w:szCs w:val="28"/>
              </w:rPr>
              <w:t>имазапир</w:t>
            </w:r>
            <w:proofErr w:type="spellEnd"/>
            <w:r w:rsidRPr="003A0BA1">
              <w:rPr>
                <w:sz w:val="28"/>
                <w:szCs w:val="28"/>
              </w:rPr>
              <w:t>, 7,5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322E0C" w14:textId="68EEF3E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1D5C1F" w14:textId="3210ED7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64025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5C7D51B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4849065" w14:textId="09AAEC9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CA441F8" w14:textId="2D1E3DD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КАРАЧАР,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4838150" w14:textId="7BBB389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лямбда-</w:t>
            </w:r>
            <w:proofErr w:type="spellStart"/>
            <w:r w:rsidRPr="003A0BA1">
              <w:rPr>
                <w:sz w:val="28"/>
                <w:szCs w:val="28"/>
              </w:rPr>
              <w:t>цигалотрин</w:t>
            </w:r>
            <w:proofErr w:type="spellEnd"/>
            <w:r w:rsidRPr="003A0BA1">
              <w:rPr>
                <w:sz w:val="28"/>
                <w:szCs w:val="28"/>
              </w:rPr>
              <w:t>, 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404B913" w14:textId="5875E3D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1 680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3CCDAB" w14:textId="3DB1E4B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AAE2B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32ECF76A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E472BBF" w14:textId="0199AE0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B662E67" w14:textId="4E3529F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Катана,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4A0F1476" w14:textId="7FAE3BEF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клопиралид</w:t>
            </w:r>
            <w:proofErr w:type="spellEnd"/>
            <w:r w:rsidRPr="003A0BA1">
              <w:rPr>
                <w:sz w:val="28"/>
                <w:szCs w:val="28"/>
              </w:rPr>
              <w:t>, 750 грамм/килограмм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F90D433" w14:textId="5A3E414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9 860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229807F" w14:textId="215BFC0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D33450D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232A24E5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7DC625E" w14:textId="23CBB1F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CB68736" w14:textId="5C03E93C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КЛОПИРАЛИД, су </w:t>
            </w:r>
            <w:proofErr w:type="spellStart"/>
            <w:r w:rsidRPr="003A0BA1">
              <w:rPr>
                <w:sz w:val="28"/>
                <w:szCs w:val="28"/>
              </w:rPr>
              <w:t>дисперсті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316E255E" w14:textId="6B5B22F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99C5FA3" w14:textId="2B90734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2F0DDDE9" w14:textId="5BB9A11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2070A7D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4D730E9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2D6239C" w14:textId="022CD3F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20D6EA" w14:textId="7CAC7D0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КВИКСТЕП, эмульсия концентраты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62E18E2C" w14:textId="4EF97E2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клетодим</w:t>
            </w:r>
            <w:proofErr w:type="spellEnd"/>
            <w:r w:rsidRPr="003A0BA1">
              <w:rPr>
                <w:sz w:val="28"/>
                <w:szCs w:val="28"/>
              </w:rPr>
              <w:t xml:space="preserve">, 130 грамм/литр + </w:t>
            </w:r>
            <w:proofErr w:type="spellStart"/>
            <w:r w:rsidRPr="003A0BA1">
              <w:rPr>
                <w:sz w:val="28"/>
                <w:szCs w:val="28"/>
              </w:rPr>
              <w:t>галоксифоп</w:t>
            </w:r>
            <w:proofErr w:type="spellEnd"/>
            <w:r w:rsidRPr="003A0BA1">
              <w:rPr>
                <w:sz w:val="28"/>
                <w:szCs w:val="28"/>
              </w:rPr>
              <w:t>-п-метил, 80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02180C8C" w14:textId="269A501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6 207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FA6132D" w14:textId="43BB5F41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13A87A8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76B2BD14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202EF60" w14:textId="7C31A0DC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A604C6" w14:textId="1DB29D2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Клегал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proofErr w:type="spellStart"/>
            <w:r w:rsidRPr="00882809">
              <w:rPr>
                <w:sz w:val="28"/>
                <w:szCs w:val="28"/>
              </w:rPr>
              <w:t>микрокапсуляцияланған</w:t>
            </w:r>
            <w:proofErr w:type="spellEnd"/>
            <w:r w:rsidRPr="00882809">
              <w:rPr>
                <w:sz w:val="28"/>
                <w:szCs w:val="28"/>
              </w:rPr>
              <w:t xml:space="preserve"> эмульсия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5D120408" w14:textId="5B14FB4C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7319A86" w14:textId="232391B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501C492" w14:textId="40C43F4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FDEF03B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38CE3AD" w14:textId="77777777" w:rsidTr="0071145E">
        <w:trPr>
          <w:trHeight w:val="4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20CAA91" w14:textId="51E1EDF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AF851B7" w14:textId="09276818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Кейден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882809" w:rsidRPr="00882809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363DFE7" w14:textId="73F5368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азоксистробин</w:t>
            </w:r>
            <w:proofErr w:type="spellEnd"/>
            <w:r w:rsidRPr="003A0BA1">
              <w:rPr>
                <w:sz w:val="28"/>
                <w:szCs w:val="28"/>
              </w:rPr>
              <w:t xml:space="preserve">, 200 грамм/литр + </w:t>
            </w:r>
            <w:proofErr w:type="spellStart"/>
            <w:r w:rsidRPr="003A0BA1">
              <w:rPr>
                <w:sz w:val="28"/>
                <w:szCs w:val="28"/>
              </w:rPr>
              <w:t>ципроконазол</w:t>
            </w:r>
            <w:proofErr w:type="spellEnd"/>
            <w:r w:rsidRPr="003A0BA1">
              <w:rPr>
                <w:sz w:val="28"/>
                <w:szCs w:val="28"/>
              </w:rPr>
              <w:t>, 80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9175A9" w14:textId="2139563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4 332,5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5BBEF1" w14:textId="2FAC99E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B908A2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B9D4AFD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A5B038F" w14:textId="7C92C60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998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A46203" w14:textId="06494E70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Киллиан</w:t>
            </w:r>
            <w:proofErr w:type="spellEnd"/>
            <w:r w:rsidRPr="003A0BA1">
              <w:rPr>
                <w:sz w:val="28"/>
                <w:szCs w:val="28"/>
              </w:rPr>
              <w:t xml:space="preserve"> Про,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50D77D" w14:textId="43A9F0B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бифентрин</w:t>
            </w:r>
            <w:proofErr w:type="spellEnd"/>
            <w:r w:rsidRPr="003A0BA1">
              <w:rPr>
                <w:sz w:val="28"/>
                <w:szCs w:val="28"/>
              </w:rPr>
              <w:t xml:space="preserve"> 200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67E4C7" w14:textId="69858B4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15 000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C05E44" w14:textId="433C1B7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ED247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0B2F143" w14:textId="77777777" w:rsidTr="0071145E">
        <w:trPr>
          <w:trHeight w:val="224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C52B09D" w14:textId="6BEFD24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999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B4E55AC" w14:textId="7449875C" w:rsidR="00087413" w:rsidRPr="003A0BA1" w:rsidRDefault="00087413" w:rsidP="00813D34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Киллиан</w:t>
            </w:r>
            <w:proofErr w:type="spellEnd"/>
            <w:r w:rsidRPr="003A0BA1">
              <w:rPr>
                <w:sz w:val="28"/>
                <w:szCs w:val="28"/>
              </w:rPr>
              <w:t xml:space="preserve"> Супер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7396AD8" w14:textId="6679497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бифентрин</w:t>
            </w:r>
            <w:proofErr w:type="spellEnd"/>
            <w:r w:rsidRPr="003A0BA1">
              <w:rPr>
                <w:sz w:val="28"/>
                <w:szCs w:val="28"/>
              </w:rPr>
              <w:t xml:space="preserve">, 159 г/л + </w:t>
            </w:r>
            <w:proofErr w:type="spellStart"/>
            <w:r w:rsidRPr="003A0BA1">
              <w:rPr>
                <w:sz w:val="28"/>
                <w:szCs w:val="28"/>
              </w:rPr>
              <w:t>хлорантранилипрол</w:t>
            </w:r>
            <w:proofErr w:type="spellEnd"/>
            <w:r w:rsidRPr="003A0BA1">
              <w:rPr>
                <w:sz w:val="28"/>
                <w:szCs w:val="28"/>
              </w:rPr>
              <w:t>, 106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C4C5A0" w14:textId="5603AD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30 768,37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DE46D8" w14:textId="6615712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509D6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E45F218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37FD8E4" w14:textId="5AED37D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AB04CCA" w14:textId="30AB2D49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Ковэр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87EB06F" w14:textId="340DCD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кломазон</w:t>
            </w:r>
            <w:proofErr w:type="spellEnd"/>
            <w:r w:rsidRPr="003A0BA1">
              <w:rPr>
                <w:sz w:val="28"/>
                <w:szCs w:val="28"/>
              </w:rPr>
              <w:t>, 480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435E01" w14:textId="1082FA3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8 250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7A1160" w14:textId="0BC54B8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F94E8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CFC7FDC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58765EB" w14:textId="22E41B1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5DCFFF" w14:textId="4598072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КОРСАР СУПЕР,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8014B7F" w14:textId="027978A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бентазон</w:t>
            </w:r>
            <w:proofErr w:type="spellEnd"/>
            <w:r w:rsidRPr="003A0BA1">
              <w:rPr>
                <w:sz w:val="28"/>
                <w:szCs w:val="28"/>
              </w:rPr>
              <w:t xml:space="preserve">, 400 грамм/литр + </w:t>
            </w:r>
            <w:proofErr w:type="spellStart"/>
            <w:r w:rsidRPr="003A0BA1">
              <w:rPr>
                <w:sz w:val="28"/>
                <w:szCs w:val="28"/>
              </w:rPr>
              <w:t>имазамокс</w:t>
            </w:r>
            <w:proofErr w:type="spellEnd"/>
            <w:r w:rsidRPr="003A0BA1">
              <w:rPr>
                <w:sz w:val="28"/>
                <w:szCs w:val="28"/>
              </w:rPr>
              <w:t>, 25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BA0329" w14:textId="0917413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6 939,5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17DBF6" w14:textId="5C2EAA6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5E62A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E67BEF0" w14:textId="77777777" w:rsidTr="0071145E">
        <w:trPr>
          <w:trHeight w:val="1027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DC1DBD0" w14:textId="50555C0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11A8514" w14:textId="120F5AC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КРЕДО, </w:t>
            </w:r>
            <w:r w:rsidR="00A64631" w:rsidRPr="00A64631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1702F89" w14:textId="253DE79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карбендазим</w:t>
            </w:r>
            <w:proofErr w:type="spellEnd"/>
            <w:r w:rsidRPr="003A0BA1">
              <w:rPr>
                <w:sz w:val="28"/>
                <w:szCs w:val="28"/>
              </w:rPr>
              <w:t>, 500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DC861B" w14:textId="52EB643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3 276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11882F" w14:textId="2B70D80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A24CC4" w14:textId="27ADB75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CA2C7FE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D14DED2" w14:textId="58831A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4B4EBC5" w14:textId="429EA44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КРЕЙЦЕР,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C590FF" w14:textId="5425CB7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никосульфурона</w:t>
            </w:r>
            <w:proofErr w:type="spellEnd"/>
            <w:r w:rsidRPr="003A0BA1">
              <w:rPr>
                <w:sz w:val="28"/>
                <w:szCs w:val="28"/>
              </w:rPr>
              <w:t xml:space="preserve">, 650 грамм/килограмм + </w:t>
            </w:r>
            <w:proofErr w:type="spellStart"/>
            <w:r w:rsidRPr="003A0BA1">
              <w:rPr>
                <w:sz w:val="28"/>
                <w:szCs w:val="28"/>
              </w:rPr>
              <w:t>тефенсульфурон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-метил, 60 грамм/килограмм + </w:t>
            </w: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 xml:space="preserve"> 40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5587BD3" w14:textId="48FCA3F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23 060,5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932ACB" w14:textId="1F2B6EC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DD58C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41C921E" w14:textId="77777777" w:rsidTr="0071145E">
        <w:trPr>
          <w:trHeight w:val="1393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BDF39FC" w14:textId="381107F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DC042CD" w14:textId="7ADACC13" w:rsidR="00087413" w:rsidRPr="003A0BA1" w:rsidRDefault="009A539A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Кросс </w:t>
            </w:r>
            <w:proofErr w:type="spellStart"/>
            <w:r w:rsidRPr="003A0BA1">
              <w:rPr>
                <w:sz w:val="28"/>
                <w:szCs w:val="28"/>
              </w:rPr>
              <w:t>Фит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3CF8C8A" w14:textId="6955E69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 140 г/л + </w:t>
            </w:r>
            <w:proofErr w:type="spellStart"/>
            <w:r w:rsidRPr="003A0BA1">
              <w:rPr>
                <w:sz w:val="28"/>
                <w:szCs w:val="28"/>
              </w:rPr>
              <w:t>клодинафоп-пропаргил</w:t>
            </w:r>
            <w:proofErr w:type="spellEnd"/>
            <w:r w:rsidRPr="003A0BA1">
              <w:rPr>
                <w:sz w:val="28"/>
                <w:szCs w:val="28"/>
              </w:rPr>
              <w:t xml:space="preserve"> 90 г/л + </w:t>
            </w:r>
            <w:proofErr w:type="spellStart"/>
            <w:r w:rsidRPr="003A0BA1">
              <w:rPr>
                <w:sz w:val="28"/>
                <w:szCs w:val="28"/>
              </w:rPr>
              <w:t>клоквинтосет-мексил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 70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4F4A59" w14:textId="1F7BC02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3 879,5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E4055C" w14:textId="6987E38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AE69C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ACD8F60" w14:textId="77777777" w:rsidTr="0071145E">
        <w:trPr>
          <w:trHeight w:val="124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71E63F0" w14:textId="62CBDB0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ECBC43" w14:textId="1D00D5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Кросс, </w:t>
            </w:r>
            <w:proofErr w:type="spellStart"/>
            <w:r w:rsidR="00882809">
              <w:rPr>
                <w:sz w:val="28"/>
                <w:szCs w:val="28"/>
              </w:rPr>
              <w:t>м</w:t>
            </w:r>
            <w:r w:rsidR="00882809" w:rsidRPr="00882809">
              <w:rPr>
                <w:sz w:val="28"/>
                <w:szCs w:val="28"/>
              </w:rPr>
              <w:t>айлы-сулы</w:t>
            </w:r>
            <w:proofErr w:type="spellEnd"/>
            <w:r w:rsidR="00882809" w:rsidRPr="00882809">
              <w:rPr>
                <w:sz w:val="28"/>
                <w:szCs w:val="28"/>
              </w:rPr>
              <w:t xml:space="preserve"> эмульсия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FF3A85" w14:textId="4B28A8D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 69 г/л + </w:t>
            </w:r>
            <w:proofErr w:type="spellStart"/>
            <w:r w:rsidRPr="003A0BA1">
              <w:rPr>
                <w:sz w:val="28"/>
                <w:szCs w:val="28"/>
              </w:rPr>
              <w:t>мефенпир-диэтил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 75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74D49C" w14:textId="71E1BC5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0D4BC6" w14:textId="7C03EC1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20C260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3108344" w14:textId="77777777" w:rsidTr="0071145E">
        <w:trPr>
          <w:trHeight w:val="1322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319475" w14:textId="7383765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191F4D" w14:textId="50EAF4F6" w:rsidR="00087413" w:rsidRPr="003A0BA1" w:rsidRDefault="00F75CD8" w:rsidP="00087413">
            <w:pPr>
              <w:jc w:val="center"/>
              <w:rPr>
                <w:sz w:val="28"/>
                <w:szCs w:val="28"/>
              </w:rPr>
            </w:pPr>
            <w:proofErr w:type="spellStart"/>
            <w:r w:rsidRPr="003A0BA1">
              <w:rPr>
                <w:sz w:val="28"/>
                <w:szCs w:val="28"/>
              </w:rPr>
              <w:t>Юнимарк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D29BCC" w14:textId="50967F2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метрибузин</w:t>
            </w:r>
            <w:proofErr w:type="spellEnd"/>
            <w:r w:rsidRPr="003A0BA1">
              <w:rPr>
                <w:sz w:val="28"/>
                <w:szCs w:val="28"/>
              </w:rPr>
              <w:t>, 700 грамм/килограмм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AFBE3F" w14:textId="3897F72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7 500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224843" w14:textId="38F11E5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3AEFD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946EDC7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B88B853" w14:textId="1E3B00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713FBDB" w14:textId="420FC03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ЛАЗУРИТ СУПЕР, </w:t>
            </w:r>
            <w:proofErr w:type="spellStart"/>
            <w:r w:rsidR="008F048B" w:rsidRPr="008F048B">
              <w:rPr>
                <w:sz w:val="28"/>
                <w:szCs w:val="28"/>
              </w:rPr>
              <w:t>наноэмульсия</w:t>
            </w:r>
            <w:proofErr w:type="spellEnd"/>
            <w:r w:rsidR="008F048B" w:rsidRPr="008F048B">
              <w:rPr>
                <w:sz w:val="28"/>
                <w:szCs w:val="28"/>
              </w:rPr>
              <w:t xml:space="preserve">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B1C0C5" w14:textId="79B2F7B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метрибузин</w:t>
            </w:r>
            <w:proofErr w:type="spellEnd"/>
            <w:r w:rsidRPr="003A0BA1">
              <w:rPr>
                <w:sz w:val="28"/>
                <w:szCs w:val="28"/>
              </w:rPr>
              <w:t>, 270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3D38F4" w14:textId="61D6C1E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7 586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BEDE5A" w14:textId="06D8EC2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650A3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94C0786" w14:textId="77777777" w:rsidTr="0071145E">
        <w:trPr>
          <w:trHeight w:val="366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11CAB82" w14:textId="4E913F9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1008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3EC6740" w14:textId="590F955D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Лексо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  <w:r w:rsidR="00087413" w:rsidRPr="003A0B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F41F7F5" w14:textId="2E92CBB2" w:rsidR="00087413" w:rsidRPr="003A0BA1" w:rsidRDefault="003D7747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  <w:lang w:val="kk-KZ"/>
              </w:rPr>
              <w:t>Диметиламин, калий және натрий тұздары түрінде 500 грамм/литр МЦПА қышқылы.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D27FEC" w14:textId="2A6BEAD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823569" w14:textId="091D191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47CB39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387148B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4C973E6" w14:textId="0355CA3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1009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F701EB0" w14:textId="540CAF0C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ЛОКСУФОН ПЛЮС, </w:t>
            </w:r>
            <w:bookmarkStart w:id="0" w:name="_GoBack"/>
            <w:bookmarkEnd w:id="0"/>
            <w:r w:rsidR="006C3E46" w:rsidRPr="003A0BA1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56217F" w14:textId="675B4D5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флумиоксазин</w:t>
            </w:r>
            <w:proofErr w:type="spellEnd"/>
            <w:r w:rsidRPr="003A0BA1">
              <w:rPr>
                <w:sz w:val="28"/>
                <w:szCs w:val="28"/>
              </w:rPr>
              <w:t xml:space="preserve"> 150 г/л + </w:t>
            </w:r>
            <w:proofErr w:type="spellStart"/>
            <w:r w:rsidRPr="003A0BA1">
              <w:rPr>
                <w:sz w:val="28"/>
                <w:szCs w:val="28"/>
              </w:rPr>
              <w:t>пироксасульфон</w:t>
            </w:r>
            <w:proofErr w:type="spellEnd"/>
            <w:r w:rsidRPr="003A0BA1">
              <w:rPr>
                <w:sz w:val="28"/>
                <w:szCs w:val="28"/>
              </w:rPr>
              <w:t xml:space="preserve"> 345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5003FE" w14:textId="34B201B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60 000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B5EEAE" w14:textId="2BF92C9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92670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A12523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02BD749" w14:textId="48D25F5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CEEED99" w14:textId="2595AD3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ЛОКСУФОН ЭКСТРА,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51DFDF1" w14:textId="00546FA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пироксасульфон</w:t>
            </w:r>
            <w:proofErr w:type="spellEnd"/>
            <w:r w:rsidRPr="003A0BA1">
              <w:rPr>
                <w:sz w:val="28"/>
                <w:szCs w:val="28"/>
              </w:rPr>
              <w:t xml:space="preserve"> 850 г/кг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AA3EDF3" w14:textId="424CDEA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70 000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EC7697" w14:textId="1A062C8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8E6DA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7A9913A" w14:textId="77777777" w:rsidTr="0071145E">
        <w:trPr>
          <w:trHeight w:val="916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310113D" w14:textId="06D1E4D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A723C83" w14:textId="6A719F6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МАГНУМ СУПЕР,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885A75" w14:textId="4EC4AA3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метил, 300 грамм/килограмм + </w:t>
            </w: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метил, 450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0337C8" w14:textId="69C3445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25 991,5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7FE878" w14:textId="4596975E" w:rsidR="00087413" w:rsidRPr="003A0BA1" w:rsidRDefault="00087413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06244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5559ED6" w14:textId="77777777" w:rsidTr="0071145E">
        <w:trPr>
          <w:trHeight w:val="613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F354013" w14:textId="0BE1E91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8E80938" w14:textId="5D9336B1" w:rsidR="00087413" w:rsidRPr="003A0BA1" w:rsidRDefault="00087413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МАЙСЕР ДУО,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8B68DE7" w14:textId="02B806D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мезотрион</w:t>
            </w:r>
            <w:proofErr w:type="spellEnd"/>
            <w:r w:rsidRPr="003A0BA1">
              <w:rPr>
                <w:sz w:val="28"/>
                <w:szCs w:val="28"/>
              </w:rPr>
              <w:t xml:space="preserve">, 75 грамм/литр + </w:t>
            </w:r>
            <w:proofErr w:type="spellStart"/>
            <w:r w:rsidRPr="003A0BA1">
              <w:rPr>
                <w:sz w:val="28"/>
                <w:szCs w:val="28"/>
              </w:rPr>
              <w:t>никосульфурон</w:t>
            </w:r>
            <w:proofErr w:type="spellEnd"/>
            <w:r w:rsidRPr="003A0BA1">
              <w:rPr>
                <w:sz w:val="28"/>
                <w:szCs w:val="28"/>
              </w:rPr>
              <w:t>, 30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E6E8140" w14:textId="68EBF1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4 200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616624" w14:textId="3EA345D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98508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73CCE96" w14:textId="77777777" w:rsidTr="0071145E">
        <w:trPr>
          <w:trHeight w:val="1127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BB4B24" w14:textId="3AD8ACB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E5DED" w14:textId="22678D9D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МАМБА,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A60943" w14:textId="3F1A64F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альфа-</w:t>
            </w:r>
            <w:proofErr w:type="spellStart"/>
            <w:r w:rsidRPr="003A0BA1">
              <w:rPr>
                <w:sz w:val="28"/>
                <w:szCs w:val="28"/>
              </w:rPr>
              <w:t>циперметрин</w:t>
            </w:r>
            <w:proofErr w:type="spellEnd"/>
            <w:r w:rsidRPr="003A0BA1">
              <w:rPr>
                <w:sz w:val="28"/>
                <w:szCs w:val="28"/>
              </w:rPr>
              <w:t>, 150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BE5593" w14:textId="729FFC5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3 448,5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E5BECB" w14:textId="7EA19B87" w:rsidR="00087413" w:rsidRPr="003A0BA1" w:rsidRDefault="00087413" w:rsidP="00087413">
            <w:pPr>
              <w:jc w:val="center"/>
              <w:rPr>
                <w:sz w:val="28"/>
                <w:szCs w:val="28"/>
                <w:lang w:val="en-US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D55C2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44E3F14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2CE0D7B" w14:textId="1073B95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5E82258" w14:textId="05F9C31D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Фаст</w:t>
            </w:r>
            <w:proofErr w:type="spellEnd"/>
            <w:r w:rsidRPr="003A0BA1">
              <w:rPr>
                <w:sz w:val="28"/>
                <w:szCs w:val="28"/>
              </w:rPr>
              <w:t xml:space="preserve"> Брейк,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7A4AB6" w14:textId="723C14C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альфа-</w:t>
            </w:r>
            <w:proofErr w:type="spellStart"/>
            <w:r w:rsidRPr="003A0BA1">
              <w:rPr>
                <w:sz w:val="28"/>
                <w:szCs w:val="28"/>
              </w:rPr>
              <w:t>циперметрин</w:t>
            </w:r>
            <w:proofErr w:type="spellEnd"/>
            <w:r w:rsidRPr="003A0BA1">
              <w:rPr>
                <w:sz w:val="28"/>
                <w:szCs w:val="28"/>
              </w:rPr>
              <w:t>, 150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90D932" w14:textId="05F5EB7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3 448,5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E92C08" w14:textId="4657E21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4AF2B8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25D7E2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8D6D1FB" w14:textId="0910790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4283CA" w14:textId="47D3CD08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Метомакс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6C6D517" w14:textId="1F532FC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метомил</w:t>
            </w:r>
            <w:proofErr w:type="spellEnd"/>
            <w:r w:rsidRPr="003A0BA1">
              <w:rPr>
                <w:sz w:val="28"/>
                <w:szCs w:val="28"/>
              </w:rPr>
              <w:t xml:space="preserve">, 250 г/л + </w:t>
            </w:r>
            <w:proofErr w:type="spellStart"/>
            <w:r w:rsidRPr="003A0BA1">
              <w:rPr>
                <w:sz w:val="28"/>
                <w:szCs w:val="28"/>
              </w:rPr>
              <w:t>бифентрин</w:t>
            </w:r>
            <w:proofErr w:type="spellEnd"/>
            <w:r w:rsidRPr="003A0BA1">
              <w:rPr>
                <w:sz w:val="28"/>
                <w:szCs w:val="28"/>
              </w:rPr>
              <w:t>, 25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4E9C518" w14:textId="555CDFA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8 460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3B1F95" w14:textId="66FCD4E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37665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4ED78F9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7BC9B1F" w14:textId="2D45A30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997B3A6" w14:textId="5091ABC4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НЕКСУС,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BD3DAC5" w14:textId="03E0259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фомесафен</w:t>
            </w:r>
            <w:proofErr w:type="spellEnd"/>
            <w:r w:rsidRPr="003A0BA1">
              <w:rPr>
                <w:sz w:val="28"/>
                <w:szCs w:val="28"/>
              </w:rPr>
              <w:t>, 240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97C8DE1" w14:textId="490F4CE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5BFA88" w14:textId="6B05159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A70EB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899B54F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546BC4D" w14:textId="3D2BD12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B2B9A1" w14:textId="7837F4D6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НИБЕЛУНГ,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4881F4A" w14:textId="5A803E5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ципроканазол</w:t>
            </w:r>
            <w:proofErr w:type="spellEnd"/>
            <w:r w:rsidRPr="003A0BA1">
              <w:rPr>
                <w:sz w:val="28"/>
                <w:szCs w:val="28"/>
              </w:rPr>
              <w:t xml:space="preserve"> 150 г/л + </w:t>
            </w:r>
            <w:proofErr w:type="spellStart"/>
            <w:r w:rsidRPr="003A0BA1">
              <w:rPr>
                <w:sz w:val="28"/>
                <w:szCs w:val="28"/>
              </w:rPr>
              <w:t>триадименол</w:t>
            </w:r>
            <w:proofErr w:type="spellEnd"/>
            <w:r w:rsidRPr="003A0BA1">
              <w:rPr>
                <w:sz w:val="28"/>
                <w:szCs w:val="28"/>
              </w:rPr>
              <w:t xml:space="preserve"> 350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2556DD" w14:textId="04E4AE3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12 155,17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82353A" w14:textId="53FCD55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40BCD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D201986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C03B1E4" w14:textId="6104168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1018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4CC362B" w14:textId="40C5E31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Орель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946EE42" w14:textId="4C77952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имазамокс</w:t>
            </w:r>
            <w:proofErr w:type="spellEnd"/>
            <w:r w:rsidRPr="003A0BA1">
              <w:rPr>
                <w:sz w:val="28"/>
                <w:szCs w:val="28"/>
              </w:rPr>
              <w:t>, 40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2F1D42" w14:textId="22A12F2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827187" w14:textId="1C9A403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4A07F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6907DB6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37FE327" w14:textId="6E8BF94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1019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C3A0EDB" w14:textId="585EE3A1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ПАЛАДИН 240,</w:t>
            </w:r>
            <w:r w:rsidR="00087413" w:rsidRPr="003A0BA1">
              <w:rPr>
                <w:sz w:val="28"/>
                <w:szCs w:val="28"/>
              </w:rPr>
              <w:t xml:space="preserve">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A58D088" w14:textId="73877D5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имазамокс</w:t>
            </w:r>
            <w:proofErr w:type="spellEnd"/>
            <w:r w:rsidRPr="003A0BA1">
              <w:rPr>
                <w:sz w:val="28"/>
                <w:szCs w:val="28"/>
              </w:rPr>
              <w:t>, 240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44DDAE" w14:textId="2FE0317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21 982,76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F921BF" w14:textId="46D6B1B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906572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386FC30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0338AE8" w14:textId="69AC422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464AD50" w14:textId="3413B7A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Панч,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59B764" w14:textId="1D92092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дикват</w:t>
            </w:r>
            <w:proofErr w:type="spellEnd"/>
            <w:r w:rsidRPr="003A0BA1">
              <w:rPr>
                <w:sz w:val="28"/>
                <w:szCs w:val="28"/>
              </w:rPr>
              <w:t>, 200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DD75A8" w14:textId="0675339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1 681,5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F7914F" w14:textId="59492AA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8E776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6DF3DCA2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581055F" w14:textId="279D206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1B7C244" w14:textId="08503D5F" w:rsidR="00A73C82" w:rsidRPr="003A0BA1" w:rsidRDefault="00A73C82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Пегас Экстра, эмульсия концентраты.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51A45962" w14:textId="45B5ECA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-п-этил, 140 грамм/литр + </w:t>
            </w:r>
            <w:proofErr w:type="spellStart"/>
            <w:r w:rsidRPr="003A0BA1">
              <w:rPr>
                <w:sz w:val="28"/>
                <w:szCs w:val="28"/>
              </w:rPr>
              <w:t>клодинафоп-пропаргил</w:t>
            </w:r>
            <w:proofErr w:type="spellEnd"/>
            <w:r w:rsidRPr="003A0BA1">
              <w:rPr>
                <w:sz w:val="28"/>
                <w:szCs w:val="28"/>
              </w:rPr>
              <w:t xml:space="preserve">, 90 грамм/литр + </w:t>
            </w:r>
            <w:proofErr w:type="spellStart"/>
            <w:r w:rsidRPr="003A0BA1">
              <w:rPr>
                <w:sz w:val="28"/>
                <w:szCs w:val="28"/>
              </w:rPr>
              <w:t>клоквинтоцет-мексил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(антидот), 60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2905E4A9" w14:textId="0B36E59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1 890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221FBFD" w14:textId="03A8CA4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4CCCF585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212C27F1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F643394" w14:textId="747B492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21B9102" w14:textId="7506D40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Фокстер</w:t>
            </w:r>
            <w:proofErr w:type="spellEnd"/>
            <w:r w:rsidRPr="003A0BA1">
              <w:rPr>
                <w:sz w:val="28"/>
                <w:szCs w:val="28"/>
              </w:rPr>
              <w:t>, эмульсия концентраты.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6969DD7" w14:textId="7936C87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B323015" w14:textId="0E66722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1F6B3A1F" w14:textId="65D3A68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6FA17C58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2EFB602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60518A6" w14:textId="0CF3F09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8F78CF" w14:textId="6914A4B3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ПИКЕТ, эмульсия концентраты.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271A9B9B" w14:textId="49DA1A3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альфа-</w:t>
            </w:r>
            <w:proofErr w:type="spellStart"/>
            <w:r w:rsidRPr="003A0BA1">
              <w:rPr>
                <w:sz w:val="28"/>
                <w:szCs w:val="28"/>
              </w:rPr>
              <w:t>циперметрин</w:t>
            </w:r>
            <w:proofErr w:type="spellEnd"/>
            <w:r w:rsidRPr="003A0BA1">
              <w:rPr>
                <w:sz w:val="28"/>
                <w:szCs w:val="28"/>
              </w:rPr>
              <w:t>, 100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2D04D45" w14:textId="7F331A72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A0BA1">
              <w:rPr>
                <w:sz w:val="28"/>
                <w:szCs w:val="28"/>
              </w:rPr>
              <w:t>385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C31203D" w14:textId="6B8318B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3AEABA4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7179305D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CA3E2F9" w14:textId="7BE73AC4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475681" w14:textId="19A85F41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ЦУНАМИ, эмульсия концентраты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69CE6A01" w14:textId="36DFFC2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EC58BB8" w14:textId="1DD7E9D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B8DE623" w14:textId="6EAC854F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DC2B3D1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462BBC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1415F03" w14:textId="04A97A9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E6E06A" w14:textId="44A95BB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ПИЛОТ, </w:t>
            </w:r>
            <w:r w:rsidR="00FE4178" w:rsidRPr="00FE4178">
              <w:rPr>
                <w:sz w:val="28"/>
                <w:szCs w:val="28"/>
              </w:rPr>
              <w:t>су-суспензия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B3C12AE" w14:textId="2D365EC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метамитрон</w:t>
            </w:r>
            <w:proofErr w:type="spellEnd"/>
            <w:r w:rsidRPr="003A0BA1">
              <w:rPr>
                <w:sz w:val="28"/>
                <w:szCs w:val="28"/>
              </w:rPr>
              <w:t>, 700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AA584B0" w14:textId="163280D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</w:t>
            </w:r>
            <w:r w:rsidR="00FE4178">
              <w:rPr>
                <w:sz w:val="28"/>
                <w:szCs w:val="28"/>
                <w:lang w:val="en-US"/>
              </w:rPr>
              <w:t xml:space="preserve"> </w:t>
            </w:r>
            <w:r w:rsidRPr="003A0BA1">
              <w:rPr>
                <w:sz w:val="28"/>
                <w:szCs w:val="28"/>
              </w:rPr>
              <w:t>483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E027DC" w14:textId="773801A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65E72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9E53D99" w14:textId="77777777" w:rsidTr="0071145E">
        <w:trPr>
          <w:trHeight w:val="988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AC9D89E" w14:textId="1E7126B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8808C2" w14:textId="2C90DAD0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ПИНТА,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9C4A868" w14:textId="1E11E65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 xml:space="preserve">, 36 г/л + </w:t>
            </w:r>
            <w:proofErr w:type="spellStart"/>
            <w:r w:rsidRPr="003A0BA1">
              <w:rPr>
                <w:sz w:val="28"/>
                <w:szCs w:val="28"/>
              </w:rPr>
              <w:t>флуметсулам</w:t>
            </w:r>
            <w:proofErr w:type="spellEnd"/>
            <w:r w:rsidRPr="003A0BA1">
              <w:rPr>
                <w:sz w:val="28"/>
                <w:szCs w:val="28"/>
              </w:rPr>
              <w:t>, 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87D84E1" w14:textId="2FBD95C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22 882,33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5FA98B" w14:textId="1726EF4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F8125D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126728C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A78D8D2" w14:textId="128648D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922B9A4" w14:textId="279FB6C1" w:rsidR="00087413" w:rsidRPr="003A0BA1" w:rsidRDefault="00813D34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ПЛЕКТОР,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38C21D" w14:textId="679124D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диклосулам</w:t>
            </w:r>
            <w:proofErr w:type="spellEnd"/>
            <w:r w:rsidRPr="003A0BA1">
              <w:rPr>
                <w:sz w:val="28"/>
                <w:szCs w:val="28"/>
              </w:rPr>
              <w:t xml:space="preserve"> 750 г/кг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7B9DFD" w14:textId="464069D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115 172,5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68C961" w14:textId="3029F78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02593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4AB3E5F7" w14:textId="77777777" w:rsidTr="0071145E">
        <w:trPr>
          <w:trHeight w:val="654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F93B7AF" w14:textId="032AF1AE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0FA79BC" w14:textId="6BA2CF8D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Прозол</w:t>
            </w:r>
            <w:proofErr w:type="spellEnd"/>
            <w:r w:rsidRPr="003A0BA1">
              <w:rPr>
                <w:sz w:val="28"/>
                <w:szCs w:val="28"/>
              </w:rPr>
              <w:t>, эмульсия концентраты.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141CEDE0" w14:textId="7B0F7709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пропиконазол</w:t>
            </w:r>
            <w:proofErr w:type="spellEnd"/>
            <w:r w:rsidRPr="003A0BA1">
              <w:rPr>
                <w:sz w:val="28"/>
                <w:szCs w:val="28"/>
              </w:rPr>
              <w:t>, 250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4DE7647" w14:textId="1B5696A6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3 880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56C5BB5" w14:textId="63DE13E0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DB382F5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73C82" w:rsidRPr="003A0BA1" w14:paraId="2513D6A9" w14:textId="77777777" w:rsidTr="0071145E">
        <w:trPr>
          <w:trHeight w:val="1577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8A2352" w14:textId="37FDA75B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1029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7A04E3" w14:textId="1DFD8365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Тиназол</w:t>
            </w:r>
            <w:proofErr w:type="spellEnd"/>
            <w:r w:rsidRPr="003A0BA1">
              <w:rPr>
                <w:sz w:val="28"/>
                <w:szCs w:val="28"/>
              </w:rPr>
              <w:t>, эмульсия концентраты.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1A5B4C" w14:textId="79C24EEF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2D3C7D" w14:textId="3A58B11A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766500" w14:textId="45411C87" w:rsidR="00A73C82" w:rsidRPr="003A0BA1" w:rsidRDefault="00A73C82" w:rsidP="00A73C8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0D5F75" w14:textId="77777777" w:rsidR="00A73C82" w:rsidRPr="003A0BA1" w:rsidRDefault="00A73C82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457C0B2" w14:textId="77777777" w:rsidTr="0071145E">
        <w:trPr>
          <w:trHeight w:val="255"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1ECBFE" w14:textId="34B51F3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848467" w14:textId="37674CC9" w:rsidR="00087413" w:rsidRPr="003A0BA1" w:rsidRDefault="00087413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РАДИАНТ, </w:t>
            </w:r>
            <w:r w:rsidR="006C3E46" w:rsidRPr="003A0BA1">
              <w:rPr>
                <w:sz w:val="28"/>
                <w:szCs w:val="28"/>
              </w:rPr>
              <w:t>суспензия концентраты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D80E94" w14:textId="2C65D58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спинотерам</w:t>
            </w:r>
            <w:proofErr w:type="spellEnd"/>
            <w:r w:rsidRPr="003A0BA1">
              <w:rPr>
                <w:sz w:val="28"/>
                <w:szCs w:val="28"/>
              </w:rPr>
              <w:t xml:space="preserve"> 120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B40F37" w14:textId="59BE20A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22 500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B8ADD0" w14:textId="6DF72A0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F0CF90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322CF3C" w14:textId="77777777" w:rsidTr="00825E15">
        <w:trPr>
          <w:trHeight w:val="653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885065" w14:textId="54C711D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810377" w14:textId="5F59D74D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РАЙЗЕН,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6EBEBB" w14:textId="7D8CC42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-метил, 500 грамм/килограмм+ </w:t>
            </w:r>
            <w:proofErr w:type="spellStart"/>
            <w:r w:rsidRPr="003A0BA1">
              <w:rPr>
                <w:sz w:val="28"/>
                <w:szCs w:val="28"/>
              </w:rPr>
              <w:t>тифенсульфурон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-метил, 250 </w:t>
            </w:r>
            <w:r w:rsidRPr="003A0BA1">
              <w:rPr>
                <w:sz w:val="28"/>
                <w:szCs w:val="28"/>
              </w:rPr>
              <w:lastRenderedPageBreak/>
              <w:t>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97BEE4" w14:textId="1C4DAF0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37 053,5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82D1B9" w14:textId="6B3FCB6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B4761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C8208EF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974EED7" w14:textId="7B6F95E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1032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FB70DE" w14:textId="1BA1088E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Райсдоктор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A25C86C" w14:textId="06DAB3B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пеноксулам</w:t>
            </w:r>
            <w:proofErr w:type="spellEnd"/>
            <w:r w:rsidRPr="003A0BA1">
              <w:rPr>
                <w:sz w:val="28"/>
                <w:szCs w:val="28"/>
              </w:rPr>
              <w:t xml:space="preserve">, 20 грамм/литр + </w:t>
            </w:r>
            <w:proofErr w:type="spellStart"/>
            <w:r w:rsidRPr="003A0BA1">
              <w:rPr>
                <w:sz w:val="28"/>
                <w:szCs w:val="28"/>
              </w:rPr>
              <w:t>цигалофоп</w:t>
            </w:r>
            <w:proofErr w:type="spellEnd"/>
            <w:r w:rsidRPr="003A0BA1">
              <w:rPr>
                <w:sz w:val="28"/>
                <w:szCs w:val="28"/>
              </w:rPr>
              <w:t xml:space="preserve"> -бутил, 100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868D90" w14:textId="0F2C5EE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15 245,5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F174DF" w14:textId="34416FF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1D8B9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4C30689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39D9F2D" w14:textId="66E3E2C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0F05FFB" w14:textId="1A80E90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РАКУРС, суспензионный концентрат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09F09D6" w14:textId="5E77747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эпоксиконазол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240 грамм/литр + </w:t>
            </w:r>
            <w:proofErr w:type="spellStart"/>
            <w:r w:rsidRPr="003A0BA1">
              <w:rPr>
                <w:sz w:val="28"/>
                <w:szCs w:val="28"/>
              </w:rPr>
              <w:t>ципроконазол</w:t>
            </w:r>
            <w:proofErr w:type="spellEnd"/>
            <w:r w:rsidRPr="003A0BA1">
              <w:rPr>
                <w:sz w:val="28"/>
                <w:szCs w:val="28"/>
              </w:rPr>
              <w:t>, 160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0490E90" w14:textId="27BD21A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19 827,5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C09084" w14:textId="1DBFC9C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74F40B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A25544C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8DEACFB" w14:textId="52BE4CA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19EF2A7" w14:textId="7090D1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*РАУНДАП ЭКСТРА 54%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9CF9F7F" w14:textId="592434F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глифосат</w:t>
            </w:r>
            <w:proofErr w:type="spellEnd"/>
            <w:r w:rsidRPr="003A0BA1">
              <w:rPr>
                <w:sz w:val="28"/>
                <w:szCs w:val="28"/>
              </w:rPr>
              <w:t>, 540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26B922" w14:textId="5D1085E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1 300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99252C" w14:textId="5DEEB6A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33B7F7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E4178" w:rsidRPr="003A0BA1" w14:paraId="0911ECEC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51FD216" w14:textId="563D2055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0CB4DBE" w14:textId="7EBAFF44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Раунд экстра, </w:t>
            </w:r>
            <w:r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12722AE6" w14:textId="0808E839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глифосат</w:t>
            </w:r>
            <w:proofErr w:type="spellEnd"/>
            <w:r w:rsidRPr="003A0BA1">
              <w:rPr>
                <w:sz w:val="28"/>
                <w:szCs w:val="28"/>
              </w:rPr>
              <w:t xml:space="preserve"> (калий </w:t>
            </w:r>
            <w:proofErr w:type="spellStart"/>
            <w:r w:rsidRPr="003A0BA1">
              <w:rPr>
                <w:sz w:val="28"/>
                <w:szCs w:val="28"/>
              </w:rPr>
              <w:t>тұзы</w:t>
            </w:r>
            <w:proofErr w:type="spellEnd"/>
            <w:r w:rsidRPr="003A0BA1">
              <w:rPr>
                <w:sz w:val="28"/>
                <w:szCs w:val="28"/>
              </w:rPr>
              <w:t>), 540 грамм/литр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0E467DD" w14:textId="01BDABBB" w:rsidR="00FE4178" w:rsidRPr="003A0BA1" w:rsidRDefault="00FE4178" w:rsidP="003D7747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1 300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5715202" w14:textId="1051A51E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763C1E3" w14:textId="77777777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E4178" w:rsidRPr="003A0BA1" w14:paraId="7E352B91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FBAC9D7" w14:textId="79585FDA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BDE081D" w14:textId="5A19A864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Страйк, </w:t>
            </w:r>
            <w:r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5FE9ED31" w14:textId="211B7794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C3D5488" w14:textId="37BD1C83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7E0B62E" w14:textId="0EBF3ACC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2B9D536" w14:textId="77777777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E4178" w:rsidRPr="003A0BA1" w14:paraId="3BE0BBD2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8D5474B" w14:textId="28C01A8A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91CFE90" w14:textId="0811850A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Тайфун экстра, </w:t>
            </w:r>
            <w:r w:rsidRPr="003A0BA1">
              <w:rPr>
                <w:sz w:val="28"/>
                <w:szCs w:val="28"/>
                <w:lang w:val="kk-KZ"/>
              </w:rPr>
              <w:t>сулы ерітінді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385E8685" w14:textId="0BDA4E54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D5B7C9A" w14:textId="77DEFF40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9C7E314" w14:textId="3CAF35EC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645F6CE0" w14:textId="77777777" w:rsidR="00FE4178" w:rsidRPr="003A0BA1" w:rsidRDefault="00FE4178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4E159DE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7923717" w14:textId="2742C4B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5831FC" w14:textId="3EDA8EBF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РИАНОН ЭКСПЕРТ,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5829F6F" w14:textId="3338F5D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амидосульфурон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, 217 г/кг + </w:t>
            </w: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 xml:space="preserve">-метил, 511 г/кг + </w:t>
            </w:r>
            <w:proofErr w:type="spellStart"/>
            <w:r w:rsidRPr="003A0BA1">
              <w:rPr>
                <w:sz w:val="28"/>
                <w:szCs w:val="28"/>
              </w:rPr>
              <w:t>тифенсульфурон</w:t>
            </w:r>
            <w:proofErr w:type="spellEnd"/>
            <w:r w:rsidRPr="003A0BA1">
              <w:rPr>
                <w:sz w:val="28"/>
                <w:szCs w:val="28"/>
              </w:rPr>
              <w:t>-метил, 67 г/кг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2B4E26" w14:textId="2B3B32E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43 965,52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61E624" w14:textId="191CE24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C6C0D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3DCC6FE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44157FE" w14:textId="434BA00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1039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9D9638B" w14:textId="1C69C587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Ромул,</w:t>
            </w:r>
            <w:r w:rsidR="00087413" w:rsidRPr="003A0BA1">
              <w:rPr>
                <w:sz w:val="28"/>
                <w:szCs w:val="28"/>
              </w:rPr>
              <w:t xml:space="preserve">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3CCB526" w14:textId="34ABB2F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римсульфурон</w:t>
            </w:r>
            <w:proofErr w:type="spellEnd"/>
            <w:r w:rsidRPr="003A0BA1">
              <w:rPr>
                <w:sz w:val="28"/>
                <w:szCs w:val="28"/>
              </w:rPr>
              <w:t>, 250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4E2AC6" w14:textId="39FDC4C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25 650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CBE211" w14:textId="5773340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AC94F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099AB42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7CAB546" w14:textId="22BD1B8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698FE58" w14:textId="5A897AB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САХАРА,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Pr="003A0BA1">
              <w:rPr>
                <w:sz w:val="28"/>
                <w:szCs w:val="28"/>
              </w:rPr>
              <w:t xml:space="preserve"> 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624D7C" w14:textId="0C6B0F7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карфентразон</w:t>
            </w:r>
            <w:proofErr w:type="spellEnd"/>
            <w:r w:rsidRPr="003A0BA1">
              <w:rPr>
                <w:sz w:val="28"/>
                <w:szCs w:val="28"/>
              </w:rPr>
              <w:t>-этил 480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436DE1" w14:textId="023C159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41 336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DB36CA" w14:textId="56158D9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D1CC5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D4C019A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24BC18B" w14:textId="09DEDBD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F4CBEAB" w14:textId="5C28385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Секарио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E81557" w:rsidRPr="003A0BA1">
              <w:rPr>
                <w:sz w:val="28"/>
                <w:szCs w:val="28"/>
              </w:rPr>
              <w:t>суспензия концентраты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3BA9C5" w14:textId="467E829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Тиаметоксам</w:t>
            </w:r>
            <w:proofErr w:type="spellEnd"/>
            <w:r w:rsidRPr="003A0BA1">
              <w:rPr>
                <w:sz w:val="28"/>
                <w:szCs w:val="28"/>
              </w:rPr>
              <w:t xml:space="preserve"> 300 г/л + </w:t>
            </w:r>
            <w:proofErr w:type="spellStart"/>
            <w:r w:rsidRPr="003A0BA1">
              <w:rPr>
                <w:sz w:val="28"/>
                <w:szCs w:val="28"/>
              </w:rPr>
              <w:t>бифентрин</w:t>
            </w:r>
            <w:proofErr w:type="spellEnd"/>
            <w:r w:rsidRPr="003A0BA1">
              <w:rPr>
                <w:sz w:val="28"/>
                <w:szCs w:val="28"/>
              </w:rPr>
              <w:t xml:space="preserve"> 200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1ECC9F4" w14:textId="7E64465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14 815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0C51F4" w14:textId="67EAC0D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B1065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193F451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7E66947" w14:textId="2F0E0A4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61BE36" w14:textId="7746D13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Сеттер,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9CAC2EE" w14:textId="3F4EA56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тиаметоксам</w:t>
            </w:r>
            <w:proofErr w:type="spellEnd"/>
            <w:r w:rsidRPr="003A0BA1">
              <w:rPr>
                <w:sz w:val="28"/>
                <w:szCs w:val="28"/>
              </w:rPr>
              <w:t xml:space="preserve"> 500 г/кг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A50FD5" w14:textId="472B4CC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6 336,5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5D4375" w14:textId="632E817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F1BAB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992BD22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4107D00" w14:textId="1F48118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1043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7983DF8" w14:textId="6F01DC0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СИКУРС, </w:t>
            </w:r>
            <w:r w:rsidR="00183665" w:rsidRPr="00183665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68E2C2F" w14:textId="1316643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азоксистробин</w:t>
            </w:r>
            <w:proofErr w:type="spellEnd"/>
            <w:r w:rsidRPr="003A0BA1">
              <w:rPr>
                <w:sz w:val="28"/>
                <w:szCs w:val="28"/>
              </w:rPr>
              <w:t xml:space="preserve">, 240 грамм/литр + </w:t>
            </w:r>
            <w:proofErr w:type="spellStart"/>
            <w:r w:rsidRPr="003A0BA1">
              <w:rPr>
                <w:sz w:val="28"/>
                <w:szCs w:val="28"/>
              </w:rPr>
              <w:t>эпоксиконазол</w:t>
            </w:r>
            <w:proofErr w:type="spellEnd"/>
            <w:r w:rsidRPr="003A0BA1">
              <w:rPr>
                <w:sz w:val="28"/>
                <w:szCs w:val="28"/>
              </w:rPr>
              <w:t>, 160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41DFCB" w14:textId="5D10219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10 345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3324A0" w14:textId="4EE5AF3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10B23E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56EC040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2C6694E" w14:textId="2BCF881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0C286DE" w14:textId="7908E291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Скельта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BCA89A" w14:textId="66844E8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Клетодим</w:t>
            </w:r>
            <w:proofErr w:type="spellEnd"/>
            <w:r w:rsidRPr="003A0BA1">
              <w:rPr>
                <w:sz w:val="28"/>
                <w:szCs w:val="28"/>
              </w:rPr>
              <w:t xml:space="preserve"> 125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CDE09" w14:textId="7CC478E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2 100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FEBAB0" w14:textId="1860735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4CCD5A" w14:textId="58A832E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15B1838" w14:textId="77777777" w:rsidTr="00825E15">
        <w:trPr>
          <w:trHeight w:val="103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4D226D3" w14:textId="03341DE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D2842BF" w14:textId="13176E63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СКУТУМ, </w:t>
            </w:r>
            <w:r w:rsidR="00FE4178" w:rsidRPr="00FE4178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C9567E8" w14:textId="3C4B669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фипронил</w:t>
            </w:r>
            <w:proofErr w:type="spellEnd"/>
            <w:r w:rsidRPr="003A0BA1">
              <w:rPr>
                <w:sz w:val="28"/>
                <w:szCs w:val="28"/>
              </w:rPr>
              <w:t>, 250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C03D46" w14:textId="33AC478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13 017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FB6200" w14:textId="73413CF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EB5CF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8ED3E4D" w14:textId="77777777" w:rsidTr="0071145E">
        <w:trPr>
          <w:trHeight w:val="1246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D1308" w14:textId="516FFFF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8FE8F5" w14:textId="0B440F37" w:rsidR="00087413" w:rsidRPr="003A0BA1" w:rsidRDefault="00F75CD8" w:rsidP="00087413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Спектрум, </w:t>
            </w:r>
            <w:proofErr w:type="spellStart"/>
            <w:r w:rsidR="00FE4178" w:rsidRPr="00FE4178">
              <w:rPr>
                <w:sz w:val="28"/>
                <w:szCs w:val="28"/>
              </w:rPr>
              <w:t>ылғалдандыратын</w:t>
            </w:r>
            <w:proofErr w:type="spellEnd"/>
            <w:r w:rsidR="00FE4178" w:rsidRPr="00FE4178">
              <w:rPr>
                <w:sz w:val="28"/>
                <w:szCs w:val="28"/>
              </w:rPr>
              <w:t xml:space="preserve"> </w:t>
            </w:r>
            <w:proofErr w:type="spellStart"/>
            <w:r w:rsidR="00FE4178" w:rsidRPr="00FE4178">
              <w:rPr>
                <w:sz w:val="28"/>
                <w:szCs w:val="28"/>
              </w:rPr>
              <w:t>ұнтақ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8CAAF" w14:textId="64DD46D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карфентразон</w:t>
            </w:r>
            <w:proofErr w:type="spellEnd"/>
            <w:r w:rsidRPr="003A0BA1">
              <w:rPr>
                <w:sz w:val="28"/>
                <w:szCs w:val="28"/>
              </w:rPr>
              <w:t xml:space="preserve">-этил, 22% + </w:t>
            </w:r>
            <w:proofErr w:type="spellStart"/>
            <w:r w:rsidRPr="003A0BA1">
              <w:rPr>
                <w:sz w:val="28"/>
                <w:szCs w:val="28"/>
              </w:rPr>
              <w:t>трибенурон</w:t>
            </w:r>
            <w:proofErr w:type="spellEnd"/>
            <w:r w:rsidRPr="003A0BA1">
              <w:rPr>
                <w:sz w:val="28"/>
                <w:szCs w:val="28"/>
              </w:rPr>
              <w:t>-метил, 14%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B46096" w14:textId="17F3E48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35 000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EA1922" w14:textId="0291CB0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D3017F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BD53D64" w14:textId="77777777" w:rsidTr="0071145E">
        <w:trPr>
          <w:trHeight w:val="102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07BEFA9" w14:textId="354E056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DA5D825" w14:textId="078B99D9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СТИНГРЕЙ,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61F4A8" w14:textId="0D0339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пиноксаден</w:t>
            </w:r>
            <w:proofErr w:type="spellEnd"/>
            <w:r w:rsidRPr="003A0BA1">
              <w:rPr>
                <w:sz w:val="28"/>
                <w:szCs w:val="28"/>
              </w:rPr>
              <w:t xml:space="preserve">, 50 грамм/литр + </w:t>
            </w:r>
            <w:proofErr w:type="spellStart"/>
            <w:r w:rsidRPr="003A0BA1">
              <w:rPr>
                <w:sz w:val="28"/>
                <w:szCs w:val="28"/>
              </w:rPr>
              <w:t>клоквинтоцет-мексил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(антидот), 12,5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F3BC7B" w14:textId="4FC054C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5 350,5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928072" w14:textId="2081729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564D0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B085AC6" w14:textId="77777777" w:rsidTr="0071145E">
        <w:trPr>
          <w:trHeight w:val="708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EA0DBE0" w14:textId="2BE28E6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C200334" w14:textId="1B7B5F3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*СУХОВЕЙ,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327D222" w14:textId="17BDA01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дикват</w:t>
            </w:r>
            <w:proofErr w:type="spellEnd"/>
            <w:r w:rsidRPr="003A0BA1">
              <w:rPr>
                <w:sz w:val="28"/>
                <w:szCs w:val="28"/>
              </w:rPr>
              <w:t xml:space="preserve"> (</w:t>
            </w:r>
            <w:proofErr w:type="spellStart"/>
            <w:r w:rsidRPr="003A0BA1">
              <w:rPr>
                <w:sz w:val="28"/>
                <w:szCs w:val="28"/>
              </w:rPr>
              <w:t>дибромид</w:t>
            </w:r>
            <w:proofErr w:type="spellEnd"/>
            <w:r w:rsidRPr="003A0BA1">
              <w:rPr>
                <w:sz w:val="28"/>
                <w:szCs w:val="28"/>
              </w:rPr>
              <w:t>), 150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9B53FF0" w14:textId="60B480C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1 900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62AF01" w14:textId="07BC4E7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E0AAE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A8D5B57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562B14D" w14:textId="7B0613A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1049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63888F4" w14:textId="66618FF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ТАЙРА,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1EAB209" w14:textId="6AECA69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хлорпирифос</w:t>
            </w:r>
            <w:proofErr w:type="spellEnd"/>
            <w:r w:rsidRPr="003A0BA1">
              <w:rPr>
                <w:sz w:val="28"/>
                <w:szCs w:val="28"/>
              </w:rPr>
              <w:t xml:space="preserve"> 480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BCE25A" w14:textId="13BEF0D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3 664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04483CA" w14:textId="1F29BB1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80C83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DF46785" w14:textId="77777777" w:rsidTr="0071145E">
        <w:trPr>
          <w:trHeight w:val="25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A6BD89B" w14:textId="7B53005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66194B0" w14:textId="33C2F05D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ТЕНГРИ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89210BC" w14:textId="2086B97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спироксамин</w:t>
            </w:r>
            <w:proofErr w:type="spellEnd"/>
            <w:r w:rsidRPr="003A0BA1">
              <w:rPr>
                <w:sz w:val="28"/>
                <w:szCs w:val="28"/>
              </w:rPr>
              <w:t xml:space="preserve">, 250 грамм/литр + </w:t>
            </w: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167 грамм/литр + </w:t>
            </w:r>
            <w:proofErr w:type="spellStart"/>
            <w:r w:rsidRPr="003A0BA1">
              <w:rPr>
                <w:sz w:val="28"/>
                <w:szCs w:val="28"/>
              </w:rPr>
              <w:t>триадименол</w:t>
            </w:r>
            <w:proofErr w:type="spellEnd"/>
            <w:r w:rsidRPr="003A0BA1">
              <w:rPr>
                <w:sz w:val="28"/>
                <w:szCs w:val="28"/>
              </w:rPr>
              <w:t>, 43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98CC40" w14:textId="6B862B4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4 655,17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E05F76" w14:textId="15361D5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BAEBC9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7E47362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4342991" w14:textId="63F29A4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02B67C2" w14:textId="0E590560" w:rsidR="00087413" w:rsidRPr="003A0BA1" w:rsidRDefault="00087413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ТИАМЕТ НЕО, </w:t>
            </w:r>
            <w:r w:rsidR="005E2E7D" w:rsidRPr="005E2E7D">
              <w:rPr>
                <w:sz w:val="28"/>
                <w:szCs w:val="28"/>
              </w:rPr>
              <w:t>суспензия концентраты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384D47" w14:textId="1B85F7F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альфа-</w:t>
            </w:r>
            <w:proofErr w:type="spellStart"/>
            <w:r w:rsidRPr="003A0BA1">
              <w:rPr>
                <w:sz w:val="28"/>
                <w:szCs w:val="28"/>
              </w:rPr>
              <w:t>циперметрин</w:t>
            </w:r>
            <w:proofErr w:type="spellEnd"/>
            <w:r w:rsidRPr="003A0BA1">
              <w:rPr>
                <w:sz w:val="28"/>
                <w:szCs w:val="28"/>
              </w:rPr>
              <w:t xml:space="preserve">, 130 грамм/литр + </w:t>
            </w:r>
            <w:proofErr w:type="spellStart"/>
            <w:r w:rsidRPr="003A0BA1">
              <w:rPr>
                <w:sz w:val="28"/>
                <w:szCs w:val="28"/>
              </w:rPr>
              <w:t>имидаклоприд</w:t>
            </w:r>
            <w:proofErr w:type="spellEnd"/>
            <w:r w:rsidRPr="003A0BA1">
              <w:rPr>
                <w:sz w:val="28"/>
                <w:szCs w:val="28"/>
              </w:rPr>
              <w:t xml:space="preserve">, 100 грамм/литр + </w:t>
            </w:r>
            <w:proofErr w:type="spellStart"/>
            <w:r w:rsidRPr="003A0BA1">
              <w:rPr>
                <w:sz w:val="28"/>
                <w:szCs w:val="28"/>
              </w:rPr>
              <w:t>клотианидин</w:t>
            </w:r>
            <w:proofErr w:type="spellEnd"/>
            <w:r w:rsidRPr="003A0BA1">
              <w:rPr>
                <w:sz w:val="28"/>
                <w:szCs w:val="28"/>
              </w:rPr>
              <w:t>, 70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F9616E" w14:textId="7D859AC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1B7B20" w14:textId="099000B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4F3D0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CFD548B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22B4188" w14:textId="0AF5949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7DCA75" w14:textId="74EC8F2D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Тиллер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917A04" w:rsidRPr="003A0BA1">
              <w:rPr>
                <w:sz w:val="28"/>
                <w:szCs w:val="28"/>
                <w:lang w:val="kk-KZ"/>
              </w:rPr>
              <w:t>с</w:t>
            </w:r>
            <w:r w:rsidR="00917A04" w:rsidRPr="003A0BA1">
              <w:rPr>
                <w:sz w:val="28"/>
                <w:szCs w:val="28"/>
              </w:rPr>
              <w:t xml:space="preserve">уда </w:t>
            </w:r>
            <w:proofErr w:type="spellStart"/>
            <w:r w:rsidR="00917A04" w:rsidRPr="003A0BA1">
              <w:rPr>
                <w:sz w:val="28"/>
                <w:szCs w:val="28"/>
              </w:rPr>
              <w:t>еритін</w:t>
            </w:r>
            <w:proofErr w:type="spellEnd"/>
            <w:r w:rsidR="00917A04" w:rsidRPr="003A0BA1">
              <w:rPr>
                <w:sz w:val="28"/>
                <w:szCs w:val="28"/>
              </w:rPr>
              <w:t xml:space="preserve"> концентрат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4CCD25B" w14:textId="0A1E972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ацифлуорфен</w:t>
            </w:r>
            <w:proofErr w:type="spellEnd"/>
            <w:r w:rsidRPr="003A0BA1">
              <w:rPr>
                <w:sz w:val="28"/>
                <w:szCs w:val="28"/>
              </w:rPr>
              <w:t xml:space="preserve"> 250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0AEBD75" w14:textId="529947F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9000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A70786" w14:textId="5D6BEE8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D8673D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29160F33" w14:textId="77777777" w:rsidTr="0071145E">
        <w:trPr>
          <w:trHeight w:val="1112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A139FA" w14:textId="2A88157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1053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11CC" w14:textId="6B67F36F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ТРИФОРС КОМБО, </w:t>
            </w:r>
            <w:r w:rsidR="00E81557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C9A11D" w14:textId="5005687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тебуконазол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337 грамм/литр + </w:t>
            </w:r>
            <w:proofErr w:type="spellStart"/>
            <w:r w:rsidRPr="003A0BA1">
              <w:rPr>
                <w:sz w:val="28"/>
                <w:szCs w:val="28"/>
              </w:rPr>
              <w:t>флутриафол</w:t>
            </w:r>
            <w:proofErr w:type="spellEnd"/>
            <w:r w:rsidRPr="003A0BA1">
              <w:rPr>
                <w:sz w:val="28"/>
                <w:szCs w:val="28"/>
              </w:rPr>
              <w:t xml:space="preserve">, 78 грамм/литр + </w:t>
            </w:r>
            <w:proofErr w:type="spellStart"/>
            <w:r w:rsidRPr="003A0BA1">
              <w:rPr>
                <w:sz w:val="28"/>
                <w:szCs w:val="28"/>
              </w:rPr>
              <w:t>клотианидин</w:t>
            </w:r>
            <w:proofErr w:type="spellEnd"/>
            <w:r w:rsidRPr="003A0BA1">
              <w:rPr>
                <w:sz w:val="28"/>
                <w:szCs w:val="28"/>
              </w:rPr>
              <w:t>, 73 грамм/литр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6C5DB" w14:textId="7A86430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7 758,62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120D4" w14:textId="0BC61F3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651652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05917389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E51CEF9" w14:textId="7B9F3FF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37E102F" w14:textId="7788A59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ТРИЦЕПС,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63F99DE" w14:textId="6FA4BCC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трифлусульфурон</w:t>
            </w:r>
            <w:proofErr w:type="spellEnd"/>
            <w:r w:rsidRPr="003A0BA1">
              <w:rPr>
                <w:sz w:val="28"/>
                <w:szCs w:val="28"/>
              </w:rPr>
              <w:t xml:space="preserve"> - метил 750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FE955E" w14:textId="1DEBD00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53 750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B50812" w14:textId="7A976D6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037AF9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B62DB95" w14:textId="77777777" w:rsidTr="0071145E">
        <w:trPr>
          <w:trHeight w:val="956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09F06A" w14:textId="780ECEC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58DB56" w14:textId="0F838A7E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Тулпар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BE3615D" w14:textId="745C0E4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клетодим</w:t>
            </w:r>
            <w:proofErr w:type="spellEnd"/>
            <w:r w:rsidRPr="003A0BA1">
              <w:rPr>
                <w:sz w:val="28"/>
                <w:szCs w:val="28"/>
              </w:rPr>
              <w:t>, 240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D1AEEA5" w14:textId="0A9C6DB9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2 284,5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42232F" w14:textId="2E2A010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4C83A3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301A3FE0" w14:textId="77777777" w:rsidTr="0071145E">
        <w:trPr>
          <w:trHeight w:val="27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5A8EB506" w14:textId="0EB6A3CF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FC3957A" w14:textId="10FEBE94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Филберт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  <w:lang w:val="kk-KZ"/>
              </w:rPr>
              <w:t>сулы ерітінді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D4A2B2E" w14:textId="2831A37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фомесафен</w:t>
            </w:r>
            <w:proofErr w:type="spellEnd"/>
            <w:r w:rsidRPr="003A0BA1">
              <w:rPr>
                <w:sz w:val="28"/>
                <w:szCs w:val="28"/>
              </w:rPr>
              <w:t>, 250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6776F4" w14:textId="135832B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4B3035" w14:textId="399D87D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85124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EC9B349" w14:textId="77777777" w:rsidTr="0071145E">
        <w:trPr>
          <w:trHeight w:val="804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A113C61" w14:textId="7A1AFA3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2464470" w14:textId="6F451B5F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Фиорин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CBC1F14" w14:textId="2F9B582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 260 г/л + </w:t>
            </w:r>
            <w:proofErr w:type="spellStart"/>
            <w:r w:rsidRPr="003A0BA1">
              <w:rPr>
                <w:sz w:val="28"/>
                <w:szCs w:val="28"/>
              </w:rPr>
              <w:t>клоквинтосет-мексил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 + 55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012A6B" w14:textId="75923D6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8 275,86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C527C9" w14:textId="064A020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94067C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681953F0" w14:textId="77777777" w:rsidTr="0071145E">
        <w:trPr>
          <w:trHeight w:val="765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AEFFB78" w14:textId="093E768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8EFF7C" w14:textId="608B424C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Формуляр,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FEC3088" w14:textId="0504210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феноксапроп</w:t>
            </w:r>
            <w:proofErr w:type="spellEnd"/>
            <w:r w:rsidRPr="003A0BA1">
              <w:rPr>
                <w:sz w:val="28"/>
                <w:szCs w:val="28"/>
              </w:rPr>
              <w:t xml:space="preserve">-П-этил, 100 г/л + </w:t>
            </w:r>
            <w:proofErr w:type="spellStart"/>
            <w:r w:rsidRPr="003A0BA1">
              <w:rPr>
                <w:sz w:val="28"/>
                <w:szCs w:val="28"/>
              </w:rPr>
              <w:t>клоквинтосет-мексил</w:t>
            </w:r>
            <w:proofErr w:type="spellEnd"/>
            <w:r w:rsidRPr="003A0BA1">
              <w:rPr>
                <w:sz w:val="28"/>
                <w:szCs w:val="28"/>
              </w:rPr>
              <w:t xml:space="preserve"> (антидот), 50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30EAE3E" w14:textId="0A74361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3 900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3F5C62" w14:textId="274C698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C80FF6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0A253EE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2EB61CE5" w14:textId="6C81391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1059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B7F3697" w14:textId="2D7AF97C" w:rsidR="00087413" w:rsidRPr="003A0BA1" w:rsidRDefault="00087413" w:rsidP="00F75CD8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ФОРТИССИМО, </w:t>
            </w:r>
            <w:r w:rsidR="006E3489" w:rsidRPr="003A0BA1">
              <w:rPr>
                <w:sz w:val="28"/>
                <w:szCs w:val="28"/>
              </w:rPr>
              <w:t xml:space="preserve">май </w:t>
            </w:r>
            <w:proofErr w:type="spellStart"/>
            <w:r w:rsidR="006E3489" w:rsidRPr="003A0BA1">
              <w:rPr>
                <w:sz w:val="28"/>
                <w:szCs w:val="28"/>
              </w:rPr>
              <w:t>дисперсиясы</w:t>
            </w:r>
            <w:proofErr w:type="spellEnd"/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A5DF793" w14:textId="694220D5" w:rsidR="00087413" w:rsidRPr="003A0BA1" w:rsidRDefault="003D7747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2-этилгексил </w:t>
            </w:r>
            <w:proofErr w:type="spellStart"/>
            <w:r w:rsidRPr="003A0BA1">
              <w:rPr>
                <w:sz w:val="28"/>
                <w:szCs w:val="28"/>
              </w:rPr>
              <w:t>эфирі</w:t>
            </w:r>
            <w:proofErr w:type="spellEnd"/>
            <w:r w:rsidRPr="003A0BA1">
              <w:rPr>
                <w:sz w:val="28"/>
                <w:szCs w:val="28"/>
              </w:rPr>
              <w:t xml:space="preserve"> 2,4-Д </w:t>
            </w:r>
            <w:proofErr w:type="spellStart"/>
            <w:r w:rsidRPr="003A0BA1">
              <w:rPr>
                <w:sz w:val="28"/>
                <w:szCs w:val="28"/>
              </w:rPr>
              <w:t>қышқылы</w:t>
            </w:r>
            <w:proofErr w:type="spellEnd"/>
            <w:r w:rsidRPr="003A0BA1">
              <w:rPr>
                <w:sz w:val="28"/>
                <w:szCs w:val="28"/>
              </w:rPr>
              <w:t xml:space="preserve">, 300 г/л + </w:t>
            </w:r>
            <w:proofErr w:type="spellStart"/>
            <w:r w:rsidRPr="003A0BA1">
              <w:rPr>
                <w:sz w:val="28"/>
                <w:szCs w:val="28"/>
              </w:rPr>
              <w:t>аминопиралид</w:t>
            </w:r>
            <w:proofErr w:type="spellEnd"/>
            <w:r w:rsidRPr="003A0BA1">
              <w:rPr>
                <w:sz w:val="28"/>
                <w:szCs w:val="28"/>
              </w:rPr>
              <w:t xml:space="preserve">, 10 г/л + </w:t>
            </w: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>, 5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1EFAF81" w14:textId="4D3DF77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5 675,86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2C86F5" w14:textId="5D4A875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424D7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11AE4485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E7A7D72" w14:textId="745AF766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C2B49CA" w14:textId="57678EA5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ФЭНСДИ, </w:t>
            </w:r>
            <w:r w:rsidR="00E81557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3BAC03F" w14:textId="5C4E586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140 г/л </w:t>
            </w:r>
            <w:proofErr w:type="spellStart"/>
            <w:r w:rsidRPr="003A0BA1">
              <w:rPr>
                <w:sz w:val="28"/>
                <w:szCs w:val="28"/>
              </w:rPr>
              <w:t>клотианидина</w:t>
            </w:r>
            <w:proofErr w:type="spellEnd"/>
            <w:r w:rsidRPr="003A0BA1">
              <w:rPr>
                <w:sz w:val="28"/>
                <w:szCs w:val="28"/>
              </w:rPr>
              <w:t xml:space="preserve"> + 100 г/л лямбда-</w:t>
            </w:r>
            <w:proofErr w:type="spellStart"/>
            <w:r w:rsidRPr="003A0BA1">
              <w:rPr>
                <w:sz w:val="28"/>
                <w:szCs w:val="28"/>
              </w:rPr>
              <w:t>цигалотрина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6E0016" w14:textId="44A16AD0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06259B" w14:textId="7F8B84C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DD8E71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CF88D2D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65875005" w14:textId="743C46D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15C861" w14:textId="46702B0C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Хелиантекс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r w:rsidR="00E81557" w:rsidRPr="003A0BA1">
              <w:rPr>
                <w:sz w:val="28"/>
                <w:szCs w:val="28"/>
              </w:rPr>
              <w:t>суспензия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B4EEAE" w14:textId="5028416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галаксифен</w:t>
            </w:r>
            <w:proofErr w:type="spellEnd"/>
            <w:r w:rsidRPr="003A0BA1">
              <w:rPr>
                <w:sz w:val="28"/>
                <w:szCs w:val="28"/>
              </w:rPr>
              <w:t>-метил 74,4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3560F4" w14:textId="336142E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62 500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D53F05" w14:textId="3550DD9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DF5624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64631" w:rsidRPr="003A0BA1" w14:paraId="61A885FF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464CD8FB" w14:textId="1068E97D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2CE2AA" w14:textId="6B84B301" w:rsidR="00A64631" w:rsidRPr="003A0BA1" w:rsidRDefault="00A64631" w:rsidP="003D7747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Экстратим</w:t>
            </w:r>
            <w:proofErr w:type="spellEnd"/>
            <w:r w:rsidRPr="003A0BA1">
              <w:rPr>
                <w:sz w:val="28"/>
                <w:szCs w:val="28"/>
              </w:rPr>
              <w:t xml:space="preserve"> 905,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0E004032" w14:textId="58D20845" w:rsidR="00A64631" w:rsidRPr="003A0BA1" w:rsidRDefault="00A64631" w:rsidP="00FE2C72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  <w:lang w:val="kk-KZ"/>
              </w:rPr>
              <w:t>2-этилгексил эфирі түріндегі 2,4-Д қышқылы, 905 г/л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3AAB66A0" w14:textId="7D7D146B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1 344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C8CE542" w14:textId="5B389751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4440CB7" w14:textId="77777777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A64631" w:rsidRPr="003A0BA1" w14:paraId="5CB7773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19296659" w14:textId="4CC4E379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1063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482E96" w14:textId="2A6EE8EB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ЭСТОР 905, эмульсия концентраты.</w:t>
            </w: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40300A8E" w14:textId="11F0B821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E11D02B" w14:textId="1F96C4B2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C6BA848" w14:textId="07CE9437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923C7DF" w14:textId="77777777" w:rsidR="00A64631" w:rsidRPr="003A0BA1" w:rsidRDefault="00A64631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7A3E1016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0564BA6B" w14:textId="0F4E9D1A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lastRenderedPageBreak/>
              <w:t>1064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4505B04" w14:textId="7552FC1F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Экстратим</w:t>
            </w:r>
            <w:proofErr w:type="spellEnd"/>
            <w:r w:rsidRPr="003A0BA1">
              <w:rPr>
                <w:sz w:val="28"/>
                <w:szCs w:val="28"/>
              </w:rPr>
              <w:t xml:space="preserve"> Форте, </w:t>
            </w:r>
            <w:r w:rsidR="009359BE" w:rsidRPr="003A0BA1">
              <w:rPr>
                <w:sz w:val="28"/>
                <w:szCs w:val="28"/>
              </w:rPr>
              <w:t xml:space="preserve">суспензия </w:t>
            </w:r>
            <w:proofErr w:type="spellStart"/>
            <w:r w:rsidR="009359BE" w:rsidRPr="003A0BA1">
              <w:rPr>
                <w:sz w:val="28"/>
                <w:szCs w:val="28"/>
              </w:rPr>
              <w:t>эмульсиясы</w:t>
            </w:r>
            <w:proofErr w:type="spellEnd"/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9C04827" w14:textId="4CDA45B8" w:rsidR="00087413" w:rsidRPr="003A0BA1" w:rsidRDefault="003A0BA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2,4-Д </w:t>
            </w:r>
            <w:proofErr w:type="spellStart"/>
            <w:r w:rsidRPr="003A0BA1">
              <w:rPr>
                <w:sz w:val="28"/>
                <w:szCs w:val="28"/>
              </w:rPr>
              <w:t>қышқылы</w:t>
            </w:r>
            <w:proofErr w:type="spellEnd"/>
            <w:r w:rsidRPr="003A0BA1">
              <w:rPr>
                <w:sz w:val="28"/>
                <w:szCs w:val="28"/>
              </w:rPr>
              <w:t xml:space="preserve">, 410 грамм/литр + </w:t>
            </w:r>
            <w:proofErr w:type="spellStart"/>
            <w:r w:rsidRPr="003A0BA1">
              <w:rPr>
                <w:sz w:val="28"/>
                <w:szCs w:val="28"/>
              </w:rPr>
              <w:t>флорасулам</w:t>
            </w:r>
            <w:proofErr w:type="spellEnd"/>
            <w:r w:rsidRPr="003A0BA1">
              <w:rPr>
                <w:sz w:val="28"/>
                <w:szCs w:val="28"/>
              </w:rPr>
              <w:t>, 15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9CAD47" w14:textId="2F3A3B2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1 940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B03D9C" w14:textId="67FBBEB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3841B9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A735C23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39FC1530" w14:textId="192A43BE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6C5B7F8" w14:textId="14B2D1E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ЭЛИКСАР, </w:t>
            </w:r>
            <w:r w:rsidR="00E81557" w:rsidRPr="003A0BA1">
              <w:rPr>
                <w:sz w:val="28"/>
                <w:szCs w:val="28"/>
              </w:rPr>
              <w:t>суспензия концентраты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A2F5D4A" w14:textId="3D6E669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ципроконазол</w:t>
            </w:r>
            <w:proofErr w:type="spellEnd"/>
            <w:r w:rsidRPr="003A0BA1">
              <w:rPr>
                <w:sz w:val="28"/>
                <w:szCs w:val="28"/>
              </w:rPr>
              <w:t xml:space="preserve">, 100 г/л + </w:t>
            </w:r>
            <w:proofErr w:type="spellStart"/>
            <w:r w:rsidRPr="003A0BA1">
              <w:rPr>
                <w:sz w:val="28"/>
                <w:szCs w:val="28"/>
              </w:rPr>
              <w:t>триадименол</w:t>
            </w:r>
            <w:proofErr w:type="spellEnd"/>
            <w:r w:rsidRPr="003A0BA1">
              <w:rPr>
                <w:sz w:val="28"/>
                <w:szCs w:val="28"/>
              </w:rPr>
              <w:t xml:space="preserve">, 253 г/л + </w:t>
            </w:r>
            <w:proofErr w:type="spellStart"/>
            <w:r w:rsidRPr="003A0BA1">
              <w:rPr>
                <w:sz w:val="28"/>
                <w:szCs w:val="28"/>
              </w:rPr>
              <w:t>боскалид</w:t>
            </w:r>
            <w:proofErr w:type="spellEnd"/>
            <w:r w:rsidRPr="003A0BA1">
              <w:rPr>
                <w:sz w:val="28"/>
                <w:szCs w:val="28"/>
              </w:rPr>
              <w:t xml:space="preserve">, 48 г/л + </w:t>
            </w:r>
            <w:proofErr w:type="spellStart"/>
            <w:r w:rsidRPr="003A0BA1">
              <w:rPr>
                <w:sz w:val="28"/>
                <w:szCs w:val="28"/>
              </w:rPr>
              <w:t>пираклостробин</w:t>
            </w:r>
            <w:proofErr w:type="spellEnd"/>
            <w:r w:rsidRPr="003A0BA1">
              <w:rPr>
                <w:sz w:val="28"/>
                <w:szCs w:val="28"/>
              </w:rPr>
              <w:t>, 97 г/л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1AC290" w14:textId="4F634B3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11 896,55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A6F09F" w14:textId="2F49169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69C33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46AF1269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B757CAC" w14:textId="0CCEC2C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53CDE26" w14:textId="2258850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ЭСКУДО </w:t>
            </w:r>
            <w:r w:rsidR="00596B37" w:rsidRPr="003A0BA1">
              <w:rPr>
                <w:sz w:val="28"/>
                <w:szCs w:val="28"/>
              </w:rPr>
              <w:t xml:space="preserve">су </w:t>
            </w:r>
            <w:proofErr w:type="spellStart"/>
            <w:r w:rsidR="00596B37" w:rsidRPr="003A0BA1">
              <w:rPr>
                <w:sz w:val="28"/>
                <w:szCs w:val="28"/>
              </w:rPr>
              <w:t>дисперсті</w:t>
            </w:r>
            <w:proofErr w:type="spellEnd"/>
            <w:r w:rsidR="00596B37" w:rsidRPr="003A0BA1">
              <w:rPr>
                <w:sz w:val="28"/>
                <w:szCs w:val="28"/>
              </w:rPr>
              <w:t xml:space="preserve"> </w:t>
            </w:r>
            <w:proofErr w:type="spellStart"/>
            <w:r w:rsidR="00596B37" w:rsidRPr="003A0BA1">
              <w:rPr>
                <w:sz w:val="28"/>
                <w:szCs w:val="28"/>
              </w:rPr>
              <w:t>түйіршіктер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2347D2" w14:textId="0F522FED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римсульфурон</w:t>
            </w:r>
            <w:proofErr w:type="spellEnd"/>
            <w:r w:rsidRPr="003A0BA1">
              <w:rPr>
                <w:sz w:val="28"/>
                <w:szCs w:val="28"/>
              </w:rPr>
              <w:t>, 500 грамм/килограмм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873255" w14:textId="5F054EC5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69 095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A2C836" w14:textId="69ABB3D4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килограмм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E7979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3A0BA1" w14:paraId="5B71CF47" w14:textId="77777777" w:rsidTr="0071145E">
        <w:trPr>
          <w:trHeight w:val="510"/>
        </w:trPr>
        <w:tc>
          <w:tcPr>
            <w:tcW w:w="1021" w:type="dxa"/>
            <w:shd w:val="clear" w:color="auto" w:fill="FFFFFF" w:themeFill="background1"/>
            <w:noWrap/>
            <w:vAlign w:val="center"/>
          </w:tcPr>
          <w:p w14:paraId="76565E54" w14:textId="5A6FAF38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A6DA0FE" w14:textId="7221A5A3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3A0BA1">
              <w:rPr>
                <w:sz w:val="28"/>
                <w:szCs w:val="28"/>
              </w:rPr>
              <w:t>Эфикор</w:t>
            </w:r>
            <w:proofErr w:type="spellEnd"/>
            <w:r w:rsidRPr="003A0BA1">
              <w:rPr>
                <w:sz w:val="28"/>
                <w:szCs w:val="28"/>
              </w:rPr>
              <w:t xml:space="preserve">, </w:t>
            </w:r>
            <w:proofErr w:type="spellStart"/>
            <w:r w:rsidR="00907A3C" w:rsidRPr="003A0BA1">
              <w:rPr>
                <w:sz w:val="28"/>
                <w:szCs w:val="28"/>
              </w:rPr>
              <w:t>эмульсияланатын</w:t>
            </w:r>
            <w:proofErr w:type="spellEnd"/>
            <w:r w:rsidR="00907A3C" w:rsidRPr="003A0BA1">
              <w:rPr>
                <w:sz w:val="28"/>
                <w:szCs w:val="28"/>
              </w:rPr>
              <w:t xml:space="preserve"> концентрат</w:t>
            </w:r>
            <w:r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AC62072" w14:textId="0E5D23ED" w:rsidR="00087413" w:rsidRPr="003A0BA1" w:rsidRDefault="003A0BA1" w:rsidP="00087413">
            <w:pPr>
              <w:jc w:val="center"/>
              <w:rPr>
                <w:sz w:val="28"/>
                <w:szCs w:val="28"/>
              </w:rPr>
            </w:pPr>
            <w:r w:rsidRPr="003A0BA1">
              <w:rPr>
                <w:sz w:val="28"/>
                <w:szCs w:val="28"/>
              </w:rPr>
              <w:t xml:space="preserve">2,4-Д </w:t>
            </w:r>
            <w:proofErr w:type="spellStart"/>
            <w:r w:rsidRPr="003A0BA1">
              <w:rPr>
                <w:sz w:val="28"/>
                <w:szCs w:val="28"/>
              </w:rPr>
              <w:t>қышқылы</w:t>
            </w:r>
            <w:proofErr w:type="spellEnd"/>
            <w:r w:rsidRPr="003A0BA1">
              <w:rPr>
                <w:sz w:val="28"/>
                <w:szCs w:val="28"/>
              </w:rPr>
              <w:t xml:space="preserve"> 2-этилгексил </w:t>
            </w:r>
            <w:proofErr w:type="spellStart"/>
            <w:r w:rsidRPr="003A0BA1">
              <w:rPr>
                <w:sz w:val="28"/>
                <w:szCs w:val="28"/>
              </w:rPr>
              <w:t>эфирі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түрінде</w:t>
            </w:r>
            <w:proofErr w:type="spellEnd"/>
            <w:r w:rsidRPr="003A0BA1">
              <w:rPr>
                <w:sz w:val="28"/>
                <w:szCs w:val="28"/>
              </w:rPr>
              <w:t>, 850 грамм/литр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D765AA" w14:textId="7E4CFDE1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1640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642A0F" w14:textId="6AB49B5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AE72AA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087413" w:rsidRPr="005D6B42" w14:paraId="6203A592" w14:textId="77777777" w:rsidTr="0071145E">
        <w:trPr>
          <w:trHeight w:val="797"/>
        </w:trPr>
        <w:tc>
          <w:tcPr>
            <w:tcW w:w="1021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9C9BC" w14:textId="22836B7C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1068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2CFD33" w14:textId="610A43F3" w:rsidR="00087413" w:rsidRPr="003A0BA1" w:rsidRDefault="00F75CD8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Эфир Терра, </w:t>
            </w:r>
            <w:r w:rsidR="006E3489" w:rsidRPr="003A0BA1">
              <w:rPr>
                <w:sz w:val="28"/>
                <w:szCs w:val="28"/>
              </w:rPr>
              <w:t>эмульсия концентраты</w:t>
            </w:r>
            <w:r w:rsidR="00087413" w:rsidRPr="003A0BA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FA6770" w14:textId="1BF201A7" w:rsidR="00087413" w:rsidRPr="003A0BA1" w:rsidRDefault="003A0BA1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 xml:space="preserve">2,4-Д </w:t>
            </w:r>
            <w:proofErr w:type="spellStart"/>
            <w:r w:rsidRPr="003A0BA1">
              <w:rPr>
                <w:sz w:val="28"/>
                <w:szCs w:val="28"/>
              </w:rPr>
              <w:t>қышқылы</w:t>
            </w:r>
            <w:proofErr w:type="spellEnd"/>
            <w:r w:rsidRPr="003A0BA1">
              <w:rPr>
                <w:sz w:val="28"/>
                <w:szCs w:val="28"/>
              </w:rPr>
              <w:t xml:space="preserve"> 2-этилгексил </w:t>
            </w:r>
            <w:proofErr w:type="spellStart"/>
            <w:r w:rsidRPr="003A0BA1">
              <w:rPr>
                <w:sz w:val="28"/>
                <w:szCs w:val="28"/>
              </w:rPr>
              <w:t>эфирі</w:t>
            </w:r>
            <w:proofErr w:type="spellEnd"/>
            <w:r w:rsidRPr="003A0BA1">
              <w:rPr>
                <w:sz w:val="28"/>
                <w:szCs w:val="28"/>
              </w:rPr>
              <w:t xml:space="preserve"> </w:t>
            </w:r>
            <w:proofErr w:type="spellStart"/>
            <w:r w:rsidRPr="003A0BA1">
              <w:rPr>
                <w:sz w:val="28"/>
                <w:szCs w:val="28"/>
              </w:rPr>
              <w:t>түрінде</w:t>
            </w:r>
            <w:proofErr w:type="spellEnd"/>
            <w:r w:rsidRPr="003A0BA1">
              <w:rPr>
                <w:sz w:val="28"/>
                <w:szCs w:val="28"/>
              </w:rPr>
              <w:t>, 950 грамм/литр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5F32B0" w14:textId="280D91DB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1850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2885A6" w14:textId="2BA13602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  <w:r w:rsidRPr="003A0BA1">
              <w:rPr>
                <w:sz w:val="28"/>
                <w:szCs w:val="28"/>
              </w:rPr>
              <w:t>литр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9BE095" w14:textId="77777777" w:rsidR="00087413" w:rsidRPr="003A0BA1" w:rsidRDefault="00087413" w:rsidP="0008741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118CA788" w14:textId="77777777" w:rsidR="001379AC" w:rsidRPr="00FE4178" w:rsidRDefault="001379AC" w:rsidP="003A0BA1">
      <w:pPr>
        <w:overflowPunct/>
        <w:autoSpaceDE/>
        <w:autoSpaceDN/>
        <w:adjustRightInd/>
        <w:spacing w:after="200"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val="en-US" w:eastAsia="en-US"/>
        </w:rPr>
      </w:pPr>
    </w:p>
    <w:sectPr w:rsidR="001379AC" w:rsidRPr="00FE4178" w:rsidSect="00D6757C">
      <w:headerReference w:type="even" r:id="rId8"/>
      <w:headerReference w:type="default" r:id="rId9"/>
      <w:headerReference w:type="first" r:id="rId10"/>
      <w:pgSz w:w="11906" w:h="16838"/>
      <w:pgMar w:top="709" w:right="851" w:bottom="709" w:left="1418" w:header="851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1453E" w14:textId="77777777" w:rsidR="009C2C3D" w:rsidRDefault="009C2C3D">
      <w:r>
        <w:separator/>
      </w:r>
    </w:p>
  </w:endnote>
  <w:endnote w:type="continuationSeparator" w:id="0">
    <w:p w14:paraId="3806A652" w14:textId="77777777" w:rsidR="009C2C3D" w:rsidRDefault="009C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761AE" w14:textId="77777777" w:rsidR="009C2C3D" w:rsidRDefault="009C2C3D">
      <w:r>
        <w:separator/>
      </w:r>
    </w:p>
  </w:footnote>
  <w:footnote w:type="continuationSeparator" w:id="0">
    <w:p w14:paraId="132066C9" w14:textId="77777777" w:rsidR="009C2C3D" w:rsidRDefault="009C2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36BE2" w14:textId="7D4CBC87" w:rsidR="003A0BA1" w:rsidRDefault="003A0BA1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27</w:t>
    </w:r>
    <w:r>
      <w:rPr>
        <w:rStyle w:val="af2"/>
      </w:rPr>
      <w:fldChar w:fldCharType="end"/>
    </w:r>
  </w:p>
  <w:p w14:paraId="037EA029" w14:textId="77777777" w:rsidR="003A0BA1" w:rsidRDefault="003A0BA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CDDA6" w14:textId="09259848" w:rsidR="003A0BA1" w:rsidRPr="002827AB" w:rsidRDefault="003A0BA1" w:rsidP="002827AB">
    <w:pPr>
      <w:pStyle w:val="ac"/>
      <w:framePr w:wrap="around" w:vAnchor="text" w:hAnchor="page" w:x="6217" w:y="14"/>
      <w:rPr>
        <w:rStyle w:val="af2"/>
        <w:sz w:val="28"/>
        <w:szCs w:val="28"/>
      </w:rPr>
    </w:pPr>
    <w:r w:rsidRPr="002827AB">
      <w:rPr>
        <w:rStyle w:val="af2"/>
        <w:sz w:val="28"/>
        <w:szCs w:val="28"/>
      </w:rPr>
      <w:fldChar w:fldCharType="begin"/>
    </w:r>
    <w:r w:rsidRPr="002827AB">
      <w:rPr>
        <w:rStyle w:val="af2"/>
        <w:sz w:val="28"/>
        <w:szCs w:val="28"/>
      </w:rPr>
      <w:instrText xml:space="preserve">PAGE  </w:instrText>
    </w:r>
    <w:r w:rsidRPr="002827AB">
      <w:rPr>
        <w:rStyle w:val="af2"/>
        <w:sz w:val="28"/>
        <w:szCs w:val="28"/>
      </w:rPr>
      <w:fldChar w:fldCharType="separate"/>
    </w:r>
    <w:r w:rsidR="00825E15">
      <w:rPr>
        <w:rStyle w:val="af2"/>
        <w:noProof/>
        <w:sz w:val="28"/>
        <w:szCs w:val="28"/>
      </w:rPr>
      <w:t>14</w:t>
    </w:r>
    <w:r w:rsidRPr="002827AB">
      <w:rPr>
        <w:rStyle w:val="af2"/>
        <w:sz w:val="28"/>
        <w:szCs w:val="28"/>
      </w:rPr>
      <w:fldChar w:fldCharType="end"/>
    </w:r>
  </w:p>
  <w:p w14:paraId="17DFFF40" w14:textId="77777777" w:rsidR="003A0BA1" w:rsidRDefault="003A0BA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5836492"/>
      <w:docPartObj>
        <w:docPartGallery w:val="Page Numbers (Top of Page)"/>
        <w:docPartUnique/>
      </w:docPartObj>
    </w:sdtPr>
    <w:sdtEndPr/>
    <w:sdtContent>
      <w:p w14:paraId="26636C7D" w14:textId="1D9AFD04" w:rsidR="003A0BA1" w:rsidRDefault="003A0BA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E15">
          <w:rPr>
            <w:noProof/>
          </w:rPr>
          <w:t>2</w:t>
        </w:r>
        <w:r>
          <w:fldChar w:fldCharType="end"/>
        </w:r>
      </w:p>
    </w:sdtContent>
  </w:sdt>
  <w:p w14:paraId="568E256D" w14:textId="77777777" w:rsidR="003A0BA1" w:rsidRDefault="003A0BA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018D"/>
    <w:rsid w:val="00000364"/>
    <w:rsid w:val="0000150D"/>
    <w:rsid w:val="00001A17"/>
    <w:rsid w:val="00002770"/>
    <w:rsid w:val="000042C7"/>
    <w:rsid w:val="000048AC"/>
    <w:rsid w:val="00004D99"/>
    <w:rsid w:val="0000502A"/>
    <w:rsid w:val="00005444"/>
    <w:rsid w:val="00005F00"/>
    <w:rsid w:val="000068DD"/>
    <w:rsid w:val="00007AED"/>
    <w:rsid w:val="00007B98"/>
    <w:rsid w:val="00010007"/>
    <w:rsid w:val="000101B6"/>
    <w:rsid w:val="000104DE"/>
    <w:rsid w:val="0001075C"/>
    <w:rsid w:val="00010D1C"/>
    <w:rsid w:val="00010F98"/>
    <w:rsid w:val="000110DC"/>
    <w:rsid w:val="00011688"/>
    <w:rsid w:val="00011BAE"/>
    <w:rsid w:val="00011E7B"/>
    <w:rsid w:val="000127F4"/>
    <w:rsid w:val="000134E5"/>
    <w:rsid w:val="000138FF"/>
    <w:rsid w:val="00013B3F"/>
    <w:rsid w:val="000142E5"/>
    <w:rsid w:val="000143E3"/>
    <w:rsid w:val="00014B7A"/>
    <w:rsid w:val="00014C05"/>
    <w:rsid w:val="00016C44"/>
    <w:rsid w:val="00017C09"/>
    <w:rsid w:val="00017D21"/>
    <w:rsid w:val="000203DF"/>
    <w:rsid w:val="00020B0F"/>
    <w:rsid w:val="0002131E"/>
    <w:rsid w:val="0002147B"/>
    <w:rsid w:val="0002245A"/>
    <w:rsid w:val="00022771"/>
    <w:rsid w:val="0002325C"/>
    <w:rsid w:val="000241F1"/>
    <w:rsid w:val="000248F4"/>
    <w:rsid w:val="000270B9"/>
    <w:rsid w:val="0002773D"/>
    <w:rsid w:val="000303B8"/>
    <w:rsid w:val="00030543"/>
    <w:rsid w:val="000305C7"/>
    <w:rsid w:val="00030BB3"/>
    <w:rsid w:val="00031782"/>
    <w:rsid w:val="00031BAE"/>
    <w:rsid w:val="00032C87"/>
    <w:rsid w:val="000331F9"/>
    <w:rsid w:val="00033D78"/>
    <w:rsid w:val="00033DEE"/>
    <w:rsid w:val="000348D1"/>
    <w:rsid w:val="0003566A"/>
    <w:rsid w:val="00035E7D"/>
    <w:rsid w:val="00036B13"/>
    <w:rsid w:val="00036F88"/>
    <w:rsid w:val="000373C6"/>
    <w:rsid w:val="0003765B"/>
    <w:rsid w:val="000377C2"/>
    <w:rsid w:val="000379D7"/>
    <w:rsid w:val="000400F2"/>
    <w:rsid w:val="00041379"/>
    <w:rsid w:val="00041A54"/>
    <w:rsid w:val="00041F09"/>
    <w:rsid w:val="00041F60"/>
    <w:rsid w:val="00042C64"/>
    <w:rsid w:val="00043B49"/>
    <w:rsid w:val="000442F5"/>
    <w:rsid w:val="00044906"/>
    <w:rsid w:val="000450BB"/>
    <w:rsid w:val="00046F1F"/>
    <w:rsid w:val="000513AA"/>
    <w:rsid w:val="00051964"/>
    <w:rsid w:val="00051A84"/>
    <w:rsid w:val="00051BB6"/>
    <w:rsid w:val="000526B0"/>
    <w:rsid w:val="000526C3"/>
    <w:rsid w:val="000530FE"/>
    <w:rsid w:val="0005354A"/>
    <w:rsid w:val="000544DC"/>
    <w:rsid w:val="00054575"/>
    <w:rsid w:val="000550EB"/>
    <w:rsid w:val="000552CA"/>
    <w:rsid w:val="00055720"/>
    <w:rsid w:val="000557F3"/>
    <w:rsid w:val="00055B04"/>
    <w:rsid w:val="00056332"/>
    <w:rsid w:val="000563E8"/>
    <w:rsid w:val="00057780"/>
    <w:rsid w:val="00057A6C"/>
    <w:rsid w:val="000600EE"/>
    <w:rsid w:val="00060263"/>
    <w:rsid w:val="000608C9"/>
    <w:rsid w:val="000613BC"/>
    <w:rsid w:val="00061B04"/>
    <w:rsid w:val="000623D8"/>
    <w:rsid w:val="00063D20"/>
    <w:rsid w:val="000641C0"/>
    <w:rsid w:val="000655D5"/>
    <w:rsid w:val="00065F18"/>
    <w:rsid w:val="00066683"/>
    <w:rsid w:val="0006679D"/>
    <w:rsid w:val="000668CC"/>
    <w:rsid w:val="000669DA"/>
    <w:rsid w:val="00067CDD"/>
    <w:rsid w:val="00070870"/>
    <w:rsid w:val="00070FA0"/>
    <w:rsid w:val="00071054"/>
    <w:rsid w:val="0007196C"/>
    <w:rsid w:val="00071EB8"/>
    <w:rsid w:val="000727CE"/>
    <w:rsid w:val="000728FE"/>
    <w:rsid w:val="00072BF8"/>
    <w:rsid w:val="00072CD5"/>
    <w:rsid w:val="00072D17"/>
    <w:rsid w:val="00072EF2"/>
    <w:rsid w:val="00073119"/>
    <w:rsid w:val="000734F2"/>
    <w:rsid w:val="00073A87"/>
    <w:rsid w:val="0007435C"/>
    <w:rsid w:val="0007524D"/>
    <w:rsid w:val="0007555D"/>
    <w:rsid w:val="00075590"/>
    <w:rsid w:val="00076154"/>
    <w:rsid w:val="000765A3"/>
    <w:rsid w:val="000768D6"/>
    <w:rsid w:val="00076CDD"/>
    <w:rsid w:val="00076DFE"/>
    <w:rsid w:val="000773E6"/>
    <w:rsid w:val="00080A45"/>
    <w:rsid w:val="00080C01"/>
    <w:rsid w:val="00080EB9"/>
    <w:rsid w:val="0008116D"/>
    <w:rsid w:val="0008154F"/>
    <w:rsid w:val="00082CE2"/>
    <w:rsid w:val="00083431"/>
    <w:rsid w:val="00083637"/>
    <w:rsid w:val="000840B8"/>
    <w:rsid w:val="00084119"/>
    <w:rsid w:val="000847E4"/>
    <w:rsid w:val="00084B43"/>
    <w:rsid w:val="0008526A"/>
    <w:rsid w:val="00085AB8"/>
    <w:rsid w:val="00085CF5"/>
    <w:rsid w:val="00085F21"/>
    <w:rsid w:val="00087038"/>
    <w:rsid w:val="000870F9"/>
    <w:rsid w:val="000872B3"/>
    <w:rsid w:val="00087413"/>
    <w:rsid w:val="000874DF"/>
    <w:rsid w:val="0008754B"/>
    <w:rsid w:val="00087710"/>
    <w:rsid w:val="00090F90"/>
    <w:rsid w:val="000913F8"/>
    <w:rsid w:val="00091752"/>
    <w:rsid w:val="000922AA"/>
    <w:rsid w:val="00093067"/>
    <w:rsid w:val="00093993"/>
    <w:rsid w:val="00093ACC"/>
    <w:rsid w:val="00093C47"/>
    <w:rsid w:val="0009447A"/>
    <w:rsid w:val="000948E2"/>
    <w:rsid w:val="00094FA9"/>
    <w:rsid w:val="00095030"/>
    <w:rsid w:val="00095F7F"/>
    <w:rsid w:val="00096CE1"/>
    <w:rsid w:val="00096D28"/>
    <w:rsid w:val="0009794D"/>
    <w:rsid w:val="000A131F"/>
    <w:rsid w:val="000A15CC"/>
    <w:rsid w:val="000A166D"/>
    <w:rsid w:val="000A182B"/>
    <w:rsid w:val="000A2316"/>
    <w:rsid w:val="000A2934"/>
    <w:rsid w:val="000A2FC2"/>
    <w:rsid w:val="000A3217"/>
    <w:rsid w:val="000A38CF"/>
    <w:rsid w:val="000A39D7"/>
    <w:rsid w:val="000A3C52"/>
    <w:rsid w:val="000A46A2"/>
    <w:rsid w:val="000A51FF"/>
    <w:rsid w:val="000A58D4"/>
    <w:rsid w:val="000A5C65"/>
    <w:rsid w:val="000A5E8F"/>
    <w:rsid w:val="000A5F3B"/>
    <w:rsid w:val="000A63AD"/>
    <w:rsid w:val="000A7214"/>
    <w:rsid w:val="000A7598"/>
    <w:rsid w:val="000A797C"/>
    <w:rsid w:val="000A7C9F"/>
    <w:rsid w:val="000A7D7A"/>
    <w:rsid w:val="000B0151"/>
    <w:rsid w:val="000B029B"/>
    <w:rsid w:val="000B0597"/>
    <w:rsid w:val="000B06B3"/>
    <w:rsid w:val="000B1206"/>
    <w:rsid w:val="000B2488"/>
    <w:rsid w:val="000B3047"/>
    <w:rsid w:val="000B3EE7"/>
    <w:rsid w:val="000B40DA"/>
    <w:rsid w:val="000B4CDA"/>
    <w:rsid w:val="000B52F4"/>
    <w:rsid w:val="000B558A"/>
    <w:rsid w:val="000B5E08"/>
    <w:rsid w:val="000B631A"/>
    <w:rsid w:val="000B69BD"/>
    <w:rsid w:val="000B6A31"/>
    <w:rsid w:val="000B7C75"/>
    <w:rsid w:val="000B7D09"/>
    <w:rsid w:val="000C0552"/>
    <w:rsid w:val="000C101C"/>
    <w:rsid w:val="000C116B"/>
    <w:rsid w:val="000C1256"/>
    <w:rsid w:val="000C1889"/>
    <w:rsid w:val="000C1B90"/>
    <w:rsid w:val="000C343E"/>
    <w:rsid w:val="000C5E78"/>
    <w:rsid w:val="000C5F8F"/>
    <w:rsid w:val="000C68E2"/>
    <w:rsid w:val="000C6987"/>
    <w:rsid w:val="000C7369"/>
    <w:rsid w:val="000C79CF"/>
    <w:rsid w:val="000D0DFB"/>
    <w:rsid w:val="000D2918"/>
    <w:rsid w:val="000D2AB5"/>
    <w:rsid w:val="000D3493"/>
    <w:rsid w:val="000D35F0"/>
    <w:rsid w:val="000D39BA"/>
    <w:rsid w:val="000D3F16"/>
    <w:rsid w:val="000D4DAC"/>
    <w:rsid w:val="000D534C"/>
    <w:rsid w:val="000D6109"/>
    <w:rsid w:val="000D61DB"/>
    <w:rsid w:val="000D751F"/>
    <w:rsid w:val="000D7A8B"/>
    <w:rsid w:val="000E03C5"/>
    <w:rsid w:val="000E1F83"/>
    <w:rsid w:val="000E216F"/>
    <w:rsid w:val="000E2EC2"/>
    <w:rsid w:val="000E3494"/>
    <w:rsid w:val="000E48FA"/>
    <w:rsid w:val="000E4C6A"/>
    <w:rsid w:val="000E50CE"/>
    <w:rsid w:val="000E5B8A"/>
    <w:rsid w:val="000E5C27"/>
    <w:rsid w:val="000E6879"/>
    <w:rsid w:val="000E77F1"/>
    <w:rsid w:val="000E7CB2"/>
    <w:rsid w:val="000E7CEA"/>
    <w:rsid w:val="000F01F7"/>
    <w:rsid w:val="000F0BF0"/>
    <w:rsid w:val="000F0F57"/>
    <w:rsid w:val="000F1988"/>
    <w:rsid w:val="000F19AE"/>
    <w:rsid w:val="000F1D7D"/>
    <w:rsid w:val="000F1EC4"/>
    <w:rsid w:val="000F3767"/>
    <w:rsid w:val="000F38BB"/>
    <w:rsid w:val="000F3A85"/>
    <w:rsid w:val="000F3AC6"/>
    <w:rsid w:val="000F3D06"/>
    <w:rsid w:val="000F45EC"/>
    <w:rsid w:val="000F48E7"/>
    <w:rsid w:val="000F4BCC"/>
    <w:rsid w:val="000F4E26"/>
    <w:rsid w:val="000F6012"/>
    <w:rsid w:val="000F6383"/>
    <w:rsid w:val="000F7803"/>
    <w:rsid w:val="000F7DB0"/>
    <w:rsid w:val="0010062E"/>
    <w:rsid w:val="00101880"/>
    <w:rsid w:val="00101D57"/>
    <w:rsid w:val="00102462"/>
    <w:rsid w:val="00103DA3"/>
    <w:rsid w:val="00104687"/>
    <w:rsid w:val="00104C22"/>
    <w:rsid w:val="001050DF"/>
    <w:rsid w:val="0010525F"/>
    <w:rsid w:val="001056FA"/>
    <w:rsid w:val="00107412"/>
    <w:rsid w:val="00107706"/>
    <w:rsid w:val="00107E1E"/>
    <w:rsid w:val="00110030"/>
    <w:rsid w:val="00110580"/>
    <w:rsid w:val="001106ED"/>
    <w:rsid w:val="00110E9A"/>
    <w:rsid w:val="0011139B"/>
    <w:rsid w:val="0011149A"/>
    <w:rsid w:val="001117B1"/>
    <w:rsid w:val="00112B29"/>
    <w:rsid w:val="00112E73"/>
    <w:rsid w:val="00113108"/>
    <w:rsid w:val="0011310B"/>
    <w:rsid w:val="001140AB"/>
    <w:rsid w:val="001161B6"/>
    <w:rsid w:val="00116558"/>
    <w:rsid w:val="001169BE"/>
    <w:rsid w:val="00116B6D"/>
    <w:rsid w:val="0011709D"/>
    <w:rsid w:val="001170C1"/>
    <w:rsid w:val="001175C7"/>
    <w:rsid w:val="00117B51"/>
    <w:rsid w:val="00121659"/>
    <w:rsid w:val="00121F6F"/>
    <w:rsid w:val="00121F87"/>
    <w:rsid w:val="0012251D"/>
    <w:rsid w:val="00122C32"/>
    <w:rsid w:val="00124CD2"/>
    <w:rsid w:val="0012621B"/>
    <w:rsid w:val="0012624B"/>
    <w:rsid w:val="00126681"/>
    <w:rsid w:val="0012669B"/>
    <w:rsid w:val="00126842"/>
    <w:rsid w:val="001270FA"/>
    <w:rsid w:val="001271AA"/>
    <w:rsid w:val="0012754C"/>
    <w:rsid w:val="0013080A"/>
    <w:rsid w:val="00130BCE"/>
    <w:rsid w:val="00131997"/>
    <w:rsid w:val="001319EE"/>
    <w:rsid w:val="00131A0A"/>
    <w:rsid w:val="00131F6D"/>
    <w:rsid w:val="0013243C"/>
    <w:rsid w:val="00132F66"/>
    <w:rsid w:val="0013381D"/>
    <w:rsid w:val="00133CA1"/>
    <w:rsid w:val="00133E12"/>
    <w:rsid w:val="001348DC"/>
    <w:rsid w:val="00134D9A"/>
    <w:rsid w:val="00135050"/>
    <w:rsid w:val="001351B1"/>
    <w:rsid w:val="00135424"/>
    <w:rsid w:val="001365FB"/>
    <w:rsid w:val="00136B77"/>
    <w:rsid w:val="00136D4D"/>
    <w:rsid w:val="0013783D"/>
    <w:rsid w:val="001378DB"/>
    <w:rsid w:val="00137963"/>
    <w:rsid w:val="001379A5"/>
    <w:rsid w:val="001379AC"/>
    <w:rsid w:val="00137E41"/>
    <w:rsid w:val="00140CF8"/>
    <w:rsid w:val="00140D21"/>
    <w:rsid w:val="001415C8"/>
    <w:rsid w:val="00142C3F"/>
    <w:rsid w:val="00142D27"/>
    <w:rsid w:val="00142D47"/>
    <w:rsid w:val="00143292"/>
    <w:rsid w:val="00143A73"/>
    <w:rsid w:val="00143D6E"/>
    <w:rsid w:val="001440BC"/>
    <w:rsid w:val="00144EB1"/>
    <w:rsid w:val="00144F29"/>
    <w:rsid w:val="00145359"/>
    <w:rsid w:val="0014579A"/>
    <w:rsid w:val="00145EB1"/>
    <w:rsid w:val="00146455"/>
    <w:rsid w:val="001464FF"/>
    <w:rsid w:val="00146C5B"/>
    <w:rsid w:val="00146E0D"/>
    <w:rsid w:val="00147BDB"/>
    <w:rsid w:val="00152472"/>
    <w:rsid w:val="00152A30"/>
    <w:rsid w:val="00152FEE"/>
    <w:rsid w:val="00153375"/>
    <w:rsid w:val="00153AB5"/>
    <w:rsid w:val="00154298"/>
    <w:rsid w:val="001542F9"/>
    <w:rsid w:val="001544FB"/>
    <w:rsid w:val="00155428"/>
    <w:rsid w:val="00155B30"/>
    <w:rsid w:val="00155BDB"/>
    <w:rsid w:val="00155BE3"/>
    <w:rsid w:val="00156AF9"/>
    <w:rsid w:val="00157A32"/>
    <w:rsid w:val="00157CE9"/>
    <w:rsid w:val="00157D81"/>
    <w:rsid w:val="00157E9B"/>
    <w:rsid w:val="00161702"/>
    <w:rsid w:val="001633A5"/>
    <w:rsid w:val="00163C81"/>
    <w:rsid w:val="0016530A"/>
    <w:rsid w:val="00165EAA"/>
    <w:rsid w:val="00166FB0"/>
    <w:rsid w:val="00167039"/>
    <w:rsid w:val="00167499"/>
    <w:rsid w:val="0016757D"/>
    <w:rsid w:val="00170FB9"/>
    <w:rsid w:val="00171220"/>
    <w:rsid w:val="00171A89"/>
    <w:rsid w:val="001722A1"/>
    <w:rsid w:val="001723F7"/>
    <w:rsid w:val="001724C9"/>
    <w:rsid w:val="00172883"/>
    <w:rsid w:val="00172EDF"/>
    <w:rsid w:val="00173339"/>
    <w:rsid w:val="00173B63"/>
    <w:rsid w:val="00173F14"/>
    <w:rsid w:val="00174821"/>
    <w:rsid w:val="001753E4"/>
    <w:rsid w:val="001757A1"/>
    <w:rsid w:val="00175ABF"/>
    <w:rsid w:val="001763DE"/>
    <w:rsid w:val="00176B6B"/>
    <w:rsid w:val="00176DB6"/>
    <w:rsid w:val="00177AD1"/>
    <w:rsid w:val="00177C6B"/>
    <w:rsid w:val="00180036"/>
    <w:rsid w:val="00180354"/>
    <w:rsid w:val="0018059B"/>
    <w:rsid w:val="0018064C"/>
    <w:rsid w:val="0018069C"/>
    <w:rsid w:val="00180D31"/>
    <w:rsid w:val="00180F25"/>
    <w:rsid w:val="00181431"/>
    <w:rsid w:val="00181E13"/>
    <w:rsid w:val="00182876"/>
    <w:rsid w:val="001829F7"/>
    <w:rsid w:val="00182AD5"/>
    <w:rsid w:val="001833A6"/>
    <w:rsid w:val="00183665"/>
    <w:rsid w:val="00183722"/>
    <w:rsid w:val="001837D8"/>
    <w:rsid w:val="001848A1"/>
    <w:rsid w:val="00184B11"/>
    <w:rsid w:val="00185B32"/>
    <w:rsid w:val="001863DE"/>
    <w:rsid w:val="0018671F"/>
    <w:rsid w:val="00186A21"/>
    <w:rsid w:val="00187256"/>
    <w:rsid w:val="001878EF"/>
    <w:rsid w:val="00190210"/>
    <w:rsid w:val="00190545"/>
    <w:rsid w:val="00190B2F"/>
    <w:rsid w:val="00190BB7"/>
    <w:rsid w:val="00190F05"/>
    <w:rsid w:val="0019103A"/>
    <w:rsid w:val="00191B85"/>
    <w:rsid w:val="00191BF5"/>
    <w:rsid w:val="00191EC3"/>
    <w:rsid w:val="00191F66"/>
    <w:rsid w:val="001925DB"/>
    <w:rsid w:val="00192C96"/>
    <w:rsid w:val="001932F5"/>
    <w:rsid w:val="0019333E"/>
    <w:rsid w:val="00193D90"/>
    <w:rsid w:val="0019409E"/>
    <w:rsid w:val="00194127"/>
    <w:rsid w:val="0019468F"/>
    <w:rsid w:val="00194A4D"/>
    <w:rsid w:val="00194CBF"/>
    <w:rsid w:val="0019581A"/>
    <w:rsid w:val="00195A4C"/>
    <w:rsid w:val="00195AD2"/>
    <w:rsid w:val="001960A1"/>
    <w:rsid w:val="00196382"/>
    <w:rsid w:val="001973C0"/>
    <w:rsid w:val="001975E3"/>
    <w:rsid w:val="00197990"/>
    <w:rsid w:val="00197F4A"/>
    <w:rsid w:val="001A0522"/>
    <w:rsid w:val="001A0ABA"/>
    <w:rsid w:val="001A174E"/>
    <w:rsid w:val="001A1881"/>
    <w:rsid w:val="001A194E"/>
    <w:rsid w:val="001A21BA"/>
    <w:rsid w:val="001A2DF4"/>
    <w:rsid w:val="001A33BE"/>
    <w:rsid w:val="001A3932"/>
    <w:rsid w:val="001A3C0C"/>
    <w:rsid w:val="001A4B67"/>
    <w:rsid w:val="001A4C2C"/>
    <w:rsid w:val="001A5193"/>
    <w:rsid w:val="001A66F6"/>
    <w:rsid w:val="001A6B48"/>
    <w:rsid w:val="001A6CFF"/>
    <w:rsid w:val="001A7244"/>
    <w:rsid w:val="001A7631"/>
    <w:rsid w:val="001A7926"/>
    <w:rsid w:val="001A7D9F"/>
    <w:rsid w:val="001A7DBF"/>
    <w:rsid w:val="001B0200"/>
    <w:rsid w:val="001B0297"/>
    <w:rsid w:val="001B090B"/>
    <w:rsid w:val="001B09DA"/>
    <w:rsid w:val="001B0CB2"/>
    <w:rsid w:val="001B0D2F"/>
    <w:rsid w:val="001B15B1"/>
    <w:rsid w:val="001B1797"/>
    <w:rsid w:val="001B2458"/>
    <w:rsid w:val="001B250C"/>
    <w:rsid w:val="001B3306"/>
    <w:rsid w:val="001B3604"/>
    <w:rsid w:val="001B44B9"/>
    <w:rsid w:val="001B49C8"/>
    <w:rsid w:val="001B4BBA"/>
    <w:rsid w:val="001B5544"/>
    <w:rsid w:val="001B5A83"/>
    <w:rsid w:val="001B5C74"/>
    <w:rsid w:val="001B61C1"/>
    <w:rsid w:val="001B62F2"/>
    <w:rsid w:val="001B65D0"/>
    <w:rsid w:val="001B7387"/>
    <w:rsid w:val="001B7BF3"/>
    <w:rsid w:val="001C0E06"/>
    <w:rsid w:val="001C0FD4"/>
    <w:rsid w:val="001C3B44"/>
    <w:rsid w:val="001C3BEF"/>
    <w:rsid w:val="001C4037"/>
    <w:rsid w:val="001C423E"/>
    <w:rsid w:val="001C4F1D"/>
    <w:rsid w:val="001C50CC"/>
    <w:rsid w:val="001C5AB4"/>
    <w:rsid w:val="001C616F"/>
    <w:rsid w:val="001C625D"/>
    <w:rsid w:val="001C630E"/>
    <w:rsid w:val="001C6645"/>
    <w:rsid w:val="001C73C1"/>
    <w:rsid w:val="001C76B8"/>
    <w:rsid w:val="001C7A43"/>
    <w:rsid w:val="001C7CC1"/>
    <w:rsid w:val="001D022B"/>
    <w:rsid w:val="001D04B0"/>
    <w:rsid w:val="001D172A"/>
    <w:rsid w:val="001D1D39"/>
    <w:rsid w:val="001D1FBD"/>
    <w:rsid w:val="001D2E57"/>
    <w:rsid w:val="001D33EE"/>
    <w:rsid w:val="001D42D8"/>
    <w:rsid w:val="001D4B72"/>
    <w:rsid w:val="001D4E84"/>
    <w:rsid w:val="001D5218"/>
    <w:rsid w:val="001D61E7"/>
    <w:rsid w:val="001E084E"/>
    <w:rsid w:val="001E0F0B"/>
    <w:rsid w:val="001E10F1"/>
    <w:rsid w:val="001E144B"/>
    <w:rsid w:val="001E26CC"/>
    <w:rsid w:val="001E3DB1"/>
    <w:rsid w:val="001E4184"/>
    <w:rsid w:val="001E4CDB"/>
    <w:rsid w:val="001E4F34"/>
    <w:rsid w:val="001E6E32"/>
    <w:rsid w:val="001E7024"/>
    <w:rsid w:val="001E7041"/>
    <w:rsid w:val="001E7DF2"/>
    <w:rsid w:val="001F0CCD"/>
    <w:rsid w:val="001F14B7"/>
    <w:rsid w:val="001F171A"/>
    <w:rsid w:val="001F2558"/>
    <w:rsid w:val="001F28E9"/>
    <w:rsid w:val="001F2EEB"/>
    <w:rsid w:val="001F3324"/>
    <w:rsid w:val="001F35BE"/>
    <w:rsid w:val="001F3C1F"/>
    <w:rsid w:val="001F3F8C"/>
    <w:rsid w:val="001F3FA2"/>
    <w:rsid w:val="001F4925"/>
    <w:rsid w:val="001F5451"/>
    <w:rsid w:val="001F5504"/>
    <w:rsid w:val="001F592D"/>
    <w:rsid w:val="001F5F43"/>
    <w:rsid w:val="001F63A0"/>
    <w:rsid w:val="001F64CB"/>
    <w:rsid w:val="001F6E92"/>
    <w:rsid w:val="001F78D3"/>
    <w:rsid w:val="001F7AB6"/>
    <w:rsid w:val="002000F4"/>
    <w:rsid w:val="002002C9"/>
    <w:rsid w:val="00202787"/>
    <w:rsid w:val="00202BED"/>
    <w:rsid w:val="00203D06"/>
    <w:rsid w:val="00203D0B"/>
    <w:rsid w:val="00204065"/>
    <w:rsid w:val="002048D4"/>
    <w:rsid w:val="002051DD"/>
    <w:rsid w:val="0020539C"/>
    <w:rsid w:val="00205993"/>
    <w:rsid w:val="0020660C"/>
    <w:rsid w:val="0020680E"/>
    <w:rsid w:val="002100EC"/>
    <w:rsid w:val="002103A1"/>
    <w:rsid w:val="002105D0"/>
    <w:rsid w:val="0021068A"/>
    <w:rsid w:val="002109FD"/>
    <w:rsid w:val="00210B3E"/>
    <w:rsid w:val="002114D2"/>
    <w:rsid w:val="00211D56"/>
    <w:rsid w:val="002123B1"/>
    <w:rsid w:val="00212608"/>
    <w:rsid w:val="00212FD6"/>
    <w:rsid w:val="002135F4"/>
    <w:rsid w:val="002138E6"/>
    <w:rsid w:val="00213A31"/>
    <w:rsid w:val="00213BBE"/>
    <w:rsid w:val="00213E92"/>
    <w:rsid w:val="0021694C"/>
    <w:rsid w:val="00216C1E"/>
    <w:rsid w:val="0021792D"/>
    <w:rsid w:val="00217B13"/>
    <w:rsid w:val="00220191"/>
    <w:rsid w:val="00220575"/>
    <w:rsid w:val="00220BA7"/>
    <w:rsid w:val="00220BBC"/>
    <w:rsid w:val="00220E4C"/>
    <w:rsid w:val="0022101F"/>
    <w:rsid w:val="00221344"/>
    <w:rsid w:val="002215C5"/>
    <w:rsid w:val="0022198A"/>
    <w:rsid w:val="002222BB"/>
    <w:rsid w:val="002232DE"/>
    <w:rsid w:val="00223811"/>
    <w:rsid w:val="0022434E"/>
    <w:rsid w:val="00224FCD"/>
    <w:rsid w:val="00225431"/>
    <w:rsid w:val="00227A20"/>
    <w:rsid w:val="00227C45"/>
    <w:rsid w:val="00230168"/>
    <w:rsid w:val="002303FA"/>
    <w:rsid w:val="00230A10"/>
    <w:rsid w:val="00230C5F"/>
    <w:rsid w:val="00231777"/>
    <w:rsid w:val="0023178B"/>
    <w:rsid w:val="00231A4A"/>
    <w:rsid w:val="00231B25"/>
    <w:rsid w:val="002323A5"/>
    <w:rsid w:val="002325C1"/>
    <w:rsid w:val="00232B24"/>
    <w:rsid w:val="0023374B"/>
    <w:rsid w:val="00235811"/>
    <w:rsid w:val="002359A7"/>
    <w:rsid w:val="002365ED"/>
    <w:rsid w:val="00236BC6"/>
    <w:rsid w:val="00236DDF"/>
    <w:rsid w:val="002371F5"/>
    <w:rsid w:val="00237347"/>
    <w:rsid w:val="002377EF"/>
    <w:rsid w:val="00237CD6"/>
    <w:rsid w:val="00240621"/>
    <w:rsid w:val="00241051"/>
    <w:rsid w:val="00241699"/>
    <w:rsid w:val="00241BCC"/>
    <w:rsid w:val="00242292"/>
    <w:rsid w:val="00242E44"/>
    <w:rsid w:val="00242FEF"/>
    <w:rsid w:val="00243DA5"/>
    <w:rsid w:val="00244259"/>
    <w:rsid w:val="0024427A"/>
    <w:rsid w:val="002442D9"/>
    <w:rsid w:val="002447D8"/>
    <w:rsid w:val="002448A0"/>
    <w:rsid w:val="002449D8"/>
    <w:rsid w:val="002470FB"/>
    <w:rsid w:val="0024732B"/>
    <w:rsid w:val="002476DD"/>
    <w:rsid w:val="00250336"/>
    <w:rsid w:val="002509A0"/>
    <w:rsid w:val="0025140A"/>
    <w:rsid w:val="00251F3F"/>
    <w:rsid w:val="002532AC"/>
    <w:rsid w:val="00253727"/>
    <w:rsid w:val="002538C7"/>
    <w:rsid w:val="002543B1"/>
    <w:rsid w:val="00254405"/>
    <w:rsid w:val="00255849"/>
    <w:rsid w:val="00255B69"/>
    <w:rsid w:val="00256D34"/>
    <w:rsid w:val="00256FE8"/>
    <w:rsid w:val="00257C5C"/>
    <w:rsid w:val="00257D6E"/>
    <w:rsid w:val="0026168E"/>
    <w:rsid w:val="00261BA4"/>
    <w:rsid w:val="00262D47"/>
    <w:rsid w:val="00263023"/>
    <w:rsid w:val="00263703"/>
    <w:rsid w:val="0026372E"/>
    <w:rsid w:val="00263D41"/>
    <w:rsid w:val="00263FFB"/>
    <w:rsid w:val="00264414"/>
    <w:rsid w:val="002654C9"/>
    <w:rsid w:val="00265D6A"/>
    <w:rsid w:val="00265D88"/>
    <w:rsid w:val="00266102"/>
    <w:rsid w:val="002668F2"/>
    <w:rsid w:val="00266E77"/>
    <w:rsid w:val="00270497"/>
    <w:rsid w:val="002704D0"/>
    <w:rsid w:val="00270A62"/>
    <w:rsid w:val="00270DB7"/>
    <w:rsid w:val="00271095"/>
    <w:rsid w:val="00271924"/>
    <w:rsid w:val="00271DFB"/>
    <w:rsid w:val="002724E7"/>
    <w:rsid w:val="0027264F"/>
    <w:rsid w:val="002729A7"/>
    <w:rsid w:val="002755C9"/>
    <w:rsid w:val="002759F3"/>
    <w:rsid w:val="00276735"/>
    <w:rsid w:val="002769C8"/>
    <w:rsid w:val="00276E1B"/>
    <w:rsid w:val="00277992"/>
    <w:rsid w:val="0028052E"/>
    <w:rsid w:val="0028082C"/>
    <w:rsid w:val="00281557"/>
    <w:rsid w:val="002827AB"/>
    <w:rsid w:val="002827C6"/>
    <w:rsid w:val="0028288D"/>
    <w:rsid w:val="00282B34"/>
    <w:rsid w:val="00283C74"/>
    <w:rsid w:val="0028415D"/>
    <w:rsid w:val="0028463E"/>
    <w:rsid w:val="00284B67"/>
    <w:rsid w:val="0028548E"/>
    <w:rsid w:val="00285A7F"/>
    <w:rsid w:val="00285E85"/>
    <w:rsid w:val="00285EBF"/>
    <w:rsid w:val="00285EC5"/>
    <w:rsid w:val="00286106"/>
    <w:rsid w:val="00286547"/>
    <w:rsid w:val="00286CA9"/>
    <w:rsid w:val="0029019B"/>
    <w:rsid w:val="00292034"/>
    <w:rsid w:val="0029269A"/>
    <w:rsid w:val="0029420C"/>
    <w:rsid w:val="00294921"/>
    <w:rsid w:val="002959B3"/>
    <w:rsid w:val="00295B88"/>
    <w:rsid w:val="0029624F"/>
    <w:rsid w:val="00297145"/>
    <w:rsid w:val="00297D60"/>
    <w:rsid w:val="002A1B81"/>
    <w:rsid w:val="002A2193"/>
    <w:rsid w:val="002A25FC"/>
    <w:rsid w:val="002A2A66"/>
    <w:rsid w:val="002A394A"/>
    <w:rsid w:val="002A4036"/>
    <w:rsid w:val="002A4CBB"/>
    <w:rsid w:val="002A55EF"/>
    <w:rsid w:val="002A62B9"/>
    <w:rsid w:val="002A649B"/>
    <w:rsid w:val="002A6BCB"/>
    <w:rsid w:val="002A74C2"/>
    <w:rsid w:val="002A7658"/>
    <w:rsid w:val="002A7E8A"/>
    <w:rsid w:val="002B0488"/>
    <w:rsid w:val="002B17A4"/>
    <w:rsid w:val="002B32CD"/>
    <w:rsid w:val="002B47DE"/>
    <w:rsid w:val="002B487E"/>
    <w:rsid w:val="002B4AEF"/>
    <w:rsid w:val="002B4CE2"/>
    <w:rsid w:val="002B4E2D"/>
    <w:rsid w:val="002B6063"/>
    <w:rsid w:val="002B6078"/>
    <w:rsid w:val="002B7D47"/>
    <w:rsid w:val="002B7E48"/>
    <w:rsid w:val="002B7FB3"/>
    <w:rsid w:val="002C06CF"/>
    <w:rsid w:val="002C0B04"/>
    <w:rsid w:val="002C1057"/>
    <w:rsid w:val="002C12C1"/>
    <w:rsid w:val="002C16A9"/>
    <w:rsid w:val="002C1E3B"/>
    <w:rsid w:val="002C1E72"/>
    <w:rsid w:val="002C3740"/>
    <w:rsid w:val="002C3BB7"/>
    <w:rsid w:val="002C4899"/>
    <w:rsid w:val="002C5859"/>
    <w:rsid w:val="002C64C2"/>
    <w:rsid w:val="002C7534"/>
    <w:rsid w:val="002C760C"/>
    <w:rsid w:val="002C7621"/>
    <w:rsid w:val="002C7B01"/>
    <w:rsid w:val="002C7BC2"/>
    <w:rsid w:val="002D032E"/>
    <w:rsid w:val="002D0500"/>
    <w:rsid w:val="002D0CA6"/>
    <w:rsid w:val="002D0F3F"/>
    <w:rsid w:val="002D1304"/>
    <w:rsid w:val="002D160C"/>
    <w:rsid w:val="002D1D5C"/>
    <w:rsid w:val="002D230E"/>
    <w:rsid w:val="002D2735"/>
    <w:rsid w:val="002D333D"/>
    <w:rsid w:val="002D3354"/>
    <w:rsid w:val="002D3623"/>
    <w:rsid w:val="002D3EEE"/>
    <w:rsid w:val="002D46CC"/>
    <w:rsid w:val="002D49E6"/>
    <w:rsid w:val="002D4D0D"/>
    <w:rsid w:val="002D4E5E"/>
    <w:rsid w:val="002D5758"/>
    <w:rsid w:val="002D5B41"/>
    <w:rsid w:val="002D6969"/>
    <w:rsid w:val="002D6BED"/>
    <w:rsid w:val="002D74CB"/>
    <w:rsid w:val="002E021E"/>
    <w:rsid w:val="002E0C87"/>
    <w:rsid w:val="002E13D8"/>
    <w:rsid w:val="002E1815"/>
    <w:rsid w:val="002E1D88"/>
    <w:rsid w:val="002E4F24"/>
    <w:rsid w:val="002E617B"/>
    <w:rsid w:val="002E63C5"/>
    <w:rsid w:val="002E67E6"/>
    <w:rsid w:val="002E701E"/>
    <w:rsid w:val="002E7420"/>
    <w:rsid w:val="002E7F3D"/>
    <w:rsid w:val="002F0C78"/>
    <w:rsid w:val="002F11B1"/>
    <w:rsid w:val="002F1708"/>
    <w:rsid w:val="002F18DD"/>
    <w:rsid w:val="002F26AB"/>
    <w:rsid w:val="002F31BD"/>
    <w:rsid w:val="002F36EC"/>
    <w:rsid w:val="002F3A41"/>
    <w:rsid w:val="002F4B86"/>
    <w:rsid w:val="002F4C4F"/>
    <w:rsid w:val="002F4EEA"/>
    <w:rsid w:val="002F510D"/>
    <w:rsid w:val="002F5422"/>
    <w:rsid w:val="002F576C"/>
    <w:rsid w:val="002F6633"/>
    <w:rsid w:val="002F6917"/>
    <w:rsid w:val="002F6BD7"/>
    <w:rsid w:val="002F710D"/>
    <w:rsid w:val="002F7D75"/>
    <w:rsid w:val="002F7F2A"/>
    <w:rsid w:val="00300156"/>
    <w:rsid w:val="00300431"/>
    <w:rsid w:val="00300868"/>
    <w:rsid w:val="00301131"/>
    <w:rsid w:val="00301839"/>
    <w:rsid w:val="00301BE2"/>
    <w:rsid w:val="00302049"/>
    <w:rsid w:val="0030238A"/>
    <w:rsid w:val="00302BCA"/>
    <w:rsid w:val="00302DDD"/>
    <w:rsid w:val="00303534"/>
    <w:rsid w:val="003038B4"/>
    <w:rsid w:val="003047A4"/>
    <w:rsid w:val="00304B3F"/>
    <w:rsid w:val="00304D3F"/>
    <w:rsid w:val="003053AE"/>
    <w:rsid w:val="00305D1C"/>
    <w:rsid w:val="0030686C"/>
    <w:rsid w:val="00306F41"/>
    <w:rsid w:val="0030717A"/>
    <w:rsid w:val="00307989"/>
    <w:rsid w:val="00307FEF"/>
    <w:rsid w:val="00310D30"/>
    <w:rsid w:val="0031151B"/>
    <w:rsid w:val="003116DD"/>
    <w:rsid w:val="00311990"/>
    <w:rsid w:val="003124AA"/>
    <w:rsid w:val="003128F8"/>
    <w:rsid w:val="00312AF0"/>
    <w:rsid w:val="003133A9"/>
    <w:rsid w:val="00313ED6"/>
    <w:rsid w:val="00313F37"/>
    <w:rsid w:val="003144BF"/>
    <w:rsid w:val="00315E95"/>
    <w:rsid w:val="00316284"/>
    <w:rsid w:val="00320632"/>
    <w:rsid w:val="00320AC6"/>
    <w:rsid w:val="003212AA"/>
    <w:rsid w:val="00321343"/>
    <w:rsid w:val="003214F0"/>
    <w:rsid w:val="0032167F"/>
    <w:rsid w:val="003217CE"/>
    <w:rsid w:val="00321B93"/>
    <w:rsid w:val="00321DBB"/>
    <w:rsid w:val="003222C6"/>
    <w:rsid w:val="003233B6"/>
    <w:rsid w:val="00323DB4"/>
    <w:rsid w:val="00323DDF"/>
    <w:rsid w:val="003247D3"/>
    <w:rsid w:val="00325581"/>
    <w:rsid w:val="003257A8"/>
    <w:rsid w:val="00326128"/>
    <w:rsid w:val="003264F3"/>
    <w:rsid w:val="00327377"/>
    <w:rsid w:val="003275A0"/>
    <w:rsid w:val="00327A71"/>
    <w:rsid w:val="00331108"/>
    <w:rsid w:val="003312E1"/>
    <w:rsid w:val="0033131A"/>
    <w:rsid w:val="003316E5"/>
    <w:rsid w:val="0033278D"/>
    <w:rsid w:val="003338BB"/>
    <w:rsid w:val="00334D9B"/>
    <w:rsid w:val="0033515B"/>
    <w:rsid w:val="00335F83"/>
    <w:rsid w:val="003360AD"/>
    <w:rsid w:val="003361FE"/>
    <w:rsid w:val="003366FB"/>
    <w:rsid w:val="00336C2E"/>
    <w:rsid w:val="003370B7"/>
    <w:rsid w:val="00340071"/>
    <w:rsid w:val="00340934"/>
    <w:rsid w:val="003411AA"/>
    <w:rsid w:val="0034141A"/>
    <w:rsid w:val="00341633"/>
    <w:rsid w:val="00341898"/>
    <w:rsid w:val="003424BD"/>
    <w:rsid w:val="00342844"/>
    <w:rsid w:val="003434DA"/>
    <w:rsid w:val="00343800"/>
    <w:rsid w:val="00343CF6"/>
    <w:rsid w:val="00343F33"/>
    <w:rsid w:val="00344480"/>
    <w:rsid w:val="00344A4E"/>
    <w:rsid w:val="00344F74"/>
    <w:rsid w:val="0034568C"/>
    <w:rsid w:val="00345891"/>
    <w:rsid w:val="003467CB"/>
    <w:rsid w:val="00346B02"/>
    <w:rsid w:val="00346D15"/>
    <w:rsid w:val="00350139"/>
    <w:rsid w:val="00350D56"/>
    <w:rsid w:val="003518AE"/>
    <w:rsid w:val="00352235"/>
    <w:rsid w:val="00352A90"/>
    <w:rsid w:val="00352B05"/>
    <w:rsid w:val="00352BDE"/>
    <w:rsid w:val="003533AC"/>
    <w:rsid w:val="00354500"/>
    <w:rsid w:val="00354519"/>
    <w:rsid w:val="00355E88"/>
    <w:rsid w:val="00356CFA"/>
    <w:rsid w:val="00356D23"/>
    <w:rsid w:val="00360AB5"/>
    <w:rsid w:val="00360B93"/>
    <w:rsid w:val="00361C74"/>
    <w:rsid w:val="00361EC0"/>
    <w:rsid w:val="003620C9"/>
    <w:rsid w:val="00362610"/>
    <w:rsid w:val="00363373"/>
    <w:rsid w:val="00363E05"/>
    <w:rsid w:val="00364256"/>
    <w:rsid w:val="00364E0B"/>
    <w:rsid w:val="003657A4"/>
    <w:rsid w:val="00365BD4"/>
    <w:rsid w:val="00365ED9"/>
    <w:rsid w:val="00366842"/>
    <w:rsid w:val="00367D8E"/>
    <w:rsid w:val="00370C9D"/>
    <w:rsid w:val="0037151A"/>
    <w:rsid w:val="00371B97"/>
    <w:rsid w:val="00371C68"/>
    <w:rsid w:val="00372206"/>
    <w:rsid w:val="00372F09"/>
    <w:rsid w:val="00372F7C"/>
    <w:rsid w:val="003734EF"/>
    <w:rsid w:val="00373F54"/>
    <w:rsid w:val="0037461F"/>
    <w:rsid w:val="00374C3F"/>
    <w:rsid w:val="0037629E"/>
    <w:rsid w:val="0037681F"/>
    <w:rsid w:val="00376EBD"/>
    <w:rsid w:val="003805D6"/>
    <w:rsid w:val="00380885"/>
    <w:rsid w:val="00381182"/>
    <w:rsid w:val="00381326"/>
    <w:rsid w:val="003813E4"/>
    <w:rsid w:val="0038153E"/>
    <w:rsid w:val="00381780"/>
    <w:rsid w:val="00381A33"/>
    <w:rsid w:val="00382127"/>
    <w:rsid w:val="00382C71"/>
    <w:rsid w:val="00382CFA"/>
    <w:rsid w:val="00383BD8"/>
    <w:rsid w:val="003851EB"/>
    <w:rsid w:val="0038532D"/>
    <w:rsid w:val="003857B1"/>
    <w:rsid w:val="0038587F"/>
    <w:rsid w:val="003866C5"/>
    <w:rsid w:val="003866DB"/>
    <w:rsid w:val="00387774"/>
    <w:rsid w:val="00387E35"/>
    <w:rsid w:val="00390028"/>
    <w:rsid w:val="0039021D"/>
    <w:rsid w:val="00390BF3"/>
    <w:rsid w:val="003914A2"/>
    <w:rsid w:val="0039159F"/>
    <w:rsid w:val="003918D8"/>
    <w:rsid w:val="00391B23"/>
    <w:rsid w:val="00391C2E"/>
    <w:rsid w:val="0039260B"/>
    <w:rsid w:val="00392A14"/>
    <w:rsid w:val="00392B57"/>
    <w:rsid w:val="00392C49"/>
    <w:rsid w:val="00392F7F"/>
    <w:rsid w:val="00393BA5"/>
    <w:rsid w:val="00393BE5"/>
    <w:rsid w:val="0039403A"/>
    <w:rsid w:val="00394219"/>
    <w:rsid w:val="00394922"/>
    <w:rsid w:val="00394DE5"/>
    <w:rsid w:val="00395C88"/>
    <w:rsid w:val="00395EF2"/>
    <w:rsid w:val="00396047"/>
    <w:rsid w:val="00396699"/>
    <w:rsid w:val="003972F6"/>
    <w:rsid w:val="00397AA0"/>
    <w:rsid w:val="00397E4C"/>
    <w:rsid w:val="00397F2D"/>
    <w:rsid w:val="003A0BA1"/>
    <w:rsid w:val="003A29D1"/>
    <w:rsid w:val="003A2C04"/>
    <w:rsid w:val="003A3940"/>
    <w:rsid w:val="003A42A7"/>
    <w:rsid w:val="003A44A5"/>
    <w:rsid w:val="003A4524"/>
    <w:rsid w:val="003A4619"/>
    <w:rsid w:val="003A606B"/>
    <w:rsid w:val="003A633C"/>
    <w:rsid w:val="003A6C0B"/>
    <w:rsid w:val="003A6FE7"/>
    <w:rsid w:val="003B0547"/>
    <w:rsid w:val="003B0700"/>
    <w:rsid w:val="003B08D5"/>
    <w:rsid w:val="003B0CD4"/>
    <w:rsid w:val="003B12C4"/>
    <w:rsid w:val="003B1BD5"/>
    <w:rsid w:val="003B2ED1"/>
    <w:rsid w:val="003B2F23"/>
    <w:rsid w:val="003B3A04"/>
    <w:rsid w:val="003B3A59"/>
    <w:rsid w:val="003B3DFD"/>
    <w:rsid w:val="003B4BB3"/>
    <w:rsid w:val="003B4C95"/>
    <w:rsid w:val="003B4CCA"/>
    <w:rsid w:val="003B5431"/>
    <w:rsid w:val="003B57C3"/>
    <w:rsid w:val="003B5DC1"/>
    <w:rsid w:val="003B63C7"/>
    <w:rsid w:val="003B65F8"/>
    <w:rsid w:val="003B7522"/>
    <w:rsid w:val="003B75D6"/>
    <w:rsid w:val="003B7E3B"/>
    <w:rsid w:val="003C0C79"/>
    <w:rsid w:val="003C11F0"/>
    <w:rsid w:val="003C1393"/>
    <w:rsid w:val="003C15B3"/>
    <w:rsid w:val="003C1C12"/>
    <w:rsid w:val="003C227B"/>
    <w:rsid w:val="003C4E56"/>
    <w:rsid w:val="003C4F05"/>
    <w:rsid w:val="003C5B59"/>
    <w:rsid w:val="003C5F09"/>
    <w:rsid w:val="003C6C73"/>
    <w:rsid w:val="003C6D4C"/>
    <w:rsid w:val="003C7455"/>
    <w:rsid w:val="003C7973"/>
    <w:rsid w:val="003C7A83"/>
    <w:rsid w:val="003C7A86"/>
    <w:rsid w:val="003C7C0F"/>
    <w:rsid w:val="003C7D27"/>
    <w:rsid w:val="003D01CC"/>
    <w:rsid w:val="003D05E7"/>
    <w:rsid w:val="003D0686"/>
    <w:rsid w:val="003D0EA1"/>
    <w:rsid w:val="003D0F89"/>
    <w:rsid w:val="003D1098"/>
    <w:rsid w:val="003D1412"/>
    <w:rsid w:val="003D1466"/>
    <w:rsid w:val="003D1672"/>
    <w:rsid w:val="003D2743"/>
    <w:rsid w:val="003D2D81"/>
    <w:rsid w:val="003D2DB3"/>
    <w:rsid w:val="003D3130"/>
    <w:rsid w:val="003D35AD"/>
    <w:rsid w:val="003D3604"/>
    <w:rsid w:val="003D3827"/>
    <w:rsid w:val="003D5A6F"/>
    <w:rsid w:val="003D6A58"/>
    <w:rsid w:val="003D7147"/>
    <w:rsid w:val="003D7373"/>
    <w:rsid w:val="003D7747"/>
    <w:rsid w:val="003D7927"/>
    <w:rsid w:val="003E078E"/>
    <w:rsid w:val="003E0B12"/>
    <w:rsid w:val="003E0E94"/>
    <w:rsid w:val="003E1768"/>
    <w:rsid w:val="003E1C2D"/>
    <w:rsid w:val="003E1EC5"/>
    <w:rsid w:val="003E1FB1"/>
    <w:rsid w:val="003E20EA"/>
    <w:rsid w:val="003E2879"/>
    <w:rsid w:val="003E4693"/>
    <w:rsid w:val="003E4C8C"/>
    <w:rsid w:val="003E50AE"/>
    <w:rsid w:val="003E5302"/>
    <w:rsid w:val="003E543A"/>
    <w:rsid w:val="003E5882"/>
    <w:rsid w:val="003E62F6"/>
    <w:rsid w:val="003E6475"/>
    <w:rsid w:val="003E68CB"/>
    <w:rsid w:val="003E69F9"/>
    <w:rsid w:val="003E6AAD"/>
    <w:rsid w:val="003E6B1D"/>
    <w:rsid w:val="003E7241"/>
    <w:rsid w:val="003E77D4"/>
    <w:rsid w:val="003F0390"/>
    <w:rsid w:val="003F1008"/>
    <w:rsid w:val="003F133A"/>
    <w:rsid w:val="003F1741"/>
    <w:rsid w:val="003F2329"/>
    <w:rsid w:val="003F241E"/>
    <w:rsid w:val="003F2C2D"/>
    <w:rsid w:val="003F35A3"/>
    <w:rsid w:val="003F4971"/>
    <w:rsid w:val="003F4AEA"/>
    <w:rsid w:val="003F5112"/>
    <w:rsid w:val="003F598B"/>
    <w:rsid w:val="003F5BFE"/>
    <w:rsid w:val="003F60EA"/>
    <w:rsid w:val="003F6444"/>
    <w:rsid w:val="003F6FE8"/>
    <w:rsid w:val="003F74FA"/>
    <w:rsid w:val="003F7731"/>
    <w:rsid w:val="003F787B"/>
    <w:rsid w:val="00401056"/>
    <w:rsid w:val="004019DE"/>
    <w:rsid w:val="00401A11"/>
    <w:rsid w:val="0040232E"/>
    <w:rsid w:val="004028D6"/>
    <w:rsid w:val="00402C90"/>
    <w:rsid w:val="00402D32"/>
    <w:rsid w:val="0040314A"/>
    <w:rsid w:val="004047AA"/>
    <w:rsid w:val="00404822"/>
    <w:rsid w:val="00404A22"/>
    <w:rsid w:val="00404ACD"/>
    <w:rsid w:val="00404E7D"/>
    <w:rsid w:val="00404FDF"/>
    <w:rsid w:val="00405163"/>
    <w:rsid w:val="00405252"/>
    <w:rsid w:val="0040535A"/>
    <w:rsid w:val="004056AE"/>
    <w:rsid w:val="00405B2D"/>
    <w:rsid w:val="00405DF3"/>
    <w:rsid w:val="0040675F"/>
    <w:rsid w:val="004074A7"/>
    <w:rsid w:val="0040767C"/>
    <w:rsid w:val="0041084B"/>
    <w:rsid w:val="00410E3E"/>
    <w:rsid w:val="00411CB6"/>
    <w:rsid w:val="004135ED"/>
    <w:rsid w:val="00413803"/>
    <w:rsid w:val="00414672"/>
    <w:rsid w:val="00414F9D"/>
    <w:rsid w:val="004177A8"/>
    <w:rsid w:val="00420223"/>
    <w:rsid w:val="004210EC"/>
    <w:rsid w:val="00421D80"/>
    <w:rsid w:val="004225FB"/>
    <w:rsid w:val="00422D98"/>
    <w:rsid w:val="00422FEC"/>
    <w:rsid w:val="00423754"/>
    <w:rsid w:val="00423B16"/>
    <w:rsid w:val="004242C5"/>
    <w:rsid w:val="00424B23"/>
    <w:rsid w:val="0042594A"/>
    <w:rsid w:val="00425CF7"/>
    <w:rsid w:val="004262AE"/>
    <w:rsid w:val="004268D6"/>
    <w:rsid w:val="0042732F"/>
    <w:rsid w:val="004279FF"/>
    <w:rsid w:val="00430208"/>
    <w:rsid w:val="00430301"/>
    <w:rsid w:val="004307BB"/>
    <w:rsid w:val="00430E89"/>
    <w:rsid w:val="0043110B"/>
    <w:rsid w:val="0043120F"/>
    <w:rsid w:val="00431A09"/>
    <w:rsid w:val="00431BD1"/>
    <w:rsid w:val="00431C9D"/>
    <w:rsid w:val="004322EA"/>
    <w:rsid w:val="00432774"/>
    <w:rsid w:val="00432DDD"/>
    <w:rsid w:val="004330CE"/>
    <w:rsid w:val="00433CD2"/>
    <w:rsid w:val="00434021"/>
    <w:rsid w:val="004342AB"/>
    <w:rsid w:val="0043545F"/>
    <w:rsid w:val="0043549D"/>
    <w:rsid w:val="00435CFC"/>
    <w:rsid w:val="00435F8A"/>
    <w:rsid w:val="0043638A"/>
    <w:rsid w:val="00436CCD"/>
    <w:rsid w:val="0043784C"/>
    <w:rsid w:val="00437D17"/>
    <w:rsid w:val="00440B28"/>
    <w:rsid w:val="00440B3F"/>
    <w:rsid w:val="004411DA"/>
    <w:rsid w:val="004411FD"/>
    <w:rsid w:val="00441C80"/>
    <w:rsid w:val="00441D98"/>
    <w:rsid w:val="004426B9"/>
    <w:rsid w:val="0044289B"/>
    <w:rsid w:val="00442B83"/>
    <w:rsid w:val="00442C12"/>
    <w:rsid w:val="004432DD"/>
    <w:rsid w:val="0044338C"/>
    <w:rsid w:val="0044345F"/>
    <w:rsid w:val="0044348C"/>
    <w:rsid w:val="00444DB1"/>
    <w:rsid w:val="004451EC"/>
    <w:rsid w:val="00445355"/>
    <w:rsid w:val="00445666"/>
    <w:rsid w:val="00445D2A"/>
    <w:rsid w:val="00446315"/>
    <w:rsid w:val="004463E5"/>
    <w:rsid w:val="00446A38"/>
    <w:rsid w:val="00446B48"/>
    <w:rsid w:val="00446CCA"/>
    <w:rsid w:val="00446D3C"/>
    <w:rsid w:val="004470E8"/>
    <w:rsid w:val="00447CCE"/>
    <w:rsid w:val="0045162A"/>
    <w:rsid w:val="00451952"/>
    <w:rsid w:val="004532B7"/>
    <w:rsid w:val="00453652"/>
    <w:rsid w:val="00453E3E"/>
    <w:rsid w:val="004555FB"/>
    <w:rsid w:val="004567D5"/>
    <w:rsid w:val="0045692C"/>
    <w:rsid w:val="00456A5B"/>
    <w:rsid w:val="00457075"/>
    <w:rsid w:val="004575E8"/>
    <w:rsid w:val="004608D6"/>
    <w:rsid w:val="00461475"/>
    <w:rsid w:val="00461D78"/>
    <w:rsid w:val="00462EF0"/>
    <w:rsid w:val="00463486"/>
    <w:rsid w:val="004640E1"/>
    <w:rsid w:val="00465FA8"/>
    <w:rsid w:val="00465FD2"/>
    <w:rsid w:val="0046739A"/>
    <w:rsid w:val="0046752E"/>
    <w:rsid w:val="00467EA7"/>
    <w:rsid w:val="00467F7A"/>
    <w:rsid w:val="004705A0"/>
    <w:rsid w:val="004707CF"/>
    <w:rsid w:val="004713C2"/>
    <w:rsid w:val="00471C97"/>
    <w:rsid w:val="004726FE"/>
    <w:rsid w:val="004729FB"/>
    <w:rsid w:val="00472C2D"/>
    <w:rsid w:val="0047352C"/>
    <w:rsid w:val="0047380C"/>
    <w:rsid w:val="00473841"/>
    <w:rsid w:val="00473B29"/>
    <w:rsid w:val="0047416A"/>
    <w:rsid w:val="004741F1"/>
    <w:rsid w:val="00476068"/>
    <w:rsid w:val="00476679"/>
    <w:rsid w:val="00476F6C"/>
    <w:rsid w:val="0047739C"/>
    <w:rsid w:val="00477B95"/>
    <w:rsid w:val="00477BBA"/>
    <w:rsid w:val="00477D21"/>
    <w:rsid w:val="00480059"/>
    <w:rsid w:val="004810EC"/>
    <w:rsid w:val="00481332"/>
    <w:rsid w:val="00481DB3"/>
    <w:rsid w:val="004822DB"/>
    <w:rsid w:val="00482A9D"/>
    <w:rsid w:val="00482B95"/>
    <w:rsid w:val="00482D75"/>
    <w:rsid w:val="00482F5F"/>
    <w:rsid w:val="00483834"/>
    <w:rsid w:val="00484901"/>
    <w:rsid w:val="00484E70"/>
    <w:rsid w:val="0048523C"/>
    <w:rsid w:val="004854FB"/>
    <w:rsid w:val="00485D3F"/>
    <w:rsid w:val="00486A0E"/>
    <w:rsid w:val="00486F3C"/>
    <w:rsid w:val="0048718C"/>
    <w:rsid w:val="00487AB2"/>
    <w:rsid w:val="00491084"/>
    <w:rsid w:val="004912A9"/>
    <w:rsid w:val="00492339"/>
    <w:rsid w:val="00492545"/>
    <w:rsid w:val="00492A02"/>
    <w:rsid w:val="00493884"/>
    <w:rsid w:val="00494B06"/>
    <w:rsid w:val="0049594E"/>
    <w:rsid w:val="0049623C"/>
    <w:rsid w:val="004962FD"/>
    <w:rsid w:val="004963E1"/>
    <w:rsid w:val="004964E4"/>
    <w:rsid w:val="004975FA"/>
    <w:rsid w:val="004A0C1D"/>
    <w:rsid w:val="004A10D0"/>
    <w:rsid w:val="004A138C"/>
    <w:rsid w:val="004A17B7"/>
    <w:rsid w:val="004A24A3"/>
    <w:rsid w:val="004A31B5"/>
    <w:rsid w:val="004A37A9"/>
    <w:rsid w:val="004A3A67"/>
    <w:rsid w:val="004A4216"/>
    <w:rsid w:val="004A4A72"/>
    <w:rsid w:val="004A4C2A"/>
    <w:rsid w:val="004A510C"/>
    <w:rsid w:val="004A57FA"/>
    <w:rsid w:val="004A5830"/>
    <w:rsid w:val="004A5AF6"/>
    <w:rsid w:val="004A6221"/>
    <w:rsid w:val="004A6A6C"/>
    <w:rsid w:val="004A6B20"/>
    <w:rsid w:val="004B0D7F"/>
    <w:rsid w:val="004B265C"/>
    <w:rsid w:val="004B26BC"/>
    <w:rsid w:val="004B30A8"/>
    <w:rsid w:val="004B3323"/>
    <w:rsid w:val="004B359F"/>
    <w:rsid w:val="004B400D"/>
    <w:rsid w:val="004B48B6"/>
    <w:rsid w:val="004B4970"/>
    <w:rsid w:val="004B4A3D"/>
    <w:rsid w:val="004B4FF7"/>
    <w:rsid w:val="004B61D7"/>
    <w:rsid w:val="004B6B2D"/>
    <w:rsid w:val="004B6B59"/>
    <w:rsid w:val="004B6B72"/>
    <w:rsid w:val="004B6CFA"/>
    <w:rsid w:val="004B6D21"/>
    <w:rsid w:val="004B7228"/>
    <w:rsid w:val="004B7587"/>
    <w:rsid w:val="004C0C27"/>
    <w:rsid w:val="004C0F04"/>
    <w:rsid w:val="004C13D2"/>
    <w:rsid w:val="004C22AF"/>
    <w:rsid w:val="004C34B8"/>
    <w:rsid w:val="004C37AA"/>
    <w:rsid w:val="004C3862"/>
    <w:rsid w:val="004C413A"/>
    <w:rsid w:val="004C5A5E"/>
    <w:rsid w:val="004C5BA4"/>
    <w:rsid w:val="004C5EB7"/>
    <w:rsid w:val="004C623B"/>
    <w:rsid w:val="004C6470"/>
    <w:rsid w:val="004C68A7"/>
    <w:rsid w:val="004C6AFB"/>
    <w:rsid w:val="004C6DA3"/>
    <w:rsid w:val="004C6F29"/>
    <w:rsid w:val="004C7D16"/>
    <w:rsid w:val="004C7D3B"/>
    <w:rsid w:val="004D01C2"/>
    <w:rsid w:val="004D10B2"/>
    <w:rsid w:val="004D1211"/>
    <w:rsid w:val="004D2051"/>
    <w:rsid w:val="004D2425"/>
    <w:rsid w:val="004D369F"/>
    <w:rsid w:val="004D3891"/>
    <w:rsid w:val="004D3DC7"/>
    <w:rsid w:val="004D4395"/>
    <w:rsid w:val="004D4A3E"/>
    <w:rsid w:val="004D4E9F"/>
    <w:rsid w:val="004D557F"/>
    <w:rsid w:val="004D6109"/>
    <w:rsid w:val="004D6DB7"/>
    <w:rsid w:val="004E0382"/>
    <w:rsid w:val="004E21AC"/>
    <w:rsid w:val="004E2E58"/>
    <w:rsid w:val="004E2E88"/>
    <w:rsid w:val="004E32DD"/>
    <w:rsid w:val="004E3835"/>
    <w:rsid w:val="004E49BE"/>
    <w:rsid w:val="004E5325"/>
    <w:rsid w:val="004E59D8"/>
    <w:rsid w:val="004E62B0"/>
    <w:rsid w:val="004E7BDE"/>
    <w:rsid w:val="004F04EE"/>
    <w:rsid w:val="004F0748"/>
    <w:rsid w:val="004F1CBF"/>
    <w:rsid w:val="004F3375"/>
    <w:rsid w:val="004F383D"/>
    <w:rsid w:val="004F3B8E"/>
    <w:rsid w:val="004F3FD3"/>
    <w:rsid w:val="004F5002"/>
    <w:rsid w:val="004F6ABF"/>
    <w:rsid w:val="004F70C9"/>
    <w:rsid w:val="004F74A1"/>
    <w:rsid w:val="004F7747"/>
    <w:rsid w:val="004F7F7C"/>
    <w:rsid w:val="00500813"/>
    <w:rsid w:val="00500B57"/>
    <w:rsid w:val="0050141B"/>
    <w:rsid w:val="005014A2"/>
    <w:rsid w:val="00501D4D"/>
    <w:rsid w:val="00502E20"/>
    <w:rsid w:val="0050334C"/>
    <w:rsid w:val="0050351D"/>
    <w:rsid w:val="00503A9A"/>
    <w:rsid w:val="005054E0"/>
    <w:rsid w:val="00505D4D"/>
    <w:rsid w:val="00506A5C"/>
    <w:rsid w:val="00507835"/>
    <w:rsid w:val="00507FAC"/>
    <w:rsid w:val="00510BED"/>
    <w:rsid w:val="00510F40"/>
    <w:rsid w:val="00510FD3"/>
    <w:rsid w:val="005111FF"/>
    <w:rsid w:val="0051148E"/>
    <w:rsid w:val="00511F24"/>
    <w:rsid w:val="00512FB2"/>
    <w:rsid w:val="0051304B"/>
    <w:rsid w:val="0051368F"/>
    <w:rsid w:val="00513C5E"/>
    <w:rsid w:val="005140C5"/>
    <w:rsid w:val="00515036"/>
    <w:rsid w:val="00515651"/>
    <w:rsid w:val="00515A2A"/>
    <w:rsid w:val="00515B40"/>
    <w:rsid w:val="00515E1A"/>
    <w:rsid w:val="00516168"/>
    <w:rsid w:val="00516BE1"/>
    <w:rsid w:val="00517564"/>
    <w:rsid w:val="00520877"/>
    <w:rsid w:val="00521121"/>
    <w:rsid w:val="005211E2"/>
    <w:rsid w:val="00521F6A"/>
    <w:rsid w:val="0052316B"/>
    <w:rsid w:val="005239AA"/>
    <w:rsid w:val="005241A8"/>
    <w:rsid w:val="00524421"/>
    <w:rsid w:val="0052468F"/>
    <w:rsid w:val="00524F0C"/>
    <w:rsid w:val="00525BCC"/>
    <w:rsid w:val="00525C92"/>
    <w:rsid w:val="0052678C"/>
    <w:rsid w:val="0052769D"/>
    <w:rsid w:val="0052786C"/>
    <w:rsid w:val="0053084E"/>
    <w:rsid w:val="00530FF7"/>
    <w:rsid w:val="00531853"/>
    <w:rsid w:val="005329D2"/>
    <w:rsid w:val="00532BEB"/>
    <w:rsid w:val="00533272"/>
    <w:rsid w:val="00535DC0"/>
    <w:rsid w:val="00535EFE"/>
    <w:rsid w:val="0054096B"/>
    <w:rsid w:val="005420C2"/>
    <w:rsid w:val="00542146"/>
    <w:rsid w:val="005426DA"/>
    <w:rsid w:val="00542E00"/>
    <w:rsid w:val="00542F33"/>
    <w:rsid w:val="0054364E"/>
    <w:rsid w:val="0054450F"/>
    <w:rsid w:val="005446C2"/>
    <w:rsid w:val="005447A1"/>
    <w:rsid w:val="00544AE1"/>
    <w:rsid w:val="00544D88"/>
    <w:rsid w:val="0054550F"/>
    <w:rsid w:val="00545BB5"/>
    <w:rsid w:val="00545D76"/>
    <w:rsid w:val="00545E0D"/>
    <w:rsid w:val="00545EC3"/>
    <w:rsid w:val="00546732"/>
    <w:rsid w:val="00547112"/>
    <w:rsid w:val="00547C54"/>
    <w:rsid w:val="00547E7D"/>
    <w:rsid w:val="00547FE1"/>
    <w:rsid w:val="00550638"/>
    <w:rsid w:val="00550D77"/>
    <w:rsid w:val="00550DB5"/>
    <w:rsid w:val="00551144"/>
    <w:rsid w:val="005523D8"/>
    <w:rsid w:val="005526C0"/>
    <w:rsid w:val="0055274D"/>
    <w:rsid w:val="00552CA5"/>
    <w:rsid w:val="00553B00"/>
    <w:rsid w:val="005541AE"/>
    <w:rsid w:val="00554489"/>
    <w:rsid w:val="00555728"/>
    <w:rsid w:val="00555C47"/>
    <w:rsid w:val="00556272"/>
    <w:rsid w:val="005566C7"/>
    <w:rsid w:val="0055683A"/>
    <w:rsid w:val="005600A1"/>
    <w:rsid w:val="00560B29"/>
    <w:rsid w:val="00561B8A"/>
    <w:rsid w:val="00561D5E"/>
    <w:rsid w:val="00561E7A"/>
    <w:rsid w:val="005626CE"/>
    <w:rsid w:val="00562B8F"/>
    <w:rsid w:val="005635A2"/>
    <w:rsid w:val="005650CE"/>
    <w:rsid w:val="005659A7"/>
    <w:rsid w:val="00565F7C"/>
    <w:rsid w:val="0056611A"/>
    <w:rsid w:val="00566522"/>
    <w:rsid w:val="00566CF3"/>
    <w:rsid w:val="00567122"/>
    <w:rsid w:val="005704B9"/>
    <w:rsid w:val="00570C9B"/>
    <w:rsid w:val="00570FFC"/>
    <w:rsid w:val="0057160D"/>
    <w:rsid w:val="0057249B"/>
    <w:rsid w:val="00572E06"/>
    <w:rsid w:val="00573248"/>
    <w:rsid w:val="005733CF"/>
    <w:rsid w:val="00573777"/>
    <w:rsid w:val="0057401D"/>
    <w:rsid w:val="005747F5"/>
    <w:rsid w:val="00575057"/>
    <w:rsid w:val="00575B1C"/>
    <w:rsid w:val="005763B7"/>
    <w:rsid w:val="005764CC"/>
    <w:rsid w:val="00576A1D"/>
    <w:rsid w:val="00576D91"/>
    <w:rsid w:val="00576E5C"/>
    <w:rsid w:val="005771EB"/>
    <w:rsid w:val="005822BC"/>
    <w:rsid w:val="005832CE"/>
    <w:rsid w:val="00584646"/>
    <w:rsid w:val="0058532B"/>
    <w:rsid w:val="00585ED7"/>
    <w:rsid w:val="005861D6"/>
    <w:rsid w:val="00587819"/>
    <w:rsid w:val="005909A1"/>
    <w:rsid w:val="00590A2F"/>
    <w:rsid w:val="00591F32"/>
    <w:rsid w:val="005928B6"/>
    <w:rsid w:val="00592FAC"/>
    <w:rsid w:val="005937CC"/>
    <w:rsid w:val="00594795"/>
    <w:rsid w:val="00594BB2"/>
    <w:rsid w:val="00594D5B"/>
    <w:rsid w:val="005958EB"/>
    <w:rsid w:val="005966FC"/>
    <w:rsid w:val="00596794"/>
    <w:rsid w:val="00596B37"/>
    <w:rsid w:val="00596EB1"/>
    <w:rsid w:val="00597331"/>
    <w:rsid w:val="005973EA"/>
    <w:rsid w:val="0059749C"/>
    <w:rsid w:val="005976A3"/>
    <w:rsid w:val="0059775E"/>
    <w:rsid w:val="005A0039"/>
    <w:rsid w:val="005A0408"/>
    <w:rsid w:val="005A040A"/>
    <w:rsid w:val="005A0A62"/>
    <w:rsid w:val="005A27F4"/>
    <w:rsid w:val="005A2999"/>
    <w:rsid w:val="005A2A7A"/>
    <w:rsid w:val="005A2B22"/>
    <w:rsid w:val="005A2D5B"/>
    <w:rsid w:val="005A3C1C"/>
    <w:rsid w:val="005A4A86"/>
    <w:rsid w:val="005A4DA3"/>
    <w:rsid w:val="005A50F2"/>
    <w:rsid w:val="005A52EF"/>
    <w:rsid w:val="005A5757"/>
    <w:rsid w:val="005A5B28"/>
    <w:rsid w:val="005A5FA8"/>
    <w:rsid w:val="005A6226"/>
    <w:rsid w:val="005A6314"/>
    <w:rsid w:val="005A7115"/>
    <w:rsid w:val="005A7355"/>
    <w:rsid w:val="005A73FD"/>
    <w:rsid w:val="005A7408"/>
    <w:rsid w:val="005A7A66"/>
    <w:rsid w:val="005B076F"/>
    <w:rsid w:val="005B08BE"/>
    <w:rsid w:val="005B10A0"/>
    <w:rsid w:val="005B22E1"/>
    <w:rsid w:val="005B26D5"/>
    <w:rsid w:val="005B28DA"/>
    <w:rsid w:val="005B2929"/>
    <w:rsid w:val="005B3313"/>
    <w:rsid w:val="005B40DC"/>
    <w:rsid w:val="005B43FF"/>
    <w:rsid w:val="005B4987"/>
    <w:rsid w:val="005B4CC8"/>
    <w:rsid w:val="005B51A4"/>
    <w:rsid w:val="005B56B9"/>
    <w:rsid w:val="005B57D6"/>
    <w:rsid w:val="005B59DC"/>
    <w:rsid w:val="005B5CD8"/>
    <w:rsid w:val="005B60C3"/>
    <w:rsid w:val="005B71B8"/>
    <w:rsid w:val="005B74F3"/>
    <w:rsid w:val="005B7ACD"/>
    <w:rsid w:val="005C06F8"/>
    <w:rsid w:val="005C0793"/>
    <w:rsid w:val="005C1493"/>
    <w:rsid w:val="005C1542"/>
    <w:rsid w:val="005C1C24"/>
    <w:rsid w:val="005C2073"/>
    <w:rsid w:val="005C220B"/>
    <w:rsid w:val="005C280B"/>
    <w:rsid w:val="005C3200"/>
    <w:rsid w:val="005C3971"/>
    <w:rsid w:val="005C3A4E"/>
    <w:rsid w:val="005C3D24"/>
    <w:rsid w:val="005C3F6A"/>
    <w:rsid w:val="005C4C6A"/>
    <w:rsid w:val="005C4F6B"/>
    <w:rsid w:val="005C4FBC"/>
    <w:rsid w:val="005C50CA"/>
    <w:rsid w:val="005C5F30"/>
    <w:rsid w:val="005C6103"/>
    <w:rsid w:val="005C6658"/>
    <w:rsid w:val="005C671C"/>
    <w:rsid w:val="005C675F"/>
    <w:rsid w:val="005C6EFC"/>
    <w:rsid w:val="005C73C3"/>
    <w:rsid w:val="005C7B5E"/>
    <w:rsid w:val="005D02DF"/>
    <w:rsid w:val="005D09CE"/>
    <w:rsid w:val="005D0B62"/>
    <w:rsid w:val="005D0E98"/>
    <w:rsid w:val="005D12A7"/>
    <w:rsid w:val="005D1753"/>
    <w:rsid w:val="005D1AE3"/>
    <w:rsid w:val="005D2022"/>
    <w:rsid w:val="005D2217"/>
    <w:rsid w:val="005D2AAC"/>
    <w:rsid w:val="005D307B"/>
    <w:rsid w:val="005D384E"/>
    <w:rsid w:val="005D3CB5"/>
    <w:rsid w:val="005D3F73"/>
    <w:rsid w:val="005D435F"/>
    <w:rsid w:val="005D477E"/>
    <w:rsid w:val="005D4D9D"/>
    <w:rsid w:val="005D52D9"/>
    <w:rsid w:val="005D6B42"/>
    <w:rsid w:val="005D6C89"/>
    <w:rsid w:val="005D6D13"/>
    <w:rsid w:val="005D7627"/>
    <w:rsid w:val="005D7835"/>
    <w:rsid w:val="005D7D65"/>
    <w:rsid w:val="005D7DE8"/>
    <w:rsid w:val="005E012F"/>
    <w:rsid w:val="005E14A0"/>
    <w:rsid w:val="005E169F"/>
    <w:rsid w:val="005E1B70"/>
    <w:rsid w:val="005E22A8"/>
    <w:rsid w:val="005E2C0E"/>
    <w:rsid w:val="005E2CC4"/>
    <w:rsid w:val="005E2E7D"/>
    <w:rsid w:val="005E39E1"/>
    <w:rsid w:val="005E4C9E"/>
    <w:rsid w:val="005E507A"/>
    <w:rsid w:val="005E6940"/>
    <w:rsid w:val="005E69D3"/>
    <w:rsid w:val="005F0398"/>
    <w:rsid w:val="005F0438"/>
    <w:rsid w:val="005F0465"/>
    <w:rsid w:val="005F0B03"/>
    <w:rsid w:val="005F1138"/>
    <w:rsid w:val="005F1346"/>
    <w:rsid w:val="005F135C"/>
    <w:rsid w:val="005F1800"/>
    <w:rsid w:val="005F1CA3"/>
    <w:rsid w:val="005F1FCC"/>
    <w:rsid w:val="005F21AB"/>
    <w:rsid w:val="005F2FE9"/>
    <w:rsid w:val="005F4669"/>
    <w:rsid w:val="005F4F04"/>
    <w:rsid w:val="005F5745"/>
    <w:rsid w:val="005F582C"/>
    <w:rsid w:val="005F5A22"/>
    <w:rsid w:val="005F5AF2"/>
    <w:rsid w:val="005F5E2E"/>
    <w:rsid w:val="005F6F4B"/>
    <w:rsid w:val="005F7D2C"/>
    <w:rsid w:val="006010D2"/>
    <w:rsid w:val="0060120F"/>
    <w:rsid w:val="00601FD6"/>
    <w:rsid w:val="00602E64"/>
    <w:rsid w:val="006034DB"/>
    <w:rsid w:val="00603D2B"/>
    <w:rsid w:val="0060491E"/>
    <w:rsid w:val="00604FA9"/>
    <w:rsid w:val="00605025"/>
    <w:rsid w:val="00605DC8"/>
    <w:rsid w:val="0060661F"/>
    <w:rsid w:val="006069C5"/>
    <w:rsid w:val="00606A32"/>
    <w:rsid w:val="00606E71"/>
    <w:rsid w:val="00607AB0"/>
    <w:rsid w:val="006100CC"/>
    <w:rsid w:val="006105BA"/>
    <w:rsid w:val="0061074A"/>
    <w:rsid w:val="006116BA"/>
    <w:rsid w:val="0061172F"/>
    <w:rsid w:val="00611A80"/>
    <w:rsid w:val="00611F11"/>
    <w:rsid w:val="00612805"/>
    <w:rsid w:val="006131E0"/>
    <w:rsid w:val="0061341D"/>
    <w:rsid w:val="00613650"/>
    <w:rsid w:val="006136BB"/>
    <w:rsid w:val="006138A2"/>
    <w:rsid w:val="00614271"/>
    <w:rsid w:val="00614325"/>
    <w:rsid w:val="0061432B"/>
    <w:rsid w:val="0061438F"/>
    <w:rsid w:val="00614B67"/>
    <w:rsid w:val="00614F5B"/>
    <w:rsid w:val="00614FEF"/>
    <w:rsid w:val="00615C91"/>
    <w:rsid w:val="00616306"/>
    <w:rsid w:val="00616C33"/>
    <w:rsid w:val="0061747C"/>
    <w:rsid w:val="00617928"/>
    <w:rsid w:val="00617941"/>
    <w:rsid w:val="00617E27"/>
    <w:rsid w:val="006209BD"/>
    <w:rsid w:val="00620FD8"/>
    <w:rsid w:val="0062161C"/>
    <w:rsid w:val="0062296F"/>
    <w:rsid w:val="00622AAE"/>
    <w:rsid w:val="00622EE6"/>
    <w:rsid w:val="00623981"/>
    <w:rsid w:val="00623E7E"/>
    <w:rsid w:val="00624033"/>
    <w:rsid w:val="0062427B"/>
    <w:rsid w:val="006244EE"/>
    <w:rsid w:val="00624D49"/>
    <w:rsid w:val="00626EB6"/>
    <w:rsid w:val="00630F46"/>
    <w:rsid w:val="00631286"/>
    <w:rsid w:val="0063292B"/>
    <w:rsid w:val="006335D8"/>
    <w:rsid w:val="006337D1"/>
    <w:rsid w:val="006339D5"/>
    <w:rsid w:val="006340C9"/>
    <w:rsid w:val="00634651"/>
    <w:rsid w:val="006357AA"/>
    <w:rsid w:val="006358A4"/>
    <w:rsid w:val="00636AD1"/>
    <w:rsid w:val="00636DCF"/>
    <w:rsid w:val="006373CB"/>
    <w:rsid w:val="00640047"/>
    <w:rsid w:val="00640308"/>
    <w:rsid w:val="00640619"/>
    <w:rsid w:val="0064087C"/>
    <w:rsid w:val="00640985"/>
    <w:rsid w:val="0064181E"/>
    <w:rsid w:val="00641887"/>
    <w:rsid w:val="00642211"/>
    <w:rsid w:val="006423D3"/>
    <w:rsid w:val="0064252C"/>
    <w:rsid w:val="0064259F"/>
    <w:rsid w:val="006425BE"/>
    <w:rsid w:val="00642A80"/>
    <w:rsid w:val="00642AB4"/>
    <w:rsid w:val="006432D9"/>
    <w:rsid w:val="006437C4"/>
    <w:rsid w:val="00643C2B"/>
    <w:rsid w:val="00643F18"/>
    <w:rsid w:val="00643FC2"/>
    <w:rsid w:val="006454CD"/>
    <w:rsid w:val="00645CB0"/>
    <w:rsid w:val="0064643B"/>
    <w:rsid w:val="006464D5"/>
    <w:rsid w:val="006465F1"/>
    <w:rsid w:val="00646B5D"/>
    <w:rsid w:val="00646EB8"/>
    <w:rsid w:val="00646EF0"/>
    <w:rsid w:val="00646F93"/>
    <w:rsid w:val="0064731B"/>
    <w:rsid w:val="00647B78"/>
    <w:rsid w:val="0065104B"/>
    <w:rsid w:val="006514F5"/>
    <w:rsid w:val="00651A3B"/>
    <w:rsid w:val="00651B35"/>
    <w:rsid w:val="00652104"/>
    <w:rsid w:val="006529AC"/>
    <w:rsid w:val="00652A6B"/>
    <w:rsid w:val="00652B99"/>
    <w:rsid w:val="00652DE0"/>
    <w:rsid w:val="00653B79"/>
    <w:rsid w:val="00654F7F"/>
    <w:rsid w:val="00655592"/>
    <w:rsid w:val="006558C4"/>
    <w:rsid w:val="00655B1A"/>
    <w:rsid w:val="006561FB"/>
    <w:rsid w:val="00656424"/>
    <w:rsid w:val="00656A0B"/>
    <w:rsid w:val="0065796D"/>
    <w:rsid w:val="00657A34"/>
    <w:rsid w:val="0066022E"/>
    <w:rsid w:val="006608ED"/>
    <w:rsid w:val="0066092A"/>
    <w:rsid w:val="0066092C"/>
    <w:rsid w:val="00660DE2"/>
    <w:rsid w:val="0066138A"/>
    <w:rsid w:val="00661671"/>
    <w:rsid w:val="006618BC"/>
    <w:rsid w:val="00661A70"/>
    <w:rsid w:val="0066287E"/>
    <w:rsid w:val="00664056"/>
    <w:rsid w:val="0066441C"/>
    <w:rsid w:val="0066447F"/>
    <w:rsid w:val="00664E89"/>
    <w:rsid w:val="006656D4"/>
    <w:rsid w:val="00665B88"/>
    <w:rsid w:val="0066684C"/>
    <w:rsid w:val="00667713"/>
    <w:rsid w:val="006678D5"/>
    <w:rsid w:val="006700CA"/>
    <w:rsid w:val="00670452"/>
    <w:rsid w:val="006707AE"/>
    <w:rsid w:val="0067240F"/>
    <w:rsid w:val="0067260A"/>
    <w:rsid w:val="00673248"/>
    <w:rsid w:val="006738BF"/>
    <w:rsid w:val="00673D71"/>
    <w:rsid w:val="00674579"/>
    <w:rsid w:val="00675075"/>
    <w:rsid w:val="00675276"/>
    <w:rsid w:val="006754BC"/>
    <w:rsid w:val="00675728"/>
    <w:rsid w:val="006766F3"/>
    <w:rsid w:val="00676726"/>
    <w:rsid w:val="006772D9"/>
    <w:rsid w:val="00677D12"/>
    <w:rsid w:val="0068164D"/>
    <w:rsid w:val="00681C1A"/>
    <w:rsid w:val="00681F16"/>
    <w:rsid w:val="00682681"/>
    <w:rsid w:val="00683CA6"/>
    <w:rsid w:val="00683F92"/>
    <w:rsid w:val="00684268"/>
    <w:rsid w:val="006844CD"/>
    <w:rsid w:val="00684911"/>
    <w:rsid w:val="00684CAF"/>
    <w:rsid w:val="00684DE5"/>
    <w:rsid w:val="00684F55"/>
    <w:rsid w:val="00685C85"/>
    <w:rsid w:val="006861A0"/>
    <w:rsid w:val="006862F7"/>
    <w:rsid w:val="00686AC0"/>
    <w:rsid w:val="00686F10"/>
    <w:rsid w:val="00687CB7"/>
    <w:rsid w:val="00687CD6"/>
    <w:rsid w:val="00691F87"/>
    <w:rsid w:val="006921F7"/>
    <w:rsid w:val="00692DB6"/>
    <w:rsid w:val="0069308F"/>
    <w:rsid w:val="0069369C"/>
    <w:rsid w:val="006938E6"/>
    <w:rsid w:val="00693C8A"/>
    <w:rsid w:val="00694A6C"/>
    <w:rsid w:val="006952E8"/>
    <w:rsid w:val="00695562"/>
    <w:rsid w:val="006957EE"/>
    <w:rsid w:val="006964C7"/>
    <w:rsid w:val="00696AEC"/>
    <w:rsid w:val="00696BEA"/>
    <w:rsid w:val="00697493"/>
    <w:rsid w:val="00697669"/>
    <w:rsid w:val="006A1283"/>
    <w:rsid w:val="006A1711"/>
    <w:rsid w:val="006A1E91"/>
    <w:rsid w:val="006A1E9F"/>
    <w:rsid w:val="006A2994"/>
    <w:rsid w:val="006A2ADA"/>
    <w:rsid w:val="006A2D66"/>
    <w:rsid w:val="006A3F3C"/>
    <w:rsid w:val="006A48D9"/>
    <w:rsid w:val="006A49AD"/>
    <w:rsid w:val="006A4C2A"/>
    <w:rsid w:val="006A5420"/>
    <w:rsid w:val="006A5445"/>
    <w:rsid w:val="006A66A0"/>
    <w:rsid w:val="006A76DF"/>
    <w:rsid w:val="006A7C55"/>
    <w:rsid w:val="006B0963"/>
    <w:rsid w:val="006B116C"/>
    <w:rsid w:val="006B2F82"/>
    <w:rsid w:val="006B32D0"/>
    <w:rsid w:val="006B3422"/>
    <w:rsid w:val="006B344D"/>
    <w:rsid w:val="006B3587"/>
    <w:rsid w:val="006B3756"/>
    <w:rsid w:val="006B3E16"/>
    <w:rsid w:val="006B3F3A"/>
    <w:rsid w:val="006B4444"/>
    <w:rsid w:val="006B55EE"/>
    <w:rsid w:val="006B5655"/>
    <w:rsid w:val="006B569E"/>
    <w:rsid w:val="006B5A02"/>
    <w:rsid w:val="006B6855"/>
    <w:rsid w:val="006B6938"/>
    <w:rsid w:val="006B6A70"/>
    <w:rsid w:val="006B6E58"/>
    <w:rsid w:val="006B6F22"/>
    <w:rsid w:val="006B765D"/>
    <w:rsid w:val="006C046D"/>
    <w:rsid w:val="006C09A7"/>
    <w:rsid w:val="006C0F4C"/>
    <w:rsid w:val="006C1B1C"/>
    <w:rsid w:val="006C233E"/>
    <w:rsid w:val="006C28A0"/>
    <w:rsid w:val="006C295E"/>
    <w:rsid w:val="006C3055"/>
    <w:rsid w:val="006C3AEB"/>
    <w:rsid w:val="006C3D1B"/>
    <w:rsid w:val="006C3E46"/>
    <w:rsid w:val="006C3F07"/>
    <w:rsid w:val="006C4907"/>
    <w:rsid w:val="006C49CE"/>
    <w:rsid w:val="006C609F"/>
    <w:rsid w:val="006C66DF"/>
    <w:rsid w:val="006C6D7B"/>
    <w:rsid w:val="006C7399"/>
    <w:rsid w:val="006C75EA"/>
    <w:rsid w:val="006C7EE0"/>
    <w:rsid w:val="006C7F04"/>
    <w:rsid w:val="006D096E"/>
    <w:rsid w:val="006D136E"/>
    <w:rsid w:val="006D1D14"/>
    <w:rsid w:val="006D2BA1"/>
    <w:rsid w:val="006D3725"/>
    <w:rsid w:val="006D3C83"/>
    <w:rsid w:val="006D42A3"/>
    <w:rsid w:val="006D45F4"/>
    <w:rsid w:val="006D520A"/>
    <w:rsid w:val="006D6327"/>
    <w:rsid w:val="006D6549"/>
    <w:rsid w:val="006D6568"/>
    <w:rsid w:val="006D6674"/>
    <w:rsid w:val="006D684A"/>
    <w:rsid w:val="006D6AEE"/>
    <w:rsid w:val="006D6E36"/>
    <w:rsid w:val="006D75F2"/>
    <w:rsid w:val="006D7790"/>
    <w:rsid w:val="006E0850"/>
    <w:rsid w:val="006E09F0"/>
    <w:rsid w:val="006E172F"/>
    <w:rsid w:val="006E1A03"/>
    <w:rsid w:val="006E1A3F"/>
    <w:rsid w:val="006E1A4F"/>
    <w:rsid w:val="006E202D"/>
    <w:rsid w:val="006E206C"/>
    <w:rsid w:val="006E29F9"/>
    <w:rsid w:val="006E3489"/>
    <w:rsid w:val="006E3A16"/>
    <w:rsid w:val="006E3D41"/>
    <w:rsid w:val="006E3F04"/>
    <w:rsid w:val="006E4171"/>
    <w:rsid w:val="006E4BA0"/>
    <w:rsid w:val="006E4F89"/>
    <w:rsid w:val="006E501D"/>
    <w:rsid w:val="006E5079"/>
    <w:rsid w:val="006E5FFF"/>
    <w:rsid w:val="006E610A"/>
    <w:rsid w:val="006E7333"/>
    <w:rsid w:val="006E7D02"/>
    <w:rsid w:val="006F00FC"/>
    <w:rsid w:val="006F031C"/>
    <w:rsid w:val="006F0721"/>
    <w:rsid w:val="006F0867"/>
    <w:rsid w:val="006F1741"/>
    <w:rsid w:val="006F2012"/>
    <w:rsid w:val="006F281F"/>
    <w:rsid w:val="006F3B83"/>
    <w:rsid w:val="006F3C3A"/>
    <w:rsid w:val="006F3E6A"/>
    <w:rsid w:val="006F444C"/>
    <w:rsid w:val="006F488C"/>
    <w:rsid w:val="006F4B2C"/>
    <w:rsid w:val="006F4CF6"/>
    <w:rsid w:val="006F51FB"/>
    <w:rsid w:val="006F520A"/>
    <w:rsid w:val="006F5421"/>
    <w:rsid w:val="006F5AEB"/>
    <w:rsid w:val="006F64C6"/>
    <w:rsid w:val="006F6D3F"/>
    <w:rsid w:val="006F73F3"/>
    <w:rsid w:val="006F7A8C"/>
    <w:rsid w:val="006F7F0A"/>
    <w:rsid w:val="00700332"/>
    <w:rsid w:val="00700445"/>
    <w:rsid w:val="007006E3"/>
    <w:rsid w:val="0070070A"/>
    <w:rsid w:val="00700A7E"/>
    <w:rsid w:val="00700F50"/>
    <w:rsid w:val="00701000"/>
    <w:rsid w:val="00701353"/>
    <w:rsid w:val="0070151C"/>
    <w:rsid w:val="0070183F"/>
    <w:rsid w:val="00702552"/>
    <w:rsid w:val="0070283F"/>
    <w:rsid w:val="00703331"/>
    <w:rsid w:val="0070360A"/>
    <w:rsid w:val="007036B5"/>
    <w:rsid w:val="00703767"/>
    <w:rsid w:val="00703B18"/>
    <w:rsid w:val="007043EA"/>
    <w:rsid w:val="00704A94"/>
    <w:rsid w:val="00705AC8"/>
    <w:rsid w:val="00706284"/>
    <w:rsid w:val="0070644C"/>
    <w:rsid w:val="007075FB"/>
    <w:rsid w:val="007078A4"/>
    <w:rsid w:val="00710011"/>
    <w:rsid w:val="007107FB"/>
    <w:rsid w:val="00710985"/>
    <w:rsid w:val="00710C41"/>
    <w:rsid w:val="007111E8"/>
    <w:rsid w:val="00711359"/>
    <w:rsid w:val="0071145E"/>
    <w:rsid w:val="00711759"/>
    <w:rsid w:val="00712216"/>
    <w:rsid w:val="00713DD5"/>
    <w:rsid w:val="00714CB9"/>
    <w:rsid w:val="00714EF8"/>
    <w:rsid w:val="007155E1"/>
    <w:rsid w:val="00715ABF"/>
    <w:rsid w:val="00715B15"/>
    <w:rsid w:val="00715DD2"/>
    <w:rsid w:val="00716870"/>
    <w:rsid w:val="00716B34"/>
    <w:rsid w:val="007170AE"/>
    <w:rsid w:val="007170CE"/>
    <w:rsid w:val="00717307"/>
    <w:rsid w:val="007174EA"/>
    <w:rsid w:val="007175CF"/>
    <w:rsid w:val="00717DCE"/>
    <w:rsid w:val="00720625"/>
    <w:rsid w:val="00720BF1"/>
    <w:rsid w:val="00720FC6"/>
    <w:rsid w:val="0072194D"/>
    <w:rsid w:val="00722AC2"/>
    <w:rsid w:val="00723001"/>
    <w:rsid w:val="007236F7"/>
    <w:rsid w:val="00723C00"/>
    <w:rsid w:val="00723CB2"/>
    <w:rsid w:val="0072482B"/>
    <w:rsid w:val="00724C31"/>
    <w:rsid w:val="0072646C"/>
    <w:rsid w:val="00726E02"/>
    <w:rsid w:val="00726F26"/>
    <w:rsid w:val="00726FCE"/>
    <w:rsid w:val="007271FB"/>
    <w:rsid w:val="00727296"/>
    <w:rsid w:val="007307AE"/>
    <w:rsid w:val="00730D4E"/>
    <w:rsid w:val="0073124C"/>
    <w:rsid w:val="00731346"/>
    <w:rsid w:val="007316EE"/>
    <w:rsid w:val="00731B2A"/>
    <w:rsid w:val="00731E63"/>
    <w:rsid w:val="00731E66"/>
    <w:rsid w:val="007324C9"/>
    <w:rsid w:val="007328BA"/>
    <w:rsid w:val="00732A8F"/>
    <w:rsid w:val="00732C52"/>
    <w:rsid w:val="00733004"/>
    <w:rsid w:val="007339AF"/>
    <w:rsid w:val="00734E0C"/>
    <w:rsid w:val="007353B4"/>
    <w:rsid w:val="00735852"/>
    <w:rsid w:val="00740441"/>
    <w:rsid w:val="007405A7"/>
    <w:rsid w:val="00740992"/>
    <w:rsid w:val="00740FDE"/>
    <w:rsid w:val="00741664"/>
    <w:rsid w:val="00741820"/>
    <w:rsid w:val="00741CFB"/>
    <w:rsid w:val="00743D4C"/>
    <w:rsid w:val="00743F04"/>
    <w:rsid w:val="007443A9"/>
    <w:rsid w:val="007446E8"/>
    <w:rsid w:val="00744E93"/>
    <w:rsid w:val="00745AA4"/>
    <w:rsid w:val="00745B56"/>
    <w:rsid w:val="00745C9E"/>
    <w:rsid w:val="00745E2B"/>
    <w:rsid w:val="00745FAC"/>
    <w:rsid w:val="0074721B"/>
    <w:rsid w:val="00747253"/>
    <w:rsid w:val="0074732F"/>
    <w:rsid w:val="0074755C"/>
    <w:rsid w:val="00747568"/>
    <w:rsid w:val="00747748"/>
    <w:rsid w:val="007477D5"/>
    <w:rsid w:val="007502AA"/>
    <w:rsid w:val="007503CD"/>
    <w:rsid w:val="0075077D"/>
    <w:rsid w:val="0075094F"/>
    <w:rsid w:val="00751588"/>
    <w:rsid w:val="007517BB"/>
    <w:rsid w:val="00751E95"/>
    <w:rsid w:val="007521D2"/>
    <w:rsid w:val="00753660"/>
    <w:rsid w:val="007539A0"/>
    <w:rsid w:val="007540F5"/>
    <w:rsid w:val="007543F4"/>
    <w:rsid w:val="00754B39"/>
    <w:rsid w:val="00754DD3"/>
    <w:rsid w:val="00754E35"/>
    <w:rsid w:val="007553E4"/>
    <w:rsid w:val="00755416"/>
    <w:rsid w:val="00755D23"/>
    <w:rsid w:val="00755D75"/>
    <w:rsid w:val="00756134"/>
    <w:rsid w:val="007564FB"/>
    <w:rsid w:val="00756624"/>
    <w:rsid w:val="00757093"/>
    <w:rsid w:val="00757156"/>
    <w:rsid w:val="007576AA"/>
    <w:rsid w:val="00757CDC"/>
    <w:rsid w:val="0076040C"/>
    <w:rsid w:val="00760438"/>
    <w:rsid w:val="00760B14"/>
    <w:rsid w:val="00762F15"/>
    <w:rsid w:val="00763775"/>
    <w:rsid w:val="00763C8C"/>
    <w:rsid w:val="00764049"/>
    <w:rsid w:val="00764C40"/>
    <w:rsid w:val="00765297"/>
    <w:rsid w:val="00765829"/>
    <w:rsid w:val="007661E0"/>
    <w:rsid w:val="00766B1E"/>
    <w:rsid w:val="0076722F"/>
    <w:rsid w:val="007676A9"/>
    <w:rsid w:val="007702A5"/>
    <w:rsid w:val="00770461"/>
    <w:rsid w:val="00771B6F"/>
    <w:rsid w:val="00773C67"/>
    <w:rsid w:val="00774405"/>
    <w:rsid w:val="0077480D"/>
    <w:rsid w:val="00775D92"/>
    <w:rsid w:val="007767CD"/>
    <w:rsid w:val="00776D87"/>
    <w:rsid w:val="007779D3"/>
    <w:rsid w:val="007801F6"/>
    <w:rsid w:val="00780D1D"/>
    <w:rsid w:val="007812AF"/>
    <w:rsid w:val="0078176A"/>
    <w:rsid w:val="007818D0"/>
    <w:rsid w:val="007821E2"/>
    <w:rsid w:val="00782A16"/>
    <w:rsid w:val="00782BFC"/>
    <w:rsid w:val="00782D70"/>
    <w:rsid w:val="007834CF"/>
    <w:rsid w:val="007838EA"/>
    <w:rsid w:val="00784E7F"/>
    <w:rsid w:val="007851B9"/>
    <w:rsid w:val="00785250"/>
    <w:rsid w:val="00785613"/>
    <w:rsid w:val="00785A16"/>
    <w:rsid w:val="007865DF"/>
    <w:rsid w:val="0078663B"/>
    <w:rsid w:val="00786774"/>
    <w:rsid w:val="00786B76"/>
    <w:rsid w:val="00786FA5"/>
    <w:rsid w:val="0078723B"/>
    <w:rsid w:val="0078782F"/>
    <w:rsid w:val="00787A58"/>
    <w:rsid w:val="00787D70"/>
    <w:rsid w:val="0079166D"/>
    <w:rsid w:val="00791803"/>
    <w:rsid w:val="00791AE7"/>
    <w:rsid w:val="00791D66"/>
    <w:rsid w:val="00792B21"/>
    <w:rsid w:val="00792B96"/>
    <w:rsid w:val="00792DF0"/>
    <w:rsid w:val="00793F21"/>
    <w:rsid w:val="007941EA"/>
    <w:rsid w:val="007949A1"/>
    <w:rsid w:val="00794D29"/>
    <w:rsid w:val="00794D63"/>
    <w:rsid w:val="00795044"/>
    <w:rsid w:val="007964C8"/>
    <w:rsid w:val="007969DE"/>
    <w:rsid w:val="00797F1A"/>
    <w:rsid w:val="007A0416"/>
    <w:rsid w:val="007A0BF3"/>
    <w:rsid w:val="007A1556"/>
    <w:rsid w:val="007A1C40"/>
    <w:rsid w:val="007A1E9C"/>
    <w:rsid w:val="007A234C"/>
    <w:rsid w:val="007A2608"/>
    <w:rsid w:val="007A2EA6"/>
    <w:rsid w:val="007A3371"/>
    <w:rsid w:val="007A40DB"/>
    <w:rsid w:val="007A4D74"/>
    <w:rsid w:val="007A52C4"/>
    <w:rsid w:val="007A5874"/>
    <w:rsid w:val="007A59BA"/>
    <w:rsid w:val="007A656F"/>
    <w:rsid w:val="007A6E98"/>
    <w:rsid w:val="007A76DE"/>
    <w:rsid w:val="007A77C4"/>
    <w:rsid w:val="007A7DBE"/>
    <w:rsid w:val="007B11C1"/>
    <w:rsid w:val="007B13AE"/>
    <w:rsid w:val="007B22D1"/>
    <w:rsid w:val="007B2828"/>
    <w:rsid w:val="007B2C1C"/>
    <w:rsid w:val="007B2C56"/>
    <w:rsid w:val="007B3D38"/>
    <w:rsid w:val="007B3EFE"/>
    <w:rsid w:val="007B4A98"/>
    <w:rsid w:val="007B5081"/>
    <w:rsid w:val="007B5D5E"/>
    <w:rsid w:val="007B5F2D"/>
    <w:rsid w:val="007B6D17"/>
    <w:rsid w:val="007B6D19"/>
    <w:rsid w:val="007B6D8F"/>
    <w:rsid w:val="007B715D"/>
    <w:rsid w:val="007B78DD"/>
    <w:rsid w:val="007B7B06"/>
    <w:rsid w:val="007B7D05"/>
    <w:rsid w:val="007C0133"/>
    <w:rsid w:val="007C07DE"/>
    <w:rsid w:val="007C0A17"/>
    <w:rsid w:val="007C0C1A"/>
    <w:rsid w:val="007C0C37"/>
    <w:rsid w:val="007C15B8"/>
    <w:rsid w:val="007C1B3B"/>
    <w:rsid w:val="007C2A85"/>
    <w:rsid w:val="007C2D17"/>
    <w:rsid w:val="007C3230"/>
    <w:rsid w:val="007C355B"/>
    <w:rsid w:val="007C3680"/>
    <w:rsid w:val="007C3746"/>
    <w:rsid w:val="007C3A4C"/>
    <w:rsid w:val="007C47CF"/>
    <w:rsid w:val="007C4F7D"/>
    <w:rsid w:val="007C5A22"/>
    <w:rsid w:val="007C6471"/>
    <w:rsid w:val="007C7469"/>
    <w:rsid w:val="007C7932"/>
    <w:rsid w:val="007C7A67"/>
    <w:rsid w:val="007D0C74"/>
    <w:rsid w:val="007D1DCC"/>
    <w:rsid w:val="007D1EB9"/>
    <w:rsid w:val="007D2D17"/>
    <w:rsid w:val="007D310D"/>
    <w:rsid w:val="007D3BCB"/>
    <w:rsid w:val="007D3DD4"/>
    <w:rsid w:val="007D3DE6"/>
    <w:rsid w:val="007D459E"/>
    <w:rsid w:val="007D4BCD"/>
    <w:rsid w:val="007D4CD5"/>
    <w:rsid w:val="007D5E69"/>
    <w:rsid w:val="007D61A6"/>
    <w:rsid w:val="007D6D8C"/>
    <w:rsid w:val="007D6FA1"/>
    <w:rsid w:val="007D7F85"/>
    <w:rsid w:val="007E06DF"/>
    <w:rsid w:val="007E10A2"/>
    <w:rsid w:val="007E10D6"/>
    <w:rsid w:val="007E2D7A"/>
    <w:rsid w:val="007E328E"/>
    <w:rsid w:val="007E3529"/>
    <w:rsid w:val="007E362A"/>
    <w:rsid w:val="007E3990"/>
    <w:rsid w:val="007E4334"/>
    <w:rsid w:val="007E4CAA"/>
    <w:rsid w:val="007E532D"/>
    <w:rsid w:val="007E588D"/>
    <w:rsid w:val="007E5A47"/>
    <w:rsid w:val="007E5B2F"/>
    <w:rsid w:val="007E7836"/>
    <w:rsid w:val="007E7C56"/>
    <w:rsid w:val="007F0004"/>
    <w:rsid w:val="007F02DA"/>
    <w:rsid w:val="007F0527"/>
    <w:rsid w:val="007F06C9"/>
    <w:rsid w:val="007F0975"/>
    <w:rsid w:val="007F0C53"/>
    <w:rsid w:val="007F1FFB"/>
    <w:rsid w:val="007F2A0B"/>
    <w:rsid w:val="007F30D0"/>
    <w:rsid w:val="007F488C"/>
    <w:rsid w:val="007F4B13"/>
    <w:rsid w:val="007F4E0E"/>
    <w:rsid w:val="007F64C3"/>
    <w:rsid w:val="007F6E1A"/>
    <w:rsid w:val="007F7FA0"/>
    <w:rsid w:val="00801725"/>
    <w:rsid w:val="00801C14"/>
    <w:rsid w:val="00803118"/>
    <w:rsid w:val="00803460"/>
    <w:rsid w:val="00803C5B"/>
    <w:rsid w:val="00804036"/>
    <w:rsid w:val="00804090"/>
    <w:rsid w:val="008044B4"/>
    <w:rsid w:val="0080464B"/>
    <w:rsid w:val="008049C7"/>
    <w:rsid w:val="00804BE0"/>
    <w:rsid w:val="00805028"/>
    <w:rsid w:val="008070FB"/>
    <w:rsid w:val="0081000A"/>
    <w:rsid w:val="008117BA"/>
    <w:rsid w:val="00812E60"/>
    <w:rsid w:val="00813777"/>
    <w:rsid w:val="00813880"/>
    <w:rsid w:val="00813D34"/>
    <w:rsid w:val="00813EF1"/>
    <w:rsid w:val="00814A0A"/>
    <w:rsid w:val="00814CF6"/>
    <w:rsid w:val="00815510"/>
    <w:rsid w:val="00815635"/>
    <w:rsid w:val="0081623B"/>
    <w:rsid w:val="00816685"/>
    <w:rsid w:val="008167F1"/>
    <w:rsid w:val="008168E6"/>
    <w:rsid w:val="00816DD5"/>
    <w:rsid w:val="0081701D"/>
    <w:rsid w:val="008174F8"/>
    <w:rsid w:val="00817753"/>
    <w:rsid w:val="008177EB"/>
    <w:rsid w:val="0082032B"/>
    <w:rsid w:val="00821662"/>
    <w:rsid w:val="008218FA"/>
    <w:rsid w:val="00821BB6"/>
    <w:rsid w:val="008222B9"/>
    <w:rsid w:val="00822F03"/>
    <w:rsid w:val="008232FC"/>
    <w:rsid w:val="00824B3D"/>
    <w:rsid w:val="00824D21"/>
    <w:rsid w:val="0082525F"/>
    <w:rsid w:val="00825A01"/>
    <w:rsid w:val="00825C5D"/>
    <w:rsid w:val="00825E15"/>
    <w:rsid w:val="008262FE"/>
    <w:rsid w:val="00826B25"/>
    <w:rsid w:val="008302CD"/>
    <w:rsid w:val="00830C0D"/>
    <w:rsid w:val="00830CC2"/>
    <w:rsid w:val="0083247E"/>
    <w:rsid w:val="00832FF6"/>
    <w:rsid w:val="00833245"/>
    <w:rsid w:val="008333CC"/>
    <w:rsid w:val="008333E4"/>
    <w:rsid w:val="00834596"/>
    <w:rsid w:val="008345A8"/>
    <w:rsid w:val="00834E86"/>
    <w:rsid w:val="00835F35"/>
    <w:rsid w:val="00836686"/>
    <w:rsid w:val="00836BB7"/>
    <w:rsid w:val="00836C85"/>
    <w:rsid w:val="00836D98"/>
    <w:rsid w:val="00837857"/>
    <w:rsid w:val="0084042A"/>
    <w:rsid w:val="00840A6C"/>
    <w:rsid w:val="00840AF7"/>
    <w:rsid w:val="00840D2D"/>
    <w:rsid w:val="00840ECC"/>
    <w:rsid w:val="008413CA"/>
    <w:rsid w:val="00841880"/>
    <w:rsid w:val="0084205C"/>
    <w:rsid w:val="008435C8"/>
    <w:rsid w:val="008435F8"/>
    <w:rsid w:val="008436CA"/>
    <w:rsid w:val="0084419A"/>
    <w:rsid w:val="00844A88"/>
    <w:rsid w:val="008457A9"/>
    <w:rsid w:val="00846EB7"/>
    <w:rsid w:val="00847812"/>
    <w:rsid w:val="008500A8"/>
    <w:rsid w:val="00850B5E"/>
    <w:rsid w:val="00850FC7"/>
    <w:rsid w:val="0085116B"/>
    <w:rsid w:val="008518B1"/>
    <w:rsid w:val="008526B5"/>
    <w:rsid w:val="00853703"/>
    <w:rsid w:val="00853928"/>
    <w:rsid w:val="00853BE6"/>
    <w:rsid w:val="0085452A"/>
    <w:rsid w:val="0085473A"/>
    <w:rsid w:val="00854CD4"/>
    <w:rsid w:val="008550F8"/>
    <w:rsid w:val="00855711"/>
    <w:rsid w:val="008571A3"/>
    <w:rsid w:val="00857553"/>
    <w:rsid w:val="008575F9"/>
    <w:rsid w:val="008577CF"/>
    <w:rsid w:val="008607FA"/>
    <w:rsid w:val="008609E5"/>
    <w:rsid w:val="0086157D"/>
    <w:rsid w:val="00861821"/>
    <w:rsid w:val="00861D81"/>
    <w:rsid w:val="00864241"/>
    <w:rsid w:val="00864341"/>
    <w:rsid w:val="00864A9A"/>
    <w:rsid w:val="00864B97"/>
    <w:rsid w:val="00865474"/>
    <w:rsid w:val="0086591E"/>
    <w:rsid w:val="00865F9F"/>
    <w:rsid w:val="008662A1"/>
    <w:rsid w:val="00866964"/>
    <w:rsid w:val="00866C53"/>
    <w:rsid w:val="00867A47"/>
    <w:rsid w:val="00867FA4"/>
    <w:rsid w:val="008704D4"/>
    <w:rsid w:val="008713CD"/>
    <w:rsid w:val="00871624"/>
    <w:rsid w:val="008716E7"/>
    <w:rsid w:val="0087191D"/>
    <w:rsid w:val="00871B5A"/>
    <w:rsid w:val="00872222"/>
    <w:rsid w:val="00872DA9"/>
    <w:rsid w:val="00872EC0"/>
    <w:rsid w:val="00872FDC"/>
    <w:rsid w:val="0087316C"/>
    <w:rsid w:val="008732A4"/>
    <w:rsid w:val="008742AE"/>
    <w:rsid w:val="00874CE6"/>
    <w:rsid w:val="00875DBA"/>
    <w:rsid w:val="00876382"/>
    <w:rsid w:val="00876790"/>
    <w:rsid w:val="00876BB1"/>
    <w:rsid w:val="00876BF6"/>
    <w:rsid w:val="00876C29"/>
    <w:rsid w:val="00876E97"/>
    <w:rsid w:val="0087796A"/>
    <w:rsid w:val="00877DAB"/>
    <w:rsid w:val="008808AA"/>
    <w:rsid w:val="008809B6"/>
    <w:rsid w:val="00880F49"/>
    <w:rsid w:val="008814C0"/>
    <w:rsid w:val="00881598"/>
    <w:rsid w:val="00881DAF"/>
    <w:rsid w:val="00881DCD"/>
    <w:rsid w:val="00881FCB"/>
    <w:rsid w:val="0088225B"/>
    <w:rsid w:val="008822F9"/>
    <w:rsid w:val="00882809"/>
    <w:rsid w:val="008828CD"/>
    <w:rsid w:val="00883470"/>
    <w:rsid w:val="00883FE8"/>
    <w:rsid w:val="008845D6"/>
    <w:rsid w:val="00885492"/>
    <w:rsid w:val="008858D2"/>
    <w:rsid w:val="008861E4"/>
    <w:rsid w:val="008904E2"/>
    <w:rsid w:val="008906B8"/>
    <w:rsid w:val="0089091C"/>
    <w:rsid w:val="008915AB"/>
    <w:rsid w:val="00891D7A"/>
    <w:rsid w:val="00892593"/>
    <w:rsid w:val="00892A27"/>
    <w:rsid w:val="00892E1E"/>
    <w:rsid w:val="0089316D"/>
    <w:rsid w:val="0089373F"/>
    <w:rsid w:val="008938AE"/>
    <w:rsid w:val="00893D1B"/>
    <w:rsid w:val="0089414F"/>
    <w:rsid w:val="00894391"/>
    <w:rsid w:val="00894A06"/>
    <w:rsid w:val="00894D6C"/>
    <w:rsid w:val="00894FF6"/>
    <w:rsid w:val="0089575A"/>
    <w:rsid w:val="00895795"/>
    <w:rsid w:val="008959EE"/>
    <w:rsid w:val="00897469"/>
    <w:rsid w:val="008978A9"/>
    <w:rsid w:val="008A0E58"/>
    <w:rsid w:val="008A0EA6"/>
    <w:rsid w:val="008A1525"/>
    <w:rsid w:val="008A1D20"/>
    <w:rsid w:val="008A1D2E"/>
    <w:rsid w:val="008A1DB5"/>
    <w:rsid w:val="008A2C93"/>
    <w:rsid w:val="008A3036"/>
    <w:rsid w:val="008A3D38"/>
    <w:rsid w:val="008A434B"/>
    <w:rsid w:val="008A4472"/>
    <w:rsid w:val="008A4602"/>
    <w:rsid w:val="008A4E2A"/>
    <w:rsid w:val="008A5031"/>
    <w:rsid w:val="008A5163"/>
    <w:rsid w:val="008A6C24"/>
    <w:rsid w:val="008A6D14"/>
    <w:rsid w:val="008A6DB3"/>
    <w:rsid w:val="008A7402"/>
    <w:rsid w:val="008A7BD6"/>
    <w:rsid w:val="008B03B4"/>
    <w:rsid w:val="008B18B2"/>
    <w:rsid w:val="008B210F"/>
    <w:rsid w:val="008B2A1D"/>
    <w:rsid w:val="008B3BA6"/>
    <w:rsid w:val="008B45E0"/>
    <w:rsid w:val="008B5851"/>
    <w:rsid w:val="008B5B8D"/>
    <w:rsid w:val="008B5F30"/>
    <w:rsid w:val="008B6213"/>
    <w:rsid w:val="008B6ACC"/>
    <w:rsid w:val="008B7B10"/>
    <w:rsid w:val="008B7DB9"/>
    <w:rsid w:val="008C00B3"/>
    <w:rsid w:val="008C15F0"/>
    <w:rsid w:val="008C162D"/>
    <w:rsid w:val="008C17FA"/>
    <w:rsid w:val="008C1893"/>
    <w:rsid w:val="008C1D0F"/>
    <w:rsid w:val="008C26F9"/>
    <w:rsid w:val="008C3D6F"/>
    <w:rsid w:val="008C4A83"/>
    <w:rsid w:val="008C517A"/>
    <w:rsid w:val="008C53A7"/>
    <w:rsid w:val="008C5702"/>
    <w:rsid w:val="008C59AF"/>
    <w:rsid w:val="008C6006"/>
    <w:rsid w:val="008D0F1D"/>
    <w:rsid w:val="008D1CB4"/>
    <w:rsid w:val="008D2B35"/>
    <w:rsid w:val="008D2BAB"/>
    <w:rsid w:val="008D2E7A"/>
    <w:rsid w:val="008D3939"/>
    <w:rsid w:val="008D4551"/>
    <w:rsid w:val="008D4BB8"/>
    <w:rsid w:val="008D4CD9"/>
    <w:rsid w:val="008D5510"/>
    <w:rsid w:val="008D584C"/>
    <w:rsid w:val="008D5BD3"/>
    <w:rsid w:val="008D6B02"/>
    <w:rsid w:val="008E0FCD"/>
    <w:rsid w:val="008E201D"/>
    <w:rsid w:val="008E2BE1"/>
    <w:rsid w:val="008E42CF"/>
    <w:rsid w:val="008E4503"/>
    <w:rsid w:val="008E4643"/>
    <w:rsid w:val="008E4F7D"/>
    <w:rsid w:val="008E5BD6"/>
    <w:rsid w:val="008E5D81"/>
    <w:rsid w:val="008E6697"/>
    <w:rsid w:val="008E6D16"/>
    <w:rsid w:val="008E6D93"/>
    <w:rsid w:val="008E7180"/>
    <w:rsid w:val="008E71E1"/>
    <w:rsid w:val="008E73B6"/>
    <w:rsid w:val="008E7C50"/>
    <w:rsid w:val="008F03DC"/>
    <w:rsid w:val="008F048B"/>
    <w:rsid w:val="008F0860"/>
    <w:rsid w:val="008F154A"/>
    <w:rsid w:val="008F16D0"/>
    <w:rsid w:val="008F18EA"/>
    <w:rsid w:val="008F19DE"/>
    <w:rsid w:val="008F1B61"/>
    <w:rsid w:val="008F327D"/>
    <w:rsid w:val="008F401D"/>
    <w:rsid w:val="008F426A"/>
    <w:rsid w:val="008F43EF"/>
    <w:rsid w:val="008F4439"/>
    <w:rsid w:val="008F4582"/>
    <w:rsid w:val="008F5195"/>
    <w:rsid w:val="008F52B3"/>
    <w:rsid w:val="008F7CAF"/>
    <w:rsid w:val="0090015A"/>
    <w:rsid w:val="00900DAA"/>
    <w:rsid w:val="00900F9B"/>
    <w:rsid w:val="009014F3"/>
    <w:rsid w:val="00901AB1"/>
    <w:rsid w:val="00901B60"/>
    <w:rsid w:val="00902D58"/>
    <w:rsid w:val="0090313C"/>
    <w:rsid w:val="009034C0"/>
    <w:rsid w:val="009037DE"/>
    <w:rsid w:val="00903AA5"/>
    <w:rsid w:val="0090452F"/>
    <w:rsid w:val="00904A0D"/>
    <w:rsid w:val="00904BE5"/>
    <w:rsid w:val="00905259"/>
    <w:rsid w:val="00905539"/>
    <w:rsid w:val="0090578D"/>
    <w:rsid w:val="009074E6"/>
    <w:rsid w:val="00907A3C"/>
    <w:rsid w:val="00907B85"/>
    <w:rsid w:val="00910E5B"/>
    <w:rsid w:val="00910F7F"/>
    <w:rsid w:val="0091132B"/>
    <w:rsid w:val="00911EC1"/>
    <w:rsid w:val="00911F45"/>
    <w:rsid w:val="0091235F"/>
    <w:rsid w:val="009139A9"/>
    <w:rsid w:val="00913AC1"/>
    <w:rsid w:val="00914138"/>
    <w:rsid w:val="009149EA"/>
    <w:rsid w:val="00915A4B"/>
    <w:rsid w:val="00915EF3"/>
    <w:rsid w:val="0091641E"/>
    <w:rsid w:val="009164C7"/>
    <w:rsid w:val="00916A5B"/>
    <w:rsid w:val="00916DB8"/>
    <w:rsid w:val="009170BE"/>
    <w:rsid w:val="00917169"/>
    <w:rsid w:val="00917A04"/>
    <w:rsid w:val="00917F5E"/>
    <w:rsid w:val="009207BD"/>
    <w:rsid w:val="00920B79"/>
    <w:rsid w:val="00920BA9"/>
    <w:rsid w:val="00920D83"/>
    <w:rsid w:val="009219DF"/>
    <w:rsid w:val="00922070"/>
    <w:rsid w:val="00922466"/>
    <w:rsid w:val="00922986"/>
    <w:rsid w:val="00922BC8"/>
    <w:rsid w:val="00922C26"/>
    <w:rsid w:val="00923550"/>
    <w:rsid w:val="00923DD2"/>
    <w:rsid w:val="0092428D"/>
    <w:rsid w:val="009244F1"/>
    <w:rsid w:val="009248FE"/>
    <w:rsid w:val="009249A1"/>
    <w:rsid w:val="009253A8"/>
    <w:rsid w:val="00925937"/>
    <w:rsid w:val="009268FF"/>
    <w:rsid w:val="00927D20"/>
    <w:rsid w:val="009303DA"/>
    <w:rsid w:val="00931599"/>
    <w:rsid w:val="00931625"/>
    <w:rsid w:val="00931877"/>
    <w:rsid w:val="009323BF"/>
    <w:rsid w:val="0093297F"/>
    <w:rsid w:val="00932DBD"/>
    <w:rsid w:val="009331B7"/>
    <w:rsid w:val="00933527"/>
    <w:rsid w:val="009335C6"/>
    <w:rsid w:val="0093425A"/>
    <w:rsid w:val="00934292"/>
    <w:rsid w:val="0093430E"/>
    <w:rsid w:val="00934587"/>
    <w:rsid w:val="009355A9"/>
    <w:rsid w:val="009359BE"/>
    <w:rsid w:val="00935CF1"/>
    <w:rsid w:val="0093626A"/>
    <w:rsid w:val="00936BA7"/>
    <w:rsid w:val="009376A4"/>
    <w:rsid w:val="00937F47"/>
    <w:rsid w:val="00940B44"/>
    <w:rsid w:val="009412EE"/>
    <w:rsid w:val="0094138B"/>
    <w:rsid w:val="0094298D"/>
    <w:rsid w:val="00942DFE"/>
    <w:rsid w:val="009432B6"/>
    <w:rsid w:val="00943309"/>
    <w:rsid w:val="009439AD"/>
    <w:rsid w:val="00943A84"/>
    <w:rsid w:val="00944645"/>
    <w:rsid w:val="009452EF"/>
    <w:rsid w:val="0094547D"/>
    <w:rsid w:val="00945C94"/>
    <w:rsid w:val="009460C2"/>
    <w:rsid w:val="0094655C"/>
    <w:rsid w:val="00946B22"/>
    <w:rsid w:val="009475D6"/>
    <w:rsid w:val="009479AE"/>
    <w:rsid w:val="00947A27"/>
    <w:rsid w:val="00950BA7"/>
    <w:rsid w:val="00950DA1"/>
    <w:rsid w:val="00951264"/>
    <w:rsid w:val="00951493"/>
    <w:rsid w:val="00951BEA"/>
    <w:rsid w:val="0095208C"/>
    <w:rsid w:val="0095280C"/>
    <w:rsid w:val="009536A0"/>
    <w:rsid w:val="009538E9"/>
    <w:rsid w:val="00954AEC"/>
    <w:rsid w:val="00954E4F"/>
    <w:rsid w:val="00954FCB"/>
    <w:rsid w:val="00955920"/>
    <w:rsid w:val="00955B41"/>
    <w:rsid w:val="00955DF1"/>
    <w:rsid w:val="0095621A"/>
    <w:rsid w:val="00960CBB"/>
    <w:rsid w:val="009617ED"/>
    <w:rsid w:val="00961CAA"/>
    <w:rsid w:val="009625F2"/>
    <w:rsid w:val="009630CB"/>
    <w:rsid w:val="009637B6"/>
    <w:rsid w:val="00965075"/>
    <w:rsid w:val="00965C8B"/>
    <w:rsid w:val="00965DB2"/>
    <w:rsid w:val="00966729"/>
    <w:rsid w:val="0096721E"/>
    <w:rsid w:val="00967540"/>
    <w:rsid w:val="00967D52"/>
    <w:rsid w:val="009700ED"/>
    <w:rsid w:val="00971210"/>
    <w:rsid w:val="00971765"/>
    <w:rsid w:val="00971DFB"/>
    <w:rsid w:val="009725F7"/>
    <w:rsid w:val="009726B6"/>
    <w:rsid w:val="00973494"/>
    <w:rsid w:val="009734E2"/>
    <w:rsid w:val="00974C1A"/>
    <w:rsid w:val="00975348"/>
    <w:rsid w:val="0097543B"/>
    <w:rsid w:val="0097582F"/>
    <w:rsid w:val="00976424"/>
    <w:rsid w:val="009771DE"/>
    <w:rsid w:val="009800F1"/>
    <w:rsid w:val="0098018F"/>
    <w:rsid w:val="009807BE"/>
    <w:rsid w:val="009812BA"/>
    <w:rsid w:val="009817B9"/>
    <w:rsid w:val="009824ED"/>
    <w:rsid w:val="00982884"/>
    <w:rsid w:val="00982DC2"/>
    <w:rsid w:val="0098303B"/>
    <w:rsid w:val="009831B9"/>
    <w:rsid w:val="00983E2B"/>
    <w:rsid w:val="009844E4"/>
    <w:rsid w:val="00984BFF"/>
    <w:rsid w:val="00984C94"/>
    <w:rsid w:val="00984EB9"/>
    <w:rsid w:val="00985664"/>
    <w:rsid w:val="009860C7"/>
    <w:rsid w:val="0098733B"/>
    <w:rsid w:val="009874F7"/>
    <w:rsid w:val="00987FB7"/>
    <w:rsid w:val="009914CC"/>
    <w:rsid w:val="00991CF2"/>
    <w:rsid w:val="009922A0"/>
    <w:rsid w:val="009922C3"/>
    <w:rsid w:val="009924CE"/>
    <w:rsid w:val="00993A89"/>
    <w:rsid w:val="00993EDE"/>
    <w:rsid w:val="00994ED0"/>
    <w:rsid w:val="0099528D"/>
    <w:rsid w:val="00995443"/>
    <w:rsid w:val="00995E33"/>
    <w:rsid w:val="0099613F"/>
    <w:rsid w:val="0099644C"/>
    <w:rsid w:val="009966D6"/>
    <w:rsid w:val="00996EC4"/>
    <w:rsid w:val="009973CD"/>
    <w:rsid w:val="009975F5"/>
    <w:rsid w:val="00997646"/>
    <w:rsid w:val="00997A0C"/>
    <w:rsid w:val="00997D77"/>
    <w:rsid w:val="009A1BFD"/>
    <w:rsid w:val="009A1D86"/>
    <w:rsid w:val="009A2E20"/>
    <w:rsid w:val="009A3470"/>
    <w:rsid w:val="009A3749"/>
    <w:rsid w:val="009A45AE"/>
    <w:rsid w:val="009A4C1B"/>
    <w:rsid w:val="009A4C58"/>
    <w:rsid w:val="009A4DCB"/>
    <w:rsid w:val="009A4E22"/>
    <w:rsid w:val="009A539A"/>
    <w:rsid w:val="009A54A1"/>
    <w:rsid w:val="009A6511"/>
    <w:rsid w:val="009A6CBA"/>
    <w:rsid w:val="009A7BA9"/>
    <w:rsid w:val="009B019B"/>
    <w:rsid w:val="009B09F3"/>
    <w:rsid w:val="009B122D"/>
    <w:rsid w:val="009B16CC"/>
    <w:rsid w:val="009B2E58"/>
    <w:rsid w:val="009B3FAA"/>
    <w:rsid w:val="009B3FE3"/>
    <w:rsid w:val="009B453A"/>
    <w:rsid w:val="009B4A9E"/>
    <w:rsid w:val="009B58B6"/>
    <w:rsid w:val="009B69F4"/>
    <w:rsid w:val="009B6AA8"/>
    <w:rsid w:val="009B6ADC"/>
    <w:rsid w:val="009B73CB"/>
    <w:rsid w:val="009B74AA"/>
    <w:rsid w:val="009B7501"/>
    <w:rsid w:val="009B7A2C"/>
    <w:rsid w:val="009C0ED0"/>
    <w:rsid w:val="009C16C0"/>
    <w:rsid w:val="009C224F"/>
    <w:rsid w:val="009C226C"/>
    <w:rsid w:val="009C22E3"/>
    <w:rsid w:val="009C2C3D"/>
    <w:rsid w:val="009C490A"/>
    <w:rsid w:val="009C4FD7"/>
    <w:rsid w:val="009C5B8B"/>
    <w:rsid w:val="009C6751"/>
    <w:rsid w:val="009C7547"/>
    <w:rsid w:val="009C7694"/>
    <w:rsid w:val="009C78F7"/>
    <w:rsid w:val="009C7A7E"/>
    <w:rsid w:val="009D0C0A"/>
    <w:rsid w:val="009D16DF"/>
    <w:rsid w:val="009D18DD"/>
    <w:rsid w:val="009D3764"/>
    <w:rsid w:val="009D3B80"/>
    <w:rsid w:val="009D3CF0"/>
    <w:rsid w:val="009D3F00"/>
    <w:rsid w:val="009D4178"/>
    <w:rsid w:val="009D49B4"/>
    <w:rsid w:val="009D4F00"/>
    <w:rsid w:val="009D55B0"/>
    <w:rsid w:val="009D5640"/>
    <w:rsid w:val="009D5B60"/>
    <w:rsid w:val="009D5C06"/>
    <w:rsid w:val="009D77E3"/>
    <w:rsid w:val="009E000E"/>
    <w:rsid w:val="009E01BD"/>
    <w:rsid w:val="009E07B4"/>
    <w:rsid w:val="009E08EF"/>
    <w:rsid w:val="009E14D5"/>
    <w:rsid w:val="009E17DA"/>
    <w:rsid w:val="009E1ACD"/>
    <w:rsid w:val="009E2D91"/>
    <w:rsid w:val="009E5155"/>
    <w:rsid w:val="009E5314"/>
    <w:rsid w:val="009E5945"/>
    <w:rsid w:val="009E5A4A"/>
    <w:rsid w:val="009E5D0A"/>
    <w:rsid w:val="009E6C0A"/>
    <w:rsid w:val="009E7333"/>
    <w:rsid w:val="009E749A"/>
    <w:rsid w:val="009E773F"/>
    <w:rsid w:val="009F26DE"/>
    <w:rsid w:val="009F320C"/>
    <w:rsid w:val="009F39A5"/>
    <w:rsid w:val="009F39C0"/>
    <w:rsid w:val="009F3E0D"/>
    <w:rsid w:val="009F4C1F"/>
    <w:rsid w:val="009F5556"/>
    <w:rsid w:val="009F5E0D"/>
    <w:rsid w:val="009F5F8F"/>
    <w:rsid w:val="009F69C4"/>
    <w:rsid w:val="00A00931"/>
    <w:rsid w:val="00A00F9D"/>
    <w:rsid w:val="00A01DE9"/>
    <w:rsid w:val="00A02516"/>
    <w:rsid w:val="00A02665"/>
    <w:rsid w:val="00A029AA"/>
    <w:rsid w:val="00A02E15"/>
    <w:rsid w:val="00A034A2"/>
    <w:rsid w:val="00A03D3D"/>
    <w:rsid w:val="00A0456C"/>
    <w:rsid w:val="00A059CE"/>
    <w:rsid w:val="00A069CD"/>
    <w:rsid w:val="00A06D40"/>
    <w:rsid w:val="00A075C7"/>
    <w:rsid w:val="00A07BFA"/>
    <w:rsid w:val="00A10052"/>
    <w:rsid w:val="00A10299"/>
    <w:rsid w:val="00A106F3"/>
    <w:rsid w:val="00A10E3B"/>
    <w:rsid w:val="00A11999"/>
    <w:rsid w:val="00A11EEA"/>
    <w:rsid w:val="00A12F8F"/>
    <w:rsid w:val="00A130F8"/>
    <w:rsid w:val="00A1328F"/>
    <w:rsid w:val="00A1477C"/>
    <w:rsid w:val="00A152AA"/>
    <w:rsid w:val="00A1543C"/>
    <w:rsid w:val="00A15825"/>
    <w:rsid w:val="00A16323"/>
    <w:rsid w:val="00A16BF4"/>
    <w:rsid w:val="00A17309"/>
    <w:rsid w:val="00A17A94"/>
    <w:rsid w:val="00A17C4C"/>
    <w:rsid w:val="00A17FE7"/>
    <w:rsid w:val="00A20B58"/>
    <w:rsid w:val="00A21001"/>
    <w:rsid w:val="00A21593"/>
    <w:rsid w:val="00A21798"/>
    <w:rsid w:val="00A22036"/>
    <w:rsid w:val="00A22588"/>
    <w:rsid w:val="00A22CAF"/>
    <w:rsid w:val="00A2351E"/>
    <w:rsid w:val="00A2497E"/>
    <w:rsid w:val="00A25BC0"/>
    <w:rsid w:val="00A25D67"/>
    <w:rsid w:val="00A270F1"/>
    <w:rsid w:val="00A27131"/>
    <w:rsid w:val="00A27A33"/>
    <w:rsid w:val="00A27DCC"/>
    <w:rsid w:val="00A30694"/>
    <w:rsid w:val="00A310B8"/>
    <w:rsid w:val="00A31C3A"/>
    <w:rsid w:val="00A31E94"/>
    <w:rsid w:val="00A31EAE"/>
    <w:rsid w:val="00A3230F"/>
    <w:rsid w:val="00A3243C"/>
    <w:rsid w:val="00A32AF5"/>
    <w:rsid w:val="00A32BA2"/>
    <w:rsid w:val="00A338BC"/>
    <w:rsid w:val="00A34A99"/>
    <w:rsid w:val="00A3502E"/>
    <w:rsid w:val="00A35BC0"/>
    <w:rsid w:val="00A35DF4"/>
    <w:rsid w:val="00A35EEF"/>
    <w:rsid w:val="00A366F5"/>
    <w:rsid w:val="00A368E3"/>
    <w:rsid w:val="00A37B93"/>
    <w:rsid w:val="00A40D11"/>
    <w:rsid w:val="00A41D74"/>
    <w:rsid w:val="00A426C4"/>
    <w:rsid w:val="00A427EA"/>
    <w:rsid w:val="00A4312C"/>
    <w:rsid w:val="00A43455"/>
    <w:rsid w:val="00A43F74"/>
    <w:rsid w:val="00A44489"/>
    <w:rsid w:val="00A44510"/>
    <w:rsid w:val="00A4530C"/>
    <w:rsid w:val="00A45457"/>
    <w:rsid w:val="00A455EE"/>
    <w:rsid w:val="00A45979"/>
    <w:rsid w:val="00A45F83"/>
    <w:rsid w:val="00A46099"/>
    <w:rsid w:val="00A47057"/>
    <w:rsid w:val="00A4736E"/>
    <w:rsid w:val="00A47549"/>
    <w:rsid w:val="00A47D62"/>
    <w:rsid w:val="00A508A7"/>
    <w:rsid w:val="00A508E6"/>
    <w:rsid w:val="00A51EC0"/>
    <w:rsid w:val="00A523B1"/>
    <w:rsid w:val="00A5409B"/>
    <w:rsid w:val="00A55B20"/>
    <w:rsid w:val="00A55D90"/>
    <w:rsid w:val="00A55DC8"/>
    <w:rsid w:val="00A564C5"/>
    <w:rsid w:val="00A5665A"/>
    <w:rsid w:val="00A568EC"/>
    <w:rsid w:val="00A57363"/>
    <w:rsid w:val="00A60B23"/>
    <w:rsid w:val="00A60F1C"/>
    <w:rsid w:val="00A61A1A"/>
    <w:rsid w:val="00A61AD5"/>
    <w:rsid w:val="00A62ABA"/>
    <w:rsid w:val="00A64118"/>
    <w:rsid w:val="00A64631"/>
    <w:rsid w:val="00A65023"/>
    <w:rsid w:val="00A65642"/>
    <w:rsid w:val="00A657CE"/>
    <w:rsid w:val="00A65EDF"/>
    <w:rsid w:val="00A66202"/>
    <w:rsid w:val="00A664EF"/>
    <w:rsid w:val="00A67013"/>
    <w:rsid w:val="00A67845"/>
    <w:rsid w:val="00A67934"/>
    <w:rsid w:val="00A67D33"/>
    <w:rsid w:val="00A70646"/>
    <w:rsid w:val="00A712A5"/>
    <w:rsid w:val="00A716C9"/>
    <w:rsid w:val="00A73C82"/>
    <w:rsid w:val="00A7442A"/>
    <w:rsid w:val="00A7489C"/>
    <w:rsid w:val="00A750BF"/>
    <w:rsid w:val="00A752F9"/>
    <w:rsid w:val="00A75396"/>
    <w:rsid w:val="00A76491"/>
    <w:rsid w:val="00A76750"/>
    <w:rsid w:val="00A76D98"/>
    <w:rsid w:val="00A77B94"/>
    <w:rsid w:val="00A8021E"/>
    <w:rsid w:val="00A802B6"/>
    <w:rsid w:val="00A804B5"/>
    <w:rsid w:val="00A80873"/>
    <w:rsid w:val="00A80CD4"/>
    <w:rsid w:val="00A80EC6"/>
    <w:rsid w:val="00A80EE0"/>
    <w:rsid w:val="00A81063"/>
    <w:rsid w:val="00A8107E"/>
    <w:rsid w:val="00A8131E"/>
    <w:rsid w:val="00A81D75"/>
    <w:rsid w:val="00A82BAD"/>
    <w:rsid w:val="00A82EB2"/>
    <w:rsid w:val="00A8341F"/>
    <w:rsid w:val="00A847E0"/>
    <w:rsid w:val="00A858C1"/>
    <w:rsid w:val="00A859C1"/>
    <w:rsid w:val="00A86221"/>
    <w:rsid w:val="00A862F5"/>
    <w:rsid w:val="00A86525"/>
    <w:rsid w:val="00A866F3"/>
    <w:rsid w:val="00A87198"/>
    <w:rsid w:val="00A87859"/>
    <w:rsid w:val="00A900AB"/>
    <w:rsid w:val="00A90DD2"/>
    <w:rsid w:val="00A910DD"/>
    <w:rsid w:val="00A92A94"/>
    <w:rsid w:val="00A937AB"/>
    <w:rsid w:val="00A94C7A"/>
    <w:rsid w:val="00A952DB"/>
    <w:rsid w:val="00A95A0B"/>
    <w:rsid w:val="00A96225"/>
    <w:rsid w:val="00A96513"/>
    <w:rsid w:val="00A97ECA"/>
    <w:rsid w:val="00AA0D2A"/>
    <w:rsid w:val="00AA0F10"/>
    <w:rsid w:val="00AA18CB"/>
    <w:rsid w:val="00AA225A"/>
    <w:rsid w:val="00AA2318"/>
    <w:rsid w:val="00AA2320"/>
    <w:rsid w:val="00AA31CA"/>
    <w:rsid w:val="00AA4A0A"/>
    <w:rsid w:val="00AA4B2C"/>
    <w:rsid w:val="00AA5485"/>
    <w:rsid w:val="00AA5871"/>
    <w:rsid w:val="00AA61EC"/>
    <w:rsid w:val="00AA6663"/>
    <w:rsid w:val="00AA69F1"/>
    <w:rsid w:val="00AA6E9F"/>
    <w:rsid w:val="00AA75FC"/>
    <w:rsid w:val="00AA7CEB"/>
    <w:rsid w:val="00AA7FDF"/>
    <w:rsid w:val="00AB0428"/>
    <w:rsid w:val="00AB0EBC"/>
    <w:rsid w:val="00AB1BED"/>
    <w:rsid w:val="00AB1EF8"/>
    <w:rsid w:val="00AB2C02"/>
    <w:rsid w:val="00AB2C9C"/>
    <w:rsid w:val="00AB3549"/>
    <w:rsid w:val="00AB4909"/>
    <w:rsid w:val="00AB5683"/>
    <w:rsid w:val="00AB5CCC"/>
    <w:rsid w:val="00AB70F2"/>
    <w:rsid w:val="00AB78DD"/>
    <w:rsid w:val="00AC114C"/>
    <w:rsid w:val="00AC2703"/>
    <w:rsid w:val="00AC2A87"/>
    <w:rsid w:val="00AC32AC"/>
    <w:rsid w:val="00AC3374"/>
    <w:rsid w:val="00AC3467"/>
    <w:rsid w:val="00AC3BC9"/>
    <w:rsid w:val="00AC492A"/>
    <w:rsid w:val="00AC4B34"/>
    <w:rsid w:val="00AC4EC8"/>
    <w:rsid w:val="00AC50DE"/>
    <w:rsid w:val="00AC54D6"/>
    <w:rsid w:val="00AC5CD2"/>
    <w:rsid w:val="00AC6173"/>
    <w:rsid w:val="00AC76FB"/>
    <w:rsid w:val="00AD0148"/>
    <w:rsid w:val="00AD14AD"/>
    <w:rsid w:val="00AD1588"/>
    <w:rsid w:val="00AD1FA7"/>
    <w:rsid w:val="00AD2522"/>
    <w:rsid w:val="00AD28B3"/>
    <w:rsid w:val="00AD2B2C"/>
    <w:rsid w:val="00AD32C8"/>
    <w:rsid w:val="00AD3B65"/>
    <w:rsid w:val="00AD3F73"/>
    <w:rsid w:val="00AD4128"/>
    <w:rsid w:val="00AD4182"/>
    <w:rsid w:val="00AD58A2"/>
    <w:rsid w:val="00AD5A15"/>
    <w:rsid w:val="00AD625A"/>
    <w:rsid w:val="00AD675F"/>
    <w:rsid w:val="00AD6A55"/>
    <w:rsid w:val="00AD6A83"/>
    <w:rsid w:val="00AD6EBA"/>
    <w:rsid w:val="00AD755E"/>
    <w:rsid w:val="00AD7B49"/>
    <w:rsid w:val="00AE0300"/>
    <w:rsid w:val="00AE0562"/>
    <w:rsid w:val="00AE0E3E"/>
    <w:rsid w:val="00AE15BB"/>
    <w:rsid w:val="00AE1CD0"/>
    <w:rsid w:val="00AE1D7F"/>
    <w:rsid w:val="00AE1EDF"/>
    <w:rsid w:val="00AE2006"/>
    <w:rsid w:val="00AE2A4C"/>
    <w:rsid w:val="00AE2D01"/>
    <w:rsid w:val="00AE3087"/>
    <w:rsid w:val="00AE3903"/>
    <w:rsid w:val="00AE4C30"/>
    <w:rsid w:val="00AE55CD"/>
    <w:rsid w:val="00AE5B71"/>
    <w:rsid w:val="00AE7163"/>
    <w:rsid w:val="00AF06A9"/>
    <w:rsid w:val="00AF14B0"/>
    <w:rsid w:val="00AF1715"/>
    <w:rsid w:val="00AF1A93"/>
    <w:rsid w:val="00AF2148"/>
    <w:rsid w:val="00AF2B40"/>
    <w:rsid w:val="00AF2C0A"/>
    <w:rsid w:val="00AF30C0"/>
    <w:rsid w:val="00AF31AD"/>
    <w:rsid w:val="00AF364C"/>
    <w:rsid w:val="00AF3B2B"/>
    <w:rsid w:val="00AF3CA6"/>
    <w:rsid w:val="00AF41DE"/>
    <w:rsid w:val="00AF46E5"/>
    <w:rsid w:val="00AF4D22"/>
    <w:rsid w:val="00AF665F"/>
    <w:rsid w:val="00AF7FDD"/>
    <w:rsid w:val="00B00FC4"/>
    <w:rsid w:val="00B0106A"/>
    <w:rsid w:val="00B01577"/>
    <w:rsid w:val="00B0176E"/>
    <w:rsid w:val="00B01D20"/>
    <w:rsid w:val="00B02417"/>
    <w:rsid w:val="00B02BC2"/>
    <w:rsid w:val="00B030C0"/>
    <w:rsid w:val="00B032D0"/>
    <w:rsid w:val="00B03784"/>
    <w:rsid w:val="00B04459"/>
    <w:rsid w:val="00B046C1"/>
    <w:rsid w:val="00B04E17"/>
    <w:rsid w:val="00B051D8"/>
    <w:rsid w:val="00B06ECC"/>
    <w:rsid w:val="00B07489"/>
    <w:rsid w:val="00B07B9C"/>
    <w:rsid w:val="00B10ACB"/>
    <w:rsid w:val="00B10C21"/>
    <w:rsid w:val="00B110B9"/>
    <w:rsid w:val="00B11875"/>
    <w:rsid w:val="00B12046"/>
    <w:rsid w:val="00B1248F"/>
    <w:rsid w:val="00B124A3"/>
    <w:rsid w:val="00B124B9"/>
    <w:rsid w:val="00B124BE"/>
    <w:rsid w:val="00B12B71"/>
    <w:rsid w:val="00B12C86"/>
    <w:rsid w:val="00B12E70"/>
    <w:rsid w:val="00B13A9C"/>
    <w:rsid w:val="00B150F3"/>
    <w:rsid w:val="00B156D0"/>
    <w:rsid w:val="00B1675E"/>
    <w:rsid w:val="00B16D17"/>
    <w:rsid w:val="00B172CD"/>
    <w:rsid w:val="00B17C85"/>
    <w:rsid w:val="00B17EFB"/>
    <w:rsid w:val="00B20624"/>
    <w:rsid w:val="00B20915"/>
    <w:rsid w:val="00B20975"/>
    <w:rsid w:val="00B209F7"/>
    <w:rsid w:val="00B210E2"/>
    <w:rsid w:val="00B2161A"/>
    <w:rsid w:val="00B21ECF"/>
    <w:rsid w:val="00B22851"/>
    <w:rsid w:val="00B2298B"/>
    <w:rsid w:val="00B249B2"/>
    <w:rsid w:val="00B24F1F"/>
    <w:rsid w:val="00B25013"/>
    <w:rsid w:val="00B26348"/>
    <w:rsid w:val="00B2718B"/>
    <w:rsid w:val="00B27472"/>
    <w:rsid w:val="00B276AF"/>
    <w:rsid w:val="00B2776A"/>
    <w:rsid w:val="00B302C5"/>
    <w:rsid w:val="00B30D05"/>
    <w:rsid w:val="00B311EF"/>
    <w:rsid w:val="00B31618"/>
    <w:rsid w:val="00B31C0A"/>
    <w:rsid w:val="00B32D4F"/>
    <w:rsid w:val="00B32EFB"/>
    <w:rsid w:val="00B33143"/>
    <w:rsid w:val="00B33341"/>
    <w:rsid w:val="00B340B6"/>
    <w:rsid w:val="00B3417B"/>
    <w:rsid w:val="00B346A2"/>
    <w:rsid w:val="00B34CA3"/>
    <w:rsid w:val="00B34F96"/>
    <w:rsid w:val="00B37414"/>
    <w:rsid w:val="00B40399"/>
    <w:rsid w:val="00B404A2"/>
    <w:rsid w:val="00B40926"/>
    <w:rsid w:val="00B40D59"/>
    <w:rsid w:val="00B41583"/>
    <w:rsid w:val="00B416E6"/>
    <w:rsid w:val="00B41C6B"/>
    <w:rsid w:val="00B423A1"/>
    <w:rsid w:val="00B42445"/>
    <w:rsid w:val="00B427A7"/>
    <w:rsid w:val="00B42874"/>
    <w:rsid w:val="00B42D70"/>
    <w:rsid w:val="00B4628E"/>
    <w:rsid w:val="00B46303"/>
    <w:rsid w:val="00B47330"/>
    <w:rsid w:val="00B47E43"/>
    <w:rsid w:val="00B47F4C"/>
    <w:rsid w:val="00B505CC"/>
    <w:rsid w:val="00B50CD7"/>
    <w:rsid w:val="00B5115D"/>
    <w:rsid w:val="00B5135D"/>
    <w:rsid w:val="00B5168C"/>
    <w:rsid w:val="00B516F5"/>
    <w:rsid w:val="00B52947"/>
    <w:rsid w:val="00B52E14"/>
    <w:rsid w:val="00B534F6"/>
    <w:rsid w:val="00B538F9"/>
    <w:rsid w:val="00B540F7"/>
    <w:rsid w:val="00B54478"/>
    <w:rsid w:val="00B5447D"/>
    <w:rsid w:val="00B5465A"/>
    <w:rsid w:val="00B54709"/>
    <w:rsid w:val="00B54CA3"/>
    <w:rsid w:val="00B5615F"/>
    <w:rsid w:val="00B56E24"/>
    <w:rsid w:val="00B5745A"/>
    <w:rsid w:val="00B5777E"/>
    <w:rsid w:val="00B6062A"/>
    <w:rsid w:val="00B60641"/>
    <w:rsid w:val="00B612CF"/>
    <w:rsid w:val="00B62CF0"/>
    <w:rsid w:val="00B635A8"/>
    <w:rsid w:val="00B636B0"/>
    <w:rsid w:val="00B63731"/>
    <w:rsid w:val="00B64E41"/>
    <w:rsid w:val="00B66389"/>
    <w:rsid w:val="00B6698B"/>
    <w:rsid w:val="00B66E24"/>
    <w:rsid w:val="00B70950"/>
    <w:rsid w:val="00B7100F"/>
    <w:rsid w:val="00B7187E"/>
    <w:rsid w:val="00B72038"/>
    <w:rsid w:val="00B72F23"/>
    <w:rsid w:val="00B73340"/>
    <w:rsid w:val="00B74370"/>
    <w:rsid w:val="00B743A2"/>
    <w:rsid w:val="00B749AB"/>
    <w:rsid w:val="00B74A90"/>
    <w:rsid w:val="00B75DD2"/>
    <w:rsid w:val="00B765D2"/>
    <w:rsid w:val="00B778F3"/>
    <w:rsid w:val="00B77920"/>
    <w:rsid w:val="00B77AFE"/>
    <w:rsid w:val="00B807BD"/>
    <w:rsid w:val="00B80997"/>
    <w:rsid w:val="00B81799"/>
    <w:rsid w:val="00B818F4"/>
    <w:rsid w:val="00B81D00"/>
    <w:rsid w:val="00B8277A"/>
    <w:rsid w:val="00B8277E"/>
    <w:rsid w:val="00B82D2C"/>
    <w:rsid w:val="00B835FB"/>
    <w:rsid w:val="00B8360F"/>
    <w:rsid w:val="00B83B10"/>
    <w:rsid w:val="00B83DD4"/>
    <w:rsid w:val="00B841B2"/>
    <w:rsid w:val="00B84262"/>
    <w:rsid w:val="00B84583"/>
    <w:rsid w:val="00B84D6F"/>
    <w:rsid w:val="00B850A3"/>
    <w:rsid w:val="00B850CF"/>
    <w:rsid w:val="00B8532B"/>
    <w:rsid w:val="00B8535E"/>
    <w:rsid w:val="00B85E57"/>
    <w:rsid w:val="00B86340"/>
    <w:rsid w:val="00B8675C"/>
    <w:rsid w:val="00B871AC"/>
    <w:rsid w:val="00B87317"/>
    <w:rsid w:val="00B9013D"/>
    <w:rsid w:val="00B90292"/>
    <w:rsid w:val="00B903F0"/>
    <w:rsid w:val="00B90576"/>
    <w:rsid w:val="00B90B3F"/>
    <w:rsid w:val="00B90E44"/>
    <w:rsid w:val="00B922BB"/>
    <w:rsid w:val="00B922DE"/>
    <w:rsid w:val="00B92A14"/>
    <w:rsid w:val="00B92AFD"/>
    <w:rsid w:val="00B933A1"/>
    <w:rsid w:val="00B93408"/>
    <w:rsid w:val="00B9358C"/>
    <w:rsid w:val="00B94071"/>
    <w:rsid w:val="00B9455C"/>
    <w:rsid w:val="00B9471D"/>
    <w:rsid w:val="00B94A5E"/>
    <w:rsid w:val="00B962FE"/>
    <w:rsid w:val="00B9639C"/>
    <w:rsid w:val="00B977C5"/>
    <w:rsid w:val="00BA0A2F"/>
    <w:rsid w:val="00BA1011"/>
    <w:rsid w:val="00BA1019"/>
    <w:rsid w:val="00BA15E3"/>
    <w:rsid w:val="00BA1D9F"/>
    <w:rsid w:val="00BA1DAB"/>
    <w:rsid w:val="00BA1F04"/>
    <w:rsid w:val="00BA2D22"/>
    <w:rsid w:val="00BA432C"/>
    <w:rsid w:val="00BA4DB2"/>
    <w:rsid w:val="00BA61F3"/>
    <w:rsid w:val="00BA6E95"/>
    <w:rsid w:val="00BA7BD8"/>
    <w:rsid w:val="00BA7F87"/>
    <w:rsid w:val="00BB00BE"/>
    <w:rsid w:val="00BB0850"/>
    <w:rsid w:val="00BB08E3"/>
    <w:rsid w:val="00BB1582"/>
    <w:rsid w:val="00BB16CE"/>
    <w:rsid w:val="00BB1B23"/>
    <w:rsid w:val="00BB1B32"/>
    <w:rsid w:val="00BB1DCA"/>
    <w:rsid w:val="00BB3F14"/>
    <w:rsid w:val="00BB3F94"/>
    <w:rsid w:val="00BB4CA4"/>
    <w:rsid w:val="00BB4D1D"/>
    <w:rsid w:val="00BB5C9A"/>
    <w:rsid w:val="00BB6188"/>
    <w:rsid w:val="00BB6A78"/>
    <w:rsid w:val="00BB6C65"/>
    <w:rsid w:val="00BB70F1"/>
    <w:rsid w:val="00BB7486"/>
    <w:rsid w:val="00BB7519"/>
    <w:rsid w:val="00BB77D6"/>
    <w:rsid w:val="00BB7EE9"/>
    <w:rsid w:val="00BC0474"/>
    <w:rsid w:val="00BC04B2"/>
    <w:rsid w:val="00BC0AF1"/>
    <w:rsid w:val="00BC1C32"/>
    <w:rsid w:val="00BC1D19"/>
    <w:rsid w:val="00BC296B"/>
    <w:rsid w:val="00BC470C"/>
    <w:rsid w:val="00BC5307"/>
    <w:rsid w:val="00BC5E57"/>
    <w:rsid w:val="00BC5F93"/>
    <w:rsid w:val="00BC63F0"/>
    <w:rsid w:val="00BC64AD"/>
    <w:rsid w:val="00BC67D3"/>
    <w:rsid w:val="00BC68BD"/>
    <w:rsid w:val="00BD021E"/>
    <w:rsid w:val="00BD0249"/>
    <w:rsid w:val="00BD07AB"/>
    <w:rsid w:val="00BD09DF"/>
    <w:rsid w:val="00BD1667"/>
    <w:rsid w:val="00BD1FAA"/>
    <w:rsid w:val="00BD239A"/>
    <w:rsid w:val="00BD318E"/>
    <w:rsid w:val="00BD3338"/>
    <w:rsid w:val="00BD40A4"/>
    <w:rsid w:val="00BD42C5"/>
    <w:rsid w:val="00BD43B0"/>
    <w:rsid w:val="00BD48AE"/>
    <w:rsid w:val="00BD6322"/>
    <w:rsid w:val="00BD7802"/>
    <w:rsid w:val="00BD7B84"/>
    <w:rsid w:val="00BD7BFA"/>
    <w:rsid w:val="00BE0AE0"/>
    <w:rsid w:val="00BE1426"/>
    <w:rsid w:val="00BE1CA5"/>
    <w:rsid w:val="00BE2988"/>
    <w:rsid w:val="00BE3C17"/>
    <w:rsid w:val="00BE3CFA"/>
    <w:rsid w:val="00BE4B6E"/>
    <w:rsid w:val="00BE58E0"/>
    <w:rsid w:val="00BE69FB"/>
    <w:rsid w:val="00BE7597"/>
    <w:rsid w:val="00BE78CA"/>
    <w:rsid w:val="00BE7DAE"/>
    <w:rsid w:val="00BF0CD6"/>
    <w:rsid w:val="00BF14FF"/>
    <w:rsid w:val="00BF2247"/>
    <w:rsid w:val="00BF2716"/>
    <w:rsid w:val="00BF30E9"/>
    <w:rsid w:val="00BF39EF"/>
    <w:rsid w:val="00BF3C57"/>
    <w:rsid w:val="00BF4B75"/>
    <w:rsid w:val="00BF5077"/>
    <w:rsid w:val="00BF5C95"/>
    <w:rsid w:val="00BF5F28"/>
    <w:rsid w:val="00BF5F96"/>
    <w:rsid w:val="00BF6A74"/>
    <w:rsid w:val="00BF6BCF"/>
    <w:rsid w:val="00BF7968"/>
    <w:rsid w:val="00BF7AEA"/>
    <w:rsid w:val="00BF7B2D"/>
    <w:rsid w:val="00C00977"/>
    <w:rsid w:val="00C017B5"/>
    <w:rsid w:val="00C01DA2"/>
    <w:rsid w:val="00C02AA1"/>
    <w:rsid w:val="00C02C5F"/>
    <w:rsid w:val="00C02E45"/>
    <w:rsid w:val="00C02F2C"/>
    <w:rsid w:val="00C03064"/>
    <w:rsid w:val="00C03F0D"/>
    <w:rsid w:val="00C04204"/>
    <w:rsid w:val="00C044BC"/>
    <w:rsid w:val="00C049EE"/>
    <w:rsid w:val="00C04EFB"/>
    <w:rsid w:val="00C05558"/>
    <w:rsid w:val="00C05680"/>
    <w:rsid w:val="00C1017C"/>
    <w:rsid w:val="00C101F2"/>
    <w:rsid w:val="00C1027A"/>
    <w:rsid w:val="00C10C96"/>
    <w:rsid w:val="00C11206"/>
    <w:rsid w:val="00C11B7F"/>
    <w:rsid w:val="00C1279D"/>
    <w:rsid w:val="00C12990"/>
    <w:rsid w:val="00C135F9"/>
    <w:rsid w:val="00C137E3"/>
    <w:rsid w:val="00C142EA"/>
    <w:rsid w:val="00C14E62"/>
    <w:rsid w:val="00C15BEA"/>
    <w:rsid w:val="00C1619B"/>
    <w:rsid w:val="00C16A75"/>
    <w:rsid w:val="00C16B9D"/>
    <w:rsid w:val="00C16C07"/>
    <w:rsid w:val="00C174B5"/>
    <w:rsid w:val="00C17FA3"/>
    <w:rsid w:val="00C20EB0"/>
    <w:rsid w:val="00C21025"/>
    <w:rsid w:val="00C218EC"/>
    <w:rsid w:val="00C21A60"/>
    <w:rsid w:val="00C21E25"/>
    <w:rsid w:val="00C22207"/>
    <w:rsid w:val="00C22534"/>
    <w:rsid w:val="00C22689"/>
    <w:rsid w:val="00C226A9"/>
    <w:rsid w:val="00C22CE9"/>
    <w:rsid w:val="00C25843"/>
    <w:rsid w:val="00C25F56"/>
    <w:rsid w:val="00C26273"/>
    <w:rsid w:val="00C263DF"/>
    <w:rsid w:val="00C26584"/>
    <w:rsid w:val="00C26A64"/>
    <w:rsid w:val="00C26AEB"/>
    <w:rsid w:val="00C27490"/>
    <w:rsid w:val="00C2756F"/>
    <w:rsid w:val="00C2773E"/>
    <w:rsid w:val="00C277A3"/>
    <w:rsid w:val="00C277EE"/>
    <w:rsid w:val="00C27AC9"/>
    <w:rsid w:val="00C30A53"/>
    <w:rsid w:val="00C321C1"/>
    <w:rsid w:val="00C32917"/>
    <w:rsid w:val="00C33D18"/>
    <w:rsid w:val="00C34699"/>
    <w:rsid w:val="00C3489E"/>
    <w:rsid w:val="00C35200"/>
    <w:rsid w:val="00C361B3"/>
    <w:rsid w:val="00C367FE"/>
    <w:rsid w:val="00C3723E"/>
    <w:rsid w:val="00C409FA"/>
    <w:rsid w:val="00C40DCA"/>
    <w:rsid w:val="00C41AAB"/>
    <w:rsid w:val="00C41B7C"/>
    <w:rsid w:val="00C41C8A"/>
    <w:rsid w:val="00C41F7A"/>
    <w:rsid w:val="00C42BC8"/>
    <w:rsid w:val="00C4300D"/>
    <w:rsid w:val="00C4408B"/>
    <w:rsid w:val="00C44326"/>
    <w:rsid w:val="00C44E63"/>
    <w:rsid w:val="00C47DAD"/>
    <w:rsid w:val="00C5010C"/>
    <w:rsid w:val="00C50FA7"/>
    <w:rsid w:val="00C51E51"/>
    <w:rsid w:val="00C51FAB"/>
    <w:rsid w:val="00C524FA"/>
    <w:rsid w:val="00C52A5B"/>
    <w:rsid w:val="00C52B53"/>
    <w:rsid w:val="00C52CF7"/>
    <w:rsid w:val="00C531F1"/>
    <w:rsid w:val="00C532F5"/>
    <w:rsid w:val="00C543DC"/>
    <w:rsid w:val="00C54E84"/>
    <w:rsid w:val="00C55269"/>
    <w:rsid w:val="00C55871"/>
    <w:rsid w:val="00C57073"/>
    <w:rsid w:val="00C57110"/>
    <w:rsid w:val="00C57BD5"/>
    <w:rsid w:val="00C57EB8"/>
    <w:rsid w:val="00C605C9"/>
    <w:rsid w:val="00C60FA8"/>
    <w:rsid w:val="00C6130C"/>
    <w:rsid w:val="00C62360"/>
    <w:rsid w:val="00C62EE2"/>
    <w:rsid w:val="00C63219"/>
    <w:rsid w:val="00C649B1"/>
    <w:rsid w:val="00C64BFA"/>
    <w:rsid w:val="00C650A8"/>
    <w:rsid w:val="00C6514D"/>
    <w:rsid w:val="00C652CA"/>
    <w:rsid w:val="00C6561E"/>
    <w:rsid w:val="00C6566F"/>
    <w:rsid w:val="00C65746"/>
    <w:rsid w:val="00C662E3"/>
    <w:rsid w:val="00C66504"/>
    <w:rsid w:val="00C668FD"/>
    <w:rsid w:val="00C66D43"/>
    <w:rsid w:val="00C70AC0"/>
    <w:rsid w:val="00C70DE8"/>
    <w:rsid w:val="00C723BA"/>
    <w:rsid w:val="00C7289D"/>
    <w:rsid w:val="00C72BD6"/>
    <w:rsid w:val="00C74AE5"/>
    <w:rsid w:val="00C75119"/>
    <w:rsid w:val="00C75293"/>
    <w:rsid w:val="00C758EC"/>
    <w:rsid w:val="00C760C7"/>
    <w:rsid w:val="00C77009"/>
    <w:rsid w:val="00C7780A"/>
    <w:rsid w:val="00C77EA7"/>
    <w:rsid w:val="00C80383"/>
    <w:rsid w:val="00C80A46"/>
    <w:rsid w:val="00C817C4"/>
    <w:rsid w:val="00C8207A"/>
    <w:rsid w:val="00C821F0"/>
    <w:rsid w:val="00C8224F"/>
    <w:rsid w:val="00C83031"/>
    <w:rsid w:val="00C83C58"/>
    <w:rsid w:val="00C84072"/>
    <w:rsid w:val="00C841FA"/>
    <w:rsid w:val="00C90CC2"/>
    <w:rsid w:val="00C9116A"/>
    <w:rsid w:val="00C91171"/>
    <w:rsid w:val="00C915A2"/>
    <w:rsid w:val="00C91D2A"/>
    <w:rsid w:val="00C92F18"/>
    <w:rsid w:val="00C934DF"/>
    <w:rsid w:val="00C96188"/>
    <w:rsid w:val="00C966E0"/>
    <w:rsid w:val="00C97897"/>
    <w:rsid w:val="00C97898"/>
    <w:rsid w:val="00CA0632"/>
    <w:rsid w:val="00CA0AF7"/>
    <w:rsid w:val="00CA0C1D"/>
    <w:rsid w:val="00CA0CCC"/>
    <w:rsid w:val="00CA16F9"/>
    <w:rsid w:val="00CA1875"/>
    <w:rsid w:val="00CA1887"/>
    <w:rsid w:val="00CA1B0F"/>
    <w:rsid w:val="00CA289E"/>
    <w:rsid w:val="00CA2AA4"/>
    <w:rsid w:val="00CA3BE4"/>
    <w:rsid w:val="00CA533C"/>
    <w:rsid w:val="00CA5C54"/>
    <w:rsid w:val="00CA63CA"/>
    <w:rsid w:val="00CA7EC7"/>
    <w:rsid w:val="00CB25BB"/>
    <w:rsid w:val="00CB26BE"/>
    <w:rsid w:val="00CB307C"/>
    <w:rsid w:val="00CB4034"/>
    <w:rsid w:val="00CB543B"/>
    <w:rsid w:val="00CB5585"/>
    <w:rsid w:val="00CB5A00"/>
    <w:rsid w:val="00CB654C"/>
    <w:rsid w:val="00CC0D80"/>
    <w:rsid w:val="00CC115F"/>
    <w:rsid w:val="00CC1A6C"/>
    <w:rsid w:val="00CC2967"/>
    <w:rsid w:val="00CC2ED9"/>
    <w:rsid w:val="00CC364F"/>
    <w:rsid w:val="00CC37A8"/>
    <w:rsid w:val="00CC4194"/>
    <w:rsid w:val="00CC44A5"/>
    <w:rsid w:val="00CC4717"/>
    <w:rsid w:val="00CC4FD7"/>
    <w:rsid w:val="00CC596E"/>
    <w:rsid w:val="00CC5B50"/>
    <w:rsid w:val="00CC6DB9"/>
    <w:rsid w:val="00CC7D90"/>
    <w:rsid w:val="00CC7EAD"/>
    <w:rsid w:val="00CD0113"/>
    <w:rsid w:val="00CD02B1"/>
    <w:rsid w:val="00CD02C9"/>
    <w:rsid w:val="00CD0367"/>
    <w:rsid w:val="00CD12C2"/>
    <w:rsid w:val="00CD18B3"/>
    <w:rsid w:val="00CD1E4D"/>
    <w:rsid w:val="00CD2858"/>
    <w:rsid w:val="00CD2D34"/>
    <w:rsid w:val="00CD375D"/>
    <w:rsid w:val="00CD3C51"/>
    <w:rsid w:val="00CD3C63"/>
    <w:rsid w:val="00CD430B"/>
    <w:rsid w:val="00CD4538"/>
    <w:rsid w:val="00CD51D9"/>
    <w:rsid w:val="00CD58FE"/>
    <w:rsid w:val="00CD61F2"/>
    <w:rsid w:val="00CD62A7"/>
    <w:rsid w:val="00CD663E"/>
    <w:rsid w:val="00CD6B93"/>
    <w:rsid w:val="00CD7782"/>
    <w:rsid w:val="00CE0C47"/>
    <w:rsid w:val="00CE0C9A"/>
    <w:rsid w:val="00CE16D1"/>
    <w:rsid w:val="00CE1818"/>
    <w:rsid w:val="00CE21A0"/>
    <w:rsid w:val="00CE32F9"/>
    <w:rsid w:val="00CE35E2"/>
    <w:rsid w:val="00CE3878"/>
    <w:rsid w:val="00CE3A94"/>
    <w:rsid w:val="00CE47DB"/>
    <w:rsid w:val="00CE5B85"/>
    <w:rsid w:val="00CE6236"/>
    <w:rsid w:val="00CE6A1B"/>
    <w:rsid w:val="00CE6C89"/>
    <w:rsid w:val="00CE6D6D"/>
    <w:rsid w:val="00CE6D90"/>
    <w:rsid w:val="00CE780C"/>
    <w:rsid w:val="00CF0A0D"/>
    <w:rsid w:val="00CF0E3F"/>
    <w:rsid w:val="00CF12E7"/>
    <w:rsid w:val="00CF1FBA"/>
    <w:rsid w:val="00CF2637"/>
    <w:rsid w:val="00CF29BE"/>
    <w:rsid w:val="00CF2A6C"/>
    <w:rsid w:val="00CF2E9B"/>
    <w:rsid w:val="00CF369B"/>
    <w:rsid w:val="00CF38C3"/>
    <w:rsid w:val="00CF3CE2"/>
    <w:rsid w:val="00CF4145"/>
    <w:rsid w:val="00CF4631"/>
    <w:rsid w:val="00CF52D1"/>
    <w:rsid w:val="00CF57E6"/>
    <w:rsid w:val="00CF5ACF"/>
    <w:rsid w:val="00CF5FDA"/>
    <w:rsid w:val="00CF64A2"/>
    <w:rsid w:val="00CF6BC1"/>
    <w:rsid w:val="00CF76C8"/>
    <w:rsid w:val="00CF7969"/>
    <w:rsid w:val="00CF7AE1"/>
    <w:rsid w:val="00CF7C31"/>
    <w:rsid w:val="00D0076F"/>
    <w:rsid w:val="00D00AA6"/>
    <w:rsid w:val="00D00B60"/>
    <w:rsid w:val="00D00F6C"/>
    <w:rsid w:val="00D01099"/>
    <w:rsid w:val="00D017A1"/>
    <w:rsid w:val="00D01AE7"/>
    <w:rsid w:val="00D02B40"/>
    <w:rsid w:val="00D02D59"/>
    <w:rsid w:val="00D0303E"/>
    <w:rsid w:val="00D0320F"/>
    <w:rsid w:val="00D035F4"/>
    <w:rsid w:val="00D03A06"/>
    <w:rsid w:val="00D03B43"/>
    <w:rsid w:val="00D03D0C"/>
    <w:rsid w:val="00D03FDE"/>
    <w:rsid w:val="00D04BB2"/>
    <w:rsid w:val="00D04EC1"/>
    <w:rsid w:val="00D05EDA"/>
    <w:rsid w:val="00D0698F"/>
    <w:rsid w:val="00D072CE"/>
    <w:rsid w:val="00D10041"/>
    <w:rsid w:val="00D10066"/>
    <w:rsid w:val="00D1013F"/>
    <w:rsid w:val="00D109BA"/>
    <w:rsid w:val="00D11250"/>
    <w:rsid w:val="00D11674"/>
    <w:rsid w:val="00D11982"/>
    <w:rsid w:val="00D11E8A"/>
    <w:rsid w:val="00D11EA8"/>
    <w:rsid w:val="00D1356D"/>
    <w:rsid w:val="00D1375F"/>
    <w:rsid w:val="00D13B0A"/>
    <w:rsid w:val="00D144B1"/>
    <w:rsid w:val="00D14BF5"/>
    <w:rsid w:val="00D14F06"/>
    <w:rsid w:val="00D151C7"/>
    <w:rsid w:val="00D152A2"/>
    <w:rsid w:val="00D155CC"/>
    <w:rsid w:val="00D15B35"/>
    <w:rsid w:val="00D15CC7"/>
    <w:rsid w:val="00D15F15"/>
    <w:rsid w:val="00D1683A"/>
    <w:rsid w:val="00D168D8"/>
    <w:rsid w:val="00D16A02"/>
    <w:rsid w:val="00D16CEE"/>
    <w:rsid w:val="00D1753F"/>
    <w:rsid w:val="00D17D4E"/>
    <w:rsid w:val="00D205C9"/>
    <w:rsid w:val="00D2068E"/>
    <w:rsid w:val="00D217F4"/>
    <w:rsid w:val="00D21E25"/>
    <w:rsid w:val="00D22140"/>
    <w:rsid w:val="00D22B4C"/>
    <w:rsid w:val="00D24CAA"/>
    <w:rsid w:val="00D25855"/>
    <w:rsid w:val="00D25A07"/>
    <w:rsid w:val="00D261A0"/>
    <w:rsid w:val="00D261EE"/>
    <w:rsid w:val="00D26B94"/>
    <w:rsid w:val="00D277E4"/>
    <w:rsid w:val="00D30241"/>
    <w:rsid w:val="00D302BB"/>
    <w:rsid w:val="00D30C0F"/>
    <w:rsid w:val="00D315DD"/>
    <w:rsid w:val="00D3179D"/>
    <w:rsid w:val="00D31896"/>
    <w:rsid w:val="00D32087"/>
    <w:rsid w:val="00D32756"/>
    <w:rsid w:val="00D32D13"/>
    <w:rsid w:val="00D331C9"/>
    <w:rsid w:val="00D33B51"/>
    <w:rsid w:val="00D340EB"/>
    <w:rsid w:val="00D342E0"/>
    <w:rsid w:val="00D34326"/>
    <w:rsid w:val="00D34B66"/>
    <w:rsid w:val="00D34E71"/>
    <w:rsid w:val="00D35D03"/>
    <w:rsid w:val="00D36E81"/>
    <w:rsid w:val="00D36FF2"/>
    <w:rsid w:val="00D37A4C"/>
    <w:rsid w:val="00D40288"/>
    <w:rsid w:val="00D40316"/>
    <w:rsid w:val="00D40449"/>
    <w:rsid w:val="00D40E04"/>
    <w:rsid w:val="00D40FA7"/>
    <w:rsid w:val="00D41296"/>
    <w:rsid w:val="00D41FA0"/>
    <w:rsid w:val="00D41FC9"/>
    <w:rsid w:val="00D4249A"/>
    <w:rsid w:val="00D4252E"/>
    <w:rsid w:val="00D42923"/>
    <w:rsid w:val="00D42979"/>
    <w:rsid w:val="00D4371A"/>
    <w:rsid w:val="00D439EF"/>
    <w:rsid w:val="00D43D20"/>
    <w:rsid w:val="00D44153"/>
    <w:rsid w:val="00D450BC"/>
    <w:rsid w:val="00D450EC"/>
    <w:rsid w:val="00D451C8"/>
    <w:rsid w:val="00D46CB9"/>
    <w:rsid w:val="00D503B0"/>
    <w:rsid w:val="00D52303"/>
    <w:rsid w:val="00D546A5"/>
    <w:rsid w:val="00D5595D"/>
    <w:rsid w:val="00D564CB"/>
    <w:rsid w:val="00D564DC"/>
    <w:rsid w:val="00D56F87"/>
    <w:rsid w:val="00D57847"/>
    <w:rsid w:val="00D57BC0"/>
    <w:rsid w:val="00D6030D"/>
    <w:rsid w:val="00D603A9"/>
    <w:rsid w:val="00D60CAE"/>
    <w:rsid w:val="00D60DD3"/>
    <w:rsid w:val="00D61258"/>
    <w:rsid w:val="00D615D2"/>
    <w:rsid w:val="00D61C05"/>
    <w:rsid w:val="00D62FD2"/>
    <w:rsid w:val="00D63510"/>
    <w:rsid w:val="00D63DB1"/>
    <w:rsid w:val="00D63EFE"/>
    <w:rsid w:val="00D654B7"/>
    <w:rsid w:val="00D65A6A"/>
    <w:rsid w:val="00D65A8E"/>
    <w:rsid w:val="00D65EE3"/>
    <w:rsid w:val="00D66651"/>
    <w:rsid w:val="00D666CE"/>
    <w:rsid w:val="00D6757C"/>
    <w:rsid w:val="00D678E0"/>
    <w:rsid w:val="00D70379"/>
    <w:rsid w:val="00D70ADE"/>
    <w:rsid w:val="00D70B7F"/>
    <w:rsid w:val="00D71DDF"/>
    <w:rsid w:val="00D72144"/>
    <w:rsid w:val="00D72351"/>
    <w:rsid w:val="00D72570"/>
    <w:rsid w:val="00D72732"/>
    <w:rsid w:val="00D727B0"/>
    <w:rsid w:val="00D72E7A"/>
    <w:rsid w:val="00D73626"/>
    <w:rsid w:val="00D74D81"/>
    <w:rsid w:val="00D75117"/>
    <w:rsid w:val="00D75396"/>
    <w:rsid w:val="00D7742A"/>
    <w:rsid w:val="00D77A7A"/>
    <w:rsid w:val="00D77D63"/>
    <w:rsid w:val="00D800D7"/>
    <w:rsid w:val="00D80690"/>
    <w:rsid w:val="00D80DA6"/>
    <w:rsid w:val="00D81A2A"/>
    <w:rsid w:val="00D81C0A"/>
    <w:rsid w:val="00D81E5B"/>
    <w:rsid w:val="00D82082"/>
    <w:rsid w:val="00D82E00"/>
    <w:rsid w:val="00D83C69"/>
    <w:rsid w:val="00D84BEC"/>
    <w:rsid w:val="00D85297"/>
    <w:rsid w:val="00D85905"/>
    <w:rsid w:val="00D85A2C"/>
    <w:rsid w:val="00D85ADF"/>
    <w:rsid w:val="00D85E84"/>
    <w:rsid w:val="00D86BA6"/>
    <w:rsid w:val="00D90334"/>
    <w:rsid w:val="00D904E9"/>
    <w:rsid w:val="00D905A2"/>
    <w:rsid w:val="00D906A1"/>
    <w:rsid w:val="00D90CF8"/>
    <w:rsid w:val="00D93168"/>
    <w:rsid w:val="00D93DFD"/>
    <w:rsid w:val="00D9518D"/>
    <w:rsid w:val="00D9582D"/>
    <w:rsid w:val="00D968FC"/>
    <w:rsid w:val="00D97968"/>
    <w:rsid w:val="00DA02E4"/>
    <w:rsid w:val="00DA08E9"/>
    <w:rsid w:val="00DA10A2"/>
    <w:rsid w:val="00DA2397"/>
    <w:rsid w:val="00DA2D33"/>
    <w:rsid w:val="00DA2DD6"/>
    <w:rsid w:val="00DA4453"/>
    <w:rsid w:val="00DA4640"/>
    <w:rsid w:val="00DA52DE"/>
    <w:rsid w:val="00DA55E5"/>
    <w:rsid w:val="00DA5945"/>
    <w:rsid w:val="00DA5BA8"/>
    <w:rsid w:val="00DA5CEF"/>
    <w:rsid w:val="00DA792A"/>
    <w:rsid w:val="00DB183B"/>
    <w:rsid w:val="00DB18E1"/>
    <w:rsid w:val="00DB27D9"/>
    <w:rsid w:val="00DB3BCD"/>
    <w:rsid w:val="00DB3D58"/>
    <w:rsid w:val="00DB56C6"/>
    <w:rsid w:val="00DB6833"/>
    <w:rsid w:val="00DB6870"/>
    <w:rsid w:val="00DB6EF3"/>
    <w:rsid w:val="00DB6F4A"/>
    <w:rsid w:val="00DB6FD5"/>
    <w:rsid w:val="00DB7B1D"/>
    <w:rsid w:val="00DB7C30"/>
    <w:rsid w:val="00DB7C86"/>
    <w:rsid w:val="00DB7DA7"/>
    <w:rsid w:val="00DC0AB5"/>
    <w:rsid w:val="00DC0E1F"/>
    <w:rsid w:val="00DC0FD1"/>
    <w:rsid w:val="00DC1054"/>
    <w:rsid w:val="00DC1ED7"/>
    <w:rsid w:val="00DC3FAF"/>
    <w:rsid w:val="00DC4628"/>
    <w:rsid w:val="00DC4962"/>
    <w:rsid w:val="00DC4F8C"/>
    <w:rsid w:val="00DC5605"/>
    <w:rsid w:val="00DC5B68"/>
    <w:rsid w:val="00DC6017"/>
    <w:rsid w:val="00DC791C"/>
    <w:rsid w:val="00DC79FF"/>
    <w:rsid w:val="00DC7AB7"/>
    <w:rsid w:val="00DC7C20"/>
    <w:rsid w:val="00DC7D2C"/>
    <w:rsid w:val="00DD053F"/>
    <w:rsid w:val="00DD0CDA"/>
    <w:rsid w:val="00DD0F03"/>
    <w:rsid w:val="00DD1E04"/>
    <w:rsid w:val="00DD2432"/>
    <w:rsid w:val="00DD24FD"/>
    <w:rsid w:val="00DD2816"/>
    <w:rsid w:val="00DD339F"/>
    <w:rsid w:val="00DD35CD"/>
    <w:rsid w:val="00DD3D9C"/>
    <w:rsid w:val="00DD438E"/>
    <w:rsid w:val="00DD4B37"/>
    <w:rsid w:val="00DD4D8F"/>
    <w:rsid w:val="00DD5D0D"/>
    <w:rsid w:val="00DD646B"/>
    <w:rsid w:val="00DD6A72"/>
    <w:rsid w:val="00DD6AF5"/>
    <w:rsid w:val="00DD74D3"/>
    <w:rsid w:val="00DD7751"/>
    <w:rsid w:val="00DD77A0"/>
    <w:rsid w:val="00DD7CEC"/>
    <w:rsid w:val="00DD7E6D"/>
    <w:rsid w:val="00DE097F"/>
    <w:rsid w:val="00DE1040"/>
    <w:rsid w:val="00DE13E9"/>
    <w:rsid w:val="00DE3342"/>
    <w:rsid w:val="00DE3EAA"/>
    <w:rsid w:val="00DE3F33"/>
    <w:rsid w:val="00DE403F"/>
    <w:rsid w:val="00DE44BB"/>
    <w:rsid w:val="00DE4786"/>
    <w:rsid w:val="00DE4AC1"/>
    <w:rsid w:val="00DE4C4C"/>
    <w:rsid w:val="00DE6152"/>
    <w:rsid w:val="00DE6840"/>
    <w:rsid w:val="00DE6881"/>
    <w:rsid w:val="00DE6C47"/>
    <w:rsid w:val="00DE6FD3"/>
    <w:rsid w:val="00DE75E9"/>
    <w:rsid w:val="00DE78A7"/>
    <w:rsid w:val="00DF0B24"/>
    <w:rsid w:val="00DF0F02"/>
    <w:rsid w:val="00DF112B"/>
    <w:rsid w:val="00DF12C9"/>
    <w:rsid w:val="00DF12DC"/>
    <w:rsid w:val="00DF13B3"/>
    <w:rsid w:val="00DF1467"/>
    <w:rsid w:val="00DF1CA0"/>
    <w:rsid w:val="00DF2A48"/>
    <w:rsid w:val="00DF3C49"/>
    <w:rsid w:val="00DF3DA3"/>
    <w:rsid w:val="00DF4F4E"/>
    <w:rsid w:val="00DF51F7"/>
    <w:rsid w:val="00DF54EF"/>
    <w:rsid w:val="00DF62D8"/>
    <w:rsid w:val="00DF6A6A"/>
    <w:rsid w:val="00DF711E"/>
    <w:rsid w:val="00DF776D"/>
    <w:rsid w:val="00DF780F"/>
    <w:rsid w:val="00DF7EC3"/>
    <w:rsid w:val="00E00B7D"/>
    <w:rsid w:val="00E014D5"/>
    <w:rsid w:val="00E01758"/>
    <w:rsid w:val="00E01AD6"/>
    <w:rsid w:val="00E020CD"/>
    <w:rsid w:val="00E023EA"/>
    <w:rsid w:val="00E02A7F"/>
    <w:rsid w:val="00E02C82"/>
    <w:rsid w:val="00E02E24"/>
    <w:rsid w:val="00E04113"/>
    <w:rsid w:val="00E055CF"/>
    <w:rsid w:val="00E056F6"/>
    <w:rsid w:val="00E05877"/>
    <w:rsid w:val="00E061D9"/>
    <w:rsid w:val="00E06333"/>
    <w:rsid w:val="00E0634D"/>
    <w:rsid w:val="00E0710A"/>
    <w:rsid w:val="00E078D9"/>
    <w:rsid w:val="00E106AD"/>
    <w:rsid w:val="00E106CD"/>
    <w:rsid w:val="00E10CAA"/>
    <w:rsid w:val="00E1157A"/>
    <w:rsid w:val="00E12268"/>
    <w:rsid w:val="00E12785"/>
    <w:rsid w:val="00E12CE4"/>
    <w:rsid w:val="00E13C8E"/>
    <w:rsid w:val="00E14809"/>
    <w:rsid w:val="00E14CF5"/>
    <w:rsid w:val="00E14F13"/>
    <w:rsid w:val="00E15331"/>
    <w:rsid w:val="00E1554A"/>
    <w:rsid w:val="00E15F62"/>
    <w:rsid w:val="00E1644D"/>
    <w:rsid w:val="00E16B83"/>
    <w:rsid w:val="00E17583"/>
    <w:rsid w:val="00E17AB0"/>
    <w:rsid w:val="00E20896"/>
    <w:rsid w:val="00E2252B"/>
    <w:rsid w:val="00E225F5"/>
    <w:rsid w:val="00E2323A"/>
    <w:rsid w:val="00E23617"/>
    <w:rsid w:val="00E236FB"/>
    <w:rsid w:val="00E250B8"/>
    <w:rsid w:val="00E254B0"/>
    <w:rsid w:val="00E255D2"/>
    <w:rsid w:val="00E25730"/>
    <w:rsid w:val="00E265D8"/>
    <w:rsid w:val="00E26B69"/>
    <w:rsid w:val="00E2730C"/>
    <w:rsid w:val="00E274F2"/>
    <w:rsid w:val="00E2776F"/>
    <w:rsid w:val="00E27B5D"/>
    <w:rsid w:val="00E3036A"/>
    <w:rsid w:val="00E3099E"/>
    <w:rsid w:val="00E30F13"/>
    <w:rsid w:val="00E3145B"/>
    <w:rsid w:val="00E319F8"/>
    <w:rsid w:val="00E31DB7"/>
    <w:rsid w:val="00E31F9E"/>
    <w:rsid w:val="00E332ED"/>
    <w:rsid w:val="00E3364A"/>
    <w:rsid w:val="00E33CAB"/>
    <w:rsid w:val="00E345BA"/>
    <w:rsid w:val="00E34AFA"/>
    <w:rsid w:val="00E34FCB"/>
    <w:rsid w:val="00E350C9"/>
    <w:rsid w:val="00E35282"/>
    <w:rsid w:val="00E35B7E"/>
    <w:rsid w:val="00E35ECF"/>
    <w:rsid w:val="00E3629C"/>
    <w:rsid w:val="00E362E5"/>
    <w:rsid w:val="00E36920"/>
    <w:rsid w:val="00E36976"/>
    <w:rsid w:val="00E36DCE"/>
    <w:rsid w:val="00E374B2"/>
    <w:rsid w:val="00E403E4"/>
    <w:rsid w:val="00E41458"/>
    <w:rsid w:val="00E41C1C"/>
    <w:rsid w:val="00E41FEF"/>
    <w:rsid w:val="00E43190"/>
    <w:rsid w:val="00E43347"/>
    <w:rsid w:val="00E43540"/>
    <w:rsid w:val="00E44EF1"/>
    <w:rsid w:val="00E45E15"/>
    <w:rsid w:val="00E4606D"/>
    <w:rsid w:val="00E46372"/>
    <w:rsid w:val="00E46589"/>
    <w:rsid w:val="00E4736E"/>
    <w:rsid w:val="00E47E83"/>
    <w:rsid w:val="00E50371"/>
    <w:rsid w:val="00E50A9F"/>
    <w:rsid w:val="00E52ACA"/>
    <w:rsid w:val="00E52FDF"/>
    <w:rsid w:val="00E5301B"/>
    <w:rsid w:val="00E53C06"/>
    <w:rsid w:val="00E54445"/>
    <w:rsid w:val="00E547C7"/>
    <w:rsid w:val="00E5511A"/>
    <w:rsid w:val="00E56526"/>
    <w:rsid w:val="00E56597"/>
    <w:rsid w:val="00E56EEC"/>
    <w:rsid w:val="00E57012"/>
    <w:rsid w:val="00E57A5B"/>
    <w:rsid w:val="00E57B1F"/>
    <w:rsid w:val="00E60132"/>
    <w:rsid w:val="00E608EF"/>
    <w:rsid w:val="00E6185D"/>
    <w:rsid w:val="00E61A8B"/>
    <w:rsid w:val="00E6242F"/>
    <w:rsid w:val="00E624BE"/>
    <w:rsid w:val="00E62AD8"/>
    <w:rsid w:val="00E62B16"/>
    <w:rsid w:val="00E62E0E"/>
    <w:rsid w:val="00E62F92"/>
    <w:rsid w:val="00E63981"/>
    <w:rsid w:val="00E63DAD"/>
    <w:rsid w:val="00E63F06"/>
    <w:rsid w:val="00E63FE2"/>
    <w:rsid w:val="00E6460B"/>
    <w:rsid w:val="00E64D60"/>
    <w:rsid w:val="00E64D81"/>
    <w:rsid w:val="00E64FBE"/>
    <w:rsid w:val="00E651B5"/>
    <w:rsid w:val="00E65308"/>
    <w:rsid w:val="00E676A0"/>
    <w:rsid w:val="00E678A1"/>
    <w:rsid w:val="00E67D16"/>
    <w:rsid w:val="00E67F8D"/>
    <w:rsid w:val="00E710A2"/>
    <w:rsid w:val="00E712D5"/>
    <w:rsid w:val="00E71FB2"/>
    <w:rsid w:val="00E7222C"/>
    <w:rsid w:val="00E72D43"/>
    <w:rsid w:val="00E73BC9"/>
    <w:rsid w:val="00E73D8C"/>
    <w:rsid w:val="00E740C4"/>
    <w:rsid w:val="00E745E2"/>
    <w:rsid w:val="00E748E8"/>
    <w:rsid w:val="00E74A3D"/>
    <w:rsid w:val="00E74A50"/>
    <w:rsid w:val="00E752DB"/>
    <w:rsid w:val="00E7532E"/>
    <w:rsid w:val="00E75FA9"/>
    <w:rsid w:val="00E8070D"/>
    <w:rsid w:val="00E80CBB"/>
    <w:rsid w:val="00E81557"/>
    <w:rsid w:val="00E821D0"/>
    <w:rsid w:val="00E82907"/>
    <w:rsid w:val="00E82D53"/>
    <w:rsid w:val="00E82ED4"/>
    <w:rsid w:val="00E83BAA"/>
    <w:rsid w:val="00E83D5E"/>
    <w:rsid w:val="00E8477A"/>
    <w:rsid w:val="00E851E5"/>
    <w:rsid w:val="00E866E0"/>
    <w:rsid w:val="00E8697A"/>
    <w:rsid w:val="00E86CD6"/>
    <w:rsid w:val="00E87D69"/>
    <w:rsid w:val="00E90CF7"/>
    <w:rsid w:val="00E921A6"/>
    <w:rsid w:val="00E9238B"/>
    <w:rsid w:val="00E92852"/>
    <w:rsid w:val="00E92C17"/>
    <w:rsid w:val="00E92CA1"/>
    <w:rsid w:val="00E9311A"/>
    <w:rsid w:val="00E93B04"/>
    <w:rsid w:val="00E943AA"/>
    <w:rsid w:val="00E9496A"/>
    <w:rsid w:val="00E95118"/>
    <w:rsid w:val="00E952E4"/>
    <w:rsid w:val="00E95F91"/>
    <w:rsid w:val="00E96222"/>
    <w:rsid w:val="00E96229"/>
    <w:rsid w:val="00E9721B"/>
    <w:rsid w:val="00E97470"/>
    <w:rsid w:val="00E97EE5"/>
    <w:rsid w:val="00EA11A3"/>
    <w:rsid w:val="00EA16C3"/>
    <w:rsid w:val="00EA1F11"/>
    <w:rsid w:val="00EA3B54"/>
    <w:rsid w:val="00EA3D99"/>
    <w:rsid w:val="00EA52FD"/>
    <w:rsid w:val="00EA5F50"/>
    <w:rsid w:val="00EA6060"/>
    <w:rsid w:val="00EA6B81"/>
    <w:rsid w:val="00EA7353"/>
    <w:rsid w:val="00EA76E6"/>
    <w:rsid w:val="00EA7760"/>
    <w:rsid w:val="00EB0E5A"/>
    <w:rsid w:val="00EB0E8E"/>
    <w:rsid w:val="00EB1517"/>
    <w:rsid w:val="00EB171D"/>
    <w:rsid w:val="00EB1DF1"/>
    <w:rsid w:val="00EB2DE6"/>
    <w:rsid w:val="00EB3733"/>
    <w:rsid w:val="00EB404E"/>
    <w:rsid w:val="00EB4339"/>
    <w:rsid w:val="00EB4A61"/>
    <w:rsid w:val="00EB4C11"/>
    <w:rsid w:val="00EB50EA"/>
    <w:rsid w:val="00EB53C2"/>
    <w:rsid w:val="00EB546A"/>
    <w:rsid w:val="00EB54A3"/>
    <w:rsid w:val="00EB6042"/>
    <w:rsid w:val="00EB7520"/>
    <w:rsid w:val="00EB77E0"/>
    <w:rsid w:val="00EC0C75"/>
    <w:rsid w:val="00EC119A"/>
    <w:rsid w:val="00EC1903"/>
    <w:rsid w:val="00EC19F4"/>
    <w:rsid w:val="00EC36D3"/>
    <w:rsid w:val="00EC3C11"/>
    <w:rsid w:val="00EC4801"/>
    <w:rsid w:val="00EC4C70"/>
    <w:rsid w:val="00EC7045"/>
    <w:rsid w:val="00EC7487"/>
    <w:rsid w:val="00ED0210"/>
    <w:rsid w:val="00ED0789"/>
    <w:rsid w:val="00ED0837"/>
    <w:rsid w:val="00ED2101"/>
    <w:rsid w:val="00ED24FF"/>
    <w:rsid w:val="00ED2D34"/>
    <w:rsid w:val="00ED3E8A"/>
    <w:rsid w:val="00ED3EB1"/>
    <w:rsid w:val="00ED40BA"/>
    <w:rsid w:val="00ED454F"/>
    <w:rsid w:val="00ED462B"/>
    <w:rsid w:val="00ED4E23"/>
    <w:rsid w:val="00ED617A"/>
    <w:rsid w:val="00ED6826"/>
    <w:rsid w:val="00ED6B44"/>
    <w:rsid w:val="00ED6D3D"/>
    <w:rsid w:val="00ED6E59"/>
    <w:rsid w:val="00ED7132"/>
    <w:rsid w:val="00ED73AF"/>
    <w:rsid w:val="00ED75BD"/>
    <w:rsid w:val="00EE0194"/>
    <w:rsid w:val="00EE0A76"/>
    <w:rsid w:val="00EE1599"/>
    <w:rsid w:val="00EE168C"/>
    <w:rsid w:val="00EE1A39"/>
    <w:rsid w:val="00EE2494"/>
    <w:rsid w:val="00EE3387"/>
    <w:rsid w:val="00EE39DC"/>
    <w:rsid w:val="00EE3EDD"/>
    <w:rsid w:val="00EE3FF1"/>
    <w:rsid w:val="00EE4236"/>
    <w:rsid w:val="00EE495E"/>
    <w:rsid w:val="00EE5198"/>
    <w:rsid w:val="00EE53EB"/>
    <w:rsid w:val="00EE55BC"/>
    <w:rsid w:val="00EE63BD"/>
    <w:rsid w:val="00EE6582"/>
    <w:rsid w:val="00EE6759"/>
    <w:rsid w:val="00EE69B8"/>
    <w:rsid w:val="00EE6D10"/>
    <w:rsid w:val="00EE6D1E"/>
    <w:rsid w:val="00EE7572"/>
    <w:rsid w:val="00EF016F"/>
    <w:rsid w:val="00EF0526"/>
    <w:rsid w:val="00EF0F23"/>
    <w:rsid w:val="00EF1092"/>
    <w:rsid w:val="00EF1209"/>
    <w:rsid w:val="00EF23E5"/>
    <w:rsid w:val="00EF29F2"/>
    <w:rsid w:val="00EF2B61"/>
    <w:rsid w:val="00EF2E48"/>
    <w:rsid w:val="00EF41BD"/>
    <w:rsid w:val="00EF5476"/>
    <w:rsid w:val="00EF56EB"/>
    <w:rsid w:val="00EF5731"/>
    <w:rsid w:val="00EF5BB3"/>
    <w:rsid w:val="00EF5E01"/>
    <w:rsid w:val="00EF7A69"/>
    <w:rsid w:val="00F004EC"/>
    <w:rsid w:val="00F010C9"/>
    <w:rsid w:val="00F01561"/>
    <w:rsid w:val="00F01BE0"/>
    <w:rsid w:val="00F02727"/>
    <w:rsid w:val="00F033E0"/>
    <w:rsid w:val="00F0349E"/>
    <w:rsid w:val="00F03B32"/>
    <w:rsid w:val="00F04473"/>
    <w:rsid w:val="00F04A17"/>
    <w:rsid w:val="00F05A89"/>
    <w:rsid w:val="00F064F3"/>
    <w:rsid w:val="00F06746"/>
    <w:rsid w:val="00F068FF"/>
    <w:rsid w:val="00F079BF"/>
    <w:rsid w:val="00F101B5"/>
    <w:rsid w:val="00F1168F"/>
    <w:rsid w:val="00F116E2"/>
    <w:rsid w:val="00F117F2"/>
    <w:rsid w:val="00F118EE"/>
    <w:rsid w:val="00F11EF1"/>
    <w:rsid w:val="00F126E8"/>
    <w:rsid w:val="00F128FD"/>
    <w:rsid w:val="00F12A35"/>
    <w:rsid w:val="00F12A63"/>
    <w:rsid w:val="00F12C03"/>
    <w:rsid w:val="00F13438"/>
    <w:rsid w:val="00F13CC3"/>
    <w:rsid w:val="00F13EFA"/>
    <w:rsid w:val="00F13FDB"/>
    <w:rsid w:val="00F140C5"/>
    <w:rsid w:val="00F14255"/>
    <w:rsid w:val="00F142A0"/>
    <w:rsid w:val="00F1494B"/>
    <w:rsid w:val="00F14CF2"/>
    <w:rsid w:val="00F151D2"/>
    <w:rsid w:val="00F154DF"/>
    <w:rsid w:val="00F15EE0"/>
    <w:rsid w:val="00F1680F"/>
    <w:rsid w:val="00F16A5F"/>
    <w:rsid w:val="00F17218"/>
    <w:rsid w:val="00F17415"/>
    <w:rsid w:val="00F1752F"/>
    <w:rsid w:val="00F17A58"/>
    <w:rsid w:val="00F17F74"/>
    <w:rsid w:val="00F20445"/>
    <w:rsid w:val="00F207B2"/>
    <w:rsid w:val="00F211A0"/>
    <w:rsid w:val="00F21623"/>
    <w:rsid w:val="00F21954"/>
    <w:rsid w:val="00F21B56"/>
    <w:rsid w:val="00F225D1"/>
    <w:rsid w:val="00F22932"/>
    <w:rsid w:val="00F22AB3"/>
    <w:rsid w:val="00F22FFE"/>
    <w:rsid w:val="00F2366A"/>
    <w:rsid w:val="00F245CF"/>
    <w:rsid w:val="00F25225"/>
    <w:rsid w:val="00F25D47"/>
    <w:rsid w:val="00F25DDD"/>
    <w:rsid w:val="00F2604A"/>
    <w:rsid w:val="00F26C56"/>
    <w:rsid w:val="00F27060"/>
    <w:rsid w:val="00F2727A"/>
    <w:rsid w:val="00F27B45"/>
    <w:rsid w:val="00F30124"/>
    <w:rsid w:val="00F3029C"/>
    <w:rsid w:val="00F304E2"/>
    <w:rsid w:val="00F315FF"/>
    <w:rsid w:val="00F3202D"/>
    <w:rsid w:val="00F339F4"/>
    <w:rsid w:val="00F349E2"/>
    <w:rsid w:val="00F34FF2"/>
    <w:rsid w:val="00F35052"/>
    <w:rsid w:val="00F356AF"/>
    <w:rsid w:val="00F37018"/>
    <w:rsid w:val="00F373F7"/>
    <w:rsid w:val="00F377E2"/>
    <w:rsid w:val="00F37E25"/>
    <w:rsid w:val="00F40664"/>
    <w:rsid w:val="00F40686"/>
    <w:rsid w:val="00F4321F"/>
    <w:rsid w:val="00F432DD"/>
    <w:rsid w:val="00F43C18"/>
    <w:rsid w:val="00F448A5"/>
    <w:rsid w:val="00F4516A"/>
    <w:rsid w:val="00F45D69"/>
    <w:rsid w:val="00F46483"/>
    <w:rsid w:val="00F46F68"/>
    <w:rsid w:val="00F47274"/>
    <w:rsid w:val="00F47A5B"/>
    <w:rsid w:val="00F47AFF"/>
    <w:rsid w:val="00F5022C"/>
    <w:rsid w:val="00F50313"/>
    <w:rsid w:val="00F50A92"/>
    <w:rsid w:val="00F51158"/>
    <w:rsid w:val="00F51382"/>
    <w:rsid w:val="00F51886"/>
    <w:rsid w:val="00F52294"/>
    <w:rsid w:val="00F525B9"/>
    <w:rsid w:val="00F528F3"/>
    <w:rsid w:val="00F52B6D"/>
    <w:rsid w:val="00F52F41"/>
    <w:rsid w:val="00F530DA"/>
    <w:rsid w:val="00F53123"/>
    <w:rsid w:val="00F5314E"/>
    <w:rsid w:val="00F53431"/>
    <w:rsid w:val="00F5414D"/>
    <w:rsid w:val="00F541AB"/>
    <w:rsid w:val="00F5471A"/>
    <w:rsid w:val="00F55318"/>
    <w:rsid w:val="00F5662F"/>
    <w:rsid w:val="00F56CDF"/>
    <w:rsid w:val="00F5766F"/>
    <w:rsid w:val="00F6022D"/>
    <w:rsid w:val="00F6041E"/>
    <w:rsid w:val="00F60E2A"/>
    <w:rsid w:val="00F61170"/>
    <w:rsid w:val="00F613DF"/>
    <w:rsid w:val="00F61651"/>
    <w:rsid w:val="00F62E66"/>
    <w:rsid w:val="00F630D3"/>
    <w:rsid w:val="00F63827"/>
    <w:rsid w:val="00F63DAC"/>
    <w:rsid w:val="00F64017"/>
    <w:rsid w:val="00F64496"/>
    <w:rsid w:val="00F64722"/>
    <w:rsid w:val="00F65760"/>
    <w:rsid w:val="00F65919"/>
    <w:rsid w:val="00F669B1"/>
    <w:rsid w:val="00F67231"/>
    <w:rsid w:val="00F67511"/>
    <w:rsid w:val="00F701C3"/>
    <w:rsid w:val="00F71BF1"/>
    <w:rsid w:val="00F72112"/>
    <w:rsid w:val="00F72348"/>
    <w:rsid w:val="00F723FA"/>
    <w:rsid w:val="00F72C84"/>
    <w:rsid w:val="00F72DE5"/>
    <w:rsid w:val="00F73212"/>
    <w:rsid w:val="00F7377B"/>
    <w:rsid w:val="00F73DF6"/>
    <w:rsid w:val="00F743DB"/>
    <w:rsid w:val="00F74C68"/>
    <w:rsid w:val="00F754E0"/>
    <w:rsid w:val="00F75B26"/>
    <w:rsid w:val="00F75CD8"/>
    <w:rsid w:val="00F75D5F"/>
    <w:rsid w:val="00F76243"/>
    <w:rsid w:val="00F76C51"/>
    <w:rsid w:val="00F777D3"/>
    <w:rsid w:val="00F77ED0"/>
    <w:rsid w:val="00F801A5"/>
    <w:rsid w:val="00F80E10"/>
    <w:rsid w:val="00F82556"/>
    <w:rsid w:val="00F82809"/>
    <w:rsid w:val="00F82B3D"/>
    <w:rsid w:val="00F82B85"/>
    <w:rsid w:val="00F82D81"/>
    <w:rsid w:val="00F83867"/>
    <w:rsid w:val="00F83CB7"/>
    <w:rsid w:val="00F84779"/>
    <w:rsid w:val="00F84B6F"/>
    <w:rsid w:val="00F856FA"/>
    <w:rsid w:val="00F8656A"/>
    <w:rsid w:val="00F8676A"/>
    <w:rsid w:val="00F8705E"/>
    <w:rsid w:val="00F8769F"/>
    <w:rsid w:val="00F87A94"/>
    <w:rsid w:val="00F908AF"/>
    <w:rsid w:val="00F90C5B"/>
    <w:rsid w:val="00F9102F"/>
    <w:rsid w:val="00F910BD"/>
    <w:rsid w:val="00F91462"/>
    <w:rsid w:val="00F9245F"/>
    <w:rsid w:val="00F92ED4"/>
    <w:rsid w:val="00F931A4"/>
    <w:rsid w:val="00F937DE"/>
    <w:rsid w:val="00F93EE0"/>
    <w:rsid w:val="00F94040"/>
    <w:rsid w:val="00F95310"/>
    <w:rsid w:val="00F9575B"/>
    <w:rsid w:val="00F95B44"/>
    <w:rsid w:val="00F9624C"/>
    <w:rsid w:val="00F9652E"/>
    <w:rsid w:val="00F97EB5"/>
    <w:rsid w:val="00F97FF5"/>
    <w:rsid w:val="00FA0030"/>
    <w:rsid w:val="00FA0230"/>
    <w:rsid w:val="00FA071E"/>
    <w:rsid w:val="00FA0800"/>
    <w:rsid w:val="00FA13BE"/>
    <w:rsid w:val="00FA1CDE"/>
    <w:rsid w:val="00FA25A2"/>
    <w:rsid w:val="00FA2D28"/>
    <w:rsid w:val="00FA3A78"/>
    <w:rsid w:val="00FA46A6"/>
    <w:rsid w:val="00FA5229"/>
    <w:rsid w:val="00FA5E56"/>
    <w:rsid w:val="00FA6014"/>
    <w:rsid w:val="00FA629B"/>
    <w:rsid w:val="00FA6435"/>
    <w:rsid w:val="00FA65C9"/>
    <w:rsid w:val="00FA67F3"/>
    <w:rsid w:val="00FA680D"/>
    <w:rsid w:val="00FA6C00"/>
    <w:rsid w:val="00FA7297"/>
    <w:rsid w:val="00FA7428"/>
    <w:rsid w:val="00FA798A"/>
    <w:rsid w:val="00FA7B39"/>
    <w:rsid w:val="00FA7EB8"/>
    <w:rsid w:val="00FB0A6F"/>
    <w:rsid w:val="00FB0BEB"/>
    <w:rsid w:val="00FB0F51"/>
    <w:rsid w:val="00FB1447"/>
    <w:rsid w:val="00FB249F"/>
    <w:rsid w:val="00FB2897"/>
    <w:rsid w:val="00FB289A"/>
    <w:rsid w:val="00FB33A7"/>
    <w:rsid w:val="00FB35E5"/>
    <w:rsid w:val="00FB38B9"/>
    <w:rsid w:val="00FB3E82"/>
    <w:rsid w:val="00FB4BDC"/>
    <w:rsid w:val="00FB6828"/>
    <w:rsid w:val="00FB69AA"/>
    <w:rsid w:val="00FB72DA"/>
    <w:rsid w:val="00FB774C"/>
    <w:rsid w:val="00FC01C5"/>
    <w:rsid w:val="00FC0457"/>
    <w:rsid w:val="00FC0BAB"/>
    <w:rsid w:val="00FC1478"/>
    <w:rsid w:val="00FC212B"/>
    <w:rsid w:val="00FC22EC"/>
    <w:rsid w:val="00FC2415"/>
    <w:rsid w:val="00FC3411"/>
    <w:rsid w:val="00FC3BE7"/>
    <w:rsid w:val="00FC3F95"/>
    <w:rsid w:val="00FC3FC9"/>
    <w:rsid w:val="00FC40CB"/>
    <w:rsid w:val="00FC48B8"/>
    <w:rsid w:val="00FC539C"/>
    <w:rsid w:val="00FC5B8A"/>
    <w:rsid w:val="00FC6475"/>
    <w:rsid w:val="00FC684F"/>
    <w:rsid w:val="00FC6D85"/>
    <w:rsid w:val="00FC6E8D"/>
    <w:rsid w:val="00FC6F35"/>
    <w:rsid w:val="00FC79E8"/>
    <w:rsid w:val="00FD0501"/>
    <w:rsid w:val="00FD0710"/>
    <w:rsid w:val="00FD182E"/>
    <w:rsid w:val="00FD37A7"/>
    <w:rsid w:val="00FD3B7F"/>
    <w:rsid w:val="00FD4021"/>
    <w:rsid w:val="00FD4357"/>
    <w:rsid w:val="00FD6392"/>
    <w:rsid w:val="00FD6445"/>
    <w:rsid w:val="00FD6BBF"/>
    <w:rsid w:val="00FD7601"/>
    <w:rsid w:val="00FD7BEE"/>
    <w:rsid w:val="00FE0205"/>
    <w:rsid w:val="00FE0807"/>
    <w:rsid w:val="00FE0DBF"/>
    <w:rsid w:val="00FE0F05"/>
    <w:rsid w:val="00FE0F91"/>
    <w:rsid w:val="00FE10ED"/>
    <w:rsid w:val="00FE1B0C"/>
    <w:rsid w:val="00FE1C5F"/>
    <w:rsid w:val="00FE2C72"/>
    <w:rsid w:val="00FE2C95"/>
    <w:rsid w:val="00FE32EA"/>
    <w:rsid w:val="00FE354C"/>
    <w:rsid w:val="00FE4009"/>
    <w:rsid w:val="00FE4178"/>
    <w:rsid w:val="00FE4202"/>
    <w:rsid w:val="00FE51D1"/>
    <w:rsid w:val="00FE55AF"/>
    <w:rsid w:val="00FE58E7"/>
    <w:rsid w:val="00FE6581"/>
    <w:rsid w:val="00FE6956"/>
    <w:rsid w:val="00FE6ABF"/>
    <w:rsid w:val="00FE6F3E"/>
    <w:rsid w:val="00FE73EF"/>
    <w:rsid w:val="00FE7DD2"/>
    <w:rsid w:val="00FF0AE7"/>
    <w:rsid w:val="00FF0E37"/>
    <w:rsid w:val="00FF1CD7"/>
    <w:rsid w:val="00FF2475"/>
    <w:rsid w:val="00FF27FB"/>
    <w:rsid w:val="00FF2B49"/>
    <w:rsid w:val="00FF2C59"/>
    <w:rsid w:val="00FF3104"/>
    <w:rsid w:val="00FF3799"/>
    <w:rsid w:val="00FF382B"/>
    <w:rsid w:val="00FF39B0"/>
    <w:rsid w:val="00FF465F"/>
    <w:rsid w:val="00FF4A91"/>
    <w:rsid w:val="00FF4CCD"/>
    <w:rsid w:val="00FF4D57"/>
    <w:rsid w:val="00FF4FC8"/>
    <w:rsid w:val="00FF51AC"/>
    <w:rsid w:val="00FF5299"/>
    <w:rsid w:val="00FF5522"/>
    <w:rsid w:val="00FF5730"/>
    <w:rsid w:val="00FF5BB7"/>
    <w:rsid w:val="00FF6338"/>
    <w:rsid w:val="00FF6574"/>
    <w:rsid w:val="00FF744E"/>
    <w:rsid w:val="00FF7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EF03B7"/>
  <w15:docId w15:val="{571C389D-A973-42D0-BB5E-BEE77E54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D7A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e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semiHidden/>
    <w:unhideWhenUsed/>
    <w:rsid w:val="000A38C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0A38C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36E81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D36E81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D36E81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D36E81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D36E81"/>
  </w:style>
  <w:style w:type="character" w:styleId="af8">
    <w:name w:val="FollowedHyperlink"/>
    <w:basedOn w:val="a0"/>
    <w:uiPriority w:val="99"/>
    <w:semiHidden/>
    <w:unhideWhenUsed/>
    <w:rsid w:val="00D36E81"/>
    <w:rPr>
      <w:color w:val="800080"/>
      <w:u w:val="single"/>
    </w:rPr>
  </w:style>
  <w:style w:type="paragraph" w:customStyle="1" w:styleId="msonormal0">
    <w:name w:val="msonormal"/>
    <w:basedOn w:val="a"/>
    <w:rsid w:val="00D36E8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6">
    <w:name w:val="xl476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7">
    <w:name w:val="xl47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8">
    <w:name w:val="xl47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0">
    <w:name w:val="xl480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1">
    <w:name w:val="xl48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2">
    <w:name w:val="xl482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3">
    <w:name w:val="xl483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4">
    <w:name w:val="xl48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5">
    <w:name w:val="xl48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6">
    <w:name w:val="xl486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487">
    <w:name w:val="xl487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8">
    <w:name w:val="xl48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89">
    <w:name w:val="xl48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90">
    <w:name w:val="xl490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1">
    <w:name w:val="xl491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92">
    <w:name w:val="xl492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3">
    <w:name w:val="xl493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95">
    <w:name w:val="xl495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7">
    <w:name w:val="xl49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8">
    <w:name w:val="xl49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9">
    <w:name w:val="xl499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0">
    <w:name w:val="xl500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1">
    <w:name w:val="xl501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2">
    <w:name w:val="xl502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3">
    <w:name w:val="xl503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4">
    <w:name w:val="xl504"/>
    <w:basedOn w:val="a"/>
    <w:rsid w:val="00D36E81"/>
    <w:pPr>
      <w:pBdr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5">
    <w:name w:val="xl505"/>
    <w:basedOn w:val="a"/>
    <w:rsid w:val="00D36E81"/>
    <w:pPr>
      <w:pBdr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6">
    <w:name w:val="xl506"/>
    <w:basedOn w:val="a"/>
    <w:rsid w:val="00D36E81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7">
    <w:name w:val="xl50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8">
    <w:name w:val="xl508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9">
    <w:name w:val="xl509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0">
    <w:name w:val="xl510"/>
    <w:basedOn w:val="a"/>
    <w:rsid w:val="00D36E81"/>
    <w:pPr>
      <w:pBdr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11">
    <w:name w:val="xl511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2">
    <w:name w:val="xl512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3">
    <w:name w:val="xl513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4">
    <w:name w:val="xl51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5">
    <w:name w:val="xl51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6">
    <w:name w:val="xl516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7">
    <w:name w:val="xl51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0">
    <w:name w:val="xl52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2">
    <w:name w:val="xl522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23">
    <w:name w:val="xl523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4">
    <w:name w:val="xl524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25">
    <w:name w:val="xl52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6">
    <w:name w:val="xl526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7">
    <w:name w:val="xl527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8">
    <w:name w:val="xl52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29">
    <w:name w:val="xl52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0">
    <w:name w:val="xl53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1">
    <w:name w:val="xl531"/>
    <w:basedOn w:val="a"/>
    <w:rsid w:val="00D36E81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2">
    <w:name w:val="xl532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3">
    <w:name w:val="xl533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4">
    <w:name w:val="xl53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5">
    <w:name w:val="xl53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6">
    <w:name w:val="xl536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37">
    <w:name w:val="xl537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8">
    <w:name w:val="xl53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39">
    <w:name w:val="xl53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0">
    <w:name w:val="xl54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1">
    <w:name w:val="xl54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2">
    <w:name w:val="xl542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3">
    <w:name w:val="xl543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4">
    <w:name w:val="xl544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5">
    <w:name w:val="xl545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6">
    <w:name w:val="xl546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7">
    <w:name w:val="xl54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8">
    <w:name w:val="xl54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9">
    <w:name w:val="xl549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50">
    <w:name w:val="xl550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51">
    <w:name w:val="xl551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2">
    <w:name w:val="xl552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3">
    <w:name w:val="xl553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4">
    <w:name w:val="xl55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5">
    <w:name w:val="xl555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6">
    <w:name w:val="xl556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7">
    <w:name w:val="xl55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8">
    <w:name w:val="xl558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59">
    <w:name w:val="xl55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60">
    <w:name w:val="xl56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61">
    <w:name w:val="xl56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numbering" w:customStyle="1" w:styleId="11">
    <w:name w:val="Нет списка1"/>
    <w:next w:val="a2"/>
    <w:uiPriority w:val="99"/>
    <w:semiHidden/>
    <w:unhideWhenUsed/>
    <w:rsid w:val="00D36E81"/>
  </w:style>
  <w:style w:type="paragraph" w:customStyle="1" w:styleId="xl65">
    <w:name w:val="xl65"/>
    <w:basedOn w:val="a"/>
    <w:rsid w:val="00D36E8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D36E8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f9">
    <w:name w:val="annotation reference"/>
    <w:basedOn w:val="a0"/>
    <w:semiHidden/>
    <w:unhideWhenUsed/>
    <w:rsid w:val="00AF30C0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AF30C0"/>
  </w:style>
  <w:style w:type="character" w:customStyle="1" w:styleId="afb">
    <w:name w:val="Текст примечания Знак"/>
    <w:basedOn w:val="a0"/>
    <w:link w:val="afa"/>
    <w:semiHidden/>
    <w:rsid w:val="00AF30C0"/>
  </w:style>
  <w:style w:type="paragraph" w:styleId="afc">
    <w:name w:val="annotation subject"/>
    <w:basedOn w:val="afa"/>
    <w:next w:val="afa"/>
    <w:link w:val="afd"/>
    <w:semiHidden/>
    <w:unhideWhenUsed/>
    <w:rsid w:val="00AF30C0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AF30C0"/>
    <w:rPr>
      <w:b/>
      <w:bCs/>
    </w:rPr>
  </w:style>
  <w:style w:type="character" w:styleId="afe">
    <w:name w:val="Emphasis"/>
    <w:basedOn w:val="a0"/>
    <w:qFormat/>
    <w:rsid w:val="00102462"/>
    <w:rPr>
      <w:i/>
      <w:iCs/>
    </w:rPr>
  </w:style>
  <w:style w:type="character" w:styleId="aff">
    <w:name w:val="Placeholder Text"/>
    <w:basedOn w:val="a0"/>
    <w:uiPriority w:val="99"/>
    <w:semiHidden/>
    <w:rsid w:val="00C543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7EF9E-C5A8-4272-832A-F5D62B531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13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RePack by Diakov</cp:lastModifiedBy>
  <cp:revision>74</cp:revision>
  <cp:lastPrinted>2026-09-08T07:16:00Z</cp:lastPrinted>
  <dcterms:created xsi:type="dcterms:W3CDTF">2026-08-20T04:16:00Z</dcterms:created>
  <dcterms:modified xsi:type="dcterms:W3CDTF">2026-09-09T05:27:00Z</dcterms:modified>
</cp:coreProperties>
</file>