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0F114C">
        <w:rPr>
          <w:rFonts w:ascii="Times New Roman" w:hAnsi="Times New Roman" w:cs="Times New Roman"/>
          <w:b/>
          <w:sz w:val="32"/>
          <w:szCs w:val="32"/>
          <w:lang w:val="kk-KZ"/>
        </w:rPr>
        <w:t>ТАМЫЗ</w:t>
      </w:r>
      <w:bookmarkStart w:id="0" w:name="_GoBack"/>
      <w:bookmarkEnd w:id="0"/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proofErr w:type="gramStart"/>
      <w:r w:rsidR="00F833F0" w:rsidRPr="00881C33">
        <w:rPr>
          <w:rFonts w:ascii="Times New Roman" w:hAnsi="Times New Roman" w:cs="Times New Roman"/>
          <w:b/>
          <w:sz w:val="32"/>
          <w:szCs w:val="32"/>
          <w:lang w:val="kk-KZ"/>
        </w:rPr>
        <w:t>АЙЫНА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ҚАБЫЛДАНҒАН</w:t>
      </w:r>
      <w:proofErr w:type="gramEnd"/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СҰРАНЫСТАРДЫҢ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14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23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27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29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16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17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0F114C" w:rsidRPr="00881C33" w:rsidTr="000B4272">
        <w:tc>
          <w:tcPr>
            <w:tcW w:w="1101" w:type="dxa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0F114C" w:rsidRPr="00881C33" w:rsidRDefault="000F114C" w:rsidP="000F114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F114C" w:rsidRPr="000F114C" w:rsidRDefault="000F114C" w:rsidP="000F114C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F114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4272"/>
    <w:rsid w:val="000B635B"/>
    <w:rsid w:val="000F114C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022C"/>
    <w:rsid w:val="003B5BD2"/>
    <w:rsid w:val="003E293C"/>
    <w:rsid w:val="003E3F88"/>
    <w:rsid w:val="003F02A9"/>
    <w:rsid w:val="00416C9D"/>
    <w:rsid w:val="00423EDF"/>
    <w:rsid w:val="00453B82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A756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274E"/>
    <w:rsid w:val="00A07F83"/>
    <w:rsid w:val="00A2754C"/>
    <w:rsid w:val="00A33C40"/>
    <w:rsid w:val="00A57340"/>
    <w:rsid w:val="00A65D4D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6BDC"/>
    <w:rsid w:val="00D27A72"/>
    <w:rsid w:val="00D3525E"/>
    <w:rsid w:val="00D40A9F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648A2"/>
    <w:rsid w:val="00E67C38"/>
    <w:rsid w:val="00E8302B"/>
    <w:rsid w:val="00EC09D2"/>
    <w:rsid w:val="00EC3951"/>
    <w:rsid w:val="00EE0D84"/>
    <w:rsid w:val="00EE6426"/>
    <w:rsid w:val="00F01B7B"/>
    <w:rsid w:val="00F0455E"/>
    <w:rsid w:val="00F045B1"/>
    <w:rsid w:val="00F1705C"/>
    <w:rsid w:val="00F4605B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AEB6B-76B2-43FE-8F91-5AE5F5B6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251</cp:revision>
  <cp:lastPrinted>2026-06-09T03:51:00Z</cp:lastPrinted>
  <dcterms:created xsi:type="dcterms:W3CDTF">2022-01-10T08:47:00Z</dcterms:created>
  <dcterms:modified xsi:type="dcterms:W3CDTF">2026-09-09T04:45:00Z</dcterms:modified>
</cp:coreProperties>
</file>