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8E35F8" w14:textId="77777777" w:rsidR="007B1B61" w:rsidRDefault="00BA4E83" w:rsidP="0022762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2762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Маңғыстау</w:t>
      </w:r>
      <w:proofErr w:type="spellEnd"/>
      <w:r w:rsidRPr="0022762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2762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облысы</w:t>
      </w:r>
      <w:proofErr w:type="spellEnd"/>
      <w:r w:rsidRPr="0022762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22762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Маңғыстау</w:t>
      </w:r>
      <w:proofErr w:type="spellEnd"/>
      <w:r w:rsidRPr="0022762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2762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ауданы</w:t>
      </w:r>
      <w:proofErr w:type="spellEnd"/>
      <w:r w:rsidRPr="0022762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</w:p>
    <w:p w14:paraId="62B6B7C8" w14:textId="4C9A4D24" w:rsidR="00227620" w:rsidRPr="00227620" w:rsidRDefault="00BC2AD9" w:rsidP="0022762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Ақтөбе</w:t>
      </w:r>
      <w:r w:rsidR="00BA4E83" w:rsidRPr="00227620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ауыл</w:t>
      </w:r>
      <w:r w:rsidR="0016713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д</w:t>
      </w:r>
      <w:r w:rsidR="00BA4E83" w:rsidRPr="00227620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ы</w:t>
      </w:r>
      <w:r w:rsidR="0016713E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қ округінің </w:t>
      </w:r>
      <w:proofErr w:type="spellStart"/>
      <w:r w:rsidR="00BA4E83" w:rsidRPr="0022762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әкіміне</w:t>
      </w:r>
      <w:proofErr w:type="spellEnd"/>
      <w:r w:rsidR="00BA4E83" w:rsidRPr="0022762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BA4E83" w:rsidRPr="0022762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кандидаттарды</w:t>
      </w:r>
      <w:proofErr w:type="spellEnd"/>
    </w:p>
    <w:p w14:paraId="16B56EC4" w14:textId="77777777" w:rsidR="00BA4E83" w:rsidRPr="00227620" w:rsidRDefault="00BA4E83" w:rsidP="0022762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227620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ҰСЫНУ ҚОРЫТЫНДЫЛАРЫ ТУРАЛЫ АҚПАРАТ</w:t>
      </w:r>
    </w:p>
    <w:p w14:paraId="49671963" w14:textId="0B46F7EE" w:rsidR="00BA4E83" w:rsidRDefault="00BA4E83" w:rsidP="0022762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227620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(202</w:t>
      </w:r>
      <w:r w:rsidR="006D3848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Pr="00227620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жылғы </w:t>
      </w:r>
      <w:r w:rsidR="00BC2AD9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="009A3FC0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BC2AD9" w:rsidRPr="00B25D84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қа</w:t>
      </w:r>
      <w:r w:rsidR="00ED68CE" w:rsidRPr="00B25D84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зан</w:t>
      </w:r>
      <w:r w:rsidR="00BC2AD9" w:rsidRPr="00B25D84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дағы</w:t>
      </w:r>
      <w:r w:rsidRPr="00227620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сайлау)</w:t>
      </w:r>
    </w:p>
    <w:p w14:paraId="1345D00C" w14:textId="77777777" w:rsidR="00227620" w:rsidRPr="00227620" w:rsidRDefault="00227620" w:rsidP="0022762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784B111B" w14:textId="3CA22873" w:rsidR="00BA4E83" w:rsidRDefault="00BA4E83" w:rsidP="0022762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227620">
        <w:rPr>
          <w:rFonts w:ascii="Times New Roman" w:hAnsi="Times New Roman" w:cs="Times New Roman"/>
          <w:b/>
          <w:sz w:val="28"/>
          <w:szCs w:val="28"/>
          <w:lang w:val="kk-KZ" w:eastAsia="ru-RU"/>
        </w:rPr>
        <w:t>202</w:t>
      </w:r>
      <w:r w:rsidR="006D3848">
        <w:rPr>
          <w:rFonts w:ascii="Times New Roman" w:hAnsi="Times New Roman" w:cs="Times New Roman"/>
          <w:b/>
          <w:sz w:val="28"/>
          <w:szCs w:val="28"/>
          <w:lang w:val="kk-KZ" w:eastAsia="ru-RU"/>
        </w:rPr>
        <w:t>6</w:t>
      </w:r>
      <w:r w:rsidRPr="0022762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жылғы </w:t>
      </w:r>
      <w:r w:rsidR="00BC2AD9">
        <w:rPr>
          <w:rFonts w:ascii="Times New Roman" w:hAnsi="Times New Roman" w:cs="Times New Roman"/>
          <w:b/>
          <w:sz w:val="28"/>
          <w:szCs w:val="28"/>
          <w:lang w:val="kk-KZ" w:eastAsia="ru-RU"/>
        </w:rPr>
        <w:t>8</w:t>
      </w:r>
      <w:r w:rsidRPr="0022762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BC2AD9">
        <w:rPr>
          <w:rFonts w:ascii="Times New Roman" w:hAnsi="Times New Roman" w:cs="Times New Roman"/>
          <w:b/>
          <w:sz w:val="28"/>
          <w:szCs w:val="28"/>
          <w:lang w:val="kk-KZ" w:eastAsia="ru-RU"/>
        </w:rPr>
        <w:t>қыркүйектегі</w:t>
      </w:r>
      <w:r w:rsidRPr="0022762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сағат 18.00-дегі жағдай бойынша</w:t>
      </w:r>
    </w:p>
    <w:p w14:paraId="72DC3436" w14:textId="77777777" w:rsidR="00227620" w:rsidRDefault="00227620" w:rsidP="0022762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1382F0AE" w14:textId="77777777" w:rsidR="00ED68CE" w:rsidRPr="00227620" w:rsidRDefault="00ED68CE" w:rsidP="0022762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W w:w="0" w:type="auto"/>
        <w:tblInd w:w="-3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1"/>
        <w:gridCol w:w="2667"/>
        <w:gridCol w:w="1164"/>
        <w:gridCol w:w="3153"/>
        <w:gridCol w:w="2206"/>
      </w:tblGrid>
      <w:tr w:rsidR="0031464C" w:rsidRPr="00BA4E83" w14:paraId="37A88FA3" w14:textId="77777777" w:rsidTr="00B25D84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04CC021E" w14:textId="77777777" w:rsidR="00BA4E83" w:rsidRPr="00227620" w:rsidRDefault="00BA4E83" w:rsidP="00ED68C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762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2179EE2D" w14:textId="77777777" w:rsidR="00BA4E83" w:rsidRPr="00227620" w:rsidRDefault="00BA4E83" w:rsidP="00ED68CE">
            <w:pPr>
              <w:pStyle w:val="a3"/>
              <w:jc w:val="center"/>
              <w:rPr>
                <w:b/>
                <w:lang w:eastAsia="ru-RU"/>
              </w:rPr>
            </w:pPr>
            <w:r w:rsidRPr="0022762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5DB2ED71" w14:textId="05B0C74C" w:rsidR="00BA4E83" w:rsidRPr="00227620" w:rsidRDefault="00BA4E83" w:rsidP="00ED68CE">
            <w:pPr>
              <w:spacing w:before="269" w:after="269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Тегі</w:t>
            </w:r>
            <w:proofErr w:type="spellEnd"/>
            <w:r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аты</w:t>
            </w:r>
            <w:proofErr w:type="spellEnd"/>
            <w:r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әкесінің</w:t>
            </w:r>
            <w:proofErr w:type="spellEnd"/>
            <w:r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аты</w:t>
            </w:r>
            <w:proofErr w:type="spellEnd"/>
            <w:r w:rsidR="00ED68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344BF1A0" w14:textId="77777777" w:rsidR="00BA4E83" w:rsidRPr="00227620" w:rsidRDefault="00BA4E83" w:rsidP="00ED68CE">
            <w:pPr>
              <w:spacing w:before="269" w:after="26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Туған</w:t>
            </w:r>
            <w:proofErr w:type="spellEnd"/>
            <w:r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жылы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60815E57" w14:textId="63905316" w:rsidR="00BA4E83" w:rsidRPr="00227620" w:rsidRDefault="00BA4E83" w:rsidP="00ED68CE">
            <w:pPr>
              <w:spacing w:before="269" w:after="26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Жұмыс</w:t>
            </w:r>
            <w:proofErr w:type="spellEnd"/>
            <w:r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орны</w:t>
            </w:r>
            <w:proofErr w:type="spellEnd"/>
            <w:r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атқаратын</w:t>
            </w:r>
            <w:proofErr w:type="spellEnd"/>
            <w:r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лауазымы</w:t>
            </w:r>
            <w:proofErr w:type="spellEnd"/>
            <w:r w:rsidR="00236E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5E0D19ED" w14:textId="215AB997" w:rsidR="00BA4E83" w:rsidRPr="00227620" w:rsidRDefault="00ED68CE" w:rsidP="00ED68CE">
            <w:pPr>
              <w:spacing w:before="269" w:after="26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</w:t>
            </w:r>
            <w:r w:rsidR="00BA4E83"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ім</w:t>
            </w:r>
            <w:proofErr w:type="spellEnd"/>
            <w:r w:rsidR="00BA4E83"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A4E83"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ұсынды</w:t>
            </w:r>
            <w:proofErr w:type="spellEnd"/>
            <w:r w:rsidR="00BA4E83"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A4E83"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немесе</w:t>
            </w:r>
            <w:proofErr w:type="spellEnd"/>
            <w:r w:rsidR="00BA4E83"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A4E83"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өзін-өзі</w:t>
            </w:r>
            <w:proofErr w:type="spellEnd"/>
            <w:r w:rsidR="00BA4E83"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A4E83" w:rsidRPr="00227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ұсыну</w:t>
            </w:r>
            <w:proofErr w:type="spellEnd"/>
          </w:p>
        </w:tc>
      </w:tr>
      <w:tr w:rsidR="00B25D84" w:rsidRPr="00BA4E83" w14:paraId="773A3492" w14:textId="77777777" w:rsidTr="00B25D84">
        <w:trPr>
          <w:trHeight w:val="75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14:paraId="525A676F" w14:textId="77777777" w:rsidR="00B25D84" w:rsidRPr="00227620" w:rsidRDefault="00B25D84" w:rsidP="00B25D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76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67" w:type="dxa"/>
            <w:tcBorders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</w:tcPr>
          <w:p w14:paraId="713EF7F2" w14:textId="2D01DE92" w:rsidR="00B25D84" w:rsidRPr="006D3848" w:rsidRDefault="00B25D84" w:rsidP="003A584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Долдаев Асанәлі Әлібекұлы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</w:tcPr>
          <w:p w14:paraId="17BAEAF7" w14:textId="3BC44AB3" w:rsidR="00B25D84" w:rsidRPr="006D3848" w:rsidRDefault="00B25D84" w:rsidP="00B25D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</w:tcPr>
          <w:p w14:paraId="78D4B681" w14:textId="74728FB0" w:rsidR="00B25D84" w:rsidRPr="006D3848" w:rsidRDefault="00B25D84" w:rsidP="00B25D8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</w:tcPr>
          <w:p w14:paraId="136A7C96" w14:textId="69FF4AE5" w:rsidR="00B25D84" w:rsidRPr="00653EF7" w:rsidRDefault="00B25D84" w:rsidP="00B25D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D3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25D84" w:rsidRPr="00BA4E83" w14:paraId="4CDFD515" w14:textId="77777777" w:rsidTr="00B25D84">
        <w:trPr>
          <w:trHeight w:val="67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14:paraId="0EFFBA15" w14:textId="77777777" w:rsidR="00B25D84" w:rsidRPr="00227620" w:rsidRDefault="00B25D84" w:rsidP="00B25D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76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</w:tcPr>
          <w:p w14:paraId="0392609E" w14:textId="22617AE8" w:rsidR="00B25D84" w:rsidRPr="00BC2AD9" w:rsidRDefault="00B25D84" w:rsidP="003A58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3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Мухамеденова Айсауле Ка</w:t>
            </w:r>
            <w:bookmarkStart w:id="0" w:name="_GoBack"/>
            <w:bookmarkEnd w:id="0"/>
            <w:r w:rsidRPr="006D3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расаевна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</w:tcPr>
          <w:p w14:paraId="21914E97" w14:textId="10B4ECAD" w:rsidR="00B25D84" w:rsidRPr="00BC2AD9" w:rsidRDefault="00B25D84" w:rsidP="00B25D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3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</w:tcPr>
          <w:p w14:paraId="5E80AB61" w14:textId="07E86CE3" w:rsidR="00B25D84" w:rsidRPr="00A91CBA" w:rsidRDefault="00B25D84" w:rsidP="00B25D8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3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«Отпан ауылдық округі әкімінің аппараты» ММ, бас маман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</w:tcPr>
          <w:p w14:paraId="093B8EBE" w14:textId="7AA5F13D" w:rsidR="00B25D84" w:rsidRPr="00023C0E" w:rsidRDefault="00B25D84" w:rsidP="00B25D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D3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25D84" w:rsidRPr="00BA4E83" w14:paraId="444F2D0D" w14:textId="77777777" w:rsidTr="00B25D84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14:paraId="41FE5A19" w14:textId="77777777" w:rsidR="00B25D84" w:rsidRPr="00227620" w:rsidRDefault="00B25D84" w:rsidP="00B25D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76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</w:tcPr>
          <w:p w14:paraId="55D35842" w14:textId="3F31154F" w:rsidR="00B25D84" w:rsidRPr="00227620" w:rsidRDefault="00B25D84" w:rsidP="003A58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Сармысова Раушан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</w:tcPr>
          <w:p w14:paraId="27EDBA63" w14:textId="590B4BB1" w:rsidR="00B25D84" w:rsidRPr="00227620" w:rsidRDefault="00B25D84" w:rsidP="00B25D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</w:tcPr>
          <w:p w14:paraId="66143CB5" w14:textId="2163B6E5" w:rsidR="00B25D84" w:rsidRPr="00227620" w:rsidRDefault="00B25D84" w:rsidP="00B25D8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Маңғыстау ауданы</w:t>
            </w:r>
            <w:r w:rsidRPr="00A91C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әкімінің аппараты» ММ, бас маман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</w:tcPr>
          <w:p w14:paraId="3169D64E" w14:textId="096C30C2" w:rsidR="00B25D84" w:rsidRPr="00227620" w:rsidRDefault="00B25D84" w:rsidP="00B25D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3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B25D84" w:rsidRPr="00BA4E83" w14:paraId="0D2FBD44" w14:textId="77777777" w:rsidTr="00B25D84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</w:tcPr>
          <w:p w14:paraId="2B689C9C" w14:textId="75C21E0D" w:rsidR="00B25D84" w:rsidRPr="00B25D84" w:rsidRDefault="00B25D84" w:rsidP="00B25D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</w:tcPr>
          <w:p w14:paraId="674CC8FD" w14:textId="1C2BAED4" w:rsidR="00B25D84" w:rsidRDefault="00B25D84" w:rsidP="003A58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Тұрғанбаев Әсет Мизанбайұлы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</w:tcPr>
          <w:p w14:paraId="07C77438" w14:textId="52DECC2A" w:rsidR="00B25D84" w:rsidRPr="00227620" w:rsidRDefault="00B25D84" w:rsidP="00B25D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76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</w:tcPr>
          <w:p w14:paraId="09C247D0" w14:textId="484B363B" w:rsidR="00B25D84" w:rsidRDefault="00B25D84" w:rsidP="00B25D8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</w:tcPr>
          <w:p w14:paraId="7D49A444" w14:textId="086C6083" w:rsidR="00B25D84" w:rsidRPr="006D3848" w:rsidRDefault="00B25D84" w:rsidP="00B25D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3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6B912AAF" w14:textId="77777777" w:rsidR="0003196F" w:rsidRDefault="0003196F" w:rsidP="0077295C">
      <w:pPr>
        <w:rPr>
          <w:lang w:val="kk-KZ"/>
        </w:rPr>
      </w:pPr>
    </w:p>
    <w:p w14:paraId="6609C28B" w14:textId="77777777" w:rsidR="003D0A3C" w:rsidRDefault="003D0A3C" w:rsidP="0077295C">
      <w:pPr>
        <w:rPr>
          <w:lang w:val="kk-KZ"/>
        </w:rPr>
      </w:pPr>
    </w:p>
    <w:sectPr w:rsidR="003D0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E2C"/>
    <w:rsid w:val="00023C0E"/>
    <w:rsid w:val="0003196F"/>
    <w:rsid w:val="0016713E"/>
    <w:rsid w:val="00170641"/>
    <w:rsid w:val="001A1591"/>
    <w:rsid w:val="00227620"/>
    <w:rsid w:val="00236E24"/>
    <w:rsid w:val="003067E4"/>
    <w:rsid w:val="0031464C"/>
    <w:rsid w:val="003A5840"/>
    <w:rsid w:val="003B0FA1"/>
    <w:rsid w:val="003D0A3C"/>
    <w:rsid w:val="003E0ABC"/>
    <w:rsid w:val="004C20FE"/>
    <w:rsid w:val="005E3DEC"/>
    <w:rsid w:val="00653EF7"/>
    <w:rsid w:val="006A6E2C"/>
    <w:rsid w:val="006B4BAB"/>
    <w:rsid w:val="006D3848"/>
    <w:rsid w:val="0077295C"/>
    <w:rsid w:val="007B1B61"/>
    <w:rsid w:val="00863044"/>
    <w:rsid w:val="00904C01"/>
    <w:rsid w:val="009A3FC0"/>
    <w:rsid w:val="00A91CBA"/>
    <w:rsid w:val="00A92F10"/>
    <w:rsid w:val="00AD4C09"/>
    <w:rsid w:val="00B25D84"/>
    <w:rsid w:val="00BA4E83"/>
    <w:rsid w:val="00BC2AD9"/>
    <w:rsid w:val="00BD2271"/>
    <w:rsid w:val="00C23790"/>
    <w:rsid w:val="00EA650B"/>
    <w:rsid w:val="00ED68CE"/>
    <w:rsid w:val="00F3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31046"/>
  <w15:docId w15:val="{40C049EE-E5A5-4F14-8F20-8FDDF07FC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7620"/>
    <w:pPr>
      <w:spacing w:after="0" w:line="240" w:lineRule="auto"/>
    </w:pPr>
  </w:style>
  <w:style w:type="character" w:styleId="a4">
    <w:name w:val="Subtle Emphasis"/>
    <w:basedOn w:val="a0"/>
    <w:uiPriority w:val="19"/>
    <w:qFormat/>
    <w:rsid w:val="009A3FC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267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9303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98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58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312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15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4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162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207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90422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5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84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45998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45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7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13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496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120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47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080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929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58814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Учаске Сайлау</cp:lastModifiedBy>
  <cp:revision>31</cp:revision>
  <cp:lastPrinted>2025-05-27T05:53:00Z</cp:lastPrinted>
  <dcterms:created xsi:type="dcterms:W3CDTF">2024-04-22T10:39:00Z</dcterms:created>
  <dcterms:modified xsi:type="dcterms:W3CDTF">2026-09-08T10:12:00Z</dcterms:modified>
</cp:coreProperties>
</file>