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C657F" w14:textId="125A3AAB" w:rsidR="002D3D5F" w:rsidRDefault="00505DE6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bookmarkStart w:id="0" w:name="_Hlk230110929"/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Уәлихан</w:t>
      </w:r>
      <w:r w:rsidR="00DD4BB0" w:rsidRPr="00DD4BB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және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Үлгі</w:t>
      </w:r>
      <w:r w:rsidR="00DD4BB0" w:rsidRPr="00DD4BB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ауылдық округтерінің</w:t>
      </w:r>
      <w:r w:rsidR="00A826B7" w:rsidRPr="00236AF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әкім</w:t>
      </w:r>
      <w:r w:rsidR="00DD4BB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дер</w:t>
      </w:r>
      <w:r w:rsidR="00A826B7" w:rsidRPr="00236AF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іне кандидаттарға</w:t>
      </w:r>
      <w:r w:rsidR="00A826B7" w:rsidRPr="00A826B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с</w:t>
      </w:r>
      <w:r w:rsidR="00A826B7" w:rsidRPr="00236AF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айлау жарнасын енгізуге арналған реквизиттер</w:t>
      </w:r>
    </w:p>
    <w:p w14:paraId="00D3DC60" w14:textId="77777777" w:rsidR="00A826B7" w:rsidRPr="00A826B7" w:rsidRDefault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151BB2C" w14:textId="20C145E4" w:rsidR="00A826B7" w:rsidRPr="00A826B7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826B7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Біржан сал</w:t>
      </w:r>
      <w:r w:rsidRPr="00A826B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ауданы әкімінің аппараты» мемлекеттік мекемесі</w:t>
      </w:r>
    </w:p>
    <w:p w14:paraId="29EBFA4B" w14:textId="3FE3BAA2" w:rsidR="00A826B7" w:rsidRPr="004F6A30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Ақмола облысы, Біржан сал ауданы, Степняк қаласы, Біржан сал көшесі, 23</w:t>
      </w:r>
    </w:p>
    <w:p w14:paraId="15ABE476" w14:textId="05B6D9DB" w:rsidR="00A826B7" w:rsidRPr="004F6A30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Б</w:t>
      </w:r>
      <w:r w:rsidR="003D0E5D"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Н 920240000533</w:t>
      </w:r>
    </w:p>
    <w:p w14:paraId="7E683178" w14:textId="699764FC" w:rsidR="00A826B7" w:rsidRPr="004F6A30" w:rsidRDefault="00F7601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«ҚР ҚМ Қазынашылық комитеті Ақмола облысы бойынша Қазынашылық департаментінің Біржан сал аудандық қазынашылық басқармасы» РММ</w:t>
      </w:r>
    </w:p>
    <w:p w14:paraId="7E3EC80B" w14:textId="77777777" w:rsidR="00A826B7" w:rsidRPr="004F6A30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БИК KKMFKZ2A</w:t>
      </w:r>
    </w:p>
    <w:p w14:paraId="498D4D26" w14:textId="77777777" w:rsidR="00A826B7" w:rsidRPr="004F6A30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KZ 420705031220278002</w:t>
      </w:r>
    </w:p>
    <w:p w14:paraId="4CD58E16" w14:textId="50B3278C" w:rsidR="00A826B7" w:rsidRPr="004F6A30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r w:rsidR="00F76017"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оды</w:t>
      </w: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: 12</w:t>
      </w:r>
    </w:p>
    <w:p w14:paraId="37B8AF52" w14:textId="77777777" w:rsidR="00A826B7" w:rsidRDefault="00A826B7" w:rsidP="00A826B7">
      <w:pPr>
        <w:spacing w:after="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F6A30">
        <w:rPr>
          <w:rFonts w:ascii="Times New Roman" w:eastAsia="Calibri" w:hAnsi="Times New Roman" w:cs="Times New Roman"/>
          <w:sz w:val="28"/>
          <w:szCs w:val="28"/>
          <w:lang w:val="kk-KZ"/>
        </w:rPr>
        <w:t>КНП: 119</w:t>
      </w:r>
      <w:bookmarkEnd w:id="0"/>
    </w:p>
    <w:sectPr w:rsidR="00A82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E50"/>
    <w:rsid w:val="00080085"/>
    <w:rsid w:val="000F0DB2"/>
    <w:rsid w:val="00126BEF"/>
    <w:rsid w:val="00197FAE"/>
    <w:rsid w:val="001A31D1"/>
    <w:rsid w:val="001B5314"/>
    <w:rsid w:val="001B7E8C"/>
    <w:rsid w:val="001D6F58"/>
    <w:rsid w:val="00223475"/>
    <w:rsid w:val="00226971"/>
    <w:rsid w:val="00227813"/>
    <w:rsid w:val="00236AF8"/>
    <w:rsid w:val="00275948"/>
    <w:rsid w:val="0028252C"/>
    <w:rsid w:val="002A5D22"/>
    <w:rsid w:val="002D3D5F"/>
    <w:rsid w:val="002E172A"/>
    <w:rsid w:val="00305CD7"/>
    <w:rsid w:val="00313D5F"/>
    <w:rsid w:val="003379CB"/>
    <w:rsid w:val="0037314E"/>
    <w:rsid w:val="003D0E5D"/>
    <w:rsid w:val="00476D1A"/>
    <w:rsid w:val="004D7455"/>
    <w:rsid w:val="004F6A30"/>
    <w:rsid w:val="00505DE6"/>
    <w:rsid w:val="0051345E"/>
    <w:rsid w:val="00534787"/>
    <w:rsid w:val="00534D2A"/>
    <w:rsid w:val="005B07B0"/>
    <w:rsid w:val="005B39DF"/>
    <w:rsid w:val="00625F7B"/>
    <w:rsid w:val="00630E0B"/>
    <w:rsid w:val="00652EC3"/>
    <w:rsid w:val="006C22FF"/>
    <w:rsid w:val="00761991"/>
    <w:rsid w:val="00764249"/>
    <w:rsid w:val="00771625"/>
    <w:rsid w:val="007A44DC"/>
    <w:rsid w:val="007B1013"/>
    <w:rsid w:val="007B42EB"/>
    <w:rsid w:val="00823119"/>
    <w:rsid w:val="009420AB"/>
    <w:rsid w:val="0095733B"/>
    <w:rsid w:val="00967C16"/>
    <w:rsid w:val="00967ED5"/>
    <w:rsid w:val="0099097B"/>
    <w:rsid w:val="009E4558"/>
    <w:rsid w:val="00A64893"/>
    <w:rsid w:val="00A738A2"/>
    <w:rsid w:val="00A7746F"/>
    <w:rsid w:val="00A826B7"/>
    <w:rsid w:val="00A901D9"/>
    <w:rsid w:val="00AC1E1B"/>
    <w:rsid w:val="00AC54C2"/>
    <w:rsid w:val="00BA32FE"/>
    <w:rsid w:val="00C066B6"/>
    <w:rsid w:val="00C45B9B"/>
    <w:rsid w:val="00C63E77"/>
    <w:rsid w:val="00CC5E5F"/>
    <w:rsid w:val="00D23040"/>
    <w:rsid w:val="00D73C0C"/>
    <w:rsid w:val="00D81A42"/>
    <w:rsid w:val="00D81DD7"/>
    <w:rsid w:val="00DD4BB0"/>
    <w:rsid w:val="00DD5C34"/>
    <w:rsid w:val="00DD7847"/>
    <w:rsid w:val="00E13AD2"/>
    <w:rsid w:val="00E16E50"/>
    <w:rsid w:val="00E25D82"/>
    <w:rsid w:val="00E62838"/>
    <w:rsid w:val="00E72DF5"/>
    <w:rsid w:val="00E75EBE"/>
    <w:rsid w:val="00E96F6B"/>
    <w:rsid w:val="00F10E48"/>
    <w:rsid w:val="00F41681"/>
    <w:rsid w:val="00F50A5F"/>
    <w:rsid w:val="00F57938"/>
    <w:rsid w:val="00F76017"/>
    <w:rsid w:val="00FD2D3D"/>
    <w:rsid w:val="00FE0D72"/>
    <w:rsid w:val="00F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E2E3"/>
  <w15:docId w15:val="{2EFC25BA-2BCD-4DA4-A4D6-71BA2185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AD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82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6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76</cp:revision>
  <cp:lastPrinted>2025-12-29T09:50:00Z</cp:lastPrinted>
  <dcterms:created xsi:type="dcterms:W3CDTF">2022-01-20T05:58:00Z</dcterms:created>
  <dcterms:modified xsi:type="dcterms:W3CDTF">2026-09-09T04:41:00Z</dcterms:modified>
</cp:coreProperties>
</file>