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CFDB4A" w14:textId="77777777" w:rsidR="00FB06CF" w:rsidRDefault="00863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Алматы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облысы</w:t>
      </w:r>
      <w:proofErr w:type="spellEnd"/>
      <w:r w:rsidR="00E86C1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E5020" w:rsidRPr="007D383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D3836">
        <w:rPr>
          <w:rFonts w:ascii="Times New Roman" w:hAnsi="Times New Roman" w:cs="Times New Roman"/>
          <w:b/>
          <w:sz w:val="28"/>
          <w:szCs w:val="28"/>
          <w:lang w:val="kk-KZ"/>
        </w:rPr>
        <w:t>Іле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ауданы </w:t>
      </w:r>
      <w:r w:rsidR="007D3836">
        <w:rPr>
          <w:rFonts w:ascii="Times New Roman" w:hAnsi="Times New Roman" w:cs="Times New Roman"/>
          <w:b/>
          <w:sz w:val="28"/>
          <w:szCs w:val="28"/>
          <w:lang w:val="kk-KZ"/>
        </w:rPr>
        <w:t>Боралдай кентінің</w:t>
      </w:r>
    </w:p>
    <w:p w14:paraId="251C88DD" w14:textId="77777777" w:rsidR="00FB06CF" w:rsidRDefault="00863A4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Hlk165985790"/>
      <w:r>
        <w:rPr>
          <w:rFonts w:ascii="Times New Roman" w:hAnsi="Times New Roman" w:cs="Times New Roman"/>
          <w:b/>
          <w:sz w:val="28"/>
          <w:szCs w:val="28"/>
          <w:lang w:val="kk-KZ"/>
        </w:rPr>
        <w:t>әкімі болуға</w:t>
      </w:r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кандидаттарды ұсыну туралы қорытынды  ақпарат </w:t>
      </w:r>
    </w:p>
    <w:p w14:paraId="52BB5E1A" w14:textId="77777777" w:rsidR="00FB06CF" w:rsidRDefault="00FB06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15E0C9" w14:textId="77777777" w:rsidR="00FB06CF" w:rsidRDefault="00FB06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575D7AF3" w14:textId="77777777" w:rsidR="00FB06CF" w:rsidRPr="00590DF5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«Қазақстан Республикасындағы сайлау туралы» Қазақстан 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Республикасы Конституциялық </w:t>
      </w:r>
      <w:r w:rsidR="007A7D0D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заңының 113-1-бабына сәйкес, 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</w:t>
      </w:r>
      <w:r w:rsidR="00384DAF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6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жылғы 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26 тамызында</w:t>
      </w:r>
      <w:r w:rsidR="00E86C17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Іле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ауданының</w:t>
      </w:r>
      <w:r w:rsidR="00F94FDF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аумақтық сайлау комиссиясы </w:t>
      </w:r>
      <w:r w:rsidR="00384DAF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2026</w:t>
      </w:r>
      <w:r w:rsidR="00B14157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жылғы 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</w:t>
      </w:r>
      <w:r w:rsidR="003A35BA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қазанға</w:t>
      </w:r>
      <w:r w:rsidR="00836461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Алматы облысы 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Іле</w:t>
      </w:r>
      <w:r w:rsidR="00836461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ауданы</w:t>
      </w:r>
      <w:r w:rsidR="00785BEC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Боралдай кенті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әкімінің сайлауын тағайындады.</w:t>
      </w:r>
    </w:p>
    <w:p w14:paraId="3842A6E7" w14:textId="75FB8A07" w:rsidR="00FB06CF" w:rsidRPr="00590DF5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</w:t>
      </w:r>
      <w:r w:rsidR="00A74377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ды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тағайындау, сайлау округін құру туралы қаулылар, аудандық аумақтық сайлау комиссиясының орналасқан орны және құрамы, учаске</w:t>
      </w:r>
      <w:r w:rsidR="00B14157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лік сайлау комиссия</w:t>
      </w:r>
      <w:r w:rsidR="00A74377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лары</w:t>
      </w:r>
      <w:r w:rsidR="00B14157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ның құрамы, 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шекара</w:t>
      </w:r>
      <w:r w:rsidR="00B14157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лары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сайлауды әзірлеу мен өткізу жөніндегі негізгі іс-шаралардың Күнтізбелік жоспары аудан әкімдігінің сайтында орналастырылған және «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Іле таңы</w:t>
      </w:r>
      <w:r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» газетінде жарияланды.</w:t>
      </w:r>
    </w:p>
    <w:p w14:paraId="7009B199" w14:textId="2C9A266E" w:rsidR="00280343" w:rsidRPr="00590DF5" w:rsidRDefault="00C032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A23F91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Барлығы сайлауда 1 аумақтық және </w:t>
      </w:r>
      <w:r w:rsidR="00284A04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863A43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учаскелік сайлау комиссиялары,  сайлау комиссияларының </w:t>
      </w:r>
      <w:r w:rsidR="007D383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</w:t>
      </w:r>
      <w:r w:rsidR="00F94FDF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863A43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мүшелері жұмыс істейді. </w:t>
      </w:r>
    </w:p>
    <w:p w14:paraId="3EEF37F0" w14:textId="77777777" w:rsidR="00FB06CF" w:rsidRPr="00590DF5" w:rsidRDefault="007D383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Боралдай кенті</w:t>
      </w:r>
      <w:r w:rsidR="00863A43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бойынша сайлаушылар саны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22 836</w:t>
      </w:r>
      <w:r w:rsidR="00863A43" w:rsidRPr="00590DF5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адамды құрайды. </w:t>
      </w:r>
    </w:p>
    <w:p w14:paraId="7A41C7AD" w14:textId="77777777"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84DAF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</w:t>
      </w:r>
      <w:r w:rsidR="007D3836">
        <w:rPr>
          <w:rFonts w:ascii="Times New Roman" w:hAnsi="Times New Roman" w:cs="Times New Roman"/>
          <w:sz w:val="28"/>
          <w:szCs w:val="28"/>
          <w:lang w:val="kk-KZ"/>
        </w:rPr>
        <w:t>27</w:t>
      </w:r>
      <w:r w:rsidR="00E86C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836">
        <w:rPr>
          <w:rFonts w:ascii="Times New Roman" w:hAnsi="Times New Roman" w:cs="Times New Roman"/>
          <w:sz w:val="28"/>
          <w:szCs w:val="28"/>
          <w:lang w:val="kk-KZ"/>
        </w:rPr>
        <w:t>тамызынан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бастап әкім болуға кандидаттарды ұсыну басталды</w:t>
      </w:r>
      <w:r w:rsidR="00B14157">
        <w:rPr>
          <w:rFonts w:ascii="Times New Roman" w:hAnsi="Times New Roman" w:cs="Times New Roman"/>
          <w:sz w:val="28"/>
          <w:szCs w:val="28"/>
          <w:lang w:val="kk-KZ"/>
        </w:rPr>
        <w:t>. Ұ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сыну құқығы саяси партияларға, азаматтарға, өзін-өзі ұсыну жолымен, сондай-ақ ұсыну мерзімі аяқталған күні екіден кем кандидат ұсынылған жағдайда, аудан әкіміне тиесілі. </w:t>
      </w:r>
    </w:p>
    <w:p w14:paraId="489641B7" w14:textId="54F8BEF4" w:rsidR="00FB06CF" w:rsidRDefault="00863A43" w:rsidP="00836461">
      <w:pPr>
        <w:spacing w:after="0" w:line="240" w:lineRule="auto"/>
        <w:ind w:firstLineChars="202" w:firstLine="56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84DAF">
        <w:rPr>
          <w:rFonts w:ascii="Times New Roman" w:hAnsi="Times New Roman" w:cs="Times New Roman"/>
          <w:sz w:val="28"/>
          <w:szCs w:val="28"/>
          <w:lang w:val="kk-KZ"/>
        </w:rPr>
        <w:t>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</w:t>
      </w:r>
      <w:r w:rsidR="009E1CA6">
        <w:rPr>
          <w:rFonts w:ascii="Times New Roman" w:hAnsi="Times New Roman" w:cs="Times New Roman"/>
          <w:sz w:val="28"/>
          <w:szCs w:val="28"/>
          <w:lang w:val="kk-KZ"/>
        </w:rPr>
        <w:t>ғы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35160" w:rsidRPr="00135160">
        <w:rPr>
          <w:rFonts w:ascii="Times New Roman" w:hAnsi="Times New Roman" w:cs="Times New Roman"/>
          <w:color w:val="EE0000"/>
          <w:sz w:val="28"/>
          <w:szCs w:val="28"/>
          <w:lang w:val="kk-KZ"/>
        </w:rPr>
        <w:t>8</w:t>
      </w:r>
      <w:r w:rsidR="007D3836" w:rsidRPr="00135160">
        <w:rPr>
          <w:rFonts w:ascii="Times New Roman" w:hAnsi="Times New Roman" w:cs="Times New Roman"/>
          <w:color w:val="EE0000"/>
          <w:sz w:val="28"/>
          <w:szCs w:val="28"/>
          <w:lang w:val="kk-KZ"/>
        </w:rPr>
        <w:t xml:space="preserve"> </w:t>
      </w:r>
      <w:r w:rsidR="007D3836">
        <w:rPr>
          <w:rFonts w:ascii="Times New Roman" w:hAnsi="Times New Roman" w:cs="Times New Roman"/>
          <w:sz w:val="28"/>
          <w:szCs w:val="28"/>
          <w:lang w:val="kk-KZ"/>
        </w:rPr>
        <w:t>қыркүйегіндегі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жағдай бойынша </w:t>
      </w:r>
      <w:r w:rsidR="007D3836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кандидат ұсынылд</w:t>
      </w:r>
      <w:r w:rsidR="002B103E">
        <w:rPr>
          <w:rFonts w:ascii="Times New Roman" w:hAnsi="Times New Roman" w:cs="Times New Roman"/>
          <w:sz w:val="28"/>
          <w:szCs w:val="28"/>
          <w:lang w:val="kk-KZ"/>
        </w:rPr>
        <w:t xml:space="preserve">ы, оның ішінде </w:t>
      </w:r>
      <w:r w:rsidR="007D3836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B141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bookmarkStart w:id="1" w:name="_Hlk165977403"/>
      <w:r w:rsidRPr="00B14157">
        <w:rPr>
          <w:rFonts w:ascii="Times New Roman" w:hAnsi="Times New Roman" w:cs="Times New Roman"/>
          <w:sz w:val="28"/>
          <w:szCs w:val="28"/>
          <w:lang w:val="kk-KZ"/>
        </w:rPr>
        <w:t>кандидат өзін-өзі ұсыну жолымен</w:t>
      </w:r>
      <w:bookmarkEnd w:id="1"/>
      <w:r w:rsidR="00F94FDF">
        <w:rPr>
          <w:rFonts w:ascii="Times New Roman" w:hAnsi="Times New Roman" w:cs="Times New Roman"/>
          <w:sz w:val="28"/>
          <w:szCs w:val="28"/>
          <w:lang w:val="kk-KZ"/>
        </w:rPr>
        <w:t>,</w:t>
      </w:r>
      <w:r w:rsidRPr="00B14157">
        <w:rPr>
          <w:rFonts w:ascii="Times New Roman" w:hAnsi="Times New Roman" w:cs="Times New Roman"/>
          <w:sz w:val="28"/>
          <w:szCs w:val="28"/>
          <w:lang w:val="kk-KZ"/>
        </w:rPr>
        <w:t xml:space="preserve"> 1 кандидат </w:t>
      </w:r>
      <w:bookmarkStart w:id="2" w:name="_Hlk165982756"/>
      <w:r w:rsidRPr="00B1415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7D3836">
        <w:rPr>
          <w:rFonts w:ascii="Times New Roman" w:hAnsi="Times New Roman" w:cs="Times New Roman"/>
          <w:sz w:val="28"/>
          <w:szCs w:val="28"/>
          <w:lang w:val="kk-KZ"/>
        </w:rPr>
        <w:t>Әділет</w:t>
      </w:r>
      <w:r w:rsidRPr="00B14157">
        <w:rPr>
          <w:rFonts w:ascii="Times New Roman" w:hAnsi="Times New Roman" w:cs="Times New Roman"/>
          <w:sz w:val="28"/>
          <w:szCs w:val="28"/>
          <w:lang w:val="kk-KZ"/>
        </w:rPr>
        <w:t>» партиясы»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қоғамдық бірлестігінен</w:t>
      </w:r>
      <w:bookmarkEnd w:id="2"/>
      <w:r>
        <w:rPr>
          <w:rFonts w:ascii="Times New Roman" w:hAnsi="Times New Roman" w:cs="Times New Roman"/>
          <w:sz w:val="28"/>
          <w:szCs w:val="28"/>
          <w:lang w:val="kk-KZ"/>
        </w:rPr>
        <w:t xml:space="preserve"> ұсынылды.</w:t>
      </w:r>
    </w:p>
    <w:p w14:paraId="4763EBB6" w14:textId="6BAC9CED" w:rsidR="00FB06CF" w:rsidRDefault="00863A4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Әкім</w:t>
      </w:r>
      <w:r w:rsidR="00384DAF">
        <w:rPr>
          <w:rFonts w:ascii="Times New Roman" w:hAnsi="Times New Roman" w:cs="Times New Roman"/>
          <w:sz w:val="28"/>
          <w:szCs w:val="28"/>
          <w:lang w:val="kk-KZ"/>
        </w:rPr>
        <w:t xml:space="preserve"> болуға кандидаттарды ұсыну 2026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7D3836" w:rsidRPr="001F0575">
        <w:rPr>
          <w:rFonts w:ascii="Times New Roman" w:hAnsi="Times New Roman" w:cs="Times New Roman"/>
          <w:color w:val="FF0000"/>
          <w:sz w:val="28"/>
          <w:szCs w:val="28"/>
          <w:lang w:val="kk-KZ"/>
        </w:rPr>
        <w:t>8</w:t>
      </w:r>
      <w:r w:rsidR="003A35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D3836">
        <w:rPr>
          <w:rFonts w:ascii="Times New Roman" w:hAnsi="Times New Roman" w:cs="Times New Roman"/>
          <w:sz w:val="28"/>
          <w:szCs w:val="28"/>
          <w:lang w:val="kk-KZ"/>
        </w:rPr>
        <w:t>қыркүйек</w:t>
      </w:r>
      <w:r w:rsidR="00035EA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147CD">
        <w:rPr>
          <w:rFonts w:ascii="Times New Roman" w:hAnsi="Times New Roman" w:cs="Times New Roman"/>
          <w:sz w:val="28"/>
          <w:szCs w:val="28"/>
          <w:lang w:val="kk-KZ"/>
        </w:rPr>
        <w:t>сағат</w:t>
      </w:r>
      <w:r w:rsidR="00E86C1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18:00-де аяқталды.</w:t>
      </w:r>
    </w:p>
    <w:p w14:paraId="5F5683FA" w14:textId="77777777" w:rsidR="00FB06CF" w:rsidRDefault="00FB06C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bookmarkStart w:id="3" w:name="_GoBack"/>
      <w:bookmarkEnd w:id="3"/>
    </w:p>
    <w:p w14:paraId="1511E604" w14:textId="77777777" w:rsidR="00FB06CF" w:rsidRDefault="007D3836" w:rsidP="00F94FDF">
      <w:pPr>
        <w:spacing w:before="240" w:after="0" w:line="36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Іле</w:t>
      </w:r>
      <w:r w:rsidR="002E5020" w:rsidRPr="002E5020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863A43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ауданының аумақтық сайлау комиссиясы</w:t>
      </w:r>
    </w:p>
    <w:p w14:paraId="6AB1D2E9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2F51BF9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03EE570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17F4EC8E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2A23C886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9D0745A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D0C78F7" w14:textId="77777777" w:rsidR="00FB06CF" w:rsidRDefault="00FB06CF">
      <w:pPr>
        <w:spacing w:after="0" w:line="36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32894E29" w14:textId="77777777" w:rsidR="00FB06CF" w:rsidRDefault="00FB06CF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p w14:paraId="588837BC" w14:textId="77777777" w:rsidR="00FB06CF" w:rsidRDefault="00FB06CF">
      <w:pPr>
        <w:shd w:val="clear" w:color="auto" w:fill="FFFFFF"/>
        <w:spacing w:after="0" w:line="360" w:lineRule="atLeast"/>
        <w:ind w:firstLine="585"/>
        <w:jc w:val="center"/>
        <w:rPr>
          <w:rFonts w:ascii="Tahoma" w:eastAsia="Times New Roman" w:hAnsi="Tahoma" w:cs="Tahoma"/>
          <w:b/>
          <w:bCs/>
          <w:color w:val="000000"/>
          <w:sz w:val="24"/>
          <w:szCs w:val="24"/>
          <w:lang w:val="kk-KZ" w:eastAsia="ru-RU"/>
        </w:rPr>
      </w:pPr>
    </w:p>
    <w:sectPr w:rsidR="00FB06CF" w:rsidSect="00FB06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D7DC47" w14:textId="77777777" w:rsidR="00A600FE" w:rsidRDefault="00A600FE">
      <w:pPr>
        <w:spacing w:line="240" w:lineRule="auto"/>
      </w:pPr>
      <w:r>
        <w:separator/>
      </w:r>
    </w:p>
  </w:endnote>
  <w:endnote w:type="continuationSeparator" w:id="0">
    <w:p w14:paraId="6B368324" w14:textId="77777777" w:rsidR="00A600FE" w:rsidRDefault="00A600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15E7B5" w14:textId="77777777" w:rsidR="00A600FE" w:rsidRDefault="00A600FE">
      <w:pPr>
        <w:spacing w:after="0"/>
      </w:pPr>
      <w:r>
        <w:separator/>
      </w:r>
    </w:p>
  </w:footnote>
  <w:footnote w:type="continuationSeparator" w:id="0">
    <w:p w14:paraId="5F34E834" w14:textId="77777777" w:rsidR="00A600FE" w:rsidRDefault="00A600F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EB6"/>
    <w:rsid w:val="000147CD"/>
    <w:rsid w:val="00024F69"/>
    <w:rsid w:val="00032B81"/>
    <w:rsid w:val="00035EAC"/>
    <w:rsid w:val="00053151"/>
    <w:rsid w:val="0006030F"/>
    <w:rsid w:val="00087549"/>
    <w:rsid w:val="000E1B1F"/>
    <w:rsid w:val="00105446"/>
    <w:rsid w:val="0012268E"/>
    <w:rsid w:val="00135160"/>
    <w:rsid w:val="0015183B"/>
    <w:rsid w:val="00153934"/>
    <w:rsid w:val="00157740"/>
    <w:rsid w:val="00167280"/>
    <w:rsid w:val="001975E2"/>
    <w:rsid w:val="001A0804"/>
    <w:rsid w:val="001A6034"/>
    <w:rsid w:val="001D4C68"/>
    <w:rsid w:val="001F0575"/>
    <w:rsid w:val="00232CB1"/>
    <w:rsid w:val="00232F9C"/>
    <w:rsid w:val="00256B93"/>
    <w:rsid w:val="00280343"/>
    <w:rsid w:val="00284A04"/>
    <w:rsid w:val="002A247A"/>
    <w:rsid w:val="002A71FE"/>
    <w:rsid w:val="002B103E"/>
    <w:rsid w:val="002B3F49"/>
    <w:rsid w:val="002E5020"/>
    <w:rsid w:val="00301F3C"/>
    <w:rsid w:val="003201D5"/>
    <w:rsid w:val="00324F14"/>
    <w:rsid w:val="00335B1A"/>
    <w:rsid w:val="00350AEE"/>
    <w:rsid w:val="00360057"/>
    <w:rsid w:val="0036491D"/>
    <w:rsid w:val="00376872"/>
    <w:rsid w:val="00382831"/>
    <w:rsid w:val="00384DAF"/>
    <w:rsid w:val="00385EA0"/>
    <w:rsid w:val="003A35BA"/>
    <w:rsid w:val="003E1B47"/>
    <w:rsid w:val="0040533A"/>
    <w:rsid w:val="00426C3A"/>
    <w:rsid w:val="00456D62"/>
    <w:rsid w:val="00463B8A"/>
    <w:rsid w:val="00471A6D"/>
    <w:rsid w:val="0047385D"/>
    <w:rsid w:val="004C1EF4"/>
    <w:rsid w:val="004F2901"/>
    <w:rsid w:val="00512B8A"/>
    <w:rsid w:val="005266AC"/>
    <w:rsid w:val="00540EA2"/>
    <w:rsid w:val="00546F2A"/>
    <w:rsid w:val="00582B7A"/>
    <w:rsid w:val="00590DF5"/>
    <w:rsid w:val="00592576"/>
    <w:rsid w:val="0062012F"/>
    <w:rsid w:val="00655247"/>
    <w:rsid w:val="00683EB6"/>
    <w:rsid w:val="00696A90"/>
    <w:rsid w:val="006C7A26"/>
    <w:rsid w:val="00704C42"/>
    <w:rsid w:val="0074570D"/>
    <w:rsid w:val="00785BEC"/>
    <w:rsid w:val="007A7D0D"/>
    <w:rsid w:val="007A7DFB"/>
    <w:rsid w:val="007B0159"/>
    <w:rsid w:val="007B1448"/>
    <w:rsid w:val="007D3836"/>
    <w:rsid w:val="0081516C"/>
    <w:rsid w:val="00836461"/>
    <w:rsid w:val="00863A43"/>
    <w:rsid w:val="008A7F41"/>
    <w:rsid w:val="008B68A9"/>
    <w:rsid w:val="008B712C"/>
    <w:rsid w:val="008C73F0"/>
    <w:rsid w:val="008F4F57"/>
    <w:rsid w:val="00904FBA"/>
    <w:rsid w:val="009221A8"/>
    <w:rsid w:val="0092775D"/>
    <w:rsid w:val="00927EEE"/>
    <w:rsid w:val="00933C16"/>
    <w:rsid w:val="00946F1C"/>
    <w:rsid w:val="00972DBC"/>
    <w:rsid w:val="00975D49"/>
    <w:rsid w:val="00983AE1"/>
    <w:rsid w:val="009930AA"/>
    <w:rsid w:val="009C3FD4"/>
    <w:rsid w:val="009E1CA6"/>
    <w:rsid w:val="009E45F6"/>
    <w:rsid w:val="00A240EC"/>
    <w:rsid w:val="00A600FE"/>
    <w:rsid w:val="00A6584C"/>
    <w:rsid w:val="00A74377"/>
    <w:rsid w:val="00A845D3"/>
    <w:rsid w:val="00A9463C"/>
    <w:rsid w:val="00AA06AE"/>
    <w:rsid w:val="00AA085D"/>
    <w:rsid w:val="00AB53F7"/>
    <w:rsid w:val="00B14157"/>
    <w:rsid w:val="00B274AC"/>
    <w:rsid w:val="00B352D9"/>
    <w:rsid w:val="00B56E33"/>
    <w:rsid w:val="00B824E0"/>
    <w:rsid w:val="00B953E7"/>
    <w:rsid w:val="00BE7A3B"/>
    <w:rsid w:val="00BF2B4E"/>
    <w:rsid w:val="00C03236"/>
    <w:rsid w:val="00C131B3"/>
    <w:rsid w:val="00C23CAC"/>
    <w:rsid w:val="00C316B7"/>
    <w:rsid w:val="00C47921"/>
    <w:rsid w:val="00C5163C"/>
    <w:rsid w:val="00C64102"/>
    <w:rsid w:val="00CB2FD4"/>
    <w:rsid w:val="00CF2EA1"/>
    <w:rsid w:val="00D16081"/>
    <w:rsid w:val="00D9243A"/>
    <w:rsid w:val="00D97E8D"/>
    <w:rsid w:val="00DB727D"/>
    <w:rsid w:val="00DC7C21"/>
    <w:rsid w:val="00E02B40"/>
    <w:rsid w:val="00E215B3"/>
    <w:rsid w:val="00E33CDD"/>
    <w:rsid w:val="00E75A7C"/>
    <w:rsid w:val="00E86C17"/>
    <w:rsid w:val="00EA6460"/>
    <w:rsid w:val="00F04967"/>
    <w:rsid w:val="00F17F2F"/>
    <w:rsid w:val="00F54A99"/>
    <w:rsid w:val="00F60041"/>
    <w:rsid w:val="00F85ED2"/>
    <w:rsid w:val="00F862A6"/>
    <w:rsid w:val="00F94FDF"/>
    <w:rsid w:val="00FA5BFE"/>
    <w:rsid w:val="00FB06CF"/>
    <w:rsid w:val="00FB686F"/>
    <w:rsid w:val="00FC5940"/>
    <w:rsid w:val="0E600F4F"/>
    <w:rsid w:val="3D4A1E71"/>
    <w:rsid w:val="402948F4"/>
    <w:rsid w:val="448955A3"/>
    <w:rsid w:val="56F010EB"/>
    <w:rsid w:val="5AAA4E95"/>
    <w:rsid w:val="65472B37"/>
    <w:rsid w:val="68CD7632"/>
    <w:rsid w:val="6A701ECA"/>
    <w:rsid w:val="6CEA0C3F"/>
    <w:rsid w:val="6DD27F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D9D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6C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06C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216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2022-08-25T05:57:00Z</cp:lastPrinted>
  <dcterms:created xsi:type="dcterms:W3CDTF">2026-03-31T10:17:00Z</dcterms:created>
  <dcterms:modified xsi:type="dcterms:W3CDTF">2026-09-08T10:34:00Z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A012132FE20148E5935E365F6665F11F_13</vt:lpwstr>
  </property>
</Properties>
</file>