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52F44" w14:textId="77777777" w:rsidR="004B0DF1" w:rsidRDefault="000B47C6" w:rsidP="005407E1">
      <w:pPr>
        <w:tabs>
          <w:tab w:val="left" w:pos="540"/>
          <w:tab w:val="left" w:pos="1080"/>
          <w:tab w:val="left" w:pos="1620"/>
          <w:tab w:val="left" w:pos="2340"/>
        </w:tabs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4679221" wp14:editId="545DD24E">
                <wp:simplePos x="0" y="0"/>
                <wp:positionH relativeFrom="column">
                  <wp:posOffset>-137795</wp:posOffset>
                </wp:positionH>
                <wp:positionV relativeFrom="paragraph">
                  <wp:posOffset>-533400</wp:posOffset>
                </wp:positionV>
                <wp:extent cx="6153150" cy="2256155"/>
                <wp:effectExtent l="10160" t="5080" r="8890" b="5715"/>
                <wp:wrapNone/>
                <wp:docPr id="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150" cy="2256155"/>
                          <a:chOff x="1446" y="625"/>
                          <a:chExt cx="9690" cy="3553"/>
                        </a:xfrm>
                      </wpg:grpSpPr>
                      <wpg:grpSp>
                        <wpg:cNvPr id="2" name="Group 55"/>
                        <wpg:cNvGrpSpPr>
                          <a:grpSpLocks/>
                        </wpg:cNvGrpSpPr>
                        <wpg:grpSpPr bwMode="auto">
                          <a:xfrm>
                            <a:off x="1446" y="625"/>
                            <a:ext cx="9690" cy="3553"/>
                            <a:chOff x="1446" y="625"/>
                            <a:chExt cx="9690" cy="3553"/>
                          </a:xfrm>
                        </wpg:grpSpPr>
                        <wps:wsp>
                          <wps:cNvPr id="3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46" y="646"/>
                              <a:ext cx="3851" cy="14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9D8377" w14:textId="77777777" w:rsidR="00867679" w:rsidRDefault="00867679" w:rsidP="004D511E">
                                <w:pPr>
                                  <w:pStyle w:val="2"/>
                                  <w:tabs>
                                    <w:tab w:val="left" w:pos="2410"/>
                                  </w:tabs>
                                  <w:spacing w:before="40"/>
                                  <w:ind w:left="34"/>
                                  <w:rPr>
                                    <w:caps/>
                                    <w:color w:val="0000FF"/>
                                    <w:sz w:val="20"/>
                                    <w:szCs w:val="20"/>
                                    <w:lang w:val="kk-KZ"/>
                                  </w:rPr>
                                </w:pPr>
                              </w:p>
                              <w:p w14:paraId="5DC94F36" w14:textId="77777777" w:rsidR="005B3634" w:rsidRPr="00AC4B16" w:rsidRDefault="005B3634" w:rsidP="004D511E">
                                <w:pPr>
                                  <w:pStyle w:val="2"/>
                                  <w:tabs>
                                    <w:tab w:val="left" w:pos="2410"/>
                                  </w:tabs>
                                  <w:spacing w:before="40"/>
                                  <w:ind w:left="34"/>
                                  <w:rPr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Қостанай облысы</w:t>
                                </w:r>
                              </w:p>
                              <w:p w14:paraId="0EF0A270" w14:textId="77777777" w:rsidR="0025319D" w:rsidRPr="00AC4B16" w:rsidRDefault="00C13057" w:rsidP="00C13057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рудный</w:t>
                                </w:r>
                                <w:r w:rsidR="0025319D" w:rsidRPr="00AC4B16"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 xml:space="preserve"> </w:t>
                                </w:r>
                                <w:r w:rsidRPr="00AC4B16"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қАла</w:t>
                                </w:r>
                                <w:r w:rsidR="0025319D" w:rsidRPr="00AC4B16"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сының</w:t>
                                </w:r>
                              </w:p>
                              <w:p w14:paraId="409451AB" w14:textId="77777777" w:rsidR="00C13057" w:rsidRPr="00BC1708" w:rsidRDefault="00BC1708" w:rsidP="00C13057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</w:pPr>
                                <w:r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ӘкімДІГІ</w:t>
                                </w:r>
                              </w:p>
                              <w:p w14:paraId="150DE2B1" w14:textId="77777777" w:rsidR="005B3634" w:rsidRPr="00B90EB6" w:rsidRDefault="005B3634" w:rsidP="005B3634">
                                <w:pPr>
                                  <w:jc w:val="center"/>
                                  <w:rPr>
                                    <w:lang w:val="kk-K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7306" y="625"/>
                              <a:ext cx="3622" cy="134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1EEE41" w14:textId="77777777" w:rsidR="00867679" w:rsidRDefault="00867679" w:rsidP="004D511E">
                                <w:pPr>
                                  <w:pStyle w:val="a3"/>
                                  <w:spacing w:after="0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00FF"/>
                                    <w:sz w:val="20"/>
                                    <w:szCs w:val="20"/>
                                    <w:lang w:val="kk-KZ"/>
                                  </w:rPr>
                                </w:pPr>
                              </w:p>
                              <w:p w14:paraId="44A712D9" w14:textId="77777777" w:rsidR="0025319D" w:rsidRPr="00AC4B16" w:rsidRDefault="0025319D" w:rsidP="004D511E">
                                <w:pPr>
                                  <w:pStyle w:val="a3"/>
                                  <w:spacing w:after="0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АКИМ</w:t>
                                </w:r>
                                <w:r w:rsidR="00BC1708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АТ</w:t>
                                </w:r>
                              </w:p>
                              <w:p w14:paraId="588AE380" w14:textId="77777777" w:rsidR="0025319D" w:rsidRPr="00AC4B16" w:rsidRDefault="0025319D" w:rsidP="004D511E">
                                <w:pPr>
                                  <w:pStyle w:val="a3"/>
                                  <w:spacing w:after="0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ГОРОДА РУДНОГО</w:t>
                                </w:r>
                              </w:p>
                              <w:p w14:paraId="63468914" w14:textId="77777777" w:rsidR="005B3634" w:rsidRPr="00AC4B16" w:rsidRDefault="005B3634" w:rsidP="004D511E">
                                <w:pPr>
                                  <w:pStyle w:val="a3"/>
                                  <w:spacing w:after="0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Костанайск</w:t>
                                </w:r>
                                <w:r w:rsidR="0025319D"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ой</w:t>
                                </w:r>
                                <w:r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 xml:space="preserve"> област</w:t>
                                </w:r>
                                <w:r w:rsidR="0025319D"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465" y="2562"/>
                              <a:ext cx="3968" cy="10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DC88F9" w14:textId="77777777" w:rsidR="005B3634" w:rsidRPr="00BC1708" w:rsidRDefault="00BC1708" w:rsidP="00BC1708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</w:rPr>
                                </w:pPr>
                                <w:r w:rsidRPr="00BC1708"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  <w:t>ҚАУЛЫ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7240" y="2562"/>
                              <a:ext cx="3896" cy="10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2BA3B2" w14:textId="77777777" w:rsidR="00145369" w:rsidRDefault="00BC1708" w:rsidP="00145369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</w:pPr>
                                <w:r w:rsidRPr="00BC1708"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  <w:t>ПОСТАНОВЛЕНИЕ</w:t>
                                </w:r>
                              </w:p>
                              <w:p w14:paraId="7333B662" w14:textId="77777777" w:rsidR="00BC1708" w:rsidRDefault="00BC1708" w:rsidP="00145369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</w:pPr>
                              </w:p>
                              <w:p w14:paraId="21E8BBD3" w14:textId="77777777" w:rsidR="00BC1708" w:rsidRDefault="00BC1708" w:rsidP="00145369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</w:pPr>
                              </w:p>
                              <w:p w14:paraId="787A489E" w14:textId="77777777" w:rsidR="00BC1708" w:rsidRPr="00BC1708" w:rsidRDefault="00BC1708" w:rsidP="00145369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  <w:t>рр</w:t>
                                </w:r>
                              </w:p>
                              <w:p w14:paraId="0640D3BB" w14:textId="77777777" w:rsidR="005B3634" w:rsidRPr="00AC4B16" w:rsidRDefault="005B3634" w:rsidP="00145369">
                                <w:pPr>
                                  <w:jc w:val="center"/>
                                  <w:rPr>
                                    <w:color w:val="00B0F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6" y="3456"/>
                              <a:ext cx="4112" cy="7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7A5D43" w14:textId="77777777" w:rsidR="005B3634" w:rsidRDefault="005B3634" w:rsidP="005B3634">
                                <w:pPr>
                                  <w:ind w:left="-108"/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  <w:t>20_____ж_____________ № _________________</w:t>
                                </w:r>
                              </w:p>
                              <w:p w14:paraId="6C58B652" w14:textId="77777777" w:rsidR="00BC1708" w:rsidRPr="00AC4B16" w:rsidRDefault="00BC1708" w:rsidP="00BC1708">
                                <w:pPr>
                                  <w:spacing w:before="120"/>
                                  <w:ind w:left="-108"/>
                                  <w:jc w:val="center"/>
                                  <w:rPr>
                                    <w:color w:val="00B0F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  <w:t>Рудный қаласы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851" y="3456"/>
                              <a:ext cx="4112" cy="7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3B1B45" w14:textId="77777777" w:rsidR="00BC1708" w:rsidRDefault="00BC1708" w:rsidP="00BC1708">
                                <w:pPr>
                                  <w:ind w:left="-108"/>
                                  <w:jc w:val="center"/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</w:pPr>
                              </w:p>
                              <w:p w14:paraId="1891CE15" w14:textId="77777777" w:rsidR="00BC1708" w:rsidRPr="00AC4B16" w:rsidRDefault="00BC1708" w:rsidP="00BC1708">
                                <w:pPr>
                                  <w:spacing w:before="120"/>
                                  <w:ind w:left="-108"/>
                                  <w:jc w:val="center"/>
                                  <w:rPr>
                                    <w:color w:val="00B0F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  <w:t>Город Рудный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9" name="Picture 58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7" y="935"/>
                            <a:ext cx="1744" cy="1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79221" id="Group 59" o:spid="_x0000_s1026" style="position:absolute;margin-left:-10.85pt;margin-top:-42pt;width:484.5pt;height:177.65pt;z-index:251657728" coordorigin="1446,625" coordsize="9690,35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">
                <v:group id="Group 55" o:spid="_x0000_s1027" style="position:absolute;left:1446;top:625;width:9690;height:3553" coordorigin="1446,625" coordsize="9690,3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angle 10" o:spid="_x0000_s1028" style="position:absolute;left:1446;top:646;width:3851;height: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" strokecolor="white">
                    <v:textbox>
                      <w:txbxContent>
                        <w:p w14:paraId="489D8377" w14:textId="77777777" w:rsidR="00867679" w:rsidRDefault="00867679" w:rsidP="004D511E">
                          <w:pPr>
                            <w:pStyle w:val="2"/>
                            <w:tabs>
                              <w:tab w:val="left" w:pos="2410"/>
                            </w:tabs>
                            <w:spacing w:before="40"/>
                            <w:ind w:left="34"/>
                            <w:rPr>
                              <w:caps/>
                              <w:color w:val="0000FF"/>
                              <w:sz w:val="20"/>
                              <w:szCs w:val="20"/>
                              <w:lang w:val="kk-KZ"/>
                            </w:rPr>
                          </w:pPr>
                        </w:p>
                        <w:p w14:paraId="5DC94F36" w14:textId="77777777" w:rsidR="005B3634" w:rsidRPr="00AC4B16" w:rsidRDefault="005B3634" w:rsidP="004D511E">
                          <w:pPr>
                            <w:pStyle w:val="2"/>
                            <w:tabs>
                              <w:tab w:val="left" w:pos="2410"/>
                            </w:tabs>
                            <w:spacing w:before="40"/>
                            <w:ind w:left="34"/>
                            <w:rPr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Қостанай облысы</w:t>
                          </w:r>
                        </w:p>
                        <w:p w14:paraId="0EF0A270" w14:textId="77777777" w:rsidR="0025319D" w:rsidRPr="00AC4B16" w:rsidRDefault="00C13057" w:rsidP="00C13057">
                          <w:pPr>
                            <w:jc w:val="center"/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рудный</w:t>
                          </w:r>
                          <w:r w:rsidR="0025319D" w:rsidRPr="00AC4B16"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 xml:space="preserve"> </w:t>
                          </w:r>
                          <w:r w:rsidRPr="00AC4B16"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қАла</w:t>
                          </w:r>
                          <w:r w:rsidR="0025319D" w:rsidRPr="00AC4B16"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сының</w:t>
                          </w:r>
                        </w:p>
                        <w:p w14:paraId="409451AB" w14:textId="77777777" w:rsidR="00C13057" w:rsidRPr="00BC1708" w:rsidRDefault="00BC1708" w:rsidP="00C13057">
                          <w:pPr>
                            <w:jc w:val="center"/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</w:pPr>
                          <w:r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ӘкімДІГІ</w:t>
                          </w:r>
                        </w:p>
                        <w:p w14:paraId="150DE2B1" w14:textId="77777777" w:rsidR="005B3634" w:rsidRPr="00B90EB6" w:rsidRDefault="005B3634" w:rsidP="005B3634">
                          <w:pPr>
                            <w:jc w:val="center"/>
                            <w:rPr>
                              <w:lang w:val="kk-KZ"/>
                            </w:rPr>
                          </w:pPr>
                        </w:p>
                      </w:txbxContent>
                    </v:textbox>
                  </v:rect>
                  <v:rect id="Rectangle 13" o:spid="_x0000_s1029" style="position:absolute;left:7306;top:625;width:3622;height:1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" strokecolor="white">
                    <v:textbox>
                      <w:txbxContent>
                        <w:p w14:paraId="331EEE41" w14:textId="77777777" w:rsidR="00867679" w:rsidRDefault="00867679" w:rsidP="004D511E">
                          <w:pPr>
                            <w:pStyle w:val="a3"/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caps/>
                              <w:color w:val="0000FF"/>
                              <w:sz w:val="20"/>
                              <w:szCs w:val="20"/>
                              <w:lang w:val="kk-KZ"/>
                            </w:rPr>
                          </w:pPr>
                        </w:p>
                        <w:p w14:paraId="44A712D9" w14:textId="77777777" w:rsidR="0025319D" w:rsidRPr="00AC4B16" w:rsidRDefault="0025319D" w:rsidP="004D511E">
                          <w:pPr>
                            <w:pStyle w:val="a3"/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АКИМ</w:t>
                          </w:r>
                          <w:r w:rsidR="00BC1708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АТ</w:t>
                          </w:r>
                        </w:p>
                        <w:p w14:paraId="588AE380" w14:textId="77777777" w:rsidR="0025319D" w:rsidRPr="00AC4B16" w:rsidRDefault="0025319D" w:rsidP="004D511E">
                          <w:pPr>
                            <w:pStyle w:val="a3"/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ГОРОДА РУДНОГО</w:t>
                          </w:r>
                        </w:p>
                        <w:p w14:paraId="63468914" w14:textId="77777777" w:rsidR="005B3634" w:rsidRPr="00AC4B16" w:rsidRDefault="005B3634" w:rsidP="004D511E">
                          <w:pPr>
                            <w:pStyle w:val="a3"/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Костанайск</w:t>
                          </w:r>
                          <w:r w:rsidR="0025319D"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ой</w:t>
                          </w:r>
                          <w:r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 xml:space="preserve"> област</w:t>
                          </w:r>
                          <w:r w:rsidR="0025319D"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и</w:t>
                          </w:r>
                        </w:p>
                      </w:txbxContent>
                    </v:textbox>
                  </v:rect>
                  <v:rect id="Rectangle 14" o:spid="_x0000_s1030" style="position:absolute;left:1465;top:2562;width:3968;height:1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" strokecolor="white">
                    <v:textbox>
                      <w:txbxContent>
                        <w:p w14:paraId="08DC88F9" w14:textId="77777777" w:rsidR="005B3634" w:rsidRPr="00BC1708" w:rsidRDefault="00BC1708" w:rsidP="00BC1708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</w:rPr>
                          </w:pPr>
                          <w:r w:rsidRPr="00BC1708"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  <w:t>ҚАУЛЫ</w:t>
                          </w:r>
                        </w:p>
                      </w:txbxContent>
                    </v:textbox>
                  </v:rect>
                  <v:rect id="Rectangle 15" o:spid="_x0000_s1031" style="position:absolute;left:7240;top:2562;width:3896;height:1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" strokecolor="white">
                    <v:textbox>
                      <w:txbxContent>
                        <w:p w14:paraId="262BA3B2" w14:textId="77777777" w:rsidR="00145369" w:rsidRDefault="00BC1708" w:rsidP="00145369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</w:pPr>
                          <w:r w:rsidRPr="00BC1708"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  <w:t>ПОСТАНОВЛЕНИЕ</w:t>
                          </w:r>
                        </w:p>
                        <w:p w14:paraId="7333B662" w14:textId="77777777" w:rsidR="00BC1708" w:rsidRDefault="00BC1708" w:rsidP="00145369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</w:pPr>
                        </w:p>
                        <w:p w14:paraId="21E8BBD3" w14:textId="77777777" w:rsidR="00BC1708" w:rsidRDefault="00BC1708" w:rsidP="00145369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</w:pPr>
                        </w:p>
                        <w:p w14:paraId="787A489E" w14:textId="77777777" w:rsidR="00BC1708" w:rsidRPr="00BC1708" w:rsidRDefault="00BC1708" w:rsidP="00145369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  <w:t>рр</w:t>
                          </w:r>
                        </w:p>
                        <w:p w14:paraId="0640D3BB" w14:textId="77777777" w:rsidR="005B3634" w:rsidRPr="00AC4B16" w:rsidRDefault="005B3634" w:rsidP="00145369">
                          <w:pPr>
                            <w:jc w:val="center"/>
                            <w:rPr>
                              <w:color w:val="00B0F0"/>
                            </w:rPr>
                          </w:pPr>
                        </w:p>
                      </w:txbxContent>
                    </v:textbox>
                  </v:rect>
                  <v:rect id="Rectangle 16" o:spid="_x0000_s1032" style="position:absolute;left:1676;top:3456;width:4112;height: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" strokecolor="white">
                    <v:textbox>
                      <w:txbxContent>
                        <w:p w14:paraId="377A5D43" w14:textId="77777777" w:rsidR="005B3634" w:rsidRDefault="005B3634" w:rsidP="005B3634">
                          <w:pPr>
                            <w:ind w:left="-108"/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</w:pPr>
                          <w:r w:rsidRPr="00AC4B16"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  <w:t xml:space="preserve">20_____ж_____________ </w:t>
                          </w:r>
                          <w:r w:rsidRPr="00AC4B16"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  <w:t>№ _________________</w:t>
                          </w:r>
                        </w:p>
                        <w:p w14:paraId="6C58B652" w14:textId="77777777" w:rsidR="00BC1708" w:rsidRPr="00AC4B16" w:rsidRDefault="00BC1708" w:rsidP="00BC1708">
                          <w:pPr>
                            <w:spacing w:before="120"/>
                            <w:ind w:left="-108"/>
                            <w:jc w:val="center"/>
                            <w:rPr>
                              <w:color w:val="00B0F0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  <w:t>Рудный қаласы</w:t>
                          </w:r>
                        </w:p>
                      </w:txbxContent>
                    </v:textbox>
                  </v:rect>
                  <v:rect id="Rectangle 46" o:spid="_x0000_s1033" style="position:absolute;left:6851;top:3456;width:4112;height: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" strokecolor="white">
                    <v:textbox>
                      <w:txbxContent>
                        <w:p w14:paraId="0A3B1B45" w14:textId="77777777" w:rsidR="00BC1708" w:rsidRDefault="00BC1708" w:rsidP="00BC1708">
                          <w:pPr>
                            <w:ind w:left="-108"/>
                            <w:jc w:val="center"/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</w:pPr>
                        </w:p>
                        <w:p w14:paraId="1891CE15" w14:textId="77777777" w:rsidR="00BC1708" w:rsidRPr="00AC4B16" w:rsidRDefault="00BC1708" w:rsidP="00BC1708">
                          <w:pPr>
                            <w:spacing w:before="120"/>
                            <w:ind w:left="-108"/>
                            <w:jc w:val="center"/>
                            <w:rPr>
                              <w:color w:val="00B0F0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  <w:t xml:space="preserve">Город </w:t>
                          </w:r>
                          <w:r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  <w:t>Рудный</w:t>
                          </w:r>
                        </w:p>
                      </w:txbxContent>
                    </v:textbox>
                  </v:rect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34" type="#_x0000_t75" alt="Безымянный" style="position:absolute;left:5387;top:935;width:1744;height:1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">
                  <v:imagedata r:id="rId5" o:title="Безымянный"/>
                </v:shape>
              </v:group>
            </w:pict>
          </mc:Fallback>
        </mc:AlternateContent>
      </w:r>
      <w:r w:rsidR="0064250C">
        <w:t>+</w:t>
      </w:r>
    </w:p>
    <w:p w14:paraId="6C131B4B" w14:textId="77777777" w:rsidR="004B0DF1" w:rsidRPr="004B0DF1" w:rsidRDefault="004B0DF1" w:rsidP="004B0DF1"/>
    <w:p w14:paraId="340AF30C" w14:textId="77777777" w:rsidR="004B0DF1" w:rsidRPr="004B0DF1" w:rsidRDefault="004B0DF1" w:rsidP="004B0DF1"/>
    <w:p w14:paraId="231AF54B" w14:textId="77777777" w:rsidR="009B0FA3" w:rsidRDefault="009B0FA3" w:rsidP="004B0DF1"/>
    <w:p w14:paraId="5C41013B" w14:textId="77777777" w:rsidR="004B0DF1" w:rsidRDefault="004B0DF1" w:rsidP="004B0DF1"/>
    <w:p w14:paraId="44D91D1C" w14:textId="77777777" w:rsidR="004B0DF1" w:rsidRPr="004B0DF1" w:rsidRDefault="004B0DF1" w:rsidP="004B0DF1"/>
    <w:p w14:paraId="583E8B7E" w14:textId="77777777" w:rsidR="004B0DF1" w:rsidRPr="004B0DF1" w:rsidRDefault="004B0DF1" w:rsidP="004B0DF1"/>
    <w:p w14:paraId="727A562F" w14:textId="77777777" w:rsidR="004B0DF1" w:rsidRPr="004B0DF1" w:rsidRDefault="004B0DF1" w:rsidP="004B0DF1"/>
    <w:p w14:paraId="5A493B1D" w14:textId="77777777" w:rsidR="004B0DF1" w:rsidRPr="004B0DF1" w:rsidRDefault="004B0DF1" w:rsidP="004B0DF1"/>
    <w:p w14:paraId="466DB30F" w14:textId="77777777" w:rsidR="004B0DF1" w:rsidRPr="004B0DF1" w:rsidRDefault="004B0DF1" w:rsidP="004B0DF1"/>
    <w:p w14:paraId="797B1306" w14:textId="77777777" w:rsidR="004B0DF1" w:rsidRPr="00BC1708" w:rsidRDefault="00BC1708" w:rsidP="004B0DF1">
      <w:pPr>
        <w:rPr>
          <w:color w:val="0000FF"/>
          <w:lang w:val="kk-KZ"/>
        </w:rPr>
      </w:pPr>
      <w:r>
        <w:rPr>
          <w:color w:val="0000FF"/>
          <w:lang w:val="kk-KZ"/>
        </w:rPr>
        <w:t xml:space="preserve">                                        </w:t>
      </w:r>
    </w:p>
    <w:p w14:paraId="23518630" w14:textId="77777777" w:rsidR="000917BE" w:rsidRDefault="000917BE" w:rsidP="000917BE">
      <w:pPr>
        <w:jc w:val="center"/>
        <w:rPr>
          <w:b/>
          <w:sz w:val="28"/>
          <w:szCs w:val="28"/>
          <w:lang w:val="kk-KZ"/>
        </w:rPr>
      </w:pPr>
    </w:p>
    <w:p w14:paraId="4F7BCFC4" w14:textId="77777777" w:rsidR="000917BE" w:rsidRDefault="000917BE" w:rsidP="000917BE">
      <w:pPr>
        <w:jc w:val="center"/>
        <w:rPr>
          <w:b/>
          <w:sz w:val="28"/>
          <w:szCs w:val="28"/>
          <w:lang w:val="kk-KZ"/>
        </w:rPr>
      </w:pPr>
    </w:p>
    <w:p w14:paraId="012579AD" w14:textId="77777777" w:rsidR="000917BE" w:rsidRDefault="000917BE" w:rsidP="000917BE">
      <w:pPr>
        <w:jc w:val="center"/>
        <w:rPr>
          <w:b/>
          <w:sz w:val="28"/>
          <w:szCs w:val="28"/>
          <w:lang w:val="kk-KZ"/>
        </w:rPr>
      </w:pPr>
    </w:p>
    <w:p w14:paraId="49B751FE" w14:textId="77777777" w:rsidR="00243CE2" w:rsidRDefault="00243CE2" w:rsidP="00243CE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«Меркурий-2» </w:t>
      </w:r>
      <w:r w:rsidRPr="00ED19A0">
        <w:rPr>
          <w:b/>
          <w:sz w:val="28"/>
          <w:szCs w:val="28"/>
          <w:lang w:val="kk-KZ"/>
        </w:rPr>
        <w:t xml:space="preserve">жауапкершілігі шектеулі </w:t>
      </w:r>
      <w:r w:rsidRPr="007A1A53">
        <w:rPr>
          <w:b/>
          <w:sz w:val="28"/>
          <w:szCs w:val="28"/>
          <w:lang w:val="kk-KZ"/>
        </w:rPr>
        <w:t>серіктестігіне</w:t>
      </w:r>
      <w:r w:rsidRPr="00520A48">
        <w:rPr>
          <w:b/>
          <w:sz w:val="28"/>
          <w:szCs w:val="28"/>
          <w:lang w:val="kk-KZ"/>
        </w:rPr>
        <w:t xml:space="preserve"> </w:t>
      </w:r>
    </w:p>
    <w:p w14:paraId="18D16A39" w14:textId="77777777" w:rsidR="00243CE2" w:rsidRPr="00520A48" w:rsidRDefault="00243CE2" w:rsidP="00243CE2">
      <w:pPr>
        <w:jc w:val="center"/>
        <w:rPr>
          <w:b/>
          <w:sz w:val="28"/>
          <w:szCs w:val="28"/>
          <w:lang w:val="kk-KZ"/>
        </w:rPr>
      </w:pPr>
      <w:r w:rsidRPr="00520A48">
        <w:rPr>
          <w:b/>
          <w:sz w:val="28"/>
          <w:szCs w:val="28"/>
          <w:lang w:val="kk-KZ"/>
        </w:rPr>
        <w:t>жер учаскесіне қауымдық сервитут белгілеу туралы</w:t>
      </w:r>
    </w:p>
    <w:p w14:paraId="34E4C43B" w14:textId="77777777" w:rsidR="00243CE2" w:rsidRPr="00162A1C" w:rsidRDefault="00243CE2" w:rsidP="00243CE2">
      <w:pPr>
        <w:tabs>
          <w:tab w:val="left" w:pos="3100"/>
        </w:tabs>
        <w:jc w:val="both"/>
        <w:rPr>
          <w:b/>
          <w:lang w:val="kk-KZ"/>
        </w:rPr>
      </w:pPr>
    </w:p>
    <w:p w14:paraId="4748D5C3" w14:textId="77777777" w:rsidR="00243CE2" w:rsidRPr="00162A1C" w:rsidRDefault="00243CE2" w:rsidP="00243CE2">
      <w:pPr>
        <w:tabs>
          <w:tab w:val="left" w:pos="3100"/>
        </w:tabs>
        <w:jc w:val="both"/>
        <w:rPr>
          <w:b/>
          <w:lang w:val="kk-KZ"/>
        </w:rPr>
      </w:pPr>
    </w:p>
    <w:p w14:paraId="503D7ADF" w14:textId="5832B5FD" w:rsidR="00243CE2" w:rsidRDefault="00243CE2" w:rsidP="00243CE2">
      <w:pPr>
        <w:tabs>
          <w:tab w:val="left" w:pos="709"/>
        </w:tabs>
        <w:jc w:val="both"/>
        <w:rPr>
          <w:b/>
          <w:sz w:val="28"/>
          <w:lang w:val="kk-KZ" w:eastAsia="ko-KR"/>
        </w:rPr>
      </w:pPr>
      <w:r w:rsidRPr="00162A1C">
        <w:rPr>
          <w:b/>
          <w:sz w:val="28"/>
          <w:lang w:val="kk-KZ"/>
        </w:rPr>
        <w:tab/>
      </w:r>
      <w:r w:rsidRPr="00162A1C">
        <w:rPr>
          <w:sz w:val="28"/>
          <w:lang w:val="kk-KZ" w:eastAsia="ko-KR"/>
        </w:rPr>
        <w:t>Қазақстан Республикасы Жер кодексінің 18-бабы 1-тармағы</w:t>
      </w:r>
      <w:r>
        <w:rPr>
          <w:sz w:val="28"/>
          <w:lang w:val="kk-KZ" w:eastAsia="ko-KR"/>
        </w:rPr>
        <w:t xml:space="preserve">                                               </w:t>
      </w:r>
      <w:r w:rsidRPr="00162A1C">
        <w:rPr>
          <w:sz w:val="28"/>
          <w:lang w:val="kk-KZ" w:eastAsia="ko-KR"/>
        </w:rPr>
        <w:t xml:space="preserve">5-1) тармақшасына, 69-бабы 4-тармағы 2) тармақшасына және «Қазақстан Республикасындағы жергілікті мемлекеттік басқару </w:t>
      </w:r>
      <w:r w:rsidRPr="00162A1C">
        <w:rPr>
          <w:sz w:val="28"/>
          <w:szCs w:val="28"/>
          <w:lang w:val="kk-KZ"/>
        </w:rPr>
        <w:t>және өзін-өзі басқару</w:t>
      </w:r>
      <w:r w:rsidRPr="00162A1C">
        <w:rPr>
          <w:sz w:val="28"/>
          <w:lang w:val="kk-KZ" w:eastAsia="ko-KR"/>
        </w:rPr>
        <w:t xml:space="preserve"> туралы» Қазақстан Республикасы Заңының 31-бабы 1-тармағының                           10) тармақшасына сәйкес, өтініш негізінде Рудный қаласының әкімдігі </w:t>
      </w:r>
      <w:r w:rsidRPr="00162A1C">
        <w:rPr>
          <w:b/>
          <w:sz w:val="28"/>
          <w:lang w:val="kk-KZ" w:eastAsia="ko-KR"/>
        </w:rPr>
        <w:t>ҚАУЛЫ ЕТЕДІ:</w:t>
      </w:r>
    </w:p>
    <w:p w14:paraId="619F9F77" w14:textId="77777777" w:rsidR="00243CE2" w:rsidRPr="00D57BB5" w:rsidRDefault="00243CE2" w:rsidP="00243CE2">
      <w:pPr>
        <w:jc w:val="both"/>
        <w:rPr>
          <w:color w:val="1F1F1F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1.</w:t>
      </w:r>
      <w:r>
        <w:rPr>
          <w:b/>
          <w:sz w:val="28"/>
          <w:szCs w:val="28"/>
          <w:lang w:val="kk-KZ"/>
        </w:rPr>
        <w:t xml:space="preserve"> </w:t>
      </w:r>
      <w:r w:rsidRPr="00DA7F60">
        <w:rPr>
          <w:sz w:val="28"/>
          <w:szCs w:val="28"/>
          <w:lang w:val="kk-KZ"/>
        </w:rPr>
        <w:t>«Меркурий-2» жауапкершілігі шектеулі серіктестігіне</w:t>
      </w:r>
      <w:r w:rsidRPr="00520A48">
        <w:rPr>
          <w:b/>
          <w:sz w:val="28"/>
          <w:szCs w:val="28"/>
          <w:lang w:val="kk-KZ"/>
        </w:rPr>
        <w:t xml:space="preserve"> </w:t>
      </w:r>
      <w:r w:rsidRPr="00162A1C">
        <w:rPr>
          <w:sz w:val="28"/>
          <w:szCs w:val="28"/>
          <w:lang w:val="kk-KZ"/>
        </w:rPr>
        <w:t>Рудный қаласы,</w:t>
      </w:r>
      <w:r>
        <w:rPr>
          <w:sz w:val="28"/>
          <w:szCs w:val="28"/>
          <w:lang w:val="kk-KZ"/>
        </w:rPr>
        <w:t xml:space="preserve"> Н.Ф. Сандригайло көшесі, 63 құрылыс</w:t>
      </w:r>
      <w:r>
        <w:rPr>
          <w:sz w:val="28"/>
          <w:lang w:val="kk-KZ" w:eastAsia="ko-KR"/>
        </w:rPr>
        <w:t xml:space="preserve"> мекенжайы бойындағы</w:t>
      </w:r>
      <w:r w:rsidRPr="00747C11">
        <w:rPr>
          <w:color w:val="000000"/>
          <w:sz w:val="28"/>
          <w:szCs w:val="28"/>
          <w:lang w:val="kk-KZ"/>
        </w:rPr>
        <w:t xml:space="preserve"> </w:t>
      </w:r>
      <w:r w:rsidRPr="00032E3B">
        <w:rPr>
          <w:rStyle w:val="y2iqfc"/>
          <w:color w:val="1F1F1F"/>
          <w:sz w:val="28"/>
          <w:szCs w:val="28"/>
          <w:lang w:val="kk-KZ"/>
        </w:rPr>
        <w:t>газ құбыр</w:t>
      </w:r>
      <w:r>
        <w:rPr>
          <w:rStyle w:val="y2iqfc"/>
          <w:color w:val="1F1F1F"/>
          <w:sz w:val="28"/>
          <w:szCs w:val="28"/>
          <w:lang w:val="kk-KZ"/>
        </w:rPr>
        <w:t xml:space="preserve">ын </w:t>
      </w:r>
      <w:r w:rsidRPr="00032E3B">
        <w:rPr>
          <w:rStyle w:val="y2iqfc"/>
          <w:color w:val="1F1F1F"/>
          <w:sz w:val="28"/>
          <w:szCs w:val="28"/>
          <w:lang w:val="kk-KZ"/>
        </w:rPr>
        <w:t xml:space="preserve">төсеу </w:t>
      </w:r>
      <w:r>
        <w:rPr>
          <w:rStyle w:val="y2iqfc"/>
          <w:color w:val="1F1F1F"/>
          <w:sz w:val="28"/>
          <w:szCs w:val="28"/>
          <w:lang w:val="kk-KZ"/>
        </w:rPr>
        <w:t xml:space="preserve">және пайдалану </w:t>
      </w:r>
      <w:r>
        <w:rPr>
          <w:sz w:val="28"/>
          <w:szCs w:val="28"/>
          <w:lang w:val="kk-KZ"/>
        </w:rPr>
        <w:t>мақсатында</w:t>
      </w:r>
      <w:r w:rsidRPr="00162A1C">
        <w:rPr>
          <w:sz w:val="28"/>
          <w:szCs w:val="28"/>
          <w:lang w:val="kk-KZ"/>
        </w:rPr>
        <w:t xml:space="preserve"> көлемі </w:t>
      </w:r>
      <w:r>
        <w:rPr>
          <w:sz w:val="28"/>
          <w:szCs w:val="28"/>
          <w:lang w:val="kk-KZ"/>
        </w:rPr>
        <w:t xml:space="preserve">0,0048 </w:t>
      </w:r>
      <w:r w:rsidRPr="00162A1C">
        <w:rPr>
          <w:sz w:val="28"/>
          <w:szCs w:val="28"/>
          <w:lang w:val="kk-KZ"/>
        </w:rPr>
        <w:t>га</w:t>
      </w:r>
      <w:r>
        <w:rPr>
          <w:sz w:val="28"/>
          <w:szCs w:val="28"/>
          <w:lang w:val="kk-KZ"/>
        </w:rPr>
        <w:t xml:space="preserve"> жер учаскесіне </w:t>
      </w:r>
      <w:r>
        <w:rPr>
          <w:sz w:val="28"/>
          <w:lang w:val="kk-KZ"/>
        </w:rPr>
        <w:t xml:space="preserve">қауымдық </w:t>
      </w:r>
      <w:r>
        <w:rPr>
          <w:kern w:val="2"/>
          <w:sz w:val="28"/>
          <w:szCs w:val="28"/>
          <w:lang w:val="kk-KZ"/>
        </w:rPr>
        <w:t>сервитут белгіленсін.</w:t>
      </w:r>
    </w:p>
    <w:p w14:paraId="43B58BFF" w14:textId="77777777" w:rsidR="00243CE2" w:rsidRDefault="00243CE2" w:rsidP="00243CE2">
      <w:pPr>
        <w:ind w:firstLine="708"/>
        <w:jc w:val="both"/>
        <w:rPr>
          <w:sz w:val="28"/>
          <w:szCs w:val="28"/>
          <w:lang w:val="kk-KZ"/>
        </w:rPr>
      </w:pPr>
      <w:r w:rsidRPr="00526215">
        <w:rPr>
          <w:sz w:val="28"/>
          <w:szCs w:val="28"/>
          <w:lang w:val="kk-KZ" w:eastAsia="ko-KR"/>
        </w:rPr>
        <w:t xml:space="preserve">2. </w:t>
      </w:r>
      <w:r w:rsidRPr="00526215">
        <w:rPr>
          <w:sz w:val="28"/>
          <w:szCs w:val="28"/>
          <w:lang w:val="kk-KZ"/>
        </w:rPr>
        <w:t xml:space="preserve">Осы қаулы </w:t>
      </w:r>
      <w:r>
        <w:rPr>
          <w:sz w:val="28"/>
          <w:szCs w:val="28"/>
          <w:lang w:val="kk-KZ"/>
        </w:rPr>
        <w:t>алғашқы ресми жарияланған күнінен бастап қолданысқа енгізіледі</w:t>
      </w:r>
      <w:r w:rsidRPr="00526215">
        <w:rPr>
          <w:sz w:val="28"/>
          <w:szCs w:val="28"/>
          <w:lang w:val="kk-KZ"/>
        </w:rPr>
        <w:t>.</w:t>
      </w:r>
    </w:p>
    <w:p w14:paraId="26C88177" w14:textId="77777777" w:rsidR="00243CE2" w:rsidRDefault="00243CE2" w:rsidP="00243CE2">
      <w:pPr>
        <w:ind w:firstLine="708"/>
        <w:jc w:val="both"/>
        <w:rPr>
          <w:sz w:val="28"/>
          <w:szCs w:val="28"/>
          <w:lang w:val="kk-KZ"/>
        </w:rPr>
      </w:pPr>
    </w:p>
    <w:p w14:paraId="751B852C" w14:textId="77777777" w:rsidR="00243CE2" w:rsidRPr="00526215" w:rsidRDefault="00243CE2" w:rsidP="00243CE2">
      <w:pPr>
        <w:ind w:firstLine="708"/>
        <w:jc w:val="both"/>
        <w:rPr>
          <w:sz w:val="28"/>
          <w:szCs w:val="28"/>
          <w:lang w:val="kk-KZ" w:eastAsia="ko-KR"/>
        </w:rPr>
      </w:pPr>
    </w:p>
    <w:p w14:paraId="3BD0EC1C" w14:textId="77777777" w:rsidR="00243CE2" w:rsidRPr="00162A1C" w:rsidRDefault="00243CE2" w:rsidP="00243CE2">
      <w:pPr>
        <w:ind w:firstLine="708"/>
        <w:jc w:val="both"/>
        <w:rPr>
          <w:b/>
          <w:sz w:val="28"/>
          <w:szCs w:val="28"/>
          <w:lang w:val="kk-KZ"/>
        </w:rPr>
      </w:pPr>
      <w:r w:rsidRPr="00162A1C">
        <w:rPr>
          <w:b/>
          <w:sz w:val="28"/>
          <w:szCs w:val="28"/>
          <w:lang w:val="kk-KZ"/>
        </w:rPr>
        <w:t xml:space="preserve">Рудный қаласының әкімі  </w:t>
      </w:r>
      <w:r w:rsidRPr="00162A1C">
        <w:rPr>
          <w:b/>
          <w:sz w:val="28"/>
          <w:szCs w:val="28"/>
          <w:lang w:val="kk-KZ"/>
        </w:rPr>
        <w:tab/>
      </w:r>
      <w:r w:rsidRPr="00162A1C">
        <w:rPr>
          <w:b/>
          <w:sz w:val="28"/>
          <w:szCs w:val="28"/>
          <w:lang w:val="kk-KZ"/>
        </w:rPr>
        <w:tab/>
      </w:r>
      <w:r w:rsidRPr="00162A1C">
        <w:rPr>
          <w:b/>
          <w:sz w:val="28"/>
          <w:szCs w:val="28"/>
          <w:lang w:val="kk-KZ"/>
        </w:rPr>
        <w:tab/>
      </w:r>
      <w:r w:rsidRPr="00162A1C">
        <w:rPr>
          <w:b/>
          <w:sz w:val="28"/>
          <w:szCs w:val="28"/>
          <w:lang w:val="kk-KZ"/>
        </w:rPr>
        <w:tab/>
        <w:t xml:space="preserve">              </w:t>
      </w:r>
      <w:r>
        <w:rPr>
          <w:b/>
          <w:sz w:val="28"/>
          <w:szCs w:val="28"/>
          <w:lang w:val="kk-KZ"/>
        </w:rPr>
        <w:t xml:space="preserve">      </w:t>
      </w:r>
      <w:r w:rsidRPr="00162A1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В. Ионенко</w:t>
      </w:r>
    </w:p>
    <w:p w14:paraId="601C9AB2" w14:textId="77777777" w:rsidR="0002469A" w:rsidRPr="0037501C" w:rsidRDefault="0002469A" w:rsidP="00243CE2">
      <w:pPr>
        <w:pStyle w:val="2"/>
        <w:ind w:left="-180"/>
        <w:rPr>
          <w:lang w:val="kk-KZ"/>
        </w:rPr>
      </w:pPr>
    </w:p>
    <w:sectPr w:rsidR="0002469A" w:rsidRPr="0037501C" w:rsidSect="00F828C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ACE"/>
    <w:rsid w:val="0002469A"/>
    <w:rsid w:val="0003065D"/>
    <w:rsid w:val="00050D28"/>
    <w:rsid w:val="000917BE"/>
    <w:rsid w:val="000B47C6"/>
    <w:rsid w:val="000E3D43"/>
    <w:rsid w:val="001211CD"/>
    <w:rsid w:val="00136EF5"/>
    <w:rsid w:val="00145369"/>
    <w:rsid w:val="0015172C"/>
    <w:rsid w:val="001A098B"/>
    <w:rsid w:val="001B106D"/>
    <w:rsid w:val="001B54BC"/>
    <w:rsid w:val="001C22BD"/>
    <w:rsid w:val="001D4BC4"/>
    <w:rsid w:val="001D7FC8"/>
    <w:rsid w:val="001E61CE"/>
    <w:rsid w:val="002036FF"/>
    <w:rsid w:val="00204039"/>
    <w:rsid w:val="00223174"/>
    <w:rsid w:val="002429BF"/>
    <w:rsid w:val="00243CE2"/>
    <w:rsid w:val="0025319D"/>
    <w:rsid w:val="00254861"/>
    <w:rsid w:val="002601E4"/>
    <w:rsid w:val="0030266C"/>
    <w:rsid w:val="00340660"/>
    <w:rsid w:val="00361AEB"/>
    <w:rsid w:val="00372D46"/>
    <w:rsid w:val="0037501C"/>
    <w:rsid w:val="0038453E"/>
    <w:rsid w:val="003925C8"/>
    <w:rsid w:val="003A747F"/>
    <w:rsid w:val="003C72BB"/>
    <w:rsid w:val="003D2602"/>
    <w:rsid w:val="003D3357"/>
    <w:rsid w:val="003D4FF0"/>
    <w:rsid w:val="00425ED2"/>
    <w:rsid w:val="004337DD"/>
    <w:rsid w:val="00497997"/>
    <w:rsid w:val="004B0DF1"/>
    <w:rsid w:val="004C4929"/>
    <w:rsid w:val="004D511E"/>
    <w:rsid w:val="005407E1"/>
    <w:rsid w:val="005430D5"/>
    <w:rsid w:val="005831B2"/>
    <w:rsid w:val="005A47A1"/>
    <w:rsid w:val="005B3634"/>
    <w:rsid w:val="005B6FB7"/>
    <w:rsid w:val="005D7A03"/>
    <w:rsid w:val="00601699"/>
    <w:rsid w:val="00641887"/>
    <w:rsid w:val="0064250C"/>
    <w:rsid w:val="00705B7F"/>
    <w:rsid w:val="0071165F"/>
    <w:rsid w:val="007173BC"/>
    <w:rsid w:val="0072491D"/>
    <w:rsid w:val="00742968"/>
    <w:rsid w:val="007C52F3"/>
    <w:rsid w:val="0083796F"/>
    <w:rsid w:val="00841BDB"/>
    <w:rsid w:val="00867679"/>
    <w:rsid w:val="008A09E3"/>
    <w:rsid w:val="008B59A0"/>
    <w:rsid w:val="008C7B7C"/>
    <w:rsid w:val="009126DE"/>
    <w:rsid w:val="009B0FA3"/>
    <w:rsid w:val="009B7042"/>
    <w:rsid w:val="00A06847"/>
    <w:rsid w:val="00A96D6C"/>
    <w:rsid w:val="00AC4B16"/>
    <w:rsid w:val="00AE10A3"/>
    <w:rsid w:val="00B11F83"/>
    <w:rsid w:val="00B2414B"/>
    <w:rsid w:val="00B51566"/>
    <w:rsid w:val="00B5269E"/>
    <w:rsid w:val="00B601FE"/>
    <w:rsid w:val="00B60B20"/>
    <w:rsid w:val="00B630B7"/>
    <w:rsid w:val="00B813C9"/>
    <w:rsid w:val="00BC1708"/>
    <w:rsid w:val="00BD1D62"/>
    <w:rsid w:val="00C10F8A"/>
    <w:rsid w:val="00C112ED"/>
    <w:rsid w:val="00C13057"/>
    <w:rsid w:val="00C371FD"/>
    <w:rsid w:val="00C70F94"/>
    <w:rsid w:val="00CB0BEB"/>
    <w:rsid w:val="00CD37ED"/>
    <w:rsid w:val="00CF4C90"/>
    <w:rsid w:val="00D8667E"/>
    <w:rsid w:val="00D909C0"/>
    <w:rsid w:val="00D957D1"/>
    <w:rsid w:val="00D973BC"/>
    <w:rsid w:val="00DA4D05"/>
    <w:rsid w:val="00DC3D1E"/>
    <w:rsid w:val="00DF2072"/>
    <w:rsid w:val="00DF4603"/>
    <w:rsid w:val="00E126A4"/>
    <w:rsid w:val="00E35DF4"/>
    <w:rsid w:val="00E465E6"/>
    <w:rsid w:val="00E560F4"/>
    <w:rsid w:val="00E744A1"/>
    <w:rsid w:val="00E76566"/>
    <w:rsid w:val="00F01ACE"/>
    <w:rsid w:val="00F7569E"/>
    <w:rsid w:val="00F828CA"/>
    <w:rsid w:val="00F910EF"/>
    <w:rsid w:val="00FA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3c"/>
    </o:shapedefaults>
    <o:shapelayout v:ext="edit">
      <o:idmap v:ext="edit" data="1"/>
    </o:shapelayout>
  </w:shapeDefaults>
  <w:decimalSymbol w:val=","/>
  <w:listSeparator w:val=";"/>
  <w14:docId w14:val="66AD1ECB"/>
  <w15:chartTrackingRefBased/>
  <w15:docId w15:val="{91A0E9BC-F68D-4B02-8D90-670DCD33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01ACE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F01ACE"/>
    <w:rPr>
      <w:b/>
      <w:bCs/>
      <w:sz w:val="28"/>
      <w:szCs w:val="24"/>
      <w:lang w:val="ru-RU" w:eastAsia="ru-RU" w:bidi="ar-SA"/>
    </w:rPr>
  </w:style>
  <w:style w:type="paragraph" w:styleId="a3">
    <w:name w:val="Body Text"/>
    <w:basedOn w:val="a"/>
    <w:link w:val="a4"/>
    <w:unhideWhenUsed/>
    <w:rsid w:val="00F01ACE"/>
    <w:pPr>
      <w:spacing w:after="120"/>
    </w:pPr>
    <w:rPr>
      <w:rFonts w:ascii="Garamond" w:eastAsia="Calibri" w:hAnsi="Garamond"/>
      <w:sz w:val="22"/>
      <w:lang w:val="cs-CZ"/>
    </w:rPr>
  </w:style>
  <w:style w:type="character" w:customStyle="1" w:styleId="a4">
    <w:name w:val="Основной текст Знак"/>
    <w:link w:val="a3"/>
    <w:rsid w:val="00F01ACE"/>
    <w:rPr>
      <w:rFonts w:ascii="Garamond" w:eastAsia="Calibri" w:hAnsi="Garamond"/>
      <w:sz w:val="22"/>
      <w:szCs w:val="24"/>
      <w:lang w:val="cs-CZ" w:eastAsia="ru-RU" w:bidi="ar-SA"/>
    </w:rPr>
  </w:style>
  <w:style w:type="character" w:customStyle="1" w:styleId="3">
    <w:name w:val="Знак Знак3"/>
    <w:rsid w:val="005B3634"/>
    <w:rPr>
      <w:rFonts w:ascii="Garamond" w:eastAsia="Calibri" w:hAnsi="Garamond"/>
      <w:sz w:val="22"/>
      <w:szCs w:val="24"/>
      <w:lang w:val="cs-CZ" w:eastAsia="ru-RU" w:bidi="ar-SA"/>
    </w:rPr>
  </w:style>
  <w:style w:type="paragraph" w:customStyle="1" w:styleId="a5">
    <w:name w:val="Знак Знак Знак"/>
    <w:basedOn w:val="a"/>
    <w:autoRedefine/>
    <w:rsid w:val="0038453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6">
    <w:name w:val="Знак"/>
    <w:basedOn w:val="a"/>
    <w:autoRedefine/>
    <w:rsid w:val="00841BD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B81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813C9"/>
    <w:rPr>
      <w:rFonts w:ascii="Courier New" w:hAnsi="Courier New" w:cs="Courier New"/>
      <w:lang w:val="ru-RU" w:eastAsia="ru-RU"/>
    </w:rPr>
  </w:style>
  <w:style w:type="character" w:customStyle="1" w:styleId="y2iqfc">
    <w:name w:val="y2iqfc"/>
    <w:rsid w:val="00B813C9"/>
  </w:style>
  <w:style w:type="paragraph" w:styleId="a7">
    <w:name w:val="Balloon Text"/>
    <w:basedOn w:val="a"/>
    <w:link w:val="a8"/>
    <w:rsid w:val="00B813C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B813C9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Верховный Суд РК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User</cp:lastModifiedBy>
  <cp:revision>11</cp:revision>
  <cp:lastPrinted>2025-01-24T08:11:00Z</cp:lastPrinted>
  <dcterms:created xsi:type="dcterms:W3CDTF">2025-02-18T04:03:00Z</dcterms:created>
  <dcterms:modified xsi:type="dcterms:W3CDTF">2026-08-06T05:48:00Z</dcterms:modified>
</cp:coreProperties>
</file>