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3081D" w14:textId="77777777" w:rsidR="00415424" w:rsidRDefault="00415424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C5AF896" w14:textId="77777777" w:rsidR="00415424" w:rsidRPr="00B81C79" w:rsidRDefault="00415424" w:rsidP="004154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81C79">
        <w:rPr>
          <w:rFonts w:ascii="Times New Roman" w:hAnsi="Times New Roman" w:cs="Times New Roman"/>
          <w:b/>
          <w:sz w:val="28"/>
          <w:szCs w:val="28"/>
        </w:rPr>
        <w:t xml:space="preserve">Алматы </w:t>
      </w:r>
      <w:proofErr w:type="spellStart"/>
      <w:r w:rsidRPr="00B81C79">
        <w:rPr>
          <w:rFonts w:ascii="Times New Roman" w:hAnsi="Times New Roman" w:cs="Times New Roman"/>
          <w:b/>
          <w:sz w:val="28"/>
          <w:szCs w:val="28"/>
        </w:rPr>
        <w:t>облысы</w:t>
      </w:r>
      <w:proofErr w:type="spellEnd"/>
      <w:r w:rsidRPr="00B81C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Талғар ауданы Панфилов ауылдық округінің</w:t>
      </w:r>
    </w:p>
    <w:p w14:paraId="18FF40E0" w14:textId="11D9405D" w:rsidR="00415424" w:rsidRPr="00B81C79" w:rsidRDefault="00415424" w:rsidP="004154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81C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әкімі болуға </w:t>
      </w:r>
      <w:r w:rsidR="00B81C79" w:rsidRPr="00B81C79">
        <w:rPr>
          <w:rFonts w:ascii="Times New Roman" w:hAnsi="Times New Roman" w:cs="Times New Roman"/>
          <w:b/>
          <w:sz w:val="28"/>
          <w:szCs w:val="28"/>
          <w:lang w:val="kk-KZ"/>
        </w:rPr>
        <w:t>кандидаттарды</w:t>
      </w:r>
      <w:r w:rsidRPr="00B81C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 қорытынды  ақпарат </w:t>
      </w:r>
    </w:p>
    <w:p w14:paraId="13689590" w14:textId="77777777" w:rsidR="00415424" w:rsidRPr="00B81C79" w:rsidRDefault="00415424" w:rsidP="004154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3E7407" w14:textId="77777777" w:rsidR="00415424" w:rsidRPr="00B81C79" w:rsidRDefault="00415424" w:rsidP="004154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7BDA61F" w14:textId="5A77DCA1" w:rsidR="00B81C79" w:rsidRPr="00B81C79" w:rsidRDefault="00B81C79" w:rsidP="00B81C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81C79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 Қазақстан  Республикасы Конституциялық заңының 113-1-бабына сәйкес, 2026 жылғы   26 тамызда  Талғар ауданының аумақтық сайлау комиссиясы  2026 жылғы              4 қазанға Алматы облысы Талғар ауданы </w:t>
      </w:r>
      <w:r w:rsidRPr="00B81C79">
        <w:rPr>
          <w:rFonts w:ascii="Times New Roman" w:hAnsi="Times New Roman" w:cs="Times New Roman"/>
          <w:sz w:val="28"/>
          <w:szCs w:val="28"/>
          <w:lang w:val="kk-KZ"/>
        </w:rPr>
        <w:t>Панфилов</w:t>
      </w:r>
      <w:r w:rsidRPr="00B81C79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әкімінің сайлауын тағайындады.</w:t>
      </w:r>
    </w:p>
    <w:p w14:paraId="762A0112" w14:textId="519AD198" w:rsidR="00415424" w:rsidRPr="00415424" w:rsidRDefault="00B81C79" w:rsidP="00B81C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81C79">
        <w:rPr>
          <w:rFonts w:ascii="Times New Roman" w:hAnsi="Times New Roman" w:cs="Times New Roman"/>
          <w:sz w:val="28"/>
          <w:szCs w:val="28"/>
          <w:lang w:val="kk-KZ"/>
        </w:rPr>
        <w:t xml:space="preserve">Сайлауды тағайындау, сайлау округін құру туралы қаулылар, аудандық аумақтық сайлау комиссиясының орналасқан орны және құрамы, учаскелік сайлау комиссияларының құрамы, шекаралары, сайлауды әзірлеу мен өткізу жөніндегі негізгі іс-шаралардың </w:t>
      </w:r>
      <w:r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Күнтізбелік жоспары аудан әкімдігінің сайтында орналастырылған </w:t>
      </w:r>
      <w:r w:rsidRPr="00415424">
        <w:rPr>
          <w:rFonts w:ascii="Times New Roman" w:hAnsi="Times New Roman" w:cs="Times New Roman"/>
          <w:sz w:val="28"/>
          <w:szCs w:val="28"/>
          <w:lang w:val="kk-KZ"/>
        </w:rPr>
        <w:t>және «</w:t>
      </w:r>
      <w:r w:rsidRPr="00415424">
        <w:rPr>
          <w:rFonts w:ascii="Times New Roman" w:eastAsia="SimSun" w:hAnsi="Times New Roman" w:cs="Times New Roman"/>
          <w:sz w:val="28"/>
          <w:szCs w:val="28"/>
          <w:lang w:val="kk-KZ"/>
        </w:rPr>
        <w:t>Alatau Zhuldyzy</w:t>
      </w:r>
      <w:r w:rsidRPr="00415424">
        <w:rPr>
          <w:rFonts w:ascii="Times New Roman" w:hAnsi="Times New Roman" w:cs="Times New Roman"/>
          <w:sz w:val="28"/>
          <w:szCs w:val="28"/>
          <w:lang w:val="kk-KZ"/>
        </w:rPr>
        <w:t>» газетінде жарияланды.</w:t>
      </w:r>
      <w:r w:rsidR="00415424" w:rsidRPr="0041542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47815F6" w14:textId="77777777" w:rsidR="00415424" w:rsidRPr="00415424" w:rsidRDefault="00415424" w:rsidP="004154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5424">
        <w:rPr>
          <w:rFonts w:ascii="Times New Roman" w:hAnsi="Times New Roman" w:cs="Times New Roman"/>
          <w:sz w:val="28"/>
          <w:szCs w:val="28"/>
          <w:lang w:val="kk-KZ"/>
        </w:rPr>
        <w:t xml:space="preserve">Барлығы сайлауда 1 аумақтық және </w:t>
      </w:r>
      <w:r w:rsidR="00A92016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415424">
        <w:rPr>
          <w:rFonts w:ascii="Times New Roman" w:hAnsi="Times New Roman" w:cs="Times New Roman"/>
          <w:sz w:val="28"/>
          <w:szCs w:val="28"/>
          <w:lang w:val="kk-KZ"/>
        </w:rPr>
        <w:t xml:space="preserve"> учаскелік сайлау комиссиялары, </w:t>
      </w:r>
      <w:r w:rsidR="00A92016">
        <w:rPr>
          <w:rFonts w:ascii="Times New Roman" w:hAnsi="Times New Roman" w:cs="Times New Roman"/>
          <w:sz w:val="28"/>
          <w:szCs w:val="28"/>
          <w:lang w:val="kk-KZ"/>
        </w:rPr>
        <w:t>84</w:t>
      </w:r>
      <w:r w:rsidRPr="00415424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комиссияларының мүшелері жұмыс істейді. Панфилов ауылдық округінің сайлаушылар саны </w:t>
      </w:r>
      <w:r w:rsidR="00A92016">
        <w:rPr>
          <w:rFonts w:ascii="Times New Roman" w:hAnsi="Times New Roman" w:cs="Times New Roman"/>
          <w:sz w:val="28"/>
          <w:szCs w:val="28"/>
          <w:lang w:val="kk-KZ"/>
        </w:rPr>
        <w:t>21 249</w:t>
      </w:r>
      <w:r w:rsidRPr="00415424">
        <w:rPr>
          <w:rFonts w:ascii="Times New Roman" w:hAnsi="Times New Roman" w:cs="Times New Roman"/>
          <w:sz w:val="28"/>
          <w:szCs w:val="28"/>
          <w:lang w:val="kk-KZ"/>
        </w:rPr>
        <w:t xml:space="preserve"> адамды құрайды. </w:t>
      </w:r>
    </w:p>
    <w:p w14:paraId="4DEF531C" w14:textId="77777777" w:rsidR="00415424" w:rsidRPr="00415424" w:rsidRDefault="00415424" w:rsidP="004154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5424">
        <w:rPr>
          <w:rFonts w:ascii="Times New Roman" w:hAnsi="Times New Roman" w:cs="Times New Roman"/>
          <w:sz w:val="28"/>
          <w:szCs w:val="28"/>
          <w:lang w:val="kk-KZ"/>
        </w:rPr>
        <w:t xml:space="preserve">2026 жылдың </w:t>
      </w:r>
      <w:r w:rsidR="00A92016">
        <w:rPr>
          <w:rFonts w:ascii="Times New Roman" w:hAnsi="Times New Roman" w:cs="Times New Roman"/>
          <w:sz w:val="28"/>
          <w:szCs w:val="28"/>
          <w:lang w:val="kk-KZ"/>
        </w:rPr>
        <w:t>27 тамызанан</w:t>
      </w:r>
      <w:r w:rsidRPr="00415424">
        <w:rPr>
          <w:rFonts w:ascii="Times New Roman" w:hAnsi="Times New Roman" w:cs="Times New Roman"/>
          <w:sz w:val="28"/>
          <w:szCs w:val="28"/>
          <w:lang w:val="kk-KZ"/>
        </w:rPr>
        <w:t xml:space="preserve"> бастап әкім болуға кандидаттарды ұсыну басталды. Ұсыну құқығы саяси партияларға, азаматтарға, өзін-өзі ұсыну жолымен, сондай-ақ ұсыну мерзімі аяқталған күні екіден кем кандидат ұсынылған жағдайда, аудан әкіміне тиесілі. </w:t>
      </w:r>
    </w:p>
    <w:p w14:paraId="715443B8" w14:textId="6E9210B2" w:rsidR="00415424" w:rsidRPr="00415424" w:rsidRDefault="00415424" w:rsidP="00415424">
      <w:pPr>
        <w:spacing w:after="0" w:line="240" w:lineRule="auto"/>
        <w:ind w:firstLineChars="202" w:firstLine="56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5424">
        <w:rPr>
          <w:rFonts w:ascii="Times New Roman" w:hAnsi="Times New Roman" w:cs="Times New Roman"/>
          <w:sz w:val="28"/>
          <w:szCs w:val="28"/>
          <w:lang w:val="kk-KZ"/>
        </w:rPr>
        <w:t xml:space="preserve">2026 жылдың  </w:t>
      </w:r>
      <w:r w:rsidR="00A92016">
        <w:rPr>
          <w:rFonts w:ascii="Times New Roman" w:hAnsi="Times New Roman" w:cs="Times New Roman"/>
          <w:sz w:val="28"/>
          <w:szCs w:val="28"/>
          <w:lang w:val="kk-KZ"/>
        </w:rPr>
        <w:t>8 қыркүйектегі</w:t>
      </w:r>
      <w:r w:rsidRPr="00415424">
        <w:rPr>
          <w:rFonts w:ascii="Times New Roman" w:hAnsi="Times New Roman" w:cs="Times New Roman"/>
          <w:sz w:val="28"/>
          <w:szCs w:val="28"/>
          <w:lang w:val="kk-KZ"/>
        </w:rPr>
        <w:t xml:space="preserve"> жағдай бойынша 3 кандидат ұсынылды, оның ішінде 2 кандидат өзін-өзі ұсыну жолымен,  1 кандидат «</w:t>
      </w:r>
      <w:r w:rsidR="00B81C79">
        <w:rPr>
          <w:rFonts w:ascii="Times New Roman" w:hAnsi="Times New Roman" w:cs="Times New Roman"/>
          <w:sz w:val="28"/>
          <w:szCs w:val="28"/>
          <w:lang w:val="kk-KZ"/>
        </w:rPr>
        <w:t>Әділет</w:t>
      </w:r>
      <w:r w:rsidRPr="00415424">
        <w:rPr>
          <w:rFonts w:ascii="Times New Roman" w:hAnsi="Times New Roman" w:cs="Times New Roman"/>
          <w:sz w:val="28"/>
          <w:szCs w:val="28"/>
          <w:lang w:val="kk-KZ"/>
        </w:rPr>
        <w:t>» партиясы» қоғамдық бірлестігінен ұсынылды.</w:t>
      </w:r>
    </w:p>
    <w:p w14:paraId="48B6CEEC" w14:textId="77777777" w:rsidR="00415424" w:rsidRPr="00415424" w:rsidRDefault="00415424" w:rsidP="004154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5424">
        <w:rPr>
          <w:rFonts w:ascii="Times New Roman" w:hAnsi="Times New Roman" w:cs="Times New Roman"/>
          <w:sz w:val="28"/>
          <w:szCs w:val="28"/>
          <w:lang w:val="kk-KZ"/>
        </w:rPr>
        <w:t xml:space="preserve">Әкім болуға кандидаттарды ұсыну 2026 жылғы </w:t>
      </w:r>
      <w:r w:rsidR="00A92016">
        <w:rPr>
          <w:rFonts w:ascii="Times New Roman" w:hAnsi="Times New Roman" w:cs="Times New Roman"/>
          <w:sz w:val="28"/>
          <w:szCs w:val="28"/>
          <w:lang w:val="kk-KZ"/>
        </w:rPr>
        <w:t>8 қыркүйекте</w:t>
      </w:r>
      <w:r w:rsidRPr="00415424">
        <w:rPr>
          <w:rFonts w:ascii="Times New Roman" w:hAnsi="Times New Roman" w:cs="Times New Roman"/>
          <w:sz w:val="28"/>
          <w:szCs w:val="28"/>
          <w:lang w:val="kk-KZ"/>
        </w:rPr>
        <w:t xml:space="preserve"> сағат              18:00-де аяқталды.</w:t>
      </w:r>
    </w:p>
    <w:p w14:paraId="282D0EED" w14:textId="77777777" w:rsidR="00415424" w:rsidRDefault="00415424" w:rsidP="0041542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3A24FBF" w14:textId="77777777" w:rsidR="00415424" w:rsidRDefault="00415424" w:rsidP="00415424">
      <w:pPr>
        <w:spacing w:before="240" w:after="0" w:line="36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Талғар ауданының аумақтық сайлау комиссиясы</w:t>
      </w:r>
    </w:p>
    <w:p w14:paraId="64DA2E52" w14:textId="77777777" w:rsidR="00415424" w:rsidRDefault="00415424" w:rsidP="00415424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12FFB20" w14:textId="77777777" w:rsidR="00FB06CF" w:rsidRDefault="00FB06C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8C1AD5A" w14:textId="77777777" w:rsidR="00FB06CF" w:rsidRDefault="00FB06C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9242E69" w14:textId="77777777" w:rsidR="00FB06CF" w:rsidRDefault="00FB06C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C154E62" w14:textId="77777777" w:rsidR="00FB06CF" w:rsidRDefault="00FB06C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86CD015" w14:textId="77777777" w:rsidR="00FB06CF" w:rsidRDefault="00FB06CF">
      <w:pPr>
        <w:shd w:val="clear" w:color="auto" w:fill="FFFFFF"/>
        <w:spacing w:after="0" w:line="360" w:lineRule="atLeast"/>
        <w:ind w:firstLine="585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val="kk-KZ" w:eastAsia="ru-RU"/>
        </w:rPr>
      </w:pPr>
    </w:p>
    <w:p w14:paraId="71777E3B" w14:textId="77777777" w:rsidR="00FB06CF" w:rsidRDefault="00FB06CF">
      <w:pPr>
        <w:shd w:val="clear" w:color="auto" w:fill="FFFFFF"/>
        <w:spacing w:after="0" w:line="360" w:lineRule="atLeast"/>
        <w:ind w:firstLine="585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val="kk-KZ" w:eastAsia="ru-RU"/>
        </w:rPr>
      </w:pPr>
    </w:p>
    <w:sectPr w:rsidR="00FB06CF" w:rsidSect="00FB0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B0F71" w14:textId="77777777" w:rsidR="0088073F" w:rsidRDefault="0088073F">
      <w:pPr>
        <w:spacing w:line="240" w:lineRule="auto"/>
      </w:pPr>
      <w:r>
        <w:separator/>
      </w:r>
    </w:p>
  </w:endnote>
  <w:endnote w:type="continuationSeparator" w:id="0">
    <w:p w14:paraId="1F6ACF0D" w14:textId="77777777" w:rsidR="0088073F" w:rsidRDefault="008807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D1EC6" w14:textId="77777777" w:rsidR="0088073F" w:rsidRDefault="0088073F">
      <w:pPr>
        <w:spacing w:after="0"/>
      </w:pPr>
      <w:r>
        <w:separator/>
      </w:r>
    </w:p>
  </w:footnote>
  <w:footnote w:type="continuationSeparator" w:id="0">
    <w:p w14:paraId="27687FCF" w14:textId="77777777" w:rsidR="0088073F" w:rsidRDefault="0088073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EB6"/>
    <w:rsid w:val="00032B81"/>
    <w:rsid w:val="00053151"/>
    <w:rsid w:val="0006030F"/>
    <w:rsid w:val="0007313E"/>
    <w:rsid w:val="000A579E"/>
    <w:rsid w:val="000E1B1F"/>
    <w:rsid w:val="000E3E17"/>
    <w:rsid w:val="00105446"/>
    <w:rsid w:val="00111CBB"/>
    <w:rsid w:val="0012268E"/>
    <w:rsid w:val="00123450"/>
    <w:rsid w:val="00146B2D"/>
    <w:rsid w:val="00153934"/>
    <w:rsid w:val="00157740"/>
    <w:rsid w:val="00162301"/>
    <w:rsid w:val="0019106D"/>
    <w:rsid w:val="001975E2"/>
    <w:rsid w:val="001A0804"/>
    <w:rsid w:val="001D4C68"/>
    <w:rsid w:val="00232CB1"/>
    <w:rsid w:val="00232F9C"/>
    <w:rsid w:val="00281A1B"/>
    <w:rsid w:val="002A247A"/>
    <w:rsid w:val="002A71FE"/>
    <w:rsid w:val="002B103E"/>
    <w:rsid w:val="002B3F49"/>
    <w:rsid w:val="00301F3C"/>
    <w:rsid w:val="003201D5"/>
    <w:rsid w:val="00324F14"/>
    <w:rsid w:val="00350AEE"/>
    <w:rsid w:val="00360057"/>
    <w:rsid w:val="0036491D"/>
    <w:rsid w:val="00392385"/>
    <w:rsid w:val="003A5049"/>
    <w:rsid w:val="003D0557"/>
    <w:rsid w:val="00415424"/>
    <w:rsid w:val="00426C3A"/>
    <w:rsid w:val="00433F0A"/>
    <w:rsid w:val="00463B8A"/>
    <w:rsid w:val="00471A6D"/>
    <w:rsid w:val="0047385D"/>
    <w:rsid w:val="004C1EF4"/>
    <w:rsid w:val="004E3018"/>
    <w:rsid w:val="004E571A"/>
    <w:rsid w:val="004F7B1D"/>
    <w:rsid w:val="00512B8A"/>
    <w:rsid w:val="005266AC"/>
    <w:rsid w:val="00567470"/>
    <w:rsid w:val="00582B7A"/>
    <w:rsid w:val="00592576"/>
    <w:rsid w:val="0062012F"/>
    <w:rsid w:val="006472ED"/>
    <w:rsid w:val="00655247"/>
    <w:rsid w:val="00683EB6"/>
    <w:rsid w:val="00696A90"/>
    <w:rsid w:val="006C7A26"/>
    <w:rsid w:val="00704C42"/>
    <w:rsid w:val="0074570D"/>
    <w:rsid w:val="0076775E"/>
    <w:rsid w:val="00783FA5"/>
    <w:rsid w:val="00797275"/>
    <w:rsid w:val="007A7DFB"/>
    <w:rsid w:val="007B0159"/>
    <w:rsid w:val="007B1448"/>
    <w:rsid w:val="007C68CE"/>
    <w:rsid w:val="0081516C"/>
    <w:rsid w:val="00836461"/>
    <w:rsid w:val="00862A6F"/>
    <w:rsid w:val="00863A43"/>
    <w:rsid w:val="008700D7"/>
    <w:rsid w:val="0088073F"/>
    <w:rsid w:val="008A7F41"/>
    <w:rsid w:val="008B68A9"/>
    <w:rsid w:val="008B712C"/>
    <w:rsid w:val="008C73F0"/>
    <w:rsid w:val="008F4F57"/>
    <w:rsid w:val="00904FBA"/>
    <w:rsid w:val="00915A3C"/>
    <w:rsid w:val="009221A8"/>
    <w:rsid w:val="0092775D"/>
    <w:rsid w:val="00927EEE"/>
    <w:rsid w:val="00933C16"/>
    <w:rsid w:val="00946F1C"/>
    <w:rsid w:val="00972DBC"/>
    <w:rsid w:val="00975D49"/>
    <w:rsid w:val="00983AE1"/>
    <w:rsid w:val="009A1CC7"/>
    <w:rsid w:val="009C3FD4"/>
    <w:rsid w:val="009C6E14"/>
    <w:rsid w:val="009E45F6"/>
    <w:rsid w:val="00A240EC"/>
    <w:rsid w:val="00A34E27"/>
    <w:rsid w:val="00A44159"/>
    <w:rsid w:val="00A74377"/>
    <w:rsid w:val="00A845D3"/>
    <w:rsid w:val="00A92016"/>
    <w:rsid w:val="00A9463C"/>
    <w:rsid w:val="00AA06AE"/>
    <w:rsid w:val="00AB53F7"/>
    <w:rsid w:val="00B14157"/>
    <w:rsid w:val="00B352D9"/>
    <w:rsid w:val="00B553FA"/>
    <w:rsid w:val="00B773B9"/>
    <w:rsid w:val="00B81C79"/>
    <w:rsid w:val="00B824E0"/>
    <w:rsid w:val="00B936F0"/>
    <w:rsid w:val="00B953E7"/>
    <w:rsid w:val="00BE7A3B"/>
    <w:rsid w:val="00BF2B4E"/>
    <w:rsid w:val="00C131B3"/>
    <w:rsid w:val="00C23CAC"/>
    <w:rsid w:val="00C316B7"/>
    <w:rsid w:val="00C47921"/>
    <w:rsid w:val="00C5163C"/>
    <w:rsid w:val="00CB2FD4"/>
    <w:rsid w:val="00CC5E7B"/>
    <w:rsid w:val="00CF7882"/>
    <w:rsid w:val="00D16081"/>
    <w:rsid w:val="00D9243A"/>
    <w:rsid w:val="00D97E8D"/>
    <w:rsid w:val="00DA4FD7"/>
    <w:rsid w:val="00DB727D"/>
    <w:rsid w:val="00DC5A07"/>
    <w:rsid w:val="00E215B3"/>
    <w:rsid w:val="00E33CDD"/>
    <w:rsid w:val="00E75A7C"/>
    <w:rsid w:val="00EA6460"/>
    <w:rsid w:val="00F04967"/>
    <w:rsid w:val="00F17F2F"/>
    <w:rsid w:val="00F60041"/>
    <w:rsid w:val="00F71DA7"/>
    <w:rsid w:val="00F85ED2"/>
    <w:rsid w:val="00FB06CF"/>
    <w:rsid w:val="00FB686F"/>
    <w:rsid w:val="00FC5940"/>
    <w:rsid w:val="00FF1EE4"/>
    <w:rsid w:val="0E600F4F"/>
    <w:rsid w:val="3D4A1E71"/>
    <w:rsid w:val="402948F4"/>
    <w:rsid w:val="448955A3"/>
    <w:rsid w:val="56F010EB"/>
    <w:rsid w:val="5AAA4E95"/>
    <w:rsid w:val="65472B37"/>
    <w:rsid w:val="68CD7632"/>
    <w:rsid w:val="6A701ECA"/>
    <w:rsid w:val="6CEA0C3F"/>
    <w:rsid w:val="6DD27F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49871"/>
  <w15:docId w15:val="{35ECA6A8-B540-46EF-A2D4-A29EB6F95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06C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E7E57-888B-4384-88BD-4B6B09B22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2022-08-25T05:57:00Z</cp:lastPrinted>
  <dcterms:created xsi:type="dcterms:W3CDTF">2026-09-08T12:11:00Z</dcterms:created>
  <dcterms:modified xsi:type="dcterms:W3CDTF">2026-09-08T12:13:00Z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A012132FE20148E5935E365F6665F11F_13</vt:lpwstr>
  </property>
</Properties>
</file>