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6CF" w:rsidRDefault="00863A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Алматы облысы</w:t>
      </w:r>
      <w:r w:rsidR="00A21C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36461">
        <w:rPr>
          <w:rFonts w:ascii="Times New Roman" w:hAnsi="Times New Roman" w:cs="Times New Roman"/>
          <w:b/>
          <w:sz w:val="28"/>
          <w:szCs w:val="28"/>
          <w:lang w:val="kk-KZ"/>
        </w:rPr>
        <w:t>Қарасай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</w:t>
      </w:r>
      <w:r w:rsidR="003E6B3B">
        <w:rPr>
          <w:rFonts w:ascii="Times New Roman" w:hAnsi="Times New Roman" w:cs="Times New Roman"/>
          <w:b/>
          <w:sz w:val="28"/>
          <w:szCs w:val="28"/>
          <w:lang w:val="kk-KZ"/>
        </w:rPr>
        <w:t>Қаскелең қаласының</w:t>
      </w:r>
    </w:p>
    <w:p w:rsidR="00FB06CF" w:rsidRDefault="00863A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65985790"/>
      <w:r>
        <w:rPr>
          <w:rFonts w:ascii="Times New Roman" w:hAnsi="Times New Roman" w:cs="Times New Roman"/>
          <w:b/>
          <w:sz w:val="28"/>
          <w:szCs w:val="28"/>
          <w:lang w:val="kk-KZ"/>
        </w:rPr>
        <w:t>әкімі болуға</w:t>
      </w:r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кандидаттарды ұсыну туралы қорытынды  ақпарат </w:t>
      </w:r>
    </w:p>
    <w:p w:rsidR="00FB06CF" w:rsidRDefault="00FB06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06CF" w:rsidRDefault="00FB06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B06CF" w:rsidRDefault="00863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113-1-бабына сәйкес,                        202</w:t>
      </w:r>
      <w:r w:rsidR="00DC6C7A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EB4F90">
        <w:rPr>
          <w:rFonts w:ascii="Times New Roman" w:hAnsi="Times New Roman" w:cs="Times New Roman"/>
          <w:sz w:val="28"/>
          <w:szCs w:val="28"/>
          <w:lang w:val="kk-KZ"/>
        </w:rPr>
        <w:t>26 тамызда</w:t>
      </w:r>
      <w:r w:rsidR="00A21C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6461">
        <w:rPr>
          <w:rFonts w:ascii="Times New Roman" w:hAnsi="Times New Roman" w:cs="Times New Roman"/>
          <w:sz w:val="28"/>
          <w:szCs w:val="28"/>
          <w:lang w:val="kk-KZ"/>
        </w:rPr>
        <w:t>Қарасай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аумақтық сайлау комиссиясы     </w:t>
      </w:r>
      <w:r w:rsidR="00B1415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202</w:t>
      </w:r>
      <w:r w:rsidR="00DC6C7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14157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EB4F90">
        <w:rPr>
          <w:rFonts w:ascii="Times New Roman" w:hAnsi="Times New Roman" w:cs="Times New Roman"/>
          <w:sz w:val="28"/>
          <w:szCs w:val="28"/>
          <w:lang w:val="kk-KZ"/>
        </w:rPr>
        <w:t>4 қазанға</w:t>
      </w:r>
      <w:r w:rsidR="00836461">
        <w:rPr>
          <w:rFonts w:ascii="Times New Roman" w:hAnsi="Times New Roman" w:cs="Times New Roman"/>
          <w:sz w:val="28"/>
          <w:szCs w:val="28"/>
          <w:lang w:val="kk-KZ"/>
        </w:rPr>
        <w:t xml:space="preserve">  Алматы облысы Қарасай ауданы</w:t>
      </w:r>
      <w:r w:rsidR="00A21C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6B3B">
        <w:rPr>
          <w:rFonts w:ascii="Times New Roman" w:hAnsi="Times New Roman" w:cs="Times New Roman"/>
          <w:sz w:val="28"/>
          <w:szCs w:val="28"/>
          <w:lang w:val="kk-KZ"/>
        </w:rPr>
        <w:t>Қаскелең қаласының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әкімінің сайлауын тағайындады.</w:t>
      </w:r>
    </w:p>
    <w:p w:rsidR="00FB06CF" w:rsidRDefault="00863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="00A74377">
        <w:rPr>
          <w:rFonts w:ascii="Times New Roman" w:hAnsi="Times New Roman" w:cs="Times New Roman"/>
          <w:sz w:val="28"/>
          <w:szCs w:val="28"/>
          <w:lang w:val="kk-KZ"/>
        </w:rPr>
        <w:t>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тағайындау, сайлау округін құру туралы қаулылар, аудандық аумақтық сайлау комиссиясының орналасқан орны және құрамы, учаске</w:t>
      </w:r>
      <w:r w:rsidR="00B14157">
        <w:rPr>
          <w:rFonts w:ascii="Times New Roman" w:hAnsi="Times New Roman" w:cs="Times New Roman"/>
          <w:sz w:val="28"/>
          <w:szCs w:val="28"/>
          <w:lang w:val="kk-KZ"/>
        </w:rPr>
        <w:t>лік сайлау комиссия</w:t>
      </w:r>
      <w:r w:rsidR="00A74377">
        <w:rPr>
          <w:rFonts w:ascii="Times New Roman" w:hAnsi="Times New Roman" w:cs="Times New Roman"/>
          <w:sz w:val="28"/>
          <w:szCs w:val="28"/>
          <w:lang w:val="kk-KZ"/>
        </w:rPr>
        <w:t>лары</w:t>
      </w:r>
      <w:r w:rsidR="00D5038B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216396">
        <w:rPr>
          <w:rFonts w:ascii="Times New Roman" w:hAnsi="Times New Roman" w:cs="Times New Roman"/>
          <w:sz w:val="28"/>
          <w:szCs w:val="28"/>
          <w:lang w:val="kk-KZ"/>
        </w:rPr>
        <w:t xml:space="preserve"> құрамы, </w:t>
      </w:r>
      <w:r>
        <w:rPr>
          <w:rFonts w:ascii="Times New Roman" w:hAnsi="Times New Roman" w:cs="Times New Roman"/>
          <w:sz w:val="28"/>
          <w:szCs w:val="28"/>
          <w:lang w:val="kk-KZ"/>
        </w:rPr>
        <w:t>шекара</w:t>
      </w:r>
      <w:r w:rsidR="00B14157">
        <w:rPr>
          <w:rFonts w:ascii="Times New Roman" w:hAnsi="Times New Roman" w:cs="Times New Roman"/>
          <w:sz w:val="28"/>
          <w:szCs w:val="28"/>
          <w:lang w:val="kk-KZ"/>
        </w:rPr>
        <w:t>лары</w:t>
      </w:r>
      <w:r>
        <w:rPr>
          <w:rFonts w:ascii="Times New Roman" w:hAnsi="Times New Roman" w:cs="Times New Roman"/>
          <w:sz w:val="28"/>
          <w:szCs w:val="28"/>
          <w:lang w:val="kk-KZ"/>
        </w:rPr>
        <w:t>, сайлауды әзірлеу мен өткізу жөніндегі негізгі іс-шаралардың Күнтізбелік жоспары аудан әкімдігінің сайтында орналастырылған және «</w:t>
      </w:r>
      <w:r w:rsidR="00E75A7C" w:rsidRPr="00E75A7C">
        <w:rPr>
          <w:rFonts w:ascii="Times New Roman" w:hAnsi="Times New Roman" w:cs="Times New Roman"/>
          <w:sz w:val="28"/>
          <w:szCs w:val="28"/>
          <w:lang w:val="kk-KZ"/>
        </w:rPr>
        <w:t>NAQTY</w:t>
      </w:r>
      <w:r>
        <w:rPr>
          <w:rFonts w:ascii="Times New Roman" w:hAnsi="Times New Roman" w:cs="Times New Roman"/>
          <w:sz w:val="28"/>
          <w:szCs w:val="28"/>
          <w:lang w:val="kk-KZ"/>
        </w:rPr>
        <w:t>» газетінде жарияланды.</w:t>
      </w:r>
    </w:p>
    <w:p w:rsidR="00FB06CF" w:rsidRDefault="00863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Барлығы сайлауда 1 аумақтық және </w:t>
      </w:r>
      <w:r w:rsidR="003E6B3B">
        <w:rPr>
          <w:rFonts w:ascii="Times New Roman" w:hAnsi="Times New Roman" w:cs="Times New Roman"/>
          <w:sz w:val="28"/>
          <w:szCs w:val="28"/>
          <w:lang w:val="kk-KZ"/>
        </w:rPr>
        <w:t>35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учаскелік сайлау комиссиялары, </w:t>
      </w:r>
      <w:r w:rsidR="003E6B3B">
        <w:rPr>
          <w:rFonts w:ascii="Times New Roman" w:hAnsi="Times New Roman" w:cs="Times New Roman"/>
          <w:sz w:val="28"/>
          <w:szCs w:val="28"/>
          <w:lang w:val="kk-KZ"/>
        </w:rPr>
        <w:t>252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комиссияларының мүшелері жұмыс істейді. </w:t>
      </w:r>
      <w:r w:rsidR="003E6B3B">
        <w:rPr>
          <w:rFonts w:ascii="Times New Roman" w:hAnsi="Times New Roman" w:cs="Times New Roman"/>
          <w:sz w:val="28"/>
          <w:szCs w:val="28"/>
          <w:lang w:val="kk-KZ"/>
        </w:rPr>
        <w:t>Қаскелең қаласы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бойынша сайлаушылар саны </w:t>
      </w:r>
      <w:r w:rsidR="003E6B3B">
        <w:rPr>
          <w:rFonts w:ascii="Times New Roman" w:hAnsi="Times New Roman" w:cs="Times New Roman"/>
          <w:sz w:val="28"/>
          <w:szCs w:val="28"/>
          <w:lang w:val="kk-KZ"/>
        </w:rPr>
        <w:t>52734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адамды құрайды. </w:t>
      </w:r>
    </w:p>
    <w:p w:rsidR="00FB06CF" w:rsidRDefault="00863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C6C7A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EB4F9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E6B3B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EB4F90">
        <w:rPr>
          <w:rFonts w:ascii="Times New Roman" w:hAnsi="Times New Roman" w:cs="Times New Roman"/>
          <w:sz w:val="28"/>
          <w:szCs w:val="28"/>
          <w:lang w:val="kk-KZ"/>
        </w:rPr>
        <w:t xml:space="preserve"> тамыздан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бастап әкім болуға кандидаттарды ұсыну басталды</w:t>
      </w:r>
      <w:r w:rsidR="00B14157">
        <w:rPr>
          <w:rFonts w:ascii="Times New Roman" w:hAnsi="Times New Roman" w:cs="Times New Roman"/>
          <w:sz w:val="28"/>
          <w:szCs w:val="28"/>
          <w:lang w:val="kk-KZ"/>
        </w:rPr>
        <w:t>. 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сыну құқығы саяси партияларға, азаматтарға, өзін-өзі ұсыну жолымен, сондай-ақ ұсыну мерзімі аяқталған күні екіден кем кандидат ұсынылған жағдайда, аудан әкіміне тиесілі. </w:t>
      </w:r>
    </w:p>
    <w:p w:rsidR="00FB06CF" w:rsidRDefault="00863A43" w:rsidP="00836461">
      <w:pPr>
        <w:spacing w:after="0" w:line="240" w:lineRule="auto"/>
        <w:ind w:firstLineChars="202" w:firstLine="56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23CD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C6C7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6723CD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3F6598">
        <w:rPr>
          <w:rFonts w:ascii="Times New Roman" w:hAnsi="Times New Roman" w:cs="Times New Roman"/>
          <w:sz w:val="28"/>
          <w:szCs w:val="28"/>
          <w:lang w:val="kk-KZ"/>
        </w:rPr>
        <w:t>8 қыркүйектегі</w:t>
      </w:r>
      <w:r w:rsidRPr="006723CD">
        <w:rPr>
          <w:rFonts w:ascii="Times New Roman" w:hAnsi="Times New Roman" w:cs="Times New Roman"/>
          <w:sz w:val="28"/>
          <w:szCs w:val="28"/>
          <w:lang w:val="kk-KZ"/>
        </w:rPr>
        <w:t xml:space="preserve"> жағдай бойынша </w:t>
      </w:r>
      <w:r w:rsidR="003E6B3B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6723CD">
        <w:rPr>
          <w:rFonts w:ascii="Times New Roman" w:hAnsi="Times New Roman" w:cs="Times New Roman"/>
          <w:sz w:val="28"/>
          <w:szCs w:val="28"/>
          <w:lang w:val="kk-KZ"/>
        </w:rPr>
        <w:t xml:space="preserve"> кандидат ұсынылд</w:t>
      </w:r>
      <w:r w:rsidR="002B103E" w:rsidRPr="006723CD">
        <w:rPr>
          <w:rFonts w:ascii="Times New Roman" w:hAnsi="Times New Roman" w:cs="Times New Roman"/>
          <w:sz w:val="28"/>
          <w:szCs w:val="28"/>
          <w:lang w:val="kk-KZ"/>
        </w:rPr>
        <w:t xml:space="preserve">ы, оның ішінде </w:t>
      </w:r>
      <w:r w:rsidR="003E6B3B">
        <w:rPr>
          <w:rFonts w:ascii="Times New Roman" w:hAnsi="Times New Roman" w:cs="Times New Roman"/>
          <w:sz w:val="28"/>
          <w:szCs w:val="28"/>
          <w:lang w:val="kk-KZ"/>
        </w:rPr>
        <w:t>6</w:t>
      </w:r>
      <w:bookmarkStart w:id="1" w:name="_Hlk165977403"/>
      <w:r w:rsidRPr="006723CD">
        <w:rPr>
          <w:rFonts w:ascii="Times New Roman" w:hAnsi="Times New Roman" w:cs="Times New Roman"/>
          <w:sz w:val="28"/>
          <w:szCs w:val="28"/>
          <w:lang w:val="kk-KZ"/>
        </w:rPr>
        <w:t>кандидат өзін-өзі ұсыну жолымен</w:t>
      </w:r>
      <w:bookmarkEnd w:id="1"/>
      <w:r w:rsidR="006723CD">
        <w:rPr>
          <w:rFonts w:ascii="Times New Roman" w:hAnsi="Times New Roman" w:cs="Times New Roman"/>
          <w:sz w:val="28"/>
          <w:szCs w:val="28"/>
          <w:lang w:val="kk-KZ"/>
        </w:rPr>
        <w:t>, 1</w:t>
      </w:r>
      <w:r w:rsidRPr="006723CD">
        <w:rPr>
          <w:rFonts w:ascii="Times New Roman" w:hAnsi="Times New Roman" w:cs="Times New Roman"/>
          <w:sz w:val="28"/>
          <w:szCs w:val="28"/>
          <w:lang w:val="kk-KZ"/>
        </w:rPr>
        <w:t xml:space="preserve"> кандидат </w:t>
      </w:r>
      <w:bookmarkStart w:id="2" w:name="_Hlk165982756"/>
      <w:r w:rsidRPr="006723C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F6598"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 w:rsidRPr="006723CD">
        <w:rPr>
          <w:rFonts w:ascii="Times New Roman" w:hAnsi="Times New Roman" w:cs="Times New Roman"/>
          <w:sz w:val="28"/>
          <w:szCs w:val="28"/>
          <w:lang w:val="kk-KZ"/>
        </w:rPr>
        <w:t>» партиясы» қоғамдық бірлестігінен</w:t>
      </w:r>
      <w:bookmarkEnd w:id="2"/>
      <w:r w:rsidRPr="006723CD">
        <w:rPr>
          <w:rFonts w:ascii="Times New Roman" w:hAnsi="Times New Roman" w:cs="Times New Roman"/>
          <w:sz w:val="28"/>
          <w:szCs w:val="28"/>
          <w:lang w:val="kk-KZ"/>
        </w:rPr>
        <w:t xml:space="preserve"> ұсынылды.</w:t>
      </w:r>
    </w:p>
    <w:p w:rsidR="00FB06CF" w:rsidRDefault="00863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Әкім болуға кандидаттарды ұсыну 202</w:t>
      </w:r>
      <w:r w:rsidR="00DC6C7A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3F6598">
        <w:rPr>
          <w:rFonts w:ascii="Times New Roman" w:hAnsi="Times New Roman" w:cs="Times New Roman"/>
          <w:sz w:val="28"/>
          <w:szCs w:val="28"/>
          <w:lang w:val="kk-KZ"/>
        </w:rPr>
        <w:t>8 қыркүйек</w:t>
      </w:r>
      <w:r w:rsidR="000147CD">
        <w:rPr>
          <w:rFonts w:ascii="Times New Roman" w:hAnsi="Times New Roman" w:cs="Times New Roman"/>
          <w:sz w:val="28"/>
          <w:szCs w:val="28"/>
          <w:lang w:val="kk-KZ"/>
        </w:rPr>
        <w:t xml:space="preserve"> сағат</w:t>
      </w:r>
      <w:r w:rsidR="00A21C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18:00-де аяқталды.</w:t>
      </w:r>
    </w:p>
    <w:p w:rsidR="00FB06CF" w:rsidRDefault="00FB06C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06CF" w:rsidRDefault="00E75A7C" w:rsidP="00E75A7C">
      <w:pPr>
        <w:spacing w:before="240"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Қарасай</w:t>
      </w:r>
      <w:r w:rsidR="00863A4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ауданының аумақтық сайлау комиссиясы</w:t>
      </w:r>
    </w:p>
    <w:p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B06CF" w:rsidRDefault="00FB06CF">
      <w:pPr>
        <w:shd w:val="clear" w:color="auto" w:fill="FFFFFF"/>
        <w:spacing w:after="0" w:line="360" w:lineRule="atLeast"/>
        <w:ind w:firstLine="585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val="kk-KZ" w:eastAsia="ru-RU"/>
        </w:rPr>
      </w:pPr>
    </w:p>
    <w:p w:rsidR="00FB06CF" w:rsidRDefault="00FB06CF">
      <w:pPr>
        <w:shd w:val="clear" w:color="auto" w:fill="FFFFFF"/>
        <w:spacing w:after="0" w:line="360" w:lineRule="atLeast"/>
        <w:ind w:firstLine="585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val="kk-KZ" w:eastAsia="ru-RU"/>
        </w:rPr>
      </w:pPr>
    </w:p>
    <w:sectPr w:rsidR="00FB06CF" w:rsidSect="00FB0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6DDE" w:rsidRDefault="00376DDE">
      <w:pPr>
        <w:spacing w:line="240" w:lineRule="auto"/>
      </w:pPr>
      <w:r>
        <w:separator/>
      </w:r>
    </w:p>
  </w:endnote>
  <w:endnote w:type="continuationSeparator" w:id="1">
    <w:p w:rsidR="00376DDE" w:rsidRDefault="00376DD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6DDE" w:rsidRDefault="00376DDE">
      <w:pPr>
        <w:spacing w:after="0"/>
      </w:pPr>
      <w:r>
        <w:separator/>
      </w:r>
    </w:p>
  </w:footnote>
  <w:footnote w:type="continuationSeparator" w:id="1">
    <w:p w:rsidR="00376DDE" w:rsidRDefault="00376DD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3EB6"/>
    <w:rsid w:val="000147CD"/>
    <w:rsid w:val="00032B81"/>
    <w:rsid w:val="00053151"/>
    <w:rsid w:val="0006030F"/>
    <w:rsid w:val="00087549"/>
    <w:rsid w:val="000E1B1F"/>
    <w:rsid w:val="00105446"/>
    <w:rsid w:val="0012268E"/>
    <w:rsid w:val="00153934"/>
    <w:rsid w:val="00157740"/>
    <w:rsid w:val="001975E2"/>
    <w:rsid w:val="001A0804"/>
    <w:rsid w:val="001D4C68"/>
    <w:rsid w:val="00214033"/>
    <w:rsid w:val="00216396"/>
    <w:rsid w:val="00232CB1"/>
    <w:rsid w:val="00232F9C"/>
    <w:rsid w:val="00256B93"/>
    <w:rsid w:val="002A247A"/>
    <w:rsid w:val="002A71FE"/>
    <w:rsid w:val="002B103E"/>
    <w:rsid w:val="002B3F49"/>
    <w:rsid w:val="002B56DF"/>
    <w:rsid w:val="002E0FE5"/>
    <w:rsid w:val="00301F3C"/>
    <w:rsid w:val="003201D5"/>
    <w:rsid w:val="00324F14"/>
    <w:rsid w:val="00350AEE"/>
    <w:rsid w:val="00360057"/>
    <w:rsid w:val="0036491D"/>
    <w:rsid w:val="00376DDE"/>
    <w:rsid w:val="00385EA0"/>
    <w:rsid w:val="003C288D"/>
    <w:rsid w:val="003E6B3B"/>
    <w:rsid w:val="003F6598"/>
    <w:rsid w:val="0040533A"/>
    <w:rsid w:val="00426C3A"/>
    <w:rsid w:val="00440493"/>
    <w:rsid w:val="00463B8A"/>
    <w:rsid w:val="00471A6D"/>
    <w:rsid w:val="0047385D"/>
    <w:rsid w:val="00496E40"/>
    <w:rsid w:val="004C1EF4"/>
    <w:rsid w:val="004F2901"/>
    <w:rsid w:val="00512B8A"/>
    <w:rsid w:val="005176B5"/>
    <w:rsid w:val="005266AC"/>
    <w:rsid w:val="00540EA2"/>
    <w:rsid w:val="00582B7A"/>
    <w:rsid w:val="00592576"/>
    <w:rsid w:val="005E0D7A"/>
    <w:rsid w:val="0062012F"/>
    <w:rsid w:val="00655247"/>
    <w:rsid w:val="00667030"/>
    <w:rsid w:val="006723CD"/>
    <w:rsid w:val="00683EB6"/>
    <w:rsid w:val="00696A90"/>
    <w:rsid w:val="006C7A26"/>
    <w:rsid w:val="00704C42"/>
    <w:rsid w:val="0074570D"/>
    <w:rsid w:val="00785BEC"/>
    <w:rsid w:val="007A7DFB"/>
    <w:rsid w:val="007B0159"/>
    <w:rsid w:val="007B1448"/>
    <w:rsid w:val="0081516C"/>
    <w:rsid w:val="00836461"/>
    <w:rsid w:val="00863A43"/>
    <w:rsid w:val="008930D2"/>
    <w:rsid w:val="008A7F41"/>
    <w:rsid w:val="008B4DBD"/>
    <w:rsid w:val="008B68A9"/>
    <w:rsid w:val="008B712C"/>
    <w:rsid w:val="008C73F0"/>
    <w:rsid w:val="008F4F57"/>
    <w:rsid w:val="00904FBA"/>
    <w:rsid w:val="009221A8"/>
    <w:rsid w:val="0092775D"/>
    <w:rsid w:val="00927EEE"/>
    <w:rsid w:val="00933C16"/>
    <w:rsid w:val="00946F1C"/>
    <w:rsid w:val="00972DBC"/>
    <w:rsid w:val="00975D49"/>
    <w:rsid w:val="00983AE1"/>
    <w:rsid w:val="0098551F"/>
    <w:rsid w:val="00987345"/>
    <w:rsid w:val="009C3FD4"/>
    <w:rsid w:val="009E45F6"/>
    <w:rsid w:val="00A21CBD"/>
    <w:rsid w:val="00A240EC"/>
    <w:rsid w:val="00A74377"/>
    <w:rsid w:val="00A8455E"/>
    <w:rsid w:val="00A845D3"/>
    <w:rsid w:val="00A9463C"/>
    <w:rsid w:val="00AA06AE"/>
    <w:rsid w:val="00AB53F7"/>
    <w:rsid w:val="00AF5625"/>
    <w:rsid w:val="00B14157"/>
    <w:rsid w:val="00B352D9"/>
    <w:rsid w:val="00B824E0"/>
    <w:rsid w:val="00B953E7"/>
    <w:rsid w:val="00BD0D74"/>
    <w:rsid w:val="00BE7A3B"/>
    <w:rsid w:val="00BF2B4E"/>
    <w:rsid w:val="00C131B3"/>
    <w:rsid w:val="00C23CAC"/>
    <w:rsid w:val="00C316B7"/>
    <w:rsid w:val="00C47921"/>
    <w:rsid w:val="00C5163C"/>
    <w:rsid w:val="00CA02EC"/>
    <w:rsid w:val="00CB2FD4"/>
    <w:rsid w:val="00CF2EA1"/>
    <w:rsid w:val="00D11D3C"/>
    <w:rsid w:val="00D16081"/>
    <w:rsid w:val="00D47F60"/>
    <w:rsid w:val="00D5038B"/>
    <w:rsid w:val="00D9243A"/>
    <w:rsid w:val="00D97E8D"/>
    <w:rsid w:val="00DB727D"/>
    <w:rsid w:val="00DC6C7A"/>
    <w:rsid w:val="00E02B40"/>
    <w:rsid w:val="00E215B3"/>
    <w:rsid w:val="00E33CDD"/>
    <w:rsid w:val="00E75A7C"/>
    <w:rsid w:val="00E86C17"/>
    <w:rsid w:val="00EA6460"/>
    <w:rsid w:val="00EB4F90"/>
    <w:rsid w:val="00EC19C8"/>
    <w:rsid w:val="00F00A50"/>
    <w:rsid w:val="00F04967"/>
    <w:rsid w:val="00F17F2F"/>
    <w:rsid w:val="00F60041"/>
    <w:rsid w:val="00F85ED2"/>
    <w:rsid w:val="00F862A6"/>
    <w:rsid w:val="00FB06CF"/>
    <w:rsid w:val="00FB686F"/>
    <w:rsid w:val="00FC5940"/>
    <w:rsid w:val="00FF7D01"/>
    <w:rsid w:val="0E600F4F"/>
    <w:rsid w:val="3D4A1E71"/>
    <w:rsid w:val="402948F4"/>
    <w:rsid w:val="448955A3"/>
    <w:rsid w:val="56F010EB"/>
    <w:rsid w:val="5AAA4E95"/>
    <w:rsid w:val="65472B37"/>
    <w:rsid w:val="68CD7632"/>
    <w:rsid w:val="6A701ECA"/>
    <w:rsid w:val="6CEA0C3F"/>
    <w:rsid w:val="6DD27F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6C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Galiya</cp:lastModifiedBy>
  <cp:revision>19</cp:revision>
  <cp:lastPrinted>2022-08-25T05:57:00Z</cp:lastPrinted>
  <dcterms:created xsi:type="dcterms:W3CDTF">2025-04-08T13:04:00Z</dcterms:created>
  <dcterms:modified xsi:type="dcterms:W3CDTF">2026-09-08T13:36:00Z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A012132FE20148E5935E365F6665F11F_13</vt:lpwstr>
  </property>
</Properties>
</file>