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11B5D" w14:textId="77777777" w:rsidR="003A473E" w:rsidRPr="00B22251" w:rsidRDefault="003A473E" w:rsidP="003A473E">
      <w:pPr>
        <w:pStyle w:val="a9"/>
        <w:jc w:val="right"/>
        <w:rPr>
          <w:rFonts w:ascii="Times New Roman" w:hAnsi="Times New Roman" w:cs="Times New Roman"/>
          <w:i/>
          <w:sz w:val="28"/>
          <w:lang w:val="kk-KZ"/>
        </w:rPr>
      </w:pPr>
    </w:p>
    <w:p w14:paraId="523CCDD4" w14:textId="5216D299" w:rsidR="003A473E" w:rsidRPr="00B22251" w:rsidRDefault="002A4A81" w:rsidP="00ED1E93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A4A81">
        <w:rPr>
          <w:rFonts w:ascii="Times New Roman" w:hAnsi="Times New Roman" w:cs="Times New Roman"/>
          <w:b/>
          <w:sz w:val="28"/>
          <w:lang w:val="kk-KZ"/>
        </w:rPr>
        <w:t xml:space="preserve">Мемлекеттік емес интернет-басылымдар үшін гранттардың тақырыптық бағыттары </w:t>
      </w:r>
      <w:r>
        <w:rPr>
          <w:rFonts w:ascii="Times New Roman" w:hAnsi="Times New Roman" w:cs="Times New Roman"/>
          <w:b/>
          <w:sz w:val="28"/>
          <w:lang w:val="kk-KZ"/>
        </w:rPr>
        <w:t>3</w:t>
      </w:r>
      <w:r w:rsidRPr="002A4A81">
        <w:rPr>
          <w:rFonts w:ascii="Times New Roman" w:hAnsi="Times New Roman" w:cs="Times New Roman"/>
          <w:b/>
          <w:sz w:val="28"/>
          <w:lang w:val="kk-KZ"/>
        </w:rPr>
        <w:t>-кезең</w:t>
      </w:r>
    </w:p>
    <w:p w14:paraId="01B1140A" w14:textId="77777777" w:rsidR="001E7CE1" w:rsidRPr="00B22251" w:rsidRDefault="00A728B0" w:rsidP="001E7CE1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5631FA" wp14:editId="338B6160">
                <wp:simplePos x="0" y="0"/>
                <wp:positionH relativeFrom="margin">
                  <wp:align>right</wp:align>
                </wp:positionH>
                <wp:positionV relativeFrom="paragraph">
                  <wp:posOffset>39370</wp:posOffset>
                </wp:positionV>
                <wp:extent cx="3209925" cy="2819400"/>
                <wp:effectExtent l="0" t="0" r="28575" b="19050"/>
                <wp:wrapNone/>
                <wp:docPr id="5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9925" cy="28194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6BCBA3" w14:textId="4E25187B" w:rsidR="009165BD" w:rsidRPr="00A728B0" w:rsidRDefault="00261B44" w:rsidP="001A440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1. </w:t>
                            </w:r>
                            <w:r w:rsidR="008E2BEF" w:rsidRPr="008E2B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Жүргізіліп жатқан мемлекеттік саясатты</w:t>
                            </w:r>
                            <w:r w:rsidR="008E2BEF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, Мемлекет басшысының жолдауын, Әділетті Қазақстанды құруға бағытталған реформаларды, </w:t>
                            </w:r>
                            <w:proofErr w:type="spellStart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Жаңа</w:t>
                            </w:r>
                            <w:proofErr w:type="spellEnd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Конституцияның</w:t>
                            </w:r>
                            <w:proofErr w:type="spellEnd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негізгі</w:t>
                            </w:r>
                            <w:proofErr w:type="spellEnd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ережелері</w:t>
                            </w:r>
                            <w:proofErr w:type="spellEnd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мен </w:t>
                            </w:r>
                            <w:proofErr w:type="spellStart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конституциялық</w:t>
                            </w:r>
                            <w:proofErr w:type="spellEnd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реформалардың</w:t>
                            </w:r>
                            <w:proofErr w:type="spellEnd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мәні</w:t>
                            </w:r>
                            <w:proofErr w:type="spellEnd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мен </w:t>
                            </w:r>
                            <w:proofErr w:type="spellStart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маңызын</w:t>
                            </w:r>
                            <w:proofErr w:type="spellEnd"/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,</w:t>
                            </w:r>
                            <w:r w:rsidR="001A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  <w:r w:rsidR="008E2BEF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«Халық үніне құлақ асатын мемлекет», «Адал азамат» (жауапты азамат) тұжырымдамасын, </w:t>
                            </w:r>
                            <w:r w:rsid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Қ</w:t>
                            </w:r>
                            <w:r w:rsidR="008E2BEF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ұрылтайдың қызметін, </w:t>
                            </w:r>
                            <w:r w:rsidR="001A4403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«Халық кеңесінің»</w:t>
                            </w:r>
                            <w:r w:rsidR="001A44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қызметін, </w:t>
                            </w:r>
                            <w:r w:rsidR="008E2BEF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сайлау мен сайлау процестерін түсіндіру және ақпараттық қолдау</w:t>
                            </w:r>
                            <w:r w:rsidR="00A728B0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, Мемлекет басшысының 2019 жылдан бастап саяси трансформацияға және азаматтард</w:t>
                            </w:r>
                            <w:r w:rsidR="002E3C51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ың әл-ауқатын арттыруға бағытталған реформаларды түсіндіру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05631FA" id="Прямоугольник 2" o:spid="_x0000_s1026" style="position:absolute;left:0;text-align:left;margin-left:201.55pt;margin-top:3.1pt;width:252.75pt;height:222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" fillcolor="white [3201]" strokecolor="black [3213]" strokeweight="1pt">
                <v:path arrowok="t"/>
                <v:textbox>
                  <w:txbxContent>
                    <w:p w14:paraId="756BCBA3" w14:textId="4E25187B" w:rsidR="009165BD" w:rsidRPr="00A728B0" w:rsidRDefault="00261B44" w:rsidP="001A440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1. </w:t>
                      </w:r>
                      <w:r w:rsidR="008E2BEF" w:rsidRPr="008E2BEF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Жүргізіліп жатқан мемлекеттік саясатты</w:t>
                      </w:r>
                      <w:r w:rsidR="008E2BEF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, Мемлекет басшысының жолдауын, Әділетті Қазақстанды құруға бағытталған реформаларды,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Жаңа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Конституцияның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негізгі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ережелері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конституциялық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реформалардың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мәні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маңызын</w:t>
                      </w:r>
                      <w:proofErr w:type="spellEnd"/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,</w:t>
                      </w:r>
                      <w:r w:rsidR="001A440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  <w:r w:rsidR="008E2BEF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«Халық үніне құлақ асатын мемлекет», «Адал азамат» (жауапты азамат) тұжырымдамасын, </w:t>
                      </w:r>
                      <w:r w:rsidR="001973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Қ</w:t>
                      </w:r>
                      <w:r w:rsidR="008E2BEF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ұрылтайдың қызметін, </w:t>
                      </w:r>
                      <w:r w:rsidR="001A4403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«Халық кеңесінің»</w:t>
                      </w:r>
                      <w:r w:rsidR="001A440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қызметін, </w:t>
                      </w:r>
                      <w:r w:rsidR="008E2BEF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сайлау мен сайлау процестерін түсіндіру және ақпараттық қолдау</w:t>
                      </w:r>
                      <w:r w:rsidR="00A728B0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, Мемлекет басшысының 2019 жылдан бастап саяси трансформацияға және азаматтард</w:t>
                      </w:r>
                      <w:r w:rsidR="002E3C51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ың әл-ауқатын арттыруға бағытталған реформаларды түсіндіру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15A64D5" w14:textId="77777777" w:rsidR="001E7CE1" w:rsidRPr="00B22251" w:rsidRDefault="001E7CE1" w:rsidP="001E7CE1">
      <w:pPr>
        <w:pStyle w:val="a9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03DADE68" w14:textId="77777777" w:rsidR="00BE0A08" w:rsidRPr="00B22251" w:rsidRDefault="00BE0A08" w:rsidP="00FB7CA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92E788" w14:textId="77777777" w:rsidR="00BE0A08" w:rsidRPr="00B22251" w:rsidRDefault="00BE0A08" w:rsidP="00FB7CA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C93C7A" w14:textId="77777777" w:rsidR="00B86FB6" w:rsidRPr="00B22251" w:rsidRDefault="008E2BEF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 wp14:anchorId="4A20C2D1" wp14:editId="546993D4">
                <wp:simplePos x="0" y="0"/>
                <wp:positionH relativeFrom="column">
                  <wp:posOffset>2167890</wp:posOffset>
                </wp:positionH>
                <wp:positionV relativeFrom="paragraph">
                  <wp:posOffset>118745</wp:posOffset>
                </wp:positionV>
                <wp:extent cx="19050" cy="3305175"/>
                <wp:effectExtent l="0" t="0" r="19050" b="28575"/>
                <wp:wrapNone/>
                <wp:docPr id="42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330517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3946CD4" id="Прямая соединительная линия 11" o:spid="_x0000_s1026" style="position:absolute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70.7pt,9.35pt" to="172.2pt,2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277C198B" wp14:editId="5EECB5C6">
                <wp:simplePos x="0" y="0"/>
                <wp:positionH relativeFrom="column">
                  <wp:posOffset>2171700</wp:posOffset>
                </wp:positionH>
                <wp:positionV relativeFrom="paragraph">
                  <wp:posOffset>124460</wp:posOffset>
                </wp:positionV>
                <wp:extent cx="381000" cy="0"/>
                <wp:effectExtent l="0" t="76200" r="19050" b="95250"/>
                <wp:wrapNone/>
                <wp:docPr id="49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26B33A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171pt;margin-top:9.8pt;width:30pt;height:0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17221247" w14:textId="77777777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123EE3C" w14:textId="77777777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A772F5E" w14:textId="77777777" w:rsidR="00B86FB6" w:rsidRPr="00B22251" w:rsidRDefault="00A728B0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064353" wp14:editId="1D518B31">
                <wp:simplePos x="0" y="0"/>
                <wp:positionH relativeFrom="margin">
                  <wp:posOffset>0</wp:posOffset>
                </wp:positionH>
                <wp:positionV relativeFrom="paragraph">
                  <wp:posOffset>176530</wp:posOffset>
                </wp:positionV>
                <wp:extent cx="1800225" cy="1371600"/>
                <wp:effectExtent l="0" t="0" r="28575" b="19050"/>
                <wp:wrapNone/>
                <wp:docPr id="4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9BEB6" w14:textId="77777777" w:rsidR="00BE0A08" w:rsidRPr="00187DE1" w:rsidRDefault="003E28B8" w:rsidP="006872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1-</w:t>
                            </w:r>
                            <w:r w:rsidR="006872F2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proofErr w:type="spellStart"/>
                            <w:r w:rsidR="006872F2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proofErr w:type="spellEnd"/>
                            <w:r w:rsidR="006872F2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187DE1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Қоғамдық-саяси даму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A064353" id="Прямоугольник 1" o:spid="_x0000_s1027" style="position:absolute;margin-left:0;margin-top:13.9pt;width:141.75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" fillcolor="white [3201]" strokecolor="black [3213]" strokeweight="1.5pt">
                <v:path arrowok="t"/>
                <v:textbox>
                  <w:txbxContent>
                    <w:p w14:paraId="3DE9BEB6" w14:textId="77777777" w:rsidR="00BE0A08" w:rsidRPr="00187DE1" w:rsidRDefault="003E28B8" w:rsidP="006872F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1-</w:t>
                      </w:r>
                      <w:r w:rsidR="006872F2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6872F2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6872F2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187DE1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Қоғамдық-саяси даму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960EC23" w14:textId="66ED77A9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64FBD06" w14:textId="4C7D1862" w:rsidR="00B86FB6" w:rsidRPr="00B22251" w:rsidRDefault="001A4403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558794" wp14:editId="5AFA0282">
                <wp:simplePos x="0" y="0"/>
                <wp:positionH relativeFrom="margin">
                  <wp:align>right</wp:align>
                </wp:positionH>
                <wp:positionV relativeFrom="paragraph">
                  <wp:posOffset>269875</wp:posOffset>
                </wp:positionV>
                <wp:extent cx="3200400" cy="1228725"/>
                <wp:effectExtent l="0" t="0" r="19050" b="28575"/>
                <wp:wrapNone/>
                <wp:docPr id="32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12287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FFCB9" w14:textId="4C24E232" w:rsidR="009165BD" w:rsidRPr="006872F2" w:rsidRDefault="00261B44" w:rsidP="006872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2. </w:t>
                            </w:r>
                            <w:r w:rsidR="006872F2" w:rsidRPr="000E46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Азаматтық қоғамды дамыту</w:t>
                            </w:r>
                            <w:r w:rsidR="00923288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, Президенттің жылдың ұлттық басым бағыттарын жыл сайын айқындауға бағытталған бастамалары</w:t>
                            </w:r>
                            <w:r w:rsidR="00047CE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, </w:t>
                            </w:r>
                            <w:r w:rsidR="00047CE9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Вице-президент пен </w:t>
                            </w:r>
                            <w:proofErr w:type="spellStart"/>
                            <w:r w:rsidR="00047CE9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Қауіпсіздік</w:t>
                            </w:r>
                            <w:proofErr w:type="spellEnd"/>
                            <w:r w:rsidR="00047CE9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47CE9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кеңесі</w:t>
                            </w:r>
                            <w:proofErr w:type="spellEnd"/>
                            <w:r w:rsidR="00047CE9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47CE9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төрағасы</w:t>
                            </w:r>
                            <w:proofErr w:type="spellEnd"/>
                            <w:r w:rsidR="00047CE9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47CE9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орынбасарының</w:t>
                            </w:r>
                            <w:proofErr w:type="spellEnd"/>
                            <w:r w:rsidR="00047CE9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47CE9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қоғамдық-саяси</w:t>
                            </w:r>
                            <w:proofErr w:type="spellEnd"/>
                            <w:r w:rsidR="00047CE9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47CE9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қызметі</w:t>
                            </w:r>
                            <w:proofErr w:type="spellEnd"/>
                            <w:r w:rsidR="00047CE9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мен </w:t>
                            </w:r>
                            <w:proofErr w:type="spellStart"/>
                            <w:r w:rsidR="00047CE9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бастамалары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C558794" id="Прямоугольник 3" o:spid="_x0000_s1028" style="position:absolute;margin-left:200.8pt;margin-top:21.25pt;width:252pt;height:96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" fillcolor="white [3201]" strokecolor="black [3213]" strokeweight="1pt">
                <v:path arrowok="t"/>
                <v:textbox>
                  <w:txbxContent>
                    <w:p w14:paraId="5A1FFCB9" w14:textId="4C24E232" w:rsidR="009165BD" w:rsidRPr="006872F2" w:rsidRDefault="00261B44" w:rsidP="006872F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2. </w:t>
                      </w:r>
                      <w:r w:rsidR="006872F2" w:rsidRPr="000E469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Азаматтық қоғамды дамыту</w:t>
                      </w:r>
                      <w:r w:rsidR="00923288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, Президенттің жылдың ұлттық басым бағыттарын жыл сайын айқындауға бағытталған бастамалары</w:t>
                      </w:r>
                      <w:r w:rsidR="00047CE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, </w:t>
                      </w:r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Вице-президент пен </w:t>
                      </w:r>
                      <w:proofErr w:type="spellStart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Қауіпсіздік</w:t>
                      </w:r>
                      <w:proofErr w:type="spellEnd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кеңесі</w:t>
                      </w:r>
                      <w:proofErr w:type="spellEnd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төрағасы</w:t>
                      </w:r>
                      <w:proofErr w:type="spellEnd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орынбасарының</w:t>
                      </w:r>
                      <w:proofErr w:type="spellEnd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қоғамдық-саяси</w:t>
                      </w:r>
                      <w:proofErr w:type="spellEnd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қызметі</w:t>
                      </w:r>
                      <w:proofErr w:type="spellEnd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047CE9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бастамалары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1385DE" w14:textId="657A43E1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40364B3" w14:textId="1E8AF192" w:rsidR="00B86FB6" w:rsidRPr="00B22251" w:rsidRDefault="00047CE9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0826A58F" wp14:editId="61A90785">
                <wp:simplePos x="0" y="0"/>
                <wp:positionH relativeFrom="column">
                  <wp:posOffset>2190750</wp:posOffset>
                </wp:positionH>
                <wp:positionV relativeFrom="paragraph">
                  <wp:posOffset>182880</wp:posOffset>
                </wp:positionV>
                <wp:extent cx="381000" cy="0"/>
                <wp:effectExtent l="0" t="76200" r="19050" b="95250"/>
                <wp:wrapNone/>
                <wp:docPr id="51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315729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172.5pt;margin-top:14.4pt;width:30pt;height:0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313AF2B5" w14:textId="16062847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D7DCEC3" w14:textId="61399DCC" w:rsidR="00B86FB6" w:rsidRPr="00B22251" w:rsidRDefault="00047CE9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8E7A62" wp14:editId="6E321D9E">
                <wp:simplePos x="0" y="0"/>
                <wp:positionH relativeFrom="column">
                  <wp:posOffset>2701290</wp:posOffset>
                </wp:positionH>
                <wp:positionV relativeFrom="paragraph">
                  <wp:posOffset>304800</wp:posOffset>
                </wp:positionV>
                <wp:extent cx="3200400" cy="266700"/>
                <wp:effectExtent l="0" t="0" r="19050" b="19050"/>
                <wp:wrapNone/>
                <wp:docPr id="16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2667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597A6F" w14:textId="77777777" w:rsidR="009165BD" w:rsidRPr="006872F2" w:rsidRDefault="00261B44" w:rsidP="006872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3. </w:t>
                            </w:r>
                            <w:r w:rsidR="006872F2" w:rsidRPr="000E46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Ұлтаралық келісім, дін сала</w:t>
                            </w:r>
                            <w:r w:rsidR="006872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сы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28E7A62" id="Прямоугольник 4" o:spid="_x0000_s1029" style="position:absolute;margin-left:212.7pt;margin-top:24pt;width:252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" fillcolor="white [3201]" strokecolor="black [3213]" strokeweight="1pt">
                <v:path arrowok="t"/>
                <v:textbox>
                  <w:txbxContent>
                    <w:p w14:paraId="63597A6F" w14:textId="77777777" w:rsidR="009165BD" w:rsidRPr="006872F2" w:rsidRDefault="00261B44" w:rsidP="006872F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3. </w:t>
                      </w:r>
                      <w:r w:rsidR="006872F2" w:rsidRPr="000E469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Ұлтаралық келісім, дін сала</w:t>
                      </w:r>
                      <w:r w:rsidR="006872F2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сы</w:t>
                      </w:r>
                    </w:p>
                  </w:txbxContent>
                </v:textbox>
              </v:rect>
            </w:pict>
          </mc:Fallback>
        </mc:AlternateContent>
      </w:r>
      <w:r w:rsidR="00D93060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363304" wp14:editId="4805F49E">
                <wp:simplePos x="0" y="0"/>
                <wp:positionH relativeFrom="margin">
                  <wp:posOffset>0</wp:posOffset>
                </wp:positionH>
                <wp:positionV relativeFrom="paragraph">
                  <wp:posOffset>1496060</wp:posOffset>
                </wp:positionV>
                <wp:extent cx="1800225" cy="1371600"/>
                <wp:effectExtent l="0" t="0" r="28575" b="19050"/>
                <wp:wrapNone/>
                <wp:docPr id="10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4E620E" w14:textId="77777777" w:rsidR="001F73DD" w:rsidRPr="00C90E84" w:rsidRDefault="006872F2" w:rsidP="006872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2</w:t>
                            </w:r>
                            <w:r w:rsidR="003E28B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б</w:t>
                            </w:r>
                            <w:r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лок. </w:t>
                            </w:r>
                            <w:proofErr w:type="spellStart"/>
                            <w:r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Әлеуметтік-демографиялық</w:t>
                            </w:r>
                            <w:proofErr w:type="spellEnd"/>
                            <w:r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даму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9363304" id="Прямоугольник 6" o:spid="_x0000_s1030" style="position:absolute;margin-left:0;margin-top:117.8pt;width:141.75pt;height:108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" filled="f" strokeweight="1.5pt">
                <v:textbox>
                  <w:txbxContent>
                    <w:p w14:paraId="764E620E" w14:textId="77777777" w:rsidR="001F73DD" w:rsidRPr="00C90E84" w:rsidRDefault="006872F2" w:rsidP="006872F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2</w:t>
                      </w:r>
                      <w:r w:rsidR="003E28B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б</w:t>
                      </w:r>
                      <w:r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лок. </w:t>
                      </w:r>
                      <w:proofErr w:type="spellStart"/>
                      <w:r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Әлеуметтік-демографиялық</w:t>
                      </w:r>
                      <w:proofErr w:type="spellEnd"/>
                      <w:r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даму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E71F3D8" w14:textId="7A67764B" w:rsidR="00B86FB6" w:rsidRPr="00B22251" w:rsidRDefault="00047CE9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4C7F339E" wp14:editId="3067B632">
                <wp:simplePos x="0" y="0"/>
                <wp:positionH relativeFrom="column">
                  <wp:posOffset>2186940</wp:posOffset>
                </wp:positionH>
                <wp:positionV relativeFrom="paragraph">
                  <wp:posOffset>187960</wp:posOffset>
                </wp:positionV>
                <wp:extent cx="381000" cy="0"/>
                <wp:effectExtent l="0" t="76200" r="19050" b="95250"/>
                <wp:wrapNone/>
                <wp:docPr id="50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C8913AF" id="Прямая со стрелкой 16" o:spid="_x0000_s1026" type="#_x0000_t32" style="position:absolute;margin-left:172.2pt;margin-top:14.8pt;width:30pt;height:0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14A4799E" w14:textId="61DDC346" w:rsidR="00B86FB6" w:rsidRPr="00B22251" w:rsidRDefault="00047CE9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243239" wp14:editId="793A2016">
                <wp:simplePos x="0" y="0"/>
                <wp:positionH relativeFrom="column">
                  <wp:posOffset>2716530</wp:posOffset>
                </wp:positionH>
                <wp:positionV relativeFrom="paragraph">
                  <wp:posOffset>12065</wp:posOffset>
                </wp:positionV>
                <wp:extent cx="3185769" cy="838200"/>
                <wp:effectExtent l="0" t="0" r="15240" b="19050"/>
                <wp:wrapNone/>
                <wp:docPr id="15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5769" cy="8382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2312C" w14:textId="77777777" w:rsidR="006872F2" w:rsidRPr="009165BD" w:rsidRDefault="00261B44" w:rsidP="006872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Отбасылық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саясат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отбасылық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құндылықтарды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нығайту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ана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мен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баланы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қорғау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демографиялық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саясат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гендерлік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теңдік</w:t>
                            </w:r>
                            <w:proofErr w:type="spellEnd"/>
                          </w:p>
                          <w:p w14:paraId="2DD56364" w14:textId="77777777" w:rsidR="001F73DD" w:rsidRPr="009165BD" w:rsidRDefault="001F73DD" w:rsidP="001F73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B243239" id="Прямоугольник 7" o:spid="_x0000_s1031" style="position:absolute;margin-left:213.9pt;margin-top:.95pt;width:250.85pt;height:6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" fillcolor="white [3201]" strokecolor="black [3213]" strokeweight="1pt">
                <v:path arrowok="t"/>
                <v:textbox>
                  <w:txbxContent>
                    <w:p w14:paraId="6E72312C" w14:textId="77777777" w:rsidR="006872F2" w:rsidRPr="009165BD" w:rsidRDefault="00261B44" w:rsidP="006872F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Отбасылық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отбасылық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құндылықтарды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нығайту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ана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баланы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қорғау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демографиялық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гендерлік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теңдік</w:t>
                      </w:r>
                      <w:proofErr w:type="spellEnd"/>
                    </w:p>
                    <w:p w14:paraId="2DD56364" w14:textId="77777777" w:rsidR="001F73DD" w:rsidRPr="009165BD" w:rsidRDefault="001F73DD" w:rsidP="001F73D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4DA5534" w14:textId="62F4D260" w:rsidR="00B86FB6" w:rsidRPr="00B22251" w:rsidRDefault="006511F5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 wp14:anchorId="7BF2C18D" wp14:editId="71CC3B40">
                <wp:simplePos x="0" y="0"/>
                <wp:positionH relativeFrom="column">
                  <wp:posOffset>2242185</wp:posOffset>
                </wp:positionH>
                <wp:positionV relativeFrom="paragraph">
                  <wp:posOffset>20955</wp:posOffset>
                </wp:positionV>
                <wp:extent cx="381000" cy="0"/>
                <wp:effectExtent l="0" t="76200" r="19050" b="95250"/>
                <wp:wrapNone/>
                <wp:docPr id="14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1554777" id="Прямая со стрелкой 12" o:spid="_x0000_s1026" type="#_x0000_t32" style="position:absolute;margin-left:176.55pt;margin-top:1.65pt;width:30pt;height:0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047CE9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2E18D7" wp14:editId="6537A5CF">
                <wp:simplePos x="0" y="0"/>
                <wp:positionH relativeFrom="column">
                  <wp:posOffset>2225040</wp:posOffset>
                </wp:positionH>
                <wp:positionV relativeFrom="paragraph">
                  <wp:posOffset>5080</wp:posOffset>
                </wp:positionV>
                <wp:extent cx="24765" cy="2449830"/>
                <wp:effectExtent l="0" t="0" r="32385" b="26670"/>
                <wp:wrapNone/>
                <wp:docPr id="12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" cy="24498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9DA99D7" id="Прямая соединительная линия 10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2pt,.4pt" to="177.15pt,19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" strokecolor="black [3213]" strokeweight="2pt">
                <v:stroke joinstyle="miter"/>
              </v:line>
            </w:pict>
          </mc:Fallback>
        </mc:AlternateContent>
      </w:r>
    </w:p>
    <w:p w14:paraId="47036536" w14:textId="7683BDBB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84EA0BB" w14:textId="3712B68E" w:rsidR="00B86FB6" w:rsidRPr="00B22251" w:rsidRDefault="00047CE9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 wp14:anchorId="0075B792" wp14:editId="38AAF11A">
                <wp:simplePos x="0" y="0"/>
                <wp:positionH relativeFrom="column">
                  <wp:posOffset>2242185</wp:posOffset>
                </wp:positionH>
                <wp:positionV relativeFrom="paragraph">
                  <wp:posOffset>138430</wp:posOffset>
                </wp:positionV>
                <wp:extent cx="381000" cy="0"/>
                <wp:effectExtent l="0" t="76200" r="19050" b="9525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C86F4B2" id="Прямая со стрелкой 17" o:spid="_x0000_s1026" type="#_x0000_t32" style="position:absolute;margin-left:176.55pt;margin-top:10.9pt;width:30pt;height:0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1A4403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E4966E6" wp14:editId="6726BB58">
                <wp:simplePos x="0" y="0"/>
                <wp:positionH relativeFrom="column">
                  <wp:posOffset>2720340</wp:posOffset>
                </wp:positionH>
                <wp:positionV relativeFrom="paragraph">
                  <wp:posOffset>17780</wp:posOffset>
                </wp:positionV>
                <wp:extent cx="3152775" cy="533400"/>
                <wp:effectExtent l="0" t="0" r="28575" b="19050"/>
                <wp:wrapNone/>
                <wp:docPr id="11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533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801A0D" w14:textId="77777777" w:rsidR="001F73DD" w:rsidRPr="00B86FB6" w:rsidRDefault="00261B44" w:rsidP="0083574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Жастар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саясаты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белсенді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жастардың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қызметін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дамыту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балалар</w:t>
                            </w:r>
                            <w:proofErr w:type="spellEnd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контенті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E4966E6" id="Прямоугольник 8" o:spid="_x0000_s1032" style="position:absolute;margin-left:214.2pt;margin-top:1.4pt;width:248.25pt;height:4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" filled="f" strokeweight="1pt">
                <v:textbox>
                  <w:txbxContent>
                    <w:p w14:paraId="09801A0D" w14:textId="77777777" w:rsidR="001F73DD" w:rsidRPr="00B86FB6" w:rsidRDefault="00261B44" w:rsidP="0083574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Жастар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саясаты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белсенді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жастардың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қызметін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балалар</w:t>
                      </w:r>
                      <w:proofErr w:type="spellEnd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контенті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2B791727" w14:textId="2E78337A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F79F840" w14:textId="4BFCBBE5" w:rsidR="00B86FB6" w:rsidRPr="00B22251" w:rsidRDefault="00047CE9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1" allowOverlap="1" wp14:anchorId="5BE22A04" wp14:editId="6A71D697">
                <wp:simplePos x="0" y="0"/>
                <wp:positionH relativeFrom="column">
                  <wp:posOffset>2244725</wp:posOffset>
                </wp:positionH>
                <wp:positionV relativeFrom="paragraph">
                  <wp:posOffset>276225</wp:posOffset>
                </wp:positionV>
                <wp:extent cx="381000" cy="0"/>
                <wp:effectExtent l="0" t="76200" r="19050" b="9525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129CACE" id="Прямая со стрелкой 18" o:spid="_x0000_s1026" type="#_x0000_t32" style="position:absolute;margin-left:176.75pt;margin-top:21.75pt;width:30pt;height:0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1A4403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ABFE15" wp14:editId="39C12E56">
                <wp:simplePos x="0" y="0"/>
                <wp:positionH relativeFrom="column">
                  <wp:posOffset>2748915</wp:posOffset>
                </wp:positionH>
                <wp:positionV relativeFrom="paragraph">
                  <wp:posOffset>11430</wp:posOffset>
                </wp:positionV>
                <wp:extent cx="3133725" cy="800100"/>
                <wp:effectExtent l="0" t="0" r="28575" b="190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3725" cy="8001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5D349" w14:textId="32A11FCA" w:rsidR="00B86FB6" w:rsidRPr="002E1803" w:rsidRDefault="00261B44" w:rsidP="001A440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</w:t>
                            </w:r>
                            <w:proofErr w:type="spellStart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Еңбек</w:t>
                            </w:r>
                            <w:proofErr w:type="spellEnd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және</w:t>
                            </w:r>
                            <w:proofErr w:type="spellEnd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жұмыспен</w:t>
                            </w:r>
                            <w:proofErr w:type="spellEnd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қамту</w:t>
                            </w:r>
                            <w:proofErr w:type="spellEnd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саласы</w:t>
                            </w:r>
                            <w:proofErr w:type="spellEnd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«Е</w:t>
                            </w:r>
                            <w:proofErr w:type="spellStart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ңбек</w:t>
                            </w:r>
                            <w:proofErr w:type="spellEnd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адамы</w:t>
                            </w:r>
                            <w:proofErr w:type="spellEnd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»</w:t>
                            </w:r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бейнесін</w:t>
                            </w:r>
                            <w:proofErr w:type="spellEnd"/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E28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кеңінен таныту</w:t>
                            </w:r>
                            <w:r w:rsidR="006872F2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6872F2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әлеуметтік</w:t>
                            </w:r>
                            <w:proofErr w:type="spellEnd"/>
                            <w:r w:rsidR="006872F2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6872F2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қорғау</w:t>
                            </w:r>
                            <w:proofErr w:type="spellEnd"/>
                            <w:r w:rsidR="006872F2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6872F2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көші-қон</w:t>
                            </w:r>
                            <w:proofErr w:type="spellEnd"/>
                            <w:r w:rsidR="00467DCF" w:rsidRPr="00271C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, еңбекқорлықты насихаттау, тәуелділіктің алдын алу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4ABFE15" id="Прямоугольник 9" o:spid="_x0000_s1033" style="position:absolute;margin-left:216.45pt;margin-top:.9pt;width:246.75pt;height:6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" fillcolor="white [3201]" strokecolor="black [3213]" strokeweight="1pt">
                <v:path arrowok="t"/>
                <v:textbox>
                  <w:txbxContent>
                    <w:p w14:paraId="40D5D349" w14:textId="32A11FCA" w:rsidR="00B86FB6" w:rsidRPr="002E1803" w:rsidRDefault="00261B44" w:rsidP="001A440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Еңбек</w:t>
                      </w:r>
                      <w:proofErr w:type="spellEnd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жұмыспен</w:t>
                      </w:r>
                      <w:proofErr w:type="spellEnd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қамту</w:t>
                      </w:r>
                      <w:proofErr w:type="spellEnd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саласы</w:t>
                      </w:r>
                      <w:proofErr w:type="spellEnd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«Е</w:t>
                      </w:r>
                      <w:proofErr w:type="spellStart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ңбек</w:t>
                      </w:r>
                      <w:proofErr w:type="spellEnd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адамы</w:t>
                      </w:r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»</w:t>
                      </w:r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бейнесін</w:t>
                      </w:r>
                      <w:proofErr w:type="spellEnd"/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E28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кеңінен таныту</w:t>
                      </w:r>
                      <w:r w:rsidR="006872F2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әлеуметтік</w:t>
                      </w:r>
                      <w:proofErr w:type="spellEnd"/>
                      <w:r w:rsidR="006872F2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6872F2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қорғау</w:t>
                      </w:r>
                      <w:proofErr w:type="spellEnd"/>
                      <w:r w:rsidR="006872F2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6872F2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көші-қон</w:t>
                      </w:r>
                      <w:proofErr w:type="spellEnd"/>
                      <w:r w:rsidR="00467DCF" w:rsidRPr="00271CD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, еңбекқорлықты насихаттау, тәуелділіктің алдын алу</w:t>
                      </w:r>
                    </w:p>
                  </w:txbxContent>
                </v:textbox>
              </v:rect>
            </w:pict>
          </mc:Fallback>
        </mc:AlternateContent>
      </w:r>
    </w:p>
    <w:p w14:paraId="65359B38" w14:textId="77777777" w:rsidR="00B86FB6" w:rsidRPr="00B22251" w:rsidRDefault="00B86FB6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490A9BB" w14:textId="4EF7CBE8" w:rsidR="00B86FB6" w:rsidRPr="00B22251" w:rsidRDefault="00B86FB6" w:rsidP="00FB7CA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CC4479" w14:textId="13566A76" w:rsidR="00B86FB6" w:rsidRPr="00B22251" w:rsidRDefault="001A4403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05E8DC" wp14:editId="7961A919">
                <wp:simplePos x="0" y="0"/>
                <wp:positionH relativeFrom="column">
                  <wp:posOffset>2777490</wp:posOffset>
                </wp:positionH>
                <wp:positionV relativeFrom="paragraph">
                  <wp:posOffset>16511</wp:posOffset>
                </wp:positionV>
                <wp:extent cx="3101340" cy="781050"/>
                <wp:effectExtent l="0" t="0" r="22860" b="19050"/>
                <wp:wrapNone/>
                <wp:docPr id="8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1340" cy="781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C6BAB8" w14:textId="77777777" w:rsidR="009165BD" w:rsidRPr="002E1803" w:rsidRDefault="00261B44" w:rsidP="001A440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4. </w:t>
                            </w:r>
                            <w:r w:rsid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Е</w:t>
                            </w:r>
                            <w:proofErr w:type="spellStart"/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рекше</w:t>
                            </w:r>
                            <w:proofErr w:type="spellEnd"/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қажеттіліктері</w:t>
                            </w:r>
                            <w:proofErr w:type="spellEnd"/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бар </w:t>
                            </w:r>
                            <w:proofErr w:type="spellStart"/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адамдарды</w:t>
                            </w:r>
                            <w:proofErr w:type="spellEnd"/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қолдау</w:t>
                            </w:r>
                            <w:proofErr w:type="spellEnd"/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қоғамда</w:t>
                            </w:r>
                            <w:proofErr w:type="spellEnd"/>
                            <w:r w:rsidR="002E18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ғы</w:t>
                            </w:r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инклюзия, </w:t>
                            </w:r>
                            <w:proofErr w:type="spellStart"/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мүмкіндігі</w:t>
                            </w:r>
                            <w:proofErr w:type="spellEnd"/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шектеулі</w:t>
                            </w:r>
                            <w:proofErr w:type="spellEnd"/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адамдарға</w:t>
                            </w:r>
                            <w:proofErr w:type="spellEnd"/>
                            <w:r w:rsidR="00FB7CA8" w:rsidRPr="00FB7CA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E18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құрметпен қарау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505E8DC" id="Прямоугольник 5" o:spid="_x0000_s1034" style="position:absolute;left:0;text-align:left;margin-left:218.7pt;margin-top:1.3pt;width:244.2pt;height:6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" filled="f" strokeweight="1pt">
                <v:textbox>
                  <w:txbxContent>
                    <w:p w14:paraId="2AC6BAB8" w14:textId="77777777" w:rsidR="009165BD" w:rsidRPr="002E1803" w:rsidRDefault="00261B44" w:rsidP="001A440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4. </w:t>
                      </w:r>
                      <w:r w:rsidR="00FB7CA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Е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рекше</w:t>
                      </w:r>
                      <w:proofErr w:type="spellEnd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қажеттіліктері</w:t>
                      </w:r>
                      <w:proofErr w:type="spellEnd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бар 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адамдарды</w:t>
                      </w:r>
                      <w:proofErr w:type="spellEnd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қолдау</w:t>
                      </w:r>
                      <w:proofErr w:type="spellEnd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қоғамда</w:t>
                      </w:r>
                      <w:proofErr w:type="spellEnd"/>
                      <w:r w:rsidR="002E180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ғы</w:t>
                      </w:r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инклюзия, 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мүмкіндігі</w:t>
                      </w:r>
                      <w:proofErr w:type="spellEnd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шектеулі</w:t>
                      </w:r>
                      <w:proofErr w:type="spellEnd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адамдарға</w:t>
                      </w:r>
                      <w:proofErr w:type="spellEnd"/>
                      <w:r w:rsidR="00FB7CA8" w:rsidRPr="00FB7CA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2E180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құрметпен қарау</w:t>
                      </w:r>
                    </w:p>
                  </w:txbxContent>
                </v:textbox>
              </v:rect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10E4FB4E" wp14:editId="3B898F5E">
                <wp:simplePos x="0" y="0"/>
                <wp:positionH relativeFrom="column">
                  <wp:posOffset>2252980</wp:posOffset>
                </wp:positionH>
                <wp:positionV relativeFrom="paragraph">
                  <wp:posOffset>190805</wp:posOffset>
                </wp:positionV>
                <wp:extent cx="381000" cy="0"/>
                <wp:effectExtent l="0" t="76200" r="19050" b="9525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2DFA343" id="Прямая со стрелкой 13" o:spid="_x0000_s1026" type="#_x0000_t32" style="position:absolute;margin-left:177.4pt;margin-top:15pt;width:30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536BB21E" w14:textId="77777777" w:rsidR="00B86FB6" w:rsidRPr="00B22251" w:rsidRDefault="00B86FB6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59D12C5" w14:textId="77777777" w:rsidR="00B86FB6" w:rsidRPr="00B22251" w:rsidRDefault="00B86FB6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5E602A8" w14:textId="77777777" w:rsidR="00AD1EA1" w:rsidRPr="00B22251" w:rsidRDefault="00AD1EA1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400C0DE" w14:textId="77777777" w:rsidR="00ED1E93" w:rsidRPr="00B22251" w:rsidRDefault="002F4D2F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74DCD2F" wp14:editId="6EC55B37">
                <wp:simplePos x="0" y="0"/>
                <wp:positionH relativeFrom="margin">
                  <wp:posOffset>2949575</wp:posOffset>
                </wp:positionH>
                <wp:positionV relativeFrom="paragraph">
                  <wp:posOffset>65075</wp:posOffset>
                </wp:positionV>
                <wp:extent cx="2962275" cy="781050"/>
                <wp:effectExtent l="0" t="0" r="28575" b="1905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7810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193534" w14:textId="77777777" w:rsidR="00B86FB6" w:rsidRPr="009165BD" w:rsidRDefault="00261B44" w:rsidP="00B86F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Қазақстан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Республикасының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халықаралық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және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сыртқы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саясатын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іске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асыру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74DCD2F" id="Прямоугольник 20" o:spid="_x0000_s1035" style="position:absolute;left:0;text-align:left;margin-left:232.25pt;margin-top:5.1pt;width:233.25pt;height:61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" fillcolor="white [3201]" strokecolor="black [3213]" strokeweight="1pt">
                <v:path arrowok="t"/>
                <v:textbox>
                  <w:txbxContent>
                    <w:p w14:paraId="09193534" w14:textId="77777777" w:rsidR="00B86FB6" w:rsidRPr="009165BD" w:rsidRDefault="00261B44" w:rsidP="00B86FB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Қазақстан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Республикасының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халықаралық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сыртқы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саясатын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іске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асыру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BF3FCAF" w14:textId="77777777" w:rsidR="00B86FB6" w:rsidRPr="00B22251" w:rsidRDefault="002F4D2F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1" allowOverlap="1" wp14:anchorId="24493056" wp14:editId="26D027B0">
                <wp:simplePos x="0" y="0"/>
                <wp:positionH relativeFrom="column">
                  <wp:posOffset>2362200</wp:posOffset>
                </wp:positionH>
                <wp:positionV relativeFrom="paragraph">
                  <wp:posOffset>2332355</wp:posOffset>
                </wp:positionV>
                <wp:extent cx="381000" cy="0"/>
                <wp:effectExtent l="0" t="76200" r="19050" b="9525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473CE14" id="Прямая со стрелкой 27" o:spid="_x0000_s1026" type="#_x0000_t32" style="position:absolute;margin-left:186pt;margin-top:183.65pt;width:30pt;height:0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06368" behindDoc="0" locked="0" layoutInCell="1" allowOverlap="1" wp14:anchorId="1A8F599D" wp14:editId="086DAB3D">
                <wp:simplePos x="0" y="0"/>
                <wp:positionH relativeFrom="column">
                  <wp:posOffset>2371725</wp:posOffset>
                </wp:positionH>
                <wp:positionV relativeFrom="paragraph">
                  <wp:posOffset>1103630</wp:posOffset>
                </wp:positionV>
                <wp:extent cx="381000" cy="0"/>
                <wp:effectExtent l="0" t="76200" r="19050" b="9525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8C2A13F" id="Прямая со стрелкой 26" o:spid="_x0000_s1026" type="#_x0000_t32" style="position:absolute;margin-left:186.75pt;margin-top:86.9pt;width:30pt;height:0;z-index:251706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04320" behindDoc="0" locked="0" layoutInCell="1" allowOverlap="1" wp14:anchorId="724EF669" wp14:editId="5A4FFD46">
                <wp:simplePos x="0" y="0"/>
                <wp:positionH relativeFrom="column">
                  <wp:posOffset>2371725</wp:posOffset>
                </wp:positionH>
                <wp:positionV relativeFrom="paragraph">
                  <wp:posOffset>113030</wp:posOffset>
                </wp:positionV>
                <wp:extent cx="381000" cy="0"/>
                <wp:effectExtent l="0" t="76200" r="19050" b="9525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A9F49D1" id="Прямая со стрелкой 25" o:spid="_x0000_s1026" type="#_x0000_t32" style="position:absolute;margin-left:186.75pt;margin-top:8.9pt;width:30pt;height:0;z-index:251704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702272" behindDoc="0" locked="0" layoutInCell="1" allowOverlap="1" wp14:anchorId="49B44C42" wp14:editId="24DE540C">
                <wp:simplePos x="0" y="0"/>
                <wp:positionH relativeFrom="column">
                  <wp:posOffset>2357755</wp:posOffset>
                </wp:positionH>
                <wp:positionV relativeFrom="paragraph">
                  <wp:posOffset>108585</wp:posOffset>
                </wp:positionV>
                <wp:extent cx="0" cy="222885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222885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6AE99A1" id="Прямая соединительная линия 24" o:spid="_x0000_s1026" style="position:absolute;flip:x;z-index:251702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85.65pt,8.55pt" to="185.65pt,1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04B228F" wp14:editId="5D798564">
                <wp:simplePos x="0" y="0"/>
                <wp:positionH relativeFrom="margin">
                  <wp:posOffset>76200</wp:posOffset>
                </wp:positionH>
                <wp:positionV relativeFrom="paragraph">
                  <wp:posOffset>666115</wp:posOffset>
                </wp:positionV>
                <wp:extent cx="1800225" cy="1371600"/>
                <wp:effectExtent l="0" t="0" r="28575" b="1905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51D4A6" w14:textId="77777777" w:rsidR="00B86FB6" w:rsidRPr="00BE0A08" w:rsidRDefault="003E28B8" w:rsidP="00B86F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3-</w:t>
                            </w:r>
                            <w:r w:rsid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proofErr w:type="spellStart"/>
                            <w:r w:rsidR="00B86FB6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proofErr w:type="spellEnd"/>
                            <w:r w:rsidR="00B86FB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Сыртқы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саясат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04B228F" id="Прямоугольник 19" o:spid="_x0000_s1036" style="position:absolute;left:0;text-align:left;margin-left:6pt;margin-top:52.45pt;width:141.75pt;height:108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" fillcolor="white [3201]" strokecolor="black [3213]" strokeweight="1.5pt">
                <v:path arrowok="t"/>
                <v:textbox>
                  <w:txbxContent>
                    <w:p w14:paraId="4751D4A6" w14:textId="77777777" w:rsidR="00B86FB6" w:rsidRPr="00BE0A08" w:rsidRDefault="003E28B8" w:rsidP="00B86FB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3-</w:t>
                      </w:r>
                      <w:r w:rsid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B86FB6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B86FB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Сыртқы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саясат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9FF2513" wp14:editId="6C3E004C">
                <wp:simplePos x="0" y="0"/>
                <wp:positionH relativeFrom="margin">
                  <wp:posOffset>2949575</wp:posOffset>
                </wp:positionH>
                <wp:positionV relativeFrom="paragraph">
                  <wp:posOffset>1809115</wp:posOffset>
                </wp:positionV>
                <wp:extent cx="2962275" cy="809625"/>
                <wp:effectExtent l="0" t="0" r="28575" b="2857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8096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069907" w14:textId="77777777" w:rsidR="005B18CB" w:rsidRPr="009165BD" w:rsidRDefault="00261B44" w:rsidP="005B18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Әлемдегі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оқиғаларды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қамту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9FF2513" id="Прямоугольник 22" o:spid="_x0000_s1037" style="position:absolute;left:0;text-align:left;margin-left:232.25pt;margin-top:142.45pt;width:233.25pt;height:63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" fillcolor="white [3201]" strokecolor="black [3213]" strokeweight="1pt">
                <v:path arrowok="t"/>
                <v:textbox>
                  <w:txbxContent>
                    <w:p w14:paraId="27069907" w14:textId="77777777" w:rsidR="005B18CB" w:rsidRPr="009165BD" w:rsidRDefault="00261B44" w:rsidP="005B18C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Әлемдегі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оқиғаларды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қамту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19E5EDE" wp14:editId="53AA3CD8">
                <wp:simplePos x="0" y="0"/>
                <wp:positionH relativeFrom="margin">
                  <wp:posOffset>2949575</wp:posOffset>
                </wp:positionH>
                <wp:positionV relativeFrom="paragraph">
                  <wp:posOffset>761365</wp:posOffset>
                </wp:positionV>
                <wp:extent cx="2962275" cy="828675"/>
                <wp:effectExtent l="0" t="0" r="28575" b="2857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8286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304A24" w14:textId="77777777" w:rsidR="00B86FB6" w:rsidRPr="009165BD" w:rsidRDefault="00261B44" w:rsidP="00B86F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Жаһандық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және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бітімгершілік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бастамалар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19E5EDE" id="Прямоугольник 21" o:spid="_x0000_s1038" style="position:absolute;left:0;text-align:left;margin-left:232.25pt;margin-top:59.95pt;width:233.25pt;height:65.2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" fillcolor="white [3201]" strokecolor="black [3213]" strokeweight="1pt">
                <v:path arrowok="t"/>
                <v:textbox>
                  <w:txbxContent>
                    <w:p w14:paraId="27304A24" w14:textId="77777777" w:rsidR="00B86FB6" w:rsidRPr="009165BD" w:rsidRDefault="00261B44" w:rsidP="00B86FB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Жаһандық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бітімгершілік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бастамалар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319F1D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CB1F7B3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2785189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CDCE7DD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1B7BCC4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0D15683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9F0B8FC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2F54368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627DEE6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29EE99C" w14:textId="130B75C1" w:rsidR="008D0D94" w:rsidRPr="00B22251" w:rsidRDefault="009027F1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7A30BA8" wp14:editId="39B12D67">
                <wp:simplePos x="0" y="0"/>
                <wp:positionH relativeFrom="margin">
                  <wp:align>right</wp:align>
                </wp:positionH>
                <wp:positionV relativeFrom="paragraph">
                  <wp:posOffset>257175</wp:posOffset>
                </wp:positionV>
                <wp:extent cx="2962275" cy="1085850"/>
                <wp:effectExtent l="0" t="0" r="28575" b="1905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10858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9C6E42" w14:textId="08AEBB26" w:rsidR="005B18CB" w:rsidRPr="009027F1" w:rsidRDefault="00261B44" w:rsidP="005B18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Қорғаныс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саясаты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егемендікті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нығайту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әскери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ынтымақтастық</w:t>
                            </w:r>
                            <w:proofErr w:type="spellEnd"/>
                            <w:r w:rsidR="009027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, </w:t>
                            </w:r>
                            <w:proofErr w:type="spellStart"/>
                            <w:r w:rsidR="009027F1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Қауіпсіздік</w:t>
                            </w:r>
                            <w:proofErr w:type="spellEnd"/>
                            <w:r w:rsidR="009027F1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027F1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кеңесі</w:t>
                            </w:r>
                            <w:proofErr w:type="spellEnd"/>
                            <w:r w:rsidR="009027F1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027F1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төрағасы</w:t>
                            </w:r>
                            <w:proofErr w:type="spellEnd"/>
                            <w:r w:rsidR="009027F1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027F1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орынбасарының</w:t>
                            </w:r>
                            <w:proofErr w:type="spellEnd"/>
                            <w:r w:rsidR="009027F1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027F1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стратегиялық</w:t>
                            </w:r>
                            <w:proofErr w:type="spellEnd"/>
                            <w:r w:rsidR="009027F1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027F1" w:rsidRPr="001973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бастамалары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7A30BA8" id="Прямоугольник 29" o:spid="_x0000_s1039" style="position:absolute;margin-left:182.05pt;margin-top:20.25pt;width:233.25pt;height:85.5pt;z-index:251712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" fillcolor="white [3201]" strokecolor="black [3213]" strokeweight="1pt">
                <v:path arrowok="t"/>
                <v:textbox>
                  <w:txbxContent>
                    <w:p w14:paraId="269C6E42" w14:textId="08AEBB26" w:rsidR="005B18CB" w:rsidRPr="009027F1" w:rsidRDefault="00261B44" w:rsidP="005B18C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Қорғаныс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егемендікті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нығайту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әскери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ынтымақтастық</w:t>
                      </w:r>
                      <w:proofErr w:type="spellEnd"/>
                      <w:r w:rsidR="009027F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, </w:t>
                      </w:r>
                      <w:proofErr w:type="spellStart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Қауіпсіздік</w:t>
                      </w:r>
                      <w:proofErr w:type="spellEnd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кеңесі</w:t>
                      </w:r>
                      <w:proofErr w:type="spellEnd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төрағасы</w:t>
                      </w:r>
                      <w:proofErr w:type="spellEnd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орынбасарының</w:t>
                      </w:r>
                      <w:proofErr w:type="spellEnd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стратегиялық</w:t>
                      </w:r>
                      <w:proofErr w:type="spellEnd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027F1" w:rsidRPr="001973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бастамалары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28896" behindDoc="0" locked="0" layoutInCell="1" allowOverlap="1" wp14:anchorId="44ED0E46" wp14:editId="55496B2B">
                <wp:simplePos x="0" y="0"/>
                <wp:positionH relativeFrom="page">
                  <wp:posOffset>3494405</wp:posOffset>
                </wp:positionH>
                <wp:positionV relativeFrom="paragraph">
                  <wp:posOffset>4223385</wp:posOffset>
                </wp:positionV>
                <wp:extent cx="381000" cy="0"/>
                <wp:effectExtent l="0" t="76200" r="19050" b="95250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55B36FD" id="Прямая со стрелкой 37" o:spid="_x0000_s1026" type="#_x0000_t32" style="position:absolute;margin-left:275.15pt;margin-top:332.55pt;width:30pt;height:0;z-index:25172889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" strokecolor="black [3213]" strokeweight="2pt">
                <v:stroke endarrow="block" joinstyle="miter"/>
                <o:lock v:ext="edit" shapetype="f"/>
                <w10:wrap anchorx="page"/>
              </v:shape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26848" behindDoc="0" locked="0" layoutInCell="1" allowOverlap="1" wp14:anchorId="7CA1455B" wp14:editId="51EEB41C">
                <wp:simplePos x="0" y="0"/>
                <wp:positionH relativeFrom="column">
                  <wp:posOffset>2419350</wp:posOffset>
                </wp:positionH>
                <wp:positionV relativeFrom="paragraph">
                  <wp:posOffset>3051810</wp:posOffset>
                </wp:positionV>
                <wp:extent cx="381000" cy="0"/>
                <wp:effectExtent l="0" t="76200" r="19050" b="9525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13784FB" id="Прямая со стрелкой 36" o:spid="_x0000_s1026" type="#_x0000_t32" style="position:absolute;margin-left:190.5pt;margin-top:240.3pt;width:30pt;height:0;z-index:251726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24800" behindDoc="0" locked="0" layoutInCell="1" allowOverlap="1" wp14:anchorId="4D808058" wp14:editId="55C89891">
                <wp:simplePos x="0" y="0"/>
                <wp:positionH relativeFrom="column">
                  <wp:posOffset>2438400</wp:posOffset>
                </wp:positionH>
                <wp:positionV relativeFrom="paragraph">
                  <wp:posOffset>1813560</wp:posOffset>
                </wp:positionV>
                <wp:extent cx="381000" cy="0"/>
                <wp:effectExtent l="0" t="76200" r="19050" b="9525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63C336B" id="Прямая со стрелкой 35" o:spid="_x0000_s1026" type="#_x0000_t32" style="position:absolute;margin-left:192pt;margin-top:142.8pt;width:30pt;height:0;z-index:251724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22752" behindDoc="0" locked="0" layoutInCell="1" allowOverlap="1" wp14:anchorId="0B91E266" wp14:editId="76A70FDC">
                <wp:simplePos x="0" y="0"/>
                <wp:positionH relativeFrom="column">
                  <wp:posOffset>2415540</wp:posOffset>
                </wp:positionH>
                <wp:positionV relativeFrom="paragraph">
                  <wp:posOffset>646430</wp:posOffset>
                </wp:positionV>
                <wp:extent cx="381000" cy="0"/>
                <wp:effectExtent l="0" t="76200" r="19050" b="9525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40C77DF" id="Прямая со стрелкой 34" o:spid="_x0000_s1026" type="#_x0000_t32" style="position:absolute;margin-left:190.2pt;margin-top:50.9pt;width:30pt;height:0;z-index:251722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2185C98" wp14:editId="7BA4D575">
                <wp:simplePos x="0" y="0"/>
                <wp:positionH relativeFrom="column">
                  <wp:posOffset>2415540</wp:posOffset>
                </wp:positionH>
                <wp:positionV relativeFrom="paragraph">
                  <wp:posOffset>647065</wp:posOffset>
                </wp:positionV>
                <wp:extent cx="9525" cy="3581400"/>
                <wp:effectExtent l="0" t="0" r="28575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358140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574B736" id="Прямая соединительная линия 33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.2pt,50.95pt" to="190.95pt,3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D9DEA14" wp14:editId="2E2A0CDC">
                <wp:simplePos x="0" y="0"/>
                <wp:positionH relativeFrom="margin">
                  <wp:posOffset>2962275</wp:posOffset>
                </wp:positionH>
                <wp:positionV relativeFrom="paragraph">
                  <wp:posOffset>3766820</wp:posOffset>
                </wp:positionV>
                <wp:extent cx="2962275" cy="781050"/>
                <wp:effectExtent l="0" t="0" r="28575" b="19050"/>
                <wp:wrapNone/>
                <wp:docPr id="7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2275" cy="781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888BF6" w14:textId="77777777" w:rsidR="005B18CB" w:rsidRPr="009165BD" w:rsidRDefault="00261B44" w:rsidP="005B18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4.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Терроризмге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экстремизмге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сыбайлас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жемқорлыққа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есірткі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бизнесіне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және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т. б.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қарсы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іс-қимыл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D9DEA14" id="Прямоугольник 32" o:spid="_x0000_s1040" style="position:absolute;margin-left:233.25pt;margin-top:296.6pt;width:233.25pt;height:61.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" filled="f" strokeweight="1pt">
                <v:textbox>
                  <w:txbxContent>
                    <w:p w14:paraId="44888BF6" w14:textId="77777777" w:rsidR="005B18CB" w:rsidRPr="009165BD" w:rsidRDefault="00261B44" w:rsidP="005B18C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4.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Терроризмге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экстремизмге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сыбайлас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жемқорлыққа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есірткі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бизнесіне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т. б.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қарсы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іс-қимыл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E3C16AF" wp14:editId="3B4AA14E">
                <wp:simplePos x="0" y="0"/>
                <wp:positionH relativeFrom="margin">
                  <wp:posOffset>85725</wp:posOffset>
                </wp:positionH>
                <wp:positionV relativeFrom="paragraph">
                  <wp:posOffset>1899920</wp:posOffset>
                </wp:positionV>
                <wp:extent cx="1800225" cy="1371600"/>
                <wp:effectExtent l="0" t="0" r="28575" b="1905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16F873" w14:textId="77777777" w:rsidR="005B18CB" w:rsidRPr="003350B3" w:rsidRDefault="003E28B8" w:rsidP="005B18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4-</w:t>
                            </w:r>
                            <w:r w:rsid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proofErr w:type="spellStart"/>
                            <w:r w:rsidR="005B18CB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proofErr w:type="spellEnd"/>
                            <w:r w:rsidR="005B18CB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3350B3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Елдің және қорғаныстың қауіпсіздігі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E3C16AF" id="Прямоугольник 28" o:spid="_x0000_s1041" style="position:absolute;margin-left:6.75pt;margin-top:149.6pt;width:141.75pt;height:108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" fillcolor="white [3201]" strokecolor="black [3213]" strokeweight="1.5pt">
                <v:path arrowok="t"/>
                <v:textbox>
                  <w:txbxContent>
                    <w:p w14:paraId="3016F873" w14:textId="77777777" w:rsidR="005B18CB" w:rsidRPr="003350B3" w:rsidRDefault="003E28B8" w:rsidP="005B18C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4-</w:t>
                      </w:r>
                      <w:r w:rsid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5B18CB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5B18CB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3350B3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Елдің және қорғаныстың қауіпсіздігі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E3C193F" wp14:editId="12A17FA6">
                <wp:simplePos x="0" y="0"/>
                <wp:positionH relativeFrom="margin">
                  <wp:posOffset>2949575</wp:posOffset>
                </wp:positionH>
                <wp:positionV relativeFrom="paragraph">
                  <wp:posOffset>1404620</wp:posOffset>
                </wp:positionV>
                <wp:extent cx="2962275" cy="828675"/>
                <wp:effectExtent l="0" t="0" r="28575" b="28575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8286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852A99" w14:textId="77777777" w:rsidR="005B18CB" w:rsidRPr="009165BD" w:rsidRDefault="00261B44" w:rsidP="005B18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Төтенше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жағдайлардың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алдын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алу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және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жою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E3C193F" id="Прямоугольник 30" o:spid="_x0000_s1042" style="position:absolute;margin-left:232.25pt;margin-top:110.6pt;width:233.25pt;height:65.2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" fillcolor="white [3201]" strokecolor="black [3213]" strokeweight="1pt">
                <v:path arrowok="t"/>
                <v:textbox>
                  <w:txbxContent>
                    <w:p w14:paraId="32852A99" w14:textId="77777777" w:rsidR="005B18CB" w:rsidRPr="009165BD" w:rsidRDefault="00261B44" w:rsidP="005B18C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Төтенше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жағдайлардың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алдын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жою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2F4D2F"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8AABD39" wp14:editId="292A1D35">
                <wp:simplePos x="0" y="0"/>
                <wp:positionH relativeFrom="margin">
                  <wp:posOffset>2949575</wp:posOffset>
                </wp:positionH>
                <wp:positionV relativeFrom="paragraph">
                  <wp:posOffset>2623820</wp:posOffset>
                </wp:positionV>
                <wp:extent cx="2962275" cy="781050"/>
                <wp:effectExtent l="0" t="0" r="28575" b="19050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7810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506AF" w14:textId="77777777" w:rsidR="005B18CB" w:rsidRPr="009165BD" w:rsidRDefault="00261B44" w:rsidP="005B18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Ұлттық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қауіпсіздік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қылмысқа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қарсы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күрес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8AABD39" id="Прямоугольник 31" o:spid="_x0000_s1043" style="position:absolute;margin-left:232.25pt;margin-top:206.6pt;width:233.25pt;height:61.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" fillcolor="white [3201]" strokecolor="black [3213]" strokeweight="1pt">
                <v:path arrowok="t"/>
                <v:textbox>
                  <w:txbxContent>
                    <w:p w14:paraId="172506AF" w14:textId="77777777" w:rsidR="005B18CB" w:rsidRPr="009165BD" w:rsidRDefault="00261B44" w:rsidP="005B18CB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Ұлттық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қауіпсіздік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қылмысқа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қарсы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күрес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74C729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C09404C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9F46A44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09D978F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8CC0F29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76E52F1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E70A01E" w14:textId="77777777" w:rsidR="008D0D94" w:rsidRPr="00B22251" w:rsidRDefault="008D0D9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1BBA46C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69F9115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28DC844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448B949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4F90488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02F952B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C7A8291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2EFB664" w14:textId="77777777" w:rsidR="008D0D94" w:rsidRPr="00B22251" w:rsidRDefault="008D0D9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134D944" w14:textId="77777777" w:rsidR="008D0D9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FAF4A80" wp14:editId="12C9FEF3">
                <wp:simplePos x="0" y="0"/>
                <wp:positionH relativeFrom="margin">
                  <wp:posOffset>2815590</wp:posOffset>
                </wp:positionH>
                <wp:positionV relativeFrom="paragraph">
                  <wp:posOffset>261620</wp:posOffset>
                </wp:positionV>
                <wp:extent cx="2962275" cy="847725"/>
                <wp:effectExtent l="0" t="0" r="28575" b="28575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8477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83E97E" w14:textId="77777777" w:rsidR="008D0D94" w:rsidRPr="00795FDC" w:rsidRDefault="00261B44" w:rsidP="008D0D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Құқықтық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саясатты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іске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асыру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B377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құқықтық</w:t>
                            </w:r>
                            <w:proofErr w:type="spellEnd"/>
                            <w:r w:rsidR="00896379" w:rsidRPr="00B377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B377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мәдениетті</w:t>
                            </w:r>
                            <w:proofErr w:type="spellEnd"/>
                            <w:r w:rsidR="00896379" w:rsidRPr="00B377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B377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қалыптастыру</w:t>
                            </w:r>
                            <w:proofErr w:type="spellEnd"/>
                            <w:r w:rsidR="00896379" w:rsidRPr="00B377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B377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бостандық</w:t>
                            </w:r>
                            <w:proofErr w:type="spellEnd"/>
                            <w:r w:rsidR="00795FDC" w:rsidRPr="00B377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ты және құқықтарды сот арқылы қорғау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FAF4A80" id="Прямоугольник 39" o:spid="_x0000_s1044" style="position:absolute;left:0;text-align:left;margin-left:221.7pt;margin-top:20.6pt;width:233.25pt;height:66.7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" fillcolor="white [3201]" strokecolor="black [3213]" strokeweight="1pt">
                <v:path arrowok="t"/>
                <v:textbox>
                  <w:txbxContent>
                    <w:p w14:paraId="3E83E97E" w14:textId="77777777" w:rsidR="008D0D94" w:rsidRPr="00795FDC" w:rsidRDefault="00261B44" w:rsidP="008D0D9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Құқықтық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саясатты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іске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асыру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құқықтық</w:t>
                      </w:r>
                      <w:proofErr w:type="spellEnd"/>
                      <w:r w:rsidR="00896379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мәдениетті</w:t>
                      </w:r>
                      <w:proofErr w:type="spellEnd"/>
                      <w:r w:rsidR="00896379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қалыптастыру</w:t>
                      </w:r>
                      <w:proofErr w:type="spellEnd"/>
                      <w:r w:rsidR="00896379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бостандық</w:t>
                      </w:r>
                      <w:proofErr w:type="spellEnd"/>
                      <w:r w:rsidR="00795FDC" w:rsidRPr="00B3775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ты және құқықтарды сот арқылы қорғау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37FF5B9" w14:textId="77777777" w:rsidR="008D0D9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4294967295" distB="4294967295" distL="114300" distR="114300" simplePos="0" relativeHeight="251741184" behindDoc="0" locked="0" layoutInCell="1" allowOverlap="1" wp14:anchorId="6A4659B6" wp14:editId="27EC861E">
                <wp:simplePos x="0" y="0"/>
                <wp:positionH relativeFrom="column">
                  <wp:posOffset>2289810</wp:posOffset>
                </wp:positionH>
                <wp:positionV relativeFrom="paragraph">
                  <wp:posOffset>267969</wp:posOffset>
                </wp:positionV>
                <wp:extent cx="381000" cy="0"/>
                <wp:effectExtent l="0" t="76200" r="19050" b="95250"/>
                <wp:wrapNone/>
                <wp:docPr id="44" name="Прямая со стрелко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3980F21" id="Прямая со стрелкой 44" o:spid="_x0000_s1026" type="#_x0000_t32" style="position:absolute;margin-left:180.3pt;margin-top:21.1pt;width:30pt;height:0;z-index:2517411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739136" behindDoc="0" locked="0" layoutInCell="1" allowOverlap="1" wp14:anchorId="37E1EF10" wp14:editId="719CFB32">
                <wp:simplePos x="0" y="0"/>
                <wp:positionH relativeFrom="column">
                  <wp:posOffset>2305049</wp:posOffset>
                </wp:positionH>
                <wp:positionV relativeFrom="paragraph">
                  <wp:posOffset>267970</wp:posOffset>
                </wp:positionV>
                <wp:extent cx="0" cy="2447925"/>
                <wp:effectExtent l="0" t="0" r="19050" b="28575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44792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B5FC9C8" id="Прямая соединительная линия 43" o:spid="_x0000_s1026" style="position:absolute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81.5pt,21.1pt" to="181.5pt,2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" strokecolor="black [3213]" strokeweight="2pt">
                <v:stroke joinstyle="miter"/>
                <o:lock v:ext="edit" shapetype="f"/>
              </v:line>
            </w:pict>
          </mc:Fallback>
        </mc:AlternateContent>
      </w:r>
    </w:p>
    <w:p w14:paraId="1F0282E4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E641FA6" w14:textId="77777777" w:rsidR="008D0D9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E5DAAD2" wp14:editId="5A6F054A">
                <wp:simplePos x="0" y="0"/>
                <wp:positionH relativeFrom="margin">
                  <wp:posOffset>13335</wp:posOffset>
                </wp:positionH>
                <wp:positionV relativeFrom="paragraph">
                  <wp:posOffset>88900</wp:posOffset>
                </wp:positionV>
                <wp:extent cx="1800225" cy="1371600"/>
                <wp:effectExtent l="0" t="0" r="28575" b="19050"/>
                <wp:wrapNone/>
                <wp:docPr id="38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12838D" w14:textId="77777777" w:rsidR="008D0D94" w:rsidRPr="00BE0A08" w:rsidRDefault="003E28B8" w:rsidP="008D0D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5-</w:t>
                            </w:r>
                            <w:r w:rsid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proofErr w:type="spellStart"/>
                            <w:r w:rsidR="008D0D94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proofErr w:type="spellEnd"/>
                            <w:r w:rsidR="008D0D9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="008B5604" w:rsidRPr="008B560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Құқықтық</w:t>
                            </w:r>
                            <w:proofErr w:type="spellEnd"/>
                            <w:r w:rsidR="008B5604" w:rsidRPr="008B560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B5604" w:rsidRPr="008B560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сананың</w:t>
                            </w:r>
                            <w:proofErr w:type="spellEnd"/>
                            <w:r w:rsidR="008B5604" w:rsidRPr="008B560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B5604" w:rsidRPr="008B560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деңгейін</w:t>
                            </w:r>
                            <w:proofErr w:type="spellEnd"/>
                            <w:r w:rsidR="008B5604" w:rsidRPr="008B560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B5604" w:rsidRPr="008B560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арттыру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E5DAAD2" id="Прямоугольник 38" o:spid="_x0000_s1045" style="position:absolute;left:0;text-align:left;margin-left:1.05pt;margin-top:7pt;width:141.75pt;height:108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" fillcolor="white [3201]" strokecolor="black [3213]" strokeweight="1.5pt">
                <v:path arrowok="t"/>
                <v:textbox>
                  <w:txbxContent>
                    <w:p w14:paraId="7C12838D" w14:textId="77777777" w:rsidR="008D0D94" w:rsidRPr="00BE0A08" w:rsidRDefault="003E28B8" w:rsidP="008D0D9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5-</w:t>
                      </w:r>
                      <w:r w:rsid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8D0D9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8D0D9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8B5604" w:rsidRPr="008B56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Құқықтық</w:t>
                      </w:r>
                      <w:proofErr w:type="spellEnd"/>
                      <w:r w:rsidR="008B5604" w:rsidRPr="008B56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B5604" w:rsidRPr="008B56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сананың</w:t>
                      </w:r>
                      <w:proofErr w:type="spellEnd"/>
                      <w:r w:rsidR="008B5604" w:rsidRPr="008B56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B5604" w:rsidRPr="008B56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деңгейін</w:t>
                      </w:r>
                      <w:proofErr w:type="spellEnd"/>
                      <w:r w:rsidR="008B5604" w:rsidRPr="008B56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B5604" w:rsidRPr="008B560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арттыру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1EED56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02AE144" wp14:editId="3810D16F">
                <wp:simplePos x="0" y="0"/>
                <wp:positionH relativeFrom="margin">
                  <wp:posOffset>2815590</wp:posOffset>
                </wp:positionH>
                <wp:positionV relativeFrom="paragraph">
                  <wp:posOffset>160020</wp:posOffset>
                </wp:positionV>
                <wp:extent cx="2962275" cy="895350"/>
                <wp:effectExtent l="0" t="0" r="28575" b="1905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895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AC364F" w14:textId="77777777" w:rsidR="008D0D94" w:rsidRPr="009F6AFF" w:rsidRDefault="00261B44" w:rsidP="008D0D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proofErr w:type="spellStart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Сыбайлас</w:t>
                            </w:r>
                            <w:proofErr w:type="spellEnd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жемқорлыққа</w:t>
                            </w:r>
                            <w:proofErr w:type="spellEnd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қарсы</w:t>
                            </w:r>
                            <w:proofErr w:type="spellEnd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сананы</w:t>
                            </w:r>
                            <w:proofErr w:type="spellEnd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қалыптастыру</w:t>
                            </w:r>
                            <w:proofErr w:type="spellEnd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құқық</w:t>
                            </w:r>
                            <w:proofErr w:type="spellEnd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бұзушылықтарға</w:t>
                            </w:r>
                            <w:proofErr w:type="spellEnd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нөлдік</w:t>
                            </w:r>
                            <w:proofErr w:type="spellEnd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төзімділік</w:t>
                            </w:r>
                            <w:proofErr w:type="spellEnd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«</w:t>
                            </w:r>
                            <w:proofErr w:type="spellStart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Заң</w:t>
                            </w:r>
                            <w:proofErr w:type="spellEnd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және</w:t>
                            </w:r>
                            <w:proofErr w:type="spellEnd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тәртіп</w:t>
                            </w:r>
                            <w:proofErr w:type="spellEnd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» </w:t>
                            </w:r>
                            <w:proofErr w:type="spellStart"/>
                            <w:r w:rsidR="00DD476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шоғырландыру</w:t>
                            </w:r>
                            <w:proofErr w:type="spellEnd"/>
                            <w:r w:rsidR="00DD476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1E7CE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идеологемасы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02AE144" id="Прямоугольник 40" o:spid="_x0000_s1046" style="position:absolute;margin-left:221.7pt;margin-top:12.6pt;width:233.25pt;height:70.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" fillcolor="white [3201]" strokecolor="black [3213]" strokeweight="1pt">
                <v:path arrowok="t"/>
                <v:textbox>
                  <w:txbxContent>
                    <w:p w14:paraId="57AC364F" w14:textId="77777777" w:rsidR="008D0D94" w:rsidRPr="009F6AFF" w:rsidRDefault="00261B44" w:rsidP="008D0D9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Сыбайлас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жемқорлыққа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қарсы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сананы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қалыптастыру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құқық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бұзушылықтарға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нөлдік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төзімділік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«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Заң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тәртіп</w:t>
                      </w:r>
                      <w:proofErr w:type="spellEnd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» </w:t>
                      </w:r>
                      <w:proofErr w:type="spellStart"/>
                      <w:r w:rsidR="00DD476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шоғырландыру</w:t>
                      </w:r>
                      <w:proofErr w:type="spellEnd"/>
                      <w:r w:rsidR="00DD476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1E7CE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идеологемасы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783C167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43232" behindDoc="0" locked="0" layoutInCell="1" allowOverlap="1" wp14:anchorId="783F602B" wp14:editId="32595173">
                <wp:simplePos x="0" y="0"/>
                <wp:positionH relativeFrom="column">
                  <wp:posOffset>2289810</wp:posOffset>
                </wp:positionH>
                <wp:positionV relativeFrom="paragraph">
                  <wp:posOffset>227329</wp:posOffset>
                </wp:positionV>
                <wp:extent cx="381000" cy="0"/>
                <wp:effectExtent l="0" t="76200" r="19050" b="95250"/>
                <wp:wrapNone/>
                <wp:docPr id="45" name="Прямая со стрелко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1EFC6F2" id="Прямая со стрелкой 45" o:spid="_x0000_s1026" type="#_x0000_t32" style="position:absolute;margin-left:180.3pt;margin-top:17.9pt;width:30pt;height:0;z-index:2517432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349F58FF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025FA8A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C095A0C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7967E1F" wp14:editId="537140D4">
                <wp:simplePos x="0" y="0"/>
                <wp:positionH relativeFrom="margin">
                  <wp:posOffset>2815590</wp:posOffset>
                </wp:positionH>
                <wp:positionV relativeFrom="paragraph">
                  <wp:posOffset>121285</wp:posOffset>
                </wp:positionV>
                <wp:extent cx="2962275" cy="1019175"/>
                <wp:effectExtent l="9525" t="9525" r="9525" b="9525"/>
                <wp:wrapNone/>
                <wp:docPr id="6" name="Прямоугольник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2275" cy="1019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6A3D7D" w14:textId="77777777" w:rsidR="009F6AFF" w:rsidRPr="00896379" w:rsidRDefault="00261B44" w:rsidP="009F6A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Жалған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ақпаратқа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қарсы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тұру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қаржы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пирамидаларына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интернет-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алаяқтыққа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лудоманияға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қарсы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күрес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7967E1F" id="Прямоугольник 41" o:spid="_x0000_s1047" style="position:absolute;margin-left:221.7pt;margin-top:9.55pt;width:233.25pt;height:80.2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" filled="f" strokeweight="1pt">
                <v:textbox>
                  <w:txbxContent>
                    <w:p w14:paraId="636A3D7D" w14:textId="77777777" w:rsidR="009F6AFF" w:rsidRPr="00896379" w:rsidRDefault="00261B44" w:rsidP="009F6AF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Жалған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ақпаратқа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қарсы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тұру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қаржы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пирамидаларына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интернет-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алаяқтыққа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лудоманияға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қарсы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күрес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DD056FF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45280" behindDoc="0" locked="0" layoutInCell="1" allowOverlap="1" wp14:anchorId="3AD0EF7D" wp14:editId="7C806C84">
                <wp:simplePos x="0" y="0"/>
                <wp:positionH relativeFrom="column">
                  <wp:posOffset>2305050</wp:posOffset>
                </wp:positionH>
                <wp:positionV relativeFrom="paragraph">
                  <wp:posOffset>111759</wp:posOffset>
                </wp:positionV>
                <wp:extent cx="381000" cy="0"/>
                <wp:effectExtent l="0" t="76200" r="19050" b="95250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66451C0" id="Прямая со стрелкой 46" o:spid="_x0000_s1026" type="#_x0000_t32" style="position:absolute;margin-left:181.5pt;margin-top:8.8pt;width:30pt;height:0;z-index:2517452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3CA67045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82DD5D1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1708917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5483337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5D0098C" wp14:editId="790B3AF7">
                <wp:simplePos x="0" y="0"/>
                <wp:positionH relativeFrom="margin">
                  <wp:posOffset>2853690</wp:posOffset>
                </wp:positionH>
                <wp:positionV relativeFrom="paragraph">
                  <wp:posOffset>173355</wp:posOffset>
                </wp:positionV>
                <wp:extent cx="2933700" cy="762000"/>
                <wp:effectExtent l="0" t="0" r="19050" b="19050"/>
                <wp:wrapNone/>
                <wp:docPr id="48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7620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F7A6B" w14:textId="77777777" w:rsidR="009F6AFF" w:rsidRPr="00896379" w:rsidRDefault="00261B44" w:rsidP="0089637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proofErr w:type="spellStart"/>
                            <w:r w:rsidR="00C90E84" w:rsidRPr="00C90E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Дене</w:t>
                            </w:r>
                            <w:proofErr w:type="spellEnd"/>
                            <w:r w:rsidR="00C90E84" w:rsidRPr="00C90E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90E84" w:rsidRPr="00C90E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шынықтыру</w:t>
                            </w:r>
                            <w:proofErr w:type="spellEnd"/>
                            <w:r w:rsidR="00C90E84" w:rsidRPr="00C90E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мен </w:t>
                            </w:r>
                            <w:proofErr w:type="spellStart"/>
                            <w:r w:rsidR="00C90E84" w:rsidRPr="00C90E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спортты</w:t>
                            </w:r>
                            <w:proofErr w:type="spellEnd"/>
                            <w:r w:rsidR="00C90E84" w:rsidRPr="00C90E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90E84" w:rsidRPr="00C90E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дамыту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5D0098C" id="Прямоугольник 48" o:spid="_x0000_s1048" style="position:absolute;margin-left:224.7pt;margin-top:13.65pt;width:231pt;height:60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" fillcolor="white [3201]" strokecolor="black [3213]" strokeweight="1pt">
                <v:path arrowok="t"/>
                <v:textbox>
                  <w:txbxContent>
                    <w:p w14:paraId="2AAF7A6B" w14:textId="77777777" w:rsidR="009F6AFF" w:rsidRPr="00896379" w:rsidRDefault="00261B44" w:rsidP="0089637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r w:rsidR="00C90E84" w:rsidRPr="00C90E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Дене </w:t>
                      </w:r>
                      <w:proofErr w:type="spellStart"/>
                      <w:r w:rsidR="00C90E84" w:rsidRPr="00C90E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шынықтыру</w:t>
                      </w:r>
                      <w:proofErr w:type="spellEnd"/>
                      <w:r w:rsidR="00C90E84" w:rsidRPr="00C90E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C90E84" w:rsidRPr="00C90E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спортты</w:t>
                      </w:r>
                      <w:proofErr w:type="spellEnd"/>
                      <w:r w:rsidR="00C90E84" w:rsidRPr="00C90E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90E84" w:rsidRPr="00C90E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E18233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61664" behindDoc="0" locked="0" layoutInCell="1" allowOverlap="1" wp14:anchorId="3EE20047" wp14:editId="7F318904">
                <wp:simplePos x="0" y="0"/>
                <wp:positionH relativeFrom="column">
                  <wp:posOffset>2350770</wp:posOffset>
                </wp:positionH>
                <wp:positionV relativeFrom="paragraph">
                  <wp:posOffset>181609</wp:posOffset>
                </wp:positionV>
                <wp:extent cx="381000" cy="0"/>
                <wp:effectExtent l="0" t="76200" r="19050" b="95250"/>
                <wp:wrapNone/>
                <wp:docPr id="55" name="Прямая со стрелко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B941D30" id="Прямая со стрелкой 55" o:spid="_x0000_s1026" type="#_x0000_t32" style="position:absolute;margin-left:185.1pt;margin-top:14.3pt;width:30pt;height:0;z-index:2517616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759616" behindDoc="0" locked="0" layoutInCell="1" allowOverlap="1" wp14:anchorId="2A626DDE" wp14:editId="1D1DAA9A">
                <wp:simplePos x="0" y="0"/>
                <wp:positionH relativeFrom="column">
                  <wp:posOffset>2335529</wp:posOffset>
                </wp:positionH>
                <wp:positionV relativeFrom="paragraph">
                  <wp:posOffset>170180</wp:posOffset>
                </wp:positionV>
                <wp:extent cx="0" cy="3933825"/>
                <wp:effectExtent l="0" t="0" r="19050" b="28575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93382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DCD2166" id="Прямая соединительная линия 54" o:spid="_x0000_s1026" style="position:absolute;z-index:251759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83.9pt,13.4pt" to="183.9pt,3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" strokecolor="black [3213]" strokeweight="2pt">
                <v:stroke joinstyle="miter"/>
                <o:lock v:ext="edit" shapetype="f"/>
              </v:line>
            </w:pict>
          </mc:Fallback>
        </mc:AlternateContent>
      </w:r>
    </w:p>
    <w:p w14:paraId="0F4CA15E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9D74787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6269E54" wp14:editId="6294C1D3">
                <wp:simplePos x="0" y="0"/>
                <wp:positionH relativeFrom="margin">
                  <wp:posOffset>2834640</wp:posOffset>
                </wp:positionH>
                <wp:positionV relativeFrom="paragraph">
                  <wp:posOffset>132080</wp:posOffset>
                </wp:positionV>
                <wp:extent cx="2943225" cy="762000"/>
                <wp:effectExtent l="9525" t="6985" r="9525" b="12065"/>
                <wp:wrapNone/>
                <wp:docPr id="5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3225" cy="762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73252C" w14:textId="77777777" w:rsidR="009F6AFF" w:rsidRPr="009165BD" w:rsidRDefault="00261B44" w:rsidP="009F6A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="005F75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Креатив</w:t>
                            </w:r>
                            <w:r w:rsidR="005F75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ті</w:t>
                            </w:r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индустрияны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3E28B8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туризмді</w:t>
                            </w:r>
                            <w:proofErr w:type="spellEnd"/>
                            <w:r w:rsidR="0083574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, </w:t>
                            </w:r>
                            <w:proofErr w:type="spellStart"/>
                            <w:r w:rsidR="003E28B8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тарихи</w:t>
                            </w:r>
                            <w:proofErr w:type="spellEnd"/>
                            <w:r w:rsidR="003E28B8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E28B8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мұра</w:t>
                            </w:r>
                            <w:proofErr w:type="spellEnd"/>
                            <w:r w:rsidR="003E28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ны</w:t>
                            </w:r>
                            <w:r w:rsidR="003E28B8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дамыту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6269E54" id="Прямоугольник 49" o:spid="_x0000_s1049" style="position:absolute;margin-left:223.2pt;margin-top:10.4pt;width:231.75pt;height:60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" filled="f" strokeweight="1pt">
                <v:textbox>
                  <w:txbxContent>
                    <w:p w14:paraId="5173252C" w14:textId="77777777" w:rsidR="009F6AFF" w:rsidRPr="009165BD" w:rsidRDefault="00261B44" w:rsidP="009F6AF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r w:rsidR="005F75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Креатив</w:t>
                      </w:r>
                      <w:r w:rsidR="005F750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ті</w:t>
                      </w:r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индустрияны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3E28B8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туризмді</w:t>
                      </w:r>
                      <w:proofErr w:type="spellEnd"/>
                      <w:r w:rsidR="0083574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, </w:t>
                      </w:r>
                      <w:proofErr w:type="spellStart"/>
                      <w:r w:rsidR="003E28B8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тарихи</w:t>
                      </w:r>
                      <w:proofErr w:type="spellEnd"/>
                      <w:r w:rsidR="003E28B8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E28B8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мұра</w:t>
                      </w:r>
                      <w:proofErr w:type="spellEnd"/>
                      <w:r w:rsidR="003E28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ны</w:t>
                      </w:r>
                      <w:r w:rsidR="003E28B8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DFB83F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63712" behindDoc="0" locked="0" layoutInCell="1" allowOverlap="1" wp14:anchorId="7FDC962A" wp14:editId="4C79B348">
                <wp:simplePos x="0" y="0"/>
                <wp:positionH relativeFrom="column">
                  <wp:posOffset>2345055</wp:posOffset>
                </wp:positionH>
                <wp:positionV relativeFrom="paragraph">
                  <wp:posOffset>200659</wp:posOffset>
                </wp:positionV>
                <wp:extent cx="381000" cy="0"/>
                <wp:effectExtent l="0" t="76200" r="19050" b="95250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0A2FA4F" id="Прямая со стрелкой 56" o:spid="_x0000_s1026" type="#_x0000_t32" style="position:absolute;margin-left:184.65pt;margin-top:15.8pt;width:30pt;height:0;z-index:251763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7BAC172F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3DFABE4" wp14:editId="66D248C1">
                <wp:simplePos x="0" y="0"/>
                <wp:positionH relativeFrom="margin">
                  <wp:posOffset>24130</wp:posOffset>
                </wp:positionH>
                <wp:positionV relativeFrom="paragraph">
                  <wp:posOffset>29210</wp:posOffset>
                </wp:positionV>
                <wp:extent cx="1800225" cy="1678305"/>
                <wp:effectExtent l="0" t="0" r="28575" b="17145"/>
                <wp:wrapNone/>
                <wp:docPr id="47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67830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D23244" w14:textId="77777777" w:rsidR="009F6AFF" w:rsidRPr="00FC6655" w:rsidRDefault="003E28B8" w:rsidP="009F6A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6-</w:t>
                            </w:r>
                            <w:r w:rsid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proofErr w:type="spellStart"/>
                            <w:r w:rsidR="009F6AFF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proofErr w:type="spellEnd"/>
                            <w:r w:rsidR="009F6AF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Бұқаралық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спортты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мәдениетті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туризмді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және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креативті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индустрияны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дамыту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3DFABE4" id="Прямоугольник 47" o:spid="_x0000_s1050" style="position:absolute;margin-left:1.9pt;margin-top:2.3pt;width:141.75pt;height:132.1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" fillcolor="white [3201]" strokecolor="black [3213]" strokeweight="1.5pt">
                <v:path arrowok="t"/>
                <v:textbox>
                  <w:txbxContent>
                    <w:p w14:paraId="66D23244" w14:textId="77777777" w:rsidR="009F6AFF" w:rsidRPr="00FC6655" w:rsidRDefault="003E28B8" w:rsidP="009F6AF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6-</w:t>
                      </w:r>
                      <w:r w:rsid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9F6AFF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9F6AF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Бұқаралық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спортты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мәдениетті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туризмді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креативті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индустрияны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дамыту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4025F29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C3E08EE" wp14:editId="62E94CC1">
                <wp:simplePos x="0" y="0"/>
                <wp:positionH relativeFrom="margin">
                  <wp:posOffset>2825115</wp:posOffset>
                </wp:positionH>
                <wp:positionV relativeFrom="paragraph">
                  <wp:posOffset>210820</wp:posOffset>
                </wp:positionV>
                <wp:extent cx="2962275" cy="714375"/>
                <wp:effectExtent l="9525" t="14605" r="9525" b="13970"/>
                <wp:wrapNone/>
                <wp:docPr id="4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227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BAC770" w14:textId="77777777" w:rsidR="00AB5EA0" w:rsidRPr="009165BD" w:rsidRDefault="00261B44" w:rsidP="00AB5E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Өнерді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әдебиет</w:t>
                            </w:r>
                            <w:proofErr w:type="spellEnd"/>
                            <w:r w:rsidR="00DD476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ті,</w:t>
                            </w:r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мәдениет</w:t>
                            </w:r>
                            <w:proofErr w:type="spellEnd"/>
                            <w:r w:rsidR="00DD476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т</w:t>
                            </w:r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і,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шығармашылықты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дамыту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C3E08EE" id="Прямоугольник 50" o:spid="_x0000_s1051" style="position:absolute;margin-left:222.45pt;margin-top:16.6pt;width:233.25pt;height:56.2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" filled="f" strokeweight="1pt">
                <v:textbox>
                  <w:txbxContent>
                    <w:p w14:paraId="1BBAC770" w14:textId="77777777" w:rsidR="00AB5EA0" w:rsidRPr="009165BD" w:rsidRDefault="00261B44" w:rsidP="00AB5EA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Өнерді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әдебиет</w:t>
                      </w:r>
                      <w:proofErr w:type="spellEnd"/>
                      <w:r w:rsidR="00DD476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ті,</w:t>
                      </w:r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мәдениет</w:t>
                      </w:r>
                      <w:proofErr w:type="spellEnd"/>
                      <w:r w:rsidR="00DD476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т</w:t>
                      </w:r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і,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шығармашылықты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096FC0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65760" behindDoc="0" locked="0" layoutInCell="1" allowOverlap="1" wp14:anchorId="2B326E18" wp14:editId="48B64A5D">
                <wp:simplePos x="0" y="0"/>
                <wp:positionH relativeFrom="column">
                  <wp:posOffset>2342515</wp:posOffset>
                </wp:positionH>
                <wp:positionV relativeFrom="paragraph">
                  <wp:posOffset>223519</wp:posOffset>
                </wp:positionV>
                <wp:extent cx="381000" cy="0"/>
                <wp:effectExtent l="0" t="76200" r="19050" b="95250"/>
                <wp:wrapNone/>
                <wp:docPr id="57" name="Прямая со стрелко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EE926AE" id="Прямая со стрелкой 57" o:spid="_x0000_s1026" type="#_x0000_t32" style="position:absolute;margin-left:184.45pt;margin-top:17.6pt;width:30pt;height:0;z-index:2517657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1710FA02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153EFBA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44F9BBE" wp14:editId="4D168637">
                <wp:simplePos x="0" y="0"/>
                <wp:positionH relativeFrom="margin">
                  <wp:posOffset>2815590</wp:posOffset>
                </wp:positionH>
                <wp:positionV relativeFrom="paragraph">
                  <wp:posOffset>203835</wp:posOffset>
                </wp:positionV>
                <wp:extent cx="2981325" cy="714375"/>
                <wp:effectExtent l="9525" t="12065" r="9525" b="6985"/>
                <wp:wrapNone/>
                <wp:docPr id="3" name="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132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F882F0" w14:textId="77777777" w:rsidR="00A247A9" w:rsidRPr="00DD4769" w:rsidRDefault="00261B44" w:rsidP="00A247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4.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Балалар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мен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жасөспірімдердің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шығармашылығы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балалар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D476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контенті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44F9BBE" id="Прямоугольник 52" o:spid="_x0000_s1052" style="position:absolute;margin-left:221.7pt;margin-top:16.05pt;width:234.75pt;height:56.2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" filled="f" strokeweight="1pt">
                <v:textbox>
                  <w:txbxContent>
                    <w:p w14:paraId="7BF882F0" w14:textId="77777777" w:rsidR="00A247A9" w:rsidRPr="00DD4769" w:rsidRDefault="00261B44" w:rsidP="00A247A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4.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Балалар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жасөспірімдердің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шығармашылығы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балалар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DD476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контенті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20739D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67808" behindDoc="0" locked="0" layoutInCell="1" allowOverlap="1" wp14:anchorId="7427BCAD" wp14:editId="337E2ABD">
                <wp:simplePos x="0" y="0"/>
                <wp:positionH relativeFrom="column">
                  <wp:posOffset>2324100</wp:posOffset>
                </wp:positionH>
                <wp:positionV relativeFrom="paragraph">
                  <wp:posOffset>208279</wp:posOffset>
                </wp:positionV>
                <wp:extent cx="381000" cy="0"/>
                <wp:effectExtent l="0" t="76200" r="19050" b="95250"/>
                <wp:wrapNone/>
                <wp:docPr id="58" name="Прямая со стрелко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58C3956" id="Прямая со стрелкой 58" o:spid="_x0000_s1026" type="#_x0000_t32" style="position:absolute;margin-left:183pt;margin-top:16.4pt;width:30pt;height:0;z-index:251767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53FFF4A0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D587202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A3A7219" wp14:editId="7F37EFF6">
                <wp:simplePos x="0" y="0"/>
                <wp:positionH relativeFrom="margin">
                  <wp:posOffset>2825115</wp:posOffset>
                </wp:positionH>
                <wp:positionV relativeFrom="paragraph">
                  <wp:posOffset>182245</wp:posOffset>
                </wp:positionV>
                <wp:extent cx="2990850" cy="714375"/>
                <wp:effectExtent l="9525" t="14605" r="9525" b="13970"/>
                <wp:wrapNone/>
                <wp:docPr id="2" name="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2E897D" w14:textId="77777777" w:rsidR="00A247A9" w:rsidRPr="00745E61" w:rsidRDefault="00261B44" w:rsidP="00A247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5.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Қоғамдық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маңызы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бар,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мерекелік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мерейтойлық</w:t>
                            </w:r>
                            <w:proofErr w:type="spellEnd"/>
                            <w:r w:rsidR="00745E61" w:rsidRP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45E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күндер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A3A7219" id="Прямоугольник 53" o:spid="_x0000_s1053" style="position:absolute;left:0;text-align:left;margin-left:222.45pt;margin-top:14.35pt;width:235.5pt;height:56.2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" filled="f" strokeweight="1pt">
                <v:textbox>
                  <w:txbxContent>
                    <w:p w14:paraId="0E2E897D" w14:textId="77777777" w:rsidR="00A247A9" w:rsidRPr="00745E61" w:rsidRDefault="00261B44" w:rsidP="00A247A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5.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Қоғамдық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маңызы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бар,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мерекелік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мерейтойлық</w:t>
                      </w:r>
                      <w:proofErr w:type="spellEnd"/>
                      <w:r w:rsidR="00745E61" w:rsidRPr="00745E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745E6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күндер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51A8AA5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69856" behindDoc="0" locked="0" layoutInCell="1" allowOverlap="1" wp14:anchorId="1FFDAA21" wp14:editId="61746DE8">
                <wp:simplePos x="0" y="0"/>
                <wp:positionH relativeFrom="column">
                  <wp:posOffset>2325370</wp:posOffset>
                </wp:positionH>
                <wp:positionV relativeFrom="paragraph">
                  <wp:posOffset>239394</wp:posOffset>
                </wp:positionV>
                <wp:extent cx="381000" cy="0"/>
                <wp:effectExtent l="0" t="76200" r="19050" b="95250"/>
                <wp:wrapNone/>
                <wp:docPr id="59" name="Прямая со стрелкой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321B23A" id="Прямая со стрелкой 59" o:spid="_x0000_s1026" type="#_x0000_t32" style="position:absolute;margin-left:183.1pt;margin-top:18.85pt;width:30pt;height:0;z-index:251769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4645C690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DDF6E5B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F999669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AA946C8" wp14:editId="5B0D36E7">
                <wp:simplePos x="0" y="0"/>
                <wp:positionH relativeFrom="margin">
                  <wp:posOffset>2767965</wp:posOffset>
                </wp:positionH>
                <wp:positionV relativeFrom="paragraph">
                  <wp:posOffset>292735</wp:posOffset>
                </wp:positionV>
                <wp:extent cx="2897505" cy="1952625"/>
                <wp:effectExtent l="0" t="0" r="17145" b="28575"/>
                <wp:wrapNone/>
                <wp:docPr id="61" name="Прямоуголь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7505" cy="195262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D55805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proofErr w:type="spellStart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Білім</w:t>
                            </w:r>
                            <w:proofErr w:type="spellEnd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беру, </w:t>
                            </w:r>
                            <w:r w:rsidR="005B654E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«Келешек Мектептері» ұлттық жобасын </w:t>
                            </w:r>
                            <w:r w:rsidR="00271CDB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және 2026-2030 жылдарға арналған «Қазақстан балалары» бағдарламасын </w:t>
                            </w:r>
                            <w:r w:rsidR="005B654E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іске асыру, </w:t>
                            </w:r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тіл саясаты, оқу мәдениеті және білімге</w:t>
                            </w:r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ұмтылу</w:t>
                            </w:r>
                            <w:proofErr w:type="spellEnd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педагог </w:t>
                            </w:r>
                            <w:r w:rsidR="003E28B8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кәсібінің</w:t>
                            </w:r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беделі</w:t>
                            </w:r>
                            <w:proofErr w:type="spellEnd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мектепке</w:t>
                            </w:r>
                            <w:proofErr w:type="spellEnd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дейінгі</w:t>
                            </w:r>
                            <w:proofErr w:type="spellEnd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және</w:t>
                            </w:r>
                            <w:proofErr w:type="spellEnd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орта </w:t>
                            </w:r>
                            <w:proofErr w:type="spellStart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білім</w:t>
                            </w:r>
                            <w:proofErr w:type="spellEnd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беруді</w:t>
                            </w:r>
                            <w:proofErr w:type="spellEnd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дамыту</w:t>
                            </w:r>
                            <w:proofErr w:type="spellEnd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реформалары</w:t>
                            </w:r>
                            <w:proofErr w:type="spellEnd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оқу</w:t>
                            </w:r>
                            <w:proofErr w:type="spellEnd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бағдарламаларын</w:t>
                            </w:r>
                            <w:proofErr w:type="spellEnd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71344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жетілдіру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AA946C8" id="Прямоугольник 61" o:spid="_x0000_s1054" style="position:absolute;left:0;text-align:left;margin-left:217.95pt;margin-top:23.05pt;width:228.15pt;height:153.7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" fillcolor="white [3201]" strokecolor="black [3213]" strokeweight="1pt">
                <v:path arrowok="t"/>
                <v:textbox>
                  <w:txbxContent>
                    <w:p w14:paraId="57D55805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Білім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беру, </w:t>
                      </w:r>
                      <w:r w:rsidR="005B654E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«Келешек Мектептері» ұлттық жобасын </w:t>
                      </w:r>
                      <w:r w:rsidR="00271CDB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және 2026-2030 жылдарға арналған «Қазақстан балалары» бағдарламасын </w:t>
                      </w:r>
                      <w:r w:rsidR="005B654E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іске асыру, </w:t>
                      </w:r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тіл саясаты, оқу мәдениеті және білімге</w:t>
                      </w:r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ұмтылу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педагог </w:t>
                      </w:r>
                      <w:r w:rsidR="003E28B8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кәсібінің</w:t>
                      </w:r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беделі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мектепке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дейінгі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орта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білім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беруді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реформалары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оқу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бағдарламаларын</w:t>
                      </w:r>
                      <w:proofErr w:type="spellEnd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71344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жетілдіру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2C3600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5208195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B17F3F7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79072" behindDoc="0" locked="0" layoutInCell="1" allowOverlap="1" wp14:anchorId="25002A5D" wp14:editId="12660196">
                <wp:simplePos x="0" y="0"/>
                <wp:positionH relativeFrom="column">
                  <wp:posOffset>2167890</wp:posOffset>
                </wp:positionH>
                <wp:positionV relativeFrom="paragraph">
                  <wp:posOffset>191769</wp:posOffset>
                </wp:positionV>
                <wp:extent cx="381000" cy="0"/>
                <wp:effectExtent l="0" t="76200" r="19050" b="95250"/>
                <wp:wrapNone/>
                <wp:docPr id="64" name="Прямая со стрелкой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F5AF0DC" id="Прямая со стрелкой 64" o:spid="_x0000_s1026" type="#_x0000_t32" style="position:absolute;margin-left:170.7pt;margin-top:15.1pt;width:30pt;height:0;z-index:251779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777024" behindDoc="0" locked="0" layoutInCell="1" allowOverlap="1" wp14:anchorId="6E579C20" wp14:editId="320D6027">
                <wp:simplePos x="0" y="0"/>
                <wp:positionH relativeFrom="column">
                  <wp:posOffset>2181224</wp:posOffset>
                </wp:positionH>
                <wp:positionV relativeFrom="paragraph">
                  <wp:posOffset>175260</wp:posOffset>
                </wp:positionV>
                <wp:extent cx="0" cy="2447925"/>
                <wp:effectExtent l="0" t="0" r="19050" b="28575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44792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FE59A71" id="Прямая соединительная линия 63" o:spid="_x0000_s1026" style="position:absolute;z-index:2517770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71.75pt,13.8pt" to="171.75pt,20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" strokecolor="black [3213]" strokeweight="2pt">
                <v:stroke joinstyle="miter"/>
                <o:lock v:ext="edit" shapetype="f"/>
              </v:line>
            </w:pict>
          </mc:Fallback>
        </mc:AlternateContent>
      </w:r>
    </w:p>
    <w:p w14:paraId="20F72579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62E7AA1" wp14:editId="002350C1">
                <wp:simplePos x="0" y="0"/>
                <wp:positionH relativeFrom="margin">
                  <wp:posOffset>0</wp:posOffset>
                </wp:positionH>
                <wp:positionV relativeFrom="paragraph">
                  <wp:posOffset>246380</wp:posOffset>
                </wp:positionV>
                <wp:extent cx="1800225" cy="1371600"/>
                <wp:effectExtent l="0" t="0" r="28575" b="19050"/>
                <wp:wrapNone/>
                <wp:docPr id="60" name="Прямоугольник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2F813B" w14:textId="77777777" w:rsidR="009249C4" w:rsidRPr="00BE0A08" w:rsidRDefault="003E28B8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7-</w:t>
                            </w:r>
                            <w:r w:rsid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proofErr w:type="spellStart"/>
                            <w:r w:rsidR="009249C4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proofErr w:type="spellEnd"/>
                            <w:r w:rsidR="009249C4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Білім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және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ғылым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62E7AA1" id="Прямоугольник 60" o:spid="_x0000_s1055" style="position:absolute;margin-left:0;margin-top:19.4pt;width:141.75pt;height:108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" fillcolor="white [3201]" strokecolor="black [3213]" strokeweight="1.5pt">
                <v:path arrowok="t"/>
                <v:textbox>
                  <w:txbxContent>
                    <w:p w14:paraId="152F813B" w14:textId="77777777" w:rsidR="009249C4" w:rsidRPr="00BE0A08" w:rsidRDefault="003E28B8" w:rsidP="009249C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7-</w:t>
                      </w:r>
                      <w:r w:rsid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9249C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9249C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Білім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ғылым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4654529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C1B0431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37CC4E3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49A0052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5DD9C8E" wp14:editId="01CBE662">
                <wp:simplePos x="0" y="0"/>
                <wp:positionH relativeFrom="margin">
                  <wp:posOffset>2752725</wp:posOffset>
                </wp:positionH>
                <wp:positionV relativeFrom="paragraph">
                  <wp:posOffset>233680</wp:posOffset>
                </wp:positionV>
                <wp:extent cx="2897505" cy="1697990"/>
                <wp:effectExtent l="0" t="0" r="17145" b="16510"/>
                <wp:wrapNone/>
                <wp:docPr id="62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7505" cy="169799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AEB44F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Ғылымды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E28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кеңінен таныту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отандық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ғалымдардың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ғылыми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жетістіктерін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ілгерілету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жас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ғалымдар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мен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зерттеушілерді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қолдау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жоғары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білімді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дамыту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5DD9C8E" id="Прямоугольник 62" o:spid="_x0000_s1056" style="position:absolute;margin-left:216.75pt;margin-top:18.4pt;width:228.15pt;height:133.7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" fillcolor="white [3201]" strokecolor="black [3213]" strokeweight="1pt">
                <v:path arrowok="t"/>
                <v:textbox>
                  <w:txbxContent>
                    <w:p w14:paraId="19AEB44F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Ғылымды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E28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кеңінен таныту</w:t>
                      </w:r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отандық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ғалымдардың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ғылыми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жетістіктерін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ілгерілету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жас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ғалымдар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зерттеушілерді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қолдау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жоғары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білімді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30B2B0C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E7F3C5B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23B5677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81120" behindDoc="0" locked="0" layoutInCell="1" allowOverlap="1" wp14:anchorId="0651E398" wp14:editId="0E94F539">
                <wp:simplePos x="0" y="0"/>
                <wp:positionH relativeFrom="column">
                  <wp:posOffset>2172970</wp:posOffset>
                </wp:positionH>
                <wp:positionV relativeFrom="paragraph">
                  <wp:posOffset>46354</wp:posOffset>
                </wp:positionV>
                <wp:extent cx="381000" cy="0"/>
                <wp:effectExtent l="0" t="76200" r="19050" b="95250"/>
                <wp:wrapNone/>
                <wp:docPr id="65" name="Прямая со стрелкой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34D9E76" id="Прямая со стрелкой 65" o:spid="_x0000_s1026" type="#_x0000_t32" style="position:absolute;margin-left:171.1pt;margin-top:3.65pt;width:30pt;height:0;z-index:251781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3970B9D2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49575AC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4D023CB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FFA1A8F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8D9A46F" w14:textId="77777777" w:rsidR="009249C4" w:rsidRPr="00B22251" w:rsidRDefault="009249C4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08610EA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3903C41" wp14:editId="4F6448D1">
                <wp:simplePos x="0" y="0"/>
                <wp:positionH relativeFrom="margin">
                  <wp:posOffset>2738755</wp:posOffset>
                </wp:positionH>
                <wp:positionV relativeFrom="paragraph">
                  <wp:posOffset>22860</wp:posOffset>
                </wp:positionV>
                <wp:extent cx="2897505" cy="831215"/>
                <wp:effectExtent l="0" t="0" r="17145" b="26035"/>
                <wp:wrapNone/>
                <wp:docPr id="70" name="Прямоугольник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7505" cy="83121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B58F6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Денсаулық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сақтау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медицина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қызметкерлерінің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кәсі</w:t>
                            </w:r>
                            <w:proofErr w:type="spellEnd"/>
                            <w:r w:rsidR="00DD476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б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і,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ауылдық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жерлердегі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денсаулық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сақтау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жүйесі</w:t>
                            </w:r>
                            <w:proofErr w:type="spellEnd"/>
                            <w:r w:rsidR="009249C4" w:rsidRPr="002A086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3903C41" id="Прямоугольник 70" o:spid="_x0000_s1057" style="position:absolute;margin-left:215.65pt;margin-top:1.8pt;width:228.15pt;height:65.4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" fillcolor="white [3201]" strokecolor="black [3213]" strokeweight="1pt">
                <v:path arrowok="t"/>
                <v:textbox>
                  <w:txbxContent>
                    <w:p w14:paraId="09AB58F6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Денсаулық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сақтау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медицина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қызметкерлерінің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кәсі</w:t>
                      </w:r>
                      <w:proofErr w:type="spellEnd"/>
                      <w:r w:rsidR="00DD4769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б</w:t>
                      </w:r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і,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ауылдық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жерлердегі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денсаулық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сақтау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жүйесі</w:t>
                      </w:r>
                      <w:proofErr w:type="spellEnd"/>
                      <w:r w:rsidR="009249C4" w:rsidRPr="002A086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43ABA3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54A48C9" wp14:editId="1DD73ADC">
                <wp:simplePos x="0" y="0"/>
                <wp:positionH relativeFrom="column">
                  <wp:posOffset>2181225</wp:posOffset>
                </wp:positionH>
                <wp:positionV relativeFrom="paragraph">
                  <wp:posOffset>76200</wp:posOffset>
                </wp:positionV>
                <wp:extent cx="2540" cy="1838960"/>
                <wp:effectExtent l="0" t="0" r="35560" b="2794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540" cy="183896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FFFB00C" id="Прямая соединительная линия 67" o:spid="_x0000_s1026" style="position:absolute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75pt,6pt" to="171.95pt,1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86240" behindDoc="0" locked="0" layoutInCell="1" allowOverlap="1" wp14:anchorId="64F9DCB7" wp14:editId="60954DAB">
                <wp:simplePos x="0" y="0"/>
                <wp:positionH relativeFrom="page">
                  <wp:posOffset>3254375</wp:posOffset>
                </wp:positionH>
                <wp:positionV relativeFrom="paragraph">
                  <wp:posOffset>90804</wp:posOffset>
                </wp:positionV>
                <wp:extent cx="381000" cy="0"/>
                <wp:effectExtent l="0" t="76200" r="19050" b="95250"/>
                <wp:wrapNone/>
                <wp:docPr id="69" name="Прямая со стрелко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B3067CD" id="Прямая со стрелкой 69" o:spid="_x0000_s1026" type="#_x0000_t32" style="position:absolute;margin-left:256.25pt;margin-top:7.15pt;width:30pt;height:0;z-index:251786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" strokecolor="black [3213]" strokeweight="2pt">
                <v:stroke endarrow="block" joinstyle="miter"/>
                <o:lock v:ext="edit" shapetype="f"/>
                <w10:wrap anchorx="page"/>
              </v:shape>
            </w:pict>
          </mc:Fallback>
        </mc:AlternateContent>
      </w:r>
    </w:p>
    <w:p w14:paraId="191C62C2" w14:textId="77777777" w:rsidR="009249C4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AD17641" wp14:editId="30B2935A">
                <wp:simplePos x="0" y="0"/>
                <wp:positionH relativeFrom="margin">
                  <wp:posOffset>47625</wp:posOffset>
                </wp:positionH>
                <wp:positionV relativeFrom="paragraph">
                  <wp:posOffset>127635</wp:posOffset>
                </wp:positionV>
                <wp:extent cx="1800225" cy="1371600"/>
                <wp:effectExtent l="0" t="0" r="28575" b="19050"/>
                <wp:wrapNone/>
                <wp:docPr id="66" name="Прямоугольник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DAAEF6" w14:textId="77777777" w:rsidR="009249C4" w:rsidRPr="00BE0A08" w:rsidRDefault="00896379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8</w:t>
                            </w:r>
                            <w:r w:rsidR="003E28B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proofErr w:type="spellStart"/>
                            <w:r w:rsidR="009249C4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proofErr w:type="spellEnd"/>
                            <w:r w:rsidR="009249C4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Денсаулық</w:t>
                            </w:r>
                            <w:proofErr w:type="spellEnd"/>
                            <w:r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сақтау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AD17641" id="Прямоугольник 66" o:spid="_x0000_s1058" style="position:absolute;margin-left:3.75pt;margin-top:10.05pt;width:141.75pt;height:108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" fillcolor="white [3201]" strokecolor="black [3213]" strokeweight="1.5pt">
                <v:path arrowok="t"/>
                <v:textbox>
                  <w:txbxContent>
                    <w:p w14:paraId="17DAAEF6" w14:textId="77777777" w:rsidR="009249C4" w:rsidRPr="00BE0A08" w:rsidRDefault="00896379" w:rsidP="009249C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8</w:t>
                      </w:r>
                      <w:r w:rsidR="003E28B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9249C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9249C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Денсаулық</w:t>
                      </w:r>
                      <w:proofErr w:type="spellEnd"/>
                      <w:r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сақтау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057E72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AD0D0AC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7E26107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DCBA136" wp14:editId="17F47354">
                <wp:simplePos x="0" y="0"/>
                <wp:positionH relativeFrom="margin">
                  <wp:posOffset>2776855</wp:posOffset>
                </wp:positionH>
                <wp:positionV relativeFrom="paragraph">
                  <wp:posOffset>169545</wp:posOffset>
                </wp:positionV>
                <wp:extent cx="2897505" cy="748030"/>
                <wp:effectExtent l="0" t="0" r="17145" b="13970"/>
                <wp:wrapNone/>
                <wp:docPr id="71" name="Прямоугольник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7505" cy="74803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CAE637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Алкогольге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және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нашақорлыққа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темекі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шегуге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қарсы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күрес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салауатты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өмір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салтын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насихаттау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DCBA136" id="Прямоугольник 71" o:spid="_x0000_s1059" style="position:absolute;left:0;text-align:left;margin-left:218.65pt;margin-top:13.35pt;width:228.15pt;height:58.9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" fillcolor="white [3201]" strokecolor="black [3213]" strokeweight="1pt">
                <v:path arrowok="t"/>
                <v:textbox>
                  <w:txbxContent>
                    <w:p w14:paraId="58CAE637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Алкогольге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нашақорлыққа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темекі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шегуге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қарсы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күрес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салауатты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өмір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салтын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насихаттау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2B11DD7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85216" behindDoc="0" locked="0" layoutInCell="1" allowOverlap="1" wp14:anchorId="17F927C6" wp14:editId="4C778AA1">
                <wp:simplePos x="0" y="0"/>
                <wp:positionH relativeFrom="page">
                  <wp:posOffset>3254375</wp:posOffset>
                </wp:positionH>
                <wp:positionV relativeFrom="paragraph">
                  <wp:posOffset>287019</wp:posOffset>
                </wp:positionV>
                <wp:extent cx="381000" cy="0"/>
                <wp:effectExtent l="0" t="76200" r="19050" b="95250"/>
                <wp:wrapNone/>
                <wp:docPr id="68" name="Прямая со стрелкой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EAD48DC" id="Прямая со стрелкой 68" o:spid="_x0000_s1026" type="#_x0000_t32" style="position:absolute;margin-left:256.25pt;margin-top:22.6pt;width:30pt;height:0;z-index:251785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" strokecolor="black [3213]" strokeweight="2pt">
                <v:stroke endarrow="block" joinstyle="miter"/>
                <o:lock v:ext="edit" shapetype="f"/>
                <w10:wrap anchorx="page"/>
              </v:shape>
            </w:pict>
          </mc:Fallback>
        </mc:AlternateContent>
      </w:r>
    </w:p>
    <w:p w14:paraId="5FD281D8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9CC12EA" w14:textId="509A1983" w:rsidR="009249C4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2D19FF0" w14:textId="77777777" w:rsidR="002A4A81" w:rsidRPr="00B22251" w:rsidRDefault="002A4A81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4FE6484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E62D6B2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10E2911" wp14:editId="374A3E34">
                <wp:simplePos x="0" y="0"/>
                <wp:positionH relativeFrom="margin">
                  <wp:posOffset>2861945</wp:posOffset>
                </wp:positionH>
                <wp:positionV relativeFrom="paragraph">
                  <wp:posOffset>17780</wp:posOffset>
                </wp:positionV>
                <wp:extent cx="2962275" cy="1614805"/>
                <wp:effectExtent l="0" t="0" r="28575" b="23495"/>
                <wp:wrapNone/>
                <wp:docPr id="73" name="Прямоугольник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161480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05D355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Цифрландыру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жасанды</w:t>
                            </w:r>
                            <w:proofErr w:type="spellEnd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интеллект </w:t>
                            </w:r>
                            <w:proofErr w:type="spellStart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технологияларын</w:t>
                            </w:r>
                            <w:proofErr w:type="spellEnd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енгізу</w:t>
                            </w:r>
                            <w:proofErr w:type="spellEnd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пайдалану</w:t>
                            </w:r>
                            <w:proofErr w:type="spellEnd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,</w:t>
                            </w:r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инновацияларды</w:t>
                            </w:r>
                            <w:proofErr w:type="spellEnd"/>
                            <w:r w:rsidR="00896379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енгізу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инновациялық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инфрақұрылым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ғарыш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</w:t>
                            </w:r>
                            <w:r w:rsidR="003350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аласы</w:t>
                            </w:r>
                            <w:proofErr w:type="spellEnd"/>
                            <w:r w:rsidR="003350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3350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елдің</w:t>
                            </w:r>
                            <w:proofErr w:type="spellEnd"/>
                            <w:r w:rsidR="003350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350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киберқауіпсіздігі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10E2911" id="Прямоугольник 73" o:spid="_x0000_s1060" style="position:absolute;left:0;text-align:left;margin-left:225.35pt;margin-top:1.4pt;width:233.25pt;height:127.15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" fillcolor="white [3201]" strokecolor="black [3213]" strokeweight="1pt">
                <v:path arrowok="t"/>
                <v:textbox>
                  <w:txbxContent>
                    <w:p w14:paraId="3105D355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Цифрландыру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жасанды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интеллект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технологияларын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енгізу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пайдалану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,</w:t>
                      </w:r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инновацияларды</w:t>
                      </w:r>
                      <w:proofErr w:type="spellEnd"/>
                      <w:r w:rsidR="00896379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енгізу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инновациялық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инфрақұрылым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ғарыш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</w:t>
                      </w:r>
                      <w:r w:rsidR="003350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аласы</w:t>
                      </w:r>
                      <w:proofErr w:type="spellEnd"/>
                      <w:r w:rsidR="003350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3350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елдің</w:t>
                      </w:r>
                      <w:proofErr w:type="spellEnd"/>
                      <w:r w:rsidR="003350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350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киберқауіпсіздігі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641203E" wp14:editId="7B7EABB5">
                <wp:simplePos x="0" y="0"/>
                <wp:positionH relativeFrom="margin">
                  <wp:posOffset>0</wp:posOffset>
                </wp:positionH>
                <wp:positionV relativeFrom="paragraph">
                  <wp:posOffset>130810</wp:posOffset>
                </wp:positionV>
                <wp:extent cx="1800225" cy="1371600"/>
                <wp:effectExtent l="0" t="0" r="28575" b="19050"/>
                <wp:wrapNone/>
                <wp:docPr id="72" name="Прямоугольник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11E488" w14:textId="77777777" w:rsidR="009249C4" w:rsidRPr="00BE0A08" w:rsidRDefault="003E28B8" w:rsidP="0070642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9-</w:t>
                            </w:r>
                            <w:r w:rsid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proofErr w:type="spellStart"/>
                            <w:r w:rsidR="009249C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proofErr w:type="spellEnd"/>
                            <w:r w:rsidR="009249C4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="00896379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Цифрландыру</w:t>
                            </w:r>
                            <w:proofErr w:type="spellEnd"/>
                            <w:r w:rsidR="0070642E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="0070642E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</w:rPr>
                              <w:t>жасанды</w:t>
                            </w:r>
                            <w:proofErr w:type="spellEnd"/>
                            <w:r w:rsidR="0070642E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</w:rPr>
                              <w:t xml:space="preserve"> интеллект</w:t>
                            </w:r>
                            <w:r w:rsidR="00896379" w:rsidRPr="0070642E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және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инновацияларды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енгізу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641203E" id="Прямоугольник 72" o:spid="_x0000_s1061" style="position:absolute;left:0;text-align:left;margin-left:0;margin-top:10.3pt;width:141.75pt;height:108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" fillcolor="white [3201]" strokecolor="black [3213]" strokeweight="1.5pt">
                <v:path arrowok="t"/>
                <v:textbox>
                  <w:txbxContent>
                    <w:p w14:paraId="7511E488" w14:textId="77777777" w:rsidR="009249C4" w:rsidRPr="00BE0A08" w:rsidRDefault="003E28B8" w:rsidP="0070642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9-</w:t>
                      </w:r>
                      <w:r w:rsid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9249C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9249C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896379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Цифрландыру</w:t>
                      </w:r>
                      <w:proofErr w:type="spellEnd"/>
                      <w:r w:rsidR="0070642E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="0070642E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  <w:t>жасанды</w:t>
                      </w:r>
                      <w:proofErr w:type="spellEnd"/>
                      <w:r w:rsidR="0070642E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  <w:t xml:space="preserve"> интеллект</w:t>
                      </w:r>
                      <w:r w:rsidR="00896379" w:rsidRPr="0070642E">
                        <w:rPr>
                          <w:rFonts w:ascii="Times New Roman" w:hAnsi="Times New Roman" w:cs="Times New Roman"/>
                          <w:b/>
                          <w:sz w:val="32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инновацияларды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енгізу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0D35417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64DBFB6" w14:textId="77777777" w:rsidR="009249C4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93408" behindDoc="0" locked="0" layoutInCell="1" allowOverlap="1" wp14:anchorId="458E4001" wp14:editId="7D3A4CF0">
                <wp:simplePos x="0" y="0"/>
                <wp:positionH relativeFrom="page">
                  <wp:posOffset>3204210</wp:posOffset>
                </wp:positionH>
                <wp:positionV relativeFrom="paragraph">
                  <wp:posOffset>171449</wp:posOffset>
                </wp:positionV>
                <wp:extent cx="381000" cy="0"/>
                <wp:effectExtent l="0" t="76200" r="19050" b="952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2BE4947" id="Прямая со стрелкой 74" o:spid="_x0000_s1026" type="#_x0000_t32" style="position:absolute;margin-left:252.3pt;margin-top:13.5pt;width:30pt;height:0;z-index:25179340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" strokecolor="black [3213]" strokeweight="2pt">
                <v:stroke endarrow="block" joinstyle="miter"/>
                <o:lock v:ext="edit" shapetype="f"/>
                <w10:wrap anchorx="page"/>
              </v:shape>
            </w:pict>
          </mc:Fallback>
        </mc:AlternateContent>
      </w:r>
    </w:p>
    <w:p w14:paraId="5FC07C49" w14:textId="77777777" w:rsidR="009249C4" w:rsidRPr="00B22251" w:rsidRDefault="009249C4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66CEE2F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BFA6FF8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1A65056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464EBE0" w14:textId="77777777" w:rsidR="00106FAD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0A68694" wp14:editId="4F85AB1D">
                <wp:simplePos x="0" y="0"/>
                <wp:positionH relativeFrom="margin">
                  <wp:posOffset>2873375</wp:posOffset>
                </wp:positionH>
                <wp:positionV relativeFrom="paragraph">
                  <wp:posOffset>292100</wp:posOffset>
                </wp:positionV>
                <wp:extent cx="2962275" cy="1614805"/>
                <wp:effectExtent l="0" t="0" r="28575" b="23495"/>
                <wp:wrapNone/>
                <wp:docPr id="79" name="Прямоугольник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161480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AB6C2E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Қаржы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секторын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дамыту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халықтың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қаржылық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сауаттылығын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арттыру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салық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саясаты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0A68694" id="Прямоугольник 79" o:spid="_x0000_s1062" style="position:absolute;margin-left:226.25pt;margin-top:23pt;width:233.25pt;height:127.15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" fillcolor="white [3201]" strokecolor="black [3213]" strokeweight="1pt">
                <v:path arrowok="t"/>
                <v:textbox>
                  <w:txbxContent>
                    <w:p w14:paraId="27AB6C2E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Қаржы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секторын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халықтың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қаржылық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сауаттылығын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арттыру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салық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саясаты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B9DB25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B19146C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C316859" w14:textId="77777777" w:rsidR="00106FAD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98528" behindDoc="0" locked="0" layoutInCell="1" allowOverlap="1" wp14:anchorId="56025F16" wp14:editId="3406A9E2">
                <wp:simplePos x="0" y="0"/>
                <wp:positionH relativeFrom="page">
                  <wp:posOffset>3228340</wp:posOffset>
                </wp:positionH>
                <wp:positionV relativeFrom="paragraph">
                  <wp:posOffset>40310</wp:posOffset>
                </wp:positionV>
                <wp:extent cx="381000" cy="0"/>
                <wp:effectExtent l="0" t="76200" r="19050" b="95250"/>
                <wp:wrapNone/>
                <wp:docPr id="77" name="Прямая со стрелкой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94BF2D9" id="Прямая со стрелкой 77" o:spid="_x0000_s1026" type="#_x0000_t32" style="position:absolute;margin-left:254.2pt;margin-top:3.15pt;width:30pt;height:0;z-index:251798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" strokecolor="black [3213]" strokeweight="2pt">
                <v:stroke endarrow="block" joinstyle="miter"/>
                <o:lock v:ext="edit" shapetype="f"/>
                <w10:wrap anchorx="page"/>
              </v:shape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EB0033D" wp14:editId="41792795">
                <wp:simplePos x="0" y="0"/>
                <wp:positionH relativeFrom="column">
                  <wp:posOffset>2148840</wp:posOffset>
                </wp:positionH>
                <wp:positionV relativeFrom="paragraph">
                  <wp:posOffset>27305</wp:posOffset>
                </wp:positionV>
                <wp:extent cx="9525" cy="3267075"/>
                <wp:effectExtent l="0" t="0" r="28575" b="28575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326707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537E87C" id="Прямая соединительная линия 75" o:spid="_x0000_s1026" style="position:absolute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2pt,2.15pt" to="169.95pt,2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" strokecolor="black [3213]" strokeweight="2pt">
                <v:stroke joinstyle="miter"/>
                <o:lock v:ext="edit" shapetype="f"/>
              </v:line>
            </w:pict>
          </mc:Fallback>
        </mc:AlternateContent>
      </w:r>
    </w:p>
    <w:p w14:paraId="4E7CF493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ABF87DE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0CC08AC" w14:textId="77777777" w:rsidR="00106FAD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FF052AC" wp14:editId="21A07EA2">
                <wp:simplePos x="0" y="0"/>
                <wp:positionH relativeFrom="margin">
                  <wp:posOffset>2861945</wp:posOffset>
                </wp:positionH>
                <wp:positionV relativeFrom="paragraph">
                  <wp:posOffset>226695</wp:posOffset>
                </wp:positionV>
                <wp:extent cx="2962275" cy="878205"/>
                <wp:effectExtent l="0" t="0" r="28575" b="17145"/>
                <wp:wrapNone/>
                <wp:docPr id="80" name="Прямоугольник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87820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F91CE5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Отандық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кәсіпкерлік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ішкі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нарықты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қорғау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мемлекеттік-жекешелік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әріптестік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FF052AC" id="Прямоугольник 80" o:spid="_x0000_s1063" style="position:absolute;margin-left:225.35pt;margin-top:17.85pt;width:233.25pt;height:69.15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" fillcolor="white [3201]" strokecolor="black [3213]" strokeweight="1pt">
                <v:path arrowok="t"/>
                <v:textbox>
                  <w:txbxContent>
                    <w:p w14:paraId="22F91CE5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Отандық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кәсіпкерлік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ішкі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нарықты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қорғау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мемлекеттік-жекешелік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әріптестік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526C0C7" wp14:editId="5ABE6769">
                <wp:simplePos x="0" y="0"/>
                <wp:positionH relativeFrom="margin">
                  <wp:posOffset>-76200</wp:posOffset>
                </wp:positionH>
                <wp:positionV relativeFrom="paragraph">
                  <wp:posOffset>54610</wp:posOffset>
                </wp:positionV>
                <wp:extent cx="1800225" cy="1371600"/>
                <wp:effectExtent l="0" t="0" r="28575" b="1905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FB806D" w14:textId="77777777" w:rsidR="009249C4" w:rsidRPr="00BE0A08" w:rsidRDefault="003E28B8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10-</w:t>
                            </w:r>
                            <w:r w:rsid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proofErr w:type="spellStart"/>
                            <w:r w:rsidR="009249C4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proofErr w:type="spellEnd"/>
                            <w:r w:rsidR="009249C4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Экономика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және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қаржы</w:t>
                            </w:r>
                            <w:proofErr w:type="spellEnd"/>
                            <w:r w:rsidR="00896379" w:rsidRPr="0089637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секторы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526C0C7" id="Прямоугольник 23" o:spid="_x0000_s1064" style="position:absolute;margin-left:-6pt;margin-top:4.3pt;width:141.75pt;height:108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" fillcolor="white [3201]" strokecolor="black [3213]" strokeweight="1.5pt">
                <v:path arrowok="t"/>
                <v:textbox>
                  <w:txbxContent>
                    <w:p w14:paraId="3BFB806D" w14:textId="77777777" w:rsidR="009249C4" w:rsidRPr="00BE0A08" w:rsidRDefault="003E28B8" w:rsidP="009249C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10-</w:t>
                      </w:r>
                      <w:r w:rsid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9249C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9249C4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Экономика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және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қаржы</w:t>
                      </w:r>
                      <w:proofErr w:type="spellEnd"/>
                      <w:r w:rsidR="00896379" w:rsidRPr="0089637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секторы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756AB9" w14:textId="77777777" w:rsidR="00106FAD" w:rsidRPr="00B22251" w:rsidRDefault="00B932CA" w:rsidP="00FB7CA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99552" behindDoc="0" locked="0" layoutInCell="1" allowOverlap="1" wp14:anchorId="55920E2C" wp14:editId="5F367E75">
                <wp:simplePos x="0" y="0"/>
                <wp:positionH relativeFrom="column">
                  <wp:posOffset>2167255</wp:posOffset>
                </wp:positionH>
                <wp:positionV relativeFrom="paragraph">
                  <wp:posOffset>316864</wp:posOffset>
                </wp:positionV>
                <wp:extent cx="381000" cy="0"/>
                <wp:effectExtent l="0" t="76200" r="19050" b="95250"/>
                <wp:wrapNone/>
                <wp:docPr id="78" name="Прямая со стрелкой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550E7DC" id="Прямая со стрелкой 78" o:spid="_x0000_s1026" type="#_x0000_t32" style="position:absolute;margin-left:170.65pt;margin-top:24.95pt;width:30pt;height:0;z-index:251799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798C3CE8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4097A4F" w14:textId="77777777" w:rsidR="00106FAD" w:rsidRPr="00B22251" w:rsidRDefault="00106FAD" w:rsidP="00FB7CA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AA5DD13" w14:textId="77777777" w:rsidR="00106FAD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89E2B7D" wp14:editId="76F74435">
                <wp:simplePos x="0" y="0"/>
                <wp:positionH relativeFrom="margin">
                  <wp:posOffset>2856865</wp:posOffset>
                </wp:positionH>
                <wp:positionV relativeFrom="paragraph">
                  <wp:posOffset>100965</wp:posOffset>
                </wp:positionV>
                <wp:extent cx="2962275" cy="2185035"/>
                <wp:effectExtent l="0" t="0" r="28575" b="24765"/>
                <wp:wrapNone/>
                <wp:docPr id="81" name="Прямоугольник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218503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3B9B42" w14:textId="77777777" w:rsidR="009249C4" w:rsidRPr="009165BD" w:rsidRDefault="00261B44" w:rsidP="00924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Экономикалық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даму,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экономиканы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әртараптандыру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инвестициялар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тарту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сауда-экономикалық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ынтымақтастық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ұлттық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экспорттаушыларды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мемлекеттік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қолдау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тұтынушылардың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құқықтарын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қорғау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89E2B7D" id="Прямоугольник 81" o:spid="_x0000_s1065" style="position:absolute;left:0;text-align:left;margin-left:224.95pt;margin-top:7.95pt;width:233.25pt;height:172.05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" fillcolor="white [3201]" strokecolor="black [3213]" strokeweight="1pt">
                <v:path arrowok="t"/>
                <v:textbox>
                  <w:txbxContent>
                    <w:p w14:paraId="113B9B42" w14:textId="77777777" w:rsidR="009249C4" w:rsidRPr="009165BD" w:rsidRDefault="00261B44" w:rsidP="009249C4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Экономикалық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даму,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экономиканы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әртараптандыру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инвестициялар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тарту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сауда-экономикалық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ынтымақтастық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ұлттық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экспорттаушыларды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мемлекеттік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қолдау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тұтынушылардың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құқықтарын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қорғау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81EFA77" w14:textId="77777777" w:rsidR="00106FAD" w:rsidRPr="00B22251" w:rsidRDefault="00106FAD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77B9BE5" w14:textId="77777777" w:rsidR="00106FAD" w:rsidRPr="00B22251" w:rsidRDefault="00106FAD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C1872EA" w14:textId="77777777" w:rsidR="00106FAD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97504" behindDoc="0" locked="0" layoutInCell="1" allowOverlap="1" wp14:anchorId="07009161" wp14:editId="3BD5EDE9">
                <wp:simplePos x="0" y="0"/>
                <wp:positionH relativeFrom="column">
                  <wp:posOffset>2162810</wp:posOffset>
                </wp:positionH>
                <wp:positionV relativeFrom="paragraph">
                  <wp:posOffset>62864</wp:posOffset>
                </wp:positionV>
                <wp:extent cx="381000" cy="0"/>
                <wp:effectExtent l="0" t="76200" r="19050" b="95250"/>
                <wp:wrapNone/>
                <wp:docPr id="76" name="Прямая со стрелкой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3491A93" id="Прямая со стрелкой 76" o:spid="_x0000_s1026" type="#_x0000_t32" style="position:absolute;margin-left:170.3pt;margin-top:4.95pt;width:30pt;height:0;z-index:251797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70FD42DD" w14:textId="77777777" w:rsidR="00106FAD" w:rsidRPr="00B22251" w:rsidRDefault="00106FAD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EFAF98B" w14:textId="77777777" w:rsidR="00106FAD" w:rsidRPr="00B22251" w:rsidRDefault="00106FAD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D441AA5" w14:textId="77777777" w:rsidR="00106FAD" w:rsidRPr="00B22251" w:rsidRDefault="00106FAD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8BEFAEA" w14:textId="77777777" w:rsidR="001E7CE1" w:rsidRPr="00B22251" w:rsidRDefault="001E7CE1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1ACCE14" w14:textId="77777777" w:rsidR="00795FDC" w:rsidRPr="00B22251" w:rsidRDefault="00795FDC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D6AC4D5" w14:textId="77777777" w:rsidR="001E7CE1" w:rsidRPr="00B22251" w:rsidRDefault="001E7CE1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40E0AFA" w14:textId="77777777" w:rsidR="001E7CE1" w:rsidRPr="00B22251" w:rsidRDefault="001E7CE1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9C7EC5E" w14:textId="77777777" w:rsidR="00106FAD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914DBEA" wp14:editId="5045526F">
                <wp:simplePos x="0" y="0"/>
                <wp:positionH relativeFrom="margin">
                  <wp:posOffset>-205105</wp:posOffset>
                </wp:positionH>
                <wp:positionV relativeFrom="paragraph">
                  <wp:posOffset>363855</wp:posOffset>
                </wp:positionV>
                <wp:extent cx="1962150" cy="1371600"/>
                <wp:effectExtent l="0" t="0" r="19050" b="19050"/>
                <wp:wrapNone/>
                <wp:docPr id="82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50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AE052C" w14:textId="77777777" w:rsidR="00106FAD" w:rsidRPr="00BE0A08" w:rsidRDefault="003E28B8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11-</w:t>
                            </w:r>
                            <w:r w:rsid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proofErr w:type="spellStart"/>
                            <w:r w:rsidR="00106FAD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proofErr w:type="spellEnd"/>
                            <w:r w:rsidR="00106FAD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Нақты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сектор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914DBEA" id="Прямоугольник 82" o:spid="_x0000_s1066" style="position:absolute;left:0;text-align:left;margin-left:-16.15pt;margin-top:28.65pt;width:154.5pt;height:108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" fillcolor="white [3201]" strokecolor="black [3213]" strokeweight="1.5pt">
                <v:path arrowok="t"/>
                <v:textbox>
                  <w:txbxContent>
                    <w:p w14:paraId="7AAE052C" w14:textId="77777777" w:rsidR="00106FAD" w:rsidRPr="00BE0A08" w:rsidRDefault="003E28B8" w:rsidP="00106FA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11-</w:t>
                      </w:r>
                      <w:r w:rsid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106FAD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106FAD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Нақты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сектор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E784F88" wp14:editId="388FDAC4">
                <wp:simplePos x="0" y="0"/>
                <wp:positionH relativeFrom="margin">
                  <wp:posOffset>2767965</wp:posOffset>
                </wp:positionH>
                <wp:positionV relativeFrom="paragraph">
                  <wp:posOffset>635</wp:posOffset>
                </wp:positionV>
                <wp:extent cx="2962275" cy="895350"/>
                <wp:effectExtent l="0" t="0" r="28575" b="19050"/>
                <wp:wrapNone/>
                <wp:docPr id="86" name="Прямоугольник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895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336AB" w14:textId="77777777" w:rsidR="00106FAD" w:rsidRPr="009165BD" w:rsidRDefault="00261B44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Жаңа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өнеркәсіптік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саясат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өңдеу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секторы,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индустриялық-инновациялық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даму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E784F88" id="Прямоугольник 86" o:spid="_x0000_s1067" style="position:absolute;left:0;text-align:left;margin-left:217.95pt;margin-top:.05pt;width:233.25pt;height:70.5pt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" fillcolor="white [3201]" strokecolor="black [3213]" strokeweight="1pt">
                <v:path arrowok="t"/>
                <v:textbox>
                  <w:txbxContent>
                    <w:p w14:paraId="5FD336AB" w14:textId="77777777" w:rsidR="00106FAD" w:rsidRPr="009165BD" w:rsidRDefault="00261B44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Жаңа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өнеркәсіптік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өңдеу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секторы,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индустриялық-инновациялық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даму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C399EF" w14:textId="77777777" w:rsidR="00106FAD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805696" behindDoc="0" locked="0" layoutInCell="1" allowOverlap="1" wp14:anchorId="01C85A30" wp14:editId="7E3893C3">
                <wp:simplePos x="0" y="0"/>
                <wp:positionH relativeFrom="column">
                  <wp:posOffset>2121534</wp:posOffset>
                </wp:positionH>
                <wp:positionV relativeFrom="paragraph">
                  <wp:posOffset>16510</wp:posOffset>
                </wp:positionV>
                <wp:extent cx="0" cy="1438275"/>
                <wp:effectExtent l="0" t="0" r="19050" b="28575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43827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06CB68F" id="Прямая соединительная линия 83" o:spid="_x0000_s1026" style="position:absolute;z-index:251805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67.05pt,1.3pt" to="167.05pt,1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06720" behindDoc="0" locked="0" layoutInCell="1" allowOverlap="1" wp14:anchorId="5B89A61D" wp14:editId="4AB68445">
                <wp:simplePos x="0" y="0"/>
                <wp:positionH relativeFrom="column">
                  <wp:posOffset>2130425</wp:posOffset>
                </wp:positionH>
                <wp:positionV relativeFrom="paragraph">
                  <wp:posOffset>20954</wp:posOffset>
                </wp:positionV>
                <wp:extent cx="381000" cy="0"/>
                <wp:effectExtent l="0" t="76200" r="19050" b="95250"/>
                <wp:wrapNone/>
                <wp:docPr id="84" name="Прямая со стрелкой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DC678AA" id="Прямая со стрелкой 84" o:spid="_x0000_s1026" type="#_x0000_t32" style="position:absolute;margin-left:167.75pt;margin-top:1.65pt;width:30pt;height:0;z-index:251806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5BF519C0" w14:textId="77777777" w:rsidR="00106FAD" w:rsidRPr="00B22251" w:rsidRDefault="00106FAD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4E9AFDE" w14:textId="77777777" w:rsidR="00106FAD" w:rsidRPr="00B22251" w:rsidRDefault="00B932CA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6FD2DD2" wp14:editId="49D3BA90">
                <wp:simplePos x="0" y="0"/>
                <wp:positionH relativeFrom="margin">
                  <wp:posOffset>2804236</wp:posOffset>
                </wp:positionH>
                <wp:positionV relativeFrom="paragraph">
                  <wp:posOffset>283895</wp:posOffset>
                </wp:positionV>
                <wp:extent cx="2962275" cy="1236269"/>
                <wp:effectExtent l="0" t="0" r="28575" b="21590"/>
                <wp:wrapNone/>
                <wp:docPr id="87" name="Прямоугольник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1236269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D282F" w14:textId="77777777" w:rsidR="00106FAD" w:rsidRPr="009165BD" w:rsidRDefault="00261B44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Өңірлерді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дамыту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инженерлік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инфрақұрылым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</w:t>
                            </w:r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Ү</w:t>
                            </w:r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КШ, </w:t>
                            </w:r>
                            <w:proofErr w:type="spellStart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энергетикалық</w:t>
                            </w:r>
                            <w:proofErr w:type="spellEnd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және</w:t>
                            </w:r>
                            <w:proofErr w:type="spellEnd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коммуналдық</w:t>
                            </w:r>
                            <w:proofErr w:type="spellEnd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секторды</w:t>
                            </w:r>
                            <w:proofErr w:type="spellEnd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350B3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жаңғырту</w:t>
                            </w:r>
                            <w:proofErr w:type="spellEnd"/>
                            <w:r w:rsidR="003350B3" w:rsidRPr="00B22251">
                              <w:rPr>
                                <w:rFonts w:ascii="Times New Roman" w:eastAsia="Times New Roman" w:hAnsi="Times New Roman" w:cs="Times New Roman"/>
                                <w:lang w:val="kk-KZ" w:eastAsia="ru-RU"/>
                              </w:rPr>
                              <w:t xml:space="preserve"> (ЭКСЖ)</w:t>
                            </w:r>
                            <w:r w:rsidR="005F19EA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, </w:t>
                            </w:r>
                            <w:proofErr w:type="spellStart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тұрғын</w:t>
                            </w:r>
                            <w:proofErr w:type="spellEnd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ү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й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саясаты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көлік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-логистика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саласы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ауыз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сумен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қамтамасыз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ету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6FD2DD2" id="Прямоугольник 87" o:spid="_x0000_s1068" style="position:absolute;left:0;text-align:left;margin-left:220.8pt;margin-top:22.35pt;width:233.25pt;height:97.35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" fillcolor="white [3201]" strokecolor="black [3213]" strokeweight="1pt">
                <v:path arrowok="t"/>
                <v:textbox>
                  <w:txbxContent>
                    <w:p w14:paraId="24FD282F" w14:textId="77777777" w:rsidR="00106FAD" w:rsidRPr="009165BD" w:rsidRDefault="00261B44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Өңірлерді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дамыту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инженерлік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инфрақұрылым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</w:t>
                      </w:r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Ү</w:t>
                      </w:r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КШ,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энергетикалық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коммуналдық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секторды</w:t>
                      </w:r>
                      <w:proofErr w:type="spellEnd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350B3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жаңғырту</w:t>
                      </w:r>
                      <w:proofErr w:type="spellEnd"/>
                      <w:r w:rsidR="003350B3" w:rsidRPr="00B22251">
                        <w:rPr>
                          <w:rFonts w:ascii="Times New Roman" w:eastAsia="Times New Roman" w:hAnsi="Times New Roman" w:cs="Times New Roman"/>
                          <w:lang w:val="kk-KZ" w:eastAsia="ru-RU"/>
                        </w:rPr>
                        <w:t xml:space="preserve"> (ЭКСЖ)</w:t>
                      </w:r>
                      <w:r w:rsidR="005F19EA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,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тұрғын</w:t>
                      </w:r>
                      <w:proofErr w:type="spellEnd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ү</w:t>
                      </w:r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й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көлік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-логистика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саласы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ауыз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сумен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қамтамасыз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ету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40CBEAC" w14:textId="77777777" w:rsidR="00106FAD" w:rsidRPr="00B22251" w:rsidRDefault="00106FAD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7FBC353" w14:textId="77777777" w:rsidR="00104CD6" w:rsidRPr="00B22251" w:rsidRDefault="00104CD6" w:rsidP="00FB7CA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AA90805" wp14:editId="21A57C43">
                <wp:simplePos x="0" y="0"/>
                <wp:positionH relativeFrom="column">
                  <wp:posOffset>2233651</wp:posOffset>
                </wp:positionH>
                <wp:positionV relativeFrom="paragraph">
                  <wp:posOffset>4277207</wp:posOffset>
                </wp:positionV>
                <wp:extent cx="7315" cy="2494483"/>
                <wp:effectExtent l="0" t="0" r="31115" b="20320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315" cy="2494483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CB315BB" id="Прямая соединительная линия 98" o:spid="_x0000_s1026" style="position:absolute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9pt,336.8pt" to="176.5pt,5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28224" behindDoc="0" locked="0" layoutInCell="1" allowOverlap="1" wp14:anchorId="649CE503" wp14:editId="720A99A6">
                <wp:simplePos x="0" y="0"/>
                <wp:positionH relativeFrom="column">
                  <wp:posOffset>2234565</wp:posOffset>
                </wp:positionH>
                <wp:positionV relativeFrom="paragraph">
                  <wp:posOffset>6764325</wp:posOffset>
                </wp:positionV>
                <wp:extent cx="381000" cy="0"/>
                <wp:effectExtent l="0" t="76200" r="19050" b="95250"/>
                <wp:wrapNone/>
                <wp:docPr id="1" name="Прямая со стрелкой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55B7531" id="Прямая со стрелкой 99" o:spid="_x0000_s1026" type="#_x0000_t32" style="position:absolute;margin-left:175.95pt;margin-top:532.6pt;width:30pt;height:0;z-index:251828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BB57549" wp14:editId="1B612E4A">
                <wp:simplePos x="0" y="0"/>
                <wp:positionH relativeFrom="column">
                  <wp:posOffset>2826182</wp:posOffset>
                </wp:positionH>
                <wp:positionV relativeFrom="paragraph">
                  <wp:posOffset>6369355</wp:posOffset>
                </wp:positionV>
                <wp:extent cx="2962275" cy="716889"/>
                <wp:effectExtent l="0" t="0" r="28575" b="26670"/>
                <wp:wrapNone/>
                <wp:docPr id="97" name="Прямоугольник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716889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EA7190" w14:textId="77777777" w:rsidR="00106FAD" w:rsidRPr="00F14D9A" w:rsidRDefault="00261B44" w:rsidP="00106FA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3.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Балалар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мен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жасөспірімдер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арасындағы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суицидтік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мінез-құлықтың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алдын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алу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психологиялық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қолдау</w:t>
                            </w:r>
                            <w:proofErr w:type="spellEnd"/>
                            <w:r w:rsidR="00106FAD" w:rsidRPr="00F14D9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9136E90" w14:textId="77777777" w:rsidR="00106FAD" w:rsidRPr="00F14D9A" w:rsidRDefault="00106FAD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BB57549" id="Прямоугольник 97" o:spid="_x0000_s1069" style="position:absolute;left:0;text-align:left;margin-left:222.55pt;margin-top:501.5pt;width:233.25pt;height:56.4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" fillcolor="white [3201]" strokecolor="black [3213]" strokeweight="1pt">
                <v:path arrowok="t"/>
                <v:textbox>
                  <w:txbxContent>
                    <w:p w14:paraId="2CEA7190" w14:textId="77777777" w:rsidR="00106FAD" w:rsidRPr="00F14D9A" w:rsidRDefault="00261B44" w:rsidP="00106FA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Балалар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мен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жасөспірімдер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арасындағы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суицидтік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мінез-құлықтың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алдын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алу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психологиялық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қолдау</w:t>
                      </w:r>
                      <w:proofErr w:type="spellEnd"/>
                      <w:r w:rsidR="00106FAD" w:rsidRPr="00F14D9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9136E90" w14:textId="77777777" w:rsidR="00106FAD" w:rsidRPr="00F14D9A" w:rsidRDefault="00106FAD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A398C45" wp14:editId="0CC72689">
                <wp:simplePos x="0" y="0"/>
                <wp:positionH relativeFrom="margin">
                  <wp:posOffset>-57785</wp:posOffset>
                </wp:positionH>
                <wp:positionV relativeFrom="paragraph">
                  <wp:posOffset>4899660</wp:posOffset>
                </wp:positionV>
                <wp:extent cx="1895475" cy="1371600"/>
                <wp:effectExtent l="0" t="0" r="28575" b="19050"/>
                <wp:wrapNone/>
                <wp:docPr id="94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5475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EF8BDD" w14:textId="77777777" w:rsidR="00106FAD" w:rsidRPr="00BE0A08" w:rsidRDefault="003E28B8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13-</w:t>
                            </w:r>
                            <w:r w:rsid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proofErr w:type="spellStart"/>
                            <w:r w:rsidR="00106FAD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proofErr w:type="spellEnd"/>
                            <w:r w:rsidR="00106FAD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Рухани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құндылықтар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және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патриоттық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тәрбие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A398C45" id="Прямоугольник 94" o:spid="_x0000_s1070" style="position:absolute;left:0;text-align:left;margin-left:-4.55pt;margin-top:385.8pt;width:149.25pt;height:108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" fillcolor="white [3201]" strokecolor="black [3213]" strokeweight="1.5pt">
                <v:path arrowok="t"/>
                <v:textbox>
                  <w:txbxContent>
                    <w:p w14:paraId="4EEF8BDD" w14:textId="77777777" w:rsidR="00106FAD" w:rsidRPr="00BE0A08" w:rsidRDefault="003E28B8" w:rsidP="00106FA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13-</w:t>
                      </w:r>
                      <w:r w:rsid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106FAD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106FAD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Рухани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құндылықтар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және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патриоттық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тәрбие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F1E05CC" wp14:editId="4DD14D82">
                <wp:simplePos x="0" y="0"/>
                <wp:positionH relativeFrom="margin">
                  <wp:posOffset>-174625</wp:posOffset>
                </wp:positionH>
                <wp:positionV relativeFrom="paragraph">
                  <wp:posOffset>1507490</wp:posOffset>
                </wp:positionV>
                <wp:extent cx="1962150" cy="1371600"/>
                <wp:effectExtent l="0" t="0" r="19050" b="19050"/>
                <wp:wrapNone/>
                <wp:docPr id="88" name="Прямоугольник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50" cy="1371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9B348C" w14:textId="77777777" w:rsidR="00106FAD" w:rsidRPr="00BE0A08" w:rsidRDefault="003E28B8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12-</w:t>
                            </w:r>
                            <w:r w:rsid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</w:t>
                            </w:r>
                            <w:proofErr w:type="spellStart"/>
                            <w:r w:rsidR="00106FAD" w:rsidRPr="00BE0A0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лок</w:t>
                            </w:r>
                            <w:proofErr w:type="spellEnd"/>
                            <w:r w:rsidR="00106FAD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="0070642E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Экожүйе</w:t>
                            </w:r>
                            <w:proofErr w:type="spellEnd"/>
                            <w:r w:rsidR="0070642E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70642E" w:rsidRPr="00B2225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және</w:t>
                            </w:r>
                            <w:proofErr w:type="spellEnd"/>
                            <w:r w:rsidR="0070642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70642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а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гроөнеркәсіптік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сектор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F1E05CC" id="Прямоугольник 88" o:spid="_x0000_s1071" style="position:absolute;left:0;text-align:left;margin-left:-13.75pt;margin-top:118.7pt;width:154.5pt;height:108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" fillcolor="white [3201]" strokecolor="black [3213]" strokeweight="1.5pt">
                <v:path arrowok="t"/>
                <v:textbox>
                  <w:txbxContent>
                    <w:p w14:paraId="569B348C" w14:textId="77777777" w:rsidR="00106FAD" w:rsidRPr="00BE0A08" w:rsidRDefault="003E28B8" w:rsidP="00106FA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12-</w:t>
                      </w:r>
                      <w:r w:rsid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</w:t>
                      </w:r>
                      <w:proofErr w:type="spellStart"/>
                      <w:r w:rsidR="00106FAD" w:rsidRPr="00BE0A0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лок</w:t>
                      </w:r>
                      <w:proofErr w:type="spellEnd"/>
                      <w:r w:rsidR="00106FAD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. </w:t>
                      </w:r>
                      <w:proofErr w:type="spellStart"/>
                      <w:r w:rsidR="0070642E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Экожүйе</w:t>
                      </w:r>
                      <w:proofErr w:type="spellEnd"/>
                      <w:r w:rsidR="0070642E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70642E" w:rsidRPr="00B2225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және</w:t>
                      </w:r>
                      <w:proofErr w:type="spellEnd"/>
                      <w:r w:rsidR="0070642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70642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а</w:t>
                      </w:r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гроөнеркәсіптік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сектор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24128" behindDoc="0" locked="0" layoutInCell="1" allowOverlap="1" wp14:anchorId="71974B5E" wp14:editId="54333881">
                <wp:simplePos x="0" y="0"/>
                <wp:positionH relativeFrom="column">
                  <wp:posOffset>2244090</wp:posOffset>
                </wp:positionH>
                <wp:positionV relativeFrom="paragraph">
                  <wp:posOffset>5554344</wp:posOffset>
                </wp:positionV>
                <wp:extent cx="381000" cy="0"/>
                <wp:effectExtent l="0" t="76200" r="19050" b="95250"/>
                <wp:wrapNone/>
                <wp:docPr id="99" name="Прямая со стрелкой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9E36E23" id="Прямая со стрелкой 99" o:spid="_x0000_s1026" type="#_x0000_t32" style="position:absolute;margin-left:176.7pt;margin-top:437.35pt;width:30pt;height:0;z-index:251824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25152" behindDoc="0" locked="0" layoutInCell="1" allowOverlap="1" wp14:anchorId="4C0B814F" wp14:editId="706C825F">
                <wp:simplePos x="0" y="0"/>
                <wp:positionH relativeFrom="column">
                  <wp:posOffset>2234565</wp:posOffset>
                </wp:positionH>
                <wp:positionV relativeFrom="paragraph">
                  <wp:posOffset>4276724</wp:posOffset>
                </wp:positionV>
                <wp:extent cx="381000" cy="0"/>
                <wp:effectExtent l="0" t="76200" r="19050" b="95250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D3A4524" id="Прямая со стрелкой 100" o:spid="_x0000_s1026" type="#_x0000_t32" style="position:absolute;margin-left:175.95pt;margin-top:336.75pt;width:30pt;height:0;z-index:251825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0DD26C14" wp14:editId="5C88EE97">
                <wp:simplePos x="0" y="0"/>
                <wp:positionH relativeFrom="column">
                  <wp:posOffset>2828290</wp:posOffset>
                </wp:positionH>
                <wp:positionV relativeFrom="paragraph">
                  <wp:posOffset>5041900</wp:posOffset>
                </wp:positionV>
                <wp:extent cx="2962275" cy="1047750"/>
                <wp:effectExtent l="0" t="0" r="28575" b="19050"/>
                <wp:wrapNone/>
                <wp:docPr id="96" name="Прямоугольник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10477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EA51B" w14:textId="77777777" w:rsidR="00106FAD" w:rsidRPr="00F14D9A" w:rsidRDefault="00261B44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Патриотизм,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бірлік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пен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тұрақтылық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құндылықтары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Қазақстан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Республикасының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E28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м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емлекеттік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рәміздеріне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ұқыпты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және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құрметпен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қарау</w:t>
                            </w:r>
                            <w:proofErr w:type="spellEnd"/>
                          </w:p>
                          <w:p w14:paraId="1BC0D587" w14:textId="77777777" w:rsidR="00106FAD" w:rsidRPr="009165BD" w:rsidRDefault="00106FAD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DD26C14" id="Прямоугольник 96" o:spid="_x0000_s1072" style="position:absolute;left:0;text-align:left;margin-left:222.7pt;margin-top:397pt;width:233.25pt;height:82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" fillcolor="white [3201]" strokecolor="black [3213]" strokeweight="1pt">
                <v:path arrowok="t"/>
                <v:textbox>
                  <w:txbxContent>
                    <w:p w14:paraId="5C6EA51B" w14:textId="77777777" w:rsidR="00106FAD" w:rsidRPr="00F14D9A" w:rsidRDefault="00261B44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Патриотизм,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бірлік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пен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тұрақтылық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құндылықтары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Қазақстан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Республикасының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E28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м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емлекеттік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рәміздеріне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ұқыпты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және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құрметпен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қарау</w:t>
                      </w:r>
                      <w:proofErr w:type="spellEnd"/>
                    </w:p>
                    <w:p w14:paraId="1BC0D587" w14:textId="77777777" w:rsidR="00106FAD" w:rsidRPr="009165BD" w:rsidRDefault="00106FAD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C3600F5" wp14:editId="0ECF7247">
                <wp:simplePos x="0" y="0"/>
                <wp:positionH relativeFrom="column">
                  <wp:posOffset>2829560</wp:posOffset>
                </wp:positionH>
                <wp:positionV relativeFrom="paragraph">
                  <wp:posOffset>3878580</wp:posOffset>
                </wp:positionV>
                <wp:extent cx="2962275" cy="904875"/>
                <wp:effectExtent l="0" t="0" r="28575" b="28575"/>
                <wp:wrapNone/>
                <wp:docPr id="95" name="Прямоугольник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90487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F6ED9" w14:textId="77777777" w:rsidR="00106FAD" w:rsidRPr="009165BD" w:rsidRDefault="00261B44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1.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Қазақ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халқының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рухани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құндылықтары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ел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тарихы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салт-дәстүрлері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қазақ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халқының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бірегейлігі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C3600F5" id="Прямоугольник 95" o:spid="_x0000_s1073" style="position:absolute;left:0;text-align:left;margin-left:222.8pt;margin-top:305.4pt;width:233.25pt;height:71.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" fillcolor="white [3201]" strokecolor="black [3213]" strokeweight="1pt">
                <v:path arrowok="t"/>
                <v:textbox>
                  <w:txbxContent>
                    <w:p w14:paraId="6C6F6ED9" w14:textId="77777777" w:rsidR="00106FAD" w:rsidRPr="009165BD" w:rsidRDefault="00261B44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Қазақ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халқының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рухани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құндылықтары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ел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тарихы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салт-дәстүрлері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қазақ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халқының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бірегейлігі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16960" behindDoc="0" locked="0" layoutInCell="1" allowOverlap="1" wp14:anchorId="475FB4E8" wp14:editId="3DABFB14">
                <wp:simplePos x="0" y="0"/>
                <wp:positionH relativeFrom="column">
                  <wp:posOffset>2153920</wp:posOffset>
                </wp:positionH>
                <wp:positionV relativeFrom="paragraph">
                  <wp:posOffset>1448434</wp:posOffset>
                </wp:positionV>
                <wp:extent cx="381000" cy="0"/>
                <wp:effectExtent l="0" t="76200" r="19050" b="95250"/>
                <wp:wrapNone/>
                <wp:docPr id="93" name="Прямая со стрелкой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51363F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3" o:spid="_x0000_s1026" type="#_x0000_t32" style="position:absolute;margin-left:169.6pt;margin-top:114.05pt;width:30pt;height:0;z-index:251816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9CBFD18" wp14:editId="71B9387D">
                <wp:simplePos x="0" y="0"/>
                <wp:positionH relativeFrom="margin">
                  <wp:posOffset>2829560</wp:posOffset>
                </wp:positionH>
                <wp:positionV relativeFrom="paragraph">
                  <wp:posOffset>1040765</wp:posOffset>
                </wp:positionV>
                <wp:extent cx="2962275" cy="1104900"/>
                <wp:effectExtent l="0" t="0" r="28575" b="19050"/>
                <wp:wrapNone/>
                <wp:docPr id="89" name="Прямоугольник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11049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3B7C3" w14:textId="77777777" w:rsidR="00106FAD" w:rsidRPr="00852E7D" w:rsidRDefault="00261B44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1.</w:t>
                            </w:r>
                            <w:r w:rsidR="00035FCA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  <w:r w:rsidR="00035FCA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«Таза Қазақстан»</w:t>
                            </w:r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экологиялық акциясы</w:t>
                            </w:r>
                            <w:r w:rsidR="00035FCA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,</w:t>
                            </w:r>
                            <w:r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экологияны</w:t>
                            </w:r>
                            <w:proofErr w:type="spellEnd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қорғау</w:t>
                            </w:r>
                            <w:proofErr w:type="spellEnd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су </w:t>
                            </w:r>
                            <w:proofErr w:type="spellStart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ресурстары</w:t>
                            </w:r>
                            <w:proofErr w:type="spellEnd"/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мен су жабдықтары</w:t>
                            </w:r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қоршаған</w:t>
                            </w:r>
                            <w:proofErr w:type="spellEnd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ортаны</w:t>
                            </w:r>
                            <w:proofErr w:type="spellEnd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қорғау</w:t>
                            </w:r>
                            <w:proofErr w:type="spellEnd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экологиялық</w:t>
                            </w:r>
                            <w:proofErr w:type="spellEnd"/>
                            <w:r w:rsidR="007D55C1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туризм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9CBFD18" id="Прямоугольник 89" o:spid="_x0000_s1074" style="position:absolute;left:0;text-align:left;margin-left:222.8pt;margin-top:81.95pt;width:233.25pt;height:87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" fillcolor="white [3201]" strokecolor="black [3213]" strokeweight="1pt">
                <v:path arrowok="t"/>
                <v:textbox>
                  <w:txbxContent>
                    <w:p w14:paraId="3373B7C3" w14:textId="77777777" w:rsidR="00106FAD" w:rsidRPr="00852E7D" w:rsidRDefault="00261B44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1.</w:t>
                      </w:r>
                      <w:r w:rsidR="00035FCA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  <w:r w:rsidR="00035FCA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«Таза Қазақстан»</w:t>
                      </w:r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экологиялық акциясы</w:t>
                      </w:r>
                      <w:r w:rsidR="00035FCA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,</w:t>
                      </w:r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экологияны</w:t>
                      </w:r>
                      <w:proofErr w:type="spellEnd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қорғау</w:t>
                      </w:r>
                      <w:proofErr w:type="spellEnd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су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ресурстары</w:t>
                      </w:r>
                      <w:proofErr w:type="spellEnd"/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мен су жабдықтары</w:t>
                      </w:r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қоршаған</w:t>
                      </w:r>
                      <w:proofErr w:type="spellEnd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ортаны</w:t>
                      </w:r>
                      <w:proofErr w:type="spellEnd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қорғау</w:t>
                      </w:r>
                      <w:proofErr w:type="spellEnd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экологиялық</w:t>
                      </w:r>
                      <w:proofErr w:type="spellEnd"/>
                      <w:r w:rsidR="007D55C1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туризм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07744" behindDoc="0" locked="0" layoutInCell="1" allowOverlap="1" wp14:anchorId="69B90B25" wp14:editId="7AED6E78">
                <wp:simplePos x="0" y="0"/>
                <wp:positionH relativeFrom="column">
                  <wp:posOffset>2112010</wp:posOffset>
                </wp:positionH>
                <wp:positionV relativeFrom="paragraph">
                  <wp:posOffset>153034</wp:posOffset>
                </wp:positionV>
                <wp:extent cx="381000" cy="0"/>
                <wp:effectExtent l="0" t="76200" r="19050" b="952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8ED33E5" id="Прямая со стрелкой 85" o:spid="_x0000_s1026" type="#_x0000_t32" style="position:absolute;margin-left:166.3pt;margin-top:12.05pt;width:30pt;height:0;z-index:251807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  <w:r w:rsidR="00B932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27200" behindDoc="0" locked="0" layoutInCell="1" allowOverlap="1" wp14:anchorId="01B3DE3E" wp14:editId="6C61B2AF">
                <wp:simplePos x="0" y="0"/>
                <wp:positionH relativeFrom="column">
                  <wp:posOffset>2247900</wp:posOffset>
                </wp:positionH>
                <wp:positionV relativeFrom="paragraph">
                  <wp:posOffset>8762364</wp:posOffset>
                </wp:positionV>
                <wp:extent cx="381000" cy="0"/>
                <wp:effectExtent l="0" t="76200" r="19050" b="95250"/>
                <wp:wrapNone/>
                <wp:docPr id="102" name="Прямая со стрелкой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516F556" id="Прямая со стрелкой 102" o:spid="_x0000_s1026" type="#_x0000_t32" style="position:absolute;margin-left:177pt;margin-top:689.95pt;width:30pt;height:0;z-index:251827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0080FDEE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F9A3E78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B5B657A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C50BD48" w14:textId="77777777" w:rsidR="00104CD6" w:rsidRPr="00B22251" w:rsidRDefault="00035FCA" w:rsidP="00104C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813888" behindDoc="0" locked="0" layoutInCell="1" allowOverlap="1" wp14:anchorId="7B10CC53" wp14:editId="4E7B7A85">
                <wp:simplePos x="0" y="0"/>
                <wp:positionH relativeFrom="column">
                  <wp:posOffset>2153183</wp:posOffset>
                </wp:positionH>
                <wp:positionV relativeFrom="paragraph">
                  <wp:posOffset>142545</wp:posOffset>
                </wp:positionV>
                <wp:extent cx="21946" cy="1909267"/>
                <wp:effectExtent l="0" t="0" r="35560" b="34290"/>
                <wp:wrapNone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46" cy="1909267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66441E7" id="Прямая соединительная линия 90" o:spid="_x0000_s1026" style="position:absolute;z-index:251813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69.55pt,11.2pt" to="171.3pt,16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" strokecolor="black [3213]" strokeweight="2pt">
                <v:stroke joinstyle="miter"/>
                <o:lock v:ext="edit" shapetype="f"/>
              </v:line>
            </w:pict>
          </mc:Fallback>
        </mc:AlternateContent>
      </w:r>
    </w:p>
    <w:p w14:paraId="507A4354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D75D4FD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C78E832" w14:textId="77777777" w:rsidR="00104CD6" w:rsidRPr="00B22251" w:rsidRDefault="00D60545" w:rsidP="00104C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72182F95" wp14:editId="24E65D38">
                <wp:simplePos x="0" y="0"/>
                <wp:positionH relativeFrom="margin">
                  <wp:posOffset>2818867</wp:posOffset>
                </wp:positionH>
                <wp:positionV relativeFrom="paragraph">
                  <wp:posOffset>38633</wp:posOffset>
                </wp:positionV>
                <wp:extent cx="2962275" cy="651053"/>
                <wp:effectExtent l="0" t="0" r="28575" b="15875"/>
                <wp:wrapNone/>
                <wp:docPr id="201" name="Прямоугольник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651053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C0609" w14:textId="77777777" w:rsidR="00035FCA" w:rsidRPr="009165BD" w:rsidRDefault="00035FCA" w:rsidP="00035F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Э</w:t>
                            </w:r>
                            <w:proofErr w:type="spellStart"/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нергия</w:t>
                            </w:r>
                            <w:proofErr w:type="spellEnd"/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тиімді</w:t>
                            </w:r>
                            <w:proofErr w:type="spellEnd"/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лік</w:t>
                            </w:r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саясат</w:t>
                            </w:r>
                            <w:proofErr w:type="spellEnd"/>
                            <w:r w:rsidR="00D60545"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ы, ж</w:t>
                            </w:r>
                            <w:proofErr w:type="spellStart"/>
                            <w:r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асыл</w:t>
                            </w:r>
                            <w:proofErr w:type="spellEnd"/>
                            <w:r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экономика, </w:t>
                            </w:r>
                            <w:proofErr w:type="spellStart"/>
                            <w:r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газдандыру</w:t>
                            </w:r>
                            <w:proofErr w:type="spellEnd"/>
                            <w:r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B222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атом энергетикасы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2182F95" id="Прямоугольник 201" o:spid="_x0000_s1075" style="position:absolute;margin-left:221.95pt;margin-top:3.05pt;width:233.25pt;height:51.25pt;z-index:251933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" fillcolor="white [3201]" strokecolor="black [3213]" strokeweight="1pt">
                <v:path arrowok="t"/>
                <v:textbox>
                  <w:txbxContent>
                    <w:p w14:paraId="145C0609" w14:textId="77777777" w:rsidR="00035FCA" w:rsidRPr="009165BD" w:rsidRDefault="00035FCA" w:rsidP="00035FC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2. </w:t>
                      </w:r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Э</w:t>
                      </w:r>
                      <w:proofErr w:type="spellStart"/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нергия</w:t>
                      </w:r>
                      <w:proofErr w:type="spellEnd"/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тиімді</w:t>
                      </w:r>
                      <w:proofErr w:type="spellEnd"/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лік</w:t>
                      </w:r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саясат</w:t>
                      </w:r>
                      <w:proofErr w:type="spellEnd"/>
                      <w:r w:rsidR="00D60545"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ы, ж</w:t>
                      </w:r>
                      <w:proofErr w:type="spellStart"/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асыл</w:t>
                      </w:r>
                      <w:proofErr w:type="spellEnd"/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экономика, </w:t>
                      </w:r>
                      <w:proofErr w:type="spellStart"/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газдандыру</w:t>
                      </w:r>
                      <w:proofErr w:type="spellEnd"/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Pr="00B22251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атом энергетикасы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35FCA"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935744" behindDoc="0" locked="0" layoutInCell="1" allowOverlap="1" wp14:anchorId="3492EB03" wp14:editId="034E9860">
                <wp:simplePos x="0" y="0"/>
                <wp:positionH relativeFrom="column">
                  <wp:posOffset>2159000</wp:posOffset>
                </wp:positionH>
                <wp:positionV relativeFrom="paragraph">
                  <wp:posOffset>255905</wp:posOffset>
                </wp:positionV>
                <wp:extent cx="381000" cy="0"/>
                <wp:effectExtent l="0" t="76200" r="19050" b="95250"/>
                <wp:wrapNone/>
                <wp:docPr id="202" name="Прямая со стрелкой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977B072" id="Прямая со стрелкой 202" o:spid="_x0000_s1026" type="#_x0000_t32" style="position:absolute;margin-left:170pt;margin-top:20.15pt;width:30pt;height:0;z-index:251935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35708A6D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97B3D48" w14:textId="77777777" w:rsidR="00104CD6" w:rsidRPr="00B22251" w:rsidRDefault="00035FCA" w:rsidP="00104C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9385CE2" wp14:editId="02504B49">
                <wp:simplePos x="0" y="0"/>
                <wp:positionH relativeFrom="margin">
                  <wp:posOffset>2825445</wp:posOffset>
                </wp:positionH>
                <wp:positionV relativeFrom="paragraph">
                  <wp:posOffset>195986</wp:posOffset>
                </wp:positionV>
                <wp:extent cx="2962275" cy="504748"/>
                <wp:effectExtent l="0" t="0" r="28575" b="10160"/>
                <wp:wrapNone/>
                <wp:docPr id="91" name="Прямоугольник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504748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561318" w14:textId="77777777" w:rsidR="00106FAD" w:rsidRPr="009165BD" w:rsidRDefault="00035FCA" w:rsidP="00106FA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</w:t>
                            </w:r>
                            <w:r w:rsidR="00261B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Агроөнеркәсіп</w:t>
                            </w:r>
                            <w:proofErr w:type="spellEnd"/>
                            <w:r w:rsidR="003E28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тік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кешен</w:t>
                            </w:r>
                            <w:proofErr w:type="spellEnd"/>
                            <w:r w:rsidR="003E28B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і</w:t>
                            </w:r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жер</w:t>
                            </w:r>
                            <w:proofErr w:type="spellEnd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D55C1" w:rsidRPr="007D55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қатынастары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9385CE2" id="Прямоугольник 91" o:spid="_x0000_s1076" style="position:absolute;margin-left:222.5pt;margin-top:15.45pt;width:233.25pt;height:39.75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" fillcolor="white [3201]" strokecolor="black [3213]" strokeweight="1pt">
                <v:path arrowok="t"/>
                <v:textbox>
                  <w:txbxContent>
                    <w:p w14:paraId="6A561318" w14:textId="77777777" w:rsidR="00106FAD" w:rsidRPr="009165BD" w:rsidRDefault="00035FCA" w:rsidP="00106FA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</w:t>
                      </w:r>
                      <w:r w:rsidR="00261B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Агроөнеркәсіп</w:t>
                      </w:r>
                      <w:proofErr w:type="spellEnd"/>
                      <w:r w:rsidR="003E28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тік</w:t>
                      </w:r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кешен</w:t>
                      </w:r>
                      <w:proofErr w:type="spellEnd"/>
                      <w:r w:rsidR="003E28B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і</w:t>
                      </w:r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жер</w:t>
                      </w:r>
                      <w:proofErr w:type="spellEnd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D55C1" w:rsidRPr="007D55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қатынастары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EACA26" w14:textId="77777777" w:rsidR="00104CD6" w:rsidRPr="00B22251" w:rsidRDefault="00035FCA" w:rsidP="00104C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222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815936" behindDoc="0" locked="0" layoutInCell="1" allowOverlap="1" wp14:anchorId="5D64D967" wp14:editId="00F532DE">
                <wp:simplePos x="0" y="0"/>
                <wp:positionH relativeFrom="column">
                  <wp:posOffset>2178913</wp:posOffset>
                </wp:positionH>
                <wp:positionV relativeFrom="paragraph">
                  <wp:posOffset>83185</wp:posOffset>
                </wp:positionV>
                <wp:extent cx="381000" cy="0"/>
                <wp:effectExtent l="0" t="76200" r="19050" b="95250"/>
                <wp:wrapNone/>
                <wp:docPr id="92" name="Прямая со стрелкой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E05F5AE" id="Прямая со стрелкой 92" o:spid="_x0000_s1026" type="#_x0000_t32" style="position:absolute;margin-left:171.55pt;margin-top:6.55pt;width:30pt;height:0;z-index:251815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1559E93A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5550C3F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AC38CE1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B004BDC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56B12A3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7B6B747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7A2043E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D89BC7A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8107B1F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B503631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F3BDF25" w14:textId="77777777" w:rsidR="00104CD6" w:rsidRPr="00B22251" w:rsidRDefault="00104CD6" w:rsidP="00104C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C270776" w14:textId="0EFF461F" w:rsidR="00104CD6" w:rsidRPr="00104CD6" w:rsidRDefault="00104CD6" w:rsidP="002A4A8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04CD6" w:rsidRPr="00104CD6" w:rsidSect="00D9306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C0C830" w14:textId="77777777" w:rsidR="00047535" w:rsidRDefault="00047535" w:rsidP="00B86FB6">
      <w:pPr>
        <w:spacing w:after="0" w:line="240" w:lineRule="auto"/>
      </w:pPr>
      <w:r>
        <w:separator/>
      </w:r>
    </w:p>
  </w:endnote>
  <w:endnote w:type="continuationSeparator" w:id="0">
    <w:p w14:paraId="2C6ED15C" w14:textId="77777777" w:rsidR="00047535" w:rsidRDefault="00047535" w:rsidP="00B86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ADBCF" w14:textId="77777777" w:rsidR="00191F5F" w:rsidRPr="00191F5F" w:rsidRDefault="00191F5F">
    <w:pPr>
      <w:pStyle w:val="a5"/>
      <w:jc w:val="center"/>
      <w:rPr>
        <w:rFonts w:ascii="Times New Roman" w:hAnsi="Times New Roman" w:cs="Times New Roman"/>
        <w:sz w:val="24"/>
      </w:rPr>
    </w:pPr>
  </w:p>
  <w:p w14:paraId="126F541E" w14:textId="77777777" w:rsidR="00A25D3B" w:rsidRPr="00191F5F" w:rsidRDefault="00A25D3B" w:rsidP="00A25D3B">
    <w:pPr>
      <w:pStyle w:val="a5"/>
      <w:jc w:val="center"/>
      <w:rPr>
        <w:rFonts w:ascii="Times New Roman" w:hAnsi="Times New Roman" w:cs="Times New Roman"/>
        <w:sz w:val="24"/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A7EAE6" w14:textId="77777777" w:rsidR="00047535" w:rsidRDefault="00047535" w:rsidP="00B86FB6">
      <w:pPr>
        <w:spacing w:after="0" w:line="240" w:lineRule="auto"/>
      </w:pPr>
      <w:r>
        <w:separator/>
      </w:r>
    </w:p>
  </w:footnote>
  <w:footnote w:type="continuationSeparator" w:id="0">
    <w:p w14:paraId="1B637EEA" w14:textId="77777777" w:rsidR="00047535" w:rsidRDefault="00047535" w:rsidP="00B86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71387960"/>
      <w:docPartObj>
        <w:docPartGallery w:val="Page Numbers (Top of Page)"/>
        <w:docPartUnique/>
      </w:docPartObj>
    </w:sdtPr>
    <w:sdtEndPr/>
    <w:sdtContent>
      <w:p w14:paraId="236E92B6" w14:textId="77777777" w:rsidR="00D93060" w:rsidRDefault="00D9306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251">
          <w:rPr>
            <w:noProof/>
          </w:rPr>
          <w:t>11</w:t>
        </w:r>
        <w:r>
          <w:fldChar w:fldCharType="end"/>
        </w:r>
      </w:p>
    </w:sdtContent>
  </w:sdt>
  <w:p w14:paraId="63FF17BF" w14:textId="77777777" w:rsidR="00D93060" w:rsidRDefault="00D930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10F"/>
    <w:rsid w:val="0003110F"/>
    <w:rsid w:val="00035FCA"/>
    <w:rsid w:val="00047535"/>
    <w:rsid w:val="00047CE9"/>
    <w:rsid w:val="00053BAF"/>
    <w:rsid w:val="00083B67"/>
    <w:rsid w:val="000C4029"/>
    <w:rsid w:val="00104CD6"/>
    <w:rsid w:val="00106FAD"/>
    <w:rsid w:val="00187807"/>
    <w:rsid w:val="00187DE1"/>
    <w:rsid w:val="00191F5F"/>
    <w:rsid w:val="001973E1"/>
    <w:rsid w:val="001A4403"/>
    <w:rsid w:val="001D5BFA"/>
    <w:rsid w:val="001E115B"/>
    <w:rsid w:val="001E7CE1"/>
    <w:rsid w:val="001F73DD"/>
    <w:rsid w:val="00261B44"/>
    <w:rsid w:val="002649F8"/>
    <w:rsid w:val="00271CDB"/>
    <w:rsid w:val="002A4A81"/>
    <w:rsid w:val="002C664E"/>
    <w:rsid w:val="002E1803"/>
    <w:rsid w:val="002E3C51"/>
    <w:rsid w:val="002E4C30"/>
    <w:rsid w:val="002F32FD"/>
    <w:rsid w:val="002F4D2F"/>
    <w:rsid w:val="003350B3"/>
    <w:rsid w:val="00350B92"/>
    <w:rsid w:val="00353543"/>
    <w:rsid w:val="00396BBD"/>
    <w:rsid w:val="003A473E"/>
    <w:rsid w:val="003A4E77"/>
    <w:rsid w:val="003C1674"/>
    <w:rsid w:val="003C33FF"/>
    <w:rsid w:val="003E28B8"/>
    <w:rsid w:val="003E336C"/>
    <w:rsid w:val="003F1367"/>
    <w:rsid w:val="00432DD7"/>
    <w:rsid w:val="00463078"/>
    <w:rsid w:val="00467DCF"/>
    <w:rsid w:val="0048376D"/>
    <w:rsid w:val="0049726A"/>
    <w:rsid w:val="004D513B"/>
    <w:rsid w:val="00500F63"/>
    <w:rsid w:val="00504D2F"/>
    <w:rsid w:val="00583DFC"/>
    <w:rsid w:val="005B18CB"/>
    <w:rsid w:val="005B5BE0"/>
    <w:rsid w:val="005B654E"/>
    <w:rsid w:val="005C3F23"/>
    <w:rsid w:val="005D026F"/>
    <w:rsid w:val="005D63E7"/>
    <w:rsid w:val="005F19EA"/>
    <w:rsid w:val="005F750C"/>
    <w:rsid w:val="006255FB"/>
    <w:rsid w:val="006511F5"/>
    <w:rsid w:val="006765A7"/>
    <w:rsid w:val="00681798"/>
    <w:rsid w:val="006872F2"/>
    <w:rsid w:val="006E19C5"/>
    <w:rsid w:val="006E7AE9"/>
    <w:rsid w:val="006F6B2C"/>
    <w:rsid w:val="0070642E"/>
    <w:rsid w:val="00711F95"/>
    <w:rsid w:val="0071344C"/>
    <w:rsid w:val="00740853"/>
    <w:rsid w:val="00745E61"/>
    <w:rsid w:val="0076460B"/>
    <w:rsid w:val="00795FDC"/>
    <w:rsid w:val="007C3382"/>
    <w:rsid w:val="007D55C1"/>
    <w:rsid w:val="007F13D1"/>
    <w:rsid w:val="00805C4E"/>
    <w:rsid w:val="00823778"/>
    <w:rsid w:val="00835747"/>
    <w:rsid w:val="00852E7D"/>
    <w:rsid w:val="008905E9"/>
    <w:rsid w:val="0089251F"/>
    <w:rsid w:val="00896379"/>
    <w:rsid w:val="008B5604"/>
    <w:rsid w:val="008C62D6"/>
    <w:rsid w:val="008D0D94"/>
    <w:rsid w:val="008E2BEF"/>
    <w:rsid w:val="009027F1"/>
    <w:rsid w:val="009165BD"/>
    <w:rsid w:val="00923288"/>
    <w:rsid w:val="009249C4"/>
    <w:rsid w:val="009847ED"/>
    <w:rsid w:val="009A49B0"/>
    <w:rsid w:val="009B2324"/>
    <w:rsid w:val="009D3DB8"/>
    <w:rsid w:val="009F6AFF"/>
    <w:rsid w:val="00A16B0C"/>
    <w:rsid w:val="00A247A9"/>
    <w:rsid w:val="00A25D3B"/>
    <w:rsid w:val="00A63A0B"/>
    <w:rsid w:val="00A728B0"/>
    <w:rsid w:val="00AA0A64"/>
    <w:rsid w:val="00AA6438"/>
    <w:rsid w:val="00AB5EA0"/>
    <w:rsid w:val="00AD1EA1"/>
    <w:rsid w:val="00AE3D1E"/>
    <w:rsid w:val="00AF047B"/>
    <w:rsid w:val="00B16595"/>
    <w:rsid w:val="00B22251"/>
    <w:rsid w:val="00B37758"/>
    <w:rsid w:val="00B51361"/>
    <w:rsid w:val="00B86FB6"/>
    <w:rsid w:val="00B932CA"/>
    <w:rsid w:val="00BA231C"/>
    <w:rsid w:val="00BC7200"/>
    <w:rsid w:val="00BD0106"/>
    <w:rsid w:val="00BD453E"/>
    <w:rsid w:val="00BE0A08"/>
    <w:rsid w:val="00BE60BD"/>
    <w:rsid w:val="00C22649"/>
    <w:rsid w:val="00C86FCC"/>
    <w:rsid w:val="00C90E84"/>
    <w:rsid w:val="00D60545"/>
    <w:rsid w:val="00D93060"/>
    <w:rsid w:val="00DC6054"/>
    <w:rsid w:val="00DD4769"/>
    <w:rsid w:val="00E24D84"/>
    <w:rsid w:val="00E554D8"/>
    <w:rsid w:val="00E7085C"/>
    <w:rsid w:val="00E933E9"/>
    <w:rsid w:val="00EB203C"/>
    <w:rsid w:val="00ED1E93"/>
    <w:rsid w:val="00EF50F8"/>
    <w:rsid w:val="00F10AC5"/>
    <w:rsid w:val="00F119D0"/>
    <w:rsid w:val="00F76515"/>
    <w:rsid w:val="00FA16A4"/>
    <w:rsid w:val="00FB4699"/>
    <w:rsid w:val="00FB7CA8"/>
    <w:rsid w:val="00FC6655"/>
    <w:rsid w:val="00FD1797"/>
    <w:rsid w:val="00FE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F8263"/>
  <w15:docId w15:val="{28424935-6C7A-4347-B28C-3E182DF72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5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6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6FB6"/>
  </w:style>
  <w:style w:type="paragraph" w:styleId="a5">
    <w:name w:val="footer"/>
    <w:basedOn w:val="a"/>
    <w:link w:val="a6"/>
    <w:uiPriority w:val="99"/>
    <w:unhideWhenUsed/>
    <w:rsid w:val="00B86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6FB6"/>
  </w:style>
  <w:style w:type="character" w:customStyle="1" w:styleId="ezkurwreuab5ozgtqnkl">
    <w:name w:val="ezkurwreuab5ozgtqnkl"/>
    <w:basedOn w:val="a0"/>
    <w:rsid w:val="00896379"/>
  </w:style>
  <w:style w:type="paragraph" w:styleId="a7">
    <w:name w:val="Balloon Text"/>
    <w:basedOn w:val="a"/>
    <w:link w:val="a8"/>
    <w:uiPriority w:val="99"/>
    <w:semiHidden/>
    <w:unhideWhenUsed/>
    <w:rsid w:val="001E1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E11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1E7CE1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61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93DDF-E59D-4EA6-8325-121E0EEA6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6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 Мукатаева</dc:creator>
  <cp:keywords/>
  <dc:description/>
  <cp:lastModifiedBy>Айжан Искакова</cp:lastModifiedBy>
  <cp:revision>38</cp:revision>
  <cp:lastPrinted>2026-09-02T07:11:00Z</cp:lastPrinted>
  <dcterms:created xsi:type="dcterms:W3CDTF">2025-04-22T05:32:00Z</dcterms:created>
  <dcterms:modified xsi:type="dcterms:W3CDTF">2026-09-07T07:37:00Z</dcterms:modified>
</cp:coreProperties>
</file>