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4748EA" w14:textId="77777777" w:rsidR="00AE7636" w:rsidRDefault="00AE7636" w:rsidP="00A258C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p w14:paraId="6B8839ED" w14:textId="04EA3F34" w:rsidR="00A258C8" w:rsidRPr="006826A8" w:rsidRDefault="007E34EA" w:rsidP="00A258C8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Үр</w:t>
      </w:r>
      <w:r w:rsidR="00A258C8" w:rsidRPr="006826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жар</w:t>
      </w:r>
      <w:r w:rsidR="00B51D5C" w:rsidRPr="006826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ауылы</w:t>
      </w:r>
      <w:r w:rsidR="00A258C8" w:rsidRPr="006826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="000905A9" w:rsidRPr="006826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</w:t>
      </w:r>
      <w:r w:rsidR="00A258C8" w:rsidRPr="006826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                                             </w:t>
      </w:r>
      <w:r w:rsidR="006826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                      </w:t>
      </w:r>
      <w:r w:rsidR="00A258C8" w:rsidRPr="006826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    </w:t>
      </w:r>
      <w:r w:rsidR="00B5715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07</w:t>
      </w:r>
      <w:r w:rsidR="00A258C8" w:rsidRPr="006826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</w:t>
      </w:r>
      <w:r w:rsidR="00B71082" w:rsidRPr="006826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0</w:t>
      </w:r>
      <w:r w:rsidR="00B5715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9</w:t>
      </w:r>
      <w:r w:rsidR="00A258C8" w:rsidRPr="006826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.20</w:t>
      </w:r>
      <w:r w:rsidR="00634465" w:rsidRPr="006826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2</w:t>
      </w:r>
      <w:r w:rsidR="003C0E41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6</w:t>
      </w:r>
      <w:r w:rsidR="00A258C8" w:rsidRPr="006826A8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жыл</w:t>
      </w:r>
    </w:p>
    <w:p w14:paraId="64232B10" w14:textId="77777777" w:rsidR="00A258C8" w:rsidRPr="006826A8" w:rsidRDefault="00A258C8" w:rsidP="006826A8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6826A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Ауыл шаруашылығы өндірісінің</w:t>
      </w:r>
      <w:r w:rsidR="005A1974" w:rsidRPr="006826A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шаруа немесе фермер қожалығын </w:t>
      </w:r>
      <w:r w:rsidRPr="006826A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жүргізу</w:t>
      </w:r>
      <w:r w:rsidR="005A1974" w:rsidRPr="006826A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6826A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үшін уақытша өтеулі жер пайдалану құқығын беру жөніндегі</w:t>
      </w:r>
    </w:p>
    <w:p w14:paraId="3437E94B" w14:textId="77777777" w:rsidR="00A258C8" w:rsidRPr="006826A8" w:rsidRDefault="00A258C8" w:rsidP="006826A8">
      <w:pPr>
        <w:spacing w:after="0" w:line="240" w:lineRule="auto"/>
        <w:ind w:left="708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6826A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конкурстың қорытындылары туралы</w:t>
      </w:r>
    </w:p>
    <w:p w14:paraId="5FFDABF9" w14:textId="0C3B8C48" w:rsidR="00A258C8" w:rsidRPr="006826A8" w:rsidRDefault="006826A8" w:rsidP="006826A8">
      <w:pPr>
        <w:spacing w:after="0" w:line="240" w:lineRule="auto"/>
        <w:ind w:left="708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                                        </w:t>
      </w:r>
      <w:r w:rsidR="00A258C8" w:rsidRPr="006826A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ХАТТАМА</w:t>
      </w:r>
    </w:p>
    <w:p w14:paraId="21BB6579" w14:textId="287841B8" w:rsidR="00A258C8" w:rsidRPr="006826A8" w:rsidRDefault="006826A8" w:rsidP="006826A8">
      <w:pPr>
        <w:spacing w:after="0" w:line="240" w:lineRule="auto"/>
        <w:ind w:left="708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                                                 </w:t>
      </w:r>
      <w:r w:rsidR="00A258C8" w:rsidRPr="006826A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№ </w:t>
      </w:r>
      <w:r w:rsidR="00933BC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</w:t>
      </w:r>
      <w:r w:rsidR="00A6167E" w:rsidRPr="006826A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3006AA" w:rsidRPr="006826A8">
        <w:rPr>
          <w:rFonts w:ascii="Times New Roman" w:hAnsi="Times New Roman" w:cs="Times New Roman"/>
          <w:b/>
          <w:sz w:val="24"/>
          <w:szCs w:val="24"/>
          <w:lang w:val="kk-KZ"/>
        </w:rPr>
        <w:t>қорытындысы</w:t>
      </w:r>
    </w:p>
    <w:p w14:paraId="3A1DBC70" w14:textId="77777777" w:rsidR="000443C7" w:rsidRPr="006826A8" w:rsidRDefault="000443C7" w:rsidP="006826A8">
      <w:pPr>
        <w:shd w:val="clear" w:color="auto" w:fill="FFFFFF"/>
        <w:spacing w:after="0" w:line="274" w:lineRule="exact"/>
        <w:jc w:val="center"/>
        <w:rPr>
          <w:rFonts w:ascii="Times New Roman" w:hAnsi="Times New Roman" w:cs="Times New Roman"/>
          <w:b/>
          <w:noProof/>
          <w:sz w:val="24"/>
          <w:szCs w:val="24"/>
          <w:lang w:val="kk-KZ"/>
        </w:rPr>
      </w:pPr>
      <w:r w:rsidRPr="006826A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Күн тәртібі:</w:t>
      </w:r>
    </w:p>
    <w:p w14:paraId="21D2D654" w14:textId="043ABC1E" w:rsidR="000443C7" w:rsidRPr="006826A8" w:rsidRDefault="00933BCF" w:rsidP="006826A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A52E4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Уақыт тынысы» газетінде 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>16</w:t>
      </w:r>
      <w:r w:rsidRPr="006A52E4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.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>07</w:t>
      </w:r>
      <w:r w:rsidRPr="006A52E4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.202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>6</w:t>
      </w:r>
      <w:r w:rsidRPr="006A52E4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жылы </w:t>
      </w:r>
      <w:bookmarkStart w:id="0" w:name="_Hlk190707021"/>
      <w:r w:rsidRPr="006A52E4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>26</w:t>
      </w:r>
      <w:r w:rsidRPr="006A52E4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(</w:t>
      </w:r>
      <w:r>
        <w:rPr>
          <w:rFonts w:ascii="Times New Roman" w:hAnsi="Times New Roman" w:cs="Times New Roman"/>
          <w:b/>
          <w:noProof/>
          <w:sz w:val="24"/>
          <w:szCs w:val="24"/>
          <w:lang w:val="kk-KZ"/>
        </w:rPr>
        <w:t>7673</w:t>
      </w:r>
      <w:r w:rsidRPr="006A52E4">
        <w:rPr>
          <w:rFonts w:ascii="Times New Roman" w:hAnsi="Times New Roman" w:cs="Times New Roman"/>
          <w:b/>
          <w:noProof/>
          <w:sz w:val="24"/>
          <w:szCs w:val="24"/>
          <w:lang w:val="kk-KZ"/>
        </w:rPr>
        <w:t>)</w:t>
      </w:r>
      <w:bookmarkEnd w:id="0"/>
      <w:r w:rsidR="00C4202F" w:rsidRPr="006826A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 санымен </w:t>
      </w:r>
      <w:r w:rsidR="000443C7" w:rsidRPr="006826A8">
        <w:rPr>
          <w:rFonts w:ascii="Times New Roman" w:hAnsi="Times New Roman" w:cs="Times New Roman"/>
          <w:b/>
          <w:noProof/>
          <w:sz w:val="24"/>
          <w:szCs w:val="24"/>
          <w:lang w:val="kk-KZ"/>
        </w:rPr>
        <w:t xml:space="preserve">жарияланған  </w:t>
      </w:r>
      <w:r w:rsidR="000443C7" w:rsidRPr="006826A8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Ауыл шаруашылығы өндірісінің шаруа немесе фермер қожалығын жүргізу үшін уақытша өтеулі жер пайдалану құқығын беру жөніндегі жер </w:t>
      </w:r>
      <w:r w:rsidR="000443C7" w:rsidRPr="006826A8">
        <w:rPr>
          <w:rFonts w:ascii="Times New Roman" w:hAnsi="Times New Roman" w:cs="Times New Roman"/>
          <w:b/>
          <w:bCs/>
          <w:spacing w:val="2"/>
          <w:sz w:val="24"/>
          <w:szCs w:val="24"/>
          <w:bdr w:val="none" w:sz="0" w:space="0" w:color="auto" w:frame="1"/>
          <w:lang w:val="kk-KZ"/>
        </w:rPr>
        <w:t>комиссия</w:t>
      </w:r>
      <w:r w:rsidR="000443C7" w:rsidRPr="006826A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отырысының қорытындысы:</w:t>
      </w:r>
    </w:p>
    <w:p w14:paraId="156CE530" w14:textId="506232CB" w:rsidR="000443C7" w:rsidRDefault="000443C7" w:rsidP="00DA65A6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№1 Лот бойынша </w:t>
      </w:r>
      <w:r w:rsidR="00933BCF" w:rsidRPr="00933BCF">
        <w:rPr>
          <w:rFonts w:ascii="Times New Roman" w:hAnsi="Times New Roman" w:cs="Times New Roman"/>
          <w:b/>
          <w:sz w:val="24"/>
          <w:szCs w:val="24"/>
          <w:lang w:val="kk-KZ"/>
        </w:rPr>
        <w:t>Нусипова Келбет Солтангазиевна</w:t>
      </w:r>
      <w:r w:rsidR="00BA531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353498"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5E2ECE76" w14:textId="0123B308" w:rsidR="00DA65A6" w:rsidRDefault="00FB54A0" w:rsidP="00DA65A6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="000B6A3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Лот бойынша </w:t>
      </w:r>
      <w:r w:rsidR="00933BCF" w:rsidRPr="00933BCF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ЖК «Нургалиева С» Нургалиева Сериккайша Дауытовна</w:t>
      </w:r>
      <w:r w:rsidR="000B6A3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7AF19FB9" w14:textId="3337E736" w:rsidR="007B5FC0" w:rsidRDefault="007B5FC0" w:rsidP="00DA65A6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 w:rsidR="00933BCF" w:rsidRPr="00933BCF">
        <w:rPr>
          <w:rFonts w:ascii="Times New Roman" w:hAnsi="Times New Roman" w:cs="Times New Roman"/>
          <w:b/>
          <w:bCs/>
          <w:sz w:val="24"/>
          <w:szCs w:val="24"/>
          <w:lang w:val="kk-KZ"/>
        </w:rPr>
        <w:t>Базаров Серикжан Ондабаевич</w:t>
      </w:r>
      <w:r w:rsidR="00933BCF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22898135" w14:textId="612F693D" w:rsidR="007B5FC0" w:rsidRDefault="007B5FC0" w:rsidP="00DA65A6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 w:rsidR="00933BCF" w:rsidRPr="00933BCF">
        <w:rPr>
          <w:rFonts w:ascii="Times New Roman" w:hAnsi="Times New Roman" w:cs="Times New Roman"/>
          <w:b/>
          <w:bCs/>
          <w:sz w:val="24"/>
          <w:szCs w:val="24"/>
          <w:lang w:val="kk-KZ"/>
        </w:rPr>
        <w:t>ШҚ «Елдос» Дюсеков Аманбек Кутпашевич</w:t>
      </w:r>
      <w:r w:rsidR="00FD525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102E919E" w14:textId="27A0C3F3" w:rsidR="007B5FC0" w:rsidRDefault="007B5FC0" w:rsidP="00DA65A6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bookmarkStart w:id="1" w:name="_Hlk205471533"/>
      <w:r w:rsidR="00933BCF" w:rsidRPr="00933BCF">
        <w:rPr>
          <w:rFonts w:ascii="Times New Roman" w:hAnsi="Times New Roman" w:cs="Times New Roman"/>
          <w:b/>
          <w:sz w:val="24"/>
          <w:szCs w:val="24"/>
          <w:lang w:val="kk-KZ"/>
        </w:rPr>
        <w:t>Нусипова Келбет Солтангазиевна</w:t>
      </w:r>
      <w:r w:rsidR="00BE36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bookmarkEnd w:id="1"/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65951930" w14:textId="57B844EB" w:rsidR="007B5FC0" w:rsidRDefault="007B5FC0" w:rsidP="00DA65A6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bookmarkStart w:id="2" w:name="_Hlk205471544"/>
      <w:r w:rsidR="00933BCF" w:rsidRPr="00933BCF">
        <w:rPr>
          <w:rFonts w:ascii="Times New Roman" w:hAnsi="Times New Roman" w:cs="Times New Roman"/>
          <w:b/>
          <w:sz w:val="24"/>
          <w:szCs w:val="24"/>
          <w:lang w:val="kk-KZ"/>
        </w:rPr>
        <w:t>Нусипова Келбет Солтангазиевна</w:t>
      </w:r>
      <w:r w:rsidR="00BE36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bookmarkEnd w:id="2"/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23F42885" w14:textId="53FFEC8C" w:rsidR="00347D06" w:rsidRDefault="00347D06" w:rsidP="00DA65A6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7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bookmarkStart w:id="3" w:name="_Hlk205475811"/>
      <w:r w:rsidR="00933BCF" w:rsidRPr="00933BCF">
        <w:rPr>
          <w:rFonts w:ascii="Times New Roman" w:hAnsi="Times New Roman" w:cs="Times New Roman"/>
          <w:b/>
          <w:bCs/>
          <w:sz w:val="24"/>
          <w:szCs w:val="24"/>
          <w:lang w:val="kk-KZ"/>
        </w:rPr>
        <w:t>ЖК «Жакиянов» Жакиянов Жаныбек Мухаметбекович</w:t>
      </w:r>
      <w:r w:rsidR="00BE364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bookmarkEnd w:id="3"/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68C3473D" w14:textId="4E95960D" w:rsidR="00347D06" w:rsidRDefault="00347D06" w:rsidP="00DA65A6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bookmarkStart w:id="4" w:name="_Hlk205475826"/>
      <w:r w:rsidR="00933BCF" w:rsidRPr="00933BCF">
        <w:rPr>
          <w:rFonts w:ascii="Times New Roman" w:hAnsi="Times New Roman" w:cs="Times New Roman"/>
          <w:b/>
          <w:bCs/>
          <w:sz w:val="24"/>
          <w:szCs w:val="24"/>
          <w:lang w:val="kk-KZ"/>
        </w:rPr>
        <w:t>ЖК «Жакиянов» Жакиянов Жаныбек Мухаметбекович</w:t>
      </w:r>
      <w:r w:rsidR="00BE364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bookmarkEnd w:id="4"/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2690CF98" w14:textId="72A10BF5" w:rsidR="00347D06" w:rsidRDefault="00347D06" w:rsidP="00DA65A6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9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 w:rsidR="00AD422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bookmarkStart w:id="5" w:name="_Hlk205475835"/>
      <w:r w:rsidR="00D62C2B" w:rsidRPr="00D62C2B">
        <w:rPr>
          <w:rFonts w:ascii="Times New Roman" w:hAnsi="Times New Roman" w:cs="Times New Roman"/>
          <w:b/>
          <w:bCs/>
          <w:sz w:val="24"/>
          <w:szCs w:val="24"/>
          <w:lang w:val="kk-KZ"/>
        </w:rPr>
        <w:t>ШҚ «Дархан» Сариев Отангазы Карменович</w:t>
      </w:r>
      <w:r w:rsidR="00BE36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bookmarkEnd w:id="5"/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1C78CB4B" w14:textId="292DC890" w:rsidR="00347D06" w:rsidRDefault="00347D06" w:rsidP="00DA65A6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10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bookmarkStart w:id="6" w:name="_Hlk205475873"/>
      <w:r w:rsidR="00D62C2B" w:rsidRPr="00D62C2B">
        <w:rPr>
          <w:rFonts w:ascii="Times New Roman" w:hAnsi="Times New Roman" w:cs="Times New Roman"/>
          <w:b/>
          <w:sz w:val="24"/>
          <w:szCs w:val="24"/>
          <w:lang w:val="kk-KZ"/>
        </w:rPr>
        <w:tab/>
        <w:t>ШҚ «Султанбек» Сандыбаев Айбек Султанбекович</w:t>
      </w:r>
      <w:r w:rsidR="00524ACA"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bookmarkEnd w:id="6"/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611BC440" w14:textId="44ADBF9B" w:rsidR="00347D06" w:rsidRDefault="00347D06" w:rsidP="00DA65A6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11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bookmarkStart w:id="7" w:name="_Hlk205475883"/>
      <w:r w:rsidR="00D62C2B" w:rsidRPr="00D62C2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Ш/қ «Қараш» Карашев Заманбек Бахтыгазиевич</w:t>
      </w:r>
      <w:r w:rsidR="00BE364B" w:rsidRPr="00BE364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BE364B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bookmarkEnd w:id="7"/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0144BA73" w14:textId="65A5F8DF" w:rsidR="00347D06" w:rsidRDefault="00347D06" w:rsidP="00DA65A6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12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bookmarkStart w:id="8" w:name="_Hlk205475892"/>
      <w:r w:rsidR="00D62C2B" w:rsidRPr="00D62C2B">
        <w:rPr>
          <w:rFonts w:ascii="Times New Roman" w:hAnsi="Times New Roman" w:cs="Times New Roman"/>
          <w:b/>
          <w:bCs/>
          <w:sz w:val="24"/>
          <w:szCs w:val="24"/>
          <w:lang w:val="kk-KZ"/>
        </w:rPr>
        <w:t>Карашев Думан Мамырбекұлы</w:t>
      </w:r>
      <w:r w:rsidR="007E34EA" w:rsidRPr="00BE36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bookmarkEnd w:id="8"/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44B1702B" w14:textId="20AA4FF6" w:rsidR="00B57C40" w:rsidRDefault="00B57C40" w:rsidP="00DA65A6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13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 w:rsidR="00D62C2B" w:rsidRPr="00D62C2B">
        <w:rPr>
          <w:rFonts w:ascii="Times New Roman" w:hAnsi="Times New Roman" w:cs="Times New Roman"/>
          <w:b/>
          <w:bCs/>
          <w:sz w:val="24"/>
          <w:szCs w:val="24"/>
          <w:lang w:val="kk-KZ"/>
        </w:rPr>
        <w:t>ЖК «Лепесов» Лепесов Нурлан Ерахметович</w:t>
      </w:r>
      <w:r w:rsidR="007E34EA" w:rsidRPr="00BE364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662909C5" w14:textId="383692CB" w:rsidR="00B57C40" w:rsidRDefault="00B57C40" w:rsidP="00DA65A6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№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14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bookmarkStart w:id="9" w:name="_Hlk205475949"/>
      <w:r w:rsidR="00D62C2B" w:rsidRPr="00D62C2B">
        <w:rPr>
          <w:rFonts w:ascii="Times New Roman" w:hAnsi="Times New Roman" w:cs="Times New Roman"/>
          <w:b/>
          <w:bCs/>
          <w:sz w:val="24"/>
          <w:szCs w:val="24"/>
          <w:lang w:val="kk-KZ"/>
        </w:rPr>
        <w:t>Карашев Думан Мамырбекұлы</w:t>
      </w:r>
      <w:r w:rsidR="00BD41A7" w:rsidRPr="00BD41A7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bookmarkEnd w:id="9"/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4F68C24D" w14:textId="2A474C68" w:rsidR="00B57C40" w:rsidRDefault="00B57C40" w:rsidP="00DA65A6">
      <w:pPr>
        <w:spacing w:after="0" w:line="276" w:lineRule="auto"/>
        <w:jc w:val="both"/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15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bookmarkStart w:id="10" w:name="_Hlk205475956"/>
      <w:r w:rsidR="008D3019" w:rsidRPr="008D3019"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Токтахун Толеукан</w:t>
      </w:r>
      <w:r w:rsidR="00BD41A7" w:rsidRPr="00BD41A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bookmarkEnd w:id="10"/>
      <w:r w:rsidR="00AD422A"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.</w:t>
      </w:r>
    </w:p>
    <w:p w14:paraId="00F2E7DB" w14:textId="0B8598EA" w:rsidR="0096433A" w:rsidRDefault="0096433A" w:rsidP="00DA65A6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16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 w:rsidR="008D3019" w:rsidRPr="008D3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ab/>
        <w:t>Смаков Каиргазы Сембайевич</w:t>
      </w:r>
      <w:r w:rsidR="00DF4076"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01B574E9" w14:textId="7A544CF5" w:rsidR="0096433A" w:rsidRDefault="0096433A" w:rsidP="00DA65A6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17</w:t>
      </w:r>
      <w:r w:rsidR="000B6A3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Лот</w:t>
      </w:r>
      <w:r w:rsidR="000B6A3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бойынша</w:t>
      </w:r>
      <w:bookmarkStart w:id="11" w:name="_Hlk190768505"/>
      <w:r w:rsidR="000B6A3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bookmarkEnd w:id="11"/>
      <w:r w:rsidR="008D3019" w:rsidRPr="008D3019">
        <w:rPr>
          <w:rFonts w:ascii="Times New Roman" w:hAnsi="Times New Roman" w:cs="Times New Roman"/>
          <w:b/>
          <w:bCs/>
          <w:sz w:val="24"/>
          <w:szCs w:val="24"/>
          <w:lang w:val="kk-KZ"/>
        </w:rPr>
        <w:t>Жақсыбаев Талгат Тлеукешевич</w:t>
      </w:r>
      <w:r w:rsidR="008D301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</w:t>
      </w:r>
      <w:r w:rsidR="000B6A3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деп</w:t>
      </w:r>
      <w:r w:rsidR="000B6A39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танылсын.</w:t>
      </w:r>
    </w:p>
    <w:p w14:paraId="08DC67CA" w14:textId="1FD35940" w:rsidR="00BD41A7" w:rsidRDefault="00FF54DF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18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 w:rsidR="00BD41A7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bookmarkStart w:id="12" w:name="_Hlk205476163"/>
      <w:r w:rsidR="008D3019" w:rsidRPr="008D3019">
        <w:rPr>
          <w:rFonts w:ascii="Times New Roman" w:hAnsi="Times New Roman" w:cs="Times New Roman"/>
          <w:b/>
          <w:bCs/>
          <w:sz w:val="24"/>
          <w:szCs w:val="24"/>
          <w:lang w:val="kk-KZ"/>
        </w:rPr>
        <w:t>ШҚ «Есілхан» Жаксыбаев Сериккали Жумагалиевич</w:t>
      </w:r>
      <w:r w:rsidR="00DF4076"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bookmarkEnd w:id="12"/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6AD60CCC" w14:textId="2F58F209" w:rsidR="00953F24" w:rsidRDefault="00953F24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19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 w:rsidR="008D3019" w:rsidRPr="008D3019">
        <w:rPr>
          <w:rFonts w:ascii="Times New Roman" w:hAnsi="Times New Roman" w:cs="Times New Roman"/>
          <w:b/>
          <w:bCs/>
          <w:sz w:val="24"/>
          <w:szCs w:val="24"/>
          <w:lang w:val="kk-KZ"/>
        </w:rPr>
        <w:t>ШҚ «Жандос» Исабаев Каиргажи Магазович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358585CE" w14:textId="7CDF70D7" w:rsidR="00BD41A7" w:rsidRDefault="00953F24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20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8D3019" w:rsidRPr="008D3019">
        <w:rPr>
          <w:rFonts w:ascii="Times New Roman" w:hAnsi="Times New Roman" w:cs="Times New Roman"/>
          <w:b/>
          <w:bCs/>
          <w:sz w:val="24"/>
          <w:szCs w:val="24"/>
          <w:lang w:val="kk-KZ"/>
        </w:rPr>
        <w:t>ШҚ «Кәусар» Жақсарат Бағыдат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6D384129" w14:textId="7D7E71E3" w:rsidR="00953F24" w:rsidRDefault="00953F24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21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8D3019" w:rsidRPr="008D3019">
        <w:rPr>
          <w:rFonts w:ascii="Times New Roman" w:hAnsi="Times New Roman" w:cs="Times New Roman"/>
          <w:b/>
          <w:bCs/>
          <w:sz w:val="24"/>
          <w:szCs w:val="24"/>
          <w:lang w:val="kk-KZ"/>
        </w:rPr>
        <w:t>Даурембеков Ербол Маликович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47CA0CC6" w14:textId="17A62340" w:rsidR="00BD41A7" w:rsidRDefault="00953F24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22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8D3019" w:rsidRPr="008D3019">
        <w:rPr>
          <w:rFonts w:ascii="Times New Roman" w:hAnsi="Times New Roman" w:cs="Times New Roman"/>
          <w:b/>
          <w:bCs/>
          <w:sz w:val="24"/>
          <w:szCs w:val="24"/>
          <w:lang w:val="kk-KZ"/>
        </w:rPr>
        <w:t>Жаманбаланова Анар Айтмухаметовна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2AB79703" w14:textId="22C4299F" w:rsidR="00BD41A7" w:rsidRDefault="00953F24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23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8D3019" w:rsidRPr="008D3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ШҚ «Дәулет» Беков Асқар Нұрсабетұлы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5091B036" w14:textId="297700CB" w:rsidR="00953F24" w:rsidRDefault="00953F24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24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8D3019" w:rsidRPr="008D3019">
        <w:rPr>
          <w:rFonts w:ascii="Times New Roman" w:hAnsi="Times New Roman" w:cs="Times New Roman"/>
          <w:b/>
          <w:bCs/>
          <w:sz w:val="24"/>
          <w:szCs w:val="24"/>
          <w:lang w:val="kk-KZ"/>
        </w:rPr>
        <w:t>Абдраимов Сержан Мухаметжанович</w:t>
      </w:r>
      <w:r w:rsidR="00BA531A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382B62FD" w14:textId="5792AD88" w:rsidR="00953F24" w:rsidRDefault="00953F24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25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 w:rsidR="008D3019" w:rsidRPr="008D3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ШҚ «Береке» Каримов Бакытжан Нурмугамбетович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413EEB3B" w14:textId="30C6EF8B" w:rsidR="00953F24" w:rsidRDefault="00953F24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26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8D3019" w:rsidRPr="008D3019">
        <w:rPr>
          <w:rFonts w:ascii="Times New Roman" w:hAnsi="Times New Roman" w:cs="Times New Roman"/>
          <w:b/>
          <w:bCs/>
          <w:sz w:val="24"/>
          <w:szCs w:val="24"/>
          <w:lang w:val="kk-KZ"/>
        </w:rPr>
        <w:t>Смакова Гульсара Кайрулловна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2A893D1B" w14:textId="019619E7" w:rsidR="00953F24" w:rsidRDefault="00953F24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="008D3019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7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8D3019" w:rsidRPr="008D3019">
        <w:rPr>
          <w:rFonts w:ascii="Times New Roman" w:hAnsi="Times New Roman" w:cs="Times New Roman"/>
          <w:b/>
          <w:bCs/>
          <w:sz w:val="24"/>
          <w:szCs w:val="24"/>
          <w:lang w:val="kk-KZ"/>
        </w:rPr>
        <w:t>ШҚ «Ағыбай» Оразхан Гүлнұр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4DCA7EA6" w14:textId="2AD755EC" w:rsidR="008D3019" w:rsidRDefault="008D3019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="00960F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8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8D3019">
        <w:rPr>
          <w:rFonts w:ascii="Times New Roman" w:hAnsi="Times New Roman" w:cs="Times New Roman"/>
          <w:b/>
          <w:bCs/>
          <w:sz w:val="24"/>
          <w:szCs w:val="24"/>
          <w:lang w:val="kk-KZ"/>
        </w:rPr>
        <w:t>ШҚ «Ағыбай» Оразхан Гүлнұр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75A3EDF4" w14:textId="512F0D1D" w:rsidR="008D3019" w:rsidRDefault="008D3019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 w:rsidR="00960F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29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960F60" w:rsidRPr="00960F60">
        <w:rPr>
          <w:rFonts w:ascii="Times New Roman" w:hAnsi="Times New Roman" w:cs="Times New Roman"/>
          <w:b/>
          <w:bCs/>
          <w:sz w:val="24"/>
          <w:szCs w:val="24"/>
          <w:lang w:val="kk-KZ"/>
        </w:rPr>
        <w:t>Ногайчинов Самат Базаргалиевич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3D5B74DF" w14:textId="532520E7" w:rsidR="008D3019" w:rsidRDefault="008D3019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</w:t>
      </w:r>
      <w:r w:rsidR="00960F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="004F2EB3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Лот бойынша </w:t>
      </w:r>
      <w:r w:rsidR="00960F60" w:rsidRPr="00960F60">
        <w:rPr>
          <w:rFonts w:ascii="Times New Roman" w:hAnsi="Times New Roman" w:cs="Times New Roman"/>
          <w:b/>
          <w:bCs/>
          <w:sz w:val="24"/>
          <w:szCs w:val="24"/>
          <w:lang w:val="kk-KZ"/>
        </w:rPr>
        <w:t>ЖК «Айсултан» Нургалиева Гаухар Сайрашовна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1B0900CE" w14:textId="424A39A5" w:rsidR="008D3019" w:rsidRDefault="008D3019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lastRenderedPageBreak/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</w:t>
      </w:r>
      <w:r w:rsidR="00960F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1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38066E" w:rsidRPr="0038066E">
        <w:rPr>
          <w:rFonts w:ascii="Times New Roman" w:hAnsi="Times New Roman" w:cs="Times New Roman"/>
          <w:b/>
          <w:bCs/>
          <w:sz w:val="24"/>
          <w:szCs w:val="24"/>
          <w:lang w:val="kk-KZ"/>
        </w:rPr>
        <w:t>ШҚ «Баймырза» Баймурзаев Аскат Мамырбекович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0EDB916E" w14:textId="2E2DA466" w:rsidR="008D3019" w:rsidRDefault="008D3019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</w:t>
      </w:r>
      <w:r w:rsidR="00960F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4F2EB3" w:rsidRPr="004F2EB3">
        <w:rPr>
          <w:rFonts w:ascii="Times New Roman" w:hAnsi="Times New Roman" w:cs="Times New Roman"/>
          <w:b/>
          <w:bCs/>
          <w:sz w:val="24"/>
          <w:szCs w:val="24"/>
          <w:lang w:val="kk-KZ"/>
        </w:rPr>
        <w:t>ШҚ «Кайрат» Мукушев Хасен Бакаевич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751BCE71" w14:textId="6C97DB9F" w:rsidR="008D3019" w:rsidRDefault="008D3019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</w:t>
      </w:r>
      <w:r w:rsidR="00960F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4F2EB3" w:rsidRPr="004F2EB3">
        <w:rPr>
          <w:rFonts w:ascii="Times New Roman" w:hAnsi="Times New Roman" w:cs="Times New Roman"/>
          <w:b/>
          <w:bCs/>
          <w:sz w:val="24"/>
          <w:szCs w:val="24"/>
          <w:lang w:val="kk-KZ"/>
        </w:rPr>
        <w:t>Токтахун Толеукан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45B430F9" w14:textId="34C378C1" w:rsidR="008D3019" w:rsidRDefault="008D3019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</w:t>
      </w:r>
      <w:r w:rsidR="00960F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4F2EB3" w:rsidRPr="004F2EB3">
        <w:rPr>
          <w:rFonts w:ascii="Times New Roman" w:hAnsi="Times New Roman" w:cs="Times New Roman"/>
          <w:b/>
          <w:bCs/>
          <w:sz w:val="24"/>
          <w:szCs w:val="24"/>
          <w:lang w:val="kk-KZ"/>
        </w:rPr>
        <w:t>Абдраимов Сержан Мухаметжанович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40A0B4E6" w14:textId="75F38677" w:rsidR="008D3019" w:rsidRDefault="008D3019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</w:t>
      </w:r>
      <w:r w:rsidR="00960F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4F2EB3" w:rsidRPr="004F2EB3">
        <w:rPr>
          <w:rFonts w:ascii="Times New Roman" w:hAnsi="Times New Roman" w:cs="Times New Roman"/>
          <w:b/>
          <w:bCs/>
          <w:sz w:val="24"/>
          <w:szCs w:val="24"/>
          <w:lang w:val="kk-KZ"/>
        </w:rPr>
        <w:t>Абдраимов Ержан Мухаметжанович</w:t>
      </w:r>
      <w:r w:rsidRPr="004F2EB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15A7D524" w14:textId="2C9C22D6" w:rsidR="008D3019" w:rsidRDefault="008D3019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</w:t>
      </w:r>
      <w:r w:rsidR="00960F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6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4F2EB3" w:rsidRPr="004F2EB3">
        <w:rPr>
          <w:rFonts w:ascii="Times New Roman" w:hAnsi="Times New Roman" w:cs="Times New Roman"/>
          <w:b/>
          <w:bCs/>
          <w:sz w:val="24"/>
          <w:szCs w:val="24"/>
          <w:lang w:val="kk-KZ"/>
        </w:rPr>
        <w:t>ШҚ «Тау Қырандары» Бурибаев Бекзат Маулетович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24EAF07A" w14:textId="09273ADC" w:rsidR="008D3019" w:rsidRDefault="008D3019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</w:t>
      </w:r>
      <w:r w:rsidR="00960F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7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4F2EB3" w:rsidRPr="004F2EB3">
        <w:rPr>
          <w:rFonts w:ascii="Times New Roman" w:hAnsi="Times New Roman" w:cs="Times New Roman"/>
          <w:b/>
          <w:bCs/>
          <w:sz w:val="24"/>
          <w:szCs w:val="24"/>
          <w:lang w:val="kk-KZ"/>
        </w:rPr>
        <w:t>ШҚ «Тау Қырандары» Бурибаев Бекзат Маулетович</w:t>
      </w:r>
      <w:r w:rsidR="004F2EB3"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6556ADDE" w14:textId="0A8A457D" w:rsidR="008D3019" w:rsidRDefault="008D3019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 w:rsidR="00960F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39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4F2EB3" w:rsidRPr="004F2EB3">
        <w:rPr>
          <w:rFonts w:ascii="Times New Roman" w:hAnsi="Times New Roman" w:cs="Times New Roman"/>
          <w:b/>
          <w:bCs/>
          <w:sz w:val="24"/>
          <w:szCs w:val="24"/>
          <w:lang w:val="kk-KZ"/>
        </w:rPr>
        <w:t>Касымджанов Алибек Нурланович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3FBB2941" w14:textId="001C0FCF" w:rsidR="008D3019" w:rsidRDefault="008D3019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</w:t>
      </w:r>
      <w:r w:rsidR="00960F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0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4F2EB3" w:rsidRPr="004F2EB3">
        <w:rPr>
          <w:rFonts w:ascii="Times New Roman" w:hAnsi="Times New Roman" w:cs="Times New Roman"/>
          <w:b/>
          <w:bCs/>
          <w:sz w:val="24"/>
          <w:szCs w:val="24"/>
          <w:lang w:val="kk-KZ"/>
        </w:rPr>
        <w:t>ШҚ «Алау» Алмисаев Естай Серікұлы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58C15F77" w14:textId="7D8ABBAA" w:rsidR="008D3019" w:rsidRDefault="008D3019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</w:t>
      </w:r>
      <w:r w:rsidR="00960F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1 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Лот бойынша </w:t>
      </w:r>
      <w:r w:rsidR="004F2EB3" w:rsidRPr="004F2EB3">
        <w:rPr>
          <w:rFonts w:ascii="Times New Roman" w:hAnsi="Times New Roman" w:cs="Times New Roman"/>
          <w:b/>
          <w:bCs/>
          <w:sz w:val="24"/>
          <w:szCs w:val="24"/>
          <w:lang w:val="kk-KZ"/>
        </w:rPr>
        <w:t>ШҚ «Дмитрий» Григоренко Рустем Владимирович</w:t>
      </w:r>
      <w:r w:rsidRPr="004F2EB3"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1A677AC3" w14:textId="3854A87D" w:rsidR="008D3019" w:rsidRDefault="008D3019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</w:t>
      </w:r>
      <w:r w:rsidR="00960F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2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 w:rsidR="004F2EB3" w:rsidRPr="004F2EB3">
        <w:rPr>
          <w:rFonts w:ascii="Times New Roman" w:hAnsi="Times New Roman" w:cs="Times New Roman"/>
          <w:b/>
          <w:bCs/>
          <w:sz w:val="24"/>
          <w:szCs w:val="24"/>
          <w:lang w:val="kk-KZ"/>
        </w:rPr>
        <w:t>ЖК «Амарбекова» Амарбекова Фатима Бестеновна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6160CD30" w14:textId="653E9E86" w:rsidR="008D3019" w:rsidRDefault="008D3019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</w:t>
      </w:r>
      <w:r w:rsidR="00960F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3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4F2EB3" w:rsidRPr="004F2EB3">
        <w:rPr>
          <w:rFonts w:ascii="Times New Roman" w:hAnsi="Times New Roman" w:cs="Times New Roman"/>
          <w:b/>
          <w:bCs/>
          <w:sz w:val="24"/>
          <w:szCs w:val="24"/>
          <w:lang w:val="kk-KZ"/>
        </w:rPr>
        <w:t>ШҚ «Қоңырбай» Садыкова Раушан Жарылкасыновна</w:t>
      </w:r>
      <w:r w:rsidR="004F2EB3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0FC7FB1B" w14:textId="1EDFE7F1" w:rsidR="008D3019" w:rsidRDefault="008D3019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</w:t>
      </w:r>
      <w:r w:rsidR="00960F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</w:t>
      </w:r>
      <w:r w:rsidR="000B2EED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Лот бойынша </w:t>
      </w:r>
      <w:r w:rsidR="00477AA6" w:rsidRPr="00477AA6">
        <w:rPr>
          <w:rFonts w:ascii="Times New Roman" w:hAnsi="Times New Roman" w:cs="Times New Roman"/>
          <w:b/>
          <w:bCs/>
          <w:sz w:val="24"/>
          <w:szCs w:val="24"/>
          <w:lang w:val="kk-KZ"/>
        </w:rPr>
        <w:t>ШҚ «Ислам» Омарова Жангайша Толеубаевна</w:t>
      </w:r>
      <w:r w:rsidR="00477AA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77E3D97C" w14:textId="4601C6C5" w:rsidR="008D3019" w:rsidRDefault="008D3019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</w:t>
      </w:r>
      <w:r w:rsidR="00960F60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5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="00477AA6" w:rsidRPr="00477AA6">
        <w:rPr>
          <w:rFonts w:ascii="Times New Roman" w:hAnsi="Times New Roman" w:cs="Times New Roman"/>
          <w:b/>
          <w:bCs/>
          <w:sz w:val="24"/>
          <w:szCs w:val="24"/>
          <w:lang w:val="kk-KZ"/>
        </w:rPr>
        <w:t>Ядыкаров Камиль Агзамович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6197FB38" w14:textId="1761E2CB" w:rsidR="00960F60" w:rsidRDefault="00960F60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№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>46</w:t>
      </w:r>
      <w:r w:rsidRPr="007F64B5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Лот бойынша </w:t>
      </w:r>
      <w:r w:rsidR="00477AA6" w:rsidRPr="00477AA6">
        <w:rPr>
          <w:rFonts w:ascii="Times New Roman" w:hAnsi="Times New Roman" w:cs="Times New Roman"/>
          <w:b/>
          <w:bCs/>
          <w:sz w:val="24"/>
          <w:szCs w:val="24"/>
          <w:lang w:val="kk-KZ"/>
        </w:rPr>
        <w:t>ШҚ «Айбек» Токтаров Айбек Батырбекович</w:t>
      </w:r>
      <w:r w:rsidRPr="00DF4076">
        <w:rPr>
          <w:rFonts w:ascii="Times New Roman" w:hAnsi="Times New Roman" w:cs="Times New Roman"/>
          <w:b/>
          <w:color w:val="000000" w:themeColor="text1"/>
          <w:sz w:val="24"/>
          <w:szCs w:val="24"/>
          <w:lang w:val="kk-KZ"/>
        </w:rPr>
        <w:t xml:space="preserve"> </w:t>
      </w:r>
      <w:r w:rsidRPr="00DF1782"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  <w:t>жеңімпаз деп танылсын.</w:t>
      </w:r>
    </w:p>
    <w:p w14:paraId="054D1FE2" w14:textId="77777777" w:rsidR="008D3019" w:rsidRDefault="008D3019" w:rsidP="00BD41A7">
      <w:pPr>
        <w:spacing w:after="0" w:line="276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val="kk-KZ"/>
        </w:rPr>
      </w:pPr>
    </w:p>
    <w:sectPr w:rsidR="008D3019" w:rsidSect="005A1974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2B6902"/>
    <w:multiLevelType w:val="hybridMultilevel"/>
    <w:tmpl w:val="CB96C908"/>
    <w:lvl w:ilvl="0" w:tplc="2AEC1576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9676181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10797"/>
    <w:rsid w:val="000017A1"/>
    <w:rsid w:val="000343D1"/>
    <w:rsid w:val="000443C7"/>
    <w:rsid w:val="00051ACD"/>
    <w:rsid w:val="00084853"/>
    <w:rsid w:val="000905A9"/>
    <w:rsid w:val="0009596C"/>
    <w:rsid w:val="000B2EED"/>
    <w:rsid w:val="000B6A39"/>
    <w:rsid w:val="000D09CA"/>
    <w:rsid w:val="000F1B12"/>
    <w:rsid w:val="000F1F1C"/>
    <w:rsid w:val="000F6E7C"/>
    <w:rsid w:val="001102E8"/>
    <w:rsid w:val="001435BD"/>
    <w:rsid w:val="001522BC"/>
    <w:rsid w:val="00187632"/>
    <w:rsid w:val="001964CE"/>
    <w:rsid w:val="001A07BF"/>
    <w:rsid w:val="001A1B96"/>
    <w:rsid w:val="001A602B"/>
    <w:rsid w:val="001B431C"/>
    <w:rsid w:val="001E70B5"/>
    <w:rsid w:val="00210797"/>
    <w:rsid w:val="00215962"/>
    <w:rsid w:val="0022080B"/>
    <w:rsid w:val="002241A4"/>
    <w:rsid w:val="0023533F"/>
    <w:rsid w:val="00235903"/>
    <w:rsid w:val="00246730"/>
    <w:rsid w:val="00260276"/>
    <w:rsid w:val="00274C05"/>
    <w:rsid w:val="002927E7"/>
    <w:rsid w:val="002C7EF7"/>
    <w:rsid w:val="002E3EDD"/>
    <w:rsid w:val="002F04EE"/>
    <w:rsid w:val="003006AA"/>
    <w:rsid w:val="00313889"/>
    <w:rsid w:val="00325C84"/>
    <w:rsid w:val="00335257"/>
    <w:rsid w:val="00346AE5"/>
    <w:rsid w:val="00347D06"/>
    <w:rsid w:val="00350218"/>
    <w:rsid w:val="00353498"/>
    <w:rsid w:val="003723A7"/>
    <w:rsid w:val="0038066E"/>
    <w:rsid w:val="00383039"/>
    <w:rsid w:val="003A3BE0"/>
    <w:rsid w:val="003C0E41"/>
    <w:rsid w:val="003C6ABE"/>
    <w:rsid w:val="003E2F75"/>
    <w:rsid w:val="004164C4"/>
    <w:rsid w:val="00421734"/>
    <w:rsid w:val="004325FA"/>
    <w:rsid w:val="004374E7"/>
    <w:rsid w:val="004375C1"/>
    <w:rsid w:val="0045505B"/>
    <w:rsid w:val="004737EA"/>
    <w:rsid w:val="00477AA6"/>
    <w:rsid w:val="00480D10"/>
    <w:rsid w:val="00485B2A"/>
    <w:rsid w:val="00485B77"/>
    <w:rsid w:val="004941E3"/>
    <w:rsid w:val="004A201B"/>
    <w:rsid w:val="004A5243"/>
    <w:rsid w:val="004F2407"/>
    <w:rsid w:val="004F2EB3"/>
    <w:rsid w:val="00500202"/>
    <w:rsid w:val="00507874"/>
    <w:rsid w:val="00515AC9"/>
    <w:rsid w:val="00524ACA"/>
    <w:rsid w:val="00542198"/>
    <w:rsid w:val="005525B9"/>
    <w:rsid w:val="00561DF9"/>
    <w:rsid w:val="005A1974"/>
    <w:rsid w:val="005A7841"/>
    <w:rsid w:val="005B383F"/>
    <w:rsid w:val="005F2650"/>
    <w:rsid w:val="005F5CE1"/>
    <w:rsid w:val="00634465"/>
    <w:rsid w:val="006518FD"/>
    <w:rsid w:val="006826A8"/>
    <w:rsid w:val="00683275"/>
    <w:rsid w:val="00692159"/>
    <w:rsid w:val="006967CD"/>
    <w:rsid w:val="00696D8A"/>
    <w:rsid w:val="006B4D55"/>
    <w:rsid w:val="006C2F04"/>
    <w:rsid w:val="006C745F"/>
    <w:rsid w:val="006D3A27"/>
    <w:rsid w:val="00701235"/>
    <w:rsid w:val="007276A8"/>
    <w:rsid w:val="00733A0F"/>
    <w:rsid w:val="0073700D"/>
    <w:rsid w:val="0074453B"/>
    <w:rsid w:val="00746929"/>
    <w:rsid w:val="00747237"/>
    <w:rsid w:val="00753661"/>
    <w:rsid w:val="00760CC3"/>
    <w:rsid w:val="00762AE4"/>
    <w:rsid w:val="0077372D"/>
    <w:rsid w:val="00773FEC"/>
    <w:rsid w:val="00782D56"/>
    <w:rsid w:val="007872D8"/>
    <w:rsid w:val="00795A2C"/>
    <w:rsid w:val="007A22DE"/>
    <w:rsid w:val="007A2B8D"/>
    <w:rsid w:val="007B5FC0"/>
    <w:rsid w:val="007C1476"/>
    <w:rsid w:val="007C47ED"/>
    <w:rsid w:val="007E34EA"/>
    <w:rsid w:val="007F2ACA"/>
    <w:rsid w:val="008031CA"/>
    <w:rsid w:val="008060E9"/>
    <w:rsid w:val="0081176D"/>
    <w:rsid w:val="00834012"/>
    <w:rsid w:val="008477FE"/>
    <w:rsid w:val="00851F51"/>
    <w:rsid w:val="00855536"/>
    <w:rsid w:val="00872F95"/>
    <w:rsid w:val="00892008"/>
    <w:rsid w:val="00896136"/>
    <w:rsid w:val="008B335F"/>
    <w:rsid w:val="008D04BE"/>
    <w:rsid w:val="008D29EB"/>
    <w:rsid w:val="008D3019"/>
    <w:rsid w:val="008F30E3"/>
    <w:rsid w:val="00911DF0"/>
    <w:rsid w:val="00933BCF"/>
    <w:rsid w:val="00953F24"/>
    <w:rsid w:val="00960F60"/>
    <w:rsid w:val="0096433A"/>
    <w:rsid w:val="00965718"/>
    <w:rsid w:val="009722A9"/>
    <w:rsid w:val="009B31C5"/>
    <w:rsid w:val="009B6436"/>
    <w:rsid w:val="009D0990"/>
    <w:rsid w:val="009E056A"/>
    <w:rsid w:val="00A01E7E"/>
    <w:rsid w:val="00A118A8"/>
    <w:rsid w:val="00A258C8"/>
    <w:rsid w:val="00A6124C"/>
    <w:rsid w:val="00A6167E"/>
    <w:rsid w:val="00AD422A"/>
    <w:rsid w:val="00AE7636"/>
    <w:rsid w:val="00AF1D77"/>
    <w:rsid w:val="00B15886"/>
    <w:rsid w:val="00B236D3"/>
    <w:rsid w:val="00B51D5C"/>
    <w:rsid w:val="00B57151"/>
    <w:rsid w:val="00B57C40"/>
    <w:rsid w:val="00B70572"/>
    <w:rsid w:val="00B71082"/>
    <w:rsid w:val="00B90965"/>
    <w:rsid w:val="00BA1C34"/>
    <w:rsid w:val="00BA531A"/>
    <w:rsid w:val="00BC0FF2"/>
    <w:rsid w:val="00BD41A7"/>
    <w:rsid w:val="00BE2374"/>
    <w:rsid w:val="00BE364B"/>
    <w:rsid w:val="00BF695B"/>
    <w:rsid w:val="00C06237"/>
    <w:rsid w:val="00C23A6A"/>
    <w:rsid w:val="00C4202F"/>
    <w:rsid w:val="00C5361B"/>
    <w:rsid w:val="00C66F56"/>
    <w:rsid w:val="00C77C29"/>
    <w:rsid w:val="00C9477E"/>
    <w:rsid w:val="00CA1899"/>
    <w:rsid w:val="00CA43D8"/>
    <w:rsid w:val="00CC29E3"/>
    <w:rsid w:val="00CD5DFF"/>
    <w:rsid w:val="00CD79D4"/>
    <w:rsid w:val="00CF11DD"/>
    <w:rsid w:val="00CF608A"/>
    <w:rsid w:val="00D400BB"/>
    <w:rsid w:val="00D46341"/>
    <w:rsid w:val="00D52418"/>
    <w:rsid w:val="00D52A75"/>
    <w:rsid w:val="00D62C2B"/>
    <w:rsid w:val="00D6386F"/>
    <w:rsid w:val="00D65C10"/>
    <w:rsid w:val="00DA65A6"/>
    <w:rsid w:val="00DC3C1D"/>
    <w:rsid w:val="00DC4034"/>
    <w:rsid w:val="00DD2807"/>
    <w:rsid w:val="00DF1782"/>
    <w:rsid w:val="00DF2AB4"/>
    <w:rsid w:val="00DF4076"/>
    <w:rsid w:val="00EA1376"/>
    <w:rsid w:val="00F24091"/>
    <w:rsid w:val="00F53C97"/>
    <w:rsid w:val="00FA183E"/>
    <w:rsid w:val="00FB54A0"/>
    <w:rsid w:val="00FC58D7"/>
    <w:rsid w:val="00FD4F9F"/>
    <w:rsid w:val="00FD5259"/>
    <w:rsid w:val="00FF54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7ADA29"/>
  <w15:docId w15:val="{B662C1B5-E086-445C-88B9-D1649EFC7A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10797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uiPriority w:val="99"/>
    <w:qFormat/>
    <w:rsid w:val="00210797"/>
    <w:pPr>
      <w:suppressAutoHyphens/>
      <w:ind w:left="720"/>
    </w:pPr>
    <w:rPr>
      <w:rFonts w:ascii="Calibri" w:eastAsia="SimSun" w:hAnsi="Calibri" w:cs="Calibri"/>
      <w:kern w:val="1"/>
    </w:rPr>
  </w:style>
  <w:style w:type="paragraph" w:styleId="a3">
    <w:name w:val="Body Text"/>
    <w:basedOn w:val="a"/>
    <w:link w:val="a4"/>
    <w:rsid w:val="00210797"/>
    <w:pPr>
      <w:suppressAutoHyphens/>
      <w:overflowPunct w:val="0"/>
      <w:spacing w:after="140" w:line="288" w:lineRule="auto"/>
    </w:pPr>
    <w:rPr>
      <w:rFonts w:ascii="Times New Roman" w:eastAsia="Times New Roman" w:hAnsi="Times New Roman" w:cs="Times New Roman"/>
      <w:color w:val="00000A"/>
      <w:sz w:val="28"/>
      <w:szCs w:val="28"/>
      <w:lang w:eastAsia="ru-RU"/>
    </w:rPr>
  </w:style>
  <w:style w:type="character" w:customStyle="1" w:styleId="a4">
    <w:name w:val="Основной текст Знак"/>
    <w:basedOn w:val="a0"/>
    <w:link w:val="a3"/>
    <w:rsid w:val="00210797"/>
    <w:rPr>
      <w:rFonts w:ascii="Times New Roman" w:eastAsia="Times New Roman" w:hAnsi="Times New Roman" w:cs="Times New Roman"/>
      <w:color w:val="00000A"/>
      <w:sz w:val="28"/>
      <w:szCs w:val="28"/>
      <w:lang w:eastAsia="ru-RU"/>
    </w:rPr>
  </w:style>
  <w:style w:type="character" w:customStyle="1" w:styleId="apple-converted-space">
    <w:name w:val="apple-converted-space"/>
    <w:rsid w:val="000443C7"/>
  </w:style>
  <w:style w:type="paragraph" w:styleId="a5">
    <w:name w:val="Balloon Text"/>
    <w:basedOn w:val="a"/>
    <w:link w:val="a6"/>
    <w:uiPriority w:val="99"/>
    <w:semiHidden/>
    <w:unhideWhenUsed/>
    <w:rsid w:val="00B9096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9096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89297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62521A-B901-4E6F-96CF-EDBFF9DFE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770</TotalTime>
  <Pages>2</Pages>
  <Words>602</Words>
  <Characters>3434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142</cp:revision>
  <cp:lastPrinted>2026-09-07T15:40:00Z</cp:lastPrinted>
  <dcterms:created xsi:type="dcterms:W3CDTF">2019-11-21T06:09:00Z</dcterms:created>
  <dcterms:modified xsi:type="dcterms:W3CDTF">2026-09-08T11:19:00Z</dcterms:modified>
</cp:coreProperties>
</file>