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7E7042" w:rsidRPr="005A1DFB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51A64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24.08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.2026ж. </w:t>
      </w:r>
    </w:p>
    <w:p w:rsidR="007E7042" w:rsidRPr="007711DA" w:rsidRDefault="007711DA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8742</w:t>
      </w:r>
      <w:r w:rsidR="009A2752" w:rsidRPr="009A27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«W54 Иттің тістеуі немесе соққысы»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келісім)___</w:t>
      </w:r>
      <w:r w:rsidR="00D1691E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3223DE" w:rsidRPr="003223D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_________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26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04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__________</w:t>
      </w:r>
      <w:bookmarkStart w:id="5" w:name="z408"/>
      <w:bookmarkEnd w:id="4"/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заңдытұлғалар_______</w:t>
      </w:r>
    </w:p>
    <w:bookmarkEnd w:id="5"/>
    <w:p w:rsidR="008A178B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муналдық мемлекеттік кәсіпорны, БСН 110940004403,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  Назарбаев даңғылы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3223DE" w:rsidRPr="003223D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 анықталмаған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3223D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қабылданбаған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  <w:bookmarkStart w:id="7" w:name="_GoBack"/>
      <w:bookmarkEnd w:id="7"/>
    </w:p>
    <w:sectPr w:rsidR="009842A3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878" w:rsidRDefault="00F45878" w:rsidP="00FB1918">
      <w:pPr>
        <w:spacing w:after="0" w:line="240" w:lineRule="auto"/>
      </w:pPr>
      <w:r>
        <w:separator/>
      </w:r>
    </w:p>
  </w:endnote>
  <w:endnote w:type="continuationSeparator" w:id="0">
    <w:p w:rsidR="00F45878" w:rsidRDefault="00F4587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878" w:rsidRDefault="00F45878" w:rsidP="00FB1918">
      <w:pPr>
        <w:spacing w:after="0" w:line="240" w:lineRule="auto"/>
      </w:pPr>
      <w:r>
        <w:separator/>
      </w:r>
    </w:p>
  </w:footnote>
  <w:footnote w:type="continuationSeparator" w:id="0">
    <w:p w:rsidR="00F45878" w:rsidRDefault="00F4587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4587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F45878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04597"/>
    <w:rsid w:val="00017167"/>
    <w:rsid w:val="000264B5"/>
    <w:rsid w:val="00044C61"/>
    <w:rsid w:val="0004703A"/>
    <w:rsid w:val="000C5AE4"/>
    <w:rsid w:val="000C5BF5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223DE"/>
    <w:rsid w:val="0035284C"/>
    <w:rsid w:val="00365DF7"/>
    <w:rsid w:val="00381DC0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A1DFB"/>
    <w:rsid w:val="005B2135"/>
    <w:rsid w:val="005D06CE"/>
    <w:rsid w:val="00603DCA"/>
    <w:rsid w:val="00611D0D"/>
    <w:rsid w:val="00662B06"/>
    <w:rsid w:val="006918FB"/>
    <w:rsid w:val="0069696B"/>
    <w:rsid w:val="006A3B39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B1233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2357C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A0E15"/>
    <w:rsid w:val="00CD5D3F"/>
    <w:rsid w:val="00CD6326"/>
    <w:rsid w:val="00D1691E"/>
    <w:rsid w:val="00D34531"/>
    <w:rsid w:val="00D65585"/>
    <w:rsid w:val="00D85ACB"/>
    <w:rsid w:val="00E00F29"/>
    <w:rsid w:val="00E00F6E"/>
    <w:rsid w:val="00E46C19"/>
    <w:rsid w:val="00EC760D"/>
    <w:rsid w:val="00EF7221"/>
    <w:rsid w:val="00F1205C"/>
    <w:rsid w:val="00F3123F"/>
    <w:rsid w:val="00F31F4D"/>
    <w:rsid w:val="00F45878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517D3957-E582-4D2C-B47C-6C35361C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55C83-BA91-4A1D-9889-072BD5F6D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3</cp:revision>
  <cp:lastPrinted>2025-11-28T12:16:00Z</cp:lastPrinted>
  <dcterms:created xsi:type="dcterms:W3CDTF">2026-09-08T09:44:00Z</dcterms:created>
  <dcterms:modified xsi:type="dcterms:W3CDTF">2026-09-08T09:45:00Z</dcterms:modified>
</cp:coreProperties>
</file>