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7F77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АҚПАРАТТЫҚ ХАБАРЛАМА</w:t>
      </w:r>
    </w:p>
    <w:p w14:paraId="4C58F363" w14:textId="28C8923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Талдықорған қаласының әкімдігі, қалалық коммуналдық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менші</w:t>
      </w:r>
      <w:proofErr w:type="spellEnd"/>
      <w:r w:rsidR="00AA249D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гін</w:t>
      </w:r>
      <w:r w:rsidR="00957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="00AA249D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9575CB">
        <w:rPr>
          <w:rFonts w:ascii="Times New Roman" w:hAnsi="Times New Roman" w:cs="Times New Roman"/>
          <w:sz w:val="24"/>
          <w:szCs w:val="24"/>
          <w:lang w:val="kk-KZ"/>
        </w:rPr>
        <w:t>түскен құм қиырщық тас қоспасын сату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www.e-qazyna.kz веб-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порталында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мүлікті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жөнінде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аукцион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өткізетіндігін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хабарлайды</w:t>
      </w:r>
      <w:proofErr w:type="spellEnd"/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475EA39B" w14:textId="65B2CA44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ның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басталу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уақыты: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 w:rsidR="004F4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25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503E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қыркү</w:t>
      </w:r>
      <w:r w:rsidR="004F4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йек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Астана қаласының уақыты бойынша сағат 10.00-да</w:t>
      </w:r>
    </w:p>
    <w:p w14:paraId="564256A2" w14:textId="120588A2" w:rsidR="007E756E" w:rsidRPr="000B338B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Сатылатын мүлік туралы толық мәліметтерді сілтеме бойынша өтіп, танысуға болады:</w:t>
      </w:r>
      <w:r w:rsidRPr="0083457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47F7F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hyperlink r:id="rId5" w:history="1">
        <w:r w:rsidR="006115B0" w:rsidRPr="00167A8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https://sauda.e-qazyna.kz/ru/list/337176754142000000</w:t>
        </w:r>
      </w:hyperlink>
      <w:r w:rsidR="006115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AFFF5D5" w14:textId="7082ABD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Анықтама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телефондар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8 (7282)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24-08-45.</w:t>
      </w:r>
    </w:p>
    <w:p w14:paraId="6006917F" w14:textId="77777777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D63B6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ИНФОРМАЦИОННОЕ СООБЩЕНИЕ</w:t>
      </w:r>
    </w:p>
    <w:p w14:paraId="443B184A" w14:textId="57664094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Акимат города Талдыкорган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,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объявляет о проведении 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продаже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957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песчано-гравийной поступившей в 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коммунальн</w:t>
      </w:r>
      <w:r w:rsidR="00957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ую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собственност</w:t>
      </w:r>
      <w:proofErr w:type="spellEnd"/>
      <w:r w:rsidR="00957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ь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города</w:t>
      </w:r>
      <w:r w:rsidR="00957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веб-портале Реестра государственного имущества </w:t>
      </w:r>
      <w:hyperlink r:id="rId6" w:history="1">
        <w:r w:rsidR="00D2339C" w:rsidRPr="00EA233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www.e-qazyna.kz</w:t>
        </w:r>
      </w:hyperlink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717A4541" w14:textId="75510134" w:rsidR="00D2339C" w:rsidRPr="00EA2334" w:rsidRDefault="006D599C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proofErr w:type="spellStart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ремя</w:t>
      </w:r>
      <w:proofErr w:type="spellEnd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начал</w:t>
      </w:r>
      <w:r w:rsidR="00660751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аукциона: </w:t>
      </w:r>
      <w:r w:rsidR="004F4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25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3E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сентября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10.00 часов по времени города Астаны:</w:t>
      </w:r>
    </w:p>
    <w:p w14:paraId="507B0B1E" w14:textId="47F91499" w:rsidR="007E756E" w:rsidRPr="000B338B" w:rsidRDefault="002D40E4" w:rsidP="007E756E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Подробную информацию об объект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продажи можно посмотреть перейдя по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ссылк</w:t>
      </w:r>
      <w:proofErr w:type="spellEnd"/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EA233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1) </w:t>
      </w:r>
      <w:hyperlink r:id="rId7" w:history="1">
        <w:r w:rsidR="006115B0" w:rsidRPr="00167A8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https://sauda.e-qazyna.kz/ru/list/337176754142000000</w:t>
        </w:r>
      </w:hyperlink>
      <w:r w:rsidR="00611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14:paraId="7AA0D1A5" w14:textId="1D66C473" w:rsidR="00BC79D4" w:rsidRPr="00EA2334" w:rsidRDefault="002D40E4" w:rsidP="00D23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для справок : 8 (7282) 2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4-08-45.</w:t>
      </w:r>
    </w:p>
    <w:sectPr w:rsidR="00BC79D4" w:rsidRPr="00EA2334" w:rsidSect="00D2339C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E4"/>
    <w:rsid w:val="0004520E"/>
    <w:rsid w:val="000B338B"/>
    <w:rsid w:val="000C343B"/>
    <w:rsid w:val="000D0D5F"/>
    <w:rsid w:val="002324B0"/>
    <w:rsid w:val="00247F7F"/>
    <w:rsid w:val="002D40E4"/>
    <w:rsid w:val="003D1F13"/>
    <w:rsid w:val="003F1CBD"/>
    <w:rsid w:val="004F4ECF"/>
    <w:rsid w:val="00503EE9"/>
    <w:rsid w:val="00610CD8"/>
    <w:rsid w:val="006115B0"/>
    <w:rsid w:val="00660751"/>
    <w:rsid w:val="006D599C"/>
    <w:rsid w:val="0073743E"/>
    <w:rsid w:val="007508F2"/>
    <w:rsid w:val="007E756E"/>
    <w:rsid w:val="0083457C"/>
    <w:rsid w:val="009575CB"/>
    <w:rsid w:val="009A6B56"/>
    <w:rsid w:val="009D392E"/>
    <w:rsid w:val="00AA249D"/>
    <w:rsid w:val="00BC79D4"/>
    <w:rsid w:val="00BE00C5"/>
    <w:rsid w:val="00D2339C"/>
    <w:rsid w:val="00E136DA"/>
    <w:rsid w:val="00E3564D"/>
    <w:rsid w:val="00EA2334"/>
    <w:rsid w:val="00F56A54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8FF4"/>
  <w15:chartTrackingRefBased/>
  <w15:docId w15:val="{16D65E96-756B-44B8-A045-9CD1E452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3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uda.e-qazyna.kz/ru/list/337176754142000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-qazyna.kz" TargetMode="External"/><Relationship Id="rId5" Type="http://schemas.openxmlformats.org/officeDocument/2006/relationships/hyperlink" Target="https://sauda.e-qazyna.kz/ru/list/337176754142000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00D6-28D8-446D-BDEF-8569D5F3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2025-05-21T10:32:00Z</cp:lastPrinted>
  <dcterms:created xsi:type="dcterms:W3CDTF">2025-11-03T12:10:00Z</dcterms:created>
  <dcterms:modified xsi:type="dcterms:W3CDTF">2026-09-08T06:15:00Z</dcterms:modified>
</cp:coreProperties>
</file>