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6BE2B63C" w:rsidR="00CB11F9" w:rsidRDefault="00B74520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DD0F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915F8" w14:textId="3E7E2862" w:rsidR="00E22726" w:rsidRPr="00417644" w:rsidRDefault="00CB11F9" w:rsidP="00E22726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DD0FF8">
        <w:rPr>
          <w:sz w:val="24"/>
          <w:szCs w:val="24"/>
          <w:lang w:val="ru-RU"/>
        </w:rPr>
        <w:t xml:space="preserve">1. </w:t>
      </w:r>
      <w:proofErr w:type="spellStart"/>
      <w:r w:rsidRPr="00DD0FF8">
        <w:rPr>
          <w:sz w:val="24"/>
          <w:szCs w:val="24"/>
          <w:lang w:val="ru-RU"/>
        </w:rPr>
        <w:t>Тергеп-тексеру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жүргізу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негіздері</w:t>
      </w:r>
      <w:proofErr w:type="spellEnd"/>
      <w:r w:rsidRPr="00DD0FF8">
        <w:rPr>
          <w:sz w:val="24"/>
          <w:szCs w:val="24"/>
          <w:lang w:val="ru-RU"/>
        </w:rPr>
        <w:t xml:space="preserve">: 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3E78D3" w:rsidRPr="00DD0FF8">
        <w:rPr>
          <w:b/>
          <w:sz w:val="24"/>
          <w:szCs w:val="24"/>
          <w:u w:val="single"/>
          <w:lang w:val="kk-KZ"/>
        </w:rPr>
        <w:t xml:space="preserve"> бойынша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 сәйкес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анықталды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«</w:t>
      </w:r>
      <w:r w:rsidR="008F3BDF">
        <w:rPr>
          <w:b/>
          <w:sz w:val="24"/>
          <w:szCs w:val="24"/>
          <w:u w:val="single"/>
          <w:lang w:val="kk-KZ"/>
        </w:rPr>
        <w:t xml:space="preserve">Кептірілген манго </w:t>
      </w:r>
      <w:proofErr w:type="spellStart"/>
      <w:r w:rsidR="008F3BDF">
        <w:rPr>
          <w:b/>
          <w:sz w:val="24"/>
          <w:szCs w:val="24"/>
          <w:u w:val="single"/>
        </w:rPr>
        <w:t>I</w:t>
      </w:r>
      <w:r w:rsidR="008F3BDF" w:rsidRPr="002D0F93">
        <w:rPr>
          <w:b/>
          <w:sz w:val="24"/>
          <w:szCs w:val="24"/>
          <w:u w:val="single"/>
        </w:rPr>
        <w:t>Kong</w:t>
      </w:r>
      <w:proofErr w:type="spellEnd"/>
      <w:r w:rsidR="008F3BDF" w:rsidRPr="008F3BDF">
        <w:rPr>
          <w:b/>
          <w:sz w:val="24"/>
          <w:szCs w:val="24"/>
          <w:u w:val="single"/>
          <w:lang w:val="ru-RU"/>
        </w:rPr>
        <w:t xml:space="preserve"> </w:t>
      </w:r>
      <w:r w:rsidR="008F3BDF" w:rsidRPr="002D0F93">
        <w:rPr>
          <w:b/>
          <w:sz w:val="24"/>
          <w:szCs w:val="24"/>
          <w:u w:val="single"/>
        </w:rPr>
        <w:t>Premium</w:t>
      </w:r>
      <w:r w:rsidR="00E22726" w:rsidRPr="00DD0FF8">
        <w:rPr>
          <w:b/>
          <w:sz w:val="24"/>
          <w:szCs w:val="24"/>
          <w:u w:val="single"/>
          <w:lang w:val="ru-RU"/>
        </w:rPr>
        <w:t>»</w:t>
      </w:r>
      <w:r w:rsidR="00DD0FF8" w:rsidRPr="00DD0FF8">
        <w:rPr>
          <w:b/>
          <w:sz w:val="24"/>
          <w:szCs w:val="24"/>
          <w:u w:val="single"/>
          <w:lang w:val="ru-RU"/>
        </w:rPr>
        <w:t xml:space="preserve">, </w:t>
      </w:r>
      <w:r w:rsidR="00E22726" w:rsidRPr="00DD0FF8">
        <w:rPr>
          <w:b/>
          <w:sz w:val="24"/>
          <w:szCs w:val="24"/>
          <w:u w:val="single"/>
          <w:lang w:val="ru-RU"/>
        </w:rPr>
        <w:t>202</w:t>
      </w:r>
      <w:r w:rsidR="00380E2E">
        <w:rPr>
          <w:b/>
          <w:sz w:val="24"/>
          <w:szCs w:val="24"/>
          <w:u w:val="single"/>
          <w:lang w:val="ru-RU"/>
        </w:rPr>
        <w:t>6</w:t>
      </w:r>
      <w:r w:rsidR="00E22726" w:rsidRPr="00DD0FF8">
        <w:rPr>
          <w:b/>
          <w:sz w:val="24"/>
          <w:szCs w:val="24"/>
          <w:u w:val="single"/>
          <w:lang w:val="ru-RU"/>
        </w:rPr>
        <w:t>ж.</w:t>
      </w:r>
      <w:r w:rsidR="008F3BDF">
        <w:rPr>
          <w:b/>
          <w:sz w:val="24"/>
          <w:szCs w:val="24"/>
          <w:u w:val="single"/>
          <w:lang w:val="ru-RU"/>
        </w:rPr>
        <w:t>03.08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№</w:t>
      </w:r>
      <w:r w:rsidR="008F3BDF">
        <w:rPr>
          <w:b/>
          <w:sz w:val="24"/>
          <w:szCs w:val="24"/>
          <w:u w:val="single"/>
          <w:lang w:val="ru-RU"/>
        </w:rPr>
        <w:t>4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бақылау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>.</w:t>
      </w:r>
      <w:r w:rsidR="00417644">
        <w:rPr>
          <w:b/>
          <w:sz w:val="24"/>
          <w:szCs w:val="24"/>
          <w:u w:val="single"/>
          <w:lang w:val="ru-RU"/>
        </w:rPr>
        <w:t xml:space="preserve"> </w:t>
      </w:r>
    </w:p>
    <w:p w14:paraId="0E5F4615" w14:textId="16DF102F" w:rsidR="00CB11F9" w:rsidRPr="00DD0FF8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DD0FF8">
        <w:rPr>
          <w:sz w:val="24"/>
          <w:szCs w:val="24"/>
          <w:lang w:val="kk-KZ"/>
        </w:rPr>
        <w:t xml:space="preserve">2. </w:t>
      </w:r>
      <w:r w:rsidR="00D35CA4" w:rsidRPr="00DD0FF8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 w:rsidRPr="00DD0FF8">
        <w:rPr>
          <w:sz w:val="24"/>
          <w:szCs w:val="24"/>
          <w:lang w:val="kk-KZ"/>
        </w:rPr>
        <w:t xml:space="preserve">: </w:t>
      </w:r>
      <w:r w:rsidR="00D35CA4" w:rsidRPr="00DD0FF8">
        <w:rPr>
          <w:b/>
          <w:sz w:val="24"/>
          <w:szCs w:val="24"/>
          <w:u w:val="single"/>
          <w:lang w:val="kk-KZ"/>
        </w:rPr>
        <w:t>«</w:t>
      </w:r>
      <w:r w:rsidR="00252B96" w:rsidRPr="00DD0FF8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8F3BDF">
        <w:rPr>
          <w:b/>
          <w:sz w:val="24"/>
          <w:szCs w:val="24"/>
          <w:u w:val="single"/>
          <w:lang w:val="kk-KZ"/>
        </w:rPr>
        <w:t xml:space="preserve">Успен аудандық </w:t>
      </w:r>
      <w:r w:rsidR="00D81E1A" w:rsidRPr="00DD0FF8">
        <w:rPr>
          <w:b/>
          <w:sz w:val="24"/>
          <w:szCs w:val="24"/>
          <w:u w:val="single"/>
          <w:lang w:val="kk-KZ"/>
        </w:rPr>
        <w:t>санитариялық-эпидемиологиялық бақылау басқармасы» РМ</w:t>
      </w:r>
      <w:r w:rsidR="00252B96" w:rsidRPr="00DD0FF8">
        <w:rPr>
          <w:b/>
          <w:sz w:val="24"/>
          <w:szCs w:val="24"/>
          <w:u w:val="single"/>
          <w:lang w:val="kk-KZ"/>
        </w:rPr>
        <w:t>М</w:t>
      </w:r>
      <w:r w:rsidR="00676C07" w:rsidRPr="00DD0FF8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  <w:r w:rsidR="00676C07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5E9F6C77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380E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8F3BD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05</w:t>
      </w:r>
      <w:r w:rsidR="00DC0B71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DD2FF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8F3BD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8C49E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 202</w:t>
      </w:r>
      <w:r w:rsidR="00380E2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8F3BD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02</w:t>
      </w:r>
      <w:r w:rsidR="003258CD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8F3BD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қыркүйек</w:t>
      </w:r>
      <w:r w:rsidR="00676C07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1410F0A" w14:textId="0D4C875B" w:rsidR="000C541A" w:rsidRPr="00DD0FF8" w:rsidRDefault="00CB11F9" w:rsidP="000C54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E78D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3B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Е.Д. Усмединская ЖК, Южный дүкені, П</w:t>
      </w:r>
      <w:r w:rsidR="00DD2FF0" w:rsidRPr="00DD2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авлодар обл., Павлодар </w:t>
      </w:r>
      <w:r w:rsidR="008F3B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обл., Успен ауданы, Успен а., Милевской көш., 20.</w:t>
      </w:r>
    </w:p>
    <w:p w14:paraId="0EBB2325" w14:textId="01DD5FF2" w:rsidR="00FD2463" w:rsidRPr="00DD0FF8" w:rsidRDefault="00CB11F9" w:rsidP="00FD246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40CB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</w:t>
      </w:r>
      <w:r w:rsidR="00FD246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зушылықтар анықтал</w:t>
      </w:r>
      <w:r w:rsidR="00676C07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ды</w:t>
      </w:r>
      <w:r w:rsidR="003E78D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сәйкестікті растайтын құжаттар</w:t>
      </w:r>
      <w:r w:rsidR="005601DB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жүкқұжаттар</w:t>
      </w:r>
      <w:r w:rsidR="003E78D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C541A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ұсыныл</w:t>
      </w:r>
      <w:r w:rsidR="008F3BD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ма</w:t>
      </w:r>
      <w:r w:rsidR="000C541A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ды</w:t>
      </w:r>
      <w:r w:rsidR="00ED526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14:paraId="630BED08" w14:textId="0931762D" w:rsidR="00DE2828" w:rsidRPr="00DD0FF8" w:rsidRDefault="00CB11F9" w:rsidP="003868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3B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Е.Д. Усмединская ЖК</w:t>
      </w:r>
      <w:r w:rsidR="00676C07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EBECB67" w14:textId="55E6D98A" w:rsidR="008F3BDF" w:rsidRPr="00B127FA" w:rsidRDefault="00CB11F9" w:rsidP="008F3B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3BDF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8F3B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8F3BDF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8F3B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8F3BDF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F3B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F3B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8F3BDF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8F3B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8F3BDF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8F3B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688DE962" w14:textId="77777777" w:rsidR="008F3BDF" w:rsidRPr="00B127FA" w:rsidRDefault="008F3BDF" w:rsidP="008F3B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73F52EF" w14:textId="77777777" w:rsidR="008F3BDF" w:rsidRPr="00B127FA" w:rsidRDefault="008F3BDF" w:rsidP="008F3B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7244F091" w14:textId="57C153F5" w:rsidR="003E78D3" w:rsidRPr="00DD0FF8" w:rsidRDefault="003E78D3" w:rsidP="003E78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0C9B9708" w:rsidR="001E0869" w:rsidRPr="00DD0FF8" w:rsidRDefault="001E0869" w:rsidP="001E086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64B8D"/>
    <w:rsid w:val="00065D88"/>
    <w:rsid w:val="000A78E8"/>
    <w:rsid w:val="000C541A"/>
    <w:rsid w:val="000F0CDA"/>
    <w:rsid w:val="001E0869"/>
    <w:rsid w:val="00200080"/>
    <w:rsid w:val="00252B96"/>
    <w:rsid w:val="002C4638"/>
    <w:rsid w:val="00312E26"/>
    <w:rsid w:val="003258CD"/>
    <w:rsid w:val="00380E2E"/>
    <w:rsid w:val="0038686A"/>
    <w:rsid w:val="003A607D"/>
    <w:rsid w:val="003D1DC4"/>
    <w:rsid w:val="003E54A0"/>
    <w:rsid w:val="003E78D3"/>
    <w:rsid w:val="003E7D3C"/>
    <w:rsid w:val="00417644"/>
    <w:rsid w:val="00493624"/>
    <w:rsid w:val="004B40CB"/>
    <w:rsid w:val="005601DB"/>
    <w:rsid w:val="00590DE7"/>
    <w:rsid w:val="005960BA"/>
    <w:rsid w:val="005B7254"/>
    <w:rsid w:val="005D22C9"/>
    <w:rsid w:val="00676C07"/>
    <w:rsid w:val="007A5337"/>
    <w:rsid w:val="0083503D"/>
    <w:rsid w:val="008C49E6"/>
    <w:rsid w:val="008F3BDF"/>
    <w:rsid w:val="008F50D8"/>
    <w:rsid w:val="009F2ED9"/>
    <w:rsid w:val="00A50491"/>
    <w:rsid w:val="00AB3FEA"/>
    <w:rsid w:val="00AE0EC2"/>
    <w:rsid w:val="00B00F52"/>
    <w:rsid w:val="00B442EF"/>
    <w:rsid w:val="00B46E44"/>
    <w:rsid w:val="00B74520"/>
    <w:rsid w:val="00B80BBE"/>
    <w:rsid w:val="00B85E35"/>
    <w:rsid w:val="00B96DEC"/>
    <w:rsid w:val="00BA686F"/>
    <w:rsid w:val="00C6016F"/>
    <w:rsid w:val="00CB11F9"/>
    <w:rsid w:val="00CD4D1A"/>
    <w:rsid w:val="00D35CA4"/>
    <w:rsid w:val="00D81E1A"/>
    <w:rsid w:val="00D96D6F"/>
    <w:rsid w:val="00DC0B71"/>
    <w:rsid w:val="00DD0FF8"/>
    <w:rsid w:val="00DD2FF0"/>
    <w:rsid w:val="00DE2828"/>
    <w:rsid w:val="00DE766E"/>
    <w:rsid w:val="00E22726"/>
    <w:rsid w:val="00E82A59"/>
    <w:rsid w:val="00E94DBC"/>
    <w:rsid w:val="00ED36D2"/>
    <w:rsid w:val="00ED5268"/>
    <w:rsid w:val="00EF55A0"/>
    <w:rsid w:val="00F17655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2025-08-18T12:46:00Z</cp:lastPrinted>
  <dcterms:created xsi:type="dcterms:W3CDTF">2024-11-22T09:27:00Z</dcterms:created>
  <dcterms:modified xsi:type="dcterms:W3CDTF">2026-09-04T07:17:00Z</dcterms:modified>
</cp:coreProperties>
</file>