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8DF" w:rsidRDefault="001918DF" w:rsidP="00BF0EAE">
      <w:pPr>
        <w:ind w:left="-121" w:right="-97"/>
        <w:rPr>
          <w:color w:val="000000"/>
          <w:szCs w:val="20"/>
          <w:shd w:val="clear" w:color="auto" w:fill="FFFFFF"/>
          <w:lang w:val="kk-KZ"/>
        </w:rPr>
      </w:pPr>
      <w:r w:rsidRPr="0048364A">
        <w:rPr>
          <w:color w:val="000000"/>
          <w:szCs w:val="20"/>
          <w:shd w:val="clear" w:color="auto" w:fill="FFFFFF"/>
          <w:lang w:val="kk-KZ"/>
        </w:rPr>
        <w:t>202</w:t>
      </w:r>
      <w:r>
        <w:rPr>
          <w:color w:val="000000"/>
          <w:szCs w:val="20"/>
          <w:shd w:val="clear" w:color="auto" w:fill="FFFFFF"/>
          <w:lang w:val="kk-KZ"/>
        </w:rPr>
        <w:t>6</w:t>
      </w:r>
      <w:r w:rsidRPr="0048364A">
        <w:rPr>
          <w:color w:val="000000"/>
          <w:szCs w:val="20"/>
          <w:shd w:val="clear" w:color="auto" w:fill="FFFFFF"/>
          <w:lang w:val="kk-KZ"/>
        </w:rPr>
        <w:t>-202</w:t>
      </w:r>
      <w:r>
        <w:rPr>
          <w:color w:val="000000"/>
          <w:szCs w:val="20"/>
          <w:shd w:val="clear" w:color="auto" w:fill="FFFFFF"/>
          <w:lang w:val="kk-KZ"/>
        </w:rPr>
        <w:t>7</w:t>
      </w:r>
      <w:r w:rsidRPr="0048364A">
        <w:rPr>
          <w:color w:val="000000"/>
          <w:szCs w:val="20"/>
          <w:shd w:val="clear" w:color="auto" w:fill="FFFFFF"/>
          <w:lang w:val="kk-KZ"/>
        </w:rPr>
        <w:t xml:space="preserve"> оқу жылына арналған</w:t>
      </w:r>
      <w:r>
        <w:rPr>
          <w:color w:val="000000"/>
          <w:szCs w:val="20"/>
          <w:shd w:val="clear" w:color="auto" w:fill="FFFFFF"/>
          <w:lang w:val="kk-KZ"/>
        </w:rPr>
        <w:t xml:space="preserve"> т</w:t>
      </w:r>
      <w:r w:rsidRPr="0048364A">
        <w:rPr>
          <w:color w:val="000000"/>
          <w:szCs w:val="20"/>
          <w:shd w:val="clear" w:color="auto" w:fill="FFFFFF"/>
          <w:lang w:val="kk-KZ"/>
        </w:rPr>
        <w:t>ехникалық</w:t>
      </w:r>
      <w:r>
        <w:rPr>
          <w:color w:val="000000"/>
          <w:szCs w:val="20"/>
          <w:shd w:val="clear" w:color="auto" w:fill="FFFFFF"/>
          <w:lang w:val="kk-KZ"/>
        </w:rPr>
        <w:t xml:space="preserve"> және к</w:t>
      </w:r>
      <w:r w:rsidRPr="0048364A">
        <w:rPr>
          <w:color w:val="000000"/>
          <w:szCs w:val="20"/>
          <w:shd w:val="clear" w:color="auto" w:fill="FFFFFF"/>
          <w:lang w:val="kk-KZ"/>
        </w:rPr>
        <w:t>әсі</w:t>
      </w:r>
      <w:r>
        <w:rPr>
          <w:color w:val="000000"/>
          <w:szCs w:val="20"/>
          <w:shd w:val="clear" w:color="auto" w:fill="FFFFFF"/>
          <w:lang w:val="kk-KZ"/>
        </w:rPr>
        <w:t xml:space="preserve">птік, </w:t>
      </w:r>
    </w:p>
    <w:p w:rsidR="001918DF" w:rsidRPr="0048364A" w:rsidRDefault="001918DF" w:rsidP="00BF0EAE">
      <w:pPr>
        <w:ind w:left="-121" w:right="-97"/>
        <w:rPr>
          <w:color w:val="000000"/>
          <w:szCs w:val="20"/>
          <w:shd w:val="clear" w:color="auto" w:fill="FFFFFF"/>
          <w:lang w:val="kk-KZ"/>
        </w:rPr>
      </w:pPr>
      <w:r w:rsidRPr="0048364A">
        <w:rPr>
          <w:color w:val="000000"/>
          <w:szCs w:val="20"/>
          <w:shd w:val="clear" w:color="auto" w:fill="FFFFFF"/>
          <w:lang w:val="kk-KZ"/>
        </w:rPr>
        <w:t>орта білімнен кейінгі білімі</w:t>
      </w:r>
      <w:r>
        <w:rPr>
          <w:color w:val="000000"/>
          <w:szCs w:val="20"/>
          <w:shd w:val="clear" w:color="auto" w:fill="FFFFFF"/>
          <w:lang w:val="kk-KZ"/>
        </w:rPr>
        <w:t xml:space="preserve"> бар</w:t>
      </w:r>
      <w:r w:rsidRPr="0048364A">
        <w:rPr>
          <w:color w:val="000000"/>
          <w:szCs w:val="20"/>
          <w:shd w:val="clear" w:color="auto" w:fill="FFFFFF"/>
          <w:lang w:val="kk-KZ"/>
        </w:rPr>
        <w:t>мамандарды даярлау</w:t>
      </w:r>
      <w:r>
        <w:rPr>
          <w:color w:val="000000"/>
          <w:szCs w:val="20"/>
          <w:shd w:val="clear" w:color="auto" w:fill="FFFFFF"/>
          <w:lang w:val="kk-KZ"/>
        </w:rPr>
        <w:t xml:space="preserve"> бойынша</w:t>
      </w:r>
    </w:p>
    <w:p w:rsidR="001918DF" w:rsidRDefault="001918DF" w:rsidP="00BF0EAE">
      <w:pPr>
        <w:ind w:left="-121" w:right="-97"/>
        <w:rPr>
          <w:color w:val="000000"/>
          <w:szCs w:val="20"/>
          <w:shd w:val="clear" w:color="auto" w:fill="FFFFFF"/>
          <w:lang w:val="kk-KZ"/>
        </w:rPr>
      </w:pPr>
      <w:r w:rsidRPr="0048364A">
        <w:rPr>
          <w:color w:val="000000"/>
          <w:szCs w:val="20"/>
          <w:shd w:val="clear" w:color="auto" w:fill="FFFFFF"/>
          <w:lang w:val="kk-KZ"/>
        </w:rPr>
        <w:t>мемлекеттік білім беру комиссия</w:t>
      </w:r>
      <w:r>
        <w:rPr>
          <w:color w:val="000000"/>
          <w:szCs w:val="20"/>
          <w:shd w:val="clear" w:color="auto" w:fill="FFFFFF"/>
          <w:lang w:val="kk-KZ"/>
        </w:rPr>
        <w:t>сы</w:t>
      </w:r>
      <w:r w:rsidRPr="0048364A">
        <w:rPr>
          <w:color w:val="000000"/>
          <w:szCs w:val="20"/>
          <w:shd w:val="clear" w:color="auto" w:fill="FFFFFF"/>
          <w:lang w:val="kk-KZ"/>
        </w:rPr>
        <w:t>ның шешімі негізінде</w:t>
      </w:r>
    </w:p>
    <w:p w:rsidR="001918DF" w:rsidRPr="0048364A" w:rsidRDefault="001918DF" w:rsidP="00BF0EAE">
      <w:pPr>
        <w:ind w:left="-121" w:right="-97"/>
        <w:rPr>
          <w:color w:val="000000"/>
          <w:szCs w:val="20"/>
          <w:shd w:val="clear" w:color="auto" w:fill="FFFFFF"/>
          <w:lang w:val="kk-KZ"/>
        </w:rPr>
      </w:pPr>
      <w:r w:rsidRPr="0048364A">
        <w:rPr>
          <w:color w:val="000000"/>
          <w:szCs w:val="20"/>
          <w:shd w:val="clear" w:color="auto" w:fill="FFFFFF"/>
          <w:lang w:val="kk-KZ"/>
        </w:rPr>
        <w:t>тапсырыс</w:t>
      </w:r>
      <w:r w:rsidR="009366D9">
        <w:rPr>
          <w:color w:val="000000"/>
          <w:szCs w:val="20"/>
          <w:shd w:val="clear" w:color="auto" w:fill="FFFFFF"/>
          <w:lang w:val="kk-KZ"/>
        </w:rPr>
        <w:t xml:space="preserve"> </w:t>
      </w:r>
      <w:bookmarkStart w:id="0" w:name="_GoBack"/>
      <w:bookmarkEnd w:id="0"/>
      <w:r w:rsidRPr="0048364A">
        <w:rPr>
          <w:color w:val="000000"/>
          <w:szCs w:val="20"/>
          <w:shd w:val="clear" w:color="auto" w:fill="FFFFFF"/>
          <w:lang w:val="kk-KZ"/>
        </w:rPr>
        <w:t xml:space="preserve">көлемі </w:t>
      </w:r>
      <w:r w:rsidRPr="0048364A">
        <w:rPr>
          <w:b/>
          <w:color w:val="000000"/>
          <w:szCs w:val="20"/>
          <w:shd w:val="clear" w:color="auto" w:fill="FFFFFF"/>
          <w:lang w:val="kk-KZ"/>
        </w:rPr>
        <w:t>3</w:t>
      </w:r>
      <w:r>
        <w:rPr>
          <w:b/>
          <w:color w:val="000000"/>
          <w:szCs w:val="20"/>
          <w:shd w:val="clear" w:color="auto" w:fill="FFFFFF"/>
          <w:lang w:val="kk-KZ"/>
        </w:rPr>
        <w:t>570</w:t>
      </w:r>
      <w:r w:rsidRPr="0048364A">
        <w:rPr>
          <w:color w:val="000000"/>
          <w:szCs w:val="20"/>
          <w:shd w:val="clear" w:color="auto" w:fill="FFFFFF"/>
          <w:lang w:val="kk-KZ"/>
        </w:rPr>
        <w:t xml:space="preserve"> адам бекітілді.</w:t>
      </w:r>
    </w:p>
    <w:p w:rsidR="001918DF" w:rsidRPr="0048364A" w:rsidRDefault="001918DF" w:rsidP="0048364A">
      <w:pPr>
        <w:ind w:left="-121" w:right="-97"/>
        <w:rPr>
          <w:color w:val="000000"/>
          <w:szCs w:val="20"/>
          <w:shd w:val="clear" w:color="auto" w:fill="FFFFFF"/>
          <w:lang w:val="kk-KZ"/>
        </w:rPr>
      </w:pPr>
      <w:r>
        <w:rPr>
          <w:color w:val="000000"/>
          <w:szCs w:val="20"/>
          <w:shd w:val="clear" w:color="auto" w:fill="FFFFFF"/>
          <w:lang w:val="kk-KZ"/>
        </w:rPr>
        <w:t>К</w:t>
      </w:r>
      <w:r w:rsidRPr="0048364A">
        <w:rPr>
          <w:color w:val="000000"/>
          <w:szCs w:val="20"/>
          <w:shd w:val="clear" w:color="auto" w:fill="FFFFFF"/>
          <w:lang w:val="kk-KZ"/>
        </w:rPr>
        <w:t>омиссияның 202</w:t>
      </w:r>
      <w:r>
        <w:rPr>
          <w:color w:val="000000"/>
          <w:szCs w:val="20"/>
          <w:shd w:val="clear" w:color="auto" w:fill="FFFFFF"/>
          <w:lang w:val="kk-KZ"/>
        </w:rPr>
        <w:t>6</w:t>
      </w:r>
      <w:r w:rsidRPr="0048364A">
        <w:rPr>
          <w:color w:val="000000"/>
          <w:szCs w:val="20"/>
          <w:shd w:val="clear" w:color="auto" w:fill="FFFFFF"/>
          <w:lang w:val="kk-KZ"/>
        </w:rPr>
        <w:t xml:space="preserve"> жылғы </w:t>
      </w:r>
      <w:r>
        <w:rPr>
          <w:color w:val="000000"/>
          <w:szCs w:val="20"/>
          <w:shd w:val="clear" w:color="auto" w:fill="FFFFFF"/>
          <w:lang w:val="kk-KZ"/>
        </w:rPr>
        <w:t xml:space="preserve">31  тамыздағы </w:t>
      </w:r>
      <w:r w:rsidRPr="0048364A">
        <w:rPr>
          <w:color w:val="000000"/>
          <w:szCs w:val="20"/>
          <w:shd w:val="clear" w:color="auto" w:fill="FFFFFF"/>
          <w:lang w:val="kk-KZ"/>
        </w:rPr>
        <w:t xml:space="preserve"> №</w:t>
      </w:r>
      <w:r>
        <w:rPr>
          <w:color w:val="000000"/>
          <w:szCs w:val="20"/>
          <w:shd w:val="clear" w:color="auto" w:fill="FFFFFF"/>
          <w:lang w:val="kk-KZ"/>
        </w:rPr>
        <w:t>3</w:t>
      </w:r>
      <w:r w:rsidRPr="0048364A">
        <w:rPr>
          <w:color w:val="000000"/>
          <w:szCs w:val="20"/>
          <w:shd w:val="clear" w:color="auto" w:fill="FFFFFF"/>
          <w:lang w:val="kk-KZ"/>
        </w:rPr>
        <w:t xml:space="preserve"> шешімі.</w:t>
      </w:r>
    </w:p>
    <w:p w:rsidR="001918DF" w:rsidRDefault="001918DF" w:rsidP="00EC2E19">
      <w:pPr>
        <w:ind w:left="-121" w:right="-97"/>
        <w:jc w:val="right"/>
        <w:rPr>
          <w:color w:val="000000"/>
          <w:sz w:val="20"/>
          <w:szCs w:val="20"/>
          <w:shd w:val="clear" w:color="auto" w:fill="FFFFFF"/>
          <w:lang w:val="kk-KZ"/>
        </w:rPr>
      </w:pPr>
    </w:p>
    <w:p w:rsidR="001918DF" w:rsidRDefault="001918DF" w:rsidP="00EC2E19">
      <w:pPr>
        <w:ind w:left="-121" w:right="-97"/>
        <w:jc w:val="right"/>
        <w:rPr>
          <w:color w:val="000000"/>
          <w:sz w:val="20"/>
          <w:szCs w:val="20"/>
          <w:shd w:val="clear" w:color="auto" w:fill="FFFFFF"/>
          <w:lang w:val="kk-KZ"/>
        </w:rPr>
      </w:pPr>
    </w:p>
    <w:p w:rsidR="001918DF" w:rsidRDefault="001918DF" w:rsidP="00EC2E19">
      <w:pPr>
        <w:ind w:left="-121" w:right="-97"/>
        <w:jc w:val="right"/>
        <w:rPr>
          <w:color w:val="000000"/>
          <w:sz w:val="20"/>
          <w:szCs w:val="20"/>
          <w:shd w:val="clear" w:color="auto" w:fill="FFFFFF"/>
          <w:lang w:val="kk-KZ"/>
        </w:rPr>
      </w:pPr>
    </w:p>
    <w:p w:rsidR="001918DF" w:rsidRDefault="001918DF" w:rsidP="00EC2E19">
      <w:pPr>
        <w:ind w:left="-121" w:right="-97"/>
        <w:jc w:val="right"/>
        <w:rPr>
          <w:color w:val="000000"/>
          <w:sz w:val="20"/>
          <w:szCs w:val="20"/>
          <w:shd w:val="clear" w:color="auto" w:fill="FFFFFF"/>
          <w:lang w:val="kk-KZ"/>
        </w:rPr>
      </w:pPr>
    </w:p>
    <w:p w:rsidR="001918DF" w:rsidRDefault="001918DF" w:rsidP="00EC2E19">
      <w:pPr>
        <w:ind w:left="-121" w:right="-97"/>
        <w:jc w:val="right"/>
        <w:rPr>
          <w:color w:val="000000"/>
          <w:sz w:val="20"/>
          <w:szCs w:val="20"/>
          <w:shd w:val="clear" w:color="auto" w:fill="FFFFFF"/>
          <w:lang w:val="kk-KZ"/>
        </w:rPr>
      </w:pPr>
    </w:p>
    <w:p w:rsidR="001918DF" w:rsidRPr="00865473" w:rsidRDefault="001918DF" w:rsidP="00EC2E19">
      <w:pPr>
        <w:ind w:left="-121" w:right="-97"/>
        <w:jc w:val="right"/>
        <w:rPr>
          <w:color w:val="000000"/>
          <w:sz w:val="20"/>
          <w:szCs w:val="20"/>
          <w:shd w:val="clear" w:color="auto" w:fill="FFFFFF"/>
          <w:lang w:val="kk-KZ"/>
        </w:rPr>
      </w:pPr>
    </w:p>
    <w:p w:rsidR="001918DF" w:rsidRPr="002008D7" w:rsidRDefault="001918DF" w:rsidP="008A2EC7">
      <w:pPr>
        <w:rPr>
          <w:sz w:val="20"/>
          <w:szCs w:val="20"/>
          <w:lang w:val="kk-KZ"/>
        </w:rPr>
      </w:pPr>
    </w:p>
    <w:p w:rsidR="001918DF" w:rsidRPr="002008D7" w:rsidRDefault="001918DF" w:rsidP="00153227">
      <w:pPr>
        <w:jc w:val="center"/>
        <w:rPr>
          <w:bCs/>
          <w:szCs w:val="22"/>
          <w:lang w:val="kk-KZ"/>
        </w:rPr>
      </w:pPr>
      <w:r w:rsidRPr="002008D7">
        <w:rPr>
          <w:bCs/>
          <w:szCs w:val="22"/>
          <w:lang w:val="kk-KZ"/>
        </w:rPr>
        <w:t>202</w:t>
      </w:r>
      <w:r>
        <w:rPr>
          <w:bCs/>
          <w:szCs w:val="22"/>
          <w:lang w:val="kk-KZ"/>
        </w:rPr>
        <w:t>6</w:t>
      </w:r>
      <w:r w:rsidRPr="002008D7">
        <w:rPr>
          <w:bCs/>
          <w:szCs w:val="22"/>
          <w:lang w:val="kk-KZ"/>
        </w:rPr>
        <w:t>-202</w:t>
      </w:r>
      <w:r>
        <w:rPr>
          <w:bCs/>
          <w:szCs w:val="22"/>
          <w:lang w:val="kk-KZ"/>
        </w:rPr>
        <w:t>7</w:t>
      </w:r>
      <w:r w:rsidRPr="002008D7">
        <w:rPr>
          <w:bCs/>
          <w:szCs w:val="22"/>
          <w:lang w:val="kk-KZ"/>
        </w:rPr>
        <w:t xml:space="preserve"> оқу жылына</w:t>
      </w:r>
    </w:p>
    <w:p w:rsidR="001918DF" w:rsidRPr="002008D7" w:rsidRDefault="001918DF" w:rsidP="00153227">
      <w:pPr>
        <w:jc w:val="center"/>
        <w:rPr>
          <w:bCs/>
          <w:szCs w:val="22"/>
          <w:lang w:val="kk-KZ"/>
        </w:rPr>
      </w:pPr>
      <w:r w:rsidRPr="002008D7">
        <w:rPr>
          <w:bCs/>
          <w:szCs w:val="22"/>
          <w:lang w:val="kk-KZ"/>
        </w:rPr>
        <w:t>техникалық және кәсіптік, орта білімнен кейінгі білімі бар кадрларды даярлауға</w:t>
      </w:r>
    </w:p>
    <w:p w:rsidR="001918DF" w:rsidRPr="002008D7" w:rsidRDefault="001918DF" w:rsidP="00153227">
      <w:pPr>
        <w:jc w:val="center"/>
        <w:rPr>
          <w:bCs/>
          <w:szCs w:val="22"/>
          <w:lang w:val="kk-KZ"/>
        </w:rPr>
      </w:pPr>
      <w:r w:rsidRPr="002008D7">
        <w:rPr>
          <w:bCs/>
          <w:szCs w:val="22"/>
          <w:lang w:val="kk-KZ"/>
        </w:rPr>
        <w:t>мемлекеттік білім беру тапсырысы</w:t>
      </w:r>
    </w:p>
    <w:p w:rsidR="001918DF" w:rsidRPr="005F0165" w:rsidRDefault="001918DF" w:rsidP="008A2EC7">
      <w:pPr>
        <w:jc w:val="center"/>
        <w:rPr>
          <w:sz w:val="20"/>
          <w:szCs w:val="20"/>
        </w:rPr>
      </w:pPr>
    </w:p>
    <w:tbl>
      <w:tblPr>
        <w:tblW w:w="1560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9"/>
        <w:gridCol w:w="2891"/>
        <w:gridCol w:w="3455"/>
        <w:gridCol w:w="17"/>
        <w:gridCol w:w="8"/>
        <w:gridCol w:w="120"/>
        <w:gridCol w:w="3360"/>
        <w:gridCol w:w="1440"/>
        <w:gridCol w:w="960"/>
        <w:gridCol w:w="960"/>
        <w:gridCol w:w="960"/>
        <w:gridCol w:w="840"/>
      </w:tblGrid>
      <w:tr w:rsidR="001918DF" w:rsidRPr="007B0E23" w:rsidTr="00AB20DB">
        <w:trPr>
          <w:cantSplit/>
          <w:trHeight w:val="814"/>
        </w:trPr>
        <w:tc>
          <w:tcPr>
            <w:tcW w:w="589" w:type="dxa"/>
            <w:vMerge w:val="restart"/>
          </w:tcPr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  <w:r w:rsidRPr="007B0E23">
              <w:t>№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CA6F20">
            <w:pPr>
              <w:ind w:right="12"/>
              <w:jc w:val="center"/>
            </w:pPr>
          </w:p>
          <w:p w:rsidR="001918DF" w:rsidRPr="007B0E23" w:rsidRDefault="001918DF" w:rsidP="00CA6F20">
            <w:pPr>
              <w:ind w:right="12"/>
              <w:jc w:val="center"/>
            </w:pPr>
          </w:p>
          <w:p w:rsidR="001918DF" w:rsidRPr="007B0E23" w:rsidRDefault="001918DF" w:rsidP="00CA6F20">
            <w:pPr>
              <w:ind w:right="12"/>
              <w:jc w:val="center"/>
            </w:pPr>
          </w:p>
          <w:p w:rsidR="001918DF" w:rsidRPr="007B0E23" w:rsidRDefault="001918DF" w:rsidP="00CA6F20">
            <w:pPr>
              <w:ind w:right="12"/>
              <w:jc w:val="center"/>
            </w:pPr>
          </w:p>
          <w:p w:rsidR="001918DF" w:rsidRPr="007B0E23" w:rsidRDefault="001918DF" w:rsidP="00CA6F20">
            <w:pPr>
              <w:ind w:right="12"/>
              <w:jc w:val="center"/>
            </w:pPr>
          </w:p>
          <w:p w:rsidR="001918DF" w:rsidRPr="007B0E23" w:rsidRDefault="001918DF" w:rsidP="00CA6F20">
            <w:pPr>
              <w:ind w:right="12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Оқу орындарының атауы</w:t>
            </w:r>
          </w:p>
        </w:tc>
        <w:tc>
          <w:tcPr>
            <w:tcW w:w="3480" w:type="dxa"/>
            <w:gridSpan w:val="3"/>
            <w:vMerge w:val="restart"/>
          </w:tcPr>
          <w:p w:rsidR="001918DF" w:rsidRPr="007B0E23" w:rsidRDefault="001918DF" w:rsidP="00CA6F20">
            <w:pPr>
              <w:ind w:left="-108" w:right="-93"/>
              <w:jc w:val="center"/>
            </w:pPr>
          </w:p>
          <w:p w:rsidR="001918DF" w:rsidRPr="007B0E23" w:rsidRDefault="001918DF" w:rsidP="00CA6F20">
            <w:pPr>
              <w:ind w:left="-108" w:right="-93"/>
              <w:jc w:val="center"/>
            </w:pPr>
          </w:p>
          <w:p w:rsidR="001918DF" w:rsidRPr="007B0E23" w:rsidRDefault="001918DF" w:rsidP="00CA6F20">
            <w:pPr>
              <w:ind w:left="-108" w:right="-93"/>
              <w:jc w:val="center"/>
            </w:pPr>
          </w:p>
          <w:p w:rsidR="001918DF" w:rsidRPr="007B0E23" w:rsidRDefault="001918DF" w:rsidP="00CA6F20">
            <w:pPr>
              <w:ind w:left="-108" w:right="-93"/>
              <w:jc w:val="center"/>
            </w:pPr>
          </w:p>
          <w:p w:rsidR="001918DF" w:rsidRPr="007B0E23" w:rsidRDefault="001918DF" w:rsidP="004A40EE">
            <w:pPr>
              <w:ind w:left="-108" w:right="-93"/>
              <w:jc w:val="center"/>
            </w:pPr>
            <w:r w:rsidRPr="007B0E23">
              <w:t>Код мамандық</w:t>
            </w:r>
            <w:r>
              <w:t xml:space="preserve"> </w:t>
            </w:r>
            <w:r w:rsidRPr="007B0E23">
              <w:t>атауы</w:t>
            </w:r>
          </w:p>
        </w:tc>
        <w:tc>
          <w:tcPr>
            <w:tcW w:w="3480" w:type="dxa"/>
            <w:gridSpan w:val="2"/>
            <w:vMerge w:val="restart"/>
          </w:tcPr>
          <w:p w:rsidR="001918DF" w:rsidRPr="007B0E23" w:rsidRDefault="001918DF" w:rsidP="00D1722A">
            <w:pPr>
              <w:jc w:val="center"/>
            </w:pPr>
          </w:p>
          <w:p w:rsidR="001918DF" w:rsidRPr="007B0E23" w:rsidRDefault="001918DF" w:rsidP="00D1722A">
            <w:pPr>
              <w:jc w:val="center"/>
            </w:pPr>
          </w:p>
          <w:p w:rsidR="001918DF" w:rsidRPr="007B0E23" w:rsidRDefault="001918DF" w:rsidP="00D1722A">
            <w:pPr>
              <w:jc w:val="center"/>
            </w:pPr>
          </w:p>
          <w:p w:rsidR="001918DF" w:rsidRPr="007B0E23" w:rsidRDefault="001918DF" w:rsidP="00D1722A">
            <w:pPr>
              <w:jc w:val="center"/>
            </w:pPr>
          </w:p>
          <w:p w:rsidR="001918DF" w:rsidRPr="007B0E23" w:rsidRDefault="001918DF" w:rsidP="004A40EE">
            <w:pPr>
              <w:jc w:val="center"/>
            </w:pPr>
            <w:r w:rsidRPr="007B0E23">
              <w:t>Код біліктілік</w:t>
            </w:r>
            <w:r>
              <w:t xml:space="preserve"> </w:t>
            </w:r>
            <w:r w:rsidRPr="007B0E23">
              <w:t>атауы</w:t>
            </w:r>
          </w:p>
        </w:tc>
        <w:tc>
          <w:tcPr>
            <w:tcW w:w="1440" w:type="dxa"/>
            <w:vMerge w:val="restart"/>
          </w:tcPr>
          <w:p w:rsidR="001918DF" w:rsidRPr="007B0E23" w:rsidRDefault="001918DF" w:rsidP="00CA6F20">
            <w:pPr>
              <w:ind w:left="-108" w:right="-97"/>
              <w:jc w:val="center"/>
            </w:pPr>
          </w:p>
          <w:p w:rsidR="001918DF" w:rsidRPr="007B0E23" w:rsidRDefault="001918DF" w:rsidP="00CA6F20">
            <w:pPr>
              <w:ind w:left="-108" w:right="-97"/>
              <w:jc w:val="center"/>
            </w:pPr>
          </w:p>
          <w:p w:rsidR="001918DF" w:rsidRPr="007B0E23" w:rsidRDefault="001918DF" w:rsidP="009E4CF5">
            <w:pPr>
              <w:jc w:val="center"/>
            </w:pPr>
            <w:r w:rsidRPr="007B0E23">
              <w:t>Жобалыққуаты</w:t>
            </w:r>
          </w:p>
          <w:p w:rsidR="001918DF" w:rsidRPr="007B0E23" w:rsidRDefault="001918DF" w:rsidP="009E4CF5">
            <w:pPr>
              <w:ind w:left="-108" w:right="-97"/>
              <w:jc w:val="center"/>
            </w:pPr>
            <w:r w:rsidRPr="007B0E23">
              <w:t>(орын саны)</w:t>
            </w:r>
          </w:p>
          <w:p w:rsidR="001918DF" w:rsidRPr="007B0E23" w:rsidRDefault="001918DF" w:rsidP="004A40EE">
            <w:pPr>
              <w:ind w:right="-97"/>
              <w:jc w:val="center"/>
            </w:pPr>
          </w:p>
        </w:tc>
        <w:tc>
          <w:tcPr>
            <w:tcW w:w="960" w:type="dxa"/>
            <w:vMerge w:val="restart"/>
          </w:tcPr>
          <w:p w:rsidR="001918DF" w:rsidRPr="007B0E23" w:rsidRDefault="001918DF" w:rsidP="00CA6F20">
            <w:pPr>
              <w:ind w:left="-108" w:right="-97"/>
              <w:jc w:val="center"/>
            </w:pPr>
          </w:p>
          <w:p w:rsidR="001918DF" w:rsidRPr="007B0E23" w:rsidRDefault="001918DF" w:rsidP="00CA6F20">
            <w:pPr>
              <w:ind w:left="-108" w:right="-97"/>
              <w:jc w:val="center"/>
            </w:pPr>
          </w:p>
          <w:p w:rsidR="001918DF" w:rsidRPr="007B0E23" w:rsidRDefault="001918DF" w:rsidP="00CA6F20">
            <w:pPr>
              <w:ind w:left="-108" w:right="-97"/>
              <w:jc w:val="center"/>
            </w:pPr>
          </w:p>
          <w:p w:rsidR="001918DF" w:rsidRPr="007B0E23" w:rsidRDefault="001918DF" w:rsidP="00CA6F20">
            <w:pPr>
              <w:ind w:left="-108" w:right="-97"/>
              <w:jc w:val="center"/>
            </w:pPr>
          </w:p>
          <w:p w:rsidR="001918DF" w:rsidRPr="007B0E23" w:rsidRDefault="001918DF" w:rsidP="00CA6F20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Оқыту тілі</w:t>
            </w:r>
          </w:p>
        </w:tc>
        <w:tc>
          <w:tcPr>
            <w:tcW w:w="2760" w:type="dxa"/>
            <w:gridSpan w:val="3"/>
            <w:vAlign w:val="center"/>
          </w:tcPr>
          <w:p w:rsidR="001918DF" w:rsidRPr="007B0E23" w:rsidRDefault="001918DF" w:rsidP="00012561">
            <w:pPr>
              <w:jc w:val="center"/>
            </w:pPr>
            <w:r w:rsidRPr="007B0E23">
              <w:t>Білім</w:t>
            </w:r>
            <w:r>
              <w:rPr>
                <w:lang w:val="kk-KZ"/>
              </w:rPr>
              <w:t xml:space="preserve"> </w:t>
            </w:r>
            <w:r w:rsidRPr="007B0E23">
              <w:t>базасы</w:t>
            </w:r>
          </w:p>
        </w:tc>
      </w:tr>
      <w:tr w:rsidR="001918DF" w:rsidRPr="007B0E23" w:rsidTr="00AB20DB">
        <w:trPr>
          <w:cantSplit/>
          <w:trHeight w:val="886"/>
        </w:trPr>
        <w:tc>
          <w:tcPr>
            <w:tcW w:w="589" w:type="dxa"/>
            <w:vMerge/>
          </w:tcPr>
          <w:p w:rsidR="001918DF" w:rsidRPr="007B0E23" w:rsidRDefault="001918DF" w:rsidP="00CA6F20"/>
        </w:tc>
        <w:tc>
          <w:tcPr>
            <w:tcW w:w="2891" w:type="dxa"/>
            <w:vMerge/>
          </w:tcPr>
          <w:p w:rsidR="001918DF" w:rsidRPr="007B0E23" w:rsidRDefault="001918DF" w:rsidP="00CA6F20">
            <w:pPr>
              <w:ind w:left="66"/>
            </w:pPr>
          </w:p>
        </w:tc>
        <w:tc>
          <w:tcPr>
            <w:tcW w:w="3480" w:type="dxa"/>
            <w:gridSpan w:val="3"/>
            <w:vMerge/>
          </w:tcPr>
          <w:p w:rsidR="001918DF" w:rsidRPr="007B0E23" w:rsidRDefault="001918DF" w:rsidP="00CA6F20">
            <w:pPr>
              <w:ind w:left="-108" w:right="-93"/>
            </w:pPr>
          </w:p>
        </w:tc>
        <w:tc>
          <w:tcPr>
            <w:tcW w:w="3480" w:type="dxa"/>
            <w:gridSpan w:val="2"/>
            <w:vMerge/>
          </w:tcPr>
          <w:p w:rsidR="001918DF" w:rsidRPr="007B0E23" w:rsidRDefault="001918DF" w:rsidP="00CA6F20"/>
        </w:tc>
        <w:tc>
          <w:tcPr>
            <w:tcW w:w="1440" w:type="dxa"/>
            <w:vMerge/>
          </w:tcPr>
          <w:p w:rsidR="001918DF" w:rsidRPr="007B0E23" w:rsidRDefault="001918DF" w:rsidP="00CA6F20">
            <w:pPr>
              <w:ind w:left="-108" w:right="-97"/>
            </w:pPr>
          </w:p>
        </w:tc>
        <w:tc>
          <w:tcPr>
            <w:tcW w:w="960" w:type="dxa"/>
            <w:vMerge/>
          </w:tcPr>
          <w:p w:rsidR="001918DF" w:rsidRPr="007B0E23" w:rsidRDefault="001918DF" w:rsidP="00CA6F20">
            <w:pPr>
              <w:ind w:left="-108" w:right="-97"/>
            </w:pPr>
          </w:p>
        </w:tc>
        <w:tc>
          <w:tcPr>
            <w:tcW w:w="960" w:type="dxa"/>
            <w:vAlign w:val="center"/>
          </w:tcPr>
          <w:p w:rsidR="001918DF" w:rsidRPr="007B0E23" w:rsidRDefault="001918DF" w:rsidP="001D3A10">
            <w:pPr>
              <w:ind w:right="-108"/>
              <w:jc w:val="center"/>
              <w:rPr>
                <w:lang w:val="kk-KZ"/>
              </w:rPr>
            </w:pPr>
            <w:r w:rsidRPr="007B0E23">
              <w:t xml:space="preserve"> 9</w:t>
            </w:r>
          </w:p>
          <w:p w:rsidR="001918DF" w:rsidRPr="007B0E23" w:rsidRDefault="001918DF" w:rsidP="001D3A10">
            <w:pPr>
              <w:ind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сынып</w:t>
            </w:r>
          </w:p>
          <w:p w:rsidR="001918DF" w:rsidRPr="007B0E23" w:rsidRDefault="001918DF" w:rsidP="00CA6F20">
            <w:pPr>
              <w:ind w:left="-109" w:right="-108"/>
              <w:jc w:val="center"/>
            </w:pPr>
          </w:p>
        </w:tc>
        <w:tc>
          <w:tcPr>
            <w:tcW w:w="960" w:type="dxa"/>
            <w:vAlign w:val="center"/>
          </w:tcPr>
          <w:p w:rsidR="001918DF" w:rsidRPr="007B0E23" w:rsidRDefault="001918DF" w:rsidP="00CA6F20">
            <w:pPr>
              <w:jc w:val="center"/>
              <w:rPr>
                <w:lang w:val="kk-KZ"/>
              </w:rPr>
            </w:pPr>
            <w:r w:rsidRPr="007B0E23">
              <w:t xml:space="preserve">11 </w:t>
            </w:r>
            <w:r w:rsidRPr="007B0E23">
              <w:rPr>
                <w:lang w:val="kk-KZ"/>
              </w:rPr>
              <w:t>сынып</w:t>
            </w:r>
          </w:p>
          <w:p w:rsidR="001918DF" w:rsidRPr="007B0E23" w:rsidRDefault="001918DF" w:rsidP="00CA6F20">
            <w:pPr>
              <w:ind w:left="-108" w:right="-108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CA6F20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ТжКБ</w:t>
            </w:r>
          </w:p>
        </w:tc>
      </w:tr>
      <w:tr w:rsidR="001918DF" w:rsidRPr="007B0E23" w:rsidTr="00AB20DB">
        <w:trPr>
          <w:trHeight w:val="653"/>
        </w:trPr>
        <w:tc>
          <w:tcPr>
            <w:tcW w:w="589" w:type="dxa"/>
            <w:vMerge w:val="restart"/>
          </w:tcPr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  <w:r w:rsidRPr="007B0E23">
              <w:t>1</w:t>
            </w: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  <w:p w:rsidR="001918DF" w:rsidRPr="007B0E23" w:rsidRDefault="001918DF" w:rsidP="00CA6F20">
            <w:pPr>
              <w:jc w:val="center"/>
            </w:pPr>
          </w:p>
        </w:tc>
        <w:tc>
          <w:tcPr>
            <w:tcW w:w="2891" w:type="dxa"/>
            <w:vMerge w:val="restart"/>
          </w:tcPr>
          <w:p w:rsidR="001918DF" w:rsidRPr="007B0E23" w:rsidRDefault="001918DF" w:rsidP="00CA6F20">
            <w:pPr>
              <w:ind w:left="66" w:right="-108"/>
              <w:jc w:val="center"/>
            </w:pPr>
          </w:p>
          <w:p w:rsidR="001918DF" w:rsidRPr="007B0E23" w:rsidRDefault="001918DF" w:rsidP="00CA6F20">
            <w:pPr>
              <w:ind w:left="66" w:right="-108"/>
              <w:jc w:val="center"/>
            </w:pPr>
          </w:p>
          <w:p w:rsidR="001918DF" w:rsidRPr="007B0E23" w:rsidRDefault="001918DF" w:rsidP="00CA6F20">
            <w:pPr>
              <w:ind w:left="66" w:right="-108"/>
              <w:jc w:val="center"/>
            </w:pPr>
          </w:p>
          <w:p w:rsidR="001918DF" w:rsidRPr="007B0E23" w:rsidRDefault="001918DF" w:rsidP="00CA6F20">
            <w:pPr>
              <w:ind w:left="66" w:right="-108"/>
              <w:jc w:val="center"/>
            </w:pPr>
          </w:p>
          <w:p w:rsidR="001918DF" w:rsidRPr="007B0E23" w:rsidRDefault="001918DF" w:rsidP="00CA6F20">
            <w:pPr>
              <w:ind w:left="66" w:right="-108"/>
              <w:jc w:val="center"/>
            </w:pPr>
          </w:p>
          <w:p w:rsidR="001918DF" w:rsidRPr="007B0E23" w:rsidRDefault="001918DF" w:rsidP="00050099">
            <w:pPr>
              <w:ind w:left="-33" w:right="-114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«Солтүстік Қазақстан облысы әкімдігінің білім  басқармасы»</w:t>
            </w:r>
          </w:p>
          <w:p w:rsidR="001918DF" w:rsidRDefault="001918DF" w:rsidP="00050099">
            <w:pPr>
              <w:ind w:left="-121" w:right="-80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 коммуналдық мемлекеттік  мекемесінің  «Мағжан Жұмабаев </w:t>
            </w:r>
          </w:p>
          <w:p w:rsidR="001918DF" w:rsidRPr="007B0E23" w:rsidRDefault="001918DF" w:rsidP="00050099">
            <w:pPr>
              <w:ind w:left="-121" w:right="-8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Мағжан Жұмабаев </w:t>
            </w:r>
            <w:r w:rsidRPr="007B0E23">
              <w:rPr>
                <w:lang w:val="kk-KZ"/>
              </w:rPr>
              <w:lastRenderedPageBreak/>
              <w:t>атындағы  жоғары колледж» коммуналдық мемлекеттік қазыналық кәсіпорны</w:t>
            </w:r>
          </w:p>
          <w:p w:rsidR="001918DF" w:rsidRPr="007B0E23" w:rsidRDefault="001918DF" w:rsidP="00050099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CA6F20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CA6F20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CA6F20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CA6F20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CA6F20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CA6F20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CA6F20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CA6F20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480" w:type="dxa"/>
            <w:gridSpan w:val="3"/>
            <w:vMerge w:val="restart"/>
          </w:tcPr>
          <w:p w:rsidR="001918DF" w:rsidRPr="007B0E23" w:rsidRDefault="001918DF" w:rsidP="00147520">
            <w:pPr>
              <w:ind w:right="-108"/>
              <w:jc w:val="center"/>
              <w:rPr>
                <w:color w:val="000000"/>
                <w:lang w:val="kk-KZ"/>
              </w:rPr>
            </w:pPr>
          </w:p>
          <w:p w:rsidR="001918DF" w:rsidRPr="007B0E23" w:rsidRDefault="001918DF" w:rsidP="00147520">
            <w:pPr>
              <w:ind w:right="-108"/>
              <w:jc w:val="center"/>
              <w:rPr>
                <w:color w:val="000000"/>
                <w:lang w:val="kk-KZ"/>
              </w:rPr>
            </w:pPr>
          </w:p>
          <w:p w:rsidR="001918DF" w:rsidRPr="007B0E23" w:rsidRDefault="001918DF" w:rsidP="00147520">
            <w:pPr>
              <w:ind w:right="-108"/>
              <w:jc w:val="center"/>
              <w:rPr>
                <w:lang w:val="kk-KZ"/>
              </w:rPr>
            </w:pPr>
            <w:r w:rsidRPr="007B0E23">
              <w:rPr>
                <w:color w:val="000000"/>
                <w:lang w:val="kk-KZ"/>
              </w:rPr>
              <w:t>01120100</w:t>
            </w:r>
          </w:p>
          <w:p w:rsidR="001918DF" w:rsidRPr="007B0E23" w:rsidRDefault="001918DF" w:rsidP="00147520">
            <w:pPr>
              <w:tabs>
                <w:tab w:val="left" w:pos="823"/>
              </w:tabs>
              <w:ind w:right="-108"/>
              <w:jc w:val="center"/>
              <w:rPr>
                <w:lang w:val="kk-KZ"/>
              </w:rPr>
            </w:pPr>
            <w:r w:rsidRPr="007B0E23">
              <w:rPr>
                <w:color w:val="000000"/>
                <w:shd w:val="clear" w:color="auto" w:fill="F4F5F6"/>
                <w:lang w:val="kk-KZ"/>
              </w:rPr>
              <w:t>Мектепке дейінгі тәрбие және оқыту</w:t>
            </w:r>
          </w:p>
        </w:tc>
        <w:tc>
          <w:tcPr>
            <w:tcW w:w="3480" w:type="dxa"/>
            <w:gridSpan w:val="2"/>
          </w:tcPr>
          <w:p w:rsidR="001918DF" w:rsidRPr="007B0E23" w:rsidRDefault="001918DF" w:rsidP="004A40EE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4S01120102</w:t>
            </w:r>
          </w:p>
          <w:p w:rsidR="001918DF" w:rsidRPr="007B0E23" w:rsidRDefault="001918DF" w:rsidP="004A40EE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spacing w:val="2"/>
                <w:shd w:val="clear" w:color="auto" w:fill="FFFFFF"/>
                <w:lang w:val="kk-KZ"/>
              </w:rPr>
              <w:t>Мектепке дейінгі тәрбие мен оқыту ұйымдарының тәрбиешісі</w:t>
            </w:r>
          </w:p>
        </w:tc>
        <w:tc>
          <w:tcPr>
            <w:tcW w:w="1440" w:type="dxa"/>
          </w:tcPr>
          <w:p w:rsidR="001918DF" w:rsidRPr="007B0E23" w:rsidRDefault="001918DF" w:rsidP="00C60493">
            <w:pPr>
              <w:ind w:right="-97"/>
              <w:jc w:val="center"/>
              <w:rPr>
                <w:lang w:val="kk-KZ"/>
              </w:rPr>
            </w:pPr>
          </w:p>
          <w:p w:rsidR="001918DF" w:rsidRPr="007B0E23" w:rsidRDefault="001918DF" w:rsidP="00C60493">
            <w:pPr>
              <w:ind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75</w:t>
            </w:r>
          </w:p>
        </w:tc>
        <w:tc>
          <w:tcPr>
            <w:tcW w:w="960" w:type="dxa"/>
          </w:tcPr>
          <w:p w:rsidR="001918DF" w:rsidRDefault="001918DF" w:rsidP="00C60493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C60493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қазақ   орыс </w:t>
            </w:r>
          </w:p>
        </w:tc>
        <w:tc>
          <w:tcPr>
            <w:tcW w:w="960" w:type="dxa"/>
          </w:tcPr>
          <w:p w:rsidR="001918DF" w:rsidRDefault="001918DF" w:rsidP="00C60493">
            <w:pPr>
              <w:ind w:right="-97"/>
              <w:jc w:val="center"/>
              <w:rPr>
                <w:lang w:val="kk-KZ"/>
              </w:rPr>
            </w:pPr>
          </w:p>
          <w:p w:rsidR="001918DF" w:rsidRDefault="001918DF" w:rsidP="00C60493">
            <w:pPr>
              <w:ind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  <w:p w:rsidR="001918DF" w:rsidRPr="007B0E23" w:rsidRDefault="001918DF" w:rsidP="00C60493">
            <w:pPr>
              <w:ind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C60493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C60493">
            <w:pPr>
              <w:jc w:val="center"/>
            </w:pPr>
          </w:p>
        </w:tc>
      </w:tr>
      <w:tr w:rsidR="001918DF" w:rsidRPr="007B0E23" w:rsidTr="00AB20DB">
        <w:trPr>
          <w:trHeight w:val="653"/>
        </w:trPr>
        <w:tc>
          <w:tcPr>
            <w:tcW w:w="589" w:type="dxa"/>
            <w:vMerge/>
          </w:tcPr>
          <w:p w:rsidR="001918DF" w:rsidRPr="007B0E23" w:rsidRDefault="001918DF" w:rsidP="00CA6F20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CA6F20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  <w:vMerge/>
          </w:tcPr>
          <w:p w:rsidR="001918DF" w:rsidRPr="007B0E23" w:rsidRDefault="001918DF" w:rsidP="004A40EE">
            <w:pPr>
              <w:ind w:right="-108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3480" w:type="dxa"/>
            <w:gridSpan w:val="2"/>
          </w:tcPr>
          <w:p w:rsidR="001918DF" w:rsidRPr="007B0E23" w:rsidRDefault="001918DF" w:rsidP="004A40EE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5АВ01120101</w:t>
            </w:r>
          </w:p>
          <w:p w:rsidR="001918DF" w:rsidRPr="007B0E23" w:rsidRDefault="001918DF" w:rsidP="004A40EE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440" w:type="dxa"/>
          </w:tcPr>
          <w:p w:rsidR="001918DF" w:rsidRDefault="001918DF" w:rsidP="00C60493">
            <w:pPr>
              <w:ind w:right="-97"/>
              <w:jc w:val="center"/>
              <w:rPr>
                <w:lang w:val="kk-KZ"/>
              </w:rPr>
            </w:pPr>
          </w:p>
          <w:p w:rsidR="001918DF" w:rsidRPr="007B0E23" w:rsidRDefault="001918DF" w:rsidP="00C60493">
            <w:pPr>
              <w:ind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Default="001918DF" w:rsidP="00C60493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қазақ  </w:t>
            </w:r>
          </w:p>
          <w:p w:rsidR="001918DF" w:rsidRPr="007B0E23" w:rsidRDefault="001918DF" w:rsidP="00C60493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C60493">
            <w:pPr>
              <w:ind w:right="-97"/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Default="001918DF" w:rsidP="00C60493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  <w:p w:rsidR="001918DF" w:rsidRPr="007B0E23" w:rsidRDefault="001918DF" w:rsidP="00C6049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7B0E23" w:rsidRDefault="001918DF" w:rsidP="00C60493">
            <w:pPr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653"/>
        </w:trPr>
        <w:tc>
          <w:tcPr>
            <w:tcW w:w="589" w:type="dxa"/>
            <w:vMerge/>
          </w:tcPr>
          <w:p w:rsidR="001918DF" w:rsidRPr="007B0E23" w:rsidRDefault="001918DF" w:rsidP="00CA6F20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CA6F20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</w:tcPr>
          <w:p w:rsidR="001918DF" w:rsidRDefault="001918DF" w:rsidP="00FB70A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011</w:t>
            </w:r>
            <w:r>
              <w:rPr>
                <w:color w:val="000000"/>
              </w:rPr>
              <w:t>3</w:t>
            </w:r>
            <w:r w:rsidRPr="007B0E23">
              <w:rPr>
                <w:color w:val="000000"/>
              </w:rPr>
              <w:t>0300</w:t>
            </w:r>
          </w:p>
          <w:p w:rsidR="001918DF" w:rsidRPr="00F73DC6" w:rsidRDefault="001918DF" w:rsidP="00B4189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Жеке сүйемелеуді ұйымдастыру (деңгейлері бойынша)</w:t>
            </w:r>
          </w:p>
        </w:tc>
        <w:tc>
          <w:tcPr>
            <w:tcW w:w="3480" w:type="dxa"/>
            <w:gridSpan w:val="2"/>
          </w:tcPr>
          <w:p w:rsidR="001918DF" w:rsidRDefault="001918DF" w:rsidP="00FB70A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4S 011</w:t>
            </w:r>
            <w:r>
              <w:rPr>
                <w:color w:val="000000"/>
              </w:rPr>
              <w:t>3</w:t>
            </w:r>
            <w:r w:rsidRPr="007B0E23">
              <w:rPr>
                <w:color w:val="000000"/>
              </w:rPr>
              <w:t>030</w:t>
            </w:r>
            <w:r>
              <w:rPr>
                <w:color w:val="000000"/>
                <w:lang w:val="kk-KZ"/>
              </w:rPr>
              <w:t>1</w:t>
            </w:r>
          </w:p>
          <w:p w:rsidR="001918DF" w:rsidRPr="004F1CE6" w:rsidRDefault="001918DF" w:rsidP="00FB70A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Педагог - ассистент</w:t>
            </w:r>
          </w:p>
          <w:p w:rsidR="001918DF" w:rsidRPr="004F1CE6" w:rsidRDefault="001918DF" w:rsidP="00FB70A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1918DF" w:rsidRPr="001C45E2" w:rsidRDefault="001918DF" w:rsidP="00FB70A4">
            <w:pPr>
              <w:ind w:left="-123" w:right="-97"/>
              <w:jc w:val="center"/>
              <w:rPr>
                <w:color w:val="000000"/>
              </w:rPr>
            </w:pPr>
          </w:p>
        </w:tc>
        <w:tc>
          <w:tcPr>
            <w:tcW w:w="1440" w:type="dxa"/>
          </w:tcPr>
          <w:p w:rsidR="001918DF" w:rsidRPr="007B0E23" w:rsidRDefault="001918DF" w:rsidP="00FB70A4">
            <w:pPr>
              <w:ind w:right="-97"/>
              <w:jc w:val="center"/>
            </w:pPr>
          </w:p>
          <w:p w:rsidR="001918DF" w:rsidRPr="007B0E23" w:rsidRDefault="001918DF" w:rsidP="00FB70A4">
            <w:pPr>
              <w:ind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FB70A4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FB70A4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FB70A4">
            <w:pPr>
              <w:jc w:val="center"/>
            </w:pPr>
          </w:p>
          <w:p w:rsidR="001918DF" w:rsidRPr="007B0E23" w:rsidRDefault="001918DF" w:rsidP="00FB70A4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Default="001918DF" w:rsidP="00FB70A4">
            <w:pPr>
              <w:jc w:val="center"/>
              <w:rPr>
                <w:lang w:val="kk-KZ"/>
              </w:rPr>
            </w:pPr>
          </w:p>
          <w:p w:rsidR="001918DF" w:rsidRDefault="001918DF" w:rsidP="00FB70A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7B0E23" w:rsidRDefault="001918DF" w:rsidP="00C60493">
            <w:pPr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653"/>
        </w:trPr>
        <w:tc>
          <w:tcPr>
            <w:tcW w:w="589" w:type="dxa"/>
            <w:vMerge/>
          </w:tcPr>
          <w:p w:rsidR="001918DF" w:rsidRPr="007B0E23" w:rsidRDefault="001918DF" w:rsidP="00CA6F20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CA6F20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</w:tcPr>
          <w:p w:rsidR="001918DF" w:rsidRPr="007B0E23" w:rsidRDefault="001918DF" w:rsidP="00012561">
            <w:pPr>
              <w:ind w:left="-108" w:right="-93"/>
              <w:jc w:val="center"/>
            </w:pPr>
            <w:r w:rsidRPr="007B0E23">
              <w:t>01140100</w:t>
            </w:r>
          </w:p>
          <w:p w:rsidR="001918DF" w:rsidRPr="007B0E23" w:rsidRDefault="001918DF" w:rsidP="00012561">
            <w:pPr>
              <w:ind w:left="-108" w:right="-93"/>
              <w:jc w:val="center"/>
              <w:rPr>
                <w:color w:val="000000"/>
                <w:lang w:val="kk-KZ"/>
              </w:rPr>
            </w:pPr>
            <w:r w:rsidRPr="007B0E23">
              <w:t>Бастауыш</w:t>
            </w:r>
            <w:r>
              <w:t xml:space="preserve"> </w:t>
            </w:r>
            <w:r w:rsidRPr="007B0E23">
              <w:rPr>
                <w:lang w:val="kk-KZ"/>
              </w:rPr>
              <w:t>білім беру</w:t>
            </w:r>
            <w:r w:rsidRPr="007B0E23">
              <w:t>педагогикасымен әдістемесі</w:t>
            </w:r>
          </w:p>
        </w:tc>
        <w:tc>
          <w:tcPr>
            <w:tcW w:w="3480" w:type="dxa"/>
            <w:gridSpan w:val="2"/>
          </w:tcPr>
          <w:p w:rsidR="001918DF" w:rsidRPr="007B0E23" w:rsidRDefault="001918DF" w:rsidP="004A40EE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4S01140101</w:t>
            </w:r>
          </w:p>
          <w:p w:rsidR="001918DF" w:rsidRPr="007B0E23" w:rsidRDefault="001918DF" w:rsidP="0014752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 xml:space="preserve">Бастауыш білім беру мұғалімі </w:t>
            </w:r>
          </w:p>
          <w:p w:rsidR="001918DF" w:rsidRPr="007B0E23" w:rsidRDefault="001918DF" w:rsidP="0014752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40" w:type="dxa"/>
          </w:tcPr>
          <w:p w:rsidR="001918DF" w:rsidRDefault="001918DF" w:rsidP="00C60493">
            <w:pPr>
              <w:ind w:right="-97"/>
              <w:jc w:val="center"/>
              <w:rPr>
                <w:lang w:val="kk-KZ"/>
              </w:rPr>
            </w:pPr>
          </w:p>
          <w:p w:rsidR="001918DF" w:rsidRPr="007B0E23" w:rsidRDefault="001918DF" w:rsidP="00C60493">
            <w:pPr>
              <w:ind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Default="001918DF" w:rsidP="00C60493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C60493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Default="001918DF" w:rsidP="00C60493">
            <w:pPr>
              <w:ind w:right="-97"/>
              <w:jc w:val="center"/>
              <w:rPr>
                <w:lang w:val="kk-KZ"/>
              </w:rPr>
            </w:pPr>
          </w:p>
          <w:p w:rsidR="001918DF" w:rsidRPr="007B0E23" w:rsidRDefault="001918DF" w:rsidP="00C60493">
            <w:pPr>
              <w:ind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     </w:t>
            </w: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C60493">
            <w:pPr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C60493">
            <w:pPr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1104"/>
        </w:trPr>
        <w:tc>
          <w:tcPr>
            <w:tcW w:w="589" w:type="dxa"/>
            <w:vMerge/>
          </w:tcPr>
          <w:p w:rsidR="001918DF" w:rsidRPr="007B0E23" w:rsidRDefault="001918DF" w:rsidP="00CA6F20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CA6F20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01140300</w:t>
            </w:r>
          </w:p>
          <w:p w:rsidR="001918DF" w:rsidRPr="007B0E23" w:rsidRDefault="001918DF" w:rsidP="001418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Негізгі орта білім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беруд</w:t>
            </w:r>
            <w:r w:rsidRPr="007B0E23">
              <w:rPr>
                <w:color w:val="000000"/>
                <w:lang w:val="kk-KZ"/>
              </w:rPr>
              <w:t>егі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тіл мен әдебиет</w:t>
            </w:r>
            <w:r w:rsidRPr="007B0E23">
              <w:rPr>
                <w:color w:val="000000"/>
                <w:lang w:val="kk-KZ"/>
              </w:rPr>
              <w:t>ті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оқытудың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педагогикасы мен әдістемесі</w:t>
            </w:r>
          </w:p>
        </w:tc>
        <w:tc>
          <w:tcPr>
            <w:tcW w:w="3480" w:type="dxa"/>
            <w:gridSpan w:val="2"/>
          </w:tcPr>
          <w:p w:rsidR="001918DF" w:rsidRPr="004F1CE6" w:rsidRDefault="001918DF" w:rsidP="001C45E2">
            <w:pPr>
              <w:ind w:left="-123" w:right="-97"/>
              <w:jc w:val="center"/>
              <w:rPr>
                <w:color w:val="000000"/>
                <w:lang w:val="kk-KZ"/>
              </w:rPr>
            </w:pPr>
            <w:r w:rsidRPr="001C45E2">
              <w:rPr>
                <w:color w:val="000000"/>
              </w:rPr>
              <w:t>5АВ0114030</w:t>
            </w:r>
            <w:r>
              <w:rPr>
                <w:color w:val="000000"/>
              </w:rPr>
              <w:t>1</w:t>
            </w:r>
          </w:p>
          <w:p w:rsidR="001918DF" w:rsidRPr="004F1CE6" w:rsidRDefault="001918DF" w:rsidP="001C45E2">
            <w:pPr>
              <w:ind w:left="-123" w:right="-97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Қазақ тілі мен</w:t>
            </w:r>
            <w:r w:rsidRPr="004F1CE6">
              <w:rPr>
                <w:color w:val="000000"/>
                <w:lang w:val="kk-KZ"/>
              </w:rPr>
              <w:t xml:space="preserve"> әдебиет</w:t>
            </w:r>
            <w:r w:rsidRPr="007B0E23">
              <w:rPr>
                <w:color w:val="000000"/>
                <w:lang w:val="kk-KZ"/>
              </w:rPr>
              <w:t>ті</w:t>
            </w:r>
            <w:r>
              <w:rPr>
                <w:color w:val="000000"/>
                <w:lang w:val="kk-KZ"/>
              </w:rPr>
              <w:t xml:space="preserve"> </w:t>
            </w:r>
            <w:r w:rsidRPr="004F1CE6">
              <w:rPr>
                <w:color w:val="000000"/>
                <w:lang w:val="kk-KZ"/>
              </w:rPr>
              <w:t>оқытудың педагогикасы мен әдістемесі қолданбалы бакалавры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C60493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қазақ</w:t>
            </w:r>
          </w:p>
        </w:tc>
        <w:tc>
          <w:tcPr>
            <w:tcW w:w="960" w:type="dxa"/>
          </w:tcPr>
          <w:p w:rsidR="001918DF" w:rsidRPr="007B0E23" w:rsidRDefault="001918DF" w:rsidP="00C60493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C6049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7B0E23" w:rsidRDefault="001918DF" w:rsidP="00C60493">
            <w:pPr>
              <w:jc w:val="center"/>
            </w:pPr>
          </w:p>
        </w:tc>
      </w:tr>
      <w:tr w:rsidR="001918DF" w:rsidRPr="007B0E23" w:rsidTr="00AB20DB">
        <w:trPr>
          <w:trHeight w:val="842"/>
        </w:trPr>
        <w:tc>
          <w:tcPr>
            <w:tcW w:w="589" w:type="dxa"/>
            <w:vMerge/>
          </w:tcPr>
          <w:p w:rsidR="001918DF" w:rsidRPr="007B0E23" w:rsidRDefault="001918DF" w:rsidP="00CA6F20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CA6F20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</w:tcPr>
          <w:p w:rsidR="001918DF" w:rsidRDefault="001918DF" w:rsidP="00FB70A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01140300</w:t>
            </w:r>
          </w:p>
          <w:p w:rsidR="001918DF" w:rsidRPr="00B4189B" w:rsidRDefault="001918DF" w:rsidP="00FB70A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Көркем еңбек</w:t>
            </w:r>
          </w:p>
        </w:tc>
        <w:tc>
          <w:tcPr>
            <w:tcW w:w="3480" w:type="dxa"/>
            <w:gridSpan w:val="2"/>
          </w:tcPr>
          <w:p w:rsidR="001918DF" w:rsidRDefault="001918DF" w:rsidP="00FB70A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4S 0114030</w:t>
            </w:r>
            <w:r>
              <w:rPr>
                <w:color w:val="000000"/>
                <w:lang w:val="kk-KZ"/>
              </w:rPr>
              <w:t>1</w:t>
            </w:r>
          </w:p>
          <w:p w:rsidR="001918DF" w:rsidRPr="00B4189B" w:rsidRDefault="001918DF" w:rsidP="00B4189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Көркем еңбек мұғалім</w:t>
            </w:r>
          </w:p>
        </w:tc>
        <w:tc>
          <w:tcPr>
            <w:tcW w:w="1440" w:type="dxa"/>
          </w:tcPr>
          <w:p w:rsidR="001918DF" w:rsidRPr="007B0E23" w:rsidRDefault="001918DF" w:rsidP="00FB70A4">
            <w:pPr>
              <w:ind w:right="-97"/>
              <w:jc w:val="center"/>
            </w:pPr>
          </w:p>
          <w:p w:rsidR="001918DF" w:rsidRPr="007B0E23" w:rsidRDefault="001918DF" w:rsidP="00FB70A4">
            <w:pPr>
              <w:ind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FB70A4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FB70A4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FB70A4">
            <w:pPr>
              <w:jc w:val="center"/>
            </w:pPr>
          </w:p>
          <w:p w:rsidR="001918DF" w:rsidRPr="007B0E23" w:rsidRDefault="001918DF" w:rsidP="00FB70A4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Default="001918DF" w:rsidP="00C60493">
            <w:pPr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C60493">
            <w:pPr>
              <w:jc w:val="center"/>
            </w:pPr>
          </w:p>
        </w:tc>
      </w:tr>
      <w:tr w:rsidR="001918DF" w:rsidRPr="007B0E23" w:rsidTr="00AB20DB">
        <w:trPr>
          <w:trHeight w:val="842"/>
        </w:trPr>
        <w:tc>
          <w:tcPr>
            <w:tcW w:w="589" w:type="dxa"/>
            <w:vMerge/>
          </w:tcPr>
          <w:p w:rsidR="001918DF" w:rsidRPr="007B0E23" w:rsidRDefault="001918DF" w:rsidP="00CA6F20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CA6F20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  <w:vMerge w:val="restart"/>
          </w:tcPr>
          <w:p w:rsidR="001918DF" w:rsidRPr="007B0E23" w:rsidRDefault="001918DF" w:rsidP="00F73DC6">
            <w:pPr>
              <w:ind w:right="-93"/>
            </w:pPr>
            <w:r>
              <w:t xml:space="preserve">                     </w:t>
            </w:r>
            <w:r w:rsidRPr="007B0E23">
              <w:rPr>
                <w:color w:val="000000"/>
              </w:rPr>
              <w:t>01140600</w:t>
            </w:r>
          </w:p>
          <w:p w:rsidR="001918DF" w:rsidRPr="007B0E23" w:rsidRDefault="001918DF" w:rsidP="00F73DC6">
            <w:pPr>
              <w:ind w:left="-108" w:right="-93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Негізгі орта білім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беруд</w:t>
            </w:r>
            <w:r w:rsidRPr="007B0E23">
              <w:rPr>
                <w:color w:val="000000"/>
                <w:lang w:val="kk-KZ"/>
              </w:rPr>
              <w:t>егі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тіл мен әдебиет</w:t>
            </w:r>
            <w:r w:rsidRPr="007B0E23">
              <w:rPr>
                <w:color w:val="000000"/>
                <w:lang w:val="kk-KZ"/>
              </w:rPr>
              <w:t>т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  <w:lang w:val="kk-KZ"/>
              </w:rPr>
              <w:t>і</w:t>
            </w:r>
            <w:r w:rsidRPr="007B0E23">
              <w:rPr>
                <w:color w:val="000000"/>
              </w:rPr>
              <w:t>оқытудың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педагогикасы мен әдістемесі</w:t>
            </w:r>
          </w:p>
        </w:tc>
        <w:tc>
          <w:tcPr>
            <w:tcW w:w="3480" w:type="dxa"/>
            <w:gridSpan w:val="2"/>
          </w:tcPr>
          <w:p w:rsidR="001918DF" w:rsidRPr="007B0E23" w:rsidRDefault="001918DF" w:rsidP="00DE79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4S01140602</w:t>
            </w:r>
          </w:p>
          <w:p w:rsidR="001918DF" w:rsidRPr="00FD221A" w:rsidRDefault="001918DF" w:rsidP="00FB70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D221A">
              <w:rPr>
                <w:color w:val="000000"/>
              </w:rPr>
              <w:t>Орыс тілі мен әдебиеті мұғалімі</w:t>
            </w:r>
          </w:p>
        </w:tc>
        <w:tc>
          <w:tcPr>
            <w:tcW w:w="1440" w:type="dxa"/>
          </w:tcPr>
          <w:p w:rsidR="001918DF" w:rsidRPr="007B0E23" w:rsidRDefault="001918DF" w:rsidP="009847F1">
            <w:pPr>
              <w:ind w:right="-97"/>
              <w:jc w:val="center"/>
            </w:pPr>
          </w:p>
          <w:p w:rsidR="001918DF" w:rsidRPr="007B0E23" w:rsidRDefault="001918DF" w:rsidP="009847F1">
            <w:pPr>
              <w:ind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847F1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9847F1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9847F1">
            <w:pPr>
              <w:jc w:val="center"/>
            </w:pPr>
          </w:p>
          <w:p w:rsidR="001918DF" w:rsidRPr="007B0E23" w:rsidRDefault="001918DF" w:rsidP="009847F1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Default="001918DF" w:rsidP="00C60493">
            <w:pPr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C60493">
            <w:pPr>
              <w:jc w:val="center"/>
            </w:pPr>
          </w:p>
        </w:tc>
      </w:tr>
      <w:tr w:rsidR="001918DF" w:rsidRPr="007B0E23" w:rsidTr="00AB20DB">
        <w:trPr>
          <w:trHeight w:val="1248"/>
        </w:trPr>
        <w:tc>
          <w:tcPr>
            <w:tcW w:w="589" w:type="dxa"/>
            <w:vMerge/>
          </w:tcPr>
          <w:p w:rsidR="001918DF" w:rsidRPr="007B0E23" w:rsidRDefault="001918DF" w:rsidP="00D82EA3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D82EA3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  <w:vMerge/>
          </w:tcPr>
          <w:p w:rsidR="001918DF" w:rsidRPr="007B0E23" w:rsidRDefault="001918DF" w:rsidP="00F73DC6">
            <w:pPr>
              <w:ind w:left="-108" w:right="-93"/>
              <w:jc w:val="center"/>
            </w:pPr>
          </w:p>
        </w:tc>
        <w:tc>
          <w:tcPr>
            <w:tcW w:w="3480" w:type="dxa"/>
            <w:gridSpan w:val="2"/>
          </w:tcPr>
          <w:p w:rsidR="001918DF" w:rsidRPr="007B0E23" w:rsidRDefault="001918DF" w:rsidP="00F73DC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4S01140605</w:t>
            </w:r>
          </w:p>
          <w:p w:rsidR="001918DF" w:rsidRPr="007B0E23" w:rsidRDefault="001918DF" w:rsidP="00F73DC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Шет</w:t>
            </w:r>
            <w:r w:rsidRPr="007B0E23">
              <w:rPr>
                <w:color w:val="000000"/>
                <w:lang w:val="kk-KZ"/>
              </w:rPr>
              <w:t>ел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тілі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мұғалімі</w:t>
            </w:r>
          </w:p>
        </w:tc>
        <w:tc>
          <w:tcPr>
            <w:tcW w:w="1440" w:type="dxa"/>
          </w:tcPr>
          <w:p w:rsidR="001918DF" w:rsidRDefault="001918DF" w:rsidP="00F73DC6">
            <w:pPr>
              <w:ind w:right="-97"/>
              <w:jc w:val="center"/>
              <w:rPr>
                <w:lang w:val="kk-KZ"/>
              </w:rPr>
            </w:pPr>
          </w:p>
          <w:p w:rsidR="001918DF" w:rsidRPr="007B0E23" w:rsidRDefault="001918DF" w:rsidP="00F73DC6">
            <w:pPr>
              <w:ind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Default="001918DF" w:rsidP="00F73DC6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қазақ</w:t>
            </w:r>
          </w:p>
          <w:p w:rsidR="001918DF" w:rsidRPr="007B0E23" w:rsidRDefault="001918DF" w:rsidP="00F73DC6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Default="001918DF" w:rsidP="00F73DC6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  <w:p w:rsidR="001918DF" w:rsidRPr="007B0E23" w:rsidRDefault="001918DF" w:rsidP="00F73DC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C60493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C60493">
            <w:pPr>
              <w:jc w:val="center"/>
            </w:pPr>
          </w:p>
        </w:tc>
      </w:tr>
      <w:tr w:rsidR="001918DF" w:rsidRPr="007B0E23" w:rsidTr="00AB20DB">
        <w:trPr>
          <w:trHeight w:val="399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  <w:vMerge w:val="restart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06130100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Бағдарламалық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қамтамасызету (түрлері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бойынша)</w:t>
            </w:r>
          </w:p>
          <w:p w:rsidR="001918DF" w:rsidRPr="007B0E23" w:rsidRDefault="001918DF" w:rsidP="00744D1B">
            <w:pPr>
              <w:ind w:left="-108" w:right="-93"/>
              <w:rPr>
                <w:lang w:val="kk-KZ"/>
              </w:rPr>
            </w:pPr>
          </w:p>
        </w:tc>
        <w:tc>
          <w:tcPr>
            <w:tcW w:w="3480" w:type="dxa"/>
            <w:gridSpan w:val="2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 xml:space="preserve">3W06130102 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Web-дизайнер</w:t>
            </w:r>
          </w:p>
          <w:p w:rsidR="001918DF" w:rsidRPr="007B0E23" w:rsidRDefault="001918DF" w:rsidP="00744D1B">
            <w:pPr>
              <w:ind w:left="-123" w:right="-97"/>
              <w:jc w:val="center"/>
            </w:pPr>
          </w:p>
        </w:tc>
        <w:tc>
          <w:tcPr>
            <w:tcW w:w="1440" w:type="dxa"/>
          </w:tcPr>
          <w:p w:rsidR="001918DF" w:rsidRPr="007B0E23" w:rsidRDefault="001918DF" w:rsidP="00744D1B">
            <w:pPr>
              <w:ind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25               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25     </w:t>
            </w: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629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  <w:vMerge/>
          </w:tcPr>
          <w:p w:rsidR="001918DF" w:rsidRPr="007B0E23" w:rsidRDefault="001918DF" w:rsidP="00744D1B">
            <w:pPr>
              <w:ind w:left="-108" w:right="-93"/>
              <w:jc w:val="center"/>
            </w:pPr>
          </w:p>
        </w:tc>
        <w:tc>
          <w:tcPr>
            <w:tcW w:w="3480" w:type="dxa"/>
            <w:gridSpan w:val="2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 xml:space="preserve">4S06130103 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  <w:lang w:val="kk-KZ"/>
              </w:rPr>
              <w:t>Бағдарламалық қамтамасыздандыруды құрастырушысы</w:t>
            </w:r>
          </w:p>
        </w:tc>
        <w:tc>
          <w:tcPr>
            <w:tcW w:w="1440" w:type="dxa"/>
          </w:tcPr>
          <w:p w:rsidR="001918DF" w:rsidRDefault="001918DF" w:rsidP="00744D1B">
            <w:pPr>
              <w:ind w:right="-97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Default="001918DF" w:rsidP="00F73DC6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F73DC6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қазақ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629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  <w:vMerge/>
          </w:tcPr>
          <w:p w:rsidR="001918DF" w:rsidRPr="007B0E23" w:rsidRDefault="001918DF" w:rsidP="00744D1B">
            <w:pPr>
              <w:ind w:left="-108" w:right="-93"/>
              <w:jc w:val="center"/>
            </w:pPr>
          </w:p>
        </w:tc>
        <w:tc>
          <w:tcPr>
            <w:tcW w:w="3480" w:type="dxa"/>
            <w:gridSpan w:val="2"/>
          </w:tcPr>
          <w:p w:rsidR="001918DF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DC7283">
              <w:rPr>
                <w:color w:val="000000"/>
              </w:rPr>
              <w:t>4S06</w:t>
            </w:r>
            <w:r>
              <w:rPr>
                <w:color w:val="000000"/>
                <w:lang w:val="kk-KZ"/>
              </w:rPr>
              <w:t>130104</w:t>
            </w:r>
          </w:p>
          <w:p w:rsidR="001918DF" w:rsidRPr="00DC728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Бағдарламық қамтамасызданды рұға қызмет көрсету және тестілеу бойынша технигі</w:t>
            </w:r>
          </w:p>
        </w:tc>
        <w:tc>
          <w:tcPr>
            <w:tcW w:w="1440" w:type="dxa"/>
          </w:tcPr>
          <w:p w:rsidR="001918DF" w:rsidRDefault="001918DF" w:rsidP="00744D1B">
            <w:pPr>
              <w:ind w:right="-97"/>
              <w:jc w:val="center"/>
              <w:rPr>
                <w:lang w:val="kk-KZ"/>
              </w:rPr>
            </w:pPr>
          </w:p>
          <w:p w:rsidR="001918DF" w:rsidRDefault="001918DF" w:rsidP="00744D1B">
            <w:pPr>
              <w:ind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Default="001918DF" w:rsidP="00744D1B">
            <w:pPr>
              <w:ind w:left="-108" w:right="-97"/>
              <w:rPr>
                <w:lang w:val="kk-KZ"/>
              </w:rPr>
            </w:pPr>
            <w:r>
              <w:rPr>
                <w:lang w:val="kk-KZ"/>
              </w:rPr>
              <w:t xml:space="preserve">    </w:t>
            </w:r>
          </w:p>
          <w:p w:rsidR="001918DF" w:rsidRPr="007B0E23" w:rsidRDefault="001918DF" w:rsidP="00744D1B">
            <w:pPr>
              <w:ind w:left="-108" w:right="-97"/>
              <w:rPr>
                <w:lang w:val="kk-KZ"/>
              </w:rPr>
            </w:pPr>
            <w:r>
              <w:rPr>
                <w:lang w:val="kk-KZ"/>
              </w:rPr>
              <w:t xml:space="preserve">    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629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</w:tcPr>
          <w:p w:rsidR="001918DF" w:rsidRDefault="001918DF" w:rsidP="00744D1B">
            <w:pPr>
              <w:ind w:left="-108" w:right="-93"/>
              <w:jc w:val="center"/>
              <w:rPr>
                <w:lang w:val="kk-KZ"/>
              </w:rPr>
            </w:pPr>
            <w:r>
              <w:rPr>
                <w:lang w:val="kk-KZ"/>
              </w:rPr>
              <w:t>09230100</w:t>
            </w:r>
          </w:p>
          <w:p w:rsidR="001918DF" w:rsidRPr="006A3DEF" w:rsidRDefault="001918DF" w:rsidP="00744D1B">
            <w:pPr>
              <w:ind w:left="-108" w:right="-93"/>
              <w:jc w:val="center"/>
              <w:rPr>
                <w:lang w:val="kk-KZ"/>
              </w:rPr>
            </w:pPr>
            <w:r>
              <w:rPr>
                <w:lang w:val="kk-KZ"/>
              </w:rPr>
              <w:t>Әлеуметтік жұмыс</w:t>
            </w:r>
          </w:p>
        </w:tc>
        <w:tc>
          <w:tcPr>
            <w:tcW w:w="3480" w:type="dxa"/>
            <w:gridSpan w:val="2"/>
          </w:tcPr>
          <w:p w:rsidR="001918DF" w:rsidRDefault="001918DF" w:rsidP="006A3DEF">
            <w:pPr>
              <w:ind w:left="-108" w:right="-93"/>
              <w:jc w:val="center"/>
              <w:rPr>
                <w:lang w:val="kk-KZ"/>
              </w:rPr>
            </w:pPr>
            <w:r w:rsidRPr="00DC7283">
              <w:rPr>
                <w:color w:val="000000"/>
              </w:rPr>
              <w:t>4S</w:t>
            </w:r>
            <w:r>
              <w:rPr>
                <w:lang w:val="kk-KZ"/>
              </w:rPr>
              <w:t>09230102</w:t>
            </w:r>
          </w:p>
          <w:p w:rsidR="001918DF" w:rsidRPr="00DC7283" w:rsidRDefault="001918DF" w:rsidP="006A3DE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lang w:val="kk-KZ"/>
              </w:rPr>
              <w:t>Әлеуметтік жұмыскер</w:t>
            </w:r>
          </w:p>
        </w:tc>
        <w:tc>
          <w:tcPr>
            <w:tcW w:w="1440" w:type="dxa"/>
          </w:tcPr>
          <w:p w:rsidR="001918DF" w:rsidRDefault="001918DF" w:rsidP="00744D1B">
            <w:pPr>
              <w:ind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960" w:type="dxa"/>
          </w:tcPr>
          <w:p w:rsidR="001918DF" w:rsidRDefault="001918DF" w:rsidP="006A3DEF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6A3DEF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359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744D1B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9D7C53" w:rsidRDefault="001918DF" w:rsidP="00744D1B">
            <w:pPr>
              <w:ind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395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ind w:left="-108" w:right="-108"/>
              <w:jc w:val="center"/>
              <w:rPr>
                <w:b/>
                <w:lang w:val="en-US"/>
              </w:rPr>
            </w:pPr>
            <w:r w:rsidRPr="007B0E23">
              <w:rPr>
                <w:b/>
                <w:lang w:val="kk-KZ"/>
              </w:rPr>
              <w:t>2</w:t>
            </w:r>
            <w:r>
              <w:rPr>
                <w:b/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Pr="00DC3D8F" w:rsidRDefault="001918DF" w:rsidP="00744D1B">
            <w:pPr>
              <w:jc w:val="center"/>
              <w:rPr>
                <w:b/>
              </w:rPr>
            </w:pPr>
            <w:r w:rsidRPr="007B0E23">
              <w:rPr>
                <w:b/>
                <w:lang w:val="en-US"/>
              </w:rPr>
              <w:t>1</w:t>
            </w:r>
            <w:r>
              <w:rPr>
                <w:b/>
              </w:rPr>
              <w:t>45</w:t>
            </w: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  <w:rPr>
                <w:b/>
              </w:rPr>
            </w:pPr>
          </w:p>
        </w:tc>
      </w:tr>
      <w:tr w:rsidR="001918DF" w:rsidRPr="007B0E23" w:rsidTr="00AB20DB">
        <w:trPr>
          <w:trHeight w:val="582"/>
        </w:trPr>
        <w:tc>
          <w:tcPr>
            <w:tcW w:w="589" w:type="dxa"/>
            <w:vMerge w:val="restart"/>
          </w:tcPr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  <w:r w:rsidRPr="007B0E23">
              <w:t>2</w:t>
            </w: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 w:val="restart"/>
          </w:tcPr>
          <w:p w:rsidR="001918DF" w:rsidRPr="007B0E23" w:rsidRDefault="001918DF" w:rsidP="00744D1B">
            <w:pPr>
              <w:ind w:left="-121" w:right="-80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121" w:right="-80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121" w:right="-80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«Солтүстік Қазақстан облысы әкімдігінің білім басқармасы» коммуналдық мемлекеттік  мекемесінің «Ермек Серкебаев атындағы өнер колледжі – өнерде  дарынды балаларға  мамандандырылған мектеп-интернат кешені» коммуналдық мемлекеттік мекемесі</w:t>
            </w: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right="-108"/>
              <w:rPr>
                <w:lang w:val="kk-KZ"/>
              </w:rPr>
            </w:pPr>
          </w:p>
        </w:tc>
        <w:tc>
          <w:tcPr>
            <w:tcW w:w="3455" w:type="dxa"/>
          </w:tcPr>
          <w:p w:rsidR="001918DF" w:rsidRPr="007B0E23" w:rsidRDefault="001918DF" w:rsidP="00A86297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lang w:val="kk-KZ"/>
              </w:rPr>
              <w:t xml:space="preserve">                     </w:t>
            </w:r>
            <w:r w:rsidRPr="007B0E23">
              <w:rPr>
                <w:color w:val="000000"/>
                <w:lang w:val="kk-KZ"/>
              </w:rPr>
              <w:t>021</w:t>
            </w:r>
            <w:r>
              <w:rPr>
                <w:color w:val="000000"/>
                <w:lang w:val="kk-KZ"/>
              </w:rPr>
              <w:t>2</w:t>
            </w:r>
            <w:r w:rsidRPr="007B0E23">
              <w:rPr>
                <w:color w:val="000000"/>
                <w:lang w:val="kk-KZ"/>
              </w:rPr>
              <w:t>0100</w:t>
            </w:r>
          </w:p>
          <w:p w:rsidR="001918DF" w:rsidRPr="007B0E23" w:rsidRDefault="001918DF" w:rsidP="00A86297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Интерьер дизайны</w:t>
            </w:r>
          </w:p>
        </w:tc>
        <w:tc>
          <w:tcPr>
            <w:tcW w:w="3505" w:type="dxa"/>
            <w:gridSpan w:val="4"/>
          </w:tcPr>
          <w:p w:rsidR="001918DF" w:rsidRPr="00A86297" w:rsidRDefault="001918DF" w:rsidP="00A86297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                    </w:t>
            </w:r>
            <w:r>
              <w:rPr>
                <w:color w:val="000000"/>
              </w:rPr>
              <w:t>4S021</w:t>
            </w:r>
            <w:r>
              <w:rPr>
                <w:color w:val="000000"/>
                <w:lang w:val="kk-KZ"/>
              </w:rPr>
              <w:t>2</w:t>
            </w:r>
            <w:r w:rsidRPr="007B0E23">
              <w:rPr>
                <w:color w:val="000000"/>
              </w:rPr>
              <w:t>010</w:t>
            </w:r>
            <w:r>
              <w:rPr>
                <w:color w:val="000000"/>
                <w:lang w:val="kk-KZ"/>
              </w:rPr>
              <w:t>3</w:t>
            </w:r>
          </w:p>
          <w:p w:rsidR="001918DF" w:rsidRPr="00A86297" w:rsidRDefault="001918DF" w:rsidP="00744D1B">
            <w:pPr>
              <w:ind w:left="-123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Интерьер дизайнері</w:t>
            </w:r>
          </w:p>
        </w:tc>
        <w:tc>
          <w:tcPr>
            <w:tcW w:w="1440" w:type="dxa"/>
          </w:tcPr>
          <w:p w:rsidR="001918DF" w:rsidRDefault="001918DF" w:rsidP="00744D1B">
            <w:pPr>
              <w:ind w:right="-97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  <w:p w:rsidR="001918DF" w:rsidRPr="007B0E23" w:rsidRDefault="001918DF" w:rsidP="00744D1B">
            <w:pPr>
              <w:ind w:left="-108" w:right="-97"/>
              <w:jc w:val="center"/>
            </w:pPr>
          </w:p>
        </w:tc>
        <w:tc>
          <w:tcPr>
            <w:tcW w:w="960" w:type="dxa"/>
          </w:tcPr>
          <w:p w:rsidR="001918DF" w:rsidRDefault="001918DF" w:rsidP="00744D1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 орыс</w:t>
            </w: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A86297" w:rsidRDefault="001918DF" w:rsidP="00A8629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821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-121" w:right="-80"/>
              <w:jc w:val="center"/>
              <w:rPr>
                <w:lang w:val="kk-KZ"/>
              </w:rPr>
            </w:pPr>
          </w:p>
        </w:tc>
        <w:tc>
          <w:tcPr>
            <w:tcW w:w="3455" w:type="dxa"/>
          </w:tcPr>
          <w:p w:rsidR="001918DF" w:rsidRPr="007B0E23" w:rsidRDefault="001918DF" w:rsidP="00A86297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lang w:val="kk-KZ"/>
              </w:rPr>
              <w:t xml:space="preserve">                       </w:t>
            </w:r>
            <w:r w:rsidRPr="007B0E23">
              <w:rPr>
                <w:color w:val="000000"/>
                <w:lang w:val="kk-KZ"/>
              </w:rPr>
              <w:t>02130100</w:t>
            </w:r>
          </w:p>
          <w:p w:rsidR="001918DF" w:rsidRPr="007B0E23" w:rsidRDefault="001918DF" w:rsidP="00A86297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Кескіндеме, мүсін және графика (тү</w:t>
            </w:r>
            <w:r>
              <w:rPr>
                <w:color w:val="000000"/>
                <w:lang w:val="kk-KZ"/>
              </w:rPr>
              <w:t>рлері бойынша)</w:t>
            </w:r>
          </w:p>
        </w:tc>
        <w:tc>
          <w:tcPr>
            <w:tcW w:w="3505" w:type="dxa"/>
            <w:gridSpan w:val="4"/>
          </w:tcPr>
          <w:p w:rsidR="001918DF" w:rsidRPr="007B0E23" w:rsidRDefault="001918DF" w:rsidP="00A862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kk-KZ"/>
              </w:rPr>
              <w:t xml:space="preserve">               </w:t>
            </w:r>
            <w:r w:rsidRPr="007B0E23">
              <w:rPr>
                <w:color w:val="000000"/>
              </w:rPr>
              <w:t>4S02130101</w:t>
            </w:r>
          </w:p>
          <w:p w:rsidR="001918DF" w:rsidRPr="007B0E23" w:rsidRDefault="001918DF" w:rsidP="00072FA1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Суретші</w:t>
            </w:r>
          </w:p>
          <w:p w:rsidR="001918DF" w:rsidRPr="007B0E23" w:rsidRDefault="001918DF" w:rsidP="00072FA1">
            <w:pPr>
              <w:ind w:left="-123" w:right="-97"/>
              <w:jc w:val="center"/>
            </w:pPr>
          </w:p>
        </w:tc>
        <w:tc>
          <w:tcPr>
            <w:tcW w:w="1440" w:type="dxa"/>
          </w:tcPr>
          <w:p w:rsidR="001918DF" w:rsidRDefault="001918DF" w:rsidP="00072FA1">
            <w:pPr>
              <w:ind w:right="-97"/>
              <w:jc w:val="center"/>
              <w:rPr>
                <w:lang w:val="kk-KZ"/>
              </w:rPr>
            </w:pPr>
          </w:p>
          <w:p w:rsidR="001918DF" w:rsidRPr="00A86297" w:rsidRDefault="001918DF" w:rsidP="00A86297">
            <w:pPr>
              <w:ind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960" w:type="dxa"/>
          </w:tcPr>
          <w:p w:rsidR="001918DF" w:rsidRDefault="001918DF" w:rsidP="00072FA1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072FA1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 орыс</w:t>
            </w:r>
          </w:p>
          <w:p w:rsidR="001918DF" w:rsidRPr="007B0E23" w:rsidRDefault="001918DF" w:rsidP="00072FA1">
            <w:pPr>
              <w:jc w:val="center"/>
            </w:pPr>
          </w:p>
        </w:tc>
        <w:tc>
          <w:tcPr>
            <w:tcW w:w="960" w:type="dxa"/>
          </w:tcPr>
          <w:p w:rsidR="001918DF" w:rsidRDefault="001918DF" w:rsidP="00072FA1">
            <w:pPr>
              <w:jc w:val="center"/>
              <w:rPr>
                <w:lang w:val="kk-KZ"/>
              </w:rPr>
            </w:pPr>
          </w:p>
          <w:p w:rsidR="001918DF" w:rsidRPr="007B0E23" w:rsidRDefault="001918DF" w:rsidP="00072FA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  <w:p w:rsidR="001918DF" w:rsidRPr="00A86297" w:rsidRDefault="001918DF" w:rsidP="00A86297">
            <w:pPr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509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  <w:vMerge w:val="restart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02150100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Аспаптық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орындау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(аспап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түрлері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бойынша)</w:t>
            </w:r>
          </w:p>
          <w:p w:rsidR="001918DF" w:rsidRPr="007B0E23" w:rsidRDefault="001918DF" w:rsidP="00744D1B">
            <w:pPr>
              <w:ind w:left="-108" w:right="-93"/>
              <w:jc w:val="center"/>
              <w:rPr>
                <w:lang w:val="kk-KZ"/>
              </w:rPr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4S02150101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 xml:space="preserve">Концертмейстер, </w:t>
            </w:r>
            <w:r w:rsidRPr="007B0E23">
              <w:rPr>
                <w:color w:val="000000"/>
                <w:lang w:val="kk-KZ"/>
              </w:rPr>
              <w:t>б</w:t>
            </w:r>
            <w:r w:rsidRPr="007B0E23">
              <w:rPr>
                <w:color w:val="000000"/>
              </w:rPr>
              <w:t>алалар музыка мектебінің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оқытушысы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40" w:type="dxa"/>
          </w:tcPr>
          <w:p w:rsidR="001918DF" w:rsidRDefault="001918DF" w:rsidP="00744D1B">
            <w:pPr>
              <w:ind w:right="-97"/>
              <w:jc w:val="center"/>
              <w:rPr>
                <w:lang w:val="kk-KZ"/>
              </w:rPr>
            </w:pPr>
          </w:p>
          <w:p w:rsidR="001918DF" w:rsidRPr="005C5347" w:rsidRDefault="001918DF" w:rsidP="00744D1B">
            <w:pPr>
              <w:ind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960" w:type="dxa"/>
          </w:tcPr>
          <w:p w:rsidR="001918DF" w:rsidRDefault="001918DF" w:rsidP="00744D1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</w:pPr>
            <w:r w:rsidRPr="007B0E23">
              <w:t>1</w:t>
            </w:r>
          </w:p>
          <w:p w:rsidR="001918DF" w:rsidRPr="00072FA1" w:rsidRDefault="001918DF" w:rsidP="00072FA1">
            <w:pPr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714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  <w:vMerge/>
          </w:tcPr>
          <w:p w:rsidR="001918DF" w:rsidRPr="007B0E23" w:rsidRDefault="001918DF" w:rsidP="00744D1B">
            <w:pPr>
              <w:ind w:left="-108" w:right="-93"/>
              <w:jc w:val="center"/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4S02150102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 xml:space="preserve">Оркестр әртісі (дирижер), </w:t>
            </w:r>
            <w:r w:rsidRPr="007B0E23">
              <w:rPr>
                <w:color w:val="000000"/>
                <w:lang w:val="kk-KZ"/>
              </w:rPr>
              <w:t>б</w:t>
            </w:r>
            <w:r w:rsidRPr="007B0E23">
              <w:rPr>
                <w:color w:val="000000"/>
              </w:rPr>
              <w:t>алалар музыка мектебінің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оқытушысы</w:t>
            </w:r>
          </w:p>
        </w:tc>
        <w:tc>
          <w:tcPr>
            <w:tcW w:w="1440" w:type="dxa"/>
          </w:tcPr>
          <w:p w:rsidR="001918DF" w:rsidRDefault="001918DF" w:rsidP="00744D1B">
            <w:pPr>
              <w:ind w:right="-97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960" w:type="dxa"/>
          </w:tcPr>
          <w:p w:rsidR="001918DF" w:rsidRDefault="001918DF" w:rsidP="00744D1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қазақ  орыс</w:t>
            </w: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  <w:p w:rsidR="001918DF" w:rsidRPr="00333AD2" w:rsidRDefault="001918DF" w:rsidP="00333AD2">
            <w:pPr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DC3D8F">
        <w:trPr>
          <w:trHeight w:val="1354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  <w:vMerge/>
            <w:shd w:val="clear" w:color="auto" w:fill="FFFFFF"/>
          </w:tcPr>
          <w:p w:rsidR="001918DF" w:rsidRPr="007B0E23" w:rsidRDefault="001918DF" w:rsidP="00744D1B">
            <w:pPr>
              <w:ind w:left="-108" w:right="-93"/>
              <w:jc w:val="center"/>
            </w:pPr>
          </w:p>
        </w:tc>
        <w:tc>
          <w:tcPr>
            <w:tcW w:w="3505" w:type="dxa"/>
            <w:gridSpan w:val="4"/>
            <w:shd w:val="clear" w:color="auto" w:fill="FFFFFF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4S02150103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Халық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аспаптар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оркестрінің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 xml:space="preserve">әртісі (дирижер), </w:t>
            </w:r>
            <w:r w:rsidRPr="007B0E23">
              <w:rPr>
                <w:color w:val="000000"/>
                <w:lang w:val="kk-KZ"/>
              </w:rPr>
              <w:t>б</w:t>
            </w:r>
            <w:r w:rsidRPr="007B0E23">
              <w:rPr>
                <w:color w:val="000000"/>
              </w:rPr>
              <w:t>алалар музыка мектебінің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оқытушысы</w:t>
            </w:r>
          </w:p>
        </w:tc>
        <w:tc>
          <w:tcPr>
            <w:tcW w:w="1440" w:type="dxa"/>
          </w:tcPr>
          <w:p w:rsidR="001918DF" w:rsidRDefault="001918DF" w:rsidP="00744D1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</w:t>
            </w:r>
            <w:r w:rsidRPr="007B0E23">
              <w:t>азақ</w:t>
            </w:r>
          </w:p>
          <w:p w:rsidR="001918DF" w:rsidRPr="007B0E23" w:rsidRDefault="001918DF" w:rsidP="00744D1B">
            <w:pPr>
              <w:jc w:val="center"/>
            </w:pPr>
            <w:r>
              <w:rPr>
                <w:lang w:val="kk-KZ"/>
              </w:rPr>
              <w:t>ор</w:t>
            </w:r>
            <w:r w:rsidRPr="007B0E23">
              <w:t>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  <w:p w:rsidR="001918DF" w:rsidRPr="007B0E23" w:rsidRDefault="001918DF" w:rsidP="00DC3D8F"/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687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  <w:vMerge w:val="restart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02150300</w:t>
            </w:r>
          </w:p>
          <w:p w:rsidR="001918DF" w:rsidRPr="007B0E23" w:rsidRDefault="001918DF" w:rsidP="00744D1B">
            <w:pPr>
              <w:ind w:left="-108" w:right="-93"/>
              <w:jc w:val="center"/>
            </w:pPr>
            <w:r w:rsidRPr="007B0E23">
              <w:rPr>
                <w:color w:val="000000"/>
                <w:lang w:val="kk-KZ"/>
              </w:rPr>
              <w:t>Вокалдық өнер</w:t>
            </w: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4S02150301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Академиялық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 xml:space="preserve">ән салу әртісі, </w:t>
            </w:r>
            <w:r w:rsidRPr="007B0E23">
              <w:rPr>
                <w:color w:val="000000"/>
                <w:lang w:val="kk-KZ"/>
              </w:rPr>
              <w:t>б</w:t>
            </w:r>
            <w:r w:rsidRPr="007B0E23">
              <w:rPr>
                <w:color w:val="000000"/>
              </w:rPr>
              <w:t>алалар музыка мектебінің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оқытушысы</w:t>
            </w:r>
          </w:p>
        </w:tc>
        <w:tc>
          <w:tcPr>
            <w:tcW w:w="1440" w:type="dxa"/>
          </w:tcPr>
          <w:p w:rsidR="001918DF" w:rsidRDefault="001918DF" w:rsidP="00744D1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</w:t>
            </w:r>
            <w:r w:rsidRPr="007B0E23">
              <w:t>азақ</w:t>
            </w:r>
          </w:p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710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  <w:vMerge/>
          </w:tcPr>
          <w:p w:rsidR="001918DF" w:rsidRPr="007B0E23" w:rsidRDefault="001918DF" w:rsidP="00744D1B">
            <w:pPr>
              <w:ind w:left="-108" w:right="-93"/>
              <w:jc w:val="center"/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4S02150302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Дәстүрлі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 xml:space="preserve">ән салу әртісі, </w:t>
            </w:r>
            <w:r w:rsidRPr="007B0E23">
              <w:rPr>
                <w:color w:val="000000"/>
                <w:lang w:val="kk-KZ"/>
              </w:rPr>
              <w:t>б</w:t>
            </w:r>
            <w:r w:rsidRPr="007B0E23">
              <w:rPr>
                <w:color w:val="000000"/>
              </w:rPr>
              <w:t>алалар музыка мектебінің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оқытушысы</w:t>
            </w:r>
          </w:p>
        </w:tc>
        <w:tc>
          <w:tcPr>
            <w:tcW w:w="1440" w:type="dxa"/>
          </w:tcPr>
          <w:p w:rsidR="001918DF" w:rsidRPr="005C5347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қазақ</w:t>
            </w: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Pr="005C5347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710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  <w:vMerge/>
          </w:tcPr>
          <w:p w:rsidR="001918DF" w:rsidRPr="007B0E23" w:rsidRDefault="001918DF" w:rsidP="00744D1B">
            <w:pPr>
              <w:ind w:left="-108" w:right="-93"/>
              <w:jc w:val="center"/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4S02150303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Эстрадалық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 xml:space="preserve">ән салу әртісі, </w:t>
            </w:r>
            <w:r w:rsidRPr="007B0E23">
              <w:rPr>
                <w:color w:val="000000"/>
                <w:lang w:val="kk-KZ"/>
              </w:rPr>
              <w:t>б</w:t>
            </w:r>
            <w:r w:rsidRPr="007B0E23">
              <w:rPr>
                <w:color w:val="000000"/>
              </w:rPr>
              <w:t>алалар музыка мектебінің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оқытушысы</w:t>
            </w:r>
          </w:p>
        </w:tc>
        <w:tc>
          <w:tcPr>
            <w:tcW w:w="1440" w:type="dxa"/>
          </w:tcPr>
          <w:p w:rsidR="001918DF" w:rsidRDefault="001918DF" w:rsidP="00744D1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960" w:type="dxa"/>
          </w:tcPr>
          <w:p w:rsidR="001918DF" w:rsidRDefault="001918DF" w:rsidP="00744D1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739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02150400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  <w:lang w:val="kk-KZ"/>
              </w:rPr>
              <w:t>Хорды дирижерлау</w:t>
            </w: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 xml:space="preserve">4S02150401 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Хормейстер, оқытушы</w:t>
            </w:r>
          </w:p>
        </w:tc>
        <w:tc>
          <w:tcPr>
            <w:tcW w:w="1440" w:type="dxa"/>
          </w:tcPr>
          <w:p w:rsidR="001918DF" w:rsidRDefault="001918DF" w:rsidP="00744D1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960" w:type="dxa"/>
          </w:tcPr>
          <w:p w:rsidR="001918DF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қазақ</w:t>
            </w: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710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02150500</w:t>
            </w:r>
          </w:p>
          <w:p w:rsidR="001918DF" w:rsidRPr="007B0E23" w:rsidRDefault="001918DF" w:rsidP="00744D1B">
            <w:pPr>
              <w:ind w:left="-108" w:right="-93"/>
              <w:jc w:val="center"/>
            </w:pPr>
            <w:r w:rsidRPr="007B0E23">
              <w:rPr>
                <w:color w:val="000000"/>
                <w:lang w:val="kk-KZ"/>
              </w:rPr>
              <w:t>Актерлік өнер</w:t>
            </w: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4S02150501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Драма театр</w:t>
            </w:r>
            <w:r w:rsidRPr="007B0E23">
              <w:rPr>
                <w:color w:val="000000"/>
                <w:lang w:val="kk-KZ"/>
              </w:rPr>
              <w:t>ының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әртісі</w:t>
            </w:r>
          </w:p>
        </w:tc>
        <w:tc>
          <w:tcPr>
            <w:tcW w:w="1440" w:type="dxa"/>
          </w:tcPr>
          <w:p w:rsidR="001918DF" w:rsidRPr="00CC788B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960" w:type="dxa"/>
          </w:tcPr>
          <w:p w:rsidR="001918DF" w:rsidRPr="005416DC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қазақ</w:t>
            </w:r>
          </w:p>
        </w:tc>
        <w:tc>
          <w:tcPr>
            <w:tcW w:w="960" w:type="dxa"/>
          </w:tcPr>
          <w:p w:rsidR="001918DF" w:rsidRPr="00CC788B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710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02150700</w:t>
            </w:r>
          </w:p>
          <w:p w:rsidR="001918DF" w:rsidRPr="007B0E23" w:rsidRDefault="001918DF" w:rsidP="00744D1B">
            <w:pPr>
              <w:ind w:left="-108" w:right="-93"/>
              <w:jc w:val="center"/>
            </w:pPr>
            <w:r w:rsidRPr="007B0E23">
              <w:rPr>
                <w:color w:val="000000"/>
              </w:rPr>
              <w:t>Хореографиялық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өнер</w:t>
            </w:r>
            <w:r w:rsidRPr="007B0E23">
              <w:rPr>
                <w:color w:val="000000"/>
                <w:lang w:val="kk-KZ"/>
              </w:rPr>
              <w:t>і</w:t>
            </w:r>
          </w:p>
        </w:tc>
        <w:tc>
          <w:tcPr>
            <w:tcW w:w="3505" w:type="dxa"/>
            <w:gridSpan w:val="4"/>
          </w:tcPr>
          <w:p w:rsidR="001918DF" w:rsidRPr="005416DC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4S0215070</w:t>
            </w:r>
            <w:r>
              <w:rPr>
                <w:color w:val="000000"/>
                <w:lang w:val="kk-KZ"/>
              </w:rPr>
              <w:t>4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Би ансамбілінің әртісі</w:t>
            </w:r>
            <w:r>
              <w:rPr>
                <w:color w:val="000000"/>
                <w:lang w:val="kk-KZ"/>
              </w:rPr>
              <w:t>,оқытушы, хореографиялық ұжымның жетекшісі</w:t>
            </w:r>
          </w:p>
        </w:tc>
        <w:tc>
          <w:tcPr>
            <w:tcW w:w="1440" w:type="dxa"/>
          </w:tcPr>
          <w:p w:rsidR="001918DF" w:rsidRDefault="001918DF" w:rsidP="00744D1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960" w:type="dxa"/>
          </w:tcPr>
          <w:p w:rsidR="001918DF" w:rsidRDefault="001918DF" w:rsidP="00744D1B">
            <w:pPr>
              <w:ind w:right="-97"/>
              <w:rPr>
                <w:lang w:val="kk-KZ"/>
              </w:rPr>
            </w:pPr>
            <w:r w:rsidRPr="007B0E23">
              <w:rPr>
                <w:lang w:val="kk-KZ"/>
              </w:rPr>
              <w:t xml:space="preserve">  </w:t>
            </w:r>
          </w:p>
          <w:p w:rsidR="001918DF" w:rsidRPr="007B0E23" w:rsidRDefault="001918DF" w:rsidP="00744D1B">
            <w:pPr>
              <w:ind w:right="-97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327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AD4425">
            <w:pPr>
              <w:ind w:left="-123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ind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71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ind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71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b/>
              </w:rPr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7B0E23" w:rsidTr="00AB20DB">
        <w:trPr>
          <w:trHeight w:val="762"/>
        </w:trPr>
        <w:tc>
          <w:tcPr>
            <w:tcW w:w="589" w:type="dxa"/>
            <w:vMerge w:val="restart"/>
          </w:tcPr>
          <w:p w:rsidR="001918DF" w:rsidRPr="007B0E23" w:rsidRDefault="001918DF" w:rsidP="00744D1B">
            <w:pPr>
              <w:jc w:val="center"/>
            </w:pPr>
            <w:r w:rsidRPr="007B0E23">
              <w:t>3</w:t>
            </w: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 w:val="restart"/>
          </w:tcPr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Солтүстік Қазақстан облысы әкімдігінің білім басқармасы коммуналдық мемлекеттік  мекемесінің  «Жоғары құрылыс-экономикалық колледжі» коммуналдық мемлекеттік қазыналық кәсіпорны</w:t>
            </w:r>
          </w:p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455" w:type="dxa"/>
            <w:vMerge w:val="restart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04110100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Есеп және аудит</w:t>
            </w:r>
          </w:p>
          <w:p w:rsidR="001918DF" w:rsidRPr="007B0E23" w:rsidRDefault="001918DF" w:rsidP="00744D1B">
            <w:pPr>
              <w:ind w:left="-108" w:right="-93"/>
              <w:jc w:val="center"/>
              <w:rPr>
                <w:bCs/>
                <w:kern w:val="1"/>
              </w:rPr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4S04110102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Бухгалтер</w:t>
            </w:r>
          </w:p>
        </w:tc>
        <w:tc>
          <w:tcPr>
            <w:tcW w:w="1440" w:type="dxa"/>
          </w:tcPr>
          <w:p w:rsidR="001918DF" w:rsidRDefault="001918DF" w:rsidP="00744D1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D540C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Default="001918DF" w:rsidP="00260973">
            <w:pPr>
              <w:ind w:left="-108" w:right="-97"/>
              <w:rPr>
                <w:lang w:val="kk-KZ"/>
              </w:rPr>
            </w:pPr>
            <w:r w:rsidRPr="007B0E23">
              <w:rPr>
                <w:lang w:val="kk-KZ"/>
              </w:rPr>
              <w:t xml:space="preserve">   </w:t>
            </w:r>
            <w:r>
              <w:rPr>
                <w:lang w:val="kk-KZ"/>
              </w:rPr>
              <w:t>қазақ</w:t>
            </w:r>
          </w:p>
          <w:p w:rsidR="001918DF" w:rsidRPr="007B0E23" w:rsidRDefault="001918DF" w:rsidP="00260973">
            <w:pPr>
              <w:ind w:right="-97"/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rPr>
                <w:lang w:val="kk-KZ"/>
              </w:rPr>
            </w:pPr>
            <w:r>
              <w:rPr>
                <w:lang w:val="kk-KZ"/>
              </w:rPr>
              <w:t xml:space="preserve">   25 </w:t>
            </w:r>
          </w:p>
          <w:p w:rsidR="001918DF" w:rsidRPr="00CC30DD" w:rsidRDefault="001918DF" w:rsidP="00744D1B">
            <w:pPr>
              <w:rPr>
                <w:lang w:val="kk-KZ"/>
              </w:rPr>
            </w:pPr>
            <w:r>
              <w:rPr>
                <w:lang w:val="kk-KZ"/>
              </w:rPr>
              <w:t xml:space="preserve">   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726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  <w:vMerge/>
          </w:tcPr>
          <w:p w:rsidR="001918DF" w:rsidRPr="007B0E23" w:rsidRDefault="001918DF" w:rsidP="00744D1B">
            <w:pPr>
              <w:ind w:left="-108" w:right="-93"/>
              <w:jc w:val="center"/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ind w:left="-123" w:right="-97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5АВ04110101</w:t>
            </w:r>
          </w:p>
          <w:p w:rsidR="001918DF" w:rsidRPr="007B0E23" w:rsidRDefault="001918DF" w:rsidP="00744D1B">
            <w:pPr>
              <w:ind w:left="-123" w:right="-97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Есеп және аудиттің қолданбалы бакалавры</w:t>
            </w:r>
          </w:p>
          <w:p w:rsidR="001918DF" w:rsidRPr="007B0E23" w:rsidRDefault="001918DF" w:rsidP="00744D1B">
            <w:pPr>
              <w:ind w:left="-123" w:right="-97"/>
              <w:jc w:val="center"/>
            </w:pPr>
          </w:p>
        </w:tc>
        <w:tc>
          <w:tcPr>
            <w:tcW w:w="1440" w:type="dxa"/>
          </w:tcPr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 5</w:t>
            </w:r>
            <w:r>
              <w:rPr>
                <w:lang w:val="kk-KZ"/>
              </w:rPr>
              <w:t>0</w:t>
            </w:r>
          </w:p>
        </w:tc>
        <w:tc>
          <w:tcPr>
            <w:tcW w:w="960" w:type="dxa"/>
          </w:tcPr>
          <w:p w:rsidR="001918DF" w:rsidRDefault="001918DF" w:rsidP="00744D1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FE7B37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</w:tr>
      <w:tr w:rsidR="001918DF" w:rsidRPr="007B0E23" w:rsidTr="00AB20DB">
        <w:trPr>
          <w:trHeight w:val="726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</w:tcPr>
          <w:p w:rsidR="001918DF" w:rsidRDefault="001918DF" w:rsidP="00744D1B">
            <w:pPr>
              <w:ind w:left="-108" w:right="-93"/>
              <w:jc w:val="center"/>
              <w:rPr>
                <w:lang w:val="kk-KZ"/>
              </w:rPr>
            </w:pPr>
            <w:r>
              <w:rPr>
                <w:lang w:val="kk-KZ"/>
              </w:rPr>
              <w:t>04130100</w:t>
            </w:r>
          </w:p>
          <w:p w:rsidR="001918DF" w:rsidRPr="00FE7B37" w:rsidRDefault="001918DF" w:rsidP="00744D1B">
            <w:pPr>
              <w:ind w:left="-108" w:right="-93"/>
              <w:jc w:val="center"/>
              <w:rPr>
                <w:lang w:val="kk-KZ"/>
              </w:rPr>
            </w:pPr>
            <w:r>
              <w:rPr>
                <w:lang w:val="kk-KZ"/>
              </w:rPr>
              <w:t>Менеджмент (салалар</w:t>
            </w:r>
            <w:r w:rsidRPr="00FE7B37">
              <w:rPr>
                <w:lang w:val="kk-KZ"/>
              </w:rPr>
              <w:t xml:space="preserve"> және </w:t>
            </w:r>
            <w:r>
              <w:rPr>
                <w:lang w:val="kk-KZ"/>
              </w:rPr>
              <w:t xml:space="preserve">қолдану </w:t>
            </w:r>
            <w:r w:rsidRPr="00FE7B37">
              <w:rPr>
                <w:lang w:val="kk-KZ"/>
              </w:rPr>
              <w:t>салалары бойынша</w:t>
            </w:r>
            <w:r>
              <w:rPr>
                <w:lang w:val="kk-KZ"/>
              </w:rPr>
              <w:t>)</w:t>
            </w:r>
          </w:p>
        </w:tc>
        <w:tc>
          <w:tcPr>
            <w:tcW w:w="3505" w:type="dxa"/>
            <w:gridSpan w:val="4"/>
          </w:tcPr>
          <w:p w:rsidR="001918DF" w:rsidRDefault="001918DF" w:rsidP="00744D1B">
            <w:pPr>
              <w:ind w:left="-123" w:right="-97"/>
              <w:jc w:val="center"/>
              <w:rPr>
                <w:color w:val="000000"/>
                <w:lang w:val="kk-KZ"/>
              </w:rPr>
            </w:pPr>
            <w:r w:rsidRPr="005E218B">
              <w:rPr>
                <w:color w:val="000000"/>
                <w:lang w:val="kk-KZ"/>
              </w:rPr>
              <w:t>4S</w:t>
            </w:r>
            <w:r>
              <w:rPr>
                <w:color w:val="000000"/>
                <w:lang w:val="kk-KZ"/>
              </w:rPr>
              <w:t>04130101</w:t>
            </w:r>
          </w:p>
          <w:p w:rsidR="001918DF" w:rsidRPr="005E218B" w:rsidRDefault="001918DF" w:rsidP="00744D1B">
            <w:pPr>
              <w:ind w:left="-123" w:right="-97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Менеджер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5E218B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726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</w:tcPr>
          <w:p w:rsidR="001918DF" w:rsidRDefault="001918DF" w:rsidP="00744D1B">
            <w:pPr>
              <w:ind w:left="-108" w:right="-93"/>
              <w:jc w:val="center"/>
            </w:pPr>
            <w:r>
              <w:t>04210100</w:t>
            </w:r>
          </w:p>
          <w:p w:rsidR="001918DF" w:rsidRPr="007B0E23" w:rsidRDefault="001918DF" w:rsidP="00744D1B">
            <w:pPr>
              <w:ind w:left="-108" w:right="-93"/>
              <w:jc w:val="center"/>
            </w:pPr>
            <w:r>
              <w:t>Құқықтану</w:t>
            </w:r>
          </w:p>
        </w:tc>
        <w:tc>
          <w:tcPr>
            <w:tcW w:w="3505" w:type="dxa"/>
            <w:gridSpan w:val="4"/>
          </w:tcPr>
          <w:p w:rsidR="001918DF" w:rsidRPr="00AB3E7E" w:rsidRDefault="001918DF" w:rsidP="00744D1B">
            <w:pPr>
              <w:ind w:left="-123" w:right="-97"/>
              <w:jc w:val="center"/>
              <w:rPr>
                <w:color w:val="000000"/>
              </w:rPr>
            </w:pPr>
            <w:r w:rsidRPr="00AB3E7E">
              <w:rPr>
                <w:color w:val="000000"/>
              </w:rPr>
              <w:t>4S04210101</w:t>
            </w:r>
          </w:p>
          <w:p w:rsidR="001918DF" w:rsidRPr="007B0E23" w:rsidRDefault="001918DF" w:rsidP="00744D1B">
            <w:pPr>
              <w:ind w:left="-123" w:right="-97"/>
              <w:jc w:val="center"/>
              <w:rPr>
                <w:color w:val="000000"/>
              </w:rPr>
            </w:pPr>
            <w:r w:rsidRPr="00AB3E7E">
              <w:rPr>
                <w:color w:val="000000"/>
              </w:rPr>
              <w:t>Заңгер</w:t>
            </w:r>
          </w:p>
        </w:tc>
        <w:tc>
          <w:tcPr>
            <w:tcW w:w="1440" w:type="dxa"/>
          </w:tcPr>
          <w:p w:rsidR="001918DF" w:rsidRDefault="001918DF" w:rsidP="00760FC6">
            <w:pPr>
              <w:ind w:right="-97"/>
              <w:rPr>
                <w:lang w:val="kk-KZ"/>
              </w:rPr>
            </w:pPr>
            <w:r>
              <w:rPr>
                <w:lang w:val="kk-KZ"/>
              </w:rPr>
              <w:t xml:space="preserve">         </w:t>
            </w:r>
          </w:p>
          <w:p w:rsidR="001918DF" w:rsidRPr="007B0E23" w:rsidRDefault="001918DF" w:rsidP="00760FC6">
            <w:pPr>
              <w:ind w:right="-97"/>
              <w:rPr>
                <w:lang w:val="kk-KZ"/>
              </w:rPr>
            </w:pPr>
            <w:r>
              <w:rPr>
                <w:lang w:val="kk-KZ"/>
              </w:rPr>
              <w:t xml:space="preserve">        50</w:t>
            </w:r>
          </w:p>
        </w:tc>
        <w:tc>
          <w:tcPr>
            <w:tcW w:w="960" w:type="dxa"/>
          </w:tcPr>
          <w:p w:rsidR="001918DF" w:rsidRDefault="001918DF" w:rsidP="00CC30DD">
            <w:pPr>
              <w:ind w:left="-108" w:right="-97"/>
              <w:rPr>
                <w:lang w:val="kk-KZ"/>
              </w:rPr>
            </w:pPr>
            <w:r>
              <w:rPr>
                <w:lang w:val="kk-KZ"/>
              </w:rPr>
              <w:t xml:space="preserve">    қазақ</w:t>
            </w:r>
          </w:p>
          <w:p w:rsidR="001918DF" w:rsidRDefault="001918DF" w:rsidP="00CC30DD">
            <w:pPr>
              <w:ind w:right="-97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  <w:p w:rsidR="001918DF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  <w:p w:rsidR="001918DF" w:rsidRPr="00AB3E7E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726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</w:tcPr>
          <w:p w:rsidR="001918DF" w:rsidRPr="007B0E23" w:rsidRDefault="001918DF" w:rsidP="00C13B20">
            <w:pPr>
              <w:ind w:left="-108" w:right="-93"/>
              <w:jc w:val="center"/>
            </w:pPr>
            <w:r>
              <w:t>061</w:t>
            </w:r>
            <w:r>
              <w:rPr>
                <w:lang w:val="kk-KZ"/>
              </w:rPr>
              <w:t>2</w:t>
            </w:r>
            <w:r>
              <w:t>0</w:t>
            </w:r>
            <w:r>
              <w:rPr>
                <w:lang w:val="kk-KZ"/>
              </w:rPr>
              <w:t>2</w:t>
            </w:r>
            <w:r w:rsidRPr="007B0E23">
              <w:t>00</w:t>
            </w:r>
          </w:p>
          <w:p w:rsidR="001918DF" w:rsidRPr="00CC30DD" w:rsidRDefault="001918DF" w:rsidP="00C13B20">
            <w:pPr>
              <w:ind w:left="-108" w:right="-93"/>
              <w:jc w:val="center"/>
              <w:rPr>
                <w:lang w:val="kk-KZ"/>
              </w:rPr>
            </w:pPr>
            <w:r>
              <w:rPr>
                <w:lang w:val="kk-KZ"/>
              </w:rPr>
              <w:t>Ақпараттық қауіпсіздік жүйесі</w:t>
            </w:r>
          </w:p>
          <w:p w:rsidR="001918DF" w:rsidRPr="007B0E23" w:rsidRDefault="001918DF" w:rsidP="00C13B20">
            <w:pPr>
              <w:ind w:left="-108" w:right="-93"/>
              <w:jc w:val="center"/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C13B20">
            <w:pPr>
              <w:tabs>
                <w:tab w:val="left" w:pos="1178"/>
              </w:tabs>
              <w:ind w:left="-123" w:right="-97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</w:rPr>
              <w:t>4S061</w:t>
            </w:r>
            <w:r>
              <w:rPr>
                <w:color w:val="000000"/>
                <w:lang w:val="kk-KZ"/>
              </w:rPr>
              <w:t>2</w:t>
            </w:r>
            <w:r>
              <w:rPr>
                <w:color w:val="000000"/>
              </w:rPr>
              <w:t>0</w:t>
            </w:r>
            <w:r>
              <w:rPr>
                <w:color w:val="000000"/>
                <w:lang w:val="kk-KZ"/>
              </w:rPr>
              <w:t>2</w:t>
            </w:r>
            <w:r w:rsidRPr="007B0E23">
              <w:rPr>
                <w:color w:val="000000"/>
              </w:rPr>
              <w:t>0</w:t>
            </w:r>
            <w:r>
              <w:rPr>
                <w:color w:val="000000"/>
                <w:lang w:val="kk-KZ"/>
              </w:rPr>
              <w:t>2</w:t>
            </w:r>
          </w:p>
          <w:p w:rsidR="001918DF" w:rsidRPr="00CC30DD" w:rsidRDefault="001918DF" w:rsidP="00CC30DD">
            <w:pPr>
              <w:ind w:left="-108" w:right="-93"/>
              <w:jc w:val="center"/>
              <w:rPr>
                <w:lang w:val="kk-KZ"/>
              </w:rPr>
            </w:pPr>
            <w:r>
              <w:rPr>
                <w:lang w:val="kk-KZ"/>
              </w:rPr>
              <w:t>Ақпараттық қауіпсіздік технигі</w:t>
            </w:r>
          </w:p>
          <w:p w:rsidR="001918DF" w:rsidRPr="007B0E23" w:rsidRDefault="001918DF" w:rsidP="00C13B20">
            <w:pPr>
              <w:tabs>
                <w:tab w:val="left" w:pos="1178"/>
              </w:tabs>
              <w:ind w:left="-123" w:right="-97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40" w:type="dxa"/>
          </w:tcPr>
          <w:p w:rsidR="001918DF" w:rsidRPr="007B0E23" w:rsidRDefault="001918DF" w:rsidP="00C13B20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Default="001918DF" w:rsidP="00C13B20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5E218B" w:rsidRDefault="001918DF" w:rsidP="00C13B20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726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ind w:left="-108" w:right="-93"/>
              <w:jc w:val="center"/>
            </w:pPr>
            <w:r w:rsidRPr="007B0E23">
              <w:t>06130100</w:t>
            </w:r>
          </w:p>
          <w:p w:rsidR="001918DF" w:rsidRPr="007B0E23" w:rsidRDefault="001918DF" w:rsidP="00744D1B">
            <w:pPr>
              <w:ind w:left="-108" w:right="-93"/>
              <w:jc w:val="center"/>
            </w:pPr>
            <w:r w:rsidRPr="007B0E23">
              <w:t>Бағдарламалық</w:t>
            </w:r>
            <w:r>
              <w:rPr>
                <w:lang w:val="kk-KZ"/>
              </w:rPr>
              <w:t xml:space="preserve"> </w:t>
            </w:r>
            <w:r w:rsidRPr="007B0E23">
              <w:t>қамтамасызету</w:t>
            </w:r>
          </w:p>
          <w:p w:rsidR="001918DF" w:rsidRPr="007B0E23" w:rsidRDefault="001918DF" w:rsidP="00744D1B">
            <w:pPr>
              <w:ind w:left="-108" w:right="-93"/>
              <w:jc w:val="center"/>
            </w:pPr>
            <w:r w:rsidRPr="007B0E23">
              <w:t>(түрлері</w:t>
            </w:r>
            <w:r>
              <w:rPr>
                <w:lang w:val="kk-KZ"/>
              </w:rPr>
              <w:t xml:space="preserve"> </w:t>
            </w:r>
            <w:r w:rsidRPr="007B0E23">
              <w:t>бойынша)</w:t>
            </w: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tabs>
                <w:tab w:val="left" w:pos="1178"/>
              </w:tabs>
              <w:ind w:left="-123" w:right="-97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4S0613010</w:t>
            </w:r>
            <w:r w:rsidRPr="007B0E23">
              <w:rPr>
                <w:color w:val="000000"/>
                <w:lang w:val="kk-KZ"/>
              </w:rPr>
              <w:t>3</w:t>
            </w:r>
          </w:p>
          <w:p w:rsidR="001918DF" w:rsidRPr="007B0E23" w:rsidRDefault="001918DF" w:rsidP="00744D1B">
            <w:pPr>
              <w:tabs>
                <w:tab w:val="left" w:pos="1178"/>
              </w:tabs>
              <w:ind w:left="-123" w:right="-97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Бағдарламалық</w:t>
            </w:r>
            <w:r w:rsidRPr="007B0E23">
              <w:rPr>
                <w:color w:val="000000"/>
                <w:lang w:val="kk-KZ"/>
              </w:rPr>
              <w:t>қамтамасыздандыруды құрастырушысы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5E218B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726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ind w:left="-108" w:right="-93"/>
              <w:jc w:val="center"/>
            </w:pPr>
            <w:r w:rsidRPr="007B0E23">
              <w:t>07150500</w:t>
            </w:r>
          </w:p>
          <w:p w:rsidR="001918DF" w:rsidRPr="007B0E23" w:rsidRDefault="001918DF" w:rsidP="00744D1B">
            <w:pPr>
              <w:ind w:left="-108" w:right="-93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Дәнекерлеу ісі</w:t>
            </w: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3W07150501</w:t>
            </w:r>
          </w:p>
          <w:p w:rsidR="001918DF" w:rsidRPr="007B0E23" w:rsidRDefault="001918DF" w:rsidP="00744D1B">
            <w:pPr>
              <w:ind w:left="-123" w:right="-97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Эле</w:t>
            </w:r>
            <w:r w:rsidRPr="007B0E23">
              <w:rPr>
                <w:color w:val="000000"/>
                <w:lang w:val="kk-KZ"/>
              </w:rPr>
              <w:t>ктргазымен дәнекерлеуші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726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</w:tcPr>
          <w:p w:rsidR="001918DF" w:rsidRDefault="001918DF" w:rsidP="00744D1B">
            <w:pPr>
              <w:ind w:left="-108" w:right="-93"/>
              <w:jc w:val="center"/>
              <w:rPr>
                <w:lang w:val="kk-KZ"/>
              </w:rPr>
            </w:pPr>
            <w:r>
              <w:rPr>
                <w:lang w:val="kk-KZ"/>
              </w:rPr>
              <w:t>07220100</w:t>
            </w:r>
          </w:p>
          <w:p w:rsidR="001918DF" w:rsidRPr="007B0E23" w:rsidRDefault="001918DF" w:rsidP="00744D1B">
            <w:pPr>
              <w:ind w:left="-108" w:right="-93"/>
              <w:jc w:val="center"/>
            </w:pPr>
            <w:r w:rsidRPr="005E218B">
              <w:t>Құрылыс</w:t>
            </w:r>
            <w:r>
              <w:rPr>
                <w:lang w:val="kk-KZ"/>
              </w:rPr>
              <w:t xml:space="preserve"> </w:t>
            </w:r>
            <w:r w:rsidRPr="005E218B">
              <w:t>бұйымдары мен конструкцияларын</w:t>
            </w:r>
            <w:r>
              <w:rPr>
                <w:lang w:val="kk-KZ"/>
              </w:rPr>
              <w:t xml:space="preserve"> </w:t>
            </w:r>
            <w:r w:rsidRPr="005E218B">
              <w:t>өндіру</w:t>
            </w:r>
          </w:p>
        </w:tc>
        <w:tc>
          <w:tcPr>
            <w:tcW w:w="3505" w:type="dxa"/>
            <w:gridSpan w:val="4"/>
          </w:tcPr>
          <w:p w:rsidR="001918DF" w:rsidRPr="00263ABA" w:rsidRDefault="001918DF" w:rsidP="005E218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</w:rPr>
              <w:t>4S0722010</w:t>
            </w:r>
            <w:r>
              <w:rPr>
                <w:color w:val="000000"/>
                <w:lang w:val="kk-KZ"/>
              </w:rPr>
              <w:t>4</w:t>
            </w:r>
          </w:p>
          <w:p w:rsidR="001918DF" w:rsidRPr="00263ABA" w:rsidRDefault="001918DF" w:rsidP="005E218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Металл-пластикалық бұйымдарды дайындау және монтаждау шебері</w:t>
            </w:r>
          </w:p>
        </w:tc>
        <w:tc>
          <w:tcPr>
            <w:tcW w:w="1440" w:type="dxa"/>
          </w:tcPr>
          <w:p w:rsidR="001918DF" w:rsidRPr="005E218B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Pr="005E218B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563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  <w:vMerge w:val="restart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07320100</w:t>
            </w:r>
          </w:p>
          <w:p w:rsidR="001918DF" w:rsidRPr="007B0E23" w:rsidRDefault="001918DF" w:rsidP="00744D1B">
            <w:pPr>
              <w:ind w:left="-108" w:right="-93"/>
              <w:jc w:val="center"/>
            </w:pPr>
            <w:r w:rsidRPr="007B0E23">
              <w:rPr>
                <w:color w:val="000000"/>
                <w:shd w:val="clear" w:color="auto" w:fill="F4F5F6"/>
              </w:rPr>
              <w:t>Ғимараттар мен құрылыстарды салу жәнепайдалану</w:t>
            </w: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3W07320104</w:t>
            </w:r>
          </w:p>
          <w:p w:rsidR="001918DF" w:rsidRPr="007B0E23" w:rsidRDefault="001918DF" w:rsidP="00744D1B">
            <w:pPr>
              <w:ind w:left="-123" w:right="-97"/>
              <w:jc w:val="center"/>
            </w:pPr>
            <w:r w:rsidRPr="007B0E23">
              <w:rPr>
                <w:color w:val="000000"/>
                <w:shd w:val="clear" w:color="auto" w:fill="F4F5F6"/>
              </w:rPr>
              <w:t>Кеңбейінді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құрылыс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жұмыстарының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шебері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499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  <w:vMerge/>
          </w:tcPr>
          <w:p w:rsidR="001918DF" w:rsidRPr="007B0E23" w:rsidRDefault="001918DF" w:rsidP="00744D1B">
            <w:pPr>
              <w:ind w:left="-108" w:right="-93"/>
              <w:jc w:val="center"/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4S07320106</w:t>
            </w:r>
          </w:p>
          <w:p w:rsidR="001918DF" w:rsidRPr="007B0E23" w:rsidRDefault="001918DF" w:rsidP="00744D1B">
            <w:pPr>
              <w:ind w:left="-123" w:right="-97"/>
              <w:jc w:val="center"/>
            </w:pPr>
            <w:r w:rsidRPr="007B0E23">
              <w:rPr>
                <w:color w:val="000000"/>
              </w:rPr>
              <w:t>Техник-</w:t>
            </w:r>
            <w:r w:rsidRPr="007B0E23">
              <w:rPr>
                <w:color w:val="000000"/>
                <w:lang w:val="kk-KZ"/>
              </w:rPr>
              <w:t>құрылысшы</w:t>
            </w:r>
          </w:p>
        </w:tc>
        <w:tc>
          <w:tcPr>
            <w:tcW w:w="1440" w:type="dxa"/>
          </w:tcPr>
          <w:p w:rsidR="001918DF" w:rsidRPr="007D540C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ind w:left="-108" w:right="-97"/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6E5224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864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  <w:vMerge/>
          </w:tcPr>
          <w:p w:rsidR="001918DF" w:rsidRPr="007B0E23" w:rsidRDefault="001918DF" w:rsidP="00744D1B">
            <w:pPr>
              <w:ind w:left="-108" w:right="-93"/>
              <w:jc w:val="center"/>
              <w:rPr>
                <w:bCs/>
                <w:kern w:val="1"/>
              </w:rPr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ind w:left="-123" w:right="-97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5АВ07320101</w:t>
            </w:r>
          </w:p>
          <w:p w:rsidR="001918DF" w:rsidRPr="007B0E23" w:rsidRDefault="001918DF" w:rsidP="00744D1B">
            <w:pPr>
              <w:ind w:left="-123" w:right="-97"/>
              <w:jc w:val="center"/>
            </w:pPr>
            <w:r w:rsidRPr="007B0E23">
              <w:rPr>
                <w:color w:val="000000"/>
              </w:rPr>
              <w:t>Ғимараттар мен құрылыстарды салу жәнепайдалануқолданбалы бакалавры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Pr="004F780F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5E218B" w:rsidRDefault="001918DF" w:rsidP="00744D1B">
            <w:pPr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651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07321200</w:t>
            </w:r>
          </w:p>
          <w:p w:rsidR="001918DF" w:rsidRPr="007B0E23" w:rsidRDefault="001918DF" w:rsidP="00744D1B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color w:val="000000"/>
                <w:shd w:val="clear" w:color="auto" w:fill="F4F5F6"/>
              </w:rPr>
              <w:t>Газбен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қамтамасыз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ету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жабдықтары мен жүйелерін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құрастыру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және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пайдалану</w:t>
            </w:r>
          </w:p>
        </w:tc>
        <w:tc>
          <w:tcPr>
            <w:tcW w:w="3505" w:type="dxa"/>
            <w:gridSpan w:val="4"/>
          </w:tcPr>
          <w:p w:rsidR="001918DF" w:rsidRPr="00BC2243" w:rsidRDefault="001918DF" w:rsidP="00744D1B">
            <w:pPr>
              <w:ind w:left="-123" w:right="-97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3W</w:t>
            </w:r>
            <w:r w:rsidRPr="00AF4599">
              <w:rPr>
                <w:color w:val="000000"/>
              </w:rPr>
              <w:t>0732120</w:t>
            </w:r>
            <w:r>
              <w:rPr>
                <w:color w:val="000000"/>
                <w:lang w:val="kk-KZ"/>
              </w:rPr>
              <w:t>1</w:t>
            </w:r>
          </w:p>
          <w:p w:rsidR="001918DF" w:rsidRPr="00160EAF" w:rsidRDefault="001918DF" w:rsidP="00160EAF">
            <w:pPr>
              <w:rPr>
                <w:lang w:eastAsia="en-US"/>
              </w:rPr>
            </w:pPr>
            <w:r w:rsidRPr="00160EAF">
              <w:t>Газ құбырларын пайдалану және жөндеу слесарі</w:t>
            </w:r>
          </w:p>
          <w:p w:rsidR="001918DF" w:rsidRPr="007B0E23" w:rsidRDefault="001918DF" w:rsidP="00744D1B">
            <w:pPr>
              <w:ind w:left="-123" w:right="-97"/>
              <w:jc w:val="center"/>
              <w:rPr>
                <w:color w:val="000000"/>
              </w:rPr>
            </w:pPr>
          </w:p>
        </w:tc>
        <w:tc>
          <w:tcPr>
            <w:tcW w:w="1440" w:type="dxa"/>
          </w:tcPr>
          <w:p w:rsidR="001918DF" w:rsidRPr="006E5224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t>2</w:t>
            </w:r>
            <w:r>
              <w:rPr>
                <w:lang w:val="kk-KZ"/>
              </w:rPr>
              <w:t>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6E5224" w:rsidRDefault="001918DF" w:rsidP="00744D1B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rPr>
                <w:lang w:val="kk-KZ"/>
              </w:rPr>
              <w:t>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651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</w:tcPr>
          <w:p w:rsidR="001918DF" w:rsidRPr="001D2DA1" w:rsidRDefault="001918DF" w:rsidP="007E6EB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1D2DA1">
              <w:rPr>
                <w:color w:val="000000"/>
                <w:lang w:val="kk-KZ"/>
              </w:rPr>
              <w:t>10130200</w:t>
            </w:r>
          </w:p>
          <w:p w:rsidR="001918DF" w:rsidRPr="007B0E23" w:rsidRDefault="001918DF" w:rsidP="007E6EB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E1780">
              <w:rPr>
                <w:color w:val="000000"/>
                <w:lang w:val="kk-KZ"/>
              </w:rPr>
              <w:t>Тамақтану саласында қызмет көрсетуді ұйымдастыру</w:t>
            </w:r>
          </w:p>
        </w:tc>
        <w:tc>
          <w:tcPr>
            <w:tcW w:w="3505" w:type="dxa"/>
            <w:gridSpan w:val="4"/>
          </w:tcPr>
          <w:p w:rsidR="001918DF" w:rsidRPr="007438C3" w:rsidRDefault="001918DF" w:rsidP="007E6EB3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7438C3">
              <w:rPr>
                <w:color w:val="000000"/>
                <w:lang w:val="kk-KZ"/>
              </w:rPr>
              <w:t>4S10130204</w:t>
            </w:r>
          </w:p>
          <w:p w:rsidR="001918DF" w:rsidRPr="007B0E23" w:rsidRDefault="001918DF" w:rsidP="007E6EB3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7438C3">
              <w:rPr>
                <w:color w:val="000000"/>
                <w:lang w:val="kk-KZ"/>
              </w:rPr>
              <w:t>Іс-шараларға қызмет көрсету</w:t>
            </w:r>
            <w:r w:rsidRPr="001D2DA1">
              <w:rPr>
                <w:color w:val="000000"/>
                <w:lang w:val="kk-KZ"/>
              </w:rPr>
              <w:t xml:space="preserve"> менеджері</w:t>
            </w:r>
          </w:p>
        </w:tc>
        <w:tc>
          <w:tcPr>
            <w:tcW w:w="1440" w:type="dxa"/>
          </w:tcPr>
          <w:p w:rsidR="001918DF" w:rsidRPr="007B0E23" w:rsidRDefault="001918DF" w:rsidP="007E6EB3">
            <w:pPr>
              <w:ind w:left="-108" w:right="-97"/>
              <w:jc w:val="center"/>
            </w:pPr>
            <w:r>
              <w:t>17</w:t>
            </w:r>
          </w:p>
        </w:tc>
        <w:tc>
          <w:tcPr>
            <w:tcW w:w="960" w:type="dxa"/>
          </w:tcPr>
          <w:p w:rsidR="001918DF" w:rsidRPr="007B0E23" w:rsidRDefault="001918DF" w:rsidP="007E6EB3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7E6EB3">
            <w:pPr>
              <w:jc w:val="center"/>
            </w:pPr>
          </w:p>
        </w:tc>
        <w:tc>
          <w:tcPr>
            <w:tcW w:w="960" w:type="dxa"/>
          </w:tcPr>
          <w:p w:rsidR="001918DF" w:rsidRPr="004F780F" w:rsidRDefault="001918DF" w:rsidP="007E6EB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651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  <w:vMerge w:val="restart"/>
          </w:tcPr>
          <w:p w:rsidR="001918DF" w:rsidRDefault="001918DF" w:rsidP="00744D1B">
            <w:pPr>
              <w:tabs>
                <w:tab w:val="left" w:pos="1178"/>
                <w:tab w:val="center" w:pos="1732"/>
              </w:tabs>
              <w:ind w:left="-108" w:right="-93"/>
              <w:rPr>
                <w:bCs/>
                <w:kern w:val="1"/>
              </w:rPr>
            </w:pPr>
            <w:r>
              <w:rPr>
                <w:bCs/>
                <w:kern w:val="1"/>
              </w:rPr>
              <w:tab/>
            </w:r>
          </w:p>
          <w:p w:rsidR="001918DF" w:rsidRPr="00AB3E7E" w:rsidRDefault="001918DF" w:rsidP="00744D1B">
            <w:pPr>
              <w:tabs>
                <w:tab w:val="left" w:pos="1178"/>
                <w:tab w:val="center" w:pos="1732"/>
              </w:tabs>
              <w:ind w:right="-93"/>
              <w:rPr>
                <w:bCs/>
                <w:kern w:val="1"/>
              </w:rPr>
            </w:pPr>
            <w:r>
              <w:rPr>
                <w:bCs/>
                <w:kern w:val="1"/>
              </w:rPr>
              <w:tab/>
            </w:r>
            <w:r w:rsidRPr="00AB3E7E">
              <w:rPr>
                <w:bCs/>
                <w:kern w:val="1"/>
              </w:rPr>
              <w:t xml:space="preserve">10130300 </w:t>
            </w:r>
          </w:p>
          <w:p w:rsidR="001918DF" w:rsidRPr="007B0E23" w:rsidRDefault="001918DF" w:rsidP="00744D1B">
            <w:pPr>
              <w:ind w:left="-108" w:right="-93"/>
              <w:jc w:val="center"/>
              <w:rPr>
                <w:bCs/>
                <w:kern w:val="1"/>
              </w:rPr>
            </w:pPr>
            <w:r w:rsidRPr="00AB3E7E">
              <w:rPr>
                <w:bCs/>
                <w:kern w:val="1"/>
              </w:rPr>
              <w:t>Тамақтандыруды</w:t>
            </w:r>
            <w:r>
              <w:rPr>
                <w:bCs/>
                <w:kern w:val="1"/>
              </w:rPr>
              <w:t xml:space="preserve"> </w:t>
            </w:r>
            <w:r w:rsidRPr="00AB3E7E">
              <w:rPr>
                <w:bCs/>
                <w:kern w:val="1"/>
              </w:rPr>
              <w:t>ұйымдастыру</w:t>
            </w: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3W1013030</w:t>
            </w:r>
            <w:r>
              <w:rPr>
                <w:color w:val="000000"/>
              </w:rPr>
              <w:t>1</w:t>
            </w:r>
          </w:p>
          <w:p w:rsidR="001918DF" w:rsidRDefault="001918DF" w:rsidP="003D230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Кондитер -</w:t>
            </w:r>
            <w:r w:rsidRPr="00C66D15">
              <w:rPr>
                <w:color w:val="000000"/>
              </w:rPr>
              <w:t xml:space="preserve"> безендіруші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40" w:type="dxa"/>
          </w:tcPr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651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  <w:vMerge/>
          </w:tcPr>
          <w:p w:rsidR="001918DF" w:rsidRDefault="001918DF" w:rsidP="00744D1B">
            <w:pPr>
              <w:tabs>
                <w:tab w:val="left" w:pos="1178"/>
                <w:tab w:val="center" w:pos="1732"/>
              </w:tabs>
              <w:ind w:left="-108" w:right="-93"/>
              <w:rPr>
                <w:bCs/>
                <w:kern w:val="1"/>
              </w:rPr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E6EB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3W10130302</w:t>
            </w:r>
          </w:p>
          <w:p w:rsidR="001918DF" w:rsidRPr="007B0E23" w:rsidRDefault="001918DF" w:rsidP="007E6EB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Аспазшы</w:t>
            </w:r>
          </w:p>
          <w:p w:rsidR="001918DF" w:rsidRPr="007B0E23" w:rsidRDefault="001918DF" w:rsidP="007E6EB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40" w:type="dxa"/>
          </w:tcPr>
          <w:p w:rsidR="001918DF" w:rsidRPr="007B0E23" w:rsidRDefault="001918DF" w:rsidP="007E6EB3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960" w:type="dxa"/>
          </w:tcPr>
          <w:p w:rsidR="001918DF" w:rsidRPr="007B0E23" w:rsidRDefault="001918DF" w:rsidP="007E6EB3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7E6EB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651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  <w:vMerge/>
          </w:tcPr>
          <w:p w:rsidR="001918DF" w:rsidRPr="007B0E23" w:rsidRDefault="001918DF" w:rsidP="00744D1B">
            <w:pPr>
              <w:ind w:left="-108" w:right="-93"/>
              <w:jc w:val="center"/>
              <w:rPr>
                <w:bCs/>
                <w:kern w:val="1"/>
              </w:rPr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4S010130303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Технолог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261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744D1B">
            <w:pPr>
              <w:tabs>
                <w:tab w:val="center" w:pos="2876"/>
                <w:tab w:val="left" w:pos="3570"/>
              </w:tabs>
              <w:ind w:left="-108" w:right="-97"/>
              <w:jc w:val="center"/>
              <w:rPr>
                <w:b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tabs>
                <w:tab w:val="center" w:pos="2876"/>
                <w:tab w:val="left" w:pos="3570"/>
              </w:tabs>
              <w:ind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455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tabs>
                <w:tab w:val="center" w:pos="2876"/>
                <w:tab w:val="left" w:pos="3570"/>
              </w:tabs>
              <w:ind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ind w:left="-108" w:right="-108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323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ind w:left="-108" w:right="-108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107</w:t>
            </w:r>
          </w:p>
        </w:tc>
        <w:tc>
          <w:tcPr>
            <w:tcW w:w="840" w:type="dxa"/>
          </w:tcPr>
          <w:p w:rsidR="001918DF" w:rsidRPr="005E218B" w:rsidRDefault="001918DF" w:rsidP="00744D1B">
            <w:pPr>
              <w:ind w:left="-121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25</w:t>
            </w:r>
          </w:p>
        </w:tc>
      </w:tr>
      <w:tr w:rsidR="001918DF" w:rsidRPr="00531388" w:rsidTr="00AB20DB">
        <w:trPr>
          <w:trHeight w:val="942"/>
        </w:trPr>
        <w:tc>
          <w:tcPr>
            <w:tcW w:w="589" w:type="dxa"/>
            <w:vMerge w:val="restart"/>
          </w:tcPr>
          <w:p w:rsidR="001918DF" w:rsidRPr="007B0E23" w:rsidRDefault="001918DF" w:rsidP="00744D1B">
            <w:pPr>
              <w:jc w:val="center"/>
            </w:pPr>
            <w:r w:rsidRPr="007B0E23">
              <w:t>4</w:t>
            </w: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 w:val="restart"/>
          </w:tcPr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E41542">
            <w:pPr>
              <w:ind w:left="-33" w:right="-114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«Солтүстік Қазақстан облысы әкімдігінің білім басқармасы» коммуналдық мемлекеттік мекемесінің</w:t>
            </w:r>
          </w:p>
          <w:p w:rsidR="001918DF" w:rsidRPr="007B0E23" w:rsidRDefault="001918DF" w:rsidP="00E41542">
            <w:pPr>
              <w:ind w:left="-33" w:right="-114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 «Бәйкен Әшімов атындағы Петропавл машина жасау және көлік колледжі» коммуналдық мемлекеттік қазыналық   кәсіпорны</w:t>
            </w:r>
          </w:p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455" w:type="dxa"/>
          </w:tcPr>
          <w:p w:rsidR="001918DF" w:rsidRPr="00531388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531388">
              <w:rPr>
                <w:color w:val="000000"/>
                <w:lang w:val="kk-KZ"/>
              </w:rPr>
              <w:lastRenderedPageBreak/>
              <w:t>04110100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531388">
              <w:rPr>
                <w:color w:val="000000"/>
                <w:lang w:val="kk-KZ"/>
              </w:rPr>
              <w:t>Есеп және аудит</w:t>
            </w:r>
          </w:p>
        </w:tc>
        <w:tc>
          <w:tcPr>
            <w:tcW w:w="3505" w:type="dxa"/>
            <w:gridSpan w:val="4"/>
          </w:tcPr>
          <w:p w:rsidR="001918DF" w:rsidRPr="00531388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531388">
              <w:rPr>
                <w:color w:val="000000"/>
                <w:lang w:val="kk-KZ"/>
              </w:rPr>
              <w:t>3W04110101</w:t>
            </w:r>
          </w:p>
          <w:p w:rsidR="001918DF" w:rsidRPr="00531388" w:rsidRDefault="001918DF" w:rsidP="003B0AA6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Бухгалтер - кассир</w:t>
            </w:r>
          </w:p>
          <w:p w:rsidR="001918DF" w:rsidRPr="00531388" w:rsidRDefault="001918DF" w:rsidP="00AF44D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531388">
              <w:rPr>
                <w:color w:val="000000"/>
                <w:lang w:val="kk-KZ"/>
              </w:rPr>
              <w:t>4S04110102</w:t>
            </w:r>
          </w:p>
          <w:p w:rsidR="001918DF" w:rsidRPr="007B0E23" w:rsidRDefault="001918DF" w:rsidP="00AF44D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>Бухгалтер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531388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531388" w:rsidRDefault="001918DF" w:rsidP="00744D1B">
            <w:pPr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942"/>
        </w:trPr>
        <w:tc>
          <w:tcPr>
            <w:tcW w:w="589" w:type="dxa"/>
            <w:vMerge/>
          </w:tcPr>
          <w:p w:rsidR="001918DF" w:rsidRPr="00531388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06130100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 xml:space="preserve">Бағдарламалық қамтамасыз ету 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(түрлері бойынша)</w:t>
            </w:r>
          </w:p>
        </w:tc>
        <w:tc>
          <w:tcPr>
            <w:tcW w:w="3505" w:type="dxa"/>
            <w:gridSpan w:val="4"/>
          </w:tcPr>
          <w:p w:rsidR="001918DF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8B6F3B">
              <w:rPr>
                <w:color w:val="000000"/>
                <w:lang w:val="kk-KZ"/>
              </w:rPr>
              <w:t>3W</w:t>
            </w:r>
            <w:r>
              <w:rPr>
                <w:color w:val="000000"/>
                <w:lang w:val="kk-KZ"/>
              </w:rPr>
              <w:t>06130102</w:t>
            </w:r>
          </w:p>
          <w:p w:rsidR="001918DF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8B6F3B">
              <w:rPr>
                <w:color w:val="000000"/>
                <w:lang w:val="kk-KZ"/>
              </w:rPr>
              <w:t>Web</w:t>
            </w:r>
            <w:r>
              <w:rPr>
                <w:color w:val="000000"/>
                <w:lang w:val="kk-KZ"/>
              </w:rPr>
              <w:t>–</w:t>
            </w:r>
            <w:r w:rsidRPr="008B6F3B">
              <w:rPr>
                <w:color w:val="000000"/>
                <w:lang w:val="kk-KZ"/>
              </w:rPr>
              <w:t xml:space="preserve"> дизайнер</w:t>
            </w:r>
          </w:p>
          <w:p w:rsidR="001918DF" w:rsidRPr="007B0E23" w:rsidRDefault="001918DF" w:rsidP="003646E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4S06130103</w:t>
            </w:r>
          </w:p>
          <w:p w:rsidR="001918DF" w:rsidRPr="007B0E23" w:rsidRDefault="001918DF" w:rsidP="003646E4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Бағдарламалық қамтамасыздандыруды құрастырушысы</w:t>
            </w:r>
          </w:p>
        </w:tc>
        <w:tc>
          <w:tcPr>
            <w:tcW w:w="1440" w:type="dxa"/>
          </w:tcPr>
          <w:p w:rsidR="001918DF" w:rsidRPr="007D540C" w:rsidRDefault="001918DF" w:rsidP="008B6F3B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26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61441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942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07130100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 xml:space="preserve">Электр жабдықтары 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(түрлері және салалары бойынша)</w:t>
            </w: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tabs>
                <w:tab w:val="left" w:pos="804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3W07130101</w:t>
            </w:r>
          </w:p>
          <w:p w:rsidR="001918DF" w:rsidRPr="007B0E23" w:rsidRDefault="001918DF" w:rsidP="00744D1B">
            <w:pPr>
              <w:tabs>
                <w:tab w:val="left" w:pos="804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Электромонтер</w:t>
            </w:r>
          </w:p>
          <w:p w:rsidR="001918DF" w:rsidRPr="007B0E23" w:rsidRDefault="001918DF" w:rsidP="00744D1B">
            <w:pPr>
              <w:tabs>
                <w:tab w:val="left" w:pos="804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(түрлері жә</w:t>
            </w:r>
            <w:r>
              <w:rPr>
                <w:color w:val="000000"/>
                <w:lang w:val="kk-KZ"/>
              </w:rPr>
              <w:t>не салалары бойынша)</w:t>
            </w:r>
          </w:p>
          <w:p w:rsidR="001918DF" w:rsidRPr="007B0E23" w:rsidRDefault="001918DF" w:rsidP="00744D1B">
            <w:pPr>
              <w:tabs>
                <w:tab w:val="left" w:pos="804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3W07130102</w:t>
            </w:r>
          </w:p>
          <w:p w:rsidR="001918DF" w:rsidRPr="007B0E23" w:rsidRDefault="001918DF" w:rsidP="00744D1B">
            <w:pPr>
              <w:tabs>
                <w:tab w:val="left" w:pos="804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Электр жабдықтарын жөндеу жөніндегі электр слесарі (түрлері және салалары бойынша)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942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07130200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Электрмен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  <w:lang w:val="kk-KZ"/>
              </w:rPr>
              <w:t xml:space="preserve">қамтамасыз ету 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(салалар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бойынша)</w:t>
            </w:r>
          </w:p>
          <w:p w:rsidR="001918DF" w:rsidRPr="007B0E23" w:rsidRDefault="001918DF" w:rsidP="00744D1B">
            <w:pPr>
              <w:ind w:left="-108" w:right="-93"/>
              <w:jc w:val="center"/>
              <w:rPr>
                <w:lang w:val="kk-KZ"/>
              </w:rPr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3W07130201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Электр монтаждаушы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(салаларбойынша)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4S07130202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Техник-электрик</w:t>
            </w:r>
          </w:p>
          <w:p w:rsidR="001918DF" w:rsidRPr="007B0E23" w:rsidRDefault="001918DF" w:rsidP="00744D1B">
            <w:pPr>
              <w:ind w:left="-108" w:right="-97"/>
              <w:jc w:val="center"/>
            </w:pPr>
          </w:p>
        </w:tc>
        <w:tc>
          <w:tcPr>
            <w:tcW w:w="1440" w:type="dxa"/>
          </w:tcPr>
          <w:p w:rsidR="001918DF" w:rsidRPr="007B0E23" w:rsidRDefault="001918DF" w:rsidP="00744D1B">
            <w:pPr>
              <w:jc w:val="center"/>
            </w:pPr>
            <w:r w:rsidRPr="007B0E23">
              <w:t>2</w:t>
            </w:r>
            <w:r>
              <w:t>6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2</w:t>
            </w:r>
            <w:r>
              <w:t>6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942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07130400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Жылу техникалық жабдықтар және жылу мен жабдықтау жүйелері (түрлері бойынша)</w:t>
            </w:r>
          </w:p>
          <w:p w:rsidR="001918DF" w:rsidRPr="007B0E23" w:rsidRDefault="001918DF" w:rsidP="00744D1B">
            <w:pPr>
              <w:ind w:left="-108" w:right="-93"/>
              <w:jc w:val="center"/>
              <w:rPr>
                <w:lang w:val="kk-KZ"/>
              </w:rPr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3W07130401</w:t>
            </w: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Жылу желілерінің жабдықтарын жөндеу жө</w:t>
            </w:r>
            <w:r>
              <w:rPr>
                <w:lang w:val="kk-KZ"/>
              </w:rPr>
              <w:t>ніндегі слесарь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4S07130403</w:t>
            </w: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color w:val="000000"/>
                <w:lang w:val="kk-KZ"/>
              </w:rPr>
              <w:t>Техник-жылу технигі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jc w:val="center"/>
            </w:pPr>
            <w:r w:rsidRPr="007B0E23">
              <w:t>2</w:t>
            </w:r>
            <w:r>
              <w:t>6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2</w:t>
            </w:r>
            <w:r>
              <w:t>6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1116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455" w:type="dxa"/>
            <w:vMerge w:val="restart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07150100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Машина жасау технологиясы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(түрлері бойынша)</w:t>
            </w: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3W07150102</w:t>
            </w:r>
          </w:p>
          <w:p w:rsidR="001918DF" w:rsidRPr="007B0E23" w:rsidRDefault="001918DF" w:rsidP="00744D1B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Кеңбейінді станокшы,</w:t>
            </w:r>
          </w:p>
          <w:p w:rsidR="001918DF" w:rsidRPr="007B0E23" w:rsidRDefault="001918DF" w:rsidP="00744D1B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3W07150103</w:t>
            </w:r>
          </w:p>
          <w:p w:rsidR="001918DF" w:rsidRPr="007B0E23" w:rsidRDefault="001918DF" w:rsidP="00744D1B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Бағдарламалық басқарылатын станоктардың операторы 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8B6F3B" w:rsidRDefault="001918DF" w:rsidP="00744D1B">
            <w:pPr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1116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455" w:type="dxa"/>
            <w:vMerge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4S07150106</w:t>
            </w:r>
          </w:p>
          <w:p w:rsidR="001918DF" w:rsidRPr="007B0E23" w:rsidRDefault="001918DF" w:rsidP="00744D1B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Техник-механик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t>6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t>6</w:t>
            </w:r>
          </w:p>
        </w:tc>
      </w:tr>
      <w:tr w:rsidR="001918DF" w:rsidRPr="007B0E23" w:rsidTr="00AB20DB">
        <w:trPr>
          <w:trHeight w:val="889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455" w:type="dxa"/>
          </w:tcPr>
          <w:p w:rsidR="001918DF" w:rsidRPr="007B0E23" w:rsidRDefault="001918DF" w:rsidP="00EB6F5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07150500</w:t>
            </w:r>
          </w:p>
          <w:p w:rsidR="001918DF" w:rsidRPr="007B0E23" w:rsidRDefault="001918DF" w:rsidP="00EB6F5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Дәнекерлеу ісі</w:t>
            </w:r>
          </w:p>
          <w:p w:rsidR="001918DF" w:rsidRPr="007B0E23" w:rsidRDefault="001918DF" w:rsidP="00EB6F5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(түрлері бойынша)</w:t>
            </w:r>
          </w:p>
        </w:tc>
        <w:tc>
          <w:tcPr>
            <w:tcW w:w="3505" w:type="dxa"/>
            <w:gridSpan w:val="4"/>
          </w:tcPr>
          <w:p w:rsidR="001918DF" w:rsidRPr="007B0E23" w:rsidRDefault="001918DF" w:rsidP="00EB6F50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3W07150501</w:t>
            </w:r>
          </w:p>
          <w:p w:rsidR="001918DF" w:rsidRPr="007B0E23" w:rsidRDefault="001918DF" w:rsidP="00EB6F50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Электргазымен дәнекерлеуші</w:t>
            </w:r>
          </w:p>
        </w:tc>
        <w:tc>
          <w:tcPr>
            <w:tcW w:w="144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Pr="007B0E23">
              <w:rPr>
                <w:lang w:val="kk-KZ"/>
              </w:rPr>
              <w:t>5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8B6F3B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1116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07150600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 xml:space="preserve">Слесарлық іс 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(салалар және түрлері бойынша)</w:t>
            </w: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3W07150601</w:t>
            </w:r>
          </w:p>
          <w:p w:rsidR="001918DF" w:rsidRPr="007B0E23" w:rsidRDefault="001918DF" w:rsidP="00744D1B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Жө</w:t>
            </w:r>
            <w:r>
              <w:rPr>
                <w:lang w:val="kk-KZ"/>
              </w:rPr>
              <w:t>ндеуші-слесарь</w:t>
            </w:r>
          </w:p>
          <w:p w:rsidR="001918DF" w:rsidRPr="007B0E23" w:rsidRDefault="001918DF" w:rsidP="00744D1B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3W07150604</w:t>
            </w:r>
          </w:p>
          <w:p w:rsidR="001918DF" w:rsidRPr="007B0E23" w:rsidRDefault="001918DF" w:rsidP="00744D1B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Механикалық жинау жұмыстарының слесарі</w:t>
            </w:r>
          </w:p>
        </w:tc>
        <w:tc>
          <w:tcPr>
            <w:tcW w:w="1440" w:type="dxa"/>
          </w:tcPr>
          <w:p w:rsidR="001918DF" w:rsidRPr="00E41542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721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07160500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4F5F6"/>
                <w:lang w:val="kk-KZ"/>
              </w:rPr>
            </w:pPr>
            <w:r w:rsidRPr="007B0E23">
              <w:rPr>
                <w:color w:val="000000"/>
                <w:shd w:val="clear" w:color="auto" w:fill="F4F5F6"/>
                <w:lang w:val="kk-KZ"/>
              </w:rPr>
              <w:t>Темір жолдың тартқыш жылжымалы құрамын пайдалану, жөндеу және техникалық қызмет көрсету</w:t>
            </w:r>
          </w:p>
          <w:p w:rsidR="001918DF" w:rsidRPr="007B0E23" w:rsidRDefault="001918DF" w:rsidP="00744D1B">
            <w:pPr>
              <w:ind w:left="-108" w:right="-93"/>
              <w:jc w:val="center"/>
              <w:rPr>
                <w:lang w:val="kk-KZ"/>
              </w:rPr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3W07160501</w:t>
            </w:r>
          </w:p>
          <w:p w:rsidR="001918DF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4F5F6"/>
                <w:lang w:val="kk-KZ"/>
              </w:rPr>
            </w:pPr>
            <w:r w:rsidRPr="007B0E23">
              <w:rPr>
                <w:color w:val="000000"/>
                <w:shd w:val="clear" w:color="auto" w:fill="F4F5F6"/>
                <w:lang w:val="kk-KZ"/>
              </w:rPr>
              <w:t>Локомотив машинисының көмекшісі (түрлері бойынша)</w:t>
            </w:r>
          </w:p>
          <w:p w:rsidR="001918DF" w:rsidRPr="008B6F3B" w:rsidRDefault="001918DF" w:rsidP="008B6F3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8B6F3B">
              <w:rPr>
                <w:color w:val="000000"/>
                <w:lang w:val="kk-KZ"/>
              </w:rPr>
              <w:t>3W07160502</w:t>
            </w:r>
          </w:p>
          <w:p w:rsidR="001918DF" w:rsidRPr="007B0E23" w:rsidRDefault="001918DF" w:rsidP="008B6F3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8B6F3B">
              <w:rPr>
                <w:color w:val="000000"/>
                <w:lang w:val="kk-KZ"/>
              </w:rPr>
              <w:t xml:space="preserve">Локомотивті жөндеу жөніндегі </w:t>
            </w:r>
            <w:r>
              <w:rPr>
                <w:color w:val="000000"/>
                <w:lang w:val="kk-KZ"/>
              </w:rPr>
              <w:t>с</w:t>
            </w:r>
            <w:r w:rsidRPr="008B6F3B">
              <w:rPr>
                <w:color w:val="000000"/>
                <w:lang w:val="kk-KZ"/>
              </w:rPr>
              <w:t>лесарь (түрлері бойынша),</w:t>
            </w:r>
            <w:r w:rsidRPr="007B0E23">
              <w:rPr>
                <w:color w:val="000000"/>
                <w:lang w:val="kk-KZ"/>
              </w:rPr>
              <w:t xml:space="preserve"> 4S07160503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4F5F6"/>
                <w:lang w:val="kk-KZ"/>
              </w:rPr>
            </w:pPr>
            <w:r w:rsidRPr="007B0E23">
              <w:rPr>
                <w:color w:val="000000"/>
                <w:lang w:val="kk-KZ"/>
              </w:rPr>
              <w:t>Техник-электромеханик</w:t>
            </w:r>
          </w:p>
          <w:p w:rsidR="001918DF" w:rsidRPr="007B0E23" w:rsidRDefault="001918DF" w:rsidP="00744D1B">
            <w:pPr>
              <w:ind w:left="-123" w:right="-97"/>
              <w:jc w:val="center"/>
              <w:rPr>
                <w:lang w:val="kk-KZ"/>
              </w:rPr>
            </w:pPr>
          </w:p>
        </w:tc>
        <w:tc>
          <w:tcPr>
            <w:tcW w:w="1440" w:type="dxa"/>
          </w:tcPr>
          <w:p w:rsidR="001918DF" w:rsidRDefault="001918DF" w:rsidP="00744D1B">
            <w:pPr>
              <w:jc w:val="center"/>
            </w:pPr>
          </w:p>
          <w:p w:rsidR="001918DF" w:rsidRDefault="001918DF" w:rsidP="00744D1B">
            <w:pPr>
              <w:jc w:val="center"/>
            </w:pPr>
          </w:p>
          <w:p w:rsidR="001918DF" w:rsidRDefault="001918DF" w:rsidP="00744D1B">
            <w:pPr>
              <w:jc w:val="center"/>
            </w:pPr>
          </w:p>
          <w:p w:rsidR="001918DF" w:rsidRPr="00614413" w:rsidRDefault="001918DF" w:rsidP="00744D1B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t>6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</w:pPr>
          </w:p>
          <w:p w:rsidR="001918DF" w:rsidRDefault="001918DF" w:rsidP="00744D1B">
            <w:pPr>
              <w:jc w:val="center"/>
            </w:pPr>
          </w:p>
          <w:p w:rsidR="001918DF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</w:pPr>
          </w:p>
          <w:p w:rsidR="001918DF" w:rsidRDefault="001918DF" w:rsidP="00744D1B">
            <w:pPr>
              <w:jc w:val="center"/>
            </w:pPr>
          </w:p>
          <w:p w:rsidR="001918DF" w:rsidRDefault="001918DF" w:rsidP="00744D1B">
            <w:pPr>
              <w:jc w:val="center"/>
            </w:pPr>
          </w:p>
          <w:p w:rsidR="001918DF" w:rsidRPr="00614413" w:rsidRDefault="001918DF" w:rsidP="00744D1B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rPr>
                <w:lang w:val="kk-KZ"/>
              </w:rPr>
              <w:t>6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975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07160600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4F5F6"/>
              </w:rPr>
            </w:pPr>
            <w:r w:rsidRPr="007B0E23">
              <w:rPr>
                <w:color w:val="000000"/>
                <w:shd w:val="clear" w:color="auto" w:fill="F4F5F6"/>
              </w:rPr>
              <w:t>Теміржолдыңвагондар мен рефрижераторлы</w:t>
            </w:r>
            <w:r>
              <w:rPr>
                <w:color w:val="000000"/>
                <w:shd w:val="clear" w:color="auto" w:fill="F4F5F6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жылжымалы</w:t>
            </w:r>
            <w:r>
              <w:rPr>
                <w:color w:val="000000"/>
                <w:shd w:val="clear" w:color="auto" w:fill="F4F5F6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құрамын</w:t>
            </w:r>
            <w:r>
              <w:rPr>
                <w:color w:val="000000"/>
                <w:shd w:val="clear" w:color="auto" w:fill="F4F5F6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пайдалану, жөндеу</w:t>
            </w:r>
            <w:r>
              <w:rPr>
                <w:color w:val="000000"/>
                <w:shd w:val="clear" w:color="auto" w:fill="F4F5F6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және</w:t>
            </w:r>
            <w:r>
              <w:rPr>
                <w:color w:val="000000"/>
                <w:shd w:val="clear" w:color="auto" w:fill="F4F5F6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техникалық</w:t>
            </w:r>
            <w:r>
              <w:rPr>
                <w:color w:val="000000"/>
                <w:shd w:val="clear" w:color="auto" w:fill="F4F5F6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қызмет</w:t>
            </w:r>
            <w:r>
              <w:rPr>
                <w:color w:val="000000"/>
                <w:shd w:val="clear" w:color="auto" w:fill="F4F5F6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көрсету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3W07160601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Вагон жөндеу слесарі,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4S07160603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Техник-электромеханик</w:t>
            </w:r>
          </w:p>
          <w:p w:rsidR="001918DF" w:rsidRPr="007B0E23" w:rsidRDefault="001918DF" w:rsidP="00744D1B">
            <w:pPr>
              <w:ind w:left="-123" w:right="-97"/>
              <w:jc w:val="center"/>
            </w:pPr>
          </w:p>
        </w:tc>
        <w:tc>
          <w:tcPr>
            <w:tcW w:w="1440" w:type="dxa"/>
          </w:tcPr>
          <w:p w:rsidR="001918DF" w:rsidRPr="00614413" w:rsidRDefault="001918DF" w:rsidP="00744D1B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t>6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614413" w:rsidRDefault="001918DF" w:rsidP="00744D1B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t>6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975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jc w:val="center"/>
            </w:pPr>
            <w:r w:rsidRPr="007B0E23">
              <w:t>07161300</w:t>
            </w:r>
          </w:p>
          <w:p w:rsidR="001918DF" w:rsidRPr="007B0E23" w:rsidRDefault="001918DF" w:rsidP="00744D1B">
            <w:pPr>
              <w:jc w:val="center"/>
            </w:pPr>
            <w:r w:rsidRPr="007B0E23">
              <w:t>Автомобиль көлігіне</w:t>
            </w:r>
            <w:r>
              <w:t xml:space="preserve"> </w:t>
            </w:r>
            <w:r w:rsidRPr="007B0E23">
              <w:t>техникалық</w:t>
            </w:r>
            <w:r>
              <w:t xml:space="preserve"> </w:t>
            </w:r>
            <w:r w:rsidRPr="007B0E23">
              <w:t>қызмет</w:t>
            </w:r>
            <w:r>
              <w:t xml:space="preserve"> </w:t>
            </w:r>
            <w:r w:rsidRPr="007B0E23">
              <w:t>көрсету, жөндеу</w:t>
            </w:r>
            <w:r>
              <w:t xml:space="preserve"> </w:t>
            </w:r>
            <w:r w:rsidRPr="007B0E23">
              <w:t>және</w:t>
            </w:r>
            <w:r>
              <w:t xml:space="preserve"> </w:t>
            </w:r>
            <w:r w:rsidRPr="007B0E23">
              <w:t>пайдалану</w:t>
            </w: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3W07161301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Автомобиль жөндеу слесарі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3W07161302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 xml:space="preserve">Автомобиль электр жабдықтарын жөндеу жөніндегі электрик </w:t>
            </w:r>
          </w:p>
        </w:tc>
        <w:tc>
          <w:tcPr>
            <w:tcW w:w="144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61441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</w:pPr>
          </w:p>
          <w:p w:rsidR="001918DF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614413" w:rsidRDefault="001918DF" w:rsidP="001A0F32">
            <w:pPr>
              <w:rPr>
                <w:lang w:val="kk-KZ"/>
              </w:rPr>
            </w:pPr>
            <w:r>
              <w:rPr>
                <w:lang w:val="kk-KZ"/>
              </w:rPr>
              <w:t xml:space="preserve">  50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975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55" w:type="dxa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10410200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shd w:val="clear" w:color="auto" w:fill="F4F5F6"/>
                <w:lang w:val="kk-KZ"/>
              </w:rPr>
              <w:t>Темір жолкөлігінде тасымалдауды ұйымдастыру және қозғалысты басқару</w:t>
            </w:r>
          </w:p>
          <w:p w:rsidR="001918DF" w:rsidRPr="007B0E23" w:rsidRDefault="001918DF" w:rsidP="00744D1B">
            <w:pPr>
              <w:ind w:left="-108" w:right="-93"/>
              <w:jc w:val="center"/>
              <w:rPr>
                <w:lang w:val="kk-KZ"/>
              </w:rPr>
            </w:pPr>
          </w:p>
        </w:tc>
        <w:tc>
          <w:tcPr>
            <w:tcW w:w="3505" w:type="dxa"/>
            <w:gridSpan w:val="4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3W10410201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4-ші және 5-ші кластардың</w:t>
            </w:r>
            <w:r>
              <w:rPr>
                <w:color w:val="000000"/>
                <w:lang w:val="kk-KZ"/>
              </w:rPr>
              <w:t xml:space="preserve"> темір жолстансасының кезекшісі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4S10410205</w:t>
            </w:r>
          </w:p>
          <w:p w:rsidR="001918DF" w:rsidRPr="007B0E23" w:rsidRDefault="001918DF" w:rsidP="00744D1B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color w:val="000000"/>
              </w:rPr>
              <w:t>Тасымалдауды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ұйымдастырушы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  <w:lang w:val="kk-KZ"/>
              </w:rPr>
              <w:t>т</w:t>
            </w:r>
            <w:r w:rsidRPr="007B0E23">
              <w:rPr>
                <w:color w:val="000000"/>
              </w:rPr>
              <w:t>ехни</w:t>
            </w:r>
            <w:r w:rsidRPr="007B0E23">
              <w:rPr>
                <w:color w:val="000000"/>
                <w:lang w:val="kk-KZ"/>
              </w:rPr>
              <w:t>гі</w:t>
            </w:r>
          </w:p>
        </w:tc>
        <w:tc>
          <w:tcPr>
            <w:tcW w:w="1440" w:type="dxa"/>
          </w:tcPr>
          <w:p w:rsidR="001918DF" w:rsidRDefault="001918DF" w:rsidP="00744D1B">
            <w:pPr>
              <w:jc w:val="center"/>
            </w:pPr>
          </w:p>
          <w:p w:rsidR="001918DF" w:rsidRDefault="001918DF" w:rsidP="00744D1B">
            <w:pPr>
              <w:jc w:val="center"/>
            </w:pPr>
          </w:p>
          <w:p w:rsidR="001918DF" w:rsidRDefault="001918DF" w:rsidP="00744D1B">
            <w:pPr>
              <w:jc w:val="center"/>
            </w:pPr>
          </w:p>
          <w:p w:rsidR="001918DF" w:rsidRPr="00614413" w:rsidRDefault="001918DF" w:rsidP="00744D1B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rPr>
                <w:lang w:val="kk-KZ"/>
              </w:rPr>
              <w:t>5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</w:pPr>
          </w:p>
          <w:p w:rsidR="001918DF" w:rsidRDefault="001918DF" w:rsidP="00744D1B">
            <w:pPr>
              <w:jc w:val="center"/>
            </w:pPr>
          </w:p>
          <w:p w:rsidR="001918DF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</w:pPr>
          </w:p>
          <w:p w:rsidR="001918DF" w:rsidRDefault="001918DF" w:rsidP="00744D1B">
            <w:pPr>
              <w:jc w:val="center"/>
            </w:pPr>
          </w:p>
          <w:p w:rsidR="001918DF" w:rsidRDefault="001918DF" w:rsidP="00744D1B">
            <w:pPr>
              <w:jc w:val="center"/>
            </w:pPr>
          </w:p>
          <w:p w:rsidR="001918DF" w:rsidRPr="00614413" w:rsidRDefault="001918DF" w:rsidP="00744D1B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rPr>
                <w:lang w:val="kk-KZ"/>
              </w:rPr>
              <w:t>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289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744D1B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ind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3</w:t>
            </w:r>
            <w:r>
              <w:rPr>
                <w:b/>
                <w:lang w:val="kk-KZ"/>
              </w:rPr>
              <w:t>56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3</w:t>
            </w:r>
            <w:r>
              <w:rPr>
                <w:b/>
                <w:lang w:val="kk-KZ"/>
              </w:rPr>
              <w:t>30</w:t>
            </w:r>
          </w:p>
        </w:tc>
        <w:tc>
          <w:tcPr>
            <w:tcW w:w="960" w:type="dxa"/>
          </w:tcPr>
          <w:p w:rsidR="001918DF" w:rsidRPr="008B6F3B" w:rsidRDefault="001918DF" w:rsidP="00744D1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2</w:t>
            </w:r>
            <w:r>
              <w:rPr>
                <w:b/>
                <w:lang w:val="kk-KZ"/>
              </w:rPr>
              <w:t>6</w:t>
            </w:r>
          </w:p>
        </w:tc>
      </w:tr>
      <w:tr w:rsidR="001918DF" w:rsidRPr="007B0E23" w:rsidTr="00AB20DB">
        <w:trPr>
          <w:trHeight w:val="675"/>
        </w:trPr>
        <w:tc>
          <w:tcPr>
            <w:tcW w:w="589" w:type="dxa"/>
            <w:vMerge w:val="restart"/>
          </w:tcPr>
          <w:p w:rsidR="001918DF" w:rsidRPr="007B0E23" w:rsidRDefault="001918DF" w:rsidP="00744D1B">
            <w:pPr>
              <w:jc w:val="center"/>
            </w:pPr>
            <w:r w:rsidRPr="007B0E23">
              <w:t>5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</w:p>
          <w:p w:rsidR="001918DF" w:rsidRDefault="001918DF" w:rsidP="00BE5F35">
            <w:pPr>
              <w:ind w:left="-33" w:right="-114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«Солтүстік Қазақстан облысы әкімдігінің білім басқ</w:t>
            </w:r>
            <w:r>
              <w:rPr>
                <w:lang w:val="kk-KZ"/>
              </w:rPr>
              <w:t>армасы»</w:t>
            </w:r>
          </w:p>
          <w:p w:rsidR="001918DF" w:rsidRPr="007B0E23" w:rsidRDefault="001918DF" w:rsidP="00BE5F35">
            <w:pPr>
              <w:ind w:left="-33" w:right="-114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коммуналдық мемлекеттік мекемесінің</w:t>
            </w:r>
          </w:p>
          <w:p w:rsidR="001918DF" w:rsidRPr="007B0E23" w:rsidRDefault="001918DF" w:rsidP="00BE5F35">
            <w:pPr>
              <w:ind w:right="-114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</w:t>
            </w:r>
            <w:r>
              <w:rPr>
                <w:lang w:val="kk-KZ"/>
              </w:rPr>
              <w:t xml:space="preserve">Жоғары </w:t>
            </w:r>
            <w:r w:rsidRPr="007B0E23">
              <w:rPr>
                <w:lang w:val="kk-KZ"/>
              </w:rPr>
              <w:t>Солтүстік Қазақстан кәсіптік - педагогикалық колледжі» коммуналдық мемлекеттік қазыналық кәсіпорыны</w:t>
            </w:r>
          </w:p>
          <w:p w:rsidR="001918DF" w:rsidRPr="007B0E23" w:rsidRDefault="001918DF" w:rsidP="00BE5F35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472" w:type="dxa"/>
            <w:gridSpan w:val="2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01140500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Дене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  <w:lang w:val="kk-KZ"/>
              </w:rPr>
              <w:t>тәрбиесі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және спорт</w:t>
            </w:r>
          </w:p>
          <w:p w:rsidR="001918DF" w:rsidRPr="007B0E23" w:rsidRDefault="001918DF" w:rsidP="00744D1B">
            <w:pPr>
              <w:ind w:left="-108" w:right="-93"/>
              <w:jc w:val="center"/>
            </w:pPr>
          </w:p>
        </w:tc>
        <w:tc>
          <w:tcPr>
            <w:tcW w:w="3488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4S01140501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Дене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  <w:lang w:val="kk-KZ"/>
              </w:rPr>
              <w:t>тәрбиесі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мұғалімі</w:t>
            </w:r>
          </w:p>
        </w:tc>
        <w:tc>
          <w:tcPr>
            <w:tcW w:w="144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95561C" w:rsidTr="00AB20DB">
        <w:trPr>
          <w:trHeight w:val="1054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01140800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Кәсіптік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оқыту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ab/>
              <w:t>(салалар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бойынша)</w:t>
            </w:r>
          </w:p>
        </w:tc>
        <w:tc>
          <w:tcPr>
            <w:tcW w:w="3488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4S01140802</w:t>
            </w:r>
          </w:p>
          <w:p w:rsidR="001918DF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 xml:space="preserve">Өндірістік оқыту шебері, техник-технолог </w:t>
            </w:r>
          </w:p>
          <w:p w:rsidR="001918DF" w:rsidRPr="00085DE9" w:rsidRDefault="001918DF" w:rsidP="00085DE9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(барлық  атаулар)</w:t>
            </w:r>
          </w:p>
        </w:tc>
        <w:tc>
          <w:tcPr>
            <w:tcW w:w="1440" w:type="dxa"/>
          </w:tcPr>
          <w:p w:rsidR="001918DF" w:rsidRDefault="001918DF" w:rsidP="00744D1B">
            <w:pPr>
              <w:jc w:val="center"/>
            </w:pPr>
          </w:p>
          <w:p w:rsidR="001918DF" w:rsidRPr="0095561C" w:rsidRDefault="001918DF" w:rsidP="00744D1B">
            <w:pPr>
              <w:jc w:val="center"/>
              <w:rPr>
                <w:lang w:val="kk-KZ"/>
              </w:rPr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</w:pPr>
          </w:p>
          <w:p w:rsidR="001918DF" w:rsidRPr="0095561C" w:rsidRDefault="001918DF" w:rsidP="00744D1B">
            <w:pPr>
              <w:jc w:val="center"/>
              <w:rPr>
                <w:lang w:val="kk-KZ"/>
              </w:rPr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</w:pPr>
          </w:p>
          <w:p w:rsidR="001918DF" w:rsidRPr="0095561C" w:rsidRDefault="001918DF" w:rsidP="00744D1B">
            <w:pPr>
              <w:jc w:val="center"/>
              <w:rPr>
                <w:lang w:val="kk-KZ"/>
              </w:rPr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95561C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95561C" w:rsidRDefault="001918DF" w:rsidP="00744D1B">
            <w:pPr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789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472" w:type="dxa"/>
            <w:gridSpan w:val="2"/>
          </w:tcPr>
          <w:p w:rsidR="001918DF" w:rsidRPr="00CB3CFC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CB3CFC">
              <w:rPr>
                <w:color w:val="000000"/>
                <w:lang w:val="kk-KZ"/>
              </w:rPr>
              <w:t>07130700</w:t>
            </w:r>
          </w:p>
          <w:p w:rsidR="001918DF" w:rsidRDefault="001918DF" w:rsidP="00014AD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CB3CFC">
              <w:rPr>
                <w:color w:val="000000"/>
                <w:lang w:val="kk-KZ"/>
              </w:rPr>
              <w:t>Электр</w:t>
            </w:r>
            <w:r>
              <w:rPr>
                <w:color w:val="000000"/>
                <w:lang w:val="kk-KZ"/>
              </w:rPr>
              <w:t>омеханикалық</w:t>
            </w:r>
          </w:p>
          <w:p w:rsidR="001918DF" w:rsidRPr="007B0E23" w:rsidRDefault="001918DF" w:rsidP="00014AD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жабдықтарды техникалық қызмет көрсету, жөндеу жэне пайдалану</w:t>
            </w:r>
          </w:p>
          <w:p w:rsidR="001918DF" w:rsidRPr="007B0E23" w:rsidRDefault="001918DF" w:rsidP="00014AD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(</w:t>
            </w:r>
            <w:r>
              <w:rPr>
                <w:color w:val="000000"/>
                <w:lang w:val="kk-KZ"/>
              </w:rPr>
              <w:t xml:space="preserve">түрлері мен </w:t>
            </w:r>
            <w:r w:rsidRPr="007B0E23">
              <w:rPr>
                <w:color w:val="000000"/>
              </w:rPr>
              <w:t>салалар</w:t>
            </w:r>
            <w:r>
              <w:rPr>
                <w:color w:val="000000"/>
                <w:lang w:val="kk-KZ"/>
              </w:rPr>
              <w:t xml:space="preserve">ы </w:t>
            </w:r>
            <w:r w:rsidRPr="007B0E23">
              <w:rPr>
                <w:color w:val="000000"/>
              </w:rPr>
              <w:t>бойынша)</w:t>
            </w:r>
          </w:p>
        </w:tc>
        <w:tc>
          <w:tcPr>
            <w:tcW w:w="3488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3W</w:t>
            </w:r>
            <w:r w:rsidRPr="007B0E23">
              <w:rPr>
                <w:color w:val="000000"/>
                <w:lang w:val="kk-KZ"/>
              </w:rPr>
              <w:t>07130</w:t>
            </w:r>
            <w:r>
              <w:rPr>
                <w:color w:val="000000"/>
                <w:lang w:val="kk-KZ"/>
              </w:rPr>
              <w:t>7</w:t>
            </w:r>
            <w:r w:rsidRPr="007B0E23">
              <w:rPr>
                <w:color w:val="000000"/>
                <w:lang w:val="kk-KZ"/>
              </w:rPr>
              <w:t>01</w:t>
            </w:r>
          </w:p>
          <w:p w:rsidR="001918DF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 xml:space="preserve">Электр  </w:t>
            </w:r>
            <w:r>
              <w:rPr>
                <w:color w:val="000000"/>
                <w:lang w:val="kk-KZ"/>
              </w:rPr>
              <w:t xml:space="preserve">жабдықтарын </w:t>
            </w:r>
            <w:r w:rsidRPr="007B0E23">
              <w:rPr>
                <w:color w:val="000000"/>
                <w:lang w:val="kk-KZ"/>
              </w:rPr>
              <w:t>монтаждаушы</w:t>
            </w:r>
          </w:p>
          <w:p w:rsidR="001918DF" w:rsidRDefault="001918DF" w:rsidP="0001600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3W</w:t>
            </w:r>
            <w:r w:rsidRPr="007B0E23">
              <w:rPr>
                <w:color w:val="000000"/>
                <w:lang w:val="kk-KZ"/>
              </w:rPr>
              <w:t>07130</w:t>
            </w:r>
            <w:r>
              <w:rPr>
                <w:color w:val="000000"/>
                <w:lang w:val="kk-KZ"/>
              </w:rPr>
              <w:t>7</w:t>
            </w:r>
            <w:r w:rsidRPr="007B0E23">
              <w:rPr>
                <w:color w:val="000000"/>
                <w:lang w:val="kk-KZ"/>
              </w:rPr>
              <w:t>0</w:t>
            </w:r>
            <w:r>
              <w:rPr>
                <w:color w:val="000000"/>
                <w:lang w:val="kk-KZ"/>
              </w:rPr>
              <w:t>2</w:t>
            </w:r>
          </w:p>
          <w:p w:rsidR="001918DF" w:rsidRPr="007B0E23" w:rsidRDefault="001918DF" w:rsidP="0001600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Электромеханикалық жабдықтарға қызмет көрсету және жөндеу жқніндегі электр слесарі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4S07130</w:t>
            </w:r>
            <w:r>
              <w:rPr>
                <w:color w:val="000000"/>
                <w:lang w:val="kk-KZ"/>
              </w:rPr>
              <w:t>7</w:t>
            </w:r>
            <w:r w:rsidRPr="007B0E23">
              <w:rPr>
                <w:color w:val="000000"/>
                <w:lang w:val="kk-KZ"/>
              </w:rPr>
              <w:t>0</w:t>
            </w:r>
            <w:r>
              <w:rPr>
                <w:color w:val="000000"/>
                <w:lang w:val="kk-KZ"/>
              </w:rPr>
              <w:t>4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Техник-электр</w:t>
            </w:r>
            <w:r>
              <w:rPr>
                <w:color w:val="000000"/>
                <w:lang w:val="kk-KZ"/>
              </w:rPr>
              <w:t>омеханик</w:t>
            </w:r>
          </w:p>
        </w:tc>
        <w:tc>
          <w:tcPr>
            <w:tcW w:w="144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1223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  <w:vMerge w:val="restart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07161300</w:t>
            </w:r>
          </w:p>
          <w:p w:rsidR="001918DF" w:rsidRPr="007B0E23" w:rsidRDefault="001918DF" w:rsidP="00744D1B">
            <w:pPr>
              <w:ind w:left="-108" w:right="-93"/>
              <w:jc w:val="center"/>
            </w:pPr>
            <w:r w:rsidRPr="007B0E23">
              <w:rPr>
                <w:color w:val="000000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3488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3W07161301</w:t>
            </w:r>
          </w:p>
          <w:p w:rsidR="001918DF" w:rsidRPr="0001600B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Автомобиль жөндеу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  <w:lang w:val="kk-KZ"/>
              </w:rPr>
              <w:t>с</w:t>
            </w:r>
            <w:r w:rsidRPr="007B0E23">
              <w:rPr>
                <w:color w:val="000000"/>
              </w:rPr>
              <w:t>лесар</w:t>
            </w:r>
            <w:r w:rsidRPr="007B0E23">
              <w:rPr>
                <w:color w:val="000000"/>
                <w:lang w:val="kk-KZ"/>
              </w:rPr>
              <w:t>і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3W07161302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  <w:shd w:val="clear" w:color="auto" w:fill="F4F5F6"/>
              </w:rPr>
              <w:t>Автомобиль электр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жабдықтарын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жөндеу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жөніндегі электрик</w:t>
            </w:r>
          </w:p>
        </w:tc>
        <w:tc>
          <w:tcPr>
            <w:tcW w:w="144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789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  <w:vMerge/>
          </w:tcPr>
          <w:p w:rsidR="001918DF" w:rsidRPr="007B0E23" w:rsidRDefault="001918DF" w:rsidP="00744D1B">
            <w:pPr>
              <w:ind w:left="-108" w:right="-93"/>
              <w:jc w:val="center"/>
            </w:pPr>
          </w:p>
        </w:tc>
        <w:tc>
          <w:tcPr>
            <w:tcW w:w="3488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3W07161301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Автомобиль жөндеу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  <w:lang w:val="kk-KZ"/>
              </w:rPr>
              <w:t>с</w:t>
            </w:r>
            <w:r w:rsidRPr="007B0E23">
              <w:rPr>
                <w:color w:val="000000"/>
              </w:rPr>
              <w:t>лесар</w:t>
            </w:r>
            <w:r w:rsidRPr="007B0E23">
              <w:rPr>
                <w:color w:val="000000"/>
                <w:lang w:val="kk-KZ"/>
              </w:rPr>
              <w:t>і</w:t>
            </w:r>
            <w:r w:rsidRPr="007B0E23">
              <w:rPr>
                <w:color w:val="000000"/>
              </w:rPr>
              <w:t>,</w:t>
            </w:r>
          </w:p>
          <w:p w:rsidR="001918DF" w:rsidRPr="0095561C" w:rsidRDefault="001918DF" w:rsidP="00744D1B">
            <w:pPr>
              <w:ind w:left="-123" w:right="-97"/>
              <w:jc w:val="center"/>
              <w:rPr>
                <w:color w:val="000000"/>
              </w:rPr>
            </w:pPr>
            <w:r w:rsidRPr="0095561C">
              <w:rPr>
                <w:color w:val="000000"/>
              </w:rPr>
              <w:t>3W07161302</w:t>
            </w:r>
          </w:p>
          <w:p w:rsidR="001918DF" w:rsidRDefault="001918DF" w:rsidP="00744D1B">
            <w:pPr>
              <w:ind w:left="-123" w:right="-97"/>
              <w:jc w:val="center"/>
              <w:rPr>
                <w:color w:val="000000"/>
              </w:rPr>
            </w:pPr>
            <w:r w:rsidRPr="0095561C">
              <w:rPr>
                <w:color w:val="000000"/>
              </w:rPr>
              <w:t>Автомобиль электр</w:t>
            </w:r>
            <w:r>
              <w:rPr>
                <w:color w:val="000000"/>
                <w:lang w:val="kk-KZ"/>
              </w:rPr>
              <w:t xml:space="preserve"> </w:t>
            </w:r>
            <w:r w:rsidRPr="0095561C">
              <w:rPr>
                <w:color w:val="000000"/>
              </w:rPr>
              <w:t>жабдықтарын</w:t>
            </w:r>
            <w:r>
              <w:rPr>
                <w:color w:val="000000"/>
                <w:lang w:val="kk-KZ"/>
              </w:rPr>
              <w:t xml:space="preserve"> </w:t>
            </w:r>
            <w:r w:rsidRPr="0095561C">
              <w:rPr>
                <w:color w:val="000000"/>
              </w:rPr>
              <w:t>жөндеу</w:t>
            </w:r>
            <w:r>
              <w:rPr>
                <w:color w:val="000000"/>
                <w:lang w:val="kk-KZ"/>
              </w:rPr>
              <w:t xml:space="preserve"> </w:t>
            </w:r>
            <w:r w:rsidRPr="0095561C">
              <w:rPr>
                <w:color w:val="000000"/>
              </w:rPr>
              <w:t>жөніндегі</w:t>
            </w:r>
            <w:r>
              <w:rPr>
                <w:color w:val="000000"/>
                <w:lang w:val="kk-KZ"/>
              </w:rPr>
              <w:t xml:space="preserve"> э</w:t>
            </w:r>
            <w:r w:rsidRPr="0095561C">
              <w:rPr>
                <w:color w:val="000000"/>
              </w:rPr>
              <w:t>лектрик</w:t>
            </w:r>
          </w:p>
          <w:p w:rsidR="001918DF" w:rsidRDefault="001918DF" w:rsidP="00744D1B">
            <w:pPr>
              <w:ind w:left="-123" w:right="-97"/>
              <w:jc w:val="center"/>
            </w:pPr>
            <w:r>
              <w:t>4S07161304</w:t>
            </w:r>
          </w:p>
          <w:p w:rsidR="001918DF" w:rsidRPr="007B0E23" w:rsidRDefault="001918DF" w:rsidP="00744D1B">
            <w:pPr>
              <w:ind w:left="-123" w:right="-97"/>
              <w:jc w:val="center"/>
            </w:pPr>
            <w:r>
              <w:t>Техник-механик</w:t>
            </w:r>
          </w:p>
        </w:tc>
        <w:tc>
          <w:tcPr>
            <w:tcW w:w="144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484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  <w:vMerge/>
          </w:tcPr>
          <w:p w:rsidR="001918DF" w:rsidRPr="007B0E23" w:rsidRDefault="001918DF" w:rsidP="00744D1B">
            <w:pPr>
              <w:ind w:left="-108" w:right="-93"/>
              <w:jc w:val="center"/>
            </w:pPr>
          </w:p>
        </w:tc>
        <w:tc>
          <w:tcPr>
            <w:tcW w:w="3488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4S07161304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Техник-механик</w:t>
            </w:r>
          </w:p>
        </w:tc>
        <w:tc>
          <w:tcPr>
            <w:tcW w:w="1440" w:type="dxa"/>
          </w:tcPr>
          <w:p w:rsidR="001918DF" w:rsidRPr="0001600B" w:rsidRDefault="001918DF" w:rsidP="00744D1B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t>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01600B" w:rsidRDefault="001918DF" w:rsidP="00744D1B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t>5</w:t>
            </w:r>
          </w:p>
        </w:tc>
      </w:tr>
      <w:tr w:rsidR="001918DF" w:rsidRPr="007B0E23" w:rsidTr="00AB20DB">
        <w:trPr>
          <w:trHeight w:val="484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</w:tcPr>
          <w:p w:rsidR="001918DF" w:rsidRDefault="001918DF" w:rsidP="006871F2">
            <w:pPr>
              <w:ind w:left="-108" w:right="-93"/>
              <w:jc w:val="center"/>
            </w:pPr>
            <w:r>
              <w:t>07160300</w:t>
            </w:r>
          </w:p>
          <w:p w:rsidR="001918DF" w:rsidRPr="007B0E23" w:rsidRDefault="001918DF" w:rsidP="006871F2">
            <w:pPr>
              <w:ind w:left="-108" w:right="-93"/>
              <w:jc w:val="center"/>
            </w:pPr>
            <w:r>
              <w:t>Автомобиль көлігіне</w:t>
            </w:r>
            <w:r>
              <w:rPr>
                <w:lang w:val="kk-KZ"/>
              </w:rPr>
              <w:t xml:space="preserve"> </w:t>
            </w:r>
            <w:r>
              <w:t>техникалық</w:t>
            </w:r>
            <w:r>
              <w:rPr>
                <w:lang w:val="kk-KZ"/>
              </w:rPr>
              <w:t xml:space="preserve"> </w:t>
            </w:r>
            <w:r>
              <w:t>қызмет</w:t>
            </w:r>
            <w:r>
              <w:rPr>
                <w:lang w:val="kk-KZ"/>
              </w:rPr>
              <w:t xml:space="preserve"> </w:t>
            </w:r>
            <w:r>
              <w:t>көрсету, жөндеу және пайдалану</w:t>
            </w:r>
          </w:p>
        </w:tc>
        <w:tc>
          <w:tcPr>
            <w:tcW w:w="3488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71F2">
              <w:rPr>
                <w:color w:val="000000"/>
              </w:rPr>
              <w:t>5</w:t>
            </w:r>
            <w:r>
              <w:rPr>
                <w:color w:val="000000"/>
                <w:lang w:val="kk-KZ"/>
              </w:rPr>
              <w:t>В</w:t>
            </w:r>
            <w:r w:rsidRPr="006871F2">
              <w:rPr>
                <w:color w:val="000000"/>
              </w:rPr>
              <w:t>07160301 Автомобиль көлігіне</w:t>
            </w:r>
            <w:r>
              <w:rPr>
                <w:color w:val="000000"/>
                <w:lang w:val="kk-KZ"/>
              </w:rPr>
              <w:t xml:space="preserve"> </w:t>
            </w:r>
            <w:r w:rsidRPr="006871F2">
              <w:rPr>
                <w:color w:val="000000"/>
              </w:rPr>
              <w:t>техникалық</w:t>
            </w:r>
            <w:r>
              <w:rPr>
                <w:color w:val="000000"/>
                <w:lang w:val="kk-KZ"/>
              </w:rPr>
              <w:t xml:space="preserve"> </w:t>
            </w:r>
            <w:r w:rsidRPr="006871F2">
              <w:rPr>
                <w:color w:val="000000"/>
              </w:rPr>
              <w:t>қызмет</w:t>
            </w:r>
            <w:r>
              <w:rPr>
                <w:color w:val="000000"/>
                <w:lang w:val="kk-KZ"/>
              </w:rPr>
              <w:t xml:space="preserve"> </w:t>
            </w:r>
            <w:r w:rsidRPr="006871F2">
              <w:rPr>
                <w:color w:val="000000"/>
              </w:rPr>
              <w:t>көрсету, жөндеу</w:t>
            </w:r>
            <w:r>
              <w:rPr>
                <w:color w:val="000000"/>
              </w:rPr>
              <w:t xml:space="preserve"> </w:t>
            </w:r>
            <w:r w:rsidRPr="006871F2">
              <w:rPr>
                <w:color w:val="000000"/>
              </w:rPr>
              <w:t>және</w:t>
            </w:r>
            <w:r>
              <w:rPr>
                <w:color w:val="000000"/>
              </w:rPr>
              <w:t xml:space="preserve"> </w:t>
            </w:r>
            <w:r w:rsidRPr="006871F2">
              <w:rPr>
                <w:color w:val="000000"/>
              </w:rPr>
              <w:t>пайдалану</w:t>
            </w:r>
            <w:r>
              <w:rPr>
                <w:color w:val="000000"/>
              </w:rPr>
              <w:t xml:space="preserve"> </w:t>
            </w:r>
            <w:r w:rsidRPr="006871F2">
              <w:rPr>
                <w:color w:val="000000"/>
              </w:rPr>
              <w:t>қолданбалы бакалавр</w:t>
            </w:r>
          </w:p>
        </w:tc>
        <w:tc>
          <w:tcPr>
            <w:tcW w:w="144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6871F2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6871F2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6871F2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</w:tr>
      <w:tr w:rsidR="001918DF" w:rsidRPr="007B0E23" w:rsidTr="00AB20DB">
        <w:trPr>
          <w:trHeight w:val="484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</w:tcPr>
          <w:p w:rsidR="001918DF" w:rsidRPr="006871F2" w:rsidRDefault="001918DF" w:rsidP="006871F2">
            <w:pPr>
              <w:ind w:left="-108" w:right="-93"/>
              <w:jc w:val="center"/>
              <w:rPr>
                <w:lang w:val="kk-KZ"/>
              </w:rPr>
            </w:pPr>
            <w:r>
              <w:t>0716</w:t>
            </w:r>
            <w:r>
              <w:rPr>
                <w:lang w:val="kk-KZ"/>
              </w:rPr>
              <w:t>1600</w:t>
            </w:r>
          </w:p>
          <w:p w:rsidR="001918DF" w:rsidRDefault="001918DF" w:rsidP="006871F2">
            <w:pPr>
              <w:ind w:left="-108" w:right="-93"/>
              <w:jc w:val="center"/>
            </w:pPr>
            <w:r>
              <w:t>Ауылшаруашылығын</w:t>
            </w:r>
            <w:r>
              <w:rPr>
                <w:lang w:val="kk-KZ"/>
              </w:rPr>
              <w:t xml:space="preserve"> </w:t>
            </w:r>
            <w:r>
              <w:t>механикаландыру</w:t>
            </w:r>
          </w:p>
        </w:tc>
        <w:tc>
          <w:tcPr>
            <w:tcW w:w="3488" w:type="dxa"/>
            <w:gridSpan w:val="3"/>
          </w:tcPr>
          <w:p w:rsidR="001918DF" w:rsidRPr="006871F2" w:rsidRDefault="001918DF" w:rsidP="006871F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71F2">
              <w:rPr>
                <w:color w:val="000000"/>
              </w:rPr>
              <w:t>3W07161603</w:t>
            </w:r>
          </w:p>
          <w:p w:rsidR="001918DF" w:rsidRPr="00CB3CFC" w:rsidRDefault="001918DF" w:rsidP="006871F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6871F2">
              <w:rPr>
                <w:color w:val="000000"/>
              </w:rPr>
              <w:t>Ауылшаруашылығы</w:t>
            </w:r>
            <w:r>
              <w:rPr>
                <w:color w:val="000000"/>
                <w:lang w:val="kk-KZ"/>
              </w:rPr>
              <w:t xml:space="preserve"> </w:t>
            </w:r>
            <w:r w:rsidRPr="006871F2">
              <w:rPr>
                <w:color w:val="000000"/>
              </w:rPr>
              <w:t>өндірісінің</w:t>
            </w:r>
            <w:r>
              <w:rPr>
                <w:color w:val="000000"/>
                <w:lang w:val="kk-KZ"/>
              </w:rPr>
              <w:t xml:space="preserve"> </w:t>
            </w:r>
            <w:r w:rsidRPr="006871F2">
              <w:rPr>
                <w:color w:val="000000"/>
              </w:rPr>
              <w:t>трактор</w:t>
            </w:r>
            <w:r>
              <w:rPr>
                <w:color w:val="000000"/>
                <w:lang w:val="kk-KZ"/>
              </w:rPr>
              <w:t>ист</w:t>
            </w:r>
            <w:r>
              <w:rPr>
                <w:color w:val="000000"/>
              </w:rPr>
              <w:t>-машинисі</w:t>
            </w:r>
          </w:p>
          <w:p w:rsidR="001918DF" w:rsidRPr="006871F2" w:rsidRDefault="001918DF" w:rsidP="006871F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71F2">
              <w:rPr>
                <w:color w:val="000000"/>
              </w:rPr>
              <w:t>4S07161604</w:t>
            </w:r>
          </w:p>
          <w:p w:rsidR="001918DF" w:rsidRPr="006871F2" w:rsidRDefault="001918DF" w:rsidP="006871F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71F2">
              <w:rPr>
                <w:color w:val="000000"/>
              </w:rPr>
              <w:t>Техник-механик</w:t>
            </w:r>
          </w:p>
        </w:tc>
        <w:tc>
          <w:tcPr>
            <w:tcW w:w="144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6871F2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420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10320100</w:t>
            </w:r>
          </w:p>
          <w:p w:rsidR="001918DF" w:rsidRPr="007B0E23" w:rsidRDefault="001918DF" w:rsidP="00744D1B">
            <w:pPr>
              <w:ind w:left="-108" w:right="-93"/>
              <w:jc w:val="center"/>
            </w:pPr>
            <w:r w:rsidRPr="007B0E23">
              <w:rPr>
                <w:color w:val="000000"/>
                <w:lang w:val="kk-KZ"/>
              </w:rPr>
              <w:t>Өрт қауіпсіздігі</w:t>
            </w:r>
          </w:p>
        </w:tc>
        <w:tc>
          <w:tcPr>
            <w:tcW w:w="3488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4S10320103</w:t>
            </w:r>
          </w:p>
          <w:p w:rsidR="001918DF" w:rsidRPr="007B0E23" w:rsidRDefault="001918DF" w:rsidP="00744D1B">
            <w:pPr>
              <w:ind w:left="-123" w:right="-97"/>
              <w:jc w:val="center"/>
            </w:pPr>
            <w:r w:rsidRPr="007B0E23">
              <w:rPr>
                <w:color w:val="000000"/>
                <w:lang w:val="kk-KZ"/>
              </w:rPr>
              <w:t>Өрт қауіпсіздігі технигі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420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10320200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4F5F6"/>
              </w:rPr>
            </w:pPr>
            <w:r w:rsidRPr="007B0E23">
              <w:rPr>
                <w:color w:val="000000"/>
                <w:shd w:val="clear" w:color="auto" w:fill="F4F5F6"/>
              </w:rPr>
              <w:t>Төтенше</w:t>
            </w:r>
            <w:r>
              <w:rPr>
                <w:color w:val="000000"/>
                <w:shd w:val="clear" w:color="auto" w:fill="F4F5F6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жағдайда</w:t>
            </w:r>
            <w:r>
              <w:rPr>
                <w:color w:val="000000"/>
                <w:shd w:val="clear" w:color="auto" w:fill="F4F5F6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қорғау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4F5F6"/>
              </w:rPr>
            </w:pPr>
            <w:r w:rsidRPr="007B0E23">
              <w:rPr>
                <w:color w:val="000000"/>
                <w:shd w:val="clear" w:color="auto" w:fill="F4F5F6"/>
              </w:rPr>
              <w:t>(салалар</w:t>
            </w:r>
            <w:r>
              <w:rPr>
                <w:color w:val="000000"/>
                <w:shd w:val="clear" w:color="auto" w:fill="F4F5F6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бойынша)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3488" w:type="dxa"/>
            <w:gridSpan w:val="3"/>
          </w:tcPr>
          <w:p w:rsidR="001918DF" w:rsidRPr="006871F2" w:rsidRDefault="001918DF" w:rsidP="006871F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71F2">
              <w:rPr>
                <w:color w:val="000000"/>
              </w:rPr>
              <w:t>3W10320201</w:t>
            </w:r>
          </w:p>
          <w:p w:rsidR="001918DF" w:rsidRDefault="001918DF" w:rsidP="006871F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71F2">
              <w:rPr>
                <w:color w:val="000000"/>
              </w:rPr>
              <w:t>Құтқарушы</w:t>
            </w:r>
          </w:p>
          <w:p w:rsidR="001918DF" w:rsidRPr="007B0E23" w:rsidRDefault="001918DF" w:rsidP="006871F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4S10320205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Техник</w:t>
            </w:r>
          </w:p>
          <w:p w:rsidR="001918DF" w:rsidRPr="007B0E23" w:rsidRDefault="001918DF" w:rsidP="00744D1B">
            <w:pPr>
              <w:ind w:left="-123" w:right="-97"/>
              <w:jc w:val="center"/>
            </w:pPr>
          </w:p>
        </w:tc>
        <w:tc>
          <w:tcPr>
            <w:tcW w:w="144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қазақ</w:t>
            </w:r>
          </w:p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682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10410400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  <w:shd w:val="clear" w:color="auto" w:fill="F4F5F6"/>
              </w:rPr>
              <w:t>Жол</w:t>
            </w:r>
            <w:r>
              <w:rPr>
                <w:color w:val="000000"/>
                <w:shd w:val="clear" w:color="auto" w:fill="F4F5F6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қозғалысын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ұйымдастыру</w:t>
            </w:r>
          </w:p>
        </w:tc>
        <w:tc>
          <w:tcPr>
            <w:tcW w:w="3488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3W10410401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Жол инспекторы</w:t>
            </w:r>
          </w:p>
          <w:p w:rsidR="001918DF" w:rsidRPr="007B0E23" w:rsidRDefault="001918DF" w:rsidP="00744D1B">
            <w:pPr>
              <w:ind w:left="-123" w:right="-97"/>
              <w:jc w:val="center"/>
            </w:pPr>
          </w:p>
        </w:tc>
        <w:tc>
          <w:tcPr>
            <w:tcW w:w="1440" w:type="dxa"/>
          </w:tcPr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қазақ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319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4640D5">
            <w:pPr>
              <w:ind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ind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2</w:t>
            </w:r>
            <w:r>
              <w:rPr>
                <w:b/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ind w:left="-121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50</w:t>
            </w:r>
          </w:p>
        </w:tc>
        <w:tc>
          <w:tcPr>
            <w:tcW w:w="840" w:type="dxa"/>
          </w:tcPr>
          <w:p w:rsidR="001918DF" w:rsidRPr="007B0E23" w:rsidRDefault="001918DF" w:rsidP="00744D1B">
            <w:pPr>
              <w:ind w:left="-121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50</w:t>
            </w:r>
          </w:p>
        </w:tc>
      </w:tr>
      <w:tr w:rsidR="001918DF" w:rsidRPr="007B0E23" w:rsidTr="00AB20DB">
        <w:trPr>
          <w:trHeight w:val="582"/>
        </w:trPr>
        <w:tc>
          <w:tcPr>
            <w:tcW w:w="589" w:type="dxa"/>
            <w:vMerge w:val="restart"/>
          </w:tcPr>
          <w:p w:rsidR="001918DF" w:rsidRPr="007B0E23" w:rsidRDefault="001918DF" w:rsidP="00744D1B">
            <w:pPr>
              <w:ind w:left="360"/>
              <w:jc w:val="center"/>
            </w:pPr>
          </w:p>
          <w:p w:rsidR="001918DF" w:rsidRPr="007B0E23" w:rsidRDefault="001918DF" w:rsidP="00744D1B">
            <w:pPr>
              <w:jc w:val="center"/>
            </w:pPr>
            <w:r w:rsidRPr="007B0E23">
              <w:t>6</w:t>
            </w: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/>
        </w:tc>
        <w:tc>
          <w:tcPr>
            <w:tcW w:w="2891" w:type="dxa"/>
            <w:vMerge w:val="restart"/>
          </w:tcPr>
          <w:p w:rsidR="001918DF" w:rsidRPr="007B0E23" w:rsidRDefault="001918DF" w:rsidP="00744D1B">
            <w:pPr>
              <w:ind w:left="66" w:right="-108"/>
              <w:jc w:val="center"/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«Солтүстік Қазақстан облысы әкімдігінің білім баскармасы» коммуналдық мемлекеттік  мекемесінің «Жәлел Қизатов атындағы жоғары ауыл шаруашылығы колледжі» коммуналдық мемлекеттік қазыналық   кәсіпорны</w:t>
            </w:r>
          </w:p>
          <w:p w:rsidR="001918DF" w:rsidRPr="007B0E23" w:rsidRDefault="001918DF" w:rsidP="00744D1B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ind w:left="66" w:right="-108"/>
              <w:jc w:val="center"/>
            </w:pPr>
          </w:p>
          <w:p w:rsidR="001918DF" w:rsidRPr="007B0E23" w:rsidRDefault="001918DF" w:rsidP="00744D1B">
            <w:pPr>
              <w:ind w:left="66" w:right="-108"/>
              <w:jc w:val="center"/>
            </w:pPr>
          </w:p>
          <w:p w:rsidR="001918DF" w:rsidRPr="007B0E23" w:rsidRDefault="001918DF" w:rsidP="00744D1B">
            <w:pPr>
              <w:ind w:right="-108"/>
            </w:pPr>
          </w:p>
        </w:tc>
        <w:tc>
          <w:tcPr>
            <w:tcW w:w="3472" w:type="dxa"/>
            <w:gridSpan w:val="2"/>
            <w:vMerge w:val="restart"/>
          </w:tcPr>
          <w:p w:rsidR="001918DF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04110100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Есеп және аудит</w:t>
            </w:r>
          </w:p>
          <w:p w:rsidR="001918DF" w:rsidRPr="007B0E23" w:rsidRDefault="001918DF" w:rsidP="00744D1B">
            <w:pPr>
              <w:ind w:left="-108" w:right="-93"/>
              <w:jc w:val="center"/>
            </w:pPr>
          </w:p>
        </w:tc>
        <w:tc>
          <w:tcPr>
            <w:tcW w:w="3488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3W04110101</w:t>
            </w:r>
          </w:p>
          <w:p w:rsidR="001918DF" w:rsidRPr="008B00CE" w:rsidRDefault="001918DF" w:rsidP="00744D1B">
            <w:pPr>
              <w:ind w:left="-123" w:right="-97"/>
              <w:jc w:val="center"/>
              <w:rPr>
                <w:color w:val="000000"/>
              </w:rPr>
            </w:pPr>
            <w:r w:rsidRPr="007B0E23">
              <w:rPr>
                <w:color w:val="000000"/>
                <w:lang w:val="kk-KZ"/>
              </w:rPr>
              <w:t>Бухгалтер</w:t>
            </w:r>
            <w:r w:rsidRPr="007B0E23">
              <w:rPr>
                <w:color w:val="000000"/>
              </w:rPr>
              <w:t>-кассир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582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ind w:left="360"/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  <w:vMerge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488" w:type="dxa"/>
            <w:gridSpan w:val="3"/>
          </w:tcPr>
          <w:p w:rsidR="001918DF" w:rsidRPr="00531388" w:rsidRDefault="001918DF" w:rsidP="00AF44D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531388">
              <w:rPr>
                <w:color w:val="000000"/>
                <w:lang w:val="kk-KZ"/>
              </w:rPr>
              <w:t>4S04110102</w:t>
            </w:r>
          </w:p>
          <w:p w:rsidR="001918DF" w:rsidRPr="007B0E23" w:rsidRDefault="001918DF" w:rsidP="00AF44D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Бухгалтер</w:t>
            </w:r>
          </w:p>
        </w:tc>
        <w:tc>
          <w:tcPr>
            <w:tcW w:w="1440" w:type="dxa"/>
          </w:tcPr>
          <w:p w:rsidR="001918DF" w:rsidRPr="008B00CE" w:rsidRDefault="001918DF" w:rsidP="00840750">
            <w:pPr>
              <w:ind w:left="-108" w:right="-97"/>
              <w:jc w:val="center"/>
              <w:rPr>
                <w:lang w:val="kk-KZ"/>
              </w:rPr>
            </w:pPr>
            <w:r w:rsidRPr="007B0E23">
              <w:t>2</w:t>
            </w:r>
            <w:r>
              <w:t>1</w:t>
            </w:r>
          </w:p>
        </w:tc>
        <w:tc>
          <w:tcPr>
            <w:tcW w:w="960" w:type="dxa"/>
          </w:tcPr>
          <w:p w:rsidR="001918DF" w:rsidRPr="007B0E23" w:rsidRDefault="001918DF" w:rsidP="00840750">
            <w:pPr>
              <w:jc w:val="center"/>
              <w:rPr>
                <w:lang w:val="kk-KZ"/>
              </w:rPr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8B00CE" w:rsidRDefault="001918DF" w:rsidP="00840750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t>1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988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ind w:left="360"/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07161600</w:t>
            </w:r>
          </w:p>
          <w:p w:rsidR="001918DF" w:rsidRPr="00945C7D" w:rsidRDefault="001918DF" w:rsidP="00945C7D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Ауыл шаруашылығын механикаландыру</w:t>
            </w:r>
          </w:p>
        </w:tc>
        <w:tc>
          <w:tcPr>
            <w:tcW w:w="3488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4S07161604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Техник-механик</w:t>
            </w:r>
          </w:p>
        </w:tc>
        <w:tc>
          <w:tcPr>
            <w:tcW w:w="1440" w:type="dxa"/>
          </w:tcPr>
          <w:p w:rsidR="001918DF" w:rsidRPr="008B00CE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t>2</w:t>
            </w:r>
            <w:r>
              <w:t>4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  <w:rPr>
                <w:lang w:val="kk-KZ"/>
              </w:rPr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8B00CE" w:rsidRDefault="001918DF" w:rsidP="00744D1B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t>4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672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</w:tcPr>
          <w:p w:rsidR="001918DF" w:rsidRPr="007B0E23" w:rsidRDefault="001918DF" w:rsidP="00744D1B">
            <w:pPr>
              <w:tabs>
                <w:tab w:val="left" w:pos="2225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072101</w:t>
            </w:r>
            <w:r w:rsidRPr="007B0E23">
              <w:rPr>
                <w:color w:val="000000"/>
              </w:rPr>
              <w:t>00</w:t>
            </w:r>
          </w:p>
          <w:p w:rsidR="001918DF" w:rsidRPr="007B0E23" w:rsidRDefault="001918DF" w:rsidP="00744D1B">
            <w:pPr>
              <w:tabs>
                <w:tab w:val="left" w:pos="2225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Ет </w:t>
            </w:r>
            <w:r w:rsidRPr="007B0E23">
              <w:rPr>
                <w:color w:val="000000"/>
              </w:rPr>
              <w:t>және</w:t>
            </w:r>
            <w:r>
              <w:rPr>
                <w:color w:val="000000"/>
                <w:lang w:val="kk-KZ"/>
              </w:rPr>
              <w:t xml:space="preserve"> ет </w:t>
            </w:r>
            <w:r w:rsidRPr="007B0E23">
              <w:rPr>
                <w:color w:val="000000"/>
              </w:rPr>
              <w:t>өнімдерін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өндіру</w:t>
            </w:r>
          </w:p>
        </w:tc>
        <w:tc>
          <w:tcPr>
            <w:tcW w:w="3488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4S07210</w:t>
            </w:r>
            <w:r>
              <w:rPr>
                <w:color w:val="000000"/>
                <w:lang w:val="kk-KZ"/>
              </w:rPr>
              <w:t>1</w:t>
            </w:r>
            <w:r w:rsidRPr="007B0E23">
              <w:rPr>
                <w:color w:val="000000"/>
              </w:rPr>
              <w:t>03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Техник-технолог</w:t>
            </w:r>
          </w:p>
        </w:tc>
        <w:tc>
          <w:tcPr>
            <w:tcW w:w="1440" w:type="dxa"/>
          </w:tcPr>
          <w:p w:rsidR="001918DF" w:rsidRPr="00830C12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t>2</w:t>
            </w:r>
            <w:r>
              <w:t>3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830C12" w:rsidRDefault="001918DF" w:rsidP="00744D1B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t>3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734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  <w:vMerge w:val="restart"/>
          </w:tcPr>
          <w:p w:rsidR="001918DF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08110100</w:t>
            </w:r>
          </w:p>
          <w:p w:rsidR="001918DF" w:rsidRPr="007B0E23" w:rsidRDefault="001918DF" w:rsidP="00744D1B">
            <w:pPr>
              <w:ind w:left="-108" w:right="-93"/>
              <w:jc w:val="center"/>
            </w:pPr>
            <w:r w:rsidRPr="007B0E23">
              <w:rPr>
                <w:color w:val="000000"/>
              </w:rPr>
              <w:t>Агрономия</w:t>
            </w:r>
          </w:p>
        </w:tc>
        <w:tc>
          <w:tcPr>
            <w:tcW w:w="3488" w:type="dxa"/>
            <w:gridSpan w:val="3"/>
          </w:tcPr>
          <w:p w:rsidR="001918DF" w:rsidRDefault="001918DF" w:rsidP="006816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E20E3">
              <w:rPr>
                <w:color w:val="000000"/>
              </w:rPr>
              <w:t>3</w:t>
            </w:r>
            <w:r>
              <w:rPr>
                <w:color w:val="000000"/>
                <w:lang w:val="en-US"/>
              </w:rPr>
              <w:t>W</w:t>
            </w:r>
            <w:r>
              <w:rPr>
                <w:color w:val="000000"/>
              </w:rPr>
              <w:t>08110102</w:t>
            </w:r>
          </w:p>
          <w:p w:rsidR="001918DF" w:rsidRPr="00681677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Тұкым өсіруші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4S08110103</w:t>
            </w:r>
          </w:p>
          <w:p w:rsidR="001918DF" w:rsidRPr="007B0E23" w:rsidRDefault="001918DF" w:rsidP="00744D1B">
            <w:pPr>
              <w:ind w:left="-123" w:right="-97"/>
              <w:jc w:val="center"/>
            </w:pPr>
            <w:r w:rsidRPr="007B0E23">
              <w:rPr>
                <w:color w:val="000000"/>
              </w:rPr>
              <w:t>Агроном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997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  <w:vMerge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488" w:type="dxa"/>
            <w:gridSpan w:val="3"/>
          </w:tcPr>
          <w:p w:rsidR="001918DF" w:rsidRPr="00810CF1" w:rsidRDefault="001918DF" w:rsidP="00810CF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10CF1">
              <w:rPr>
                <w:color w:val="000000"/>
              </w:rPr>
              <w:t>5AB08110101</w:t>
            </w:r>
          </w:p>
          <w:p w:rsidR="001918DF" w:rsidRPr="007B0E23" w:rsidRDefault="001918DF" w:rsidP="00810CF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А</w:t>
            </w:r>
            <w:r w:rsidRPr="00810CF1">
              <w:rPr>
                <w:color w:val="000000"/>
              </w:rPr>
              <w:t xml:space="preserve">грономия </w:t>
            </w:r>
            <w:r>
              <w:rPr>
                <w:color w:val="000000"/>
                <w:lang w:val="kk-KZ"/>
              </w:rPr>
              <w:t>қ</w:t>
            </w:r>
            <w:r w:rsidRPr="00810CF1">
              <w:rPr>
                <w:color w:val="000000"/>
              </w:rPr>
              <w:t>олданбалы  бакалавры</w:t>
            </w:r>
          </w:p>
        </w:tc>
        <w:tc>
          <w:tcPr>
            <w:tcW w:w="1440" w:type="dxa"/>
          </w:tcPr>
          <w:p w:rsidR="001918DF" w:rsidRPr="00810CF1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960" w:type="dxa"/>
          </w:tcPr>
          <w:p w:rsidR="001918DF" w:rsidRPr="00810CF1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810CF1" w:rsidRDefault="001918DF" w:rsidP="00744D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</w:tr>
      <w:tr w:rsidR="001918DF" w:rsidRPr="007B0E23" w:rsidTr="00AB20DB">
        <w:trPr>
          <w:trHeight w:val="864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</w:tcPr>
          <w:p w:rsidR="001918DF" w:rsidRPr="007B0E23" w:rsidRDefault="001918DF" w:rsidP="00744D1B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</w:rPr>
              <w:t>08410100</w:t>
            </w:r>
          </w:p>
          <w:p w:rsidR="001918DF" w:rsidRPr="007B0E23" w:rsidRDefault="001918DF" w:rsidP="00744D1B">
            <w:pPr>
              <w:ind w:left="-108" w:right="-93"/>
              <w:jc w:val="center"/>
              <w:rPr>
                <w:bCs/>
                <w:kern w:val="1"/>
                <w:lang w:val="kk-KZ"/>
              </w:rPr>
            </w:pPr>
            <w:r w:rsidRPr="007B0E23">
              <w:rPr>
                <w:bCs/>
                <w:kern w:val="1"/>
              </w:rPr>
              <w:t>Ветеринария</w:t>
            </w:r>
          </w:p>
        </w:tc>
        <w:tc>
          <w:tcPr>
            <w:tcW w:w="3488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4S08410104</w:t>
            </w:r>
          </w:p>
          <w:p w:rsidR="001918DF" w:rsidRPr="007B0E23" w:rsidRDefault="001918DF" w:rsidP="00744D1B">
            <w:pPr>
              <w:ind w:left="-123" w:right="-97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Ветеринарлық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техни</w:t>
            </w:r>
            <w:r w:rsidRPr="007B0E23">
              <w:rPr>
                <w:color w:val="000000"/>
                <w:lang w:val="kk-KZ"/>
              </w:rPr>
              <w:t>гі</w:t>
            </w:r>
          </w:p>
        </w:tc>
        <w:tc>
          <w:tcPr>
            <w:tcW w:w="1440" w:type="dxa"/>
          </w:tcPr>
          <w:p w:rsidR="001918DF" w:rsidRDefault="001918DF" w:rsidP="00744D1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810CF1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810CF1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864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3472" w:type="dxa"/>
            <w:gridSpan w:val="2"/>
          </w:tcPr>
          <w:p w:rsidR="001918DF" w:rsidRPr="007B0E23" w:rsidRDefault="001918DF" w:rsidP="00744D1B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</w:rPr>
              <w:t xml:space="preserve">10130300 </w:t>
            </w:r>
          </w:p>
          <w:p w:rsidR="001918DF" w:rsidRPr="007B0E23" w:rsidRDefault="001918DF" w:rsidP="00744D1B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</w:rPr>
              <w:t>Тамақтандыруды</w:t>
            </w:r>
            <w:r>
              <w:rPr>
                <w:bCs/>
                <w:kern w:val="1"/>
                <w:lang w:val="kk-KZ"/>
              </w:rPr>
              <w:t xml:space="preserve"> </w:t>
            </w:r>
            <w:r w:rsidRPr="007B0E23">
              <w:rPr>
                <w:bCs/>
                <w:kern w:val="1"/>
              </w:rPr>
              <w:t>ұйымдастыру</w:t>
            </w:r>
          </w:p>
        </w:tc>
        <w:tc>
          <w:tcPr>
            <w:tcW w:w="3488" w:type="dxa"/>
            <w:gridSpan w:val="3"/>
          </w:tcPr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3W10130302</w:t>
            </w:r>
          </w:p>
          <w:p w:rsidR="001918DF" w:rsidRPr="007B0E23" w:rsidRDefault="001918DF" w:rsidP="00744D1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Аспазшы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ind w:left="-108" w:right="-97"/>
              <w:jc w:val="center"/>
            </w:pPr>
            <w:r w:rsidRPr="007B0E23">
              <w:t>2</w:t>
            </w:r>
            <w:r>
              <w:t>2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  <w:r w:rsidRPr="007B0E23">
              <w:t>2</w:t>
            </w:r>
            <w:r>
              <w:t>2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537"/>
        </w:trPr>
        <w:tc>
          <w:tcPr>
            <w:tcW w:w="589" w:type="dxa"/>
            <w:vMerge/>
          </w:tcPr>
          <w:p w:rsidR="001918DF" w:rsidRPr="007B0E23" w:rsidRDefault="001918DF" w:rsidP="00744D1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744D1B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F80E8F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744D1B">
            <w:pPr>
              <w:ind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185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ind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ind w:left="-108" w:right="-108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40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ind w:right="-108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810CF1" w:rsidRDefault="001918DF" w:rsidP="00744D1B">
            <w:pPr>
              <w:ind w:left="-121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</w:t>
            </w:r>
          </w:p>
        </w:tc>
      </w:tr>
      <w:tr w:rsidR="001918DF" w:rsidRPr="007B0E23" w:rsidTr="00AB20DB">
        <w:trPr>
          <w:trHeight w:val="529"/>
        </w:trPr>
        <w:tc>
          <w:tcPr>
            <w:tcW w:w="589" w:type="dxa"/>
            <w:vMerge w:val="restart"/>
          </w:tcPr>
          <w:p w:rsidR="001918DF" w:rsidRPr="007B0E23" w:rsidRDefault="001918DF" w:rsidP="00744D1B">
            <w:pPr>
              <w:jc w:val="center"/>
            </w:pPr>
            <w:r w:rsidRPr="007B0E23">
              <w:t>7</w:t>
            </w: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>
            <w:pPr>
              <w:jc w:val="center"/>
            </w:pPr>
          </w:p>
          <w:p w:rsidR="001918DF" w:rsidRPr="007B0E23" w:rsidRDefault="001918DF" w:rsidP="00744D1B"/>
        </w:tc>
        <w:tc>
          <w:tcPr>
            <w:tcW w:w="2891" w:type="dxa"/>
            <w:vMerge w:val="restart"/>
          </w:tcPr>
          <w:p w:rsidR="001918DF" w:rsidRPr="007B0E23" w:rsidRDefault="001918DF" w:rsidP="00744D1B">
            <w:pPr>
              <w:ind w:left="66" w:right="-108"/>
              <w:jc w:val="center"/>
            </w:pPr>
          </w:p>
          <w:p w:rsidR="001918DF" w:rsidRPr="007B0E23" w:rsidRDefault="001918DF" w:rsidP="00744D1B">
            <w:pPr>
              <w:ind w:left="-33" w:right="-114"/>
              <w:jc w:val="center"/>
              <w:rPr>
                <w:lang w:val="kk-KZ"/>
              </w:rPr>
            </w:pPr>
            <w:r w:rsidRPr="007B0E23">
              <w:t>«</w:t>
            </w:r>
            <w:r w:rsidRPr="007B0E23">
              <w:rPr>
                <w:lang w:val="kk-KZ"/>
              </w:rPr>
              <w:t xml:space="preserve">Солтүстік Қазақстан </w:t>
            </w:r>
            <w:r w:rsidRPr="007B0E23">
              <w:rPr>
                <w:lang w:val="kk-KZ"/>
              </w:rPr>
              <w:lastRenderedPageBreak/>
              <w:t xml:space="preserve">облысы әкімдігінің денсаулық сақтау басқармасы»  коммуналдық мемлекеттік мекемесінің </w:t>
            </w:r>
          </w:p>
          <w:p w:rsidR="001918DF" w:rsidRPr="008B00CE" w:rsidRDefault="001918DF" w:rsidP="00744D1B">
            <w:pPr>
              <w:ind w:left="66"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 «</w:t>
            </w:r>
            <w:r>
              <w:rPr>
                <w:lang w:val="kk-KZ"/>
              </w:rPr>
              <w:t xml:space="preserve">Жұмағали Тлеулин атындағы </w:t>
            </w:r>
            <w:r w:rsidRPr="007B0E23">
              <w:rPr>
                <w:lang w:val="kk-KZ"/>
              </w:rPr>
              <w:t xml:space="preserve">Солтүстік  Қазақстан  жоғары медицина колледжі» шаруашылық жүргізу құқығындағы коммуналдық мемлекеттік кәсіпорны </w:t>
            </w:r>
          </w:p>
        </w:tc>
        <w:tc>
          <w:tcPr>
            <w:tcW w:w="3472" w:type="dxa"/>
            <w:gridSpan w:val="2"/>
          </w:tcPr>
          <w:p w:rsidR="001918DF" w:rsidRPr="0093775B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93775B">
              <w:rPr>
                <w:color w:val="000000"/>
                <w:lang w:val="kk-KZ"/>
              </w:rPr>
              <w:lastRenderedPageBreak/>
              <w:t>09120100</w:t>
            </w:r>
          </w:p>
          <w:p w:rsidR="001918DF" w:rsidRPr="008B00CE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93775B">
              <w:rPr>
                <w:color w:val="000000"/>
                <w:lang w:val="kk-KZ"/>
              </w:rPr>
              <w:t xml:space="preserve">Емдеу </w:t>
            </w:r>
            <w:r>
              <w:rPr>
                <w:color w:val="000000"/>
                <w:lang w:val="kk-KZ"/>
              </w:rPr>
              <w:t>ісі</w:t>
            </w:r>
          </w:p>
        </w:tc>
        <w:tc>
          <w:tcPr>
            <w:tcW w:w="3488" w:type="dxa"/>
            <w:gridSpan w:val="3"/>
          </w:tcPr>
          <w:p w:rsidR="001918DF" w:rsidRPr="0093775B" w:rsidRDefault="001918DF" w:rsidP="0093775B">
            <w:pPr>
              <w:ind w:left="-123" w:right="-97"/>
              <w:jc w:val="center"/>
              <w:rPr>
                <w:lang w:val="kk-KZ"/>
              </w:rPr>
            </w:pPr>
            <w:r w:rsidRPr="0093775B">
              <w:rPr>
                <w:lang w:val="kk-KZ"/>
              </w:rPr>
              <w:t>4S09120101</w:t>
            </w:r>
          </w:p>
          <w:p w:rsidR="001918DF" w:rsidRPr="008B00CE" w:rsidRDefault="001918DF" w:rsidP="0093775B">
            <w:pPr>
              <w:ind w:left="-123" w:right="-97"/>
              <w:jc w:val="center"/>
              <w:rPr>
                <w:lang w:val="kk-KZ"/>
              </w:rPr>
            </w:pPr>
            <w:r w:rsidRPr="0093775B">
              <w:rPr>
                <w:lang w:val="kk-KZ"/>
              </w:rPr>
              <w:t>Фельдшер</w:t>
            </w:r>
          </w:p>
        </w:tc>
        <w:tc>
          <w:tcPr>
            <w:tcW w:w="1440" w:type="dxa"/>
          </w:tcPr>
          <w:p w:rsidR="001918DF" w:rsidRPr="008B00CE" w:rsidRDefault="001918DF" w:rsidP="00744D1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8B00CE" w:rsidRDefault="001918DF" w:rsidP="00744D1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744D1B">
            <w:pPr>
              <w:ind w:left="-108" w:right="-97"/>
              <w:jc w:val="center"/>
            </w:pPr>
          </w:p>
          <w:p w:rsidR="001918DF" w:rsidRPr="007B0E23" w:rsidRDefault="001918DF" w:rsidP="00744D1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  <w:p w:rsidR="001918DF" w:rsidRPr="007B0E23" w:rsidRDefault="001918DF" w:rsidP="00744D1B">
            <w:pPr>
              <w:ind w:left="-108" w:right="-97"/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744D1B">
            <w:pPr>
              <w:jc w:val="center"/>
            </w:pPr>
          </w:p>
          <w:p w:rsidR="001918DF" w:rsidRDefault="001918DF" w:rsidP="00744D1B">
            <w:pPr>
              <w:jc w:val="center"/>
            </w:pPr>
            <w:r w:rsidRPr="007B0E23">
              <w:t>25</w:t>
            </w:r>
          </w:p>
          <w:p w:rsidR="001918DF" w:rsidRPr="0098572D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  <w:rPr>
                <w:lang w:val="kk-KZ"/>
              </w:rPr>
            </w:pPr>
          </w:p>
          <w:p w:rsidR="001918DF" w:rsidRPr="007B0E23" w:rsidRDefault="001918DF" w:rsidP="00744D1B">
            <w:pPr>
              <w:jc w:val="center"/>
            </w:pPr>
          </w:p>
        </w:tc>
        <w:tc>
          <w:tcPr>
            <w:tcW w:w="960" w:type="dxa"/>
          </w:tcPr>
          <w:p w:rsidR="001918DF" w:rsidRDefault="001918DF" w:rsidP="00744D1B">
            <w:pPr>
              <w:jc w:val="center"/>
              <w:rPr>
                <w:lang w:val="kk-KZ"/>
              </w:rPr>
            </w:pPr>
          </w:p>
          <w:p w:rsidR="001918DF" w:rsidRPr="008B00CE" w:rsidRDefault="001918DF" w:rsidP="00744D1B">
            <w:pPr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744D1B">
            <w:pPr>
              <w:jc w:val="center"/>
            </w:pPr>
          </w:p>
        </w:tc>
      </w:tr>
      <w:tr w:rsidR="001918DF" w:rsidRPr="007B0E23" w:rsidTr="00AB20DB">
        <w:trPr>
          <w:trHeight w:val="523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/>
              <w:jc w:val="center"/>
            </w:pPr>
          </w:p>
        </w:tc>
        <w:tc>
          <w:tcPr>
            <w:tcW w:w="3472" w:type="dxa"/>
            <w:gridSpan w:val="2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1918DF" w:rsidRPr="008B00CE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B00CE">
              <w:rPr>
                <w:color w:val="000000"/>
              </w:rPr>
              <w:t>09130100</w:t>
            </w:r>
          </w:p>
          <w:p w:rsidR="001918DF" w:rsidRPr="008B00CE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8B00CE">
              <w:rPr>
                <w:color w:val="000000"/>
              </w:rPr>
              <w:t>Мейіргерісі</w:t>
            </w:r>
          </w:p>
        </w:tc>
        <w:tc>
          <w:tcPr>
            <w:tcW w:w="3488" w:type="dxa"/>
            <w:gridSpan w:val="3"/>
          </w:tcPr>
          <w:p w:rsidR="001918DF" w:rsidRPr="008B00CE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1918DF" w:rsidRPr="008B00CE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8B00CE">
              <w:rPr>
                <w:color w:val="000000"/>
                <w:lang w:val="kk-KZ"/>
              </w:rPr>
              <w:t>4S09130103</w:t>
            </w:r>
          </w:p>
          <w:p w:rsidR="001918DF" w:rsidRPr="008B00CE" w:rsidRDefault="001918DF" w:rsidP="0093775B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color w:val="000000"/>
                <w:lang w:val="kk-KZ"/>
              </w:rPr>
              <w:t>Жалпы практикадағы мейіргер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right="-97"/>
              <w:rPr>
                <w:lang w:val="kk-KZ"/>
              </w:rPr>
            </w:pPr>
          </w:p>
          <w:p w:rsidR="001918DF" w:rsidRPr="007B0E23" w:rsidRDefault="001918DF" w:rsidP="0093775B">
            <w:pPr>
              <w:ind w:right="-97"/>
              <w:rPr>
                <w:lang w:val="kk-KZ"/>
              </w:rPr>
            </w:pPr>
          </w:p>
          <w:p w:rsidR="001918DF" w:rsidRPr="007B0E23" w:rsidRDefault="001918DF" w:rsidP="0093775B">
            <w:pPr>
              <w:ind w:right="-97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</w:p>
          <w:p w:rsidR="001918DF" w:rsidRDefault="001918DF" w:rsidP="006E3DA7">
            <w:pPr>
              <w:rPr>
                <w:lang w:val="kk-KZ"/>
              </w:rPr>
            </w:pPr>
            <w:r>
              <w:rPr>
                <w:lang w:val="kk-KZ"/>
              </w:rPr>
              <w:t xml:space="preserve">   қазақ</w:t>
            </w:r>
          </w:p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tabs>
                <w:tab w:val="center" w:pos="347"/>
              </w:tabs>
              <w:rPr>
                <w:lang w:val="kk-KZ"/>
              </w:rPr>
            </w:pPr>
            <w:r w:rsidRPr="007B0E23">
              <w:rPr>
                <w:lang w:val="kk-KZ"/>
              </w:rPr>
              <w:tab/>
            </w:r>
          </w:p>
          <w:p w:rsidR="001918DF" w:rsidRDefault="001918DF" w:rsidP="0093775B">
            <w:pPr>
              <w:tabs>
                <w:tab w:val="center" w:pos="347"/>
              </w:tabs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  <w:p w:rsidR="001918DF" w:rsidRPr="007B0E23" w:rsidRDefault="001918DF" w:rsidP="0093775B">
            <w:pPr>
              <w:tabs>
                <w:tab w:val="center" w:pos="347"/>
              </w:tabs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  <w:p w:rsidR="001918DF" w:rsidRPr="007B0E23" w:rsidRDefault="001918DF" w:rsidP="0093775B">
            <w:pPr>
              <w:tabs>
                <w:tab w:val="center" w:pos="347"/>
              </w:tabs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</w:p>
          <w:p w:rsidR="001918DF" w:rsidRPr="007B0E23" w:rsidRDefault="001918DF" w:rsidP="0093775B">
            <w:pPr>
              <w:jc w:val="center"/>
            </w:pPr>
          </w:p>
          <w:p w:rsidR="001918DF" w:rsidRPr="007B0E23" w:rsidRDefault="001918DF" w:rsidP="0093775B">
            <w:pPr>
              <w:jc w:val="center"/>
            </w:pPr>
            <w:r w:rsidRPr="007B0E23">
              <w:t>25</w:t>
            </w:r>
          </w:p>
          <w:p w:rsidR="001918DF" w:rsidRPr="007B0E23" w:rsidRDefault="001918DF" w:rsidP="0093775B"/>
        </w:tc>
        <w:tc>
          <w:tcPr>
            <w:tcW w:w="840" w:type="dxa"/>
          </w:tcPr>
          <w:p w:rsidR="001918DF" w:rsidRDefault="001918DF" w:rsidP="0093775B">
            <w:pPr>
              <w:jc w:val="center"/>
            </w:pPr>
          </w:p>
          <w:p w:rsidR="001918DF" w:rsidRPr="007B0E23" w:rsidRDefault="001918DF" w:rsidP="0093775B">
            <w:pPr>
              <w:jc w:val="center"/>
            </w:pPr>
          </w:p>
        </w:tc>
      </w:tr>
      <w:tr w:rsidR="001918DF" w:rsidRPr="007B0E23" w:rsidTr="00AB20DB">
        <w:trPr>
          <w:trHeight w:val="523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/>
              <w:jc w:val="center"/>
            </w:pPr>
          </w:p>
        </w:tc>
        <w:tc>
          <w:tcPr>
            <w:tcW w:w="3472" w:type="dxa"/>
            <w:gridSpan w:val="2"/>
          </w:tcPr>
          <w:p w:rsidR="001918DF" w:rsidRPr="008B00CE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B00CE">
              <w:rPr>
                <w:color w:val="000000"/>
              </w:rPr>
              <w:t>09140100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 xml:space="preserve">Лабораториялық </w:t>
            </w:r>
            <w:r w:rsidRPr="008B00CE">
              <w:rPr>
                <w:color w:val="000000"/>
              </w:rPr>
              <w:t xml:space="preserve"> диагностика</w:t>
            </w:r>
          </w:p>
        </w:tc>
        <w:tc>
          <w:tcPr>
            <w:tcW w:w="3488" w:type="dxa"/>
            <w:gridSpan w:val="3"/>
          </w:tcPr>
          <w:p w:rsidR="001918DF" w:rsidRPr="008B00CE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B00CE">
              <w:rPr>
                <w:color w:val="000000"/>
              </w:rPr>
              <w:t>4S09140101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B00CE">
              <w:rPr>
                <w:color w:val="000000"/>
              </w:rPr>
              <w:t>Медициналық</w:t>
            </w:r>
            <w:r>
              <w:rPr>
                <w:color w:val="000000"/>
              </w:rPr>
              <w:t xml:space="preserve"> </w:t>
            </w:r>
            <w:r w:rsidRPr="008B00CE">
              <w:rPr>
                <w:color w:val="000000"/>
              </w:rPr>
              <w:t>зертханашы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tabs>
                <w:tab w:val="center" w:pos="347"/>
              </w:tabs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8B00CE" w:rsidRDefault="001918DF" w:rsidP="009377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Default="001918DF" w:rsidP="0093775B">
            <w:pPr>
              <w:jc w:val="center"/>
            </w:pPr>
          </w:p>
        </w:tc>
      </w:tr>
      <w:tr w:rsidR="001918DF" w:rsidRPr="007B0E23" w:rsidTr="00AB20DB">
        <w:trPr>
          <w:trHeight w:val="1012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BE7FF5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150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93775B">
            <w:pPr>
              <w:tabs>
                <w:tab w:val="left" w:pos="372"/>
              </w:tabs>
              <w:ind w:left="-108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100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tabs>
                <w:tab w:val="left" w:pos="372"/>
              </w:tabs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50</w:t>
            </w: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7B0E23" w:rsidTr="00AB20DB">
        <w:trPr>
          <w:trHeight w:val="399"/>
        </w:trPr>
        <w:tc>
          <w:tcPr>
            <w:tcW w:w="589" w:type="dxa"/>
            <w:vMerge w:val="restart"/>
          </w:tcPr>
          <w:p w:rsidR="001918DF" w:rsidRPr="007B0E23" w:rsidRDefault="001918DF" w:rsidP="0093775B">
            <w:pPr>
              <w:jc w:val="center"/>
            </w:pPr>
            <w:r w:rsidRPr="007B0E23">
              <w:t>8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0F0427">
            <w:pPr>
              <w:ind w:left="-33" w:right="-114"/>
              <w:jc w:val="center"/>
              <w:rPr>
                <w:lang w:val="kk-KZ"/>
              </w:rPr>
            </w:pPr>
            <w:r w:rsidRPr="007B0E23">
              <w:t>«</w:t>
            </w:r>
            <w:r w:rsidRPr="007B0E23">
              <w:rPr>
                <w:lang w:val="kk-KZ"/>
              </w:rPr>
              <w:t xml:space="preserve">Солтүстік Қазақстан облысы әкімдігінің дене шынықтыру және спорт  басқармасы»  коммуналдық мемлекеттік мекемесінің </w:t>
            </w:r>
          </w:p>
          <w:p w:rsidR="001918DF" w:rsidRPr="007B0E23" w:rsidRDefault="001918DF" w:rsidP="000F0427">
            <w:pPr>
              <w:ind w:left="66" w:right="34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 «Солтүстік  Қазақстан  облыстық олимпиада резервінің мамандандырылған мектеп – интернат - колледжі» коммуналдық мемлекеттік мекемесі</w:t>
            </w:r>
          </w:p>
        </w:tc>
        <w:tc>
          <w:tcPr>
            <w:tcW w:w="3480" w:type="dxa"/>
            <w:gridSpan w:val="3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01140500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Дене тәрбиесі және спорт</w:t>
            </w:r>
          </w:p>
          <w:p w:rsidR="001918DF" w:rsidRPr="007B0E23" w:rsidRDefault="001918DF" w:rsidP="0093775B">
            <w:pPr>
              <w:ind w:left="-108" w:right="-93"/>
              <w:jc w:val="center"/>
            </w:pPr>
          </w:p>
        </w:tc>
        <w:tc>
          <w:tcPr>
            <w:tcW w:w="3480" w:type="dxa"/>
            <w:gridSpan w:val="2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4S01140503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Спорт жаттықтырушы</w:t>
            </w:r>
            <w:r w:rsidRPr="007B0E23">
              <w:rPr>
                <w:color w:val="000000"/>
                <w:lang w:val="kk-KZ"/>
              </w:rPr>
              <w:t>сы</w:t>
            </w:r>
            <w:r w:rsidRPr="007B0E23">
              <w:rPr>
                <w:color w:val="000000"/>
              </w:rPr>
              <w:t>-оқытушы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960" w:type="dxa"/>
          </w:tcPr>
          <w:p w:rsidR="001918DF" w:rsidRDefault="001918DF" w:rsidP="0093775B">
            <w:pPr>
              <w:jc w:val="center"/>
            </w:pPr>
            <w:r>
              <w:rPr>
                <w:lang w:val="kk-KZ"/>
              </w:rPr>
              <w:t>қ</w:t>
            </w:r>
            <w:r w:rsidRPr="007B0E23">
              <w:t>азақ</w:t>
            </w:r>
          </w:p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15 15</w:t>
            </w:r>
          </w:p>
        </w:tc>
        <w:tc>
          <w:tcPr>
            <w:tcW w:w="840" w:type="dxa"/>
          </w:tcPr>
          <w:p w:rsidR="001918DF" w:rsidRPr="007B0E23" w:rsidRDefault="001918DF" w:rsidP="0093775B">
            <w:pPr>
              <w:jc w:val="center"/>
            </w:pPr>
          </w:p>
        </w:tc>
      </w:tr>
      <w:tr w:rsidR="001918DF" w:rsidRPr="007B0E23" w:rsidTr="00AB20DB">
        <w:trPr>
          <w:trHeight w:val="473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93775B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30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30</w:t>
            </w: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7B0E23" w:rsidTr="00AB20DB">
        <w:trPr>
          <w:trHeight w:val="639"/>
        </w:trPr>
        <w:tc>
          <w:tcPr>
            <w:tcW w:w="589" w:type="dxa"/>
            <w:vMerge w:val="restart"/>
          </w:tcPr>
          <w:p w:rsidR="001918DF" w:rsidRPr="007B0E23" w:rsidRDefault="001918DF" w:rsidP="0093775B">
            <w:pPr>
              <w:jc w:val="center"/>
            </w:pPr>
            <w:r w:rsidRPr="007B0E23">
              <w:t>9</w:t>
            </w:r>
          </w:p>
          <w:p w:rsidR="001918DF" w:rsidRPr="007B0E23" w:rsidRDefault="001918DF" w:rsidP="0093775B">
            <w:pPr>
              <w:jc w:val="center"/>
            </w:pPr>
          </w:p>
          <w:p w:rsidR="001918DF" w:rsidRPr="007B0E23" w:rsidRDefault="001918DF" w:rsidP="0093775B">
            <w:pPr>
              <w:jc w:val="center"/>
            </w:pPr>
          </w:p>
          <w:p w:rsidR="001918DF" w:rsidRPr="007B0E23" w:rsidRDefault="001918DF" w:rsidP="0093775B">
            <w:pPr>
              <w:jc w:val="center"/>
            </w:pPr>
          </w:p>
          <w:p w:rsidR="001918DF" w:rsidRPr="007B0E23" w:rsidRDefault="001918DF" w:rsidP="0093775B">
            <w:pPr>
              <w:jc w:val="center"/>
            </w:pPr>
          </w:p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 w:val="restart"/>
          </w:tcPr>
          <w:p w:rsidR="001918DF" w:rsidRPr="007B0E23" w:rsidRDefault="001918DF" w:rsidP="0093775B">
            <w:pPr>
              <w:ind w:left="66" w:right="-108"/>
              <w:jc w:val="center"/>
            </w:pPr>
          </w:p>
          <w:p w:rsidR="001918DF" w:rsidRPr="007B0E23" w:rsidRDefault="001918DF" w:rsidP="0093775B">
            <w:pPr>
              <w:ind w:left="66" w:right="-108"/>
              <w:jc w:val="center"/>
            </w:pPr>
          </w:p>
          <w:p w:rsidR="001918DF" w:rsidRPr="007B0E23" w:rsidRDefault="001918DF" w:rsidP="0093775B">
            <w:pPr>
              <w:ind w:left="66" w:right="-108"/>
              <w:jc w:val="center"/>
            </w:pPr>
          </w:p>
          <w:p w:rsidR="001918DF" w:rsidRPr="007B0E23" w:rsidRDefault="001918DF" w:rsidP="0093775B">
            <w:pPr>
              <w:ind w:left="66" w:right="-108"/>
              <w:jc w:val="center"/>
            </w:pPr>
          </w:p>
          <w:p w:rsidR="001918DF" w:rsidRPr="007B0E23" w:rsidRDefault="001918DF" w:rsidP="0093775B">
            <w:pPr>
              <w:ind w:left="-33" w:right="-114"/>
              <w:jc w:val="center"/>
            </w:pPr>
            <w:r w:rsidRPr="007B0E23">
              <w:t>«Гуманитарлы</w:t>
            </w:r>
            <w:r w:rsidRPr="007B0E23">
              <w:rPr>
                <w:lang w:val="kk-KZ"/>
              </w:rPr>
              <w:t>қ</w:t>
            </w:r>
            <w:r w:rsidRPr="007B0E23">
              <w:t>-техникалықколлед</w:t>
            </w:r>
            <w:r w:rsidRPr="007B0E23">
              <w:rPr>
                <w:lang w:val="kk-KZ"/>
              </w:rPr>
              <w:t>жі</w:t>
            </w:r>
            <w:r w:rsidRPr="007B0E23">
              <w:t xml:space="preserve">» </w:t>
            </w:r>
            <w:r w:rsidRPr="007B0E23">
              <w:rPr>
                <w:lang w:val="kk-KZ"/>
              </w:rPr>
              <w:t xml:space="preserve">мемлекеттік емес білім </w:t>
            </w:r>
            <w:r w:rsidRPr="007B0E23">
              <w:rPr>
                <w:lang w:val="kk-KZ"/>
              </w:rPr>
              <w:lastRenderedPageBreak/>
              <w:t>мекемесі</w:t>
            </w:r>
          </w:p>
          <w:p w:rsidR="001918DF" w:rsidRPr="007B0E23" w:rsidRDefault="001918DF" w:rsidP="0093775B">
            <w:pPr>
              <w:ind w:left="-33" w:right="-114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(ГТК)</w:t>
            </w:r>
          </w:p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</w:tcPr>
          <w:p w:rsidR="001918DF" w:rsidRPr="007B0E23" w:rsidRDefault="001918DF" w:rsidP="0042565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                   </w:t>
            </w:r>
            <w:r w:rsidRPr="007B0E23">
              <w:rPr>
                <w:color w:val="000000"/>
              </w:rPr>
              <w:t>04110100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Есеп және аудит</w:t>
            </w:r>
          </w:p>
          <w:p w:rsidR="001918DF" w:rsidRPr="007B0E23" w:rsidRDefault="001918DF" w:rsidP="0093775B">
            <w:pPr>
              <w:ind w:left="-108" w:right="-93"/>
              <w:jc w:val="center"/>
            </w:pPr>
          </w:p>
        </w:tc>
        <w:tc>
          <w:tcPr>
            <w:tcW w:w="3480" w:type="dxa"/>
            <w:gridSpan w:val="2"/>
          </w:tcPr>
          <w:p w:rsidR="001918DF" w:rsidRPr="007B0E23" w:rsidRDefault="001918DF" w:rsidP="00A21E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4S04110102</w:t>
            </w:r>
          </w:p>
          <w:p w:rsidR="001918DF" w:rsidRPr="007B0E23" w:rsidRDefault="001918DF" w:rsidP="00A21E6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Бухгалтер</w:t>
            </w:r>
          </w:p>
        </w:tc>
        <w:tc>
          <w:tcPr>
            <w:tcW w:w="1440" w:type="dxa"/>
          </w:tcPr>
          <w:p w:rsidR="001918DF" w:rsidRPr="007B0E23" w:rsidRDefault="001918DF" w:rsidP="00A21E63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A21E63">
            <w:pPr>
              <w:ind w:left="-108" w:right="-97"/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A21E63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615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04140100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Маркетинг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 xml:space="preserve"> ( </w:t>
            </w:r>
            <w:r w:rsidRPr="007B0E23">
              <w:rPr>
                <w:color w:val="000000"/>
                <w:lang w:val="kk-KZ"/>
              </w:rPr>
              <w:t>салалар бойынша</w:t>
            </w:r>
            <w:r w:rsidRPr="007B0E23">
              <w:rPr>
                <w:color w:val="000000"/>
              </w:rPr>
              <w:t>)</w:t>
            </w:r>
          </w:p>
          <w:p w:rsidR="001918DF" w:rsidRPr="007B0E23" w:rsidRDefault="001918DF" w:rsidP="0093775B">
            <w:pPr>
              <w:ind w:left="-108" w:right="-93"/>
              <w:jc w:val="center"/>
            </w:pPr>
          </w:p>
        </w:tc>
        <w:tc>
          <w:tcPr>
            <w:tcW w:w="3480" w:type="dxa"/>
            <w:gridSpan w:val="2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4S04140103</w:t>
            </w:r>
          </w:p>
          <w:p w:rsidR="001918DF" w:rsidRPr="007B0E23" w:rsidRDefault="001918DF" w:rsidP="0093775B">
            <w:pPr>
              <w:ind w:left="-123" w:right="-97"/>
              <w:jc w:val="center"/>
            </w:pPr>
            <w:r w:rsidRPr="007B0E23">
              <w:t>Маркетолог</w:t>
            </w:r>
          </w:p>
        </w:tc>
        <w:tc>
          <w:tcPr>
            <w:tcW w:w="1440" w:type="dxa"/>
          </w:tcPr>
          <w:p w:rsidR="001918DF" w:rsidRPr="00504E70" w:rsidRDefault="001918DF" w:rsidP="0093775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504E70" w:rsidRDefault="001918DF" w:rsidP="009377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615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</w:tcPr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 xml:space="preserve">06120200 </w:t>
            </w:r>
          </w:p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rPr>
                <w:color w:val="000000"/>
                <w:lang w:val="kk-KZ"/>
              </w:rPr>
              <w:t>Ақпараттық қауіпсіздік жүйелері</w:t>
            </w:r>
          </w:p>
        </w:tc>
        <w:tc>
          <w:tcPr>
            <w:tcW w:w="3480" w:type="dxa"/>
            <w:gridSpan w:val="2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4S06120202</w:t>
            </w:r>
          </w:p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rPr>
                <w:color w:val="000000"/>
              </w:rPr>
              <w:t>Ақпараттық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қауіпсіздік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технигі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615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</w:tcPr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 w:rsidRPr="007B0E23">
              <w:t>0613010</w:t>
            </w:r>
            <w:r w:rsidRPr="007B0E23">
              <w:rPr>
                <w:lang w:val="kk-KZ"/>
              </w:rPr>
              <w:t>0</w:t>
            </w:r>
          </w:p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Бағдарламалық</w:t>
            </w:r>
            <w:r>
              <w:t xml:space="preserve"> </w:t>
            </w:r>
            <w:r w:rsidRPr="007B0E23">
              <w:t>қамтамасыз</w:t>
            </w:r>
            <w:r>
              <w:t xml:space="preserve"> </w:t>
            </w:r>
            <w:r w:rsidRPr="007B0E23">
              <w:t>ету</w:t>
            </w:r>
          </w:p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(түрлері</w:t>
            </w:r>
            <w:r>
              <w:t xml:space="preserve"> </w:t>
            </w:r>
            <w:r w:rsidRPr="007B0E23">
              <w:t>бойынша)</w:t>
            </w:r>
          </w:p>
        </w:tc>
        <w:tc>
          <w:tcPr>
            <w:tcW w:w="3480" w:type="dxa"/>
            <w:gridSpan w:val="2"/>
          </w:tcPr>
          <w:p w:rsidR="001918DF" w:rsidRPr="007B0E23" w:rsidRDefault="001918DF" w:rsidP="00CB7426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4S06130103</w:t>
            </w:r>
          </w:p>
          <w:p w:rsidR="001918DF" w:rsidRPr="007B0E23" w:rsidRDefault="001918DF" w:rsidP="00CB7426">
            <w:pPr>
              <w:tabs>
                <w:tab w:val="left" w:pos="1047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  <w:lang w:val="kk-KZ"/>
              </w:rPr>
              <w:t>Бағдарламалық қамтамасыздандыруды құрастырушысы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615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  <w:vMerge w:val="restart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07161300</w:t>
            </w:r>
          </w:p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rPr>
                <w:color w:val="000000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3480" w:type="dxa"/>
            <w:gridSpan w:val="2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3W07161302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  <w:shd w:val="clear" w:color="auto" w:fill="F4F5F6"/>
              </w:rPr>
              <w:t>Автомобиль электр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жабдықтарын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жөндеу</w:t>
            </w:r>
            <w:r>
              <w:rPr>
                <w:color w:val="000000"/>
                <w:shd w:val="clear" w:color="auto" w:fill="F4F5F6"/>
                <w:lang w:val="kk-KZ"/>
              </w:rPr>
              <w:t xml:space="preserve"> </w:t>
            </w:r>
            <w:r w:rsidRPr="007B0E23">
              <w:rPr>
                <w:color w:val="000000"/>
                <w:shd w:val="clear" w:color="auto" w:fill="F4F5F6"/>
              </w:rPr>
              <w:t>жөніндегі электрик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615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  <w:vMerge/>
          </w:tcPr>
          <w:p w:rsidR="001918DF" w:rsidRPr="007B0E23" w:rsidRDefault="001918DF" w:rsidP="0093775B">
            <w:pPr>
              <w:ind w:left="-108" w:right="-97"/>
              <w:jc w:val="center"/>
            </w:pPr>
          </w:p>
        </w:tc>
        <w:tc>
          <w:tcPr>
            <w:tcW w:w="3480" w:type="dxa"/>
            <w:gridSpan w:val="2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4S07161304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Техник-механик</w:t>
            </w:r>
          </w:p>
        </w:tc>
        <w:tc>
          <w:tcPr>
            <w:tcW w:w="1440" w:type="dxa"/>
          </w:tcPr>
          <w:p w:rsidR="001918DF" w:rsidRPr="00CA52D2" w:rsidRDefault="001918DF" w:rsidP="0093775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CA52D2" w:rsidRDefault="001918DF" w:rsidP="009377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615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</w:tcPr>
          <w:p w:rsidR="001918DF" w:rsidRPr="00826A67" w:rsidRDefault="001918DF" w:rsidP="0021549B">
            <w:pPr>
              <w:autoSpaceDE w:val="0"/>
              <w:autoSpaceDN w:val="0"/>
              <w:adjustRightInd w:val="0"/>
              <w:jc w:val="center"/>
              <w:rPr>
                <w:color w:val="333300"/>
              </w:rPr>
            </w:pPr>
            <w:r w:rsidRPr="00826A67">
              <w:rPr>
                <w:color w:val="333300"/>
              </w:rPr>
              <w:t>07320100</w:t>
            </w:r>
          </w:p>
          <w:p w:rsidR="001918DF" w:rsidRPr="007B0E23" w:rsidRDefault="001918DF" w:rsidP="0021549B">
            <w:pPr>
              <w:ind w:left="-108" w:right="-97"/>
              <w:jc w:val="center"/>
            </w:pPr>
            <w:r w:rsidRPr="00826A67">
              <w:rPr>
                <w:color w:val="333300"/>
                <w:shd w:val="clear" w:color="auto" w:fill="F4F5F6"/>
              </w:rPr>
              <w:t>Ғимараттар мен құрылыстарды салу жәнепайдалану</w:t>
            </w:r>
          </w:p>
        </w:tc>
        <w:tc>
          <w:tcPr>
            <w:tcW w:w="3480" w:type="dxa"/>
            <w:gridSpan w:val="2"/>
          </w:tcPr>
          <w:p w:rsidR="001918DF" w:rsidRDefault="001918DF" w:rsidP="0021549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3W0</w:t>
            </w:r>
            <w:r>
              <w:rPr>
                <w:color w:val="000000"/>
                <w:lang w:val="kk-KZ"/>
              </w:rPr>
              <w:t>7320104</w:t>
            </w:r>
          </w:p>
          <w:p w:rsidR="001918DF" w:rsidRPr="00CB7426" w:rsidRDefault="001918DF" w:rsidP="0021549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Кең бейінді құрлыс жұмамыстарынынң шебері</w:t>
            </w:r>
          </w:p>
          <w:p w:rsidR="001918DF" w:rsidRPr="007B0E23" w:rsidRDefault="001918DF" w:rsidP="0021549B">
            <w:pPr>
              <w:ind w:left="-123" w:right="-97"/>
              <w:jc w:val="center"/>
            </w:pP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648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480" w:type="dxa"/>
            <w:gridSpan w:val="3"/>
          </w:tcPr>
          <w:p w:rsidR="001918DF" w:rsidRPr="007B0E23" w:rsidRDefault="001918DF" w:rsidP="00CB7426">
            <w:pPr>
              <w:ind w:right="-97"/>
            </w:pPr>
            <w:r>
              <w:rPr>
                <w:lang w:val="kk-KZ"/>
              </w:rPr>
              <w:t xml:space="preserve">                     </w:t>
            </w:r>
            <w:r w:rsidRPr="007B0E23">
              <w:t>10150100</w:t>
            </w:r>
          </w:p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Туризм</w:t>
            </w:r>
          </w:p>
        </w:tc>
        <w:tc>
          <w:tcPr>
            <w:tcW w:w="3480" w:type="dxa"/>
            <w:gridSpan w:val="2"/>
          </w:tcPr>
          <w:p w:rsidR="001918DF" w:rsidRPr="006E3DA7" w:rsidRDefault="001918DF" w:rsidP="006E3D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E3DA7">
              <w:rPr>
                <w:color w:val="000000"/>
              </w:rPr>
              <w:t>3W10150103</w:t>
            </w:r>
          </w:p>
          <w:p w:rsidR="001918DF" w:rsidRPr="007B0E23" w:rsidRDefault="001918DF" w:rsidP="006E3DA7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6E3DA7">
              <w:rPr>
                <w:color w:val="000000"/>
              </w:rPr>
              <w:t>Туристік агент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157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200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2</w:t>
            </w:r>
            <w:r>
              <w:rPr>
                <w:b/>
                <w:lang w:val="kk-KZ"/>
              </w:rPr>
              <w:t>00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 w:val="restart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 w:rsidRPr="007B0E23">
              <w:t>1</w:t>
            </w:r>
            <w:r>
              <w:rPr>
                <w:lang w:val="kk-KZ"/>
              </w:rPr>
              <w:t>0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93775B">
            <w:pPr>
              <w:ind w:left="66"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«Солтүстік Қазақстан облысы әкімдігінің білім басқарамасы» коммуналдық мемлекеттік мекемесінің «Искандер Даутов атындағы Петропавл қаласының қызмет көрсету саласы колледжі» коммуналдық мемлекеттік мекемесі</w:t>
            </w:r>
          </w:p>
        </w:tc>
        <w:tc>
          <w:tcPr>
            <w:tcW w:w="3600" w:type="dxa"/>
            <w:gridSpan w:val="4"/>
          </w:tcPr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0</w:t>
            </w:r>
            <w:r>
              <w:rPr>
                <w:lang w:val="kk-KZ"/>
              </w:rPr>
              <w:t>3220200</w:t>
            </w:r>
            <w:r w:rsidRPr="007B0E23">
              <w:rPr>
                <w:lang w:val="kk-KZ"/>
              </w:rPr>
              <w:t xml:space="preserve"> </w:t>
            </w:r>
          </w:p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>
              <w:rPr>
                <w:color w:val="000000"/>
                <w:lang w:val="kk-KZ"/>
              </w:rPr>
              <w:t>Басқаруды құжаттамалық қамтамасыз ету және мұрағаттану</w:t>
            </w:r>
          </w:p>
        </w:tc>
        <w:tc>
          <w:tcPr>
            <w:tcW w:w="3360" w:type="dxa"/>
          </w:tcPr>
          <w:p w:rsidR="001918DF" w:rsidRPr="007D4B26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D4B26">
              <w:rPr>
                <w:color w:val="000000"/>
                <w:lang w:val="kk-KZ"/>
              </w:rPr>
              <w:t>3W0</w:t>
            </w:r>
            <w:r>
              <w:rPr>
                <w:color w:val="000000"/>
                <w:lang w:val="kk-KZ"/>
              </w:rPr>
              <w:t>3220201</w:t>
            </w:r>
          </w:p>
          <w:p w:rsidR="001918DF" w:rsidRDefault="001918DF" w:rsidP="0093775B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rPr>
                <w:lang w:val="kk-KZ"/>
              </w:rPr>
              <w:t>Офис-менеджер</w:t>
            </w:r>
          </w:p>
          <w:p w:rsidR="001918DF" w:rsidRDefault="001918DF" w:rsidP="007D4B26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D4B26">
              <w:rPr>
                <w:color w:val="000000"/>
                <w:lang w:val="kk-KZ"/>
              </w:rPr>
              <w:t>4S0</w:t>
            </w:r>
            <w:r>
              <w:rPr>
                <w:color w:val="000000"/>
                <w:lang w:val="kk-KZ"/>
              </w:rPr>
              <w:t>3220202</w:t>
            </w:r>
          </w:p>
          <w:p w:rsidR="001918DF" w:rsidRPr="007D4B26" w:rsidRDefault="001918DF" w:rsidP="007D4B26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Іс жүргізушісі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A24807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07210300 </w:t>
            </w:r>
          </w:p>
          <w:p w:rsidR="001918DF" w:rsidRPr="007B0E23" w:rsidRDefault="001918DF" w:rsidP="00A24807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color w:val="000000"/>
                <w:lang w:val="kk-KZ"/>
              </w:rPr>
              <w:t>Нан пісіру, макарон және кондитер өндірісі</w:t>
            </w:r>
          </w:p>
        </w:tc>
        <w:tc>
          <w:tcPr>
            <w:tcW w:w="3360" w:type="dxa"/>
          </w:tcPr>
          <w:p w:rsidR="001918DF" w:rsidRPr="007B0E23" w:rsidRDefault="001918DF" w:rsidP="00A2480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3W07210303</w:t>
            </w:r>
          </w:p>
          <w:p w:rsidR="001918DF" w:rsidRPr="007B0E23" w:rsidRDefault="001918DF" w:rsidP="00A24807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7B0E23">
              <w:rPr>
                <w:color w:val="000000"/>
                <w:lang w:val="kk-KZ"/>
              </w:rPr>
              <w:t>Наубайшы</w:t>
            </w:r>
          </w:p>
        </w:tc>
        <w:tc>
          <w:tcPr>
            <w:tcW w:w="1440" w:type="dxa"/>
          </w:tcPr>
          <w:p w:rsidR="001918DF" w:rsidRPr="007B0E23" w:rsidRDefault="001918DF" w:rsidP="00A24807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A24807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A24807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10120100</w:t>
            </w:r>
          </w:p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Шаштараз өнері</w:t>
            </w:r>
          </w:p>
        </w:tc>
        <w:tc>
          <w:tcPr>
            <w:tcW w:w="3360" w:type="dxa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3W10120101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Шаштараз стилисті</w:t>
            </w:r>
          </w:p>
          <w:p w:rsidR="001918DF" w:rsidRPr="007B0E23" w:rsidRDefault="001918DF" w:rsidP="0093775B">
            <w:pPr>
              <w:ind w:left="-108" w:right="-97"/>
              <w:jc w:val="center"/>
            </w:pP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50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50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70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  <w:vMerge w:val="restart"/>
          </w:tcPr>
          <w:p w:rsidR="001918DF" w:rsidRDefault="001918DF" w:rsidP="0093775B">
            <w:pPr>
              <w:ind w:left="-108" w:right="-93"/>
              <w:jc w:val="center"/>
              <w:rPr>
                <w:bCs/>
                <w:kern w:val="1"/>
              </w:rPr>
            </w:pPr>
          </w:p>
          <w:p w:rsidR="001918DF" w:rsidRDefault="001918DF" w:rsidP="0093775B">
            <w:pPr>
              <w:ind w:left="-108" w:right="-93"/>
              <w:jc w:val="center"/>
              <w:rPr>
                <w:bCs/>
                <w:kern w:val="1"/>
              </w:rPr>
            </w:pPr>
          </w:p>
          <w:p w:rsidR="001918DF" w:rsidRDefault="001918DF" w:rsidP="0093775B">
            <w:pPr>
              <w:ind w:left="-108" w:right="-93"/>
              <w:jc w:val="center"/>
              <w:rPr>
                <w:bCs/>
                <w:kern w:val="1"/>
              </w:rPr>
            </w:pPr>
          </w:p>
          <w:p w:rsidR="001918DF" w:rsidRPr="007B0E23" w:rsidRDefault="001918DF" w:rsidP="0093775B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</w:rPr>
              <w:t xml:space="preserve">10130300 </w:t>
            </w:r>
          </w:p>
          <w:p w:rsidR="001918DF" w:rsidRPr="007B0E23" w:rsidRDefault="001918DF" w:rsidP="0093775B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color w:val="000000"/>
                <w:lang w:val="kk-KZ"/>
              </w:rPr>
              <w:t>Тамақтандыруды ұйымдастыру</w:t>
            </w:r>
          </w:p>
        </w:tc>
        <w:tc>
          <w:tcPr>
            <w:tcW w:w="3360" w:type="dxa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lastRenderedPageBreak/>
              <w:t>3W10130301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 xml:space="preserve">Кондитер – </w:t>
            </w:r>
            <w:r w:rsidRPr="007B0E23">
              <w:rPr>
                <w:color w:val="000000"/>
                <w:lang w:val="kk-KZ"/>
              </w:rPr>
              <w:t>безендіруші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40" w:type="dxa"/>
          </w:tcPr>
          <w:p w:rsidR="001918DF" w:rsidRPr="00C66D15" w:rsidRDefault="001918DF" w:rsidP="0093775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25</w:t>
            </w:r>
          </w:p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70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  <w:vMerge/>
          </w:tcPr>
          <w:p w:rsidR="001918DF" w:rsidRPr="007B0E23" w:rsidRDefault="001918DF" w:rsidP="0093775B">
            <w:pPr>
              <w:ind w:left="-108" w:right="-93"/>
              <w:jc w:val="center"/>
              <w:rPr>
                <w:bCs/>
                <w:kern w:val="1"/>
              </w:rPr>
            </w:pPr>
          </w:p>
        </w:tc>
        <w:tc>
          <w:tcPr>
            <w:tcW w:w="3360" w:type="dxa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3W10130302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Аспазшы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CA1AA5" w:rsidRDefault="001918DF" w:rsidP="0093775B">
            <w:pPr>
              <w:ind w:left="-121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70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  <w:vMerge/>
          </w:tcPr>
          <w:p w:rsidR="001918DF" w:rsidRPr="007B0E23" w:rsidRDefault="001918DF" w:rsidP="0093775B">
            <w:pPr>
              <w:ind w:left="-108" w:right="-93"/>
              <w:jc w:val="center"/>
              <w:rPr>
                <w:bCs/>
                <w:kern w:val="1"/>
              </w:rPr>
            </w:pPr>
          </w:p>
        </w:tc>
        <w:tc>
          <w:tcPr>
            <w:tcW w:w="3360" w:type="dxa"/>
          </w:tcPr>
          <w:p w:rsidR="001918DF" w:rsidRPr="00C66D15" w:rsidRDefault="001918DF" w:rsidP="00C66D1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66D15">
              <w:rPr>
                <w:color w:val="000000"/>
              </w:rPr>
              <w:t>3W10130301</w:t>
            </w:r>
          </w:p>
          <w:p w:rsidR="001918DF" w:rsidRDefault="001918DF" w:rsidP="003D230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66D15">
              <w:rPr>
                <w:color w:val="000000"/>
              </w:rPr>
              <w:t>Кондитер – безендіруші</w:t>
            </w:r>
          </w:p>
          <w:p w:rsidR="001918DF" w:rsidRPr="00C66D15" w:rsidRDefault="001918DF" w:rsidP="00C66D1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66D15">
              <w:rPr>
                <w:color w:val="000000"/>
              </w:rPr>
              <w:t>3W10130302</w:t>
            </w:r>
          </w:p>
          <w:p w:rsidR="001918DF" w:rsidRPr="007B0E23" w:rsidRDefault="001918DF" w:rsidP="00C66D1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66D15">
              <w:rPr>
                <w:color w:val="000000"/>
              </w:rPr>
              <w:t>Аспазшы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Default="001918DF" w:rsidP="0093775B">
            <w:pPr>
              <w:ind w:left="-121" w:right="-97"/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217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val="kk-KZ"/>
              </w:rPr>
            </w:pPr>
            <w:r w:rsidRPr="007B0E23">
              <w:rPr>
                <w:b/>
                <w:color w:val="000000"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200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50</w:t>
            </w: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 w:val="restart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 w:rsidRPr="007B0E23">
              <w:t>1</w:t>
            </w:r>
            <w:r>
              <w:rPr>
                <w:lang w:val="kk-KZ"/>
              </w:rPr>
              <w:t>1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285A1E">
            <w:pPr>
              <w:ind w:left="66"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«Солтүстік Қазақстан облысы әкімдігінің білім баскармасы» коммуналдық мемлекеттік  мекемесінің</w:t>
            </w:r>
          </w:p>
          <w:p w:rsidR="001918DF" w:rsidRPr="007B0E23" w:rsidRDefault="001918DF" w:rsidP="00285A1E">
            <w:pPr>
              <w:ind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 «Аққайың ауданының аграрлық колледжі» коммуналдық мемлекеттік мекемесі</w:t>
            </w:r>
          </w:p>
          <w:p w:rsidR="001918DF" w:rsidRPr="007B0E23" w:rsidRDefault="001918DF" w:rsidP="0093775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9038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04110100</w:t>
            </w:r>
          </w:p>
          <w:p w:rsidR="001918DF" w:rsidRPr="007B0E23" w:rsidRDefault="001918DF" w:rsidP="00903831">
            <w:pPr>
              <w:ind w:left="-108" w:right="-93"/>
              <w:jc w:val="center"/>
            </w:pPr>
            <w:r w:rsidRPr="007B0E23">
              <w:rPr>
                <w:color w:val="000000"/>
              </w:rPr>
              <w:t>Есеп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және аудит</w:t>
            </w:r>
          </w:p>
        </w:tc>
        <w:tc>
          <w:tcPr>
            <w:tcW w:w="3360" w:type="dxa"/>
          </w:tcPr>
          <w:p w:rsidR="001918DF" w:rsidRPr="007B0E23" w:rsidRDefault="001918DF" w:rsidP="009038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3W04110101</w:t>
            </w:r>
          </w:p>
          <w:p w:rsidR="001918DF" w:rsidRPr="007B0E23" w:rsidRDefault="001918DF" w:rsidP="00903831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color w:val="000000"/>
                <w:lang w:val="kk-KZ"/>
              </w:rPr>
              <w:t>Бухгалтер-кассир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  <w:r w:rsidRPr="007B0E23">
              <w:t>25</w:t>
            </w: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903831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07150500</w:t>
            </w:r>
          </w:p>
          <w:p w:rsidR="001918DF" w:rsidRPr="007B0E23" w:rsidRDefault="001918DF" w:rsidP="00903831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Дәнекерлеу ісі</w:t>
            </w:r>
          </w:p>
          <w:p w:rsidR="001918DF" w:rsidRPr="007B0E23" w:rsidRDefault="001918DF" w:rsidP="00903831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(түрлері бойынша)</w:t>
            </w:r>
          </w:p>
        </w:tc>
        <w:tc>
          <w:tcPr>
            <w:tcW w:w="3360" w:type="dxa"/>
          </w:tcPr>
          <w:p w:rsidR="001918DF" w:rsidRPr="007B0E23" w:rsidRDefault="001918DF" w:rsidP="00903831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3W07150501</w:t>
            </w:r>
          </w:p>
          <w:p w:rsidR="001918DF" w:rsidRPr="007B0E23" w:rsidRDefault="001918DF" w:rsidP="00903831">
            <w:pPr>
              <w:ind w:left="-123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Электргазымен дәнекерлеуші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903831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</w:rPr>
              <w:t xml:space="preserve">10130300 </w:t>
            </w:r>
          </w:p>
          <w:p w:rsidR="001918DF" w:rsidRPr="007B0E23" w:rsidRDefault="001918DF" w:rsidP="00903831">
            <w:pPr>
              <w:ind w:left="-108" w:right="-93"/>
              <w:jc w:val="center"/>
              <w:rPr>
                <w:bCs/>
                <w:kern w:val="1"/>
                <w:lang w:val="kk-KZ"/>
              </w:rPr>
            </w:pPr>
            <w:r w:rsidRPr="007B0E23">
              <w:rPr>
                <w:bCs/>
                <w:kern w:val="1"/>
                <w:lang w:val="kk-KZ"/>
              </w:rPr>
              <w:t>Тамақтандыруды ұйымдастыру</w:t>
            </w:r>
          </w:p>
        </w:tc>
        <w:tc>
          <w:tcPr>
            <w:tcW w:w="3360" w:type="dxa"/>
          </w:tcPr>
          <w:p w:rsidR="001918DF" w:rsidRPr="007B0E23" w:rsidRDefault="001918DF" w:rsidP="009038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3W10130302</w:t>
            </w:r>
          </w:p>
          <w:p w:rsidR="001918DF" w:rsidRPr="007B0E23" w:rsidRDefault="001918DF" w:rsidP="00903831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Аспазшы</w:t>
            </w:r>
          </w:p>
          <w:p w:rsidR="001918DF" w:rsidRPr="007B0E23" w:rsidRDefault="001918DF" w:rsidP="00903831">
            <w:pPr>
              <w:ind w:left="-123" w:right="-97"/>
              <w:jc w:val="center"/>
              <w:rPr>
                <w:color w:val="000000"/>
              </w:rPr>
            </w:pP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443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 w:val="restart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 w:rsidRPr="007B0E23">
              <w:t>1</w:t>
            </w:r>
            <w:r>
              <w:rPr>
                <w:lang w:val="kk-KZ"/>
              </w:rPr>
              <w:t>2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93775B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242376">
            <w:pPr>
              <w:ind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Қазақстан Республикасы Білім және ғылым министрлігі Солтүстік Қазақстан облысы әкімдігінің «Ленинград ауылшаруашылығы колледжі» коммуналдық мемлекеттік мекемесі</w:t>
            </w:r>
          </w:p>
          <w:p w:rsidR="001918DF" w:rsidRPr="007B0E23" w:rsidRDefault="001918DF" w:rsidP="0093775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 04110100 </w:t>
            </w:r>
          </w:p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Есеп және аудит</w:t>
            </w:r>
          </w:p>
        </w:tc>
        <w:tc>
          <w:tcPr>
            <w:tcW w:w="3360" w:type="dxa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 04110101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  <w:lang w:val="kk-KZ"/>
              </w:rPr>
              <w:t>Бухгалтер</w:t>
            </w:r>
            <w:r w:rsidRPr="007B0E23">
              <w:rPr>
                <w:color w:val="000000"/>
              </w:rPr>
              <w:t>-кассир</w:t>
            </w:r>
          </w:p>
          <w:p w:rsidR="001918DF" w:rsidRPr="007B0E23" w:rsidRDefault="001918DF" w:rsidP="0093775B">
            <w:pPr>
              <w:ind w:left="-108" w:right="-97"/>
              <w:jc w:val="center"/>
            </w:pPr>
          </w:p>
        </w:tc>
        <w:tc>
          <w:tcPr>
            <w:tcW w:w="1440" w:type="dxa"/>
          </w:tcPr>
          <w:p w:rsidR="001918DF" w:rsidRPr="00CA52D2" w:rsidRDefault="001918DF" w:rsidP="0093775B">
            <w:pPr>
              <w:ind w:left="-108" w:right="-97"/>
              <w:jc w:val="center"/>
              <w:rPr>
                <w:lang w:val="kk-KZ"/>
              </w:rPr>
            </w:pPr>
            <w:r w:rsidRPr="007B0E23">
              <w:t>2</w:t>
            </w:r>
            <w:r>
              <w:rPr>
                <w:lang w:val="kk-KZ"/>
              </w:rPr>
              <w:t>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196C12" w:rsidRDefault="001918DF" w:rsidP="0093775B">
            <w:pPr>
              <w:ind w:left="-121" w:right="-97"/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</w:tcPr>
          <w:p w:rsidR="001918DF" w:rsidRDefault="001918DF" w:rsidP="0092680D">
            <w:pPr>
              <w:ind w:left="-108" w:right="-93"/>
              <w:jc w:val="center"/>
              <w:rPr>
                <w:lang w:val="kk-KZ"/>
              </w:rPr>
            </w:pPr>
            <w:r>
              <w:rPr>
                <w:lang w:val="kk-KZ"/>
              </w:rPr>
              <w:t>06120100</w:t>
            </w:r>
          </w:p>
          <w:p w:rsidR="001918DF" w:rsidRPr="007B0E23" w:rsidRDefault="001918DF" w:rsidP="0092680D">
            <w:pPr>
              <w:ind w:left="-108" w:right="-93"/>
              <w:jc w:val="center"/>
              <w:rPr>
                <w:lang w:val="kk-KZ"/>
              </w:rPr>
            </w:pPr>
            <w:r>
              <w:rPr>
                <w:lang w:val="kk-KZ"/>
              </w:rPr>
              <w:t>Есептеу техникасы және ақпараттық желілер (түрлері бойынша)</w:t>
            </w:r>
          </w:p>
        </w:tc>
        <w:tc>
          <w:tcPr>
            <w:tcW w:w="3360" w:type="dxa"/>
          </w:tcPr>
          <w:p w:rsidR="001918DF" w:rsidRDefault="001918DF" w:rsidP="0092680D">
            <w:pPr>
              <w:ind w:left="-123" w:right="-97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3W0</w:t>
            </w:r>
            <w:r>
              <w:rPr>
                <w:color w:val="000000"/>
                <w:lang w:val="kk-KZ"/>
              </w:rPr>
              <w:t>6120101</w:t>
            </w:r>
          </w:p>
          <w:p w:rsidR="001918DF" w:rsidRPr="00CD4447" w:rsidRDefault="001918DF" w:rsidP="0092680D">
            <w:pPr>
              <w:ind w:left="-123" w:right="-97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Компьютерлік аппараттық катамасыз ету операторы</w:t>
            </w:r>
          </w:p>
        </w:tc>
        <w:tc>
          <w:tcPr>
            <w:tcW w:w="1440" w:type="dxa"/>
          </w:tcPr>
          <w:p w:rsidR="001918DF" w:rsidRDefault="001918DF" w:rsidP="0093775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Default="001918DF" w:rsidP="0093775B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960" w:type="dxa"/>
          </w:tcPr>
          <w:p w:rsidR="001918DF" w:rsidRDefault="001918DF" w:rsidP="0093775B">
            <w:pPr>
              <w:ind w:left="-121" w:right="-97"/>
              <w:jc w:val="center"/>
              <w:rPr>
                <w:lang w:val="kk-KZ"/>
              </w:rPr>
            </w:pPr>
          </w:p>
          <w:p w:rsidR="001918DF" w:rsidRPr="007B0E23" w:rsidRDefault="001918DF" w:rsidP="0093775B">
            <w:pPr>
              <w:ind w:left="-121" w:right="-97"/>
              <w:jc w:val="center"/>
            </w:pPr>
            <w:r>
              <w:t>25</w:t>
            </w:r>
          </w:p>
        </w:tc>
        <w:tc>
          <w:tcPr>
            <w:tcW w:w="840" w:type="dxa"/>
          </w:tcPr>
          <w:p w:rsidR="001918DF" w:rsidRPr="007B0E23" w:rsidRDefault="001918DF" w:rsidP="0093775B">
            <w:pPr>
              <w:ind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Default="001918DF" w:rsidP="0092680D">
            <w:pPr>
              <w:ind w:right="-93"/>
              <w:jc w:val="center"/>
              <w:rPr>
                <w:lang w:val="kk-KZ"/>
              </w:rPr>
            </w:pPr>
          </w:p>
          <w:p w:rsidR="001918DF" w:rsidRPr="007B0E23" w:rsidRDefault="001918DF" w:rsidP="0092680D">
            <w:pPr>
              <w:ind w:right="-93"/>
              <w:jc w:val="center"/>
            </w:pPr>
            <w:r w:rsidRPr="007B0E23">
              <w:rPr>
                <w:lang w:val="kk-KZ"/>
              </w:rPr>
              <w:t>07161600</w:t>
            </w:r>
          </w:p>
          <w:p w:rsidR="001918DF" w:rsidRPr="007B0E23" w:rsidRDefault="001918DF" w:rsidP="0092680D">
            <w:pPr>
              <w:ind w:left="-108" w:right="-93"/>
              <w:jc w:val="center"/>
              <w:rPr>
                <w:lang w:val="kk-KZ"/>
              </w:rPr>
            </w:pPr>
            <w:r>
              <w:rPr>
                <w:lang w:val="kk-KZ"/>
              </w:rPr>
              <w:t>Ауыл</w:t>
            </w:r>
            <w:r w:rsidRPr="007B0E23">
              <w:rPr>
                <w:lang w:val="kk-KZ"/>
              </w:rPr>
              <w:t>шаруашылығын механикаландыру</w:t>
            </w:r>
          </w:p>
        </w:tc>
        <w:tc>
          <w:tcPr>
            <w:tcW w:w="3360" w:type="dxa"/>
          </w:tcPr>
          <w:p w:rsidR="001918DF" w:rsidRPr="00B36819" w:rsidRDefault="001918DF" w:rsidP="0092680D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B36819">
              <w:rPr>
                <w:color w:val="000000"/>
                <w:lang w:val="kk-KZ"/>
              </w:rPr>
              <w:t>3W07161601</w:t>
            </w:r>
          </w:p>
          <w:p w:rsidR="001918DF" w:rsidRPr="007B0E23" w:rsidRDefault="001918DF" w:rsidP="0092680D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Ж</w:t>
            </w:r>
            <w:r w:rsidRPr="00B36819">
              <w:rPr>
                <w:color w:val="000000"/>
                <w:lang w:val="kk-KZ"/>
              </w:rPr>
              <w:t>өндеуші</w:t>
            </w:r>
            <w:r w:rsidRPr="007B0E23">
              <w:rPr>
                <w:color w:val="000000"/>
                <w:lang w:val="kk-KZ"/>
              </w:rPr>
              <w:t>-с</w:t>
            </w:r>
            <w:r w:rsidRPr="00B36819">
              <w:rPr>
                <w:color w:val="000000"/>
                <w:lang w:val="kk-KZ"/>
              </w:rPr>
              <w:t>лесарь</w:t>
            </w:r>
          </w:p>
          <w:p w:rsidR="001918DF" w:rsidRPr="00B36819" w:rsidRDefault="001918DF" w:rsidP="0092680D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B36819">
              <w:rPr>
                <w:color w:val="000000"/>
                <w:lang w:val="kk-KZ"/>
              </w:rPr>
              <w:t>3W07161603</w:t>
            </w:r>
          </w:p>
          <w:p w:rsidR="001918DF" w:rsidRPr="007B0E23" w:rsidRDefault="001918DF" w:rsidP="0092680D">
            <w:pPr>
              <w:ind w:left="-123" w:right="-97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Ауыл</w:t>
            </w:r>
            <w:r w:rsidRPr="00B36819">
              <w:rPr>
                <w:color w:val="000000"/>
                <w:lang w:val="kk-KZ"/>
              </w:rPr>
              <w:t>шаруашылығы өндірісінің тракто</w:t>
            </w:r>
            <w:r w:rsidRPr="007B0E23">
              <w:rPr>
                <w:color w:val="000000"/>
                <w:lang w:val="kk-KZ"/>
              </w:rPr>
              <w:t>рист</w:t>
            </w:r>
            <w:r w:rsidRPr="00B36819">
              <w:rPr>
                <w:color w:val="000000"/>
                <w:lang w:val="kk-KZ"/>
              </w:rPr>
              <w:t>-машинисі</w:t>
            </w:r>
            <w:r w:rsidRPr="007B0E23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196C12" w:rsidRDefault="001918DF" w:rsidP="009377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163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7</w:t>
            </w:r>
            <w:r>
              <w:rPr>
                <w:b/>
                <w:lang w:val="kk-KZ"/>
              </w:rPr>
              <w:t>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2</w:t>
            </w:r>
            <w:r>
              <w:rPr>
                <w:b/>
                <w:lang w:val="kk-KZ"/>
              </w:rPr>
              <w:t>5</w:t>
            </w: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007E64" w:rsidTr="00AB20DB">
        <w:trPr>
          <w:trHeight w:val="755"/>
        </w:trPr>
        <w:tc>
          <w:tcPr>
            <w:tcW w:w="589" w:type="dxa"/>
            <w:vMerge w:val="restart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 w:rsidRPr="007B0E23">
              <w:lastRenderedPageBreak/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93775B">
            <w:pPr>
              <w:ind w:left="66" w:right="-108"/>
              <w:jc w:val="center"/>
              <w:rPr>
                <w:lang w:val="kk-KZ"/>
              </w:rPr>
            </w:pPr>
          </w:p>
          <w:p w:rsidR="001918DF" w:rsidRDefault="001918DF" w:rsidP="0093775B">
            <w:pPr>
              <w:ind w:right="-108"/>
              <w:jc w:val="center"/>
              <w:rPr>
                <w:lang w:val="kk-KZ"/>
              </w:rPr>
            </w:pPr>
          </w:p>
          <w:p w:rsidR="001918DF" w:rsidRDefault="001918DF" w:rsidP="0093775B">
            <w:pPr>
              <w:ind w:right="-108"/>
              <w:jc w:val="center"/>
              <w:rPr>
                <w:lang w:val="kk-KZ"/>
              </w:rPr>
            </w:pPr>
          </w:p>
          <w:p w:rsidR="001918DF" w:rsidRDefault="001918DF" w:rsidP="0093775B">
            <w:pPr>
              <w:ind w:right="-108"/>
              <w:jc w:val="center"/>
              <w:rPr>
                <w:lang w:val="kk-KZ"/>
              </w:rPr>
            </w:pPr>
          </w:p>
          <w:p w:rsidR="001918DF" w:rsidRPr="007B0E23" w:rsidRDefault="001918DF" w:rsidP="005B5AB7">
            <w:pPr>
              <w:ind w:left="66"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«Солтүстік Қазақстан облысы әкімдігінің білім баскармасы» коммуналдық мемлекеттік  мекемесінің</w:t>
            </w:r>
          </w:p>
          <w:p w:rsidR="001918DF" w:rsidRPr="007B0E23" w:rsidRDefault="001918DF" w:rsidP="005B5AB7">
            <w:pPr>
              <w:ind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«Айыртау ауданының Саумалкөл а. агротехникалық колледжі» коммуналдық мемлекеттік мекемесі</w:t>
            </w:r>
          </w:p>
          <w:p w:rsidR="001918DF" w:rsidRPr="007B0E23" w:rsidRDefault="001918DF" w:rsidP="0093775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4C748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07150</w:t>
            </w:r>
            <w:r w:rsidRPr="007B0E23">
              <w:rPr>
                <w:color w:val="000000"/>
                <w:lang w:val="kk-KZ"/>
              </w:rPr>
              <w:t>5</w:t>
            </w:r>
            <w:r w:rsidRPr="007B0E23">
              <w:rPr>
                <w:color w:val="000000"/>
              </w:rPr>
              <w:t>0</w:t>
            </w:r>
            <w:r w:rsidRPr="007B0E23">
              <w:rPr>
                <w:color w:val="000000"/>
                <w:lang w:val="kk-KZ"/>
              </w:rPr>
              <w:t>0</w:t>
            </w:r>
          </w:p>
          <w:p w:rsidR="001918DF" w:rsidRDefault="001918DF" w:rsidP="004C7483">
            <w:pPr>
              <w:ind w:left="-108" w:right="-97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Дәнекерлеу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ісі</w:t>
            </w:r>
          </w:p>
          <w:p w:rsidR="001918DF" w:rsidRPr="00007E64" w:rsidRDefault="001918DF" w:rsidP="004C7483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color w:val="000000"/>
                <w:lang w:val="kk-KZ"/>
              </w:rPr>
              <w:t>(түрлері бойынша)</w:t>
            </w:r>
          </w:p>
        </w:tc>
        <w:tc>
          <w:tcPr>
            <w:tcW w:w="3360" w:type="dxa"/>
          </w:tcPr>
          <w:p w:rsidR="001918DF" w:rsidRPr="007B0E23" w:rsidRDefault="001918DF" w:rsidP="004C748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</w:t>
            </w:r>
            <w:r w:rsidRPr="007B0E23">
              <w:rPr>
                <w:color w:val="000000"/>
                <w:lang w:val="kk-KZ"/>
              </w:rPr>
              <w:t>505</w:t>
            </w:r>
            <w:r w:rsidRPr="007B0E23">
              <w:rPr>
                <w:color w:val="000000"/>
              </w:rPr>
              <w:t>01</w:t>
            </w:r>
          </w:p>
          <w:p w:rsidR="001918DF" w:rsidRPr="00007E64" w:rsidRDefault="001918DF" w:rsidP="004C748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Электргаз</w:t>
            </w:r>
            <w:r>
              <w:rPr>
                <w:color w:val="000000"/>
              </w:rPr>
              <w:t xml:space="preserve">бен </w:t>
            </w:r>
            <w:r w:rsidRPr="007B0E23">
              <w:rPr>
                <w:color w:val="000000"/>
              </w:rPr>
              <w:t>дәнекерлеуші</w:t>
            </w:r>
          </w:p>
        </w:tc>
        <w:tc>
          <w:tcPr>
            <w:tcW w:w="1440" w:type="dxa"/>
          </w:tcPr>
          <w:p w:rsidR="001918DF" w:rsidRPr="000B07D8" w:rsidRDefault="001918DF" w:rsidP="0093775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007E64" w:rsidRDefault="001918DF" w:rsidP="0093775B">
            <w:pPr>
              <w:jc w:val="center"/>
              <w:rPr>
                <w:lang w:val="kk-KZ"/>
              </w:rPr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0B07D8">
            <w:pPr>
              <w:ind w:left="-121" w:right="-97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007E64" w:rsidRDefault="001918DF" w:rsidP="0093775B">
            <w:pPr>
              <w:ind w:left="-121" w:right="-97"/>
              <w:jc w:val="center"/>
              <w:rPr>
                <w:lang w:val="kk-KZ"/>
              </w:rPr>
            </w:pPr>
          </w:p>
        </w:tc>
      </w:tr>
      <w:tr w:rsidR="001918DF" w:rsidRPr="000B07D8" w:rsidTr="00AB20DB">
        <w:trPr>
          <w:trHeight w:val="1656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Default="001918DF" w:rsidP="00776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Default="001918DF" w:rsidP="00776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776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0716</w:t>
            </w:r>
            <w:r w:rsidRPr="007B0E23">
              <w:rPr>
                <w:color w:val="000000"/>
                <w:lang w:val="kk-KZ"/>
              </w:rPr>
              <w:t>16</w:t>
            </w:r>
            <w:r w:rsidRPr="007B0E23">
              <w:rPr>
                <w:color w:val="000000"/>
              </w:rPr>
              <w:t>00</w:t>
            </w:r>
          </w:p>
          <w:p w:rsidR="001918DF" w:rsidRPr="00433C4D" w:rsidRDefault="001918DF" w:rsidP="00776CF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Ауылшаруашылығын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механикаландыру</w:t>
            </w:r>
          </w:p>
        </w:tc>
        <w:tc>
          <w:tcPr>
            <w:tcW w:w="3360" w:type="dxa"/>
          </w:tcPr>
          <w:p w:rsidR="001918DF" w:rsidRPr="00AE1780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E1780">
              <w:rPr>
                <w:color w:val="000000"/>
                <w:lang w:val="kk-KZ"/>
              </w:rPr>
              <w:t>3W07161602</w:t>
            </w:r>
          </w:p>
          <w:p w:rsidR="001918DF" w:rsidRPr="00AE1780" w:rsidRDefault="001918DF" w:rsidP="009D119E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Ауыл</w:t>
            </w:r>
            <w:r w:rsidRPr="00AE1780">
              <w:rPr>
                <w:color w:val="000000"/>
                <w:lang w:val="kk-KZ"/>
              </w:rPr>
              <w:t>шаруашылығы техникасын жөндеу шебері</w:t>
            </w:r>
          </w:p>
          <w:p w:rsidR="001918DF" w:rsidRPr="00AE1780" w:rsidRDefault="001918DF" w:rsidP="009D119E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E1780">
              <w:rPr>
                <w:color w:val="000000"/>
                <w:lang w:val="kk-KZ"/>
              </w:rPr>
              <w:t>3W07161603</w:t>
            </w:r>
          </w:p>
          <w:p w:rsidR="001918DF" w:rsidRPr="00AE1780" w:rsidRDefault="001918DF" w:rsidP="009D119E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E1780">
              <w:rPr>
                <w:color w:val="000000"/>
                <w:lang w:val="kk-KZ"/>
              </w:rPr>
              <w:t>Ауыл шаруашылығы өндірісінің трактор</w:t>
            </w:r>
            <w:r w:rsidRPr="007B0E23">
              <w:rPr>
                <w:color w:val="000000"/>
                <w:lang w:val="kk-KZ"/>
              </w:rPr>
              <w:t>ист</w:t>
            </w:r>
            <w:r w:rsidRPr="00AE1780">
              <w:rPr>
                <w:color w:val="000000"/>
                <w:lang w:val="kk-KZ"/>
              </w:rPr>
              <w:t>-машинисі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433C4D" w:rsidRDefault="001918DF" w:rsidP="0093775B">
            <w:pPr>
              <w:ind w:left="-121" w:right="-97"/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0B07D8" w:rsidRDefault="001918DF" w:rsidP="0093775B">
            <w:pPr>
              <w:ind w:left="-121" w:right="-97"/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776CF8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                      </w:t>
            </w:r>
            <w:r w:rsidRPr="007B0E23">
              <w:rPr>
                <w:color w:val="000000"/>
                <w:lang w:val="kk-KZ"/>
              </w:rPr>
              <w:t>07230100</w:t>
            </w:r>
          </w:p>
          <w:p w:rsidR="001918DF" w:rsidRPr="007B0E23" w:rsidRDefault="001918DF" w:rsidP="00776CF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Тігін өндірісі және киімді үлгілеу</w:t>
            </w:r>
          </w:p>
        </w:tc>
        <w:tc>
          <w:tcPr>
            <w:tcW w:w="3360" w:type="dxa"/>
          </w:tcPr>
          <w:p w:rsidR="001918DF" w:rsidRPr="007B0E23" w:rsidRDefault="001918DF" w:rsidP="00DF71E7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3W07230105</w:t>
            </w:r>
          </w:p>
          <w:p w:rsidR="001918DF" w:rsidRPr="007B0E23" w:rsidRDefault="001918DF" w:rsidP="00DF71E7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Модельер-пішуші</w:t>
            </w:r>
          </w:p>
        </w:tc>
        <w:tc>
          <w:tcPr>
            <w:tcW w:w="1440" w:type="dxa"/>
          </w:tcPr>
          <w:p w:rsidR="001918DF" w:rsidRPr="007B0E23" w:rsidRDefault="001918DF" w:rsidP="00DF71E7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</w:t>
            </w:r>
            <w:r>
              <w:rPr>
                <w:lang w:val="kk-KZ"/>
              </w:rPr>
              <w:t>6</w:t>
            </w:r>
          </w:p>
        </w:tc>
        <w:tc>
          <w:tcPr>
            <w:tcW w:w="960" w:type="dxa"/>
          </w:tcPr>
          <w:p w:rsidR="001918DF" w:rsidRPr="007B0E23" w:rsidRDefault="001918DF" w:rsidP="00DF71E7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DF71E7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DF71E7">
            <w:pPr>
              <w:ind w:left="-121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</w:t>
            </w:r>
            <w:r>
              <w:rPr>
                <w:lang w:val="kk-KZ"/>
              </w:rPr>
              <w:t>6</w:t>
            </w: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  <w:vMerge w:val="restart"/>
          </w:tcPr>
          <w:p w:rsidR="001918DF" w:rsidRDefault="001918DF" w:rsidP="00776CF8">
            <w:pPr>
              <w:ind w:left="-108" w:right="-93"/>
              <w:jc w:val="center"/>
              <w:rPr>
                <w:bCs/>
                <w:kern w:val="1"/>
              </w:rPr>
            </w:pPr>
          </w:p>
          <w:p w:rsidR="001918DF" w:rsidRDefault="001918DF" w:rsidP="00776CF8">
            <w:pPr>
              <w:ind w:left="-108" w:right="-93"/>
              <w:jc w:val="center"/>
              <w:rPr>
                <w:bCs/>
                <w:kern w:val="1"/>
              </w:rPr>
            </w:pPr>
          </w:p>
          <w:p w:rsidR="001918DF" w:rsidRPr="007B0E23" w:rsidRDefault="001918DF" w:rsidP="00776CF8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</w:rPr>
              <w:t xml:space="preserve">10130300 </w:t>
            </w:r>
          </w:p>
          <w:p w:rsidR="001918DF" w:rsidRPr="007B0E23" w:rsidRDefault="001918DF" w:rsidP="00776CF8">
            <w:pPr>
              <w:ind w:left="-108" w:right="-93"/>
              <w:jc w:val="center"/>
              <w:rPr>
                <w:bCs/>
                <w:kern w:val="1"/>
                <w:lang w:val="kk-KZ"/>
              </w:rPr>
            </w:pPr>
            <w:r w:rsidRPr="007B0E23">
              <w:rPr>
                <w:bCs/>
                <w:kern w:val="1"/>
                <w:lang w:val="kk-KZ"/>
              </w:rPr>
              <w:t>Тамақтандыруды ұйымдастыру</w:t>
            </w:r>
          </w:p>
        </w:tc>
        <w:tc>
          <w:tcPr>
            <w:tcW w:w="3360" w:type="dxa"/>
          </w:tcPr>
          <w:p w:rsidR="001918DF" w:rsidRPr="000B07D8" w:rsidRDefault="001918DF" w:rsidP="000B07D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B07D8">
              <w:rPr>
                <w:color w:val="000000"/>
              </w:rPr>
              <w:t>3W10130301</w:t>
            </w:r>
          </w:p>
          <w:p w:rsidR="001918DF" w:rsidRPr="007B0E23" w:rsidRDefault="001918DF" w:rsidP="000B07D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B07D8">
              <w:rPr>
                <w:color w:val="000000"/>
              </w:rPr>
              <w:t>Кондитер- безендіруші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2</w:t>
            </w:r>
            <w:r>
              <w:t>7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960" w:type="dxa"/>
          </w:tcPr>
          <w:p w:rsidR="001918DF" w:rsidRPr="000B07D8" w:rsidRDefault="001918DF" w:rsidP="0093775B">
            <w:pPr>
              <w:ind w:left="-121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  <w:vMerge/>
          </w:tcPr>
          <w:p w:rsidR="001918DF" w:rsidRPr="007B0E23" w:rsidRDefault="001918DF" w:rsidP="0093775B">
            <w:pPr>
              <w:ind w:left="-108" w:right="-93"/>
              <w:jc w:val="center"/>
              <w:rPr>
                <w:bCs/>
                <w:kern w:val="1"/>
              </w:rPr>
            </w:pPr>
          </w:p>
        </w:tc>
        <w:tc>
          <w:tcPr>
            <w:tcW w:w="3360" w:type="dxa"/>
          </w:tcPr>
          <w:p w:rsidR="001918DF" w:rsidRPr="007B0E23" w:rsidRDefault="001918DF" w:rsidP="000B07D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3W10130301</w:t>
            </w:r>
          </w:p>
          <w:p w:rsidR="001918DF" w:rsidRPr="007B0E23" w:rsidRDefault="001918DF" w:rsidP="000B07D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Кондитер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 xml:space="preserve">- </w:t>
            </w:r>
            <w:r w:rsidRPr="007B0E23">
              <w:rPr>
                <w:color w:val="000000"/>
                <w:lang w:val="kk-KZ"/>
              </w:rPr>
              <w:t>безендіруші</w:t>
            </w:r>
            <w:r w:rsidRPr="007B0E23">
              <w:rPr>
                <w:color w:val="000000"/>
              </w:rPr>
              <w:t>,</w:t>
            </w:r>
          </w:p>
          <w:p w:rsidR="001918DF" w:rsidRPr="007B0E23" w:rsidRDefault="001918DF" w:rsidP="000B07D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3W10130302</w:t>
            </w:r>
          </w:p>
          <w:p w:rsidR="001918DF" w:rsidRPr="00B06CC5" w:rsidRDefault="001918DF" w:rsidP="00B06CC5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                    </w:t>
            </w:r>
            <w:r w:rsidRPr="007B0E23">
              <w:rPr>
                <w:color w:val="000000"/>
                <w:lang w:val="kk-KZ"/>
              </w:rPr>
              <w:t>Аспазшы</w:t>
            </w:r>
          </w:p>
        </w:tc>
        <w:tc>
          <w:tcPr>
            <w:tcW w:w="1440" w:type="dxa"/>
          </w:tcPr>
          <w:p w:rsidR="001918DF" w:rsidRPr="000B07D8" w:rsidRDefault="001918DF" w:rsidP="0093775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0B07D8" w:rsidRDefault="001918DF" w:rsidP="009377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E26C38" w:rsidRDefault="001918DF" w:rsidP="0093775B">
            <w:pPr>
              <w:jc w:val="center"/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Default="001918DF" w:rsidP="0093775B">
            <w:pPr>
              <w:ind w:left="-121" w:right="-97"/>
              <w:jc w:val="center"/>
            </w:pPr>
          </w:p>
          <w:p w:rsidR="001918DF" w:rsidRDefault="001918DF" w:rsidP="0093775B">
            <w:pPr>
              <w:ind w:left="-121" w:right="-97"/>
              <w:jc w:val="center"/>
            </w:pPr>
          </w:p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776CF8">
            <w:pPr>
              <w:tabs>
                <w:tab w:val="left" w:pos="1103"/>
              </w:tabs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</w:rPr>
              <w:t>10150100</w:t>
            </w:r>
          </w:p>
          <w:p w:rsidR="001918DF" w:rsidRPr="007B0E23" w:rsidRDefault="001918DF" w:rsidP="00776CF8">
            <w:pPr>
              <w:tabs>
                <w:tab w:val="left" w:pos="1103"/>
              </w:tabs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</w:rPr>
              <w:t>Туризм</w:t>
            </w:r>
          </w:p>
        </w:tc>
        <w:tc>
          <w:tcPr>
            <w:tcW w:w="3360" w:type="dxa"/>
          </w:tcPr>
          <w:p w:rsidR="001918DF" w:rsidRPr="007B0E23" w:rsidRDefault="001918DF" w:rsidP="0093775B">
            <w:pPr>
              <w:tabs>
                <w:tab w:val="left" w:pos="1159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3W10150102</w:t>
            </w:r>
          </w:p>
          <w:p w:rsidR="001918DF" w:rsidRPr="007B0E23" w:rsidRDefault="001918DF" w:rsidP="0093775B">
            <w:pPr>
              <w:tabs>
                <w:tab w:val="left" w:pos="1159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Саяхат жүргізуші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179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153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100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53</w:t>
            </w: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7B0E23" w:rsidTr="00AB20DB">
        <w:trPr>
          <w:trHeight w:val="646"/>
        </w:trPr>
        <w:tc>
          <w:tcPr>
            <w:tcW w:w="589" w:type="dxa"/>
            <w:vMerge w:val="restart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 w:rsidRPr="007B0E23">
              <w:t>1</w:t>
            </w:r>
            <w:r>
              <w:rPr>
                <w:lang w:val="kk-KZ"/>
              </w:rPr>
              <w:t>4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B56A78">
            <w:pPr>
              <w:ind w:left="66"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«Солтүстік Қазақстан облысы әкімдігінің білім баскармасы» коммуналдық мемлекеттік  мекемесінің</w:t>
            </w:r>
          </w:p>
          <w:p w:rsidR="001918DF" w:rsidRPr="007B0E23" w:rsidRDefault="001918DF" w:rsidP="00B56A78">
            <w:pPr>
              <w:ind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«Новоишимка аграрлы-техникалық колледжі» коммуналдық мемлекеттік мекемесі</w:t>
            </w:r>
          </w:p>
          <w:p w:rsidR="001918DF" w:rsidRPr="007B0E23" w:rsidRDefault="001918DF" w:rsidP="0093775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8956D6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 04110100 </w:t>
            </w:r>
          </w:p>
          <w:p w:rsidR="001918DF" w:rsidRPr="007B0E23" w:rsidRDefault="001918DF" w:rsidP="008956D6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Есеп және аудит</w:t>
            </w:r>
          </w:p>
        </w:tc>
        <w:tc>
          <w:tcPr>
            <w:tcW w:w="3360" w:type="dxa"/>
          </w:tcPr>
          <w:p w:rsidR="001918DF" w:rsidRPr="007B0E23" w:rsidRDefault="001918DF" w:rsidP="008956D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3W</w:t>
            </w:r>
            <w:r w:rsidRPr="007B0E23">
              <w:rPr>
                <w:color w:val="000000"/>
              </w:rPr>
              <w:t>04110101</w:t>
            </w:r>
          </w:p>
          <w:p w:rsidR="001918DF" w:rsidRPr="007B0E23" w:rsidRDefault="001918DF" w:rsidP="008956D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  <w:lang w:val="kk-KZ"/>
              </w:rPr>
              <w:t>Бухгалтер</w:t>
            </w:r>
            <w:r w:rsidRPr="007B0E23">
              <w:rPr>
                <w:color w:val="000000"/>
              </w:rPr>
              <w:t>-кассир</w:t>
            </w:r>
          </w:p>
          <w:p w:rsidR="001918DF" w:rsidRPr="007B0E23" w:rsidRDefault="001918DF" w:rsidP="008956D6">
            <w:pPr>
              <w:ind w:left="-108" w:right="-97"/>
              <w:jc w:val="center"/>
            </w:pP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</w:t>
            </w:r>
            <w:r>
              <w:rPr>
                <w:lang w:val="kk-KZ"/>
              </w:rPr>
              <w:t>6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960" w:type="dxa"/>
          </w:tcPr>
          <w:p w:rsidR="001918DF" w:rsidRPr="00B36819" w:rsidRDefault="001918DF" w:rsidP="0093775B">
            <w:pPr>
              <w:ind w:left="-121" w:right="-97"/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07161600</w:t>
            </w:r>
          </w:p>
          <w:p w:rsidR="001918DF" w:rsidRPr="007B0E23" w:rsidRDefault="001918DF" w:rsidP="0093775B">
            <w:pPr>
              <w:ind w:left="-108" w:right="-93"/>
              <w:jc w:val="center"/>
              <w:rPr>
                <w:lang w:val="kk-KZ"/>
              </w:rPr>
            </w:pPr>
            <w:r w:rsidRPr="007B0E23">
              <w:rPr>
                <w:color w:val="000000"/>
              </w:rPr>
              <w:t>Ауылшаруашылығын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механикаландыру</w:t>
            </w:r>
          </w:p>
        </w:tc>
        <w:tc>
          <w:tcPr>
            <w:tcW w:w="3360" w:type="dxa"/>
          </w:tcPr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3W07161602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Ауыл</w:t>
            </w:r>
            <w:r w:rsidRPr="007B0E23">
              <w:rPr>
                <w:color w:val="000000"/>
                <w:lang w:val="kk-KZ"/>
              </w:rPr>
              <w:t>шаруашылығы техникасын жөндеу шебері,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3W07161603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Ауыл шаруашылығы өндірісінің тракторист-машинисі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B36819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36819">
              <w:rPr>
                <w:color w:val="000000"/>
              </w:rPr>
              <w:t>10130300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36819">
              <w:rPr>
                <w:color w:val="000000"/>
              </w:rPr>
              <w:t>Тамақтануды</w:t>
            </w:r>
            <w:r>
              <w:rPr>
                <w:color w:val="000000"/>
              </w:rPr>
              <w:t xml:space="preserve"> </w:t>
            </w:r>
            <w:r w:rsidRPr="00B36819">
              <w:rPr>
                <w:color w:val="000000"/>
              </w:rPr>
              <w:t>ұйымдастыру</w:t>
            </w:r>
          </w:p>
        </w:tc>
        <w:tc>
          <w:tcPr>
            <w:tcW w:w="3360" w:type="dxa"/>
          </w:tcPr>
          <w:p w:rsidR="001918DF" w:rsidRPr="00B36819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B36819">
              <w:rPr>
                <w:color w:val="000000"/>
                <w:lang w:val="kk-KZ"/>
              </w:rPr>
              <w:t>3W10130302</w:t>
            </w:r>
          </w:p>
          <w:p w:rsidR="001918DF" w:rsidRPr="007B0E23" w:rsidRDefault="001918DF" w:rsidP="0093775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B36819">
              <w:rPr>
                <w:color w:val="000000"/>
                <w:lang w:val="kk-KZ"/>
              </w:rPr>
              <w:t>Аспаз</w:t>
            </w:r>
            <w:r>
              <w:rPr>
                <w:color w:val="000000"/>
                <w:lang w:val="kk-KZ"/>
              </w:rPr>
              <w:t>шы</w:t>
            </w:r>
          </w:p>
        </w:tc>
        <w:tc>
          <w:tcPr>
            <w:tcW w:w="1440" w:type="dxa"/>
          </w:tcPr>
          <w:p w:rsidR="001918DF" w:rsidRPr="00B36819" w:rsidRDefault="001918DF" w:rsidP="0093775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B36819" w:rsidRDefault="001918DF" w:rsidP="009377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189"/>
        </w:trPr>
        <w:tc>
          <w:tcPr>
            <w:tcW w:w="589" w:type="dxa"/>
            <w:vMerge/>
          </w:tcPr>
          <w:p w:rsidR="001918DF" w:rsidRPr="007B0E23" w:rsidRDefault="001918DF" w:rsidP="0093775B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93775B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76</w:t>
            </w:r>
          </w:p>
        </w:tc>
        <w:tc>
          <w:tcPr>
            <w:tcW w:w="960" w:type="dxa"/>
          </w:tcPr>
          <w:p w:rsidR="001918DF" w:rsidRPr="007B0E23" w:rsidRDefault="001918DF" w:rsidP="0093775B">
            <w:pPr>
              <w:ind w:left="-108"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93775B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76</w:t>
            </w:r>
          </w:p>
        </w:tc>
        <w:tc>
          <w:tcPr>
            <w:tcW w:w="960" w:type="dxa"/>
          </w:tcPr>
          <w:p w:rsidR="001918DF" w:rsidRPr="00B36819" w:rsidRDefault="001918DF" w:rsidP="0093775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93775B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B36819" w:rsidTr="00AB20DB">
        <w:trPr>
          <w:trHeight w:val="961"/>
        </w:trPr>
        <w:tc>
          <w:tcPr>
            <w:tcW w:w="589" w:type="dxa"/>
            <w:vMerge w:val="restart"/>
          </w:tcPr>
          <w:p w:rsidR="001918DF" w:rsidRPr="007B0E23" w:rsidRDefault="001918DF" w:rsidP="00E26C38">
            <w:pPr>
              <w:jc w:val="center"/>
              <w:rPr>
                <w:lang w:val="kk-KZ"/>
              </w:rPr>
            </w:pPr>
            <w:r w:rsidRPr="007B0E23">
              <w:t>1</w:t>
            </w:r>
            <w:r>
              <w:rPr>
                <w:lang w:val="kk-KZ"/>
              </w:rPr>
              <w:t>5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E26C38">
            <w:pPr>
              <w:ind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Қазақстан Республикасы Білім және ғылым министрлігі Солтүстік Қазақстан облысы әкімдігінің «Петровка-аграрлы-техникалық колледжі» коммуналдық мемлекеттік мекемесі</w:t>
            </w:r>
          </w:p>
          <w:p w:rsidR="001918DF" w:rsidRPr="007B0E23" w:rsidRDefault="001918DF" w:rsidP="00E26C3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4C748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07150</w:t>
            </w:r>
            <w:r w:rsidRPr="007B0E23">
              <w:rPr>
                <w:color w:val="000000"/>
                <w:lang w:val="kk-KZ"/>
              </w:rPr>
              <w:t>5</w:t>
            </w:r>
            <w:r w:rsidRPr="007B0E23">
              <w:rPr>
                <w:color w:val="000000"/>
              </w:rPr>
              <w:t>0</w:t>
            </w:r>
            <w:r w:rsidRPr="007B0E23">
              <w:rPr>
                <w:color w:val="000000"/>
                <w:lang w:val="kk-KZ"/>
              </w:rPr>
              <w:t>0</w:t>
            </w:r>
          </w:p>
          <w:p w:rsidR="001918DF" w:rsidRDefault="001918DF" w:rsidP="004C7483">
            <w:pPr>
              <w:ind w:left="-108" w:right="-97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Дәнекерлеу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ісі</w:t>
            </w:r>
          </w:p>
          <w:p w:rsidR="001918DF" w:rsidRPr="00007E64" w:rsidRDefault="001918DF" w:rsidP="004C7483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color w:val="000000"/>
                <w:lang w:val="kk-KZ"/>
              </w:rPr>
              <w:t>(түрлері бойынша)</w:t>
            </w:r>
          </w:p>
        </w:tc>
        <w:tc>
          <w:tcPr>
            <w:tcW w:w="3360" w:type="dxa"/>
          </w:tcPr>
          <w:p w:rsidR="001918DF" w:rsidRPr="007B0E23" w:rsidRDefault="001918DF" w:rsidP="004C748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</w:t>
            </w:r>
            <w:r w:rsidRPr="007B0E23">
              <w:rPr>
                <w:color w:val="000000"/>
                <w:lang w:val="kk-KZ"/>
              </w:rPr>
              <w:t>505</w:t>
            </w:r>
            <w:r w:rsidRPr="007B0E23">
              <w:rPr>
                <w:color w:val="000000"/>
              </w:rPr>
              <w:t>01</w:t>
            </w:r>
          </w:p>
          <w:p w:rsidR="001918DF" w:rsidRPr="00007E64" w:rsidRDefault="001918DF" w:rsidP="004C748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</w:rPr>
              <w:t>Электргаз</w:t>
            </w:r>
            <w:r>
              <w:rPr>
                <w:color w:val="000000"/>
              </w:rPr>
              <w:t xml:space="preserve">бен </w:t>
            </w:r>
            <w:r w:rsidRPr="007B0E23">
              <w:rPr>
                <w:color w:val="000000"/>
              </w:rPr>
              <w:t>дәнекерлеуші</w:t>
            </w:r>
          </w:p>
        </w:tc>
        <w:tc>
          <w:tcPr>
            <w:tcW w:w="1440" w:type="dxa"/>
          </w:tcPr>
          <w:p w:rsidR="001918DF" w:rsidRPr="007B0E23" w:rsidRDefault="001918DF" w:rsidP="00E26C38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B36819" w:rsidRDefault="001918DF" w:rsidP="00E26C38">
            <w:pPr>
              <w:ind w:left="-121" w:right="-97"/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B36819" w:rsidRDefault="001918DF" w:rsidP="00E26C38">
            <w:pPr>
              <w:ind w:left="-121" w:right="-97"/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E26C3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E26C38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</w:tcPr>
          <w:p w:rsidR="001918DF" w:rsidRPr="00B36819" w:rsidRDefault="001918DF" w:rsidP="00C62DB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36819">
              <w:rPr>
                <w:color w:val="000000"/>
              </w:rPr>
              <w:t>10130300</w:t>
            </w:r>
          </w:p>
          <w:p w:rsidR="001918DF" w:rsidRDefault="001918DF" w:rsidP="00C62DB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36819">
              <w:rPr>
                <w:color w:val="000000"/>
              </w:rPr>
              <w:t>Тамақтануды</w:t>
            </w:r>
            <w:r>
              <w:rPr>
                <w:color w:val="000000"/>
              </w:rPr>
              <w:t xml:space="preserve"> </w:t>
            </w:r>
            <w:r w:rsidRPr="00B36819">
              <w:rPr>
                <w:color w:val="000000"/>
              </w:rPr>
              <w:t>ұйымдастыру</w:t>
            </w:r>
          </w:p>
          <w:p w:rsidR="001918DF" w:rsidRPr="007B0E23" w:rsidRDefault="001918DF" w:rsidP="00C62DB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60" w:type="dxa"/>
          </w:tcPr>
          <w:p w:rsidR="001918DF" w:rsidRPr="00B36819" w:rsidRDefault="001918DF" w:rsidP="00C62DB1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B36819">
              <w:rPr>
                <w:color w:val="000000"/>
                <w:lang w:val="kk-KZ"/>
              </w:rPr>
              <w:t>3W10130302</w:t>
            </w:r>
          </w:p>
          <w:p w:rsidR="001918DF" w:rsidRPr="007B0E23" w:rsidRDefault="001918DF" w:rsidP="00C62DB1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B36819">
              <w:rPr>
                <w:color w:val="000000"/>
                <w:lang w:val="kk-KZ"/>
              </w:rPr>
              <w:t>Аспаз</w:t>
            </w:r>
            <w:r>
              <w:rPr>
                <w:color w:val="000000"/>
                <w:lang w:val="kk-KZ"/>
              </w:rPr>
              <w:t>шы</w:t>
            </w:r>
          </w:p>
        </w:tc>
        <w:tc>
          <w:tcPr>
            <w:tcW w:w="1440" w:type="dxa"/>
          </w:tcPr>
          <w:p w:rsidR="001918DF" w:rsidRPr="007B0E23" w:rsidRDefault="001918DF" w:rsidP="00E26C38">
            <w:pPr>
              <w:ind w:left="-108" w:right="-97"/>
              <w:jc w:val="center"/>
            </w:pPr>
            <w:r w:rsidRPr="007B0E23">
              <w:t>2</w:t>
            </w:r>
            <w:r>
              <w:t>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4F57AC" w:rsidRDefault="001918DF" w:rsidP="00E26C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ind w:left="-121" w:right="-97"/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E26C3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334"/>
        </w:trPr>
        <w:tc>
          <w:tcPr>
            <w:tcW w:w="589" w:type="dxa"/>
            <w:vMerge/>
          </w:tcPr>
          <w:p w:rsidR="001918DF" w:rsidRPr="007B0E23" w:rsidRDefault="001918DF" w:rsidP="00E26C3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E26C38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E26C38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E26C38">
            <w:pPr>
              <w:ind w:right="-9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50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ind w:left="-108"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E26C38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 w:val="restart"/>
          </w:tcPr>
          <w:p w:rsidR="001918DF" w:rsidRPr="007B0E23" w:rsidRDefault="001918DF" w:rsidP="00E26C38">
            <w:pPr>
              <w:jc w:val="center"/>
              <w:rPr>
                <w:lang w:val="kk-KZ"/>
              </w:rPr>
            </w:pPr>
            <w:r w:rsidRPr="007B0E23">
              <w:t>1</w:t>
            </w:r>
            <w:r>
              <w:rPr>
                <w:lang w:val="kk-KZ"/>
              </w:rPr>
              <w:t>6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A65C1F">
            <w:pPr>
              <w:ind w:left="66"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«Солтүстік Қазақстан облысы әкімдігінің білім баскармасы» коммуналдық мемлекеттік  мекемесінің</w:t>
            </w:r>
          </w:p>
          <w:p w:rsidR="001918DF" w:rsidRPr="007B0E23" w:rsidRDefault="001918DF" w:rsidP="006A0843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 xml:space="preserve">       </w:t>
            </w:r>
            <w:r w:rsidRPr="007B0E23">
              <w:rPr>
                <w:lang w:val="kk-KZ"/>
              </w:rPr>
              <w:t xml:space="preserve"> «Уәлиханов ауылшаруашылық колледжі» коммуналдық мемлекеттік мекемесі</w:t>
            </w:r>
          </w:p>
          <w:p w:rsidR="001918DF" w:rsidRPr="007B0E23" w:rsidRDefault="001918DF" w:rsidP="00E26C3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E26C38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</w:rPr>
              <w:t xml:space="preserve">04110100 </w:t>
            </w:r>
          </w:p>
          <w:p w:rsidR="001918DF" w:rsidRPr="007B0E23" w:rsidRDefault="001918DF" w:rsidP="00E26C38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</w:rPr>
              <w:t>Есеп</w:t>
            </w:r>
            <w:r>
              <w:rPr>
                <w:bCs/>
                <w:kern w:val="1"/>
              </w:rPr>
              <w:t xml:space="preserve"> </w:t>
            </w:r>
            <w:r w:rsidRPr="007B0E23">
              <w:rPr>
                <w:bCs/>
                <w:kern w:val="1"/>
              </w:rPr>
              <w:t>және аудит</w:t>
            </w:r>
          </w:p>
        </w:tc>
        <w:tc>
          <w:tcPr>
            <w:tcW w:w="3360" w:type="dxa"/>
          </w:tcPr>
          <w:p w:rsidR="001918DF" w:rsidRPr="007B0E23" w:rsidRDefault="001918DF" w:rsidP="00E26C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  <w:lang w:val="kk-KZ"/>
              </w:rPr>
              <w:t>3W04110101</w:t>
            </w:r>
          </w:p>
          <w:p w:rsidR="001918DF" w:rsidRPr="007B0E23" w:rsidRDefault="001918DF" w:rsidP="00E26C3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Бухгалтер-кассир</w:t>
            </w:r>
          </w:p>
        </w:tc>
        <w:tc>
          <w:tcPr>
            <w:tcW w:w="1440" w:type="dxa"/>
          </w:tcPr>
          <w:p w:rsidR="001918DF" w:rsidRPr="007B0E23" w:rsidRDefault="001918DF" w:rsidP="00E26C38">
            <w:pPr>
              <w:ind w:left="-108" w:right="-97"/>
              <w:jc w:val="center"/>
            </w:pPr>
            <w:r w:rsidRPr="007B0E23">
              <w:t>25</w:t>
            </w:r>
          </w:p>
          <w:p w:rsidR="001918DF" w:rsidRPr="007B0E23" w:rsidRDefault="001918DF" w:rsidP="00E26C38">
            <w:pPr>
              <w:ind w:left="-108" w:right="-97"/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</w:pPr>
            <w:r>
              <w:t>25</w:t>
            </w:r>
          </w:p>
        </w:tc>
        <w:tc>
          <w:tcPr>
            <w:tcW w:w="960" w:type="dxa"/>
          </w:tcPr>
          <w:p w:rsidR="001918DF" w:rsidRPr="007B0E23" w:rsidRDefault="001918DF" w:rsidP="006A0843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E26C38">
            <w:pPr>
              <w:ind w:left="-121" w:right="-97"/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E26C3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E26C38">
            <w:pPr>
              <w:ind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E26C3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  <w:p w:rsidR="001918DF" w:rsidRPr="007B0E23" w:rsidRDefault="001918DF" w:rsidP="00E26C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07161600</w:t>
            </w:r>
          </w:p>
          <w:p w:rsidR="001918DF" w:rsidRPr="007B0E23" w:rsidRDefault="001918DF" w:rsidP="00E26C38">
            <w:pPr>
              <w:ind w:left="-108" w:right="-97"/>
              <w:jc w:val="center"/>
            </w:pPr>
            <w:r w:rsidRPr="007B0E23">
              <w:rPr>
                <w:color w:val="000000"/>
              </w:rPr>
              <w:t>Ауылшаруашылығын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механикаландыру</w:t>
            </w:r>
          </w:p>
        </w:tc>
        <w:tc>
          <w:tcPr>
            <w:tcW w:w="3360" w:type="dxa"/>
          </w:tcPr>
          <w:p w:rsidR="001918DF" w:rsidRPr="007B0E23" w:rsidRDefault="001918DF" w:rsidP="00E26C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3W07161601</w:t>
            </w:r>
          </w:p>
          <w:p w:rsidR="001918DF" w:rsidRPr="007B0E23" w:rsidRDefault="001918DF" w:rsidP="00E26C3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Ж</w:t>
            </w:r>
            <w:r w:rsidRPr="007B0E23">
              <w:rPr>
                <w:color w:val="000000"/>
              </w:rPr>
              <w:t>өндеуші</w:t>
            </w:r>
            <w:r w:rsidRPr="007B0E23">
              <w:rPr>
                <w:color w:val="000000"/>
                <w:lang w:val="kk-KZ"/>
              </w:rPr>
              <w:t>-сл</w:t>
            </w:r>
            <w:r w:rsidRPr="007B0E23">
              <w:rPr>
                <w:color w:val="000000"/>
              </w:rPr>
              <w:t>есарь</w:t>
            </w:r>
          </w:p>
          <w:p w:rsidR="001918DF" w:rsidRPr="007B0E23" w:rsidRDefault="001918DF" w:rsidP="00E26C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3W07161603</w:t>
            </w:r>
          </w:p>
          <w:p w:rsidR="001918DF" w:rsidRPr="007B0E23" w:rsidRDefault="001918DF" w:rsidP="00E26C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Ауылшаруашылығы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өндірісінің трактор</w:t>
            </w:r>
            <w:r w:rsidRPr="007B0E23">
              <w:rPr>
                <w:color w:val="000000"/>
                <w:lang w:val="kk-KZ"/>
              </w:rPr>
              <w:t>ист</w:t>
            </w:r>
            <w:r w:rsidRPr="007B0E23">
              <w:rPr>
                <w:color w:val="000000"/>
              </w:rPr>
              <w:t>-машинисі</w:t>
            </w:r>
          </w:p>
        </w:tc>
        <w:tc>
          <w:tcPr>
            <w:tcW w:w="1440" w:type="dxa"/>
          </w:tcPr>
          <w:p w:rsidR="001918DF" w:rsidRPr="007B0E23" w:rsidRDefault="001918DF" w:rsidP="00E26C38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қазақ</w:t>
            </w:r>
          </w:p>
          <w:p w:rsidR="001918DF" w:rsidRPr="007B0E23" w:rsidRDefault="001918DF" w:rsidP="00E26C38">
            <w:pPr>
              <w:ind w:left="-108" w:right="-97"/>
              <w:jc w:val="center"/>
            </w:pPr>
          </w:p>
          <w:p w:rsidR="001918DF" w:rsidRPr="007B0E23" w:rsidRDefault="001918DF" w:rsidP="00E26C38">
            <w:pPr>
              <w:ind w:left="-108" w:right="-97"/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ind w:left="-121" w:right="-97"/>
              <w:jc w:val="center"/>
            </w:pPr>
          </w:p>
          <w:p w:rsidR="001918DF" w:rsidRPr="007B0E23" w:rsidRDefault="001918DF" w:rsidP="00E26C38">
            <w:pPr>
              <w:ind w:left="-121" w:right="-97"/>
              <w:jc w:val="center"/>
            </w:pPr>
          </w:p>
          <w:p w:rsidR="001918DF" w:rsidRPr="007B0E23" w:rsidRDefault="001918DF" w:rsidP="00E26C38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E26C38">
            <w:pPr>
              <w:ind w:left="-121" w:right="-97"/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E26C3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E26C38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E26C38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</w:rPr>
              <w:t xml:space="preserve">10130300 </w:t>
            </w:r>
          </w:p>
          <w:p w:rsidR="001918DF" w:rsidRPr="007B0E23" w:rsidRDefault="001918DF" w:rsidP="00E26C38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</w:rPr>
              <w:t>Тамақтан</w:t>
            </w:r>
            <w:r>
              <w:rPr>
                <w:bCs/>
                <w:kern w:val="1"/>
              </w:rPr>
              <w:t>дыр</w:t>
            </w:r>
            <w:r w:rsidRPr="007B0E23">
              <w:rPr>
                <w:bCs/>
                <w:kern w:val="1"/>
              </w:rPr>
              <w:t>уды</w:t>
            </w:r>
            <w:r>
              <w:rPr>
                <w:bCs/>
                <w:kern w:val="1"/>
              </w:rPr>
              <w:t xml:space="preserve"> </w:t>
            </w:r>
            <w:r w:rsidRPr="007B0E23">
              <w:rPr>
                <w:bCs/>
                <w:kern w:val="1"/>
              </w:rPr>
              <w:t>ұйымдастыру</w:t>
            </w:r>
          </w:p>
        </w:tc>
        <w:tc>
          <w:tcPr>
            <w:tcW w:w="3360" w:type="dxa"/>
          </w:tcPr>
          <w:p w:rsidR="001918DF" w:rsidRPr="007B0E23" w:rsidRDefault="001918DF" w:rsidP="00E26C38">
            <w:pPr>
              <w:tabs>
                <w:tab w:val="left" w:pos="1178"/>
              </w:tabs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ab/>
              <w:t>3W10130302</w:t>
            </w:r>
          </w:p>
          <w:p w:rsidR="001918DF" w:rsidRPr="007B0E23" w:rsidRDefault="001918DF" w:rsidP="00E26C38">
            <w:pPr>
              <w:tabs>
                <w:tab w:val="left" w:pos="1178"/>
              </w:tabs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Аспазшы</w:t>
            </w:r>
          </w:p>
        </w:tc>
        <w:tc>
          <w:tcPr>
            <w:tcW w:w="1440" w:type="dxa"/>
          </w:tcPr>
          <w:p w:rsidR="001918DF" w:rsidRPr="007B0E23" w:rsidRDefault="001918DF" w:rsidP="00E26C38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6A0843">
            <w:pPr>
              <w:ind w:left="-121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7B0E23" w:rsidRDefault="001918DF" w:rsidP="00E26C3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252"/>
        </w:trPr>
        <w:tc>
          <w:tcPr>
            <w:tcW w:w="589" w:type="dxa"/>
            <w:vMerge/>
          </w:tcPr>
          <w:p w:rsidR="001918DF" w:rsidRPr="007B0E23" w:rsidRDefault="001918DF" w:rsidP="00E26C38">
            <w:pPr>
              <w:ind w:left="-108" w:right="-97"/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E26C38">
            <w:pPr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E26C38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E26C38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75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ind w:left="-108"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7B0E23" w:rsidRDefault="001918DF" w:rsidP="00E26C3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 w:val="restart"/>
          </w:tcPr>
          <w:p w:rsidR="001918DF" w:rsidRPr="007B0E23" w:rsidRDefault="001918DF" w:rsidP="00E26C38">
            <w:pPr>
              <w:ind w:left="-108" w:right="-97"/>
              <w:jc w:val="center"/>
              <w:rPr>
                <w:lang w:val="kk-KZ"/>
              </w:rPr>
            </w:pPr>
            <w:r w:rsidRPr="007B0E23">
              <w:t>1</w:t>
            </w:r>
            <w:r>
              <w:rPr>
                <w:lang w:val="kk-KZ"/>
              </w:rPr>
              <w:t>7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E26C38">
            <w:pPr>
              <w:ind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Қазақстан Республикасы Білім және ғылым министрлігі Солтүстік Қазақстан облысы әкімдігінің «Кәсіптік даярлау және қызмет көрсету колледжі» коммуналдық мемлекеттік мекемесі</w:t>
            </w:r>
          </w:p>
          <w:p w:rsidR="001918DF" w:rsidRPr="007B0E23" w:rsidRDefault="001918DF" w:rsidP="00E26C38">
            <w:pPr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E26C38">
            <w:pPr>
              <w:ind w:left="-108" w:right="-93"/>
              <w:jc w:val="center"/>
            </w:pPr>
            <w:r w:rsidRPr="007B0E23">
              <w:t>07150500</w:t>
            </w:r>
          </w:p>
          <w:p w:rsidR="001918DF" w:rsidRPr="007B0E23" w:rsidRDefault="001918DF" w:rsidP="00E26C38">
            <w:pPr>
              <w:ind w:left="-108" w:right="-93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Дәнекерлеу ісі</w:t>
            </w:r>
          </w:p>
        </w:tc>
        <w:tc>
          <w:tcPr>
            <w:tcW w:w="3360" w:type="dxa"/>
          </w:tcPr>
          <w:p w:rsidR="001918DF" w:rsidRPr="007B0E23" w:rsidRDefault="001918DF" w:rsidP="00E26C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3W07150501</w:t>
            </w:r>
          </w:p>
          <w:p w:rsidR="001918DF" w:rsidRPr="007B0E23" w:rsidRDefault="001918DF" w:rsidP="00E26C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Электргаз</w:t>
            </w:r>
            <w:r w:rsidRPr="007B0E23">
              <w:rPr>
                <w:color w:val="000000"/>
                <w:lang w:val="kk-KZ"/>
              </w:rPr>
              <w:t>ым</w:t>
            </w:r>
            <w:r w:rsidRPr="007B0E23">
              <w:rPr>
                <w:color w:val="000000"/>
              </w:rPr>
              <w:t>ендәнекерлеуші</w:t>
            </w:r>
          </w:p>
        </w:tc>
        <w:tc>
          <w:tcPr>
            <w:tcW w:w="1440" w:type="dxa"/>
          </w:tcPr>
          <w:p w:rsidR="001918DF" w:rsidRPr="007B0E23" w:rsidRDefault="001918DF" w:rsidP="00E26C38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E26C3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E26C38">
            <w:pPr>
              <w:ind w:left="-108" w:right="-97"/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E26C38">
            <w:pPr>
              <w:jc w:val="center"/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97046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              </w:t>
            </w:r>
            <w:r w:rsidRPr="007B0E23">
              <w:rPr>
                <w:color w:val="000000"/>
              </w:rPr>
              <w:t>07161600</w:t>
            </w:r>
          </w:p>
          <w:p w:rsidR="001918DF" w:rsidRPr="007B0E23" w:rsidRDefault="001918DF" w:rsidP="00E26C38">
            <w:pPr>
              <w:ind w:left="-108" w:right="-97"/>
              <w:jc w:val="center"/>
            </w:pPr>
            <w:r w:rsidRPr="007B0E23">
              <w:rPr>
                <w:color w:val="000000"/>
              </w:rPr>
              <w:t>Ауылшаруашылығын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механикаландыру</w:t>
            </w:r>
          </w:p>
        </w:tc>
        <w:tc>
          <w:tcPr>
            <w:tcW w:w="3360" w:type="dxa"/>
          </w:tcPr>
          <w:p w:rsidR="001918DF" w:rsidRPr="007B0E23" w:rsidRDefault="001918DF" w:rsidP="00E26C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3W07161603</w:t>
            </w:r>
          </w:p>
          <w:p w:rsidR="001918DF" w:rsidRPr="007B0E23" w:rsidRDefault="001918DF" w:rsidP="00E26C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Ауылшаруашылығы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өндірісінің трактор</w:t>
            </w:r>
            <w:r w:rsidRPr="007B0E23">
              <w:rPr>
                <w:color w:val="000000"/>
                <w:lang w:val="kk-KZ"/>
              </w:rPr>
              <w:t>ист</w:t>
            </w:r>
            <w:r w:rsidRPr="007B0E23">
              <w:rPr>
                <w:color w:val="000000"/>
              </w:rPr>
              <w:t>-машинисі</w:t>
            </w:r>
          </w:p>
        </w:tc>
        <w:tc>
          <w:tcPr>
            <w:tcW w:w="1440" w:type="dxa"/>
          </w:tcPr>
          <w:p w:rsidR="001918DF" w:rsidRPr="007B0E23" w:rsidRDefault="001918DF" w:rsidP="00E26C38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E26C3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E26C38">
            <w:pPr>
              <w:ind w:left="-108" w:right="-97"/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E26C38">
            <w:pPr>
              <w:jc w:val="center"/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E26C38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</w:rPr>
              <w:t xml:space="preserve">10130300 </w:t>
            </w:r>
          </w:p>
          <w:p w:rsidR="001918DF" w:rsidRPr="007B0E23" w:rsidRDefault="001918DF" w:rsidP="00E26C38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  <w:lang w:val="kk-KZ"/>
              </w:rPr>
              <w:t>Тамақтандыруды ұйымдастыру</w:t>
            </w:r>
          </w:p>
        </w:tc>
        <w:tc>
          <w:tcPr>
            <w:tcW w:w="3360" w:type="dxa"/>
          </w:tcPr>
          <w:p w:rsidR="001918DF" w:rsidRPr="007B0E23" w:rsidRDefault="001918DF" w:rsidP="00E26C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3W10130302</w:t>
            </w:r>
          </w:p>
          <w:p w:rsidR="001918DF" w:rsidRPr="007B0E23" w:rsidRDefault="001918DF" w:rsidP="00E26C3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Аспазшы</w:t>
            </w:r>
          </w:p>
        </w:tc>
        <w:tc>
          <w:tcPr>
            <w:tcW w:w="1440" w:type="dxa"/>
          </w:tcPr>
          <w:p w:rsidR="001918DF" w:rsidRPr="007B0E23" w:rsidRDefault="001918DF" w:rsidP="00E26C38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E26C3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281"/>
        </w:trPr>
        <w:tc>
          <w:tcPr>
            <w:tcW w:w="589" w:type="dxa"/>
            <w:vMerge/>
          </w:tcPr>
          <w:p w:rsidR="001918DF" w:rsidRPr="007B0E23" w:rsidRDefault="001918DF" w:rsidP="00E26C38">
            <w:pPr>
              <w:ind w:left="-108" w:right="-97"/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E26C38">
            <w:pPr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E26C38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E26C38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75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ind w:left="-108"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75</w:t>
            </w:r>
          </w:p>
        </w:tc>
        <w:tc>
          <w:tcPr>
            <w:tcW w:w="960" w:type="dxa"/>
          </w:tcPr>
          <w:p w:rsidR="001918DF" w:rsidRPr="007B0E23" w:rsidRDefault="001918DF" w:rsidP="00E26C3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E26C38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7B0E23" w:rsidTr="00AB20DB">
        <w:trPr>
          <w:trHeight w:val="732"/>
        </w:trPr>
        <w:tc>
          <w:tcPr>
            <w:tcW w:w="589" w:type="dxa"/>
            <w:vMerge w:val="restart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lastRenderedPageBreak/>
              <w:t>1</w:t>
            </w:r>
            <w:r>
              <w:rPr>
                <w:lang w:val="kk-KZ"/>
              </w:rPr>
              <w:t>8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A65C1F">
            <w:pPr>
              <w:ind w:left="66"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«Солтүстік Қазақстан облысы әкімдігінің білім баскармасы» коммуналдық мемлекеттік  мекемесінің</w:t>
            </w:r>
          </w:p>
          <w:p w:rsidR="001918DF" w:rsidRPr="007B0E23" w:rsidRDefault="001918DF" w:rsidP="00233CC8">
            <w:pPr>
              <w:tabs>
                <w:tab w:val="left" w:pos="644"/>
              </w:tabs>
              <w:ind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 xml:space="preserve"> «Тайынша агробизнес колледжі» коммуналдық мемлекеттік мекемесі</w:t>
            </w:r>
          </w:p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1E33F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07161600</w:t>
            </w:r>
          </w:p>
          <w:p w:rsidR="001918DF" w:rsidRPr="007B0E23" w:rsidRDefault="001918DF" w:rsidP="001E33F7">
            <w:pPr>
              <w:ind w:right="-97"/>
              <w:jc w:val="center"/>
            </w:pPr>
            <w:r w:rsidRPr="007B0E23">
              <w:rPr>
                <w:color w:val="000000"/>
              </w:rPr>
              <w:t>Ауылшаруашылығын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механикаландыру</w:t>
            </w:r>
          </w:p>
          <w:p w:rsidR="001918DF" w:rsidRPr="007B0E23" w:rsidRDefault="001918DF" w:rsidP="001E33F7">
            <w:pPr>
              <w:ind w:left="-108" w:right="-97"/>
              <w:jc w:val="center"/>
            </w:pPr>
          </w:p>
        </w:tc>
        <w:tc>
          <w:tcPr>
            <w:tcW w:w="3360" w:type="dxa"/>
          </w:tcPr>
          <w:p w:rsidR="001918DF" w:rsidRPr="007B0E23" w:rsidRDefault="001918DF" w:rsidP="001E33F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3W07161601</w:t>
            </w:r>
          </w:p>
          <w:p w:rsidR="001918DF" w:rsidRPr="007B0E23" w:rsidRDefault="001918DF" w:rsidP="001E33F7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Ж</w:t>
            </w:r>
            <w:r w:rsidRPr="007B0E23">
              <w:rPr>
                <w:color w:val="000000"/>
              </w:rPr>
              <w:t>өндеуші</w:t>
            </w:r>
            <w:r w:rsidRPr="007B0E23">
              <w:rPr>
                <w:color w:val="000000"/>
                <w:lang w:val="kk-KZ"/>
              </w:rPr>
              <w:t>-с</w:t>
            </w:r>
            <w:r w:rsidRPr="007B0E23">
              <w:rPr>
                <w:color w:val="000000"/>
              </w:rPr>
              <w:t>лесарь</w:t>
            </w:r>
          </w:p>
          <w:p w:rsidR="001918DF" w:rsidRPr="007B0E23" w:rsidRDefault="001918DF" w:rsidP="001E33F7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3W07161603</w:t>
            </w:r>
          </w:p>
          <w:p w:rsidR="001918DF" w:rsidRPr="007B0E23" w:rsidRDefault="001918DF" w:rsidP="001E33F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  <w:lang w:val="kk-KZ"/>
              </w:rPr>
              <w:t>Ауыл шаруашылығы өндірісінің тракторист-машинисі</w:t>
            </w:r>
          </w:p>
        </w:tc>
        <w:tc>
          <w:tcPr>
            <w:tcW w:w="1440" w:type="dxa"/>
          </w:tcPr>
          <w:p w:rsidR="001918DF" w:rsidRPr="007B0E23" w:rsidRDefault="001918DF" w:rsidP="001E33F7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1E33F7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1E33F7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</w:tr>
      <w:tr w:rsidR="001918DF" w:rsidRPr="00A65C1F" w:rsidTr="00AB20DB">
        <w:trPr>
          <w:trHeight w:val="73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tabs>
                <w:tab w:val="left" w:pos="644"/>
              </w:tabs>
              <w:ind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A65C1F" w:rsidRDefault="001918DF" w:rsidP="0021549B">
            <w:pPr>
              <w:autoSpaceDE w:val="0"/>
              <w:autoSpaceDN w:val="0"/>
              <w:adjustRightInd w:val="0"/>
              <w:jc w:val="center"/>
              <w:rPr>
                <w:color w:val="333300"/>
                <w:lang w:val="kk-KZ"/>
              </w:rPr>
            </w:pPr>
            <w:r w:rsidRPr="00A65C1F">
              <w:rPr>
                <w:color w:val="333300"/>
                <w:lang w:val="kk-KZ"/>
              </w:rPr>
              <w:t>07320100</w:t>
            </w:r>
          </w:p>
          <w:p w:rsidR="001918DF" w:rsidRPr="00A65C1F" w:rsidRDefault="001918DF" w:rsidP="0021549B">
            <w:pPr>
              <w:ind w:left="-108" w:right="-97"/>
              <w:jc w:val="center"/>
              <w:rPr>
                <w:lang w:val="kk-KZ"/>
              </w:rPr>
            </w:pPr>
            <w:r w:rsidRPr="00A65C1F">
              <w:rPr>
                <w:color w:val="333300"/>
                <w:shd w:val="clear" w:color="auto" w:fill="F4F5F6"/>
                <w:lang w:val="kk-KZ"/>
              </w:rPr>
              <w:t>Ғимараттар мен құрылыстарды салу және</w:t>
            </w:r>
            <w:r>
              <w:rPr>
                <w:color w:val="333300"/>
                <w:shd w:val="clear" w:color="auto" w:fill="F4F5F6"/>
                <w:lang w:val="kk-KZ"/>
              </w:rPr>
              <w:t xml:space="preserve"> </w:t>
            </w:r>
            <w:r w:rsidRPr="00A65C1F">
              <w:rPr>
                <w:color w:val="333300"/>
                <w:shd w:val="clear" w:color="auto" w:fill="F4F5F6"/>
                <w:lang w:val="kk-KZ"/>
              </w:rPr>
              <w:t>пайдалану</w:t>
            </w:r>
          </w:p>
        </w:tc>
        <w:tc>
          <w:tcPr>
            <w:tcW w:w="3360" w:type="dxa"/>
          </w:tcPr>
          <w:p w:rsidR="001918DF" w:rsidRDefault="001918DF" w:rsidP="0021549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65C1F">
              <w:rPr>
                <w:color w:val="000000"/>
                <w:lang w:val="kk-KZ"/>
              </w:rPr>
              <w:t>3W0</w:t>
            </w:r>
            <w:r>
              <w:rPr>
                <w:color w:val="000000"/>
                <w:lang w:val="kk-KZ"/>
              </w:rPr>
              <w:t>7320104</w:t>
            </w:r>
          </w:p>
          <w:p w:rsidR="001918DF" w:rsidRDefault="001918DF" w:rsidP="0021549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Кең бейінді құрлыс жұмыстарының шебері</w:t>
            </w:r>
          </w:p>
          <w:p w:rsidR="001918DF" w:rsidRDefault="001918DF" w:rsidP="00A65C1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65C1F">
              <w:rPr>
                <w:color w:val="000000"/>
                <w:lang w:val="kk-KZ"/>
              </w:rPr>
              <w:t>3W0</w:t>
            </w:r>
            <w:r>
              <w:rPr>
                <w:color w:val="000000"/>
                <w:lang w:val="kk-KZ"/>
              </w:rPr>
              <w:t>7320105</w:t>
            </w:r>
          </w:p>
          <w:p w:rsidR="001918DF" w:rsidRPr="00CB7426" w:rsidRDefault="001918DF" w:rsidP="0021549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Құрылыс-ә</w:t>
            </w:r>
            <w:r w:rsidRPr="00A65C1F">
              <w:rPr>
                <w:color w:val="000000"/>
                <w:lang w:val="kk-KZ"/>
              </w:rPr>
              <w:t>рлеу жұмыстарының шебері</w:t>
            </w:r>
          </w:p>
          <w:p w:rsidR="001918DF" w:rsidRPr="00A65C1F" w:rsidRDefault="001918DF" w:rsidP="0021549B">
            <w:pPr>
              <w:ind w:left="-123" w:right="-97"/>
              <w:jc w:val="center"/>
              <w:rPr>
                <w:lang w:val="kk-KZ"/>
              </w:rPr>
            </w:pPr>
          </w:p>
        </w:tc>
        <w:tc>
          <w:tcPr>
            <w:tcW w:w="1440" w:type="dxa"/>
          </w:tcPr>
          <w:p w:rsidR="001918DF" w:rsidRPr="007B0E23" w:rsidRDefault="001918DF" w:rsidP="0021549B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21549B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21549B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A65C1F" w:rsidRDefault="001918DF" w:rsidP="00233CC8">
            <w:pPr>
              <w:ind w:left="-121" w:right="-97"/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A65C1F" w:rsidRDefault="001918DF" w:rsidP="00233CC8">
            <w:pPr>
              <w:ind w:left="-121" w:right="-97"/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A65C1F" w:rsidRDefault="001918DF" w:rsidP="00826A67">
            <w:pPr>
              <w:ind w:right="-93"/>
              <w:rPr>
                <w:bCs/>
                <w:kern w:val="1"/>
                <w:lang w:val="kk-KZ"/>
              </w:rPr>
            </w:pPr>
          </w:p>
          <w:p w:rsidR="001918DF" w:rsidRPr="007B0E23" w:rsidRDefault="001918DF" w:rsidP="00233CC8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</w:rPr>
              <w:t xml:space="preserve">10130300 </w:t>
            </w:r>
          </w:p>
          <w:p w:rsidR="001918DF" w:rsidRPr="007B0E23" w:rsidRDefault="001918DF" w:rsidP="00233CC8">
            <w:pPr>
              <w:ind w:left="-108" w:right="-93"/>
              <w:jc w:val="center"/>
              <w:rPr>
                <w:bCs/>
                <w:kern w:val="1"/>
              </w:rPr>
            </w:pPr>
            <w:r w:rsidRPr="007B0E23">
              <w:rPr>
                <w:bCs/>
                <w:kern w:val="1"/>
                <w:lang w:val="kk-KZ"/>
              </w:rPr>
              <w:t>Тамақтандыруды ұйымдастыру</w:t>
            </w:r>
          </w:p>
        </w:tc>
        <w:tc>
          <w:tcPr>
            <w:tcW w:w="3360" w:type="dxa"/>
          </w:tcPr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3W10130301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Кондитер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безендіруші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3W10130302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Аспазшы</w:t>
            </w:r>
          </w:p>
        </w:tc>
        <w:tc>
          <w:tcPr>
            <w:tcW w:w="1440" w:type="dxa"/>
          </w:tcPr>
          <w:p w:rsidR="001918DF" w:rsidRPr="00CA52D2" w:rsidRDefault="001918DF" w:rsidP="00233CC8">
            <w:pPr>
              <w:ind w:left="-108" w:right="-97"/>
              <w:jc w:val="center"/>
              <w:rPr>
                <w:lang w:val="kk-KZ"/>
              </w:rPr>
            </w:pPr>
            <w:r w:rsidRPr="007B0E23">
              <w:t>2</w:t>
            </w:r>
            <w:r>
              <w:rPr>
                <w:lang w:val="kk-KZ"/>
              </w:rPr>
              <w:t>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</w:t>
            </w:r>
            <w:r>
              <w:rPr>
                <w:lang w:val="kk-KZ"/>
              </w:rPr>
              <w:t>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403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 w:val="restart"/>
          </w:tcPr>
          <w:p w:rsidR="001918DF" w:rsidRPr="00CA52D2" w:rsidRDefault="001918DF" w:rsidP="00CC1AB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B56A78">
            <w:pPr>
              <w:ind w:left="66"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«Солтүстік Қазақстан облысы әкімдігінің білім баскармасы» коммуналдық мемлекеттік  мекемесінің</w:t>
            </w:r>
          </w:p>
          <w:p w:rsidR="001918DF" w:rsidRPr="007B0E23" w:rsidRDefault="001918DF" w:rsidP="001A2313">
            <w:pPr>
              <w:ind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«Тимирязев аграрлы-техникалық колледжі» коммуналдық мемлекеттік мекемесі</w:t>
            </w:r>
          </w:p>
        </w:tc>
        <w:tc>
          <w:tcPr>
            <w:tcW w:w="3600" w:type="dxa"/>
            <w:gridSpan w:val="4"/>
          </w:tcPr>
          <w:p w:rsidR="001918DF" w:rsidRPr="007B0E23" w:rsidRDefault="001918DF" w:rsidP="00826A6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07161600</w:t>
            </w:r>
          </w:p>
          <w:p w:rsidR="001918DF" w:rsidRDefault="001918DF" w:rsidP="00826A67">
            <w:pPr>
              <w:ind w:right="-97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Ауылшаруашылығын</w:t>
            </w:r>
          </w:p>
          <w:p w:rsidR="001918DF" w:rsidRPr="007B0E23" w:rsidRDefault="001918DF" w:rsidP="00826A67">
            <w:pPr>
              <w:ind w:right="-97"/>
              <w:jc w:val="center"/>
            </w:pPr>
            <w:r w:rsidRPr="007B0E23">
              <w:rPr>
                <w:color w:val="000000"/>
              </w:rPr>
              <w:t>механикаландыру</w:t>
            </w:r>
          </w:p>
          <w:p w:rsidR="001918DF" w:rsidRPr="007B0E23" w:rsidRDefault="001918DF" w:rsidP="00CC1AB2">
            <w:pPr>
              <w:ind w:left="-108" w:right="-97"/>
              <w:jc w:val="center"/>
            </w:pPr>
          </w:p>
        </w:tc>
        <w:tc>
          <w:tcPr>
            <w:tcW w:w="3360" w:type="dxa"/>
          </w:tcPr>
          <w:p w:rsidR="001918DF" w:rsidRPr="007B0E23" w:rsidRDefault="001918DF" w:rsidP="00CC1AB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3W07161601</w:t>
            </w:r>
          </w:p>
          <w:p w:rsidR="001918DF" w:rsidRPr="007B0E23" w:rsidRDefault="001918DF" w:rsidP="00CC1AB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Ж</w:t>
            </w:r>
            <w:r w:rsidRPr="007B0E23">
              <w:rPr>
                <w:color w:val="000000"/>
              </w:rPr>
              <w:t>өндеуші</w:t>
            </w:r>
            <w:r w:rsidRPr="007B0E23">
              <w:rPr>
                <w:color w:val="000000"/>
                <w:lang w:val="kk-KZ"/>
              </w:rPr>
              <w:t>-с</w:t>
            </w:r>
            <w:r w:rsidRPr="007B0E23">
              <w:rPr>
                <w:color w:val="000000"/>
              </w:rPr>
              <w:t>лесарь</w:t>
            </w:r>
          </w:p>
          <w:p w:rsidR="001918DF" w:rsidRPr="007B0E23" w:rsidRDefault="001918DF" w:rsidP="00CC1AB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3W07161603</w:t>
            </w:r>
          </w:p>
          <w:p w:rsidR="001918DF" w:rsidRPr="007B0E23" w:rsidRDefault="001918DF" w:rsidP="00CC1AB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  <w:lang w:val="kk-KZ"/>
              </w:rPr>
              <w:t>Ауыл шаруашылығы өндірісінің тракторист-машинисі</w:t>
            </w:r>
          </w:p>
        </w:tc>
        <w:tc>
          <w:tcPr>
            <w:tcW w:w="1440" w:type="dxa"/>
          </w:tcPr>
          <w:p w:rsidR="001918DF" w:rsidRDefault="001918DF" w:rsidP="00CC1AB2">
            <w:pPr>
              <w:ind w:left="-108" w:right="-97"/>
              <w:jc w:val="center"/>
            </w:pPr>
          </w:p>
          <w:p w:rsidR="001918DF" w:rsidRDefault="001918DF" w:rsidP="00CC1AB2">
            <w:pPr>
              <w:ind w:left="-108" w:right="-97"/>
              <w:jc w:val="center"/>
            </w:pPr>
          </w:p>
          <w:p w:rsidR="001918DF" w:rsidRPr="007B0E23" w:rsidRDefault="001918DF" w:rsidP="00CC1AB2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Default="001918DF" w:rsidP="00CC1AB2">
            <w:pPr>
              <w:jc w:val="center"/>
              <w:rPr>
                <w:lang w:val="kk-KZ"/>
              </w:rPr>
            </w:pPr>
          </w:p>
          <w:p w:rsidR="001918DF" w:rsidRDefault="001918DF" w:rsidP="00CC1AB2">
            <w:pPr>
              <w:jc w:val="center"/>
              <w:rPr>
                <w:lang w:val="kk-KZ"/>
              </w:rPr>
            </w:pPr>
          </w:p>
          <w:p w:rsidR="001918DF" w:rsidRPr="007B0E23" w:rsidRDefault="001918DF" w:rsidP="00CC1AB2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Default="001918DF" w:rsidP="00CC1AB2">
            <w:pPr>
              <w:jc w:val="center"/>
            </w:pPr>
          </w:p>
          <w:p w:rsidR="001918DF" w:rsidRDefault="001918DF" w:rsidP="00CC1AB2">
            <w:pPr>
              <w:jc w:val="center"/>
            </w:pPr>
          </w:p>
          <w:p w:rsidR="001918DF" w:rsidRPr="007B0E23" w:rsidRDefault="001918DF" w:rsidP="00E30C76">
            <w:r>
              <w:t xml:space="preserve">   </w:t>
            </w: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CC1AB2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CC1AB2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1A2313">
            <w:pPr>
              <w:ind w:right="-93"/>
              <w:rPr>
                <w:bCs/>
                <w:kern w:val="1"/>
              </w:rPr>
            </w:pPr>
            <w:r>
              <w:rPr>
                <w:bCs/>
                <w:kern w:val="1"/>
              </w:rPr>
              <w:t xml:space="preserve">                    </w:t>
            </w:r>
            <w:r w:rsidRPr="007B0E23">
              <w:rPr>
                <w:bCs/>
                <w:kern w:val="1"/>
              </w:rPr>
              <w:t xml:space="preserve">10130300 </w:t>
            </w:r>
          </w:p>
          <w:p w:rsidR="001918DF" w:rsidRDefault="001918DF" w:rsidP="00233CC8">
            <w:pPr>
              <w:ind w:left="-108" w:right="-93"/>
              <w:jc w:val="center"/>
              <w:rPr>
                <w:bCs/>
                <w:kern w:val="1"/>
                <w:lang w:val="kk-KZ"/>
              </w:rPr>
            </w:pPr>
            <w:r w:rsidRPr="007B0E23">
              <w:rPr>
                <w:bCs/>
                <w:kern w:val="1"/>
                <w:lang w:val="kk-KZ"/>
              </w:rPr>
              <w:t>Тамақтандыруды ұйымдастыру</w:t>
            </w:r>
          </w:p>
          <w:p w:rsidR="001918DF" w:rsidRPr="007B0E23" w:rsidRDefault="001918DF" w:rsidP="00233CC8">
            <w:pPr>
              <w:ind w:left="-108" w:right="-93"/>
              <w:jc w:val="center"/>
              <w:rPr>
                <w:bCs/>
                <w:kern w:val="1"/>
              </w:rPr>
            </w:pPr>
          </w:p>
        </w:tc>
        <w:tc>
          <w:tcPr>
            <w:tcW w:w="3360" w:type="dxa"/>
          </w:tcPr>
          <w:p w:rsidR="001918DF" w:rsidRPr="007B0E23" w:rsidRDefault="001918DF" w:rsidP="001A2313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         </w:t>
            </w:r>
            <w:r w:rsidRPr="007B0E23">
              <w:rPr>
                <w:color w:val="000000"/>
              </w:rPr>
              <w:t>3W10130302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Аспазшы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</w:rPr>
            </w:pP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 w:val="restart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rPr>
                <w:lang w:val="kk-KZ"/>
              </w:rPr>
              <w:t>0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233CC8">
            <w:pPr>
              <w:ind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Қазақстан Республикасы Білім және ғылым министрлігі Солтүстік Қазақстан облысы әкімдігінің «Петропавл кәсіптік колледжі» коммуналдық мемлекеттік мекемесі</w:t>
            </w:r>
          </w:p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233CC8">
            <w:pPr>
              <w:ind w:left="-108" w:right="-93"/>
              <w:jc w:val="center"/>
            </w:pPr>
            <w:r w:rsidRPr="007B0E23">
              <w:lastRenderedPageBreak/>
              <w:t>07150500</w:t>
            </w:r>
          </w:p>
          <w:p w:rsidR="001918DF" w:rsidRPr="007B0E23" w:rsidRDefault="001918DF" w:rsidP="00233CC8">
            <w:pPr>
              <w:ind w:left="-108" w:right="-93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Дәнекерлеу ісі</w:t>
            </w:r>
          </w:p>
        </w:tc>
        <w:tc>
          <w:tcPr>
            <w:tcW w:w="3360" w:type="dxa"/>
          </w:tcPr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3W07150501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Электргаз</w:t>
            </w:r>
            <w:r w:rsidRPr="007B0E23">
              <w:rPr>
                <w:color w:val="000000"/>
                <w:lang w:val="kk-KZ"/>
              </w:rPr>
              <w:t>ым</w:t>
            </w:r>
            <w:r w:rsidRPr="007B0E23">
              <w:rPr>
                <w:color w:val="000000"/>
              </w:rPr>
              <w:t>ен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дәнекерлеуші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</w:pPr>
            <w:r w:rsidRPr="007B0E23">
              <w:t>25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815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966BE6">
            <w:pPr>
              <w:ind w:right="-97"/>
              <w:rPr>
                <w:color w:val="000000"/>
              </w:rPr>
            </w:pPr>
            <w:r>
              <w:rPr>
                <w:color w:val="000000"/>
              </w:rPr>
              <w:t xml:space="preserve">               </w:t>
            </w:r>
            <w:r w:rsidRPr="007B0E23">
              <w:rPr>
                <w:color w:val="000000"/>
              </w:rPr>
              <w:t>07230100</w:t>
            </w:r>
          </w:p>
          <w:p w:rsidR="001918DF" w:rsidRPr="007B0E23" w:rsidRDefault="001918DF" w:rsidP="00233CC8">
            <w:pPr>
              <w:ind w:left="-108" w:right="-97"/>
              <w:jc w:val="center"/>
            </w:pPr>
            <w:r w:rsidRPr="007B0E23">
              <w:rPr>
                <w:color w:val="000000"/>
              </w:rPr>
              <w:t>Тігін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өндірісі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және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киімдерді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үлгілеу</w:t>
            </w:r>
          </w:p>
        </w:tc>
        <w:tc>
          <w:tcPr>
            <w:tcW w:w="3360" w:type="dxa"/>
          </w:tcPr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3W07230101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Тігінші</w:t>
            </w:r>
          </w:p>
          <w:p w:rsidR="001918DF" w:rsidRPr="007B0E23" w:rsidRDefault="001918DF" w:rsidP="00233CC8">
            <w:pPr>
              <w:ind w:left="-108" w:right="-97"/>
              <w:jc w:val="center"/>
            </w:pPr>
          </w:p>
        </w:tc>
        <w:tc>
          <w:tcPr>
            <w:tcW w:w="1440" w:type="dxa"/>
          </w:tcPr>
          <w:p w:rsidR="001918DF" w:rsidRPr="004F57AC" w:rsidRDefault="001918DF" w:rsidP="00233CC8">
            <w:pPr>
              <w:ind w:left="-108" w:right="-97"/>
              <w:jc w:val="center"/>
              <w:rPr>
                <w:lang w:val="kk-KZ"/>
              </w:rPr>
            </w:pPr>
            <w:r w:rsidRPr="007B0E23">
              <w:t>2</w:t>
            </w:r>
            <w:r>
              <w:t>0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960" w:type="dxa"/>
          </w:tcPr>
          <w:p w:rsidR="001918DF" w:rsidRPr="004F57AC" w:rsidRDefault="001918DF" w:rsidP="00233CC8">
            <w:pPr>
              <w:ind w:left="-121" w:right="-97"/>
              <w:jc w:val="center"/>
              <w:rPr>
                <w:lang w:val="kk-KZ"/>
              </w:rPr>
            </w:pPr>
            <w:r w:rsidRPr="007B0E23">
              <w:t>2</w:t>
            </w:r>
            <w:r>
              <w:rPr>
                <w:lang w:val="kk-KZ"/>
              </w:rPr>
              <w:t>0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  <w:vMerge w:val="restart"/>
          </w:tcPr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918DF" w:rsidRPr="007B0E23" w:rsidRDefault="001918DF" w:rsidP="00966BE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</w:t>
            </w:r>
            <w:r w:rsidRPr="007B0E23">
              <w:rPr>
                <w:color w:val="000000"/>
              </w:rPr>
              <w:t>07320100</w:t>
            </w:r>
          </w:p>
          <w:p w:rsidR="001918DF" w:rsidRPr="007B0E23" w:rsidRDefault="001918DF" w:rsidP="00233CC8">
            <w:pPr>
              <w:ind w:left="-108" w:right="-97"/>
              <w:jc w:val="center"/>
            </w:pPr>
            <w:r w:rsidRPr="007B0E23">
              <w:rPr>
                <w:color w:val="000000"/>
              </w:rPr>
              <w:t>Ғимараттар мен құрылыстарды салу жәнепайдалану</w:t>
            </w:r>
          </w:p>
        </w:tc>
        <w:tc>
          <w:tcPr>
            <w:tcW w:w="3360" w:type="dxa"/>
          </w:tcPr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3W07320102</w:t>
            </w:r>
          </w:p>
          <w:p w:rsidR="001918DF" w:rsidRPr="007B0E23" w:rsidRDefault="001918DF" w:rsidP="00233CC8">
            <w:pPr>
              <w:ind w:left="-108" w:right="-97"/>
              <w:jc w:val="center"/>
            </w:pPr>
            <w:r w:rsidRPr="007B0E23">
              <w:rPr>
                <w:color w:val="000000"/>
              </w:rPr>
              <w:t>Ағаш</w:t>
            </w:r>
            <w:r w:rsidRPr="007B0E23">
              <w:rPr>
                <w:color w:val="000000"/>
                <w:lang w:val="kk-KZ"/>
              </w:rPr>
              <w:t xml:space="preserve"> ұстасы </w:t>
            </w:r>
            <w:r w:rsidRPr="007B0E23">
              <w:rPr>
                <w:color w:val="000000"/>
              </w:rPr>
              <w:t>және паркет жұмыстарыныңшебері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</w:pPr>
            <w:r w:rsidRPr="007B0E23">
              <w:t>20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</w:pPr>
            <w:r w:rsidRPr="007B0E23">
              <w:t>20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  <w:vMerge/>
          </w:tcPr>
          <w:p w:rsidR="001918DF" w:rsidRPr="007B0E23" w:rsidRDefault="001918DF" w:rsidP="00233CC8">
            <w:pPr>
              <w:ind w:left="-108" w:right="-97"/>
              <w:jc w:val="center"/>
            </w:pPr>
          </w:p>
        </w:tc>
        <w:tc>
          <w:tcPr>
            <w:tcW w:w="3360" w:type="dxa"/>
          </w:tcPr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3W07320104</w:t>
            </w:r>
          </w:p>
          <w:p w:rsidR="001918DF" w:rsidRPr="007B0E23" w:rsidRDefault="001918DF" w:rsidP="00233CC8">
            <w:pPr>
              <w:ind w:left="-108" w:right="-97"/>
              <w:jc w:val="center"/>
            </w:pPr>
            <w:r w:rsidRPr="007B0E23">
              <w:rPr>
                <w:color w:val="000000"/>
              </w:rPr>
              <w:t>Кеңбейінді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құрылы</w:t>
            </w:r>
            <w:r w:rsidRPr="007B0E23">
              <w:rPr>
                <w:color w:val="000000"/>
                <w:lang w:val="kk-KZ"/>
              </w:rPr>
              <w:t>с жұмыстарының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шебері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</w:pPr>
            <w:r w:rsidRPr="007B0E23">
              <w:t>20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</w:pPr>
            <w:r w:rsidRPr="007B0E23">
              <w:t>20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70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07321100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Тұрғынүй-коммуналдықшаруашылықобъектілерініңинженерлікжүйелерінмонтаждаужәнепайдалану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360" w:type="dxa"/>
          </w:tcPr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3W07321101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Слесарь-сантехник</w:t>
            </w:r>
          </w:p>
          <w:p w:rsidR="001918DF" w:rsidRPr="007B0E23" w:rsidRDefault="001918DF" w:rsidP="00233CC8">
            <w:pPr>
              <w:ind w:left="-108" w:right="-97"/>
              <w:jc w:val="center"/>
            </w:pP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</w:pPr>
            <w:r w:rsidRPr="007B0E23">
              <w:t>25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</w:pPr>
            <w:r w:rsidRPr="007B0E23">
              <w:t>25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291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233CC8">
            <w:pPr>
              <w:ind w:left="-108" w:right="-97"/>
              <w:jc w:val="center"/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10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10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 w:val="restart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rPr>
                <w:lang w:val="kk-KZ"/>
              </w:rPr>
              <w:t>1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  <w:p w:rsidR="001918DF" w:rsidRPr="007B0E23" w:rsidRDefault="001918DF" w:rsidP="00233CC8">
            <w:pPr>
              <w:ind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«Солтүстік Қазақстан</w:t>
            </w:r>
          </w:p>
          <w:p w:rsidR="001918DF" w:rsidRPr="007B0E23" w:rsidRDefault="001918DF" w:rsidP="00233CC8">
            <w:pPr>
              <w:ind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кәсіптік даярлау және сервис колледжі» жеке меншік мекемесі</w:t>
            </w:r>
          </w:p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233CC8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07230100</w:t>
            </w:r>
          </w:p>
          <w:p w:rsidR="001918DF" w:rsidRPr="007B0E23" w:rsidRDefault="001918DF" w:rsidP="00233CC8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color w:val="000000"/>
                <w:lang w:val="kk-KZ"/>
              </w:rPr>
              <w:t>Тігін өндірісі және киімдерді үлгілеу</w:t>
            </w:r>
          </w:p>
        </w:tc>
        <w:tc>
          <w:tcPr>
            <w:tcW w:w="3360" w:type="dxa"/>
          </w:tcPr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3W07230101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Тігінші</w:t>
            </w:r>
          </w:p>
          <w:p w:rsidR="001918DF" w:rsidRPr="007B0E23" w:rsidRDefault="001918DF" w:rsidP="00233CC8">
            <w:pPr>
              <w:ind w:left="-108" w:right="-97"/>
              <w:jc w:val="center"/>
            </w:pP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CA52D2" w:rsidRDefault="001918DF" w:rsidP="00233CC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960" w:type="dxa"/>
          </w:tcPr>
          <w:p w:rsidR="001918DF" w:rsidRPr="00AE67DA" w:rsidRDefault="001918DF" w:rsidP="00233CC8">
            <w:pPr>
              <w:ind w:left="-121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</w:tr>
      <w:tr w:rsidR="001918DF" w:rsidRPr="00AE67DA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AE67DA" w:rsidRDefault="001918DF" w:rsidP="00233CC8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AE67DA">
              <w:rPr>
                <w:color w:val="000000"/>
                <w:lang w:val="kk-KZ"/>
              </w:rPr>
              <w:t>07231000</w:t>
            </w:r>
          </w:p>
          <w:p w:rsidR="001918DF" w:rsidRPr="007B0E23" w:rsidRDefault="001918DF" w:rsidP="00233CC8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AE67DA">
              <w:rPr>
                <w:color w:val="000000"/>
                <w:lang w:val="kk-KZ"/>
              </w:rPr>
              <w:t xml:space="preserve">Аяқ киім </w:t>
            </w:r>
            <w:r>
              <w:rPr>
                <w:color w:val="000000"/>
                <w:lang w:val="kk-KZ"/>
              </w:rPr>
              <w:t>ісі</w:t>
            </w:r>
          </w:p>
        </w:tc>
        <w:tc>
          <w:tcPr>
            <w:tcW w:w="3360" w:type="dxa"/>
          </w:tcPr>
          <w:p w:rsidR="001918DF" w:rsidRPr="00AE67DA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E67DA">
              <w:rPr>
                <w:color w:val="000000"/>
                <w:lang w:val="kk-KZ"/>
              </w:rPr>
              <w:t>3W07231001</w:t>
            </w:r>
          </w:p>
          <w:p w:rsidR="001918DF" w:rsidRPr="00AE67DA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E67DA">
              <w:rPr>
                <w:color w:val="000000"/>
                <w:lang w:val="kk-KZ"/>
              </w:rPr>
              <w:t>Аяқ киімді жеке жөндеу шебері</w:t>
            </w:r>
          </w:p>
        </w:tc>
        <w:tc>
          <w:tcPr>
            <w:tcW w:w="1440" w:type="dxa"/>
          </w:tcPr>
          <w:p w:rsidR="001918DF" w:rsidRDefault="001918DF" w:rsidP="00233CC8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AE67DA" w:rsidRDefault="001918DF" w:rsidP="00233CC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AE67DA" w:rsidRDefault="001918DF" w:rsidP="00233CC8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Default="001918DF" w:rsidP="00233CC8">
            <w:pPr>
              <w:ind w:left="-121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AE67DA" w:rsidRDefault="001918DF" w:rsidP="00233CC8">
            <w:pPr>
              <w:ind w:left="-121" w:right="-97"/>
              <w:jc w:val="center"/>
              <w:rPr>
                <w:lang w:val="kk-KZ"/>
              </w:rPr>
            </w:pPr>
          </w:p>
        </w:tc>
      </w:tr>
      <w:tr w:rsidR="001918DF" w:rsidRPr="00AE67DA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7B5439">
            <w:pPr>
              <w:ind w:left="-108" w:right="-97"/>
              <w:jc w:val="center"/>
            </w:pPr>
            <w:r w:rsidRPr="007B0E23">
              <w:t>07310500</w:t>
            </w:r>
          </w:p>
          <w:p w:rsidR="001918DF" w:rsidRPr="007B0E23" w:rsidRDefault="001918DF" w:rsidP="007B5439">
            <w:pPr>
              <w:ind w:left="-108" w:right="-97"/>
              <w:jc w:val="center"/>
            </w:pPr>
            <w:r w:rsidRPr="007B0E23">
              <w:t>Ландшафтық дизайн</w:t>
            </w:r>
          </w:p>
        </w:tc>
        <w:tc>
          <w:tcPr>
            <w:tcW w:w="3360" w:type="dxa"/>
          </w:tcPr>
          <w:p w:rsidR="001918DF" w:rsidRPr="007B0E23" w:rsidRDefault="001918DF" w:rsidP="007B5439">
            <w:pPr>
              <w:ind w:left="-108" w:right="-97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3W07310501</w:t>
            </w:r>
          </w:p>
          <w:p w:rsidR="001918DF" w:rsidRPr="007B0E23" w:rsidRDefault="001918DF" w:rsidP="007B5439">
            <w:pPr>
              <w:ind w:left="-108" w:right="-97"/>
              <w:jc w:val="center"/>
            </w:pPr>
            <w:r w:rsidRPr="007B0E23">
              <w:t>Көгалдандыру</w:t>
            </w:r>
            <w:r>
              <w:t xml:space="preserve"> </w:t>
            </w:r>
            <w:r w:rsidRPr="007B0E23">
              <w:t>шебері</w:t>
            </w:r>
          </w:p>
        </w:tc>
        <w:tc>
          <w:tcPr>
            <w:tcW w:w="1440" w:type="dxa"/>
          </w:tcPr>
          <w:p w:rsidR="001918DF" w:rsidRPr="007B0E23" w:rsidRDefault="001918DF" w:rsidP="007B5439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960" w:type="dxa"/>
          </w:tcPr>
          <w:p w:rsidR="001918DF" w:rsidRPr="007B0E23" w:rsidRDefault="001918DF" w:rsidP="007B5439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CA52D2" w:rsidRDefault="001918DF" w:rsidP="007B54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960" w:type="dxa"/>
          </w:tcPr>
          <w:p w:rsidR="001918DF" w:rsidRDefault="001918DF" w:rsidP="00233CC8">
            <w:pPr>
              <w:ind w:left="-121" w:right="-97"/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AE67DA" w:rsidRDefault="001918DF" w:rsidP="00233CC8">
            <w:pPr>
              <w:ind w:left="-121" w:right="-97"/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664F6E">
            <w:pPr>
              <w:jc w:val="center"/>
            </w:pPr>
            <w:r w:rsidRPr="007B0E23">
              <w:t>08110600</w:t>
            </w:r>
          </w:p>
          <w:p w:rsidR="001918DF" w:rsidRPr="007B0E23" w:rsidRDefault="001918DF" w:rsidP="00233CC8">
            <w:pPr>
              <w:jc w:val="center"/>
            </w:pPr>
            <w:r w:rsidRPr="007B0E23">
              <w:t xml:space="preserve">Ара </w:t>
            </w:r>
            <w:r w:rsidRPr="007B0E23">
              <w:rPr>
                <w:lang w:val="kk-KZ"/>
              </w:rPr>
              <w:t>өсіру</w:t>
            </w:r>
            <w:r w:rsidRPr="007B0E23">
              <w:t>жәнежібекшаруашылығы</w:t>
            </w:r>
          </w:p>
        </w:tc>
        <w:tc>
          <w:tcPr>
            <w:tcW w:w="336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3W08110601</w:t>
            </w:r>
          </w:p>
          <w:p w:rsidR="001918DF" w:rsidRPr="007B0E23" w:rsidRDefault="001918DF" w:rsidP="00233CC8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color w:val="000000"/>
                <w:lang w:val="kk-KZ"/>
              </w:rPr>
              <w:t>Ара өсіруші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CA52D2" w:rsidRDefault="001918DF" w:rsidP="00233CC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233CC8">
            <w:pPr>
              <w:ind w:left="-108" w:right="-97"/>
              <w:jc w:val="center"/>
            </w:pPr>
            <w:r w:rsidRPr="007B0E23">
              <w:t>10120100</w:t>
            </w:r>
          </w:p>
          <w:p w:rsidR="001918DF" w:rsidRPr="007B0E23" w:rsidRDefault="001918DF" w:rsidP="00233CC8">
            <w:pPr>
              <w:ind w:left="-108" w:right="-97"/>
              <w:jc w:val="center"/>
            </w:pPr>
            <w:r w:rsidRPr="007B0E23">
              <w:t>Шаштаразөнері</w:t>
            </w:r>
          </w:p>
        </w:tc>
        <w:tc>
          <w:tcPr>
            <w:tcW w:w="3360" w:type="dxa"/>
          </w:tcPr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3W10120101</w:t>
            </w:r>
          </w:p>
          <w:p w:rsidR="001918DF" w:rsidRPr="007B0E23" w:rsidRDefault="001918DF" w:rsidP="00233CC8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color w:val="000000"/>
              </w:rPr>
              <w:t>Шаштараз-стилист</w:t>
            </w:r>
            <w:r w:rsidRPr="007B0E23">
              <w:rPr>
                <w:color w:val="000000"/>
                <w:lang w:val="kk-KZ"/>
              </w:rPr>
              <w:t>і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</w:pPr>
            <w:r w:rsidRPr="007B0E23">
              <w:t>орыс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960" w:type="dxa"/>
          </w:tcPr>
          <w:p w:rsidR="001918DF" w:rsidRPr="00AE67DA" w:rsidRDefault="001918DF" w:rsidP="00233CC8">
            <w:pPr>
              <w:ind w:left="-121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238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233CC8">
            <w:pPr>
              <w:ind w:left="-108" w:right="-97"/>
              <w:jc w:val="center"/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169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74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95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b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 w:val="restart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t>2</w:t>
            </w:r>
            <w:r>
              <w:rPr>
                <w:lang w:val="kk-KZ"/>
              </w:rPr>
              <w:t>2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«Бескөл мектеп-колледжі» жауапкершілігі шектеулі серіктестігі</w:t>
            </w:r>
          </w:p>
        </w:tc>
        <w:tc>
          <w:tcPr>
            <w:tcW w:w="3600" w:type="dxa"/>
            <w:gridSpan w:val="4"/>
          </w:tcPr>
          <w:p w:rsidR="001918DF" w:rsidRPr="007B0E23" w:rsidRDefault="001918DF" w:rsidP="00826A6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07150100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Машина жасау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технологиясы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(түрлері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бойынша)</w:t>
            </w:r>
          </w:p>
        </w:tc>
        <w:tc>
          <w:tcPr>
            <w:tcW w:w="336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color w:val="000000"/>
              </w:rPr>
            </w:pPr>
            <w:r w:rsidRPr="007B0E23">
              <w:rPr>
                <w:color w:val="000000"/>
              </w:rPr>
              <w:t>3W07150103</w:t>
            </w:r>
          </w:p>
          <w:p w:rsidR="001918DF" w:rsidRPr="007B0E23" w:rsidRDefault="001918DF" w:rsidP="00233CC8">
            <w:pPr>
              <w:ind w:left="-108" w:right="-97"/>
              <w:jc w:val="center"/>
              <w:rPr>
                <w:lang w:val="kk-KZ"/>
              </w:rPr>
            </w:pPr>
            <w:r w:rsidRPr="007B0E23">
              <w:rPr>
                <w:color w:val="000000"/>
              </w:rPr>
              <w:t>Бағдарламалық</w:t>
            </w:r>
            <w:r>
              <w:rPr>
                <w:color w:val="000000"/>
              </w:rPr>
              <w:t xml:space="preserve"> </w:t>
            </w:r>
            <w:r w:rsidRPr="007B0E23">
              <w:rPr>
                <w:color w:val="000000"/>
              </w:rPr>
              <w:t>басқарылатын</w:t>
            </w:r>
            <w:r>
              <w:rPr>
                <w:color w:val="000000"/>
                <w:lang w:val="kk-KZ"/>
              </w:rPr>
              <w:t xml:space="preserve"> </w:t>
            </w:r>
            <w:r w:rsidRPr="007B0E23">
              <w:rPr>
                <w:color w:val="000000"/>
              </w:rPr>
              <w:t>станоктардың операторы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Pr="007B0E23">
              <w:rPr>
                <w:lang w:val="kk-KZ"/>
              </w:rPr>
              <w:t>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233CC8">
            <w:pPr>
              <w:ind w:left="-108" w:right="-97"/>
              <w:jc w:val="center"/>
              <w:rPr>
                <w:color w:val="000000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</w:t>
            </w:r>
            <w:r w:rsidRPr="007B0E23">
              <w:rPr>
                <w:b/>
                <w:lang w:val="kk-KZ"/>
              </w:rPr>
              <w:t>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BC7FA5">
            <w:pPr>
              <w:ind w:left="-121" w:right="-9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20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 w:val="restart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</w:t>
            </w:r>
            <w:r>
              <w:rPr>
                <w:lang w:val="kk-KZ"/>
              </w:rPr>
              <w:t>3</w:t>
            </w:r>
          </w:p>
        </w:tc>
        <w:tc>
          <w:tcPr>
            <w:tcW w:w="2891" w:type="dxa"/>
            <w:vMerge w:val="restart"/>
          </w:tcPr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«Зейнеп» жоғары көпсалалы колледжі»  жауапкершілігі шектеулі серіктестігі</w:t>
            </w:r>
          </w:p>
        </w:tc>
        <w:tc>
          <w:tcPr>
            <w:tcW w:w="3600" w:type="dxa"/>
            <w:gridSpan w:val="4"/>
          </w:tcPr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06130100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 xml:space="preserve">Бағдарламалық қамтамасыз ету 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(түрлері бойынша)</w:t>
            </w:r>
          </w:p>
        </w:tc>
        <w:tc>
          <w:tcPr>
            <w:tcW w:w="336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4S06130104</w:t>
            </w:r>
          </w:p>
          <w:p w:rsidR="001918DF" w:rsidRPr="007B0E23" w:rsidRDefault="001918DF" w:rsidP="00233CC8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Бағдарламалық қамтамасыздандыруға қызмет көрсету және тестілеу бойынша технигі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қазақ</w:t>
            </w:r>
          </w:p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Default="001918DF" w:rsidP="00233CC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1014CA">
            <w:pPr>
              <w:ind w:left="-121" w:right="-97"/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1D2DA1" w:rsidRDefault="001918DF" w:rsidP="007E6EB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1D2DA1">
              <w:rPr>
                <w:color w:val="000000"/>
                <w:lang w:val="kk-KZ"/>
              </w:rPr>
              <w:t>10130200</w:t>
            </w:r>
          </w:p>
          <w:p w:rsidR="001918DF" w:rsidRPr="007B0E23" w:rsidRDefault="001918DF" w:rsidP="007E6EB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E1780">
              <w:rPr>
                <w:color w:val="000000"/>
                <w:lang w:val="kk-KZ"/>
              </w:rPr>
              <w:t>Тамақтану саласында қызмет көрсетуді ұйымдастыру</w:t>
            </w:r>
          </w:p>
        </w:tc>
        <w:tc>
          <w:tcPr>
            <w:tcW w:w="3360" w:type="dxa"/>
          </w:tcPr>
          <w:p w:rsidR="001918DF" w:rsidRPr="001D2DA1" w:rsidRDefault="001918DF" w:rsidP="007E6EB3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1D2DA1">
              <w:rPr>
                <w:color w:val="000000"/>
                <w:lang w:val="kk-KZ"/>
              </w:rPr>
              <w:t>4S10130204</w:t>
            </w:r>
          </w:p>
          <w:p w:rsidR="001918DF" w:rsidRPr="007B0E23" w:rsidRDefault="001918DF" w:rsidP="007E6EB3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1D2DA1">
              <w:rPr>
                <w:color w:val="000000"/>
                <w:lang w:val="kk-KZ"/>
              </w:rPr>
              <w:t>Іс-шараларға қызмет көрсету менеджері</w:t>
            </w:r>
          </w:p>
        </w:tc>
        <w:tc>
          <w:tcPr>
            <w:tcW w:w="1440" w:type="dxa"/>
          </w:tcPr>
          <w:p w:rsidR="001918DF" w:rsidRDefault="001918DF" w:rsidP="00233CC8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F62C5D" w:rsidRDefault="001918DF" w:rsidP="00233CC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орыс</w:t>
            </w:r>
          </w:p>
          <w:p w:rsidR="001918DF" w:rsidRPr="007B0E23" w:rsidRDefault="001918DF" w:rsidP="00233CC8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Default="001918DF" w:rsidP="00233CC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  <w:p w:rsidR="001918DF" w:rsidRDefault="001918DF" w:rsidP="00C914DE">
            <w:pPr>
              <w:rPr>
                <w:lang w:val="kk-KZ"/>
              </w:rPr>
            </w:pPr>
          </w:p>
          <w:p w:rsidR="001918DF" w:rsidRPr="007B0E23" w:rsidRDefault="001918DF" w:rsidP="00233CC8">
            <w:pPr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10150100</w:t>
            </w:r>
          </w:p>
          <w:p w:rsidR="001918DF" w:rsidRPr="007B0E23" w:rsidRDefault="001918DF" w:rsidP="00233CC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Туризм</w:t>
            </w:r>
          </w:p>
        </w:tc>
        <w:tc>
          <w:tcPr>
            <w:tcW w:w="336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4S010150105</w:t>
            </w:r>
          </w:p>
          <w:p w:rsidR="001918DF" w:rsidRPr="007B0E23" w:rsidRDefault="001918DF" w:rsidP="00233CC8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7B0E23">
              <w:rPr>
                <w:color w:val="000000"/>
                <w:lang w:val="kk-KZ"/>
              </w:rPr>
              <w:t>Гид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қазақ</w:t>
            </w:r>
          </w:p>
          <w:p w:rsidR="001918DF" w:rsidRPr="007B0E23" w:rsidRDefault="001918DF" w:rsidP="00233CC8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 w:rsidRPr="007B0E23">
              <w:rPr>
                <w:lang w:val="kk-KZ"/>
              </w:rPr>
              <w:t>25</w:t>
            </w:r>
          </w:p>
          <w:p w:rsidR="001918DF" w:rsidRPr="007B0E23" w:rsidRDefault="001918DF" w:rsidP="00233CC8">
            <w:pPr>
              <w:jc w:val="center"/>
              <w:rPr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lang w:val="kk-KZ"/>
              </w:rPr>
            </w:pPr>
          </w:p>
        </w:tc>
      </w:tr>
      <w:tr w:rsidR="001918DF" w:rsidRPr="00C914DE" w:rsidTr="00AB20DB">
        <w:trPr>
          <w:trHeight w:val="53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3600" w:type="dxa"/>
            <w:gridSpan w:val="4"/>
          </w:tcPr>
          <w:p w:rsidR="001918DF" w:rsidRPr="00C914DE" w:rsidRDefault="001918DF" w:rsidP="00C914DE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C914DE">
              <w:rPr>
                <w:color w:val="000000"/>
                <w:lang w:val="kk-KZ"/>
              </w:rPr>
              <w:t>10320200</w:t>
            </w:r>
          </w:p>
          <w:p w:rsidR="001918DF" w:rsidRPr="00C914DE" w:rsidRDefault="001918DF" w:rsidP="00C914DE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C914DE">
              <w:rPr>
                <w:color w:val="000000"/>
                <w:lang w:val="kk-KZ"/>
              </w:rPr>
              <w:t xml:space="preserve">Төтенше жағдайларды қорғау </w:t>
            </w:r>
          </w:p>
          <w:p w:rsidR="001918DF" w:rsidRPr="007B0E23" w:rsidRDefault="001918DF" w:rsidP="00C914DE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C914DE">
              <w:rPr>
                <w:color w:val="000000"/>
                <w:lang w:val="kk-KZ"/>
              </w:rPr>
              <w:t>(</w:t>
            </w:r>
            <w:r>
              <w:rPr>
                <w:color w:val="000000"/>
                <w:lang w:val="kk-KZ"/>
              </w:rPr>
              <w:t>салалар</w:t>
            </w:r>
            <w:r w:rsidRPr="00C914DE">
              <w:rPr>
                <w:color w:val="000000"/>
                <w:lang w:val="kk-KZ"/>
              </w:rPr>
              <w:t xml:space="preserve"> бойынша)</w:t>
            </w:r>
          </w:p>
        </w:tc>
        <w:tc>
          <w:tcPr>
            <w:tcW w:w="3360" w:type="dxa"/>
          </w:tcPr>
          <w:p w:rsidR="001918DF" w:rsidRPr="00C914DE" w:rsidRDefault="001918DF" w:rsidP="00C914DE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C914DE">
              <w:rPr>
                <w:color w:val="000000"/>
                <w:lang w:val="kk-KZ"/>
              </w:rPr>
              <w:t>3W10320201</w:t>
            </w:r>
          </w:p>
          <w:p w:rsidR="001918DF" w:rsidRPr="00C914DE" w:rsidRDefault="001918DF" w:rsidP="00C914DE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C914DE">
              <w:rPr>
                <w:color w:val="000000"/>
                <w:lang w:val="kk-KZ"/>
              </w:rPr>
              <w:t>Құтқарушы</w:t>
            </w:r>
          </w:p>
          <w:p w:rsidR="001918DF" w:rsidRPr="00C914DE" w:rsidRDefault="001918DF" w:rsidP="00C914DE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C914DE">
              <w:rPr>
                <w:color w:val="000000"/>
                <w:lang w:val="kk-KZ"/>
              </w:rPr>
              <w:t>4S10320205</w:t>
            </w:r>
          </w:p>
          <w:p w:rsidR="001918DF" w:rsidRPr="007B0E23" w:rsidRDefault="001918DF" w:rsidP="00C914DE">
            <w:pPr>
              <w:ind w:left="-108" w:right="-97"/>
              <w:jc w:val="center"/>
              <w:rPr>
                <w:color w:val="000000"/>
                <w:lang w:val="kk-KZ"/>
              </w:rPr>
            </w:pPr>
            <w:r w:rsidRPr="00C914DE">
              <w:rPr>
                <w:color w:val="000000"/>
                <w:lang w:val="kk-KZ"/>
              </w:rPr>
              <w:t>Техник</w:t>
            </w:r>
          </w:p>
        </w:tc>
        <w:tc>
          <w:tcPr>
            <w:tcW w:w="1440" w:type="dxa"/>
          </w:tcPr>
          <w:p w:rsidR="001918DF" w:rsidRDefault="001918DF" w:rsidP="00233CC8">
            <w:pPr>
              <w:ind w:left="-108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75</w:t>
            </w:r>
          </w:p>
        </w:tc>
        <w:tc>
          <w:tcPr>
            <w:tcW w:w="960" w:type="dxa"/>
          </w:tcPr>
          <w:p w:rsidR="001918DF" w:rsidRPr="00C914DE" w:rsidRDefault="001918DF" w:rsidP="00C914DE">
            <w:pPr>
              <w:jc w:val="center"/>
              <w:rPr>
                <w:lang w:val="kk-KZ"/>
              </w:rPr>
            </w:pPr>
            <w:r w:rsidRPr="00C914DE">
              <w:rPr>
                <w:lang w:val="kk-KZ"/>
              </w:rPr>
              <w:t>қазақ</w:t>
            </w:r>
          </w:p>
          <w:p w:rsidR="001918DF" w:rsidRPr="007B0E23" w:rsidRDefault="001918DF" w:rsidP="00C914DE">
            <w:pPr>
              <w:jc w:val="center"/>
              <w:rPr>
                <w:lang w:val="kk-KZ"/>
              </w:rPr>
            </w:pPr>
            <w:r w:rsidRPr="00C914DE">
              <w:rPr>
                <w:lang w:val="kk-KZ"/>
              </w:rPr>
              <w:t>орыс</w:t>
            </w:r>
          </w:p>
        </w:tc>
        <w:tc>
          <w:tcPr>
            <w:tcW w:w="960" w:type="dxa"/>
          </w:tcPr>
          <w:p w:rsidR="001918DF" w:rsidRDefault="001918DF" w:rsidP="00233CC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  <w:p w:rsidR="001918DF" w:rsidRPr="007B0E23" w:rsidRDefault="001918DF" w:rsidP="00233CC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lang w:val="kk-KZ"/>
              </w:rPr>
            </w:pPr>
          </w:p>
        </w:tc>
      </w:tr>
      <w:tr w:rsidR="001918DF" w:rsidRPr="007B0E23" w:rsidTr="00AB20DB">
        <w:trPr>
          <w:trHeight w:val="282"/>
        </w:trPr>
        <w:tc>
          <w:tcPr>
            <w:tcW w:w="589" w:type="dxa"/>
            <w:vMerge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  <w:vMerge/>
          </w:tcPr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6960" w:type="dxa"/>
            <w:gridSpan w:val="5"/>
          </w:tcPr>
          <w:p w:rsidR="001918DF" w:rsidRDefault="001918DF" w:rsidP="00233CC8">
            <w:pPr>
              <w:ind w:left="-108" w:right="-97"/>
              <w:jc w:val="center"/>
              <w:rPr>
                <w:lang w:val="kk-KZ"/>
              </w:rPr>
            </w:pPr>
          </w:p>
          <w:p w:rsidR="001918DF" w:rsidRPr="007B0E23" w:rsidRDefault="001918DF" w:rsidP="00233CC8">
            <w:pPr>
              <w:ind w:left="-108" w:right="-97"/>
              <w:jc w:val="center"/>
              <w:rPr>
                <w:lang w:val="kk-KZ"/>
              </w:rPr>
            </w:pP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175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150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25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b/>
                <w:lang w:val="kk-KZ"/>
              </w:rPr>
            </w:pPr>
          </w:p>
        </w:tc>
      </w:tr>
      <w:tr w:rsidR="001918DF" w:rsidRPr="007B0E23" w:rsidTr="00AB20DB">
        <w:trPr>
          <w:trHeight w:val="282"/>
        </w:trPr>
        <w:tc>
          <w:tcPr>
            <w:tcW w:w="589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</w:tcPr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  <w:lang w:val="kk-KZ"/>
              </w:rPr>
            </w:pP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b/>
                <w:lang w:val="kk-KZ"/>
              </w:rPr>
            </w:pP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b/>
                <w:lang w:val="kk-KZ"/>
              </w:rPr>
            </w:pPr>
          </w:p>
        </w:tc>
      </w:tr>
      <w:tr w:rsidR="001918DF" w:rsidRPr="007B0E23" w:rsidTr="00AB20DB">
        <w:trPr>
          <w:trHeight w:val="282"/>
        </w:trPr>
        <w:tc>
          <w:tcPr>
            <w:tcW w:w="589" w:type="dxa"/>
          </w:tcPr>
          <w:p w:rsidR="001918DF" w:rsidRPr="007B0E23" w:rsidRDefault="001918DF" w:rsidP="00233CC8">
            <w:pPr>
              <w:jc w:val="center"/>
              <w:rPr>
                <w:lang w:val="kk-KZ"/>
              </w:rPr>
            </w:pPr>
          </w:p>
        </w:tc>
        <w:tc>
          <w:tcPr>
            <w:tcW w:w="2891" w:type="dxa"/>
          </w:tcPr>
          <w:p w:rsidR="001918DF" w:rsidRPr="007B0E23" w:rsidRDefault="001918DF" w:rsidP="00233CC8">
            <w:pPr>
              <w:ind w:left="66" w:right="-108"/>
              <w:jc w:val="center"/>
              <w:rPr>
                <w:lang w:val="kk-KZ"/>
              </w:rPr>
            </w:pPr>
          </w:p>
        </w:tc>
        <w:tc>
          <w:tcPr>
            <w:tcW w:w="6960" w:type="dxa"/>
            <w:gridSpan w:val="5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  <w:lang w:val="kk-KZ"/>
              </w:rPr>
            </w:pPr>
            <w:r w:rsidRPr="007B0E23">
              <w:rPr>
                <w:b/>
                <w:lang w:val="kk-KZ"/>
              </w:rPr>
              <w:t>БАРЛЫҒЫ</w:t>
            </w:r>
          </w:p>
        </w:tc>
        <w:tc>
          <w:tcPr>
            <w:tcW w:w="1440" w:type="dxa"/>
          </w:tcPr>
          <w:p w:rsidR="001918DF" w:rsidRPr="007B0E23" w:rsidRDefault="001918DF" w:rsidP="00233CC8">
            <w:pPr>
              <w:ind w:left="-108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3570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</w:rPr>
            </w:pPr>
          </w:p>
        </w:tc>
        <w:tc>
          <w:tcPr>
            <w:tcW w:w="960" w:type="dxa"/>
          </w:tcPr>
          <w:p w:rsidR="001918DF" w:rsidRPr="007B0E23" w:rsidRDefault="001918DF" w:rsidP="00233CC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2614</w:t>
            </w:r>
          </w:p>
        </w:tc>
        <w:tc>
          <w:tcPr>
            <w:tcW w:w="96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835</w:t>
            </w:r>
          </w:p>
        </w:tc>
        <w:tc>
          <w:tcPr>
            <w:tcW w:w="840" w:type="dxa"/>
          </w:tcPr>
          <w:p w:rsidR="001918DF" w:rsidRPr="007B0E23" w:rsidRDefault="001918DF" w:rsidP="00233CC8">
            <w:pPr>
              <w:ind w:left="-121" w:right="-9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121</w:t>
            </w:r>
          </w:p>
        </w:tc>
      </w:tr>
    </w:tbl>
    <w:p w:rsidR="001918DF" w:rsidRPr="007B0E23" w:rsidRDefault="001918DF"/>
    <w:p w:rsidR="001918DF" w:rsidRDefault="001918DF"/>
    <w:sectPr w:rsidR="001918DF" w:rsidSect="00C43DD4">
      <w:headerReference w:type="even" r:id="rId8"/>
      <w:headerReference w:type="default" r:id="rId9"/>
      <w:headerReference w:type="first" r:id="rId10"/>
      <w:footerReference w:type="first" r:id="rId11"/>
      <w:pgSz w:w="16838" w:h="11906" w:orient="landscape"/>
      <w:pgMar w:top="1134" w:right="851" w:bottom="1361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289" w:rsidRDefault="00940289">
      <w:r>
        <w:separator/>
      </w:r>
    </w:p>
  </w:endnote>
  <w:endnote w:type="continuationSeparator" w:id="0">
    <w:p w:rsidR="00940289" w:rsidRDefault="00940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8DF" w:rsidRDefault="001918DF">
    <w:pPr>
      <w:jc w:val="center"/>
    </w:pPr>
    <w:r>
      <w:t>ИС «ИПГО». Копия электронного документа. Дата  25.08.2018. Аппарат акима Северо-Казахстанской области - аким области КумарИргибаевич Аксакалов, 20.08.2018 16:23:54, положительный результат проверки ЭЦП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289" w:rsidRDefault="00940289">
      <w:r>
        <w:separator/>
      </w:r>
    </w:p>
  </w:footnote>
  <w:footnote w:type="continuationSeparator" w:id="0">
    <w:p w:rsidR="00940289" w:rsidRDefault="009402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8DF" w:rsidRDefault="001918DF" w:rsidP="0077706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18DF" w:rsidRDefault="001918D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8DF" w:rsidRDefault="001918DF">
    <w:pPr>
      <w:pStyle w:val="a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9366D9">
      <w:rPr>
        <w:noProof/>
      </w:rPr>
      <w:t>4</w:t>
    </w:r>
    <w:r>
      <w:rPr>
        <w:noProof/>
      </w:rPr>
      <w:fldChar w:fldCharType="end"/>
    </w:r>
  </w:p>
  <w:p w:rsidR="001918DF" w:rsidRDefault="001918D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8DF" w:rsidRDefault="001918DF">
    <w:pPr>
      <w:pStyle w:val="a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918DF" w:rsidRDefault="001918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52D95"/>
    <w:multiLevelType w:val="hybridMultilevel"/>
    <w:tmpl w:val="E138E5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3652E35"/>
    <w:multiLevelType w:val="hybridMultilevel"/>
    <w:tmpl w:val="E3166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ADD21DE"/>
    <w:multiLevelType w:val="hybridMultilevel"/>
    <w:tmpl w:val="0A026A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3F10"/>
    <w:rsid w:val="00000384"/>
    <w:rsid w:val="00001387"/>
    <w:rsid w:val="000023F2"/>
    <w:rsid w:val="000044D2"/>
    <w:rsid w:val="00004894"/>
    <w:rsid w:val="00005918"/>
    <w:rsid w:val="0000712D"/>
    <w:rsid w:val="00007E64"/>
    <w:rsid w:val="000105D2"/>
    <w:rsid w:val="00010DF5"/>
    <w:rsid w:val="00011F24"/>
    <w:rsid w:val="00012561"/>
    <w:rsid w:val="000132ED"/>
    <w:rsid w:val="0001360A"/>
    <w:rsid w:val="00013C4B"/>
    <w:rsid w:val="00013C83"/>
    <w:rsid w:val="00013E8E"/>
    <w:rsid w:val="000140E9"/>
    <w:rsid w:val="000143F3"/>
    <w:rsid w:val="000149C7"/>
    <w:rsid w:val="00014ADA"/>
    <w:rsid w:val="00015231"/>
    <w:rsid w:val="00015C09"/>
    <w:rsid w:val="00015D5E"/>
    <w:rsid w:val="0001600B"/>
    <w:rsid w:val="0001664C"/>
    <w:rsid w:val="00017251"/>
    <w:rsid w:val="00017665"/>
    <w:rsid w:val="00020607"/>
    <w:rsid w:val="00020746"/>
    <w:rsid w:val="00020B1E"/>
    <w:rsid w:val="00021394"/>
    <w:rsid w:val="000227AF"/>
    <w:rsid w:val="0002333A"/>
    <w:rsid w:val="00023568"/>
    <w:rsid w:val="00025503"/>
    <w:rsid w:val="0002636F"/>
    <w:rsid w:val="000270B1"/>
    <w:rsid w:val="00030B86"/>
    <w:rsid w:val="000321CF"/>
    <w:rsid w:val="00032D24"/>
    <w:rsid w:val="00033388"/>
    <w:rsid w:val="00034DDE"/>
    <w:rsid w:val="00035153"/>
    <w:rsid w:val="00035184"/>
    <w:rsid w:val="0003531D"/>
    <w:rsid w:val="00035FE2"/>
    <w:rsid w:val="00036A80"/>
    <w:rsid w:val="00036C32"/>
    <w:rsid w:val="00037D84"/>
    <w:rsid w:val="00040C1C"/>
    <w:rsid w:val="00040E48"/>
    <w:rsid w:val="000410B4"/>
    <w:rsid w:val="000411C0"/>
    <w:rsid w:val="00041745"/>
    <w:rsid w:val="00043071"/>
    <w:rsid w:val="000432E0"/>
    <w:rsid w:val="000437FA"/>
    <w:rsid w:val="000443A0"/>
    <w:rsid w:val="00045261"/>
    <w:rsid w:val="0004611A"/>
    <w:rsid w:val="00046BDA"/>
    <w:rsid w:val="00050099"/>
    <w:rsid w:val="00051302"/>
    <w:rsid w:val="00052076"/>
    <w:rsid w:val="00052D64"/>
    <w:rsid w:val="00053B75"/>
    <w:rsid w:val="00056E65"/>
    <w:rsid w:val="00057839"/>
    <w:rsid w:val="00057912"/>
    <w:rsid w:val="000605CB"/>
    <w:rsid w:val="00061100"/>
    <w:rsid w:val="00061A9A"/>
    <w:rsid w:val="00061EC9"/>
    <w:rsid w:val="00062AE7"/>
    <w:rsid w:val="00063DCF"/>
    <w:rsid w:val="000640B0"/>
    <w:rsid w:val="00065AB9"/>
    <w:rsid w:val="0006637E"/>
    <w:rsid w:val="00066459"/>
    <w:rsid w:val="000678CA"/>
    <w:rsid w:val="00067A78"/>
    <w:rsid w:val="00067F78"/>
    <w:rsid w:val="0007002E"/>
    <w:rsid w:val="0007128D"/>
    <w:rsid w:val="000725C6"/>
    <w:rsid w:val="000727A7"/>
    <w:rsid w:val="00072925"/>
    <w:rsid w:val="00072C7B"/>
    <w:rsid w:val="00072FA1"/>
    <w:rsid w:val="000735C5"/>
    <w:rsid w:val="00074CB7"/>
    <w:rsid w:val="00074CFA"/>
    <w:rsid w:val="0007580E"/>
    <w:rsid w:val="00076141"/>
    <w:rsid w:val="00076CC3"/>
    <w:rsid w:val="00077212"/>
    <w:rsid w:val="00077705"/>
    <w:rsid w:val="0008092D"/>
    <w:rsid w:val="00080FC8"/>
    <w:rsid w:val="0008138D"/>
    <w:rsid w:val="00081805"/>
    <w:rsid w:val="00081BBD"/>
    <w:rsid w:val="0008225A"/>
    <w:rsid w:val="00082942"/>
    <w:rsid w:val="00083124"/>
    <w:rsid w:val="00083A13"/>
    <w:rsid w:val="00083D27"/>
    <w:rsid w:val="0008467F"/>
    <w:rsid w:val="00084C7B"/>
    <w:rsid w:val="000855B4"/>
    <w:rsid w:val="00085DE9"/>
    <w:rsid w:val="00086A21"/>
    <w:rsid w:val="000870B6"/>
    <w:rsid w:val="000870F2"/>
    <w:rsid w:val="0008774F"/>
    <w:rsid w:val="00092ABD"/>
    <w:rsid w:val="0009399D"/>
    <w:rsid w:val="00093E95"/>
    <w:rsid w:val="00093ED8"/>
    <w:rsid w:val="000944D1"/>
    <w:rsid w:val="000957F4"/>
    <w:rsid w:val="00095ACD"/>
    <w:rsid w:val="00097619"/>
    <w:rsid w:val="00097A41"/>
    <w:rsid w:val="00097EFE"/>
    <w:rsid w:val="000A32C0"/>
    <w:rsid w:val="000A3C5F"/>
    <w:rsid w:val="000A452E"/>
    <w:rsid w:val="000A6983"/>
    <w:rsid w:val="000A718E"/>
    <w:rsid w:val="000B00D4"/>
    <w:rsid w:val="000B0514"/>
    <w:rsid w:val="000B07D8"/>
    <w:rsid w:val="000B0D19"/>
    <w:rsid w:val="000B17D6"/>
    <w:rsid w:val="000B21CC"/>
    <w:rsid w:val="000B2664"/>
    <w:rsid w:val="000B28BE"/>
    <w:rsid w:val="000B2D7B"/>
    <w:rsid w:val="000B3912"/>
    <w:rsid w:val="000B4A9A"/>
    <w:rsid w:val="000B5AC0"/>
    <w:rsid w:val="000B6584"/>
    <w:rsid w:val="000B66CD"/>
    <w:rsid w:val="000B6857"/>
    <w:rsid w:val="000B6B2F"/>
    <w:rsid w:val="000B7C48"/>
    <w:rsid w:val="000B7E37"/>
    <w:rsid w:val="000C0C0B"/>
    <w:rsid w:val="000C1204"/>
    <w:rsid w:val="000C13F1"/>
    <w:rsid w:val="000C1423"/>
    <w:rsid w:val="000C19A9"/>
    <w:rsid w:val="000C24D0"/>
    <w:rsid w:val="000C2AE2"/>
    <w:rsid w:val="000C3F42"/>
    <w:rsid w:val="000C41F0"/>
    <w:rsid w:val="000C43A8"/>
    <w:rsid w:val="000C4963"/>
    <w:rsid w:val="000C4A45"/>
    <w:rsid w:val="000C5329"/>
    <w:rsid w:val="000C6065"/>
    <w:rsid w:val="000C6EA6"/>
    <w:rsid w:val="000C736F"/>
    <w:rsid w:val="000D1F55"/>
    <w:rsid w:val="000D235F"/>
    <w:rsid w:val="000D3768"/>
    <w:rsid w:val="000D3D9F"/>
    <w:rsid w:val="000D4792"/>
    <w:rsid w:val="000D47E1"/>
    <w:rsid w:val="000D50B6"/>
    <w:rsid w:val="000D5355"/>
    <w:rsid w:val="000D577F"/>
    <w:rsid w:val="000D5B10"/>
    <w:rsid w:val="000D60E0"/>
    <w:rsid w:val="000D6E46"/>
    <w:rsid w:val="000D6E63"/>
    <w:rsid w:val="000D7B79"/>
    <w:rsid w:val="000E00D6"/>
    <w:rsid w:val="000E11F4"/>
    <w:rsid w:val="000E1526"/>
    <w:rsid w:val="000E19CF"/>
    <w:rsid w:val="000E2552"/>
    <w:rsid w:val="000E27DB"/>
    <w:rsid w:val="000E3285"/>
    <w:rsid w:val="000E3895"/>
    <w:rsid w:val="000E3C79"/>
    <w:rsid w:val="000E43B8"/>
    <w:rsid w:val="000E4E77"/>
    <w:rsid w:val="000E50B7"/>
    <w:rsid w:val="000E57FC"/>
    <w:rsid w:val="000E6845"/>
    <w:rsid w:val="000E69A2"/>
    <w:rsid w:val="000E7271"/>
    <w:rsid w:val="000F0427"/>
    <w:rsid w:val="000F0D3E"/>
    <w:rsid w:val="000F428B"/>
    <w:rsid w:val="000F6A97"/>
    <w:rsid w:val="000F6AE5"/>
    <w:rsid w:val="000F6E55"/>
    <w:rsid w:val="000F7370"/>
    <w:rsid w:val="000F7607"/>
    <w:rsid w:val="000F7EF1"/>
    <w:rsid w:val="000F7FC5"/>
    <w:rsid w:val="0010128F"/>
    <w:rsid w:val="00101352"/>
    <w:rsid w:val="001014CA"/>
    <w:rsid w:val="00101B53"/>
    <w:rsid w:val="00101D61"/>
    <w:rsid w:val="0010214C"/>
    <w:rsid w:val="00102425"/>
    <w:rsid w:val="00104B80"/>
    <w:rsid w:val="00104C7F"/>
    <w:rsid w:val="0010502B"/>
    <w:rsid w:val="001063FB"/>
    <w:rsid w:val="00107359"/>
    <w:rsid w:val="00111B3C"/>
    <w:rsid w:val="00112A5C"/>
    <w:rsid w:val="00113B2F"/>
    <w:rsid w:val="00115782"/>
    <w:rsid w:val="00115998"/>
    <w:rsid w:val="00116321"/>
    <w:rsid w:val="00116AAC"/>
    <w:rsid w:val="00116E81"/>
    <w:rsid w:val="00117B9C"/>
    <w:rsid w:val="00121041"/>
    <w:rsid w:val="001210A5"/>
    <w:rsid w:val="001229D3"/>
    <w:rsid w:val="00123E61"/>
    <w:rsid w:val="001241B7"/>
    <w:rsid w:val="001245B4"/>
    <w:rsid w:val="001251C9"/>
    <w:rsid w:val="00125A02"/>
    <w:rsid w:val="001263B6"/>
    <w:rsid w:val="00131A3B"/>
    <w:rsid w:val="0013300D"/>
    <w:rsid w:val="0013484E"/>
    <w:rsid w:val="00134A94"/>
    <w:rsid w:val="0013558F"/>
    <w:rsid w:val="00135C70"/>
    <w:rsid w:val="0013600A"/>
    <w:rsid w:val="001361C8"/>
    <w:rsid w:val="00136357"/>
    <w:rsid w:val="00136BD6"/>
    <w:rsid w:val="00136DB1"/>
    <w:rsid w:val="001371A6"/>
    <w:rsid w:val="0013734F"/>
    <w:rsid w:val="001403FE"/>
    <w:rsid w:val="00140AA0"/>
    <w:rsid w:val="00140FE4"/>
    <w:rsid w:val="0014119F"/>
    <w:rsid w:val="001416C0"/>
    <w:rsid w:val="0014183C"/>
    <w:rsid w:val="001427CC"/>
    <w:rsid w:val="00142882"/>
    <w:rsid w:val="00142FA2"/>
    <w:rsid w:val="0014370C"/>
    <w:rsid w:val="00144286"/>
    <w:rsid w:val="00144367"/>
    <w:rsid w:val="00144AB6"/>
    <w:rsid w:val="00144B41"/>
    <w:rsid w:val="00144E05"/>
    <w:rsid w:val="0014504C"/>
    <w:rsid w:val="0014526F"/>
    <w:rsid w:val="00146EB0"/>
    <w:rsid w:val="00147520"/>
    <w:rsid w:val="001504CF"/>
    <w:rsid w:val="001506EA"/>
    <w:rsid w:val="0015089C"/>
    <w:rsid w:val="00151AF7"/>
    <w:rsid w:val="00152C30"/>
    <w:rsid w:val="00153227"/>
    <w:rsid w:val="00154B50"/>
    <w:rsid w:val="00155432"/>
    <w:rsid w:val="00156679"/>
    <w:rsid w:val="00156E8A"/>
    <w:rsid w:val="0015773A"/>
    <w:rsid w:val="00160965"/>
    <w:rsid w:val="00160BAE"/>
    <w:rsid w:val="00160D4C"/>
    <w:rsid w:val="00160EAF"/>
    <w:rsid w:val="001623CE"/>
    <w:rsid w:val="00162DFC"/>
    <w:rsid w:val="00163ABB"/>
    <w:rsid w:val="0016536E"/>
    <w:rsid w:val="00165696"/>
    <w:rsid w:val="0017031C"/>
    <w:rsid w:val="001711A9"/>
    <w:rsid w:val="001719C6"/>
    <w:rsid w:val="0017233D"/>
    <w:rsid w:val="001726E3"/>
    <w:rsid w:val="00173464"/>
    <w:rsid w:val="00173EA5"/>
    <w:rsid w:val="00173EBC"/>
    <w:rsid w:val="001747EC"/>
    <w:rsid w:val="00174D46"/>
    <w:rsid w:val="0017545E"/>
    <w:rsid w:val="001754C2"/>
    <w:rsid w:val="00175C24"/>
    <w:rsid w:val="001762AA"/>
    <w:rsid w:val="00177703"/>
    <w:rsid w:val="00177ADD"/>
    <w:rsid w:val="0018078A"/>
    <w:rsid w:val="00180924"/>
    <w:rsid w:val="001828CA"/>
    <w:rsid w:val="00186CFF"/>
    <w:rsid w:val="0018794A"/>
    <w:rsid w:val="00190D39"/>
    <w:rsid w:val="00190D3F"/>
    <w:rsid w:val="00191390"/>
    <w:rsid w:val="001918DF"/>
    <w:rsid w:val="00191C9B"/>
    <w:rsid w:val="00192891"/>
    <w:rsid w:val="00192CE2"/>
    <w:rsid w:val="00192FA3"/>
    <w:rsid w:val="0019354E"/>
    <w:rsid w:val="001939F5"/>
    <w:rsid w:val="00193C4E"/>
    <w:rsid w:val="00193E13"/>
    <w:rsid w:val="001945B0"/>
    <w:rsid w:val="00194BFD"/>
    <w:rsid w:val="00195970"/>
    <w:rsid w:val="00195C97"/>
    <w:rsid w:val="00195D50"/>
    <w:rsid w:val="00196B42"/>
    <w:rsid w:val="00196C12"/>
    <w:rsid w:val="00197728"/>
    <w:rsid w:val="0019794F"/>
    <w:rsid w:val="00197D44"/>
    <w:rsid w:val="00197EE3"/>
    <w:rsid w:val="00197F1C"/>
    <w:rsid w:val="001A091C"/>
    <w:rsid w:val="001A0F32"/>
    <w:rsid w:val="001A1264"/>
    <w:rsid w:val="001A19DC"/>
    <w:rsid w:val="001A1B17"/>
    <w:rsid w:val="001A2313"/>
    <w:rsid w:val="001A3472"/>
    <w:rsid w:val="001A3B52"/>
    <w:rsid w:val="001A473E"/>
    <w:rsid w:val="001A4A18"/>
    <w:rsid w:val="001A4E7B"/>
    <w:rsid w:val="001A4F8E"/>
    <w:rsid w:val="001A5975"/>
    <w:rsid w:val="001A64D0"/>
    <w:rsid w:val="001A6BA8"/>
    <w:rsid w:val="001A70CA"/>
    <w:rsid w:val="001B0E2E"/>
    <w:rsid w:val="001B13CA"/>
    <w:rsid w:val="001B1710"/>
    <w:rsid w:val="001B20E8"/>
    <w:rsid w:val="001B2897"/>
    <w:rsid w:val="001B2A1F"/>
    <w:rsid w:val="001B3662"/>
    <w:rsid w:val="001B36D7"/>
    <w:rsid w:val="001B4CBA"/>
    <w:rsid w:val="001B4DD6"/>
    <w:rsid w:val="001B5A08"/>
    <w:rsid w:val="001B5E9B"/>
    <w:rsid w:val="001B6C21"/>
    <w:rsid w:val="001B738B"/>
    <w:rsid w:val="001B7D80"/>
    <w:rsid w:val="001C0130"/>
    <w:rsid w:val="001C06C4"/>
    <w:rsid w:val="001C099A"/>
    <w:rsid w:val="001C0CDC"/>
    <w:rsid w:val="001C0F6C"/>
    <w:rsid w:val="001C1723"/>
    <w:rsid w:val="001C198D"/>
    <w:rsid w:val="001C3722"/>
    <w:rsid w:val="001C3F10"/>
    <w:rsid w:val="001C45E2"/>
    <w:rsid w:val="001C4D91"/>
    <w:rsid w:val="001C4DCC"/>
    <w:rsid w:val="001C4EC2"/>
    <w:rsid w:val="001C4EDD"/>
    <w:rsid w:val="001C6EE6"/>
    <w:rsid w:val="001C772C"/>
    <w:rsid w:val="001D02C7"/>
    <w:rsid w:val="001D0635"/>
    <w:rsid w:val="001D1287"/>
    <w:rsid w:val="001D232A"/>
    <w:rsid w:val="001D2D77"/>
    <w:rsid w:val="001D2DA1"/>
    <w:rsid w:val="001D2DE4"/>
    <w:rsid w:val="001D3A10"/>
    <w:rsid w:val="001D4966"/>
    <w:rsid w:val="001D5423"/>
    <w:rsid w:val="001D5761"/>
    <w:rsid w:val="001D5F12"/>
    <w:rsid w:val="001D726B"/>
    <w:rsid w:val="001E1124"/>
    <w:rsid w:val="001E1E06"/>
    <w:rsid w:val="001E24CA"/>
    <w:rsid w:val="001E2F86"/>
    <w:rsid w:val="001E31FA"/>
    <w:rsid w:val="001E33F7"/>
    <w:rsid w:val="001E48A9"/>
    <w:rsid w:val="001E4B33"/>
    <w:rsid w:val="001E5834"/>
    <w:rsid w:val="001E5BEC"/>
    <w:rsid w:val="001E5E6D"/>
    <w:rsid w:val="001E750A"/>
    <w:rsid w:val="001E774F"/>
    <w:rsid w:val="001F0E62"/>
    <w:rsid w:val="001F2781"/>
    <w:rsid w:val="001F28FB"/>
    <w:rsid w:val="001F2C3F"/>
    <w:rsid w:val="001F3A77"/>
    <w:rsid w:val="001F427F"/>
    <w:rsid w:val="001F4A6F"/>
    <w:rsid w:val="001F4F4F"/>
    <w:rsid w:val="001F616F"/>
    <w:rsid w:val="001F695B"/>
    <w:rsid w:val="001F6ABF"/>
    <w:rsid w:val="001F7DEF"/>
    <w:rsid w:val="00200426"/>
    <w:rsid w:val="002008D7"/>
    <w:rsid w:val="00202B4E"/>
    <w:rsid w:val="0020338F"/>
    <w:rsid w:val="0020379C"/>
    <w:rsid w:val="00204B79"/>
    <w:rsid w:val="00205143"/>
    <w:rsid w:val="002054B0"/>
    <w:rsid w:val="002058C2"/>
    <w:rsid w:val="00205A3C"/>
    <w:rsid w:val="002068E2"/>
    <w:rsid w:val="002073B1"/>
    <w:rsid w:val="00210FE6"/>
    <w:rsid w:val="002117BC"/>
    <w:rsid w:val="00212171"/>
    <w:rsid w:val="00212ADB"/>
    <w:rsid w:val="00214387"/>
    <w:rsid w:val="002145DD"/>
    <w:rsid w:val="00214CA3"/>
    <w:rsid w:val="0021549B"/>
    <w:rsid w:val="00216571"/>
    <w:rsid w:val="00216943"/>
    <w:rsid w:val="00217632"/>
    <w:rsid w:val="002213CE"/>
    <w:rsid w:val="0022170E"/>
    <w:rsid w:val="00221A91"/>
    <w:rsid w:val="00221F47"/>
    <w:rsid w:val="00224A91"/>
    <w:rsid w:val="0022666D"/>
    <w:rsid w:val="00226F25"/>
    <w:rsid w:val="002303D9"/>
    <w:rsid w:val="002308A2"/>
    <w:rsid w:val="00230DDA"/>
    <w:rsid w:val="00230E39"/>
    <w:rsid w:val="0023144F"/>
    <w:rsid w:val="00233CC8"/>
    <w:rsid w:val="00233FF8"/>
    <w:rsid w:val="002345E5"/>
    <w:rsid w:val="0023470F"/>
    <w:rsid w:val="00234E57"/>
    <w:rsid w:val="00235133"/>
    <w:rsid w:val="002351B6"/>
    <w:rsid w:val="0023650E"/>
    <w:rsid w:val="00241A0A"/>
    <w:rsid w:val="00242376"/>
    <w:rsid w:val="00242BFD"/>
    <w:rsid w:val="00242F2E"/>
    <w:rsid w:val="00243183"/>
    <w:rsid w:val="00243BD2"/>
    <w:rsid w:val="00243ECA"/>
    <w:rsid w:val="00243FEE"/>
    <w:rsid w:val="002452DC"/>
    <w:rsid w:val="0024532C"/>
    <w:rsid w:val="002453F8"/>
    <w:rsid w:val="002459DC"/>
    <w:rsid w:val="00245C72"/>
    <w:rsid w:val="002477B8"/>
    <w:rsid w:val="00250461"/>
    <w:rsid w:val="00250533"/>
    <w:rsid w:val="002533F6"/>
    <w:rsid w:val="0025418E"/>
    <w:rsid w:val="00256E43"/>
    <w:rsid w:val="00257D1B"/>
    <w:rsid w:val="00260973"/>
    <w:rsid w:val="00260CE2"/>
    <w:rsid w:val="00261B47"/>
    <w:rsid w:val="00261E86"/>
    <w:rsid w:val="00262840"/>
    <w:rsid w:val="00263ABA"/>
    <w:rsid w:val="00264434"/>
    <w:rsid w:val="00264518"/>
    <w:rsid w:val="00265BEB"/>
    <w:rsid w:val="00266C2F"/>
    <w:rsid w:val="00266D90"/>
    <w:rsid w:val="0027053A"/>
    <w:rsid w:val="00270A01"/>
    <w:rsid w:val="0027204F"/>
    <w:rsid w:val="00272366"/>
    <w:rsid w:val="002723DE"/>
    <w:rsid w:val="00272C8F"/>
    <w:rsid w:val="00273363"/>
    <w:rsid w:val="00274241"/>
    <w:rsid w:val="002752A8"/>
    <w:rsid w:val="00275C07"/>
    <w:rsid w:val="00275C51"/>
    <w:rsid w:val="00276DC9"/>
    <w:rsid w:val="0027712C"/>
    <w:rsid w:val="0027759B"/>
    <w:rsid w:val="00277B68"/>
    <w:rsid w:val="00277D4F"/>
    <w:rsid w:val="002802D9"/>
    <w:rsid w:val="002808A1"/>
    <w:rsid w:val="00280E7B"/>
    <w:rsid w:val="0028102E"/>
    <w:rsid w:val="00281368"/>
    <w:rsid w:val="002815C9"/>
    <w:rsid w:val="00282D98"/>
    <w:rsid w:val="00283541"/>
    <w:rsid w:val="002847EA"/>
    <w:rsid w:val="0028515A"/>
    <w:rsid w:val="0028560A"/>
    <w:rsid w:val="00285A1E"/>
    <w:rsid w:val="00287647"/>
    <w:rsid w:val="0028773B"/>
    <w:rsid w:val="00287ADB"/>
    <w:rsid w:val="00287E0A"/>
    <w:rsid w:val="00291CD7"/>
    <w:rsid w:val="002921A1"/>
    <w:rsid w:val="00292AC3"/>
    <w:rsid w:val="00294645"/>
    <w:rsid w:val="00294D27"/>
    <w:rsid w:val="002951F0"/>
    <w:rsid w:val="002954F2"/>
    <w:rsid w:val="0029654C"/>
    <w:rsid w:val="00297F06"/>
    <w:rsid w:val="002A03CF"/>
    <w:rsid w:val="002A0BC0"/>
    <w:rsid w:val="002A0E5F"/>
    <w:rsid w:val="002A0FAC"/>
    <w:rsid w:val="002A1321"/>
    <w:rsid w:val="002A1812"/>
    <w:rsid w:val="002A203A"/>
    <w:rsid w:val="002A2F91"/>
    <w:rsid w:val="002A3CC2"/>
    <w:rsid w:val="002A470D"/>
    <w:rsid w:val="002A5197"/>
    <w:rsid w:val="002A51AC"/>
    <w:rsid w:val="002A51D2"/>
    <w:rsid w:val="002A610F"/>
    <w:rsid w:val="002A6965"/>
    <w:rsid w:val="002A69BC"/>
    <w:rsid w:val="002A76CF"/>
    <w:rsid w:val="002A7CDA"/>
    <w:rsid w:val="002B0A40"/>
    <w:rsid w:val="002B0F63"/>
    <w:rsid w:val="002B2492"/>
    <w:rsid w:val="002B2D81"/>
    <w:rsid w:val="002B2F54"/>
    <w:rsid w:val="002B46FC"/>
    <w:rsid w:val="002B6AA7"/>
    <w:rsid w:val="002B713F"/>
    <w:rsid w:val="002B7237"/>
    <w:rsid w:val="002B7485"/>
    <w:rsid w:val="002B7E39"/>
    <w:rsid w:val="002C0B7C"/>
    <w:rsid w:val="002C1420"/>
    <w:rsid w:val="002C1ABC"/>
    <w:rsid w:val="002C3403"/>
    <w:rsid w:val="002C574A"/>
    <w:rsid w:val="002C5AE9"/>
    <w:rsid w:val="002C6769"/>
    <w:rsid w:val="002D028D"/>
    <w:rsid w:val="002D0377"/>
    <w:rsid w:val="002D0AA3"/>
    <w:rsid w:val="002D2D98"/>
    <w:rsid w:val="002D4F98"/>
    <w:rsid w:val="002D5CBF"/>
    <w:rsid w:val="002D5D82"/>
    <w:rsid w:val="002D5EF9"/>
    <w:rsid w:val="002D63DF"/>
    <w:rsid w:val="002D6D22"/>
    <w:rsid w:val="002D7E3A"/>
    <w:rsid w:val="002E3523"/>
    <w:rsid w:val="002E3725"/>
    <w:rsid w:val="002E3764"/>
    <w:rsid w:val="002E40B2"/>
    <w:rsid w:val="002E51D0"/>
    <w:rsid w:val="002E5279"/>
    <w:rsid w:val="002E55E2"/>
    <w:rsid w:val="002E5D16"/>
    <w:rsid w:val="002E68EE"/>
    <w:rsid w:val="002E6FCB"/>
    <w:rsid w:val="002E720E"/>
    <w:rsid w:val="002E7845"/>
    <w:rsid w:val="002E7A7A"/>
    <w:rsid w:val="002F01D9"/>
    <w:rsid w:val="002F09E6"/>
    <w:rsid w:val="002F2864"/>
    <w:rsid w:val="002F28F4"/>
    <w:rsid w:val="002F3011"/>
    <w:rsid w:val="002F3DBA"/>
    <w:rsid w:val="002F4174"/>
    <w:rsid w:val="002F54F7"/>
    <w:rsid w:val="002F6029"/>
    <w:rsid w:val="002F6A53"/>
    <w:rsid w:val="002F7548"/>
    <w:rsid w:val="003000E0"/>
    <w:rsid w:val="00301D4E"/>
    <w:rsid w:val="003023CE"/>
    <w:rsid w:val="0030337B"/>
    <w:rsid w:val="003046EE"/>
    <w:rsid w:val="003053A5"/>
    <w:rsid w:val="00306051"/>
    <w:rsid w:val="00306AA2"/>
    <w:rsid w:val="003071E0"/>
    <w:rsid w:val="00310FA6"/>
    <w:rsid w:val="00311EC0"/>
    <w:rsid w:val="00312CB5"/>
    <w:rsid w:val="0031430C"/>
    <w:rsid w:val="00315500"/>
    <w:rsid w:val="00315507"/>
    <w:rsid w:val="00315BD0"/>
    <w:rsid w:val="0032042A"/>
    <w:rsid w:val="003205F4"/>
    <w:rsid w:val="003206F0"/>
    <w:rsid w:val="00320A16"/>
    <w:rsid w:val="00321C57"/>
    <w:rsid w:val="003230DA"/>
    <w:rsid w:val="003238DA"/>
    <w:rsid w:val="00323AC0"/>
    <w:rsid w:val="0032587C"/>
    <w:rsid w:val="00325B36"/>
    <w:rsid w:val="00326340"/>
    <w:rsid w:val="00326C77"/>
    <w:rsid w:val="0032735D"/>
    <w:rsid w:val="00331499"/>
    <w:rsid w:val="00333990"/>
    <w:rsid w:val="00333AD2"/>
    <w:rsid w:val="0033491D"/>
    <w:rsid w:val="003349DA"/>
    <w:rsid w:val="00335752"/>
    <w:rsid w:val="00335B20"/>
    <w:rsid w:val="00335FBF"/>
    <w:rsid w:val="00337A7D"/>
    <w:rsid w:val="003404E3"/>
    <w:rsid w:val="00340569"/>
    <w:rsid w:val="00340DB5"/>
    <w:rsid w:val="003416DE"/>
    <w:rsid w:val="00342043"/>
    <w:rsid w:val="00342070"/>
    <w:rsid w:val="00342B74"/>
    <w:rsid w:val="00342BF0"/>
    <w:rsid w:val="00343B4B"/>
    <w:rsid w:val="0034411B"/>
    <w:rsid w:val="00344E0D"/>
    <w:rsid w:val="00344F7F"/>
    <w:rsid w:val="00344FCB"/>
    <w:rsid w:val="00345B25"/>
    <w:rsid w:val="00345C03"/>
    <w:rsid w:val="00346084"/>
    <w:rsid w:val="0034657D"/>
    <w:rsid w:val="003476C7"/>
    <w:rsid w:val="0034784D"/>
    <w:rsid w:val="00347C5C"/>
    <w:rsid w:val="003509AE"/>
    <w:rsid w:val="00351931"/>
    <w:rsid w:val="0035342B"/>
    <w:rsid w:val="00353B1D"/>
    <w:rsid w:val="00354758"/>
    <w:rsid w:val="00354A17"/>
    <w:rsid w:val="00356083"/>
    <w:rsid w:val="00356348"/>
    <w:rsid w:val="00356BFE"/>
    <w:rsid w:val="00356D9F"/>
    <w:rsid w:val="00360B1B"/>
    <w:rsid w:val="00361609"/>
    <w:rsid w:val="00361EE7"/>
    <w:rsid w:val="0036261B"/>
    <w:rsid w:val="00362C42"/>
    <w:rsid w:val="003646E4"/>
    <w:rsid w:val="00365443"/>
    <w:rsid w:val="0036627A"/>
    <w:rsid w:val="00366A5B"/>
    <w:rsid w:val="003703A1"/>
    <w:rsid w:val="00371680"/>
    <w:rsid w:val="00372949"/>
    <w:rsid w:val="00372A29"/>
    <w:rsid w:val="00372DF0"/>
    <w:rsid w:val="0037329C"/>
    <w:rsid w:val="0037360B"/>
    <w:rsid w:val="00373869"/>
    <w:rsid w:val="003739EC"/>
    <w:rsid w:val="003742F5"/>
    <w:rsid w:val="003762E7"/>
    <w:rsid w:val="0037671B"/>
    <w:rsid w:val="00376931"/>
    <w:rsid w:val="00376B5B"/>
    <w:rsid w:val="00377BD9"/>
    <w:rsid w:val="00377DFB"/>
    <w:rsid w:val="0038068F"/>
    <w:rsid w:val="0038071D"/>
    <w:rsid w:val="00380C29"/>
    <w:rsid w:val="003812C0"/>
    <w:rsid w:val="00381E1D"/>
    <w:rsid w:val="0038413E"/>
    <w:rsid w:val="003852E1"/>
    <w:rsid w:val="0038626E"/>
    <w:rsid w:val="003872A6"/>
    <w:rsid w:val="00390615"/>
    <w:rsid w:val="00390D41"/>
    <w:rsid w:val="00391FA4"/>
    <w:rsid w:val="00392518"/>
    <w:rsid w:val="0039276C"/>
    <w:rsid w:val="00392A14"/>
    <w:rsid w:val="00393571"/>
    <w:rsid w:val="003936E6"/>
    <w:rsid w:val="00393A8D"/>
    <w:rsid w:val="00394098"/>
    <w:rsid w:val="00394A9E"/>
    <w:rsid w:val="00394D79"/>
    <w:rsid w:val="00394E96"/>
    <w:rsid w:val="00395672"/>
    <w:rsid w:val="00395B0E"/>
    <w:rsid w:val="00397771"/>
    <w:rsid w:val="00397A86"/>
    <w:rsid w:val="003A064B"/>
    <w:rsid w:val="003A0B6E"/>
    <w:rsid w:val="003A2D6D"/>
    <w:rsid w:val="003A3EC5"/>
    <w:rsid w:val="003A4F3F"/>
    <w:rsid w:val="003A60C4"/>
    <w:rsid w:val="003A6279"/>
    <w:rsid w:val="003A6F27"/>
    <w:rsid w:val="003A706B"/>
    <w:rsid w:val="003A71C6"/>
    <w:rsid w:val="003A7861"/>
    <w:rsid w:val="003A7B62"/>
    <w:rsid w:val="003B00F7"/>
    <w:rsid w:val="003B04AD"/>
    <w:rsid w:val="003B0AA6"/>
    <w:rsid w:val="003B15E5"/>
    <w:rsid w:val="003B1CFD"/>
    <w:rsid w:val="003B5826"/>
    <w:rsid w:val="003B5EA9"/>
    <w:rsid w:val="003B63FB"/>
    <w:rsid w:val="003B694C"/>
    <w:rsid w:val="003B6FC1"/>
    <w:rsid w:val="003B7908"/>
    <w:rsid w:val="003C1615"/>
    <w:rsid w:val="003C2561"/>
    <w:rsid w:val="003C3532"/>
    <w:rsid w:val="003C3B5E"/>
    <w:rsid w:val="003C3CE4"/>
    <w:rsid w:val="003C412F"/>
    <w:rsid w:val="003C439C"/>
    <w:rsid w:val="003C43FE"/>
    <w:rsid w:val="003C49B3"/>
    <w:rsid w:val="003C4BA6"/>
    <w:rsid w:val="003C4FBB"/>
    <w:rsid w:val="003C55C6"/>
    <w:rsid w:val="003C57FC"/>
    <w:rsid w:val="003C664C"/>
    <w:rsid w:val="003C7A74"/>
    <w:rsid w:val="003D040B"/>
    <w:rsid w:val="003D0CFF"/>
    <w:rsid w:val="003D230D"/>
    <w:rsid w:val="003D25D2"/>
    <w:rsid w:val="003D26B8"/>
    <w:rsid w:val="003D3E7F"/>
    <w:rsid w:val="003D457B"/>
    <w:rsid w:val="003D51DE"/>
    <w:rsid w:val="003D52FF"/>
    <w:rsid w:val="003D5C9B"/>
    <w:rsid w:val="003D6326"/>
    <w:rsid w:val="003D6C44"/>
    <w:rsid w:val="003D7342"/>
    <w:rsid w:val="003E02F3"/>
    <w:rsid w:val="003E0921"/>
    <w:rsid w:val="003E0C3D"/>
    <w:rsid w:val="003E121A"/>
    <w:rsid w:val="003E29F8"/>
    <w:rsid w:val="003E2B74"/>
    <w:rsid w:val="003E2E1B"/>
    <w:rsid w:val="003E35CB"/>
    <w:rsid w:val="003E38C9"/>
    <w:rsid w:val="003E3964"/>
    <w:rsid w:val="003E5526"/>
    <w:rsid w:val="003E5542"/>
    <w:rsid w:val="003E700D"/>
    <w:rsid w:val="003E77D1"/>
    <w:rsid w:val="003E7A3E"/>
    <w:rsid w:val="003F0270"/>
    <w:rsid w:val="003F07C9"/>
    <w:rsid w:val="003F08A3"/>
    <w:rsid w:val="003F20F6"/>
    <w:rsid w:val="003F4B43"/>
    <w:rsid w:val="003F5460"/>
    <w:rsid w:val="003F5832"/>
    <w:rsid w:val="003F5E6B"/>
    <w:rsid w:val="003F5F1B"/>
    <w:rsid w:val="003F602F"/>
    <w:rsid w:val="003F620F"/>
    <w:rsid w:val="003F7729"/>
    <w:rsid w:val="0040095B"/>
    <w:rsid w:val="00401700"/>
    <w:rsid w:val="004022A2"/>
    <w:rsid w:val="00402D79"/>
    <w:rsid w:val="00402D94"/>
    <w:rsid w:val="00403B05"/>
    <w:rsid w:val="00404B4E"/>
    <w:rsid w:val="00405587"/>
    <w:rsid w:val="00405942"/>
    <w:rsid w:val="00406355"/>
    <w:rsid w:val="0040738E"/>
    <w:rsid w:val="00407750"/>
    <w:rsid w:val="004079A5"/>
    <w:rsid w:val="00410496"/>
    <w:rsid w:val="0041082E"/>
    <w:rsid w:val="004116BC"/>
    <w:rsid w:val="00411BF2"/>
    <w:rsid w:val="00412FC8"/>
    <w:rsid w:val="00413265"/>
    <w:rsid w:val="00414632"/>
    <w:rsid w:val="00414C38"/>
    <w:rsid w:val="0041566C"/>
    <w:rsid w:val="00416576"/>
    <w:rsid w:val="00416C5A"/>
    <w:rsid w:val="00417A25"/>
    <w:rsid w:val="00420C8D"/>
    <w:rsid w:val="00420EDF"/>
    <w:rsid w:val="00421390"/>
    <w:rsid w:val="00421687"/>
    <w:rsid w:val="00422C7A"/>
    <w:rsid w:val="00422F27"/>
    <w:rsid w:val="00423755"/>
    <w:rsid w:val="00424414"/>
    <w:rsid w:val="004245E5"/>
    <w:rsid w:val="00424722"/>
    <w:rsid w:val="0042565A"/>
    <w:rsid w:val="004258D3"/>
    <w:rsid w:val="00425A6B"/>
    <w:rsid w:val="00425D35"/>
    <w:rsid w:val="004262D0"/>
    <w:rsid w:val="004308C3"/>
    <w:rsid w:val="0043097E"/>
    <w:rsid w:val="004313D0"/>
    <w:rsid w:val="0043218E"/>
    <w:rsid w:val="004323F2"/>
    <w:rsid w:val="00432B90"/>
    <w:rsid w:val="00432F45"/>
    <w:rsid w:val="00432F68"/>
    <w:rsid w:val="00433C4D"/>
    <w:rsid w:val="004349D0"/>
    <w:rsid w:val="00434AB2"/>
    <w:rsid w:val="00435BCE"/>
    <w:rsid w:val="004414C8"/>
    <w:rsid w:val="00443974"/>
    <w:rsid w:val="004443E9"/>
    <w:rsid w:val="004454FB"/>
    <w:rsid w:val="00445560"/>
    <w:rsid w:val="00445BF4"/>
    <w:rsid w:val="00446481"/>
    <w:rsid w:val="00447221"/>
    <w:rsid w:val="00450E3D"/>
    <w:rsid w:val="004513D6"/>
    <w:rsid w:val="004521EC"/>
    <w:rsid w:val="004521F8"/>
    <w:rsid w:val="00453AC8"/>
    <w:rsid w:val="004560BF"/>
    <w:rsid w:val="004567D9"/>
    <w:rsid w:val="004570EC"/>
    <w:rsid w:val="004572D4"/>
    <w:rsid w:val="00457597"/>
    <w:rsid w:val="0045781C"/>
    <w:rsid w:val="004605D0"/>
    <w:rsid w:val="00460BF7"/>
    <w:rsid w:val="0046106E"/>
    <w:rsid w:val="00461F64"/>
    <w:rsid w:val="00462431"/>
    <w:rsid w:val="0046258F"/>
    <w:rsid w:val="00462AB0"/>
    <w:rsid w:val="004640D5"/>
    <w:rsid w:val="004642F2"/>
    <w:rsid w:val="00465286"/>
    <w:rsid w:val="004664B5"/>
    <w:rsid w:val="0046676C"/>
    <w:rsid w:val="00466885"/>
    <w:rsid w:val="00466971"/>
    <w:rsid w:val="00467782"/>
    <w:rsid w:val="00467EAE"/>
    <w:rsid w:val="00470CEF"/>
    <w:rsid w:val="004716D1"/>
    <w:rsid w:val="004746A6"/>
    <w:rsid w:val="00475CFC"/>
    <w:rsid w:val="00475D86"/>
    <w:rsid w:val="00477065"/>
    <w:rsid w:val="00477619"/>
    <w:rsid w:val="00477BE1"/>
    <w:rsid w:val="00477BF8"/>
    <w:rsid w:val="004808BC"/>
    <w:rsid w:val="00480DF9"/>
    <w:rsid w:val="004815CF"/>
    <w:rsid w:val="00482C31"/>
    <w:rsid w:val="0048364A"/>
    <w:rsid w:val="004844D6"/>
    <w:rsid w:val="0048451A"/>
    <w:rsid w:val="0048533E"/>
    <w:rsid w:val="0048598C"/>
    <w:rsid w:val="004859D2"/>
    <w:rsid w:val="00486D6F"/>
    <w:rsid w:val="00487CDC"/>
    <w:rsid w:val="00491892"/>
    <w:rsid w:val="00491930"/>
    <w:rsid w:val="00493ACD"/>
    <w:rsid w:val="00494187"/>
    <w:rsid w:val="00494BA1"/>
    <w:rsid w:val="004950AE"/>
    <w:rsid w:val="00496046"/>
    <w:rsid w:val="0049795E"/>
    <w:rsid w:val="00497CB9"/>
    <w:rsid w:val="004A024A"/>
    <w:rsid w:val="004A04D2"/>
    <w:rsid w:val="004A1B9F"/>
    <w:rsid w:val="004A1E6F"/>
    <w:rsid w:val="004A210C"/>
    <w:rsid w:val="004A226C"/>
    <w:rsid w:val="004A2EA1"/>
    <w:rsid w:val="004A311B"/>
    <w:rsid w:val="004A34E3"/>
    <w:rsid w:val="004A3650"/>
    <w:rsid w:val="004A40EE"/>
    <w:rsid w:val="004A4A9D"/>
    <w:rsid w:val="004A61D2"/>
    <w:rsid w:val="004A7266"/>
    <w:rsid w:val="004A7298"/>
    <w:rsid w:val="004B0428"/>
    <w:rsid w:val="004B05D5"/>
    <w:rsid w:val="004B10CF"/>
    <w:rsid w:val="004B15CD"/>
    <w:rsid w:val="004B189E"/>
    <w:rsid w:val="004B19B8"/>
    <w:rsid w:val="004B3E4C"/>
    <w:rsid w:val="004B555C"/>
    <w:rsid w:val="004B6A97"/>
    <w:rsid w:val="004B6CE9"/>
    <w:rsid w:val="004B6F10"/>
    <w:rsid w:val="004B74DB"/>
    <w:rsid w:val="004B7688"/>
    <w:rsid w:val="004B7DD8"/>
    <w:rsid w:val="004B7E84"/>
    <w:rsid w:val="004C0119"/>
    <w:rsid w:val="004C043D"/>
    <w:rsid w:val="004C10C7"/>
    <w:rsid w:val="004C1C33"/>
    <w:rsid w:val="004C20BD"/>
    <w:rsid w:val="004C352B"/>
    <w:rsid w:val="004C42A6"/>
    <w:rsid w:val="004C4650"/>
    <w:rsid w:val="004C4C3C"/>
    <w:rsid w:val="004C5394"/>
    <w:rsid w:val="004C58E6"/>
    <w:rsid w:val="004C59F7"/>
    <w:rsid w:val="004C5EF1"/>
    <w:rsid w:val="004C6A6D"/>
    <w:rsid w:val="004C6FAB"/>
    <w:rsid w:val="004C7483"/>
    <w:rsid w:val="004D01C4"/>
    <w:rsid w:val="004D0FAE"/>
    <w:rsid w:val="004D4A22"/>
    <w:rsid w:val="004D65E2"/>
    <w:rsid w:val="004D668B"/>
    <w:rsid w:val="004D749B"/>
    <w:rsid w:val="004D7C9F"/>
    <w:rsid w:val="004E00FE"/>
    <w:rsid w:val="004E051B"/>
    <w:rsid w:val="004E0862"/>
    <w:rsid w:val="004E0B75"/>
    <w:rsid w:val="004E0E28"/>
    <w:rsid w:val="004E15FD"/>
    <w:rsid w:val="004E16A4"/>
    <w:rsid w:val="004E212B"/>
    <w:rsid w:val="004E35BE"/>
    <w:rsid w:val="004E3D66"/>
    <w:rsid w:val="004E3FDF"/>
    <w:rsid w:val="004E5ACA"/>
    <w:rsid w:val="004E6767"/>
    <w:rsid w:val="004E700A"/>
    <w:rsid w:val="004F029A"/>
    <w:rsid w:val="004F09CA"/>
    <w:rsid w:val="004F13D9"/>
    <w:rsid w:val="004F1A1D"/>
    <w:rsid w:val="004F1CE6"/>
    <w:rsid w:val="004F40FA"/>
    <w:rsid w:val="004F57AC"/>
    <w:rsid w:val="004F780F"/>
    <w:rsid w:val="004F78DA"/>
    <w:rsid w:val="004F7ADD"/>
    <w:rsid w:val="004F7D85"/>
    <w:rsid w:val="005001EA"/>
    <w:rsid w:val="005009E8"/>
    <w:rsid w:val="00501390"/>
    <w:rsid w:val="00501BD2"/>
    <w:rsid w:val="00502B07"/>
    <w:rsid w:val="00503000"/>
    <w:rsid w:val="005036B0"/>
    <w:rsid w:val="00504306"/>
    <w:rsid w:val="005046F0"/>
    <w:rsid w:val="0050495A"/>
    <w:rsid w:val="00504E70"/>
    <w:rsid w:val="0050533F"/>
    <w:rsid w:val="005065C6"/>
    <w:rsid w:val="005078FD"/>
    <w:rsid w:val="00507EE2"/>
    <w:rsid w:val="005101F7"/>
    <w:rsid w:val="005104C4"/>
    <w:rsid w:val="005106A5"/>
    <w:rsid w:val="00510737"/>
    <w:rsid w:val="0051178A"/>
    <w:rsid w:val="00511B15"/>
    <w:rsid w:val="005126CE"/>
    <w:rsid w:val="005127B8"/>
    <w:rsid w:val="00512D39"/>
    <w:rsid w:val="005131E0"/>
    <w:rsid w:val="00514CC8"/>
    <w:rsid w:val="00516E65"/>
    <w:rsid w:val="0051736D"/>
    <w:rsid w:val="00523AFB"/>
    <w:rsid w:val="00524E01"/>
    <w:rsid w:val="00525BD5"/>
    <w:rsid w:val="00526758"/>
    <w:rsid w:val="00526EC6"/>
    <w:rsid w:val="005311DE"/>
    <w:rsid w:val="00531287"/>
    <w:rsid w:val="00531388"/>
    <w:rsid w:val="00531B19"/>
    <w:rsid w:val="0053481F"/>
    <w:rsid w:val="00534C07"/>
    <w:rsid w:val="00534EEF"/>
    <w:rsid w:val="00535D9F"/>
    <w:rsid w:val="00537635"/>
    <w:rsid w:val="00537D85"/>
    <w:rsid w:val="005416DC"/>
    <w:rsid w:val="00541911"/>
    <w:rsid w:val="0054375F"/>
    <w:rsid w:val="005444FE"/>
    <w:rsid w:val="00544881"/>
    <w:rsid w:val="005449A7"/>
    <w:rsid w:val="00546736"/>
    <w:rsid w:val="00551B07"/>
    <w:rsid w:val="00552555"/>
    <w:rsid w:val="00554AE3"/>
    <w:rsid w:val="00555A06"/>
    <w:rsid w:val="00555D80"/>
    <w:rsid w:val="00555E90"/>
    <w:rsid w:val="0055637F"/>
    <w:rsid w:val="00556BFA"/>
    <w:rsid w:val="00556CC1"/>
    <w:rsid w:val="0055763C"/>
    <w:rsid w:val="0055774F"/>
    <w:rsid w:val="00557B2E"/>
    <w:rsid w:val="00557DD1"/>
    <w:rsid w:val="00561675"/>
    <w:rsid w:val="00562A61"/>
    <w:rsid w:val="00563125"/>
    <w:rsid w:val="005675BB"/>
    <w:rsid w:val="00570C4C"/>
    <w:rsid w:val="0057119C"/>
    <w:rsid w:val="00572282"/>
    <w:rsid w:val="005722DF"/>
    <w:rsid w:val="00572586"/>
    <w:rsid w:val="00572B19"/>
    <w:rsid w:val="00573197"/>
    <w:rsid w:val="005733F2"/>
    <w:rsid w:val="00573B3E"/>
    <w:rsid w:val="00573B76"/>
    <w:rsid w:val="00573EB2"/>
    <w:rsid w:val="00574921"/>
    <w:rsid w:val="00574D39"/>
    <w:rsid w:val="005757EC"/>
    <w:rsid w:val="00575812"/>
    <w:rsid w:val="00576767"/>
    <w:rsid w:val="00576BA0"/>
    <w:rsid w:val="00580F28"/>
    <w:rsid w:val="005827EF"/>
    <w:rsid w:val="00582DE0"/>
    <w:rsid w:val="005849D7"/>
    <w:rsid w:val="00585464"/>
    <w:rsid w:val="005854D2"/>
    <w:rsid w:val="00585DA8"/>
    <w:rsid w:val="005862D5"/>
    <w:rsid w:val="005878A4"/>
    <w:rsid w:val="005879F7"/>
    <w:rsid w:val="0059170E"/>
    <w:rsid w:val="00591897"/>
    <w:rsid w:val="00592195"/>
    <w:rsid w:val="0059276A"/>
    <w:rsid w:val="00592F10"/>
    <w:rsid w:val="00594443"/>
    <w:rsid w:val="0059549C"/>
    <w:rsid w:val="00595589"/>
    <w:rsid w:val="00595C21"/>
    <w:rsid w:val="00597321"/>
    <w:rsid w:val="005977BA"/>
    <w:rsid w:val="005A05E2"/>
    <w:rsid w:val="005A20C6"/>
    <w:rsid w:val="005A30BD"/>
    <w:rsid w:val="005A5353"/>
    <w:rsid w:val="005A62C4"/>
    <w:rsid w:val="005A6332"/>
    <w:rsid w:val="005A66E8"/>
    <w:rsid w:val="005A6AB5"/>
    <w:rsid w:val="005A71DB"/>
    <w:rsid w:val="005A726C"/>
    <w:rsid w:val="005A77C9"/>
    <w:rsid w:val="005A7C0D"/>
    <w:rsid w:val="005B0629"/>
    <w:rsid w:val="005B125E"/>
    <w:rsid w:val="005B2A6C"/>
    <w:rsid w:val="005B2FE9"/>
    <w:rsid w:val="005B38DE"/>
    <w:rsid w:val="005B47BB"/>
    <w:rsid w:val="005B4AD9"/>
    <w:rsid w:val="005B584E"/>
    <w:rsid w:val="005B5AB7"/>
    <w:rsid w:val="005B6548"/>
    <w:rsid w:val="005B6F8C"/>
    <w:rsid w:val="005C00D4"/>
    <w:rsid w:val="005C0F62"/>
    <w:rsid w:val="005C1134"/>
    <w:rsid w:val="005C1955"/>
    <w:rsid w:val="005C1EBF"/>
    <w:rsid w:val="005C3417"/>
    <w:rsid w:val="005C37F3"/>
    <w:rsid w:val="005C4CA4"/>
    <w:rsid w:val="005C52ED"/>
    <w:rsid w:val="005C5347"/>
    <w:rsid w:val="005C74D4"/>
    <w:rsid w:val="005C7A5C"/>
    <w:rsid w:val="005C7D76"/>
    <w:rsid w:val="005D1109"/>
    <w:rsid w:val="005D1E8C"/>
    <w:rsid w:val="005D2384"/>
    <w:rsid w:val="005D2C32"/>
    <w:rsid w:val="005D4009"/>
    <w:rsid w:val="005D4574"/>
    <w:rsid w:val="005D4901"/>
    <w:rsid w:val="005D50AE"/>
    <w:rsid w:val="005D567B"/>
    <w:rsid w:val="005D5724"/>
    <w:rsid w:val="005D6224"/>
    <w:rsid w:val="005D639D"/>
    <w:rsid w:val="005D7E00"/>
    <w:rsid w:val="005E0990"/>
    <w:rsid w:val="005E0FB7"/>
    <w:rsid w:val="005E217C"/>
    <w:rsid w:val="005E218B"/>
    <w:rsid w:val="005E255F"/>
    <w:rsid w:val="005E2AF8"/>
    <w:rsid w:val="005E3413"/>
    <w:rsid w:val="005E34AF"/>
    <w:rsid w:val="005E369B"/>
    <w:rsid w:val="005E3EF0"/>
    <w:rsid w:val="005E4F02"/>
    <w:rsid w:val="005E5440"/>
    <w:rsid w:val="005E5F97"/>
    <w:rsid w:val="005E5FE1"/>
    <w:rsid w:val="005E617D"/>
    <w:rsid w:val="005E6245"/>
    <w:rsid w:val="005E640C"/>
    <w:rsid w:val="005E65EA"/>
    <w:rsid w:val="005E66A0"/>
    <w:rsid w:val="005E7292"/>
    <w:rsid w:val="005E72A5"/>
    <w:rsid w:val="005E7304"/>
    <w:rsid w:val="005F0165"/>
    <w:rsid w:val="005F1074"/>
    <w:rsid w:val="005F1324"/>
    <w:rsid w:val="005F28D1"/>
    <w:rsid w:val="005F38F4"/>
    <w:rsid w:val="005F41D9"/>
    <w:rsid w:val="005F5566"/>
    <w:rsid w:val="005F6835"/>
    <w:rsid w:val="005F6BBF"/>
    <w:rsid w:val="00600F1D"/>
    <w:rsid w:val="0060206D"/>
    <w:rsid w:val="006024F9"/>
    <w:rsid w:val="00602B94"/>
    <w:rsid w:val="00603411"/>
    <w:rsid w:val="006037D1"/>
    <w:rsid w:val="006040E0"/>
    <w:rsid w:val="0060421C"/>
    <w:rsid w:val="00604786"/>
    <w:rsid w:val="00605C6A"/>
    <w:rsid w:val="00605FFD"/>
    <w:rsid w:val="0060713E"/>
    <w:rsid w:val="00607C7E"/>
    <w:rsid w:val="0061044F"/>
    <w:rsid w:val="00613602"/>
    <w:rsid w:val="00613A90"/>
    <w:rsid w:val="00613EF1"/>
    <w:rsid w:val="00614413"/>
    <w:rsid w:val="0061474F"/>
    <w:rsid w:val="006157D8"/>
    <w:rsid w:val="0061594C"/>
    <w:rsid w:val="00615B7D"/>
    <w:rsid w:val="00616F9B"/>
    <w:rsid w:val="00617DDA"/>
    <w:rsid w:val="00621BD8"/>
    <w:rsid w:val="0062290C"/>
    <w:rsid w:val="0062379A"/>
    <w:rsid w:val="00623C2B"/>
    <w:rsid w:val="00624279"/>
    <w:rsid w:val="0062448F"/>
    <w:rsid w:val="006245A2"/>
    <w:rsid w:val="00624A13"/>
    <w:rsid w:val="00625CFC"/>
    <w:rsid w:val="00625F7C"/>
    <w:rsid w:val="00630217"/>
    <w:rsid w:val="00630425"/>
    <w:rsid w:val="006306FE"/>
    <w:rsid w:val="00630E9A"/>
    <w:rsid w:val="00631309"/>
    <w:rsid w:val="00632262"/>
    <w:rsid w:val="00633B24"/>
    <w:rsid w:val="00633DDD"/>
    <w:rsid w:val="00635D20"/>
    <w:rsid w:val="00640066"/>
    <w:rsid w:val="0064032C"/>
    <w:rsid w:val="00640BA4"/>
    <w:rsid w:val="00640DC0"/>
    <w:rsid w:val="00640FDC"/>
    <w:rsid w:val="006413EA"/>
    <w:rsid w:val="00641C7A"/>
    <w:rsid w:val="00641E71"/>
    <w:rsid w:val="00642B43"/>
    <w:rsid w:val="0064306B"/>
    <w:rsid w:val="0064336F"/>
    <w:rsid w:val="00643C37"/>
    <w:rsid w:val="00643E77"/>
    <w:rsid w:val="0064442B"/>
    <w:rsid w:val="00644785"/>
    <w:rsid w:val="0064483A"/>
    <w:rsid w:val="00644966"/>
    <w:rsid w:val="00645001"/>
    <w:rsid w:val="0064527B"/>
    <w:rsid w:val="006456C5"/>
    <w:rsid w:val="00645C90"/>
    <w:rsid w:val="00646B38"/>
    <w:rsid w:val="006474D7"/>
    <w:rsid w:val="00647875"/>
    <w:rsid w:val="00650213"/>
    <w:rsid w:val="00651DEF"/>
    <w:rsid w:val="0065235D"/>
    <w:rsid w:val="006523CF"/>
    <w:rsid w:val="00652A46"/>
    <w:rsid w:val="00652E23"/>
    <w:rsid w:val="00654788"/>
    <w:rsid w:val="00654A89"/>
    <w:rsid w:val="00655972"/>
    <w:rsid w:val="00655C84"/>
    <w:rsid w:val="00656BAB"/>
    <w:rsid w:val="00660418"/>
    <w:rsid w:val="006624EB"/>
    <w:rsid w:val="00664BF6"/>
    <w:rsid w:val="00664F6E"/>
    <w:rsid w:val="00665460"/>
    <w:rsid w:val="00666259"/>
    <w:rsid w:val="006670EB"/>
    <w:rsid w:val="00667F58"/>
    <w:rsid w:val="006706C1"/>
    <w:rsid w:val="006715A3"/>
    <w:rsid w:val="00671643"/>
    <w:rsid w:val="00672C9D"/>
    <w:rsid w:val="00672F7B"/>
    <w:rsid w:val="006735B7"/>
    <w:rsid w:val="0067620A"/>
    <w:rsid w:val="006770D4"/>
    <w:rsid w:val="00680738"/>
    <w:rsid w:val="00681677"/>
    <w:rsid w:val="00682EFA"/>
    <w:rsid w:val="00683054"/>
    <w:rsid w:val="006831D5"/>
    <w:rsid w:val="00683555"/>
    <w:rsid w:val="006839F3"/>
    <w:rsid w:val="00684948"/>
    <w:rsid w:val="00684DC7"/>
    <w:rsid w:val="00685430"/>
    <w:rsid w:val="00685B6A"/>
    <w:rsid w:val="0068639F"/>
    <w:rsid w:val="006866EC"/>
    <w:rsid w:val="006871F2"/>
    <w:rsid w:val="00687DE7"/>
    <w:rsid w:val="006901DD"/>
    <w:rsid w:val="006904B5"/>
    <w:rsid w:val="00690836"/>
    <w:rsid w:val="0069129E"/>
    <w:rsid w:val="00691EC7"/>
    <w:rsid w:val="00693FD4"/>
    <w:rsid w:val="00694C69"/>
    <w:rsid w:val="00695971"/>
    <w:rsid w:val="00696552"/>
    <w:rsid w:val="0069789A"/>
    <w:rsid w:val="00697F89"/>
    <w:rsid w:val="006A01A6"/>
    <w:rsid w:val="006A0843"/>
    <w:rsid w:val="006A0855"/>
    <w:rsid w:val="006A0F69"/>
    <w:rsid w:val="006A13E0"/>
    <w:rsid w:val="006A18C9"/>
    <w:rsid w:val="006A1D08"/>
    <w:rsid w:val="006A1FF9"/>
    <w:rsid w:val="006A2710"/>
    <w:rsid w:val="006A33AD"/>
    <w:rsid w:val="006A3DEF"/>
    <w:rsid w:val="006A52F8"/>
    <w:rsid w:val="006A5C29"/>
    <w:rsid w:val="006A6052"/>
    <w:rsid w:val="006A76CF"/>
    <w:rsid w:val="006B1579"/>
    <w:rsid w:val="006B1DB7"/>
    <w:rsid w:val="006B2ACA"/>
    <w:rsid w:val="006B31DF"/>
    <w:rsid w:val="006B4661"/>
    <w:rsid w:val="006B6625"/>
    <w:rsid w:val="006C0037"/>
    <w:rsid w:val="006C0053"/>
    <w:rsid w:val="006C0D1D"/>
    <w:rsid w:val="006C1C35"/>
    <w:rsid w:val="006C2B4C"/>
    <w:rsid w:val="006C2F69"/>
    <w:rsid w:val="006C5C26"/>
    <w:rsid w:val="006C633E"/>
    <w:rsid w:val="006C66B1"/>
    <w:rsid w:val="006C6B3E"/>
    <w:rsid w:val="006C6CDF"/>
    <w:rsid w:val="006C70FD"/>
    <w:rsid w:val="006C7A0D"/>
    <w:rsid w:val="006C7C79"/>
    <w:rsid w:val="006D19AC"/>
    <w:rsid w:val="006D1A81"/>
    <w:rsid w:val="006D272F"/>
    <w:rsid w:val="006D2733"/>
    <w:rsid w:val="006D2BF4"/>
    <w:rsid w:val="006D3CF0"/>
    <w:rsid w:val="006D535B"/>
    <w:rsid w:val="006D57AA"/>
    <w:rsid w:val="006D5FC1"/>
    <w:rsid w:val="006D6C0C"/>
    <w:rsid w:val="006D79CB"/>
    <w:rsid w:val="006E04B5"/>
    <w:rsid w:val="006E0B38"/>
    <w:rsid w:val="006E1C15"/>
    <w:rsid w:val="006E2D34"/>
    <w:rsid w:val="006E3069"/>
    <w:rsid w:val="006E3BB7"/>
    <w:rsid w:val="006E3BE2"/>
    <w:rsid w:val="006E3DA7"/>
    <w:rsid w:val="006E40EF"/>
    <w:rsid w:val="006E4445"/>
    <w:rsid w:val="006E5224"/>
    <w:rsid w:val="006E5785"/>
    <w:rsid w:val="006E796D"/>
    <w:rsid w:val="006F12C0"/>
    <w:rsid w:val="006F13A3"/>
    <w:rsid w:val="006F15A5"/>
    <w:rsid w:val="006F166C"/>
    <w:rsid w:val="006F18FE"/>
    <w:rsid w:val="006F1936"/>
    <w:rsid w:val="006F1B3D"/>
    <w:rsid w:val="006F213E"/>
    <w:rsid w:val="006F2A57"/>
    <w:rsid w:val="006F3C19"/>
    <w:rsid w:val="006F427C"/>
    <w:rsid w:val="006F4CD4"/>
    <w:rsid w:val="006F522E"/>
    <w:rsid w:val="006F5A41"/>
    <w:rsid w:val="006F610F"/>
    <w:rsid w:val="006F7239"/>
    <w:rsid w:val="006F76E8"/>
    <w:rsid w:val="006F77DF"/>
    <w:rsid w:val="006F7957"/>
    <w:rsid w:val="00700F7C"/>
    <w:rsid w:val="007011F6"/>
    <w:rsid w:val="007013E3"/>
    <w:rsid w:val="00701B8E"/>
    <w:rsid w:val="00702D71"/>
    <w:rsid w:val="007031A8"/>
    <w:rsid w:val="00703C6A"/>
    <w:rsid w:val="007044C5"/>
    <w:rsid w:val="0070589E"/>
    <w:rsid w:val="00705BA3"/>
    <w:rsid w:val="00706B18"/>
    <w:rsid w:val="00710BC4"/>
    <w:rsid w:val="00711D9C"/>
    <w:rsid w:val="0071239F"/>
    <w:rsid w:val="007133D0"/>
    <w:rsid w:val="007138F6"/>
    <w:rsid w:val="00713933"/>
    <w:rsid w:val="00713B1D"/>
    <w:rsid w:val="00713CD3"/>
    <w:rsid w:val="00714A03"/>
    <w:rsid w:val="00714A3D"/>
    <w:rsid w:val="00715C12"/>
    <w:rsid w:val="00716535"/>
    <w:rsid w:val="007165D1"/>
    <w:rsid w:val="007166ED"/>
    <w:rsid w:val="007175FC"/>
    <w:rsid w:val="00721BB5"/>
    <w:rsid w:val="007225CF"/>
    <w:rsid w:val="00723985"/>
    <w:rsid w:val="0072451F"/>
    <w:rsid w:val="0072478A"/>
    <w:rsid w:val="00724C06"/>
    <w:rsid w:val="00725201"/>
    <w:rsid w:val="007265E3"/>
    <w:rsid w:val="00726C72"/>
    <w:rsid w:val="0072795F"/>
    <w:rsid w:val="00730DB7"/>
    <w:rsid w:val="00732699"/>
    <w:rsid w:val="00732A82"/>
    <w:rsid w:val="00733319"/>
    <w:rsid w:val="00733532"/>
    <w:rsid w:val="00733699"/>
    <w:rsid w:val="0073369D"/>
    <w:rsid w:val="007336B9"/>
    <w:rsid w:val="0073427F"/>
    <w:rsid w:val="00735E70"/>
    <w:rsid w:val="00736E15"/>
    <w:rsid w:val="007373B8"/>
    <w:rsid w:val="00737618"/>
    <w:rsid w:val="00737A73"/>
    <w:rsid w:val="00737EF0"/>
    <w:rsid w:val="007406D8"/>
    <w:rsid w:val="00740B15"/>
    <w:rsid w:val="00741106"/>
    <w:rsid w:val="00742407"/>
    <w:rsid w:val="0074255B"/>
    <w:rsid w:val="007430B0"/>
    <w:rsid w:val="007434A7"/>
    <w:rsid w:val="007438C3"/>
    <w:rsid w:val="00744679"/>
    <w:rsid w:val="00744986"/>
    <w:rsid w:val="007449D5"/>
    <w:rsid w:val="00744D1B"/>
    <w:rsid w:val="0074534D"/>
    <w:rsid w:val="00745EF1"/>
    <w:rsid w:val="00746025"/>
    <w:rsid w:val="007467F4"/>
    <w:rsid w:val="007468D3"/>
    <w:rsid w:val="00746C91"/>
    <w:rsid w:val="007472FB"/>
    <w:rsid w:val="00747D16"/>
    <w:rsid w:val="00747F2A"/>
    <w:rsid w:val="00747F58"/>
    <w:rsid w:val="00750D9F"/>
    <w:rsid w:val="007511A1"/>
    <w:rsid w:val="00752984"/>
    <w:rsid w:val="007536D1"/>
    <w:rsid w:val="0075394B"/>
    <w:rsid w:val="00754BF6"/>
    <w:rsid w:val="00754D85"/>
    <w:rsid w:val="00756B0A"/>
    <w:rsid w:val="00756C44"/>
    <w:rsid w:val="00756E81"/>
    <w:rsid w:val="007577F6"/>
    <w:rsid w:val="007601A2"/>
    <w:rsid w:val="007604AF"/>
    <w:rsid w:val="00760EC1"/>
    <w:rsid w:val="00760FC6"/>
    <w:rsid w:val="00761BC0"/>
    <w:rsid w:val="00763DB0"/>
    <w:rsid w:val="0076418C"/>
    <w:rsid w:val="00764880"/>
    <w:rsid w:val="00764D03"/>
    <w:rsid w:val="007661AE"/>
    <w:rsid w:val="00767890"/>
    <w:rsid w:val="00767EC5"/>
    <w:rsid w:val="0077054F"/>
    <w:rsid w:val="00770814"/>
    <w:rsid w:val="00770EE9"/>
    <w:rsid w:val="0077214C"/>
    <w:rsid w:val="00772BE5"/>
    <w:rsid w:val="00773360"/>
    <w:rsid w:val="00774BB5"/>
    <w:rsid w:val="0077527C"/>
    <w:rsid w:val="00775C91"/>
    <w:rsid w:val="00776918"/>
    <w:rsid w:val="00776CF8"/>
    <w:rsid w:val="00777063"/>
    <w:rsid w:val="007803A4"/>
    <w:rsid w:val="00781139"/>
    <w:rsid w:val="00781717"/>
    <w:rsid w:val="00782BDE"/>
    <w:rsid w:val="007835D3"/>
    <w:rsid w:val="00783AA8"/>
    <w:rsid w:val="007840A5"/>
    <w:rsid w:val="00784B63"/>
    <w:rsid w:val="00785330"/>
    <w:rsid w:val="00786A9D"/>
    <w:rsid w:val="00786B82"/>
    <w:rsid w:val="00787B2B"/>
    <w:rsid w:val="00787B31"/>
    <w:rsid w:val="00790079"/>
    <w:rsid w:val="00790511"/>
    <w:rsid w:val="007914EA"/>
    <w:rsid w:val="0079234E"/>
    <w:rsid w:val="0079323E"/>
    <w:rsid w:val="00793559"/>
    <w:rsid w:val="00793F42"/>
    <w:rsid w:val="00794340"/>
    <w:rsid w:val="007945C6"/>
    <w:rsid w:val="00794BDD"/>
    <w:rsid w:val="00794CA0"/>
    <w:rsid w:val="007951F5"/>
    <w:rsid w:val="00795752"/>
    <w:rsid w:val="00797BD8"/>
    <w:rsid w:val="00797FD4"/>
    <w:rsid w:val="007A0103"/>
    <w:rsid w:val="007A09D4"/>
    <w:rsid w:val="007A0CA5"/>
    <w:rsid w:val="007A1F9B"/>
    <w:rsid w:val="007A214F"/>
    <w:rsid w:val="007A3307"/>
    <w:rsid w:val="007A3587"/>
    <w:rsid w:val="007A455F"/>
    <w:rsid w:val="007A5BD9"/>
    <w:rsid w:val="007A5D48"/>
    <w:rsid w:val="007A6421"/>
    <w:rsid w:val="007A777A"/>
    <w:rsid w:val="007A7829"/>
    <w:rsid w:val="007A7E0B"/>
    <w:rsid w:val="007B026B"/>
    <w:rsid w:val="007B074D"/>
    <w:rsid w:val="007B0C62"/>
    <w:rsid w:val="007B0E23"/>
    <w:rsid w:val="007B20A2"/>
    <w:rsid w:val="007B2131"/>
    <w:rsid w:val="007B228E"/>
    <w:rsid w:val="007B2C3D"/>
    <w:rsid w:val="007B3932"/>
    <w:rsid w:val="007B3CA9"/>
    <w:rsid w:val="007B48DB"/>
    <w:rsid w:val="007B4B6F"/>
    <w:rsid w:val="007B50CD"/>
    <w:rsid w:val="007B5150"/>
    <w:rsid w:val="007B5439"/>
    <w:rsid w:val="007B55AA"/>
    <w:rsid w:val="007B6005"/>
    <w:rsid w:val="007B7D2D"/>
    <w:rsid w:val="007C0A96"/>
    <w:rsid w:val="007C192A"/>
    <w:rsid w:val="007C2AB8"/>
    <w:rsid w:val="007C305F"/>
    <w:rsid w:val="007C32E8"/>
    <w:rsid w:val="007C361D"/>
    <w:rsid w:val="007C409E"/>
    <w:rsid w:val="007C4295"/>
    <w:rsid w:val="007C42E9"/>
    <w:rsid w:val="007C6224"/>
    <w:rsid w:val="007C7145"/>
    <w:rsid w:val="007C7396"/>
    <w:rsid w:val="007C7942"/>
    <w:rsid w:val="007C7A0C"/>
    <w:rsid w:val="007C7B3E"/>
    <w:rsid w:val="007C7C66"/>
    <w:rsid w:val="007D03D0"/>
    <w:rsid w:val="007D1471"/>
    <w:rsid w:val="007D228E"/>
    <w:rsid w:val="007D3F27"/>
    <w:rsid w:val="007D4B26"/>
    <w:rsid w:val="007D4C61"/>
    <w:rsid w:val="007D4EC9"/>
    <w:rsid w:val="007D540C"/>
    <w:rsid w:val="007D555D"/>
    <w:rsid w:val="007D5E3F"/>
    <w:rsid w:val="007D5FEB"/>
    <w:rsid w:val="007D62CE"/>
    <w:rsid w:val="007D63EB"/>
    <w:rsid w:val="007D714E"/>
    <w:rsid w:val="007D73C5"/>
    <w:rsid w:val="007E11EC"/>
    <w:rsid w:val="007E27E0"/>
    <w:rsid w:val="007E3A12"/>
    <w:rsid w:val="007E411C"/>
    <w:rsid w:val="007E4386"/>
    <w:rsid w:val="007E4A88"/>
    <w:rsid w:val="007E63D0"/>
    <w:rsid w:val="007E68E2"/>
    <w:rsid w:val="007E6EB3"/>
    <w:rsid w:val="007E77F1"/>
    <w:rsid w:val="007F02FA"/>
    <w:rsid w:val="007F083D"/>
    <w:rsid w:val="007F0CD7"/>
    <w:rsid w:val="007F1614"/>
    <w:rsid w:val="007F17F3"/>
    <w:rsid w:val="007F190C"/>
    <w:rsid w:val="007F2A49"/>
    <w:rsid w:val="007F3519"/>
    <w:rsid w:val="007F35A8"/>
    <w:rsid w:val="007F3874"/>
    <w:rsid w:val="007F60A7"/>
    <w:rsid w:val="007F61C8"/>
    <w:rsid w:val="007F7689"/>
    <w:rsid w:val="008000F4"/>
    <w:rsid w:val="0080066E"/>
    <w:rsid w:val="00800A0E"/>
    <w:rsid w:val="008011E6"/>
    <w:rsid w:val="00802F1D"/>
    <w:rsid w:val="0080570B"/>
    <w:rsid w:val="00805A97"/>
    <w:rsid w:val="00805E23"/>
    <w:rsid w:val="008069FC"/>
    <w:rsid w:val="008071DA"/>
    <w:rsid w:val="008072C7"/>
    <w:rsid w:val="0080741E"/>
    <w:rsid w:val="00807421"/>
    <w:rsid w:val="00807E07"/>
    <w:rsid w:val="0081041E"/>
    <w:rsid w:val="00810CF1"/>
    <w:rsid w:val="00811206"/>
    <w:rsid w:val="008129E7"/>
    <w:rsid w:val="00812B2A"/>
    <w:rsid w:val="00812F59"/>
    <w:rsid w:val="00813266"/>
    <w:rsid w:val="0081335A"/>
    <w:rsid w:val="008135DA"/>
    <w:rsid w:val="008137FC"/>
    <w:rsid w:val="00813A1E"/>
    <w:rsid w:val="00813DF6"/>
    <w:rsid w:val="00814110"/>
    <w:rsid w:val="00814740"/>
    <w:rsid w:val="008147C6"/>
    <w:rsid w:val="00814F13"/>
    <w:rsid w:val="00816205"/>
    <w:rsid w:val="00816B19"/>
    <w:rsid w:val="008170EB"/>
    <w:rsid w:val="00817A5D"/>
    <w:rsid w:val="00817D7C"/>
    <w:rsid w:val="00817DAC"/>
    <w:rsid w:val="0082048B"/>
    <w:rsid w:val="008205B8"/>
    <w:rsid w:val="00820CF0"/>
    <w:rsid w:val="0082250F"/>
    <w:rsid w:val="008235FE"/>
    <w:rsid w:val="008243C4"/>
    <w:rsid w:val="00825093"/>
    <w:rsid w:val="00825311"/>
    <w:rsid w:val="00825A3E"/>
    <w:rsid w:val="00826A67"/>
    <w:rsid w:val="00826E4F"/>
    <w:rsid w:val="00830C12"/>
    <w:rsid w:val="00833BAB"/>
    <w:rsid w:val="00834302"/>
    <w:rsid w:val="00834A3A"/>
    <w:rsid w:val="00834E60"/>
    <w:rsid w:val="0083515A"/>
    <w:rsid w:val="0083515C"/>
    <w:rsid w:val="008351AA"/>
    <w:rsid w:val="0083645D"/>
    <w:rsid w:val="0084037D"/>
    <w:rsid w:val="00840750"/>
    <w:rsid w:val="00840E00"/>
    <w:rsid w:val="00840E69"/>
    <w:rsid w:val="008417E0"/>
    <w:rsid w:val="00842388"/>
    <w:rsid w:val="0084262E"/>
    <w:rsid w:val="008434D0"/>
    <w:rsid w:val="0084537B"/>
    <w:rsid w:val="00845945"/>
    <w:rsid w:val="008464FA"/>
    <w:rsid w:val="0084712D"/>
    <w:rsid w:val="008473C0"/>
    <w:rsid w:val="00847989"/>
    <w:rsid w:val="00847C00"/>
    <w:rsid w:val="008525D2"/>
    <w:rsid w:val="008534D3"/>
    <w:rsid w:val="00854CB7"/>
    <w:rsid w:val="008551A5"/>
    <w:rsid w:val="00855DC6"/>
    <w:rsid w:val="008573CE"/>
    <w:rsid w:val="008573E9"/>
    <w:rsid w:val="00857E1D"/>
    <w:rsid w:val="00857F24"/>
    <w:rsid w:val="00857F44"/>
    <w:rsid w:val="00860D99"/>
    <w:rsid w:val="00862024"/>
    <w:rsid w:val="0086285C"/>
    <w:rsid w:val="00863FEB"/>
    <w:rsid w:val="00865473"/>
    <w:rsid w:val="00865506"/>
    <w:rsid w:val="008657F3"/>
    <w:rsid w:val="00866823"/>
    <w:rsid w:val="008709B7"/>
    <w:rsid w:val="00870EB4"/>
    <w:rsid w:val="00872B3D"/>
    <w:rsid w:val="00873515"/>
    <w:rsid w:val="008737B0"/>
    <w:rsid w:val="008742FD"/>
    <w:rsid w:val="00875D44"/>
    <w:rsid w:val="00876043"/>
    <w:rsid w:val="00877B06"/>
    <w:rsid w:val="00881D52"/>
    <w:rsid w:val="00882218"/>
    <w:rsid w:val="00882CD0"/>
    <w:rsid w:val="00884E19"/>
    <w:rsid w:val="00885A00"/>
    <w:rsid w:val="008867E7"/>
    <w:rsid w:val="00887D02"/>
    <w:rsid w:val="008902A9"/>
    <w:rsid w:val="008914FD"/>
    <w:rsid w:val="00892DF6"/>
    <w:rsid w:val="00892F04"/>
    <w:rsid w:val="0089315C"/>
    <w:rsid w:val="00893AAE"/>
    <w:rsid w:val="00893C16"/>
    <w:rsid w:val="0089427A"/>
    <w:rsid w:val="00894405"/>
    <w:rsid w:val="00894687"/>
    <w:rsid w:val="00894E4B"/>
    <w:rsid w:val="008956D6"/>
    <w:rsid w:val="00895D7F"/>
    <w:rsid w:val="00895F3D"/>
    <w:rsid w:val="00896875"/>
    <w:rsid w:val="008968BA"/>
    <w:rsid w:val="00897FE0"/>
    <w:rsid w:val="008A034A"/>
    <w:rsid w:val="008A0886"/>
    <w:rsid w:val="008A0E2D"/>
    <w:rsid w:val="008A1665"/>
    <w:rsid w:val="008A24A5"/>
    <w:rsid w:val="008A2EC7"/>
    <w:rsid w:val="008A35D8"/>
    <w:rsid w:val="008A36B2"/>
    <w:rsid w:val="008A3D04"/>
    <w:rsid w:val="008A41A1"/>
    <w:rsid w:val="008A663A"/>
    <w:rsid w:val="008A729A"/>
    <w:rsid w:val="008A7513"/>
    <w:rsid w:val="008A78E9"/>
    <w:rsid w:val="008A79AE"/>
    <w:rsid w:val="008A7E07"/>
    <w:rsid w:val="008B00BB"/>
    <w:rsid w:val="008B00CE"/>
    <w:rsid w:val="008B0882"/>
    <w:rsid w:val="008B09EE"/>
    <w:rsid w:val="008B145A"/>
    <w:rsid w:val="008B20C0"/>
    <w:rsid w:val="008B21C1"/>
    <w:rsid w:val="008B3B26"/>
    <w:rsid w:val="008B3D7D"/>
    <w:rsid w:val="008B546F"/>
    <w:rsid w:val="008B5ACA"/>
    <w:rsid w:val="008B5AF9"/>
    <w:rsid w:val="008B5DD7"/>
    <w:rsid w:val="008B6896"/>
    <w:rsid w:val="008B6F38"/>
    <w:rsid w:val="008B6F3B"/>
    <w:rsid w:val="008B7504"/>
    <w:rsid w:val="008C002D"/>
    <w:rsid w:val="008C01C7"/>
    <w:rsid w:val="008C05E3"/>
    <w:rsid w:val="008C1042"/>
    <w:rsid w:val="008C18CC"/>
    <w:rsid w:val="008C2474"/>
    <w:rsid w:val="008C2FC2"/>
    <w:rsid w:val="008C3494"/>
    <w:rsid w:val="008C38F5"/>
    <w:rsid w:val="008C42B7"/>
    <w:rsid w:val="008C4747"/>
    <w:rsid w:val="008C5679"/>
    <w:rsid w:val="008C56BE"/>
    <w:rsid w:val="008C588D"/>
    <w:rsid w:val="008C5EF1"/>
    <w:rsid w:val="008C6747"/>
    <w:rsid w:val="008C67BB"/>
    <w:rsid w:val="008C70B8"/>
    <w:rsid w:val="008D07CF"/>
    <w:rsid w:val="008D1E16"/>
    <w:rsid w:val="008D2C18"/>
    <w:rsid w:val="008D6203"/>
    <w:rsid w:val="008D7837"/>
    <w:rsid w:val="008D78D8"/>
    <w:rsid w:val="008E00C6"/>
    <w:rsid w:val="008E05FB"/>
    <w:rsid w:val="008E110F"/>
    <w:rsid w:val="008E2A2B"/>
    <w:rsid w:val="008E3996"/>
    <w:rsid w:val="008E498D"/>
    <w:rsid w:val="008E51B7"/>
    <w:rsid w:val="008E5CD9"/>
    <w:rsid w:val="008E5CEB"/>
    <w:rsid w:val="008E66AE"/>
    <w:rsid w:val="008E759C"/>
    <w:rsid w:val="008F05B3"/>
    <w:rsid w:val="008F0A18"/>
    <w:rsid w:val="008F142A"/>
    <w:rsid w:val="008F265C"/>
    <w:rsid w:val="008F39B9"/>
    <w:rsid w:val="008F4BD8"/>
    <w:rsid w:val="008F4E48"/>
    <w:rsid w:val="008F4EFB"/>
    <w:rsid w:val="008F5059"/>
    <w:rsid w:val="008F6691"/>
    <w:rsid w:val="00900E4E"/>
    <w:rsid w:val="009016AE"/>
    <w:rsid w:val="00901B1A"/>
    <w:rsid w:val="00902481"/>
    <w:rsid w:val="009028CC"/>
    <w:rsid w:val="00903831"/>
    <w:rsid w:val="009044E1"/>
    <w:rsid w:val="00904898"/>
    <w:rsid w:val="00904AFD"/>
    <w:rsid w:val="00904C02"/>
    <w:rsid w:val="00904CB9"/>
    <w:rsid w:val="00904D46"/>
    <w:rsid w:val="00905658"/>
    <w:rsid w:val="009061AE"/>
    <w:rsid w:val="009067BD"/>
    <w:rsid w:val="00906D84"/>
    <w:rsid w:val="00911FDC"/>
    <w:rsid w:val="0091212A"/>
    <w:rsid w:val="00912352"/>
    <w:rsid w:val="00912C28"/>
    <w:rsid w:val="00912EAF"/>
    <w:rsid w:val="00913980"/>
    <w:rsid w:val="009148C1"/>
    <w:rsid w:val="0091540F"/>
    <w:rsid w:val="009165D5"/>
    <w:rsid w:val="00917099"/>
    <w:rsid w:val="00917CCE"/>
    <w:rsid w:val="00920208"/>
    <w:rsid w:val="009202DA"/>
    <w:rsid w:val="009202DB"/>
    <w:rsid w:val="00920346"/>
    <w:rsid w:val="00920B55"/>
    <w:rsid w:val="009210C2"/>
    <w:rsid w:val="00921375"/>
    <w:rsid w:val="00921907"/>
    <w:rsid w:val="00922ACA"/>
    <w:rsid w:val="009230A0"/>
    <w:rsid w:val="0092336D"/>
    <w:rsid w:val="00923769"/>
    <w:rsid w:val="00923B28"/>
    <w:rsid w:val="00923E96"/>
    <w:rsid w:val="00925768"/>
    <w:rsid w:val="0092680D"/>
    <w:rsid w:val="00930992"/>
    <w:rsid w:val="00933C4A"/>
    <w:rsid w:val="00936177"/>
    <w:rsid w:val="0093649A"/>
    <w:rsid w:val="009366D9"/>
    <w:rsid w:val="0093675D"/>
    <w:rsid w:val="00936A82"/>
    <w:rsid w:val="0093775B"/>
    <w:rsid w:val="00940233"/>
    <w:rsid w:val="00940289"/>
    <w:rsid w:val="009412A4"/>
    <w:rsid w:val="00942BBF"/>
    <w:rsid w:val="0094344D"/>
    <w:rsid w:val="00944B9F"/>
    <w:rsid w:val="0094523E"/>
    <w:rsid w:val="009455AE"/>
    <w:rsid w:val="00945770"/>
    <w:rsid w:val="00945C7D"/>
    <w:rsid w:val="00945D12"/>
    <w:rsid w:val="00946AF7"/>
    <w:rsid w:val="00947E37"/>
    <w:rsid w:val="00950C91"/>
    <w:rsid w:val="0095181C"/>
    <w:rsid w:val="00951BAE"/>
    <w:rsid w:val="00954297"/>
    <w:rsid w:val="0095447E"/>
    <w:rsid w:val="009552E4"/>
    <w:rsid w:val="0095561C"/>
    <w:rsid w:val="00956C51"/>
    <w:rsid w:val="0095709A"/>
    <w:rsid w:val="00957418"/>
    <w:rsid w:val="00957BD1"/>
    <w:rsid w:val="00960A3A"/>
    <w:rsid w:val="009615C1"/>
    <w:rsid w:val="00961802"/>
    <w:rsid w:val="009635A4"/>
    <w:rsid w:val="0096394A"/>
    <w:rsid w:val="009649AC"/>
    <w:rsid w:val="00964B18"/>
    <w:rsid w:val="009659E6"/>
    <w:rsid w:val="00966BE6"/>
    <w:rsid w:val="00966E01"/>
    <w:rsid w:val="00967923"/>
    <w:rsid w:val="00970469"/>
    <w:rsid w:val="00970A2E"/>
    <w:rsid w:val="009733C8"/>
    <w:rsid w:val="00973E56"/>
    <w:rsid w:val="00974849"/>
    <w:rsid w:val="009748B0"/>
    <w:rsid w:val="00974EB1"/>
    <w:rsid w:val="00975170"/>
    <w:rsid w:val="00975268"/>
    <w:rsid w:val="009754B4"/>
    <w:rsid w:val="009769CC"/>
    <w:rsid w:val="00976C61"/>
    <w:rsid w:val="00976D4D"/>
    <w:rsid w:val="009771CA"/>
    <w:rsid w:val="00977F2C"/>
    <w:rsid w:val="00980A50"/>
    <w:rsid w:val="00981C99"/>
    <w:rsid w:val="00981CF5"/>
    <w:rsid w:val="00983A22"/>
    <w:rsid w:val="009841D8"/>
    <w:rsid w:val="009847F1"/>
    <w:rsid w:val="00985620"/>
    <w:rsid w:val="0098572D"/>
    <w:rsid w:val="00985ABD"/>
    <w:rsid w:val="00985BCA"/>
    <w:rsid w:val="009860D7"/>
    <w:rsid w:val="00986CAC"/>
    <w:rsid w:val="0098762B"/>
    <w:rsid w:val="0098776D"/>
    <w:rsid w:val="00987A05"/>
    <w:rsid w:val="00990B2D"/>
    <w:rsid w:val="00991893"/>
    <w:rsid w:val="00993D2B"/>
    <w:rsid w:val="00994E68"/>
    <w:rsid w:val="00994FCD"/>
    <w:rsid w:val="009950BD"/>
    <w:rsid w:val="00995E87"/>
    <w:rsid w:val="00996226"/>
    <w:rsid w:val="00997B48"/>
    <w:rsid w:val="009A1C7C"/>
    <w:rsid w:val="009A20EF"/>
    <w:rsid w:val="009A32F5"/>
    <w:rsid w:val="009A480A"/>
    <w:rsid w:val="009A68A9"/>
    <w:rsid w:val="009A6D71"/>
    <w:rsid w:val="009A704A"/>
    <w:rsid w:val="009B0477"/>
    <w:rsid w:val="009B0588"/>
    <w:rsid w:val="009B07EB"/>
    <w:rsid w:val="009B0C88"/>
    <w:rsid w:val="009B1C85"/>
    <w:rsid w:val="009B1D00"/>
    <w:rsid w:val="009B3BB5"/>
    <w:rsid w:val="009B3DFA"/>
    <w:rsid w:val="009B517E"/>
    <w:rsid w:val="009B69B7"/>
    <w:rsid w:val="009B77BC"/>
    <w:rsid w:val="009B7AB1"/>
    <w:rsid w:val="009B7FA0"/>
    <w:rsid w:val="009C01EB"/>
    <w:rsid w:val="009C03E5"/>
    <w:rsid w:val="009C1DFD"/>
    <w:rsid w:val="009C2B69"/>
    <w:rsid w:val="009C2E1D"/>
    <w:rsid w:val="009C345B"/>
    <w:rsid w:val="009C38A9"/>
    <w:rsid w:val="009C3C0F"/>
    <w:rsid w:val="009C3C5F"/>
    <w:rsid w:val="009C42AA"/>
    <w:rsid w:val="009C4C00"/>
    <w:rsid w:val="009C4C91"/>
    <w:rsid w:val="009C50BD"/>
    <w:rsid w:val="009C692A"/>
    <w:rsid w:val="009C6A11"/>
    <w:rsid w:val="009C6A5A"/>
    <w:rsid w:val="009C6F70"/>
    <w:rsid w:val="009C709C"/>
    <w:rsid w:val="009C716F"/>
    <w:rsid w:val="009C72CA"/>
    <w:rsid w:val="009C7435"/>
    <w:rsid w:val="009C7647"/>
    <w:rsid w:val="009D077D"/>
    <w:rsid w:val="009D119E"/>
    <w:rsid w:val="009D1656"/>
    <w:rsid w:val="009D1905"/>
    <w:rsid w:val="009D2AA1"/>
    <w:rsid w:val="009D2C92"/>
    <w:rsid w:val="009D4259"/>
    <w:rsid w:val="009D5C98"/>
    <w:rsid w:val="009D60B4"/>
    <w:rsid w:val="009D68F8"/>
    <w:rsid w:val="009D7C53"/>
    <w:rsid w:val="009E0230"/>
    <w:rsid w:val="009E0469"/>
    <w:rsid w:val="009E079E"/>
    <w:rsid w:val="009E09C6"/>
    <w:rsid w:val="009E25B9"/>
    <w:rsid w:val="009E331B"/>
    <w:rsid w:val="009E36DA"/>
    <w:rsid w:val="009E39B9"/>
    <w:rsid w:val="009E4099"/>
    <w:rsid w:val="009E464E"/>
    <w:rsid w:val="009E4CF5"/>
    <w:rsid w:val="009E5157"/>
    <w:rsid w:val="009E546E"/>
    <w:rsid w:val="009E7B2F"/>
    <w:rsid w:val="009F03FA"/>
    <w:rsid w:val="009F0D7E"/>
    <w:rsid w:val="009F0F80"/>
    <w:rsid w:val="009F179C"/>
    <w:rsid w:val="009F17C5"/>
    <w:rsid w:val="009F1956"/>
    <w:rsid w:val="009F21BB"/>
    <w:rsid w:val="009F2ABF"/>
    <w:rsid w:val="009F2DFE"/>
    <w:rsid w:val="009F3D33"/>
    <w:rsid w:val="009F475A"/>
    <w:rsid w:val="009F557C"/>
    <w:rsid w:val="009F5EB0"/>
    <w:rsid w:val="009F5F34"/>
    <w:rsid w:val="009F619C"/>
    <w:rsid w:val="009F77FC"/>
    <w:rsid w:val="00A00279"/>
    <w:rsid w:val="00A00512"/>
    <w:rsid w:val="00A00838"/>
    <w:rsid w:val="00A0147E"/>
    <w:rsid w:val="00A0274E"/>
    <w:rsid w:val="00A02B67"/>
    <w:rsid w:val="00A03336"/>
    <w:rsid w:val="00A037ED"/>
    <w:rsid w:val="00A046E5"/>
    <w:rsid w:val="00A04C84"/>
    <w:rsid w:val="00A05F96"/>
    <w:rsid w:val="00A06B5D"/>
    <w:rsid w:val="00A06F7E"/>
    <w:rsid w:val="00A06FC1"/>
    <w:rsid w:val="00A07C26"/>
    <w:rsid w:val="00A11545"/>
    <w:rsid w:val="00A11825"/>
    <w:rsid w:val="00A11C15"/>
    <w:rsid w:val="00A1247C"/>
    <w:rsid w:val="00A129F2"/>
    <w:rsid w:val="00A12EAB"/>
    <w:rsid w:val="00A1351F"/>
    <w:rsid w:val="00A136B2"/>
    <w:rsid w:val="00A14F20"/>
    <w:rsid w:val="00A165B3"/>
    <w:rsid w:val="00A17A11"/>
    <w:rsid w:val="00A17A1F"/>
    <w:rsid w:val="00A17E8F"/>
    <w:rsid w:val="00A17FAC"/>
    <w:rsid w:val="00A2046E"/>
    <w:rsid w:val="00A20AFF"/>
    <w:rsid w:val="00A20D65"/>
    <w:rsid w:val="00A21B15"/>
    <w:rsid w:val="00A21E63"/>
    <w:rsid w:val="00A222D8"/>
    <w:rsid w:val="00A224F8"/>
    <w:rsid w:val="00A23FA6"/>
    <w:rsid w:val="00A24807"/>
    <w:rsid w:val="00A24F65"/>
    <w:rsid w:val="00A253F1"/>
    <w:rsid w:val="00A25966"/>
    <w:rsid w:val="00A266F8"/>
    <w:rsid w:val="00A26794"/>
    <w:rsid w:val="00A26CAF"/>
    <w:rsid w:val="00A30261"/>
    <w:rsid w:val="00A30667"/>
    <w:rsid w:val="00A30C58"/>
    <w:rsid w:val="00A30E94"/>
    <w:rsid w:val="00A31B4D"/>
    <w:rsid w:val="00A322A5"/>
    <w:rsid w:val="00A328C2"/>
    <w:rsid w:val="00A35086"/>
    <w:rsid w:val="00A36E45"/>
    <w:rsid w:val="00A37367"/>
    <w:rsid w:val="00A373C0"/>
    <w:rsid w:val="00A37C22"/>
    <w:rsid w:val="00A4153A"/>
    <w:rsid w:val="00A41713"/>
    <w:rsid w:val="00A44528"/>
    <w:rsid w:val="00A44578"/>
    <w:rsid w:val="00A45B04"/>
    <w:rsid w:val="00A4728E"/>
    <w:rsid w:val="00A4787F"/>
    <w:rsid w:val="00A47B39"/>
    <w:rsid w:val="00A501CD"/>
    <w:rsid w:val="00A50850"/>
    <w:rsid w:val="00A509BB"/>
    <w:rsid w:val="00A525D3"/>
    <w:rsid w:val="00A527E8"/>
    <w:rsid w:val="00A53AF9"/>
    <w:rsid w:val="00A56327"/>
    <w:rsid w:val="00A57372"/>
    <w:rsid w:val="00A617C7"/>
    <w:rsid w:val="00A62AD3"/>
    <w:rsid w:val="00A62EB0"/>
    <w:rsid w:val="00A63890"/>
    <w:rsid w:val="00A63C50"/>
    <w:rsid w:val="00A6424C"/>
    <w:rsid w:val="00A653C1"/>
    <w:rsid w:val="00A65C1F"/>
    <w:rsid w:val="00A65E7D"/>
    <w:rsid w:val="00A6606B"/>
    <w:rsid w:val="00A66E52"/>
    <w:rsid w:val="00A674D3"/>
    <w:rsid w:val="00A67538"/>
    <w:rsid w:val="00A67BCF"/>
    <w:rsid w:val="00A67CCE"/>
    <w:rsid w:val="00A70D3F"/>
    <w:rsid w:val="00A71BF7"/>
    <w:rsid w:val="00A71CD0"/>
    <w:rsid w:val="00A71E9A"/>
    <w:rsid w:val="00A722E2"/>
    <w:rsid w:val="00A7281E"/>
    <w:rsid w:val="00A72F4D"/>
    <w:rsid w:val="00A733D8"/>
    <w:rsid w:val="00A7368C"/>
    <w:rsid w:val="00A73EC2"/>
    <w:rsid w:val="00A74A28"/>
    <w:rsid w:val="00A74D53"/>
    <w:rsid w:val="00A751C6"/>
    <w:rsid w:val="00A7572D"/>
    <w:rsid w:val="00A76B30"/>
    <w:rsid w:val="00A77386"/>
    <w:rsid w:val="00A77406"/>
    <w:rsid w:val="00A77BF2"/>
    <w:rsid w:val="00A81203"/>
    <w:rsid w:val="00A81A7C"/>
    <w:rsid w:val="00A81C41"/>
    <w:rsid w:val="00A8372F"/>
    <w:rsid w:val="00A86297"/>
    <w:rsid w:val="00A86673"/>
    <w:rsid w:val="00A86798"/>
    <w:rsid w:val="00A8680E"/>
    <w:rsid w:val="00A86FD0"/>
    <w:rsid w:val="00A87414"/>
    <w:rsid w:val="00A87632"/>
    <w:rsid w:val="00A8792A"/>
    <w:rsid w:val="00A91E48"/>
    <w:rsid w:val="00A92EE8"/>
    <w:rsid w:val="00A93E7E"/>
    <w:rsid w:val="00A94664"/>
    <w:rsid w:val="00A949DE"/>
    <w:rsid w:val="00A9532C"/>
    <w:rsid w:val="00A95CEC"/>
    <w:rsid w:val="00A96499"/>
    <w:rsid w:val="00A9673A"/>
    <w:rsid w:val="00A970C7"/>
    <w:rsid w:val="00AA0A3B"/>
    <w:rsid w:val="00AA17DA"/>
    <w:rsid w:val="00AA317E"/>
    <w:rsid w:val="00AA4E8D"/>
    <w:rsid w:val="00AA58ED"/>
    <w:rsid w:val="00AA5FDD"/>
    <w:rsid w:val="00AA629C"/>
    <w:rsid w:val="00AA7FAF"/>
    <w:rsid w:val="00AB1AE7"/>
    <w:rsid w:val="00AB20DB"/>
    <w:rsid w:val="00AB2165"/>
    <w:rsid w:val="00AB3E7E"/>
    <w:rsid w:val="00AB439F"/>
    <w:rsid w:val="00AB4831"/>
    <w:rsid w:val="00AB4A63"/>
    <w:rsid w:val="00AB552F"/>
    <w:rsid w:val="00AB652D"/>
    <w:rsid w:val="00AB736F"/>
    <w:rsid w:val="00AB7AB8"/>
    <w:rsid w:val="00AC1133"/>
    <w:rsid w:val="00AC201D"/>
    <w:rsid w:val="00AC260B"/>
    <w:rsid w:val="00AC3E94"/>
    <w:rsid w:val="00AC3EA1"/>
    <w:rsid w:val="00AC4845"/>
    <w:rsid w:val="00AC5AE3"/>
    <w:rsid w:val="00AC6447"/>
    <w:rsid w:val="00AC64BF"/>
    <w:rsid w:val="00AC6B53"/>
    <w:rsid w:val="00AC74AE"/>
    <w:rsid w:val="00AC7807"/>
    <w:rsid w:val="00AC7DFC"/>
    <w:rsid w:val="00AC7ED1"/>
    <w:rsid w:val="00AD052E"/>
    <w:rsid w:val="00AD0CB1"/>
    <w:rsid w:val="00AD3488"/>
    <w:rsid w:val="00AD3D8C"/>
    <w:rsid w:val="00AD4425"/>
    <w:rsid w:val="00AD447A"/>
    <w:rsid w:val="00AD4D36"/>
    <w:rsid w:val="00AD52CF"/>
    <w:rsid w:val="00AD62ED"/>
    <w:rsid w:val="00AD6485"/>
    <w:rsid w:val="00AD6D76"/>
    <w:rsid w:val="00AE0B66"/>
    <w:rsid w:val="00AE1780"/>
    <w:rsid w:val="00AE199A"/>
    <w:rsid w:val="00AE1E51"/>
    <w:rsid w:val="00AE3E8E"/>
    <w:rsid w:val="00AE4116"/>
    <w:rsid w:val="00AE487F"/>
    <w:rsid w:val="00AE4C11"/>
    <w:rsid w:val="00AE4E7E"/>
    <w:rsid w:val="00AE619E"/>
    <w:rsid w:val="00AE67DA"/>
    <w:rsid w:val="00AE6EF7"/>
    <w:rsid w:val="00AE705E"/>
    <w:rsid w:val="00AE7AC1"/>
    <w:rsid w:val="00AF0696"/>
    <w:rsid w:val="00AF0EED"/>
    <w:rsid w:val="00AF2879"/>
    <w:rsid w:val="00AF44D0"/>
    <w:rsid w:val="00AF4599"/>
    <w:rsid w:val="00AF478F"/>
    <w:rsid w:val="00AF4C9A"/>
    <w:rsid w:val="00AF5EFF"/>
    <w:rsid w:val="00AF64DA"/>
    <w:rsid w:val="00AF7C24"/>
    <w:rsid w:val="00AF7D57"/>
    <w:rsid w:val="00AF7F9B"/>
    <w:rsid w:val="00B0035C"/>
    <w:rsid w:val="00B005F9"/>
    <w:rsid w:val="00B03290"/>
    <w:rsid w:val="00B038C1"/>
    <w:rsid w:val="00B04919"/>
    <w:rsid w:val="00B04CF6"/>
    <w:rsid w:val="00B04F19"/>
    <w:rsid w:val="00B054B3"/>
    <w:rsid w:val="00B06CC5"/>
    <w:rsid w:val="00B073AA"/>
    <w:rsid w:val="00B079CD"/>
    <w:rsid w:val="00B11283"/>
    <w:rsid w:val="00B113E9"/>
    <w:rsid w:val="00B11561"/>
    <w:rsid w:val="00B11E61"/>
    <w:rsid w:val="00B120B6"/>
    <w:rsid w:val="00B128E9"/>
    <w:rsid w:val="00B12906"/>
    <w:rsid w:val="00B135DA"/>
    <w:rsid w:val="00B13600"/>
    <w:rsid w:val="00B13722"/>
    <w:rsid w:val="00B143E0"/>
    <w:rsid w:val="00B14BFE"/>
    <w:rsid w:val="00B152E7"/>
    <w:rsid w:val="00B155A3"/>
    <w:rsid w:val="00B15BA8"/>
    <w:rsid w:val="00B15CA0"/>
    <w:rsid w:val="00B16A00"/>
    <w:rsid w:val="00B17EFE"/>
    <w:rsid w:val="00B202F5"/>
    <w:rsid w:val="00B21FFD"/>
    <w:rsid w:val="00B22297"/>
    <w:rsid w:val="00B2336F"/>
    <w:rsid w:val="00B240AB"/>
    <w:rsid w:val="00B24BBC"/>
    <w:rsid w:val="00B258FF"/>
    <w:rsid w:val="00B25B36"/>
    <w:rsid w:val="00B262EA"/>
    <w:rsid w:val="00B26ADF"/>
    <w:rsid w:val="00B26BD7"/>
    <w:rsid w:val="00B26C79"/>
    <w:rsid w:val="00B27136"/>
    <w:rsid w:val="00B2750E"/>
    <w:rsid w:val="00B279D5"/>
    <w:rsid w:val="00B27BA8"/>
    <w:rsid w:val="00B27D64"/>
    <w:rsid w:val="00B308B8"/>
    <w:rsid w:val="00B30B0E"/>
    <w:rsid w:val="00B30B4B"/>
    <w:rsid w:val="00B3199F"/>
    <w:rsid w:val="00B31D7A"/>
    <w:rsid w:val="00B32193"/>
    <w:rsid w:val="00B32323"/>
    <w:rsid w:val="00B32E42"/>
    <w:rsid w:val="00B33F27"/>
    <w:rsid w:val="00B34019"/>
    <w:rsid w:val="00B34382"/>
    <w:rsid w:val="00B35A7A"/>
    <w:rsid w:val="00B3614A"/>
    <w:rsid w:val="00B365F4"/>
    <w:rsid w:val="00B36655"/>
    <w:rsid w:val="00B36819"/>
    <w:rsid w:val="00B3697D"/>
    <w:rsid w:val="00B37446"/>
    <w:rsid w:val="00B37675"/>
    <w:rsid w:val="00B4065A"/>
    <w:rsid w:val="00B40684"/>
    <w:rsid w:val="00B4124A"/>
    <w:rsid w:val="00B4157D"/>
    <w:rsid w:val="00B4189B"/>
    <w:rsid w:val="00B4296A"/>
    <w:rsid w:val="00B4313F"/>
    <w:rsid w:val="00B4421F"/>
    <w:rsid w:val="00B44545"/>
    <w:rsid w:val="00B44869"/>
    <w:rsid w:val="00B45374"/>
    <w:rsid w:val="00B50DB1"/>
    <w:rsid w:val="00B51570"/>
    <w:rsid w:val="00B52536"/>
    <w:rsid w:val="00B52C93"/>
    <w:rsid w:val="00B548E5"/>
    <w:rsid w:val="00B551C2"/>
    <w:rsid w:val="00B55663"/>
    <w:rsid w:val="00B5578A"/>
    <w:rsid w:val="00B56A78"/>
    <w:rsid w:val="00B57717"/>
    <w:rsid w:val="00B57E14"/>
    <w:rsid w:val="00B6025C"/>
    <w:rsid w:val="00B606EA"/>
    <w:rsid w:val="00B610A3"/>
    <w:rsid w:val="00B61645"/>
    <w:rsid w:val="00B6341D"/>
    <w:rsid w:val="00B639EE"/>
    <w:rsid w:val="00B63A21"/>
    <w:rsid w:val="00B657C9"/>
    <w:rsid w:val="00B668FA"/>
    <w:rsid w:val="00B66C3C"/>
    <w:rsid w:val="00B706E3"/>
    <w:rsid w:val="00B707E0"/>
    <w:rsid w:val="00B71C74"/>
    <w:rsid w:val="00B71F03"/>
    <w:rsid w:val="00B72533"/>
    <w:rsid w:val="00B731F6"/>
    <w:rsid w:val="00B7489E"/>
    <w:rsid w:val="00B74AD2"/>
    <w:rsid w:val="00B75871"/>
    <w:rsid w:val="00B75F97"/>
    <w:rsid w:val="00B767B9"/>
    <w:rsid w:val="00B77CCA"/>
    <w:rsid w:val="00B77E1C"/>
    <w:rsid w:val="00B8095A"/>
    <w:rsid w:val="00B815A7"/>
    <w:rsid w:val="00B819DC"/>
    <w:rsid w:val="00B81D32"/>
    <w:rsid w:val="00B82637"/>
    <w:rsid w:val="00B829F7"/>
    <w:rsid w:val="00B84027"/>
    <w:rsid w:val="00B84CF4"/>
    <w:rsid w:val="00B84D24"/>
    <w:rsid w:val="00B8527D"/>
    <w:rsid w:val="00B86A21"/>
    <w:rsid w:val="00B86F12"/>
    <w:rsid w:val="00B87F22"/>
    <w:rsid w:val="00B90062"/>
    <w:rsid w:val="00B9034C"/>
    <w:rsid w:val="00B94075"/>
    <w:rsid w:val="00B94127"/>
    <w:rsid w:val="00B94E9C"/>
    <w:rsid w:val="00B95AE8"/>
    <w:rsid w:val="00B966B9"/>
    <w:rsid w:val="00B97DDA"/>
    <w:rsid w:val="00BA05B4"/>
    <w:rsid w:val="00BA1491"/>
    <w:rsid w:val="00BA1747"/>
    <w:rsid w:val="00BA27EE"/>
    <w:rsid w:val="00BA296F"/>
    <w:rsid w:val="00BA31C1"/>
    <w:rsid w:val="00BA3FD9"/>
    <w:rsid w:val="00BA403E"/>
    <w:rsid w:val="00BA44C6"/>
    <w:rsid w:val="00BA4B6B"/>
    <w:rsid w:val="00BA55BB"/>
    <w:rsid w:val="00BA594D"/>
    <w:rsid w:val="00BA5BE7"/>
    <w:rsid w:val="00BA5DFA"/>
    <w:rsid w:val="00BA5F45"/>
    <w:rsid w:val="00BA7A44"/>
    <w:rsid w:val="00BA7AA9"/>
    <w:rsid w:val="00BA7B3D"/>
    <w:rsid w:val="00BA7FDE"/>
    <w:rsid w:val="00BB1401"/>
    <w:rsid w:val="00BB198F"/>
    <w:rsid w:val="00BB215E"/>
    <w:rsid w:val="00BB33BB"/>
    <w:rsid w:val="00BB3B9D"/>
    <w:rsid w:val="00BB4A99"/>
    <w:rsid w:val="00BB6167"/>
    <w:rsid w:val="00BB6F8C"/>
    <w:rsid w:val="00BB7AB4"/>
    <w:rsid w:val="00BB7F47"/>
    <w:rsid w:val="00BC11C2"/>
    <w:rsid w:val="00BC12DF"/>
    <w:rsid w:val="00BC188E"/>
    <w:rsid w:val="00BC2243"/>
    <w:rsid w:val="00BC2B1E"/>
    <w:rsid w:val="00BC2BDF"/>
    <w:rsid w:val="00BC3289"/>
    <w:rsid w:val="00BC5732"/>
    <w:rsid w:val="00BC58A7"/>
    <w:rsid w:val="00BC631E"/>
    <w:rsid w:val="00BC63B1"/>
    <w:rsid w:val="00BC6987"/>
    <w:rsid w:val="00BC79FA"/>
    <w:rsid w:val="00BC7FA5"/>
    <w:rsid w:val="00BD037D"/>
    <w:rsid w:val="00BD0BDC"/>
    <w:rsid w:val="00BD19A5"/>
    <w:rsid w:val="00BD2201"/>
    <w:rsid w:val="00BD2DB5"/>
    <w:rsid w:val="00BD3A43"/>
    <w:rsid w:val="00BD7065"/>
    <w:rsid w:val="00BE06A1"/>
    <w:rsid w:val="00BE0856"/>
    <w:rsid w:val="00BE2E7C"/>
    <w:rsid w:val="00BE3394"/>
    <w:rsid w:val="00BE373B"/>
    <w:rsid w:val="00BE3DCB"/>
    <w:rsid w:val="00BE4C2E"/>
    <w:rsid w:val="00BE4E31"/>
    <w:rsid w:val="00BE56B1"/>
    <w:rsid w:val="00BE5F35"/>
    <w:rsid w:val="00BE68DD"/>
    <w:rsid w:val="00BE6DB4"/>
    <w:rsid w:val="00BE7AA9"/>
    <w:rsid w:val="00BE7FF5"/>
    <w:rsid w:val="00BF0EAE"/>
    <w:rsid w:val="00BF0F3A"/>
    <w:rsid w:val="00BF1212"/>
    <w:rsid w:val="00BF182C"/>
    <w:rsid w:val="00BF242F"/>
    <w:rsid w:val="00BF3053"/>
    <w:rsid w:val="00BF3799"/>
    <w:rsid w:val="00BF5079"/>
    <w:rsid w:val="00BF5375"/>
    <w:rsid w:val="00BF538A"/>
    <w:rsid w:val="00C0037F"/>
    <w:rsid w:val="00C0081C"/>
    <w:rsid w:val="00C009A0"/>
    <w:rsid w:val="00C01259"/>
    <w:rsid w:val="00C016DC"/>
    <w:rsid w:val="00C02FD1"/>
    <w:rsid w:val="00C02FE3"/>
    <w:rsid w:val="00C03288"/>
    <w:rsid w:val="00C032F2"/>
    <w:rsid w:val="00C03C38"/>
    <w:rsid w:val="00C043FA"/>
    <w:rsid w:val="00C0467F"/>
    <w:rsid w:val="00C04DF8"/>
    <w:rsid w:val="00C0546F"/>
    <w:rsid w:val="00C07429"/>
    <w:rsid w:val="00C07AAB"/>
    <w:rsid w:val="00C07AF3"/>
    <w:rsid w:val="00C105D2"/>
    <w:rsid w:val="00C11F57"/>
    <w:rsid w:val="00C12056"/>
    <w:rsid w:val="00C126AE"/>
    <w:rsid w:val="00C131D2"/>
    <w:rsid w:val="00C13B20"/>
    <w:rsid w:val="00C13C78"/>
    <w:rsid w:val="00C14510"/>
    <w:rsid w:val="00C1478C"/>
    <w:rsid w:val="00C14D6F"/>
    <w:rsid w:val="00C167C3"/>
    <w:rsid w:val="00C17DDF"/>
    <w:rsid w:val="00C20A0C"/>
    <w:rsid w:val="00C20E89"/>
    <w:rsid w:val="00C22ACE"/>
    <w:rsid w:val="00C233D5"/>
    <w:rsid w:val="00C237E4"/>
    <w:rsid w:val="00C2478A"/>
    <w:rsid w:val="00C24C07"/>
    <w:rsid w:val="00C25489"/>
    <w:rsid w:val="00C26ABA"/>
    <w:rsid w:val="00C27037"/>
    <w:rsid w:val="00C27FE3"/>
    <w:rsid w:val="00C30566"/>
    <w:rsid w:val="00C31491"/>
    <w:rsid w:val="00C31ADC"/>
    <w:rsid w:val="00C3282C"/>
    <w:rsid w:val="00C32A6D"/>
    <w:rsid w:val="00C3312C"/>
    <w:rsid w:val="00C3355E"/>
    <w:rsid w:val="00C336BD"/>
    <w:rsid w:val="00C344A7"/>
    <w:rsid w:val="00C34D07"/>
    <w:rsid w:val="00C35723"/>
    <w:rsid w:val="00C35F59"/>
    <w:rsid w:val="00C36708"/>
    <w:rsid w:val="00C36AB6"/>
    <w:rsid w:val="00C36F44"/>
    <w:rsid w:val="00C37428"/>
    <w:rsid w:val="00C4147E"/>
    <w:rsid w:val="00C42191"/>
    <w:rsid w:val="00C4244D"/>
    <w:rsid w:val="00C428AA"/>
    <w:rsid w:val="00C43DD4"/>
    <w:rsid w:val="00C44334"/>
    <w:rsid w:val="00C44CCA"/>
    <w:rsid w:val="00C44EA8"/>
    <w:rsid w:val="00C45B1F"/>
    <w:rsid w:val="00C46B6A"/>
    <w:rsid w:val="00C46F69"/>
    <w:rsid w:val="00C47410"/>
    <w:rsid w:val="00C5314F"/>
    <w:rsid w:val="00C53DB8"/>
    <w:rsid w:val="00C57941"/>
    <w:rsid w:val="00C60493"/>
    <w:rsid w:val="00C6103C"/>
    <w:rsid w:val="00C62B42"/>
    <w:rsid w:val="00C62D53"/>
    <w:rsid w:val="00C62DB1"/>
    <w:rsid w:val="00C63E38"/>
    <w:rsid w:val="00C641FD"/>
    <w:rsid w:val="00C65B76"/>
    <w:rsid w:val="00C665F4"/>
    <w:rsid w:val="00C669DF"/>
    <w:rsid w:val="00C66D15"/>
    <w:rsid w:val="00C66E7E"/>
    <w:rsid w:val="00C66FB2"/>
    <w:rsid w:val="00C674FD"/>
    <w:rsid w:val="00C67F21"/>
    <w:rsid w:val="00C71021"/>
    <w:rsid w:val="00C71291"/>
    <w:rsid w:val="00C72747"/>
    <w:rsid w:val="00C72822"/>
    <w:rsid w:val="00C737A7"/>
    <w:rsid w:val="00C73FA9"/>
    <w:rsid w:val="00C7433A"/>
    <w:rsid w:val="00C7446B"/>
    <w:rsid w:val="00C74614"/>
    <w:rsid w:val="00C7565F"/>
    <w:rsid w:val="00C75F2D"/>
    <w:rsid w:val="00C75FA2"/>
    <w:rsid w:val="00C770F8"/>
    <w:rsid w:val="00C77599"/>
    <w:rsid w:val="00C77B93"/>
    <w:rsid w:val="00C800B8"/>
    <w:rsid w:val="00C80920"/>
    <w:rsid w:val="00C80FEB"/>
    <w:rsid w:val="00C82DC7"/>
    <w:rsid w:val="00C836C3"/>
    <w:rsid w:val="00C836CD"/>
    <w:rsid w:val="00C84275"/>
    <w:rsid w:val="00C8497F"/>
    <w:rsid w:val="00C84F7F"/>
    <w:rsid w:val="00C861D7"/>
    <w:rsid w:val="00C8723A"/>
    <w:rsid w:val="00C878AD"/>
    <w:rsid w:val="00C87FBC"/>
    <w:rsid w:val="00C90430"/>
    <w:rsid w:val="00C906EB"/>
    <w:rsid w:val="00C91384"/>
    <w:rsid w:val="00C914DE"/>
    <w:rsid w:val="00C91CEC"/>
    <w:rsid w:val="00C9329A"/>
    <w:rsid w:val="00C9432C"/>
    <w:rsid w:val="00C94333"/>
    <w:rsid w:val="00C95CDA"/>
    <w:rsid w:val="00C96146"/>
    <w:rsid w:val="00C9643A"/>
    <w:rsid w:val="00C96907"/>
    <w:rsid w:val="00C96C74"/>
    <w:rsid w:val="00C96D41"/>
    <w:rsid w:val="00C97879"/>
    <w:rsid w:val="00C97E55"/>
    <w:rsid w:val="00CA057E"/>
    <w:rsid w:val="00CA17D4"/>
    <w:rsid w:val="00CA1AA5"/>
    <w:rsid w:val="00CA265A"/>
    <w:rsid w:val="00CA2C63"/>
    <w:rsid w:val="00CA38B5"/>
    <w:rsid w:val="00CA45EB"/>
    <w:rsid w:val="00CA4876"/>
    <w:rsid w:val="00CA52D2"/>
    <w:rsid w:val="00CA5A53"/>
    <w:rsid w:val="00CA6DAC"/>
    <w:rsid w:val="00CA6F20"/>
    <w:rsid w:val="00CA7BA7"/>
    <w:rsid w:val="00CB0B49"/>
    <w:rsid w:val="00CB1A4F"/>
    <w:rsid w:val="00CB2CE0"/>
    <w:rsid w:val="00CB395C"/>
    <w:rsid w:val="00CB3AA1"/>
    <w:rsid w:val="00CB3CFC"/>
    <w:rsid w:val="00CB599E"/>
    <w:rsid w:val="00CB5CFE"/>
    <w:rsid w:val="00CB7426"/>
    <w:rsid w:val="00CB7984"/>
    <w:rsid w:val="00CC036D"/>
    <w:rsid w:val="00CC0C59"/>
    <w:rsid w:val="00CC0DE8"/>
    <w:rsid w:val="00CC103B"/>
    <w:rsid w:val="00CC1AB2"/>
    <w:rsid w:val="00CC2672"/>
    <w:rsid w:val="00CC2E9B"/>
    <w:rsid w:val="00CC30DD"/>
    <w:rsid w:val="00CC3817"/>
    <w:rsid w:val="00CC46B7"/>
    <w:rsid w:val="00CC536A"/>
    <w:rsid w:val="00CC66C6"/>
    <w:rsid w:val="00CC6F3F"/>
    <w:rsid w:val="00CC763D"/>
    <w:rsid w:val="00CC788B"/>
    <w:rsid w:val="00CD0D0E"/>
    <w:rsid w:val="00CD21B3"/>
    <w:rsid w:val="00CD23A8"/>
    <w:rsid w:val="00CD3719"/>
    <w:rsid w:val="00CD3BAC"/>
    <w:rsid w:val="00CD4447"/>
    <w:rsid w:val="00CD4782"/>
    <w:rsid w:val="00CD4847"/>
    <w:rsid w:val="00CD4D40"/>
    <w:rsid w:val="00CD571C"/>
    <w:rsid w:val="00CD5ACF"/>
    <w:rsid w:val="00CD63A0"/>
    <w:rsid w:val="00CE2072"/>
    <w:rsid w:val="00CE2C59"/>
    <w:rsid w:val="00CE310C"/>
    <w:rsid w:val="00CE33D5"/>
    <w:rsid w:val="00CE4190"/>
    <w:rsid w:val="00CE55BB"/>
    <w:rsid w:val="00CE5E02"/>
    <w:rsid w:val="00CE61BB"/>
    <w:rsid w:val="00CE63ED"/>
    <w:rsid w:val="00CE684F"/>
    <w:rsid w:val="00CE6D3B"/>
    <w:rsid w:val="00CE7E96"/>
    <w:rsid w:val="00CF0B4F"/>
    <w:rsid w:val="00CF15C1"/>
    <w:rsid w:val="00CF17EE"/>
    <w:rsid w:val="00CF1C3F"/>
    <w:rsid w:val="00CF27A1"/>
    <w:rsid w:val="00CF2F70"/>
    <w:rsid w:val="00CF33CE"/>
    <w:rsid w:val="00CF3CA3"/>
    <w:rsid w:val="00CF3D4A"/>
    <w:rsid w:val="00CF49C5"/>
    <w:rsid w:val="00CF56BD"/>
    <w:rsid w:val="00CF77CE"/>
    <w:rsid w:val="00CF7EBF"/>
    <w:rsid w:val="00D00B32"/>
    <w:rsid w:val="00D01365"/>
    <w:rsid w:val="00D01F98"/>
    <w:rsid w:val="00D03265"/>
    <w:rsid w:val="00D03688"/>
    <w:rsid w:val="00D03969"/>
    <w:rsid w:val="00D040CE"/>
    <w:rsid w:val="00D04A86"/>
    <w:rsid w:val="00D069DC"/>
    <w:rsid w:val="00D07FBE"/>
    <w:rsid w:val="00D103D3"/>
    <w:rsid w:val="00D1045C"/>
    <w:rsid w:val="00D10A86"/>
    <w:rsid w:val="00D10AB1"/>
    <w:rsid w:val="00D11030"/>
    <w:rsid w:val="00D13B81"/>
    <w:rsid w:val="00D1427F"/>
    <w:rsid w:val="00D149D1"/>
    <w:rsid w:val="00D14F96"/>
    <w:rsid w:val="00D15B39"/>
    <w:rsid w:val="00D15F84"/>
    <w:rsid w:val="00D15FF0"/>
    <w:rsid w:val="00D16FBC"/>
    <w:rsid w:val="00D1722A"/>
    <w:rsid w:val="00D200D0"/>
    <w:rsid w:val="00D20EEF"/>
    <w:rsid w:val="00D22C5F"/>
    <w:rsid w:val="00D2313E"/>
    <w:rsid w:val="00D2486F"/>
    <w:rsid w:val="00D271B2"/>
    <w:rsid w:val="00D30574"/>
    <w:rsid w:val="00D3155B"/>
    <w:rsid w:val="00D32D51"/>
    <w:rsid w:val="00D33068"/>
    <w:rsid w:val="00D34123"/>
    <w:rsid w:val="00D343E9"/>
    <w:rsid w:val="00D35168"/>
    <w:rsid w:val="00D3537F"/>
    <w:rsid w:val="00D353D5"/>
    <w:rsid w:val="00D36F0B"/>
    <w:rsid w:val="00D37DF8"/>
    <w:rsid w:val="00D405F7"/>
    <w:rsid w:val="00D4215F"/>
    <w:rsid w:val="00D42953"/>
    <w:rsid w:val="00D43527"/>
    <w:rsid w:val="00D437D1"/>
    <w:rsid w:val="00D44141"/>
    <w:rsid w:val="00D44F2F"/>
    <w:rsid w:val="00D456AA"/>
    <w:rsid w:val="00D459A6"/>
    <w:rsid w:val="00D461D7"/>
    <w:rsid w:val="00D46703"/>
    <w:rsid w:val="00D4693A"/>
    <w:rsid w:val="00D46DE2"/>
    <w:rsid w:val="00D473D3"/>
    <w:rsid w:val="00D47AE7"/>
    <w:rsid w:val="00D47C3E"/>
    <w:rsid w:val="00D509B7"/>
    <w:rsid w:val="00D50A30"/>
    <w:rsid w:val="00D50AAF"/>
    <w:rsid w:val="00D51166"/>
    <w:rsid w:val="00D511D9"/>
    <w:rsid w:val="00D5138D"/>
    <w:rsid w:val="00D5398E"/>
    <w:rsid w:val="00D55C06"/>
    <w:rsid w:val="00D56C6A"/>
    <w:rsid w:val="00D57481"/>
    <w:rsid w:val="00D574B1"/>
    <w:rsid w:val="00D601B8"/>
    <w:rsid w:val="00D61269"/>
    <w:rsid w:val="00D620F1"/>
    <w:rsid w:val="00D625E9"/>
    <w:rsid w:val="00D63BDF"/>
    <w:rsid w:val="00D64693"/>
    <w:rsid w:val="00D64EF2"/>
    <w:rsid w:val="00D654E2"/>
    <w:rsid w:val="00D65C0A"/>
    <w:rsid w:val="00D66542"/>
    <w:rsid w:val="00D666CF"/>
    <w:rsid w:val="00D66937"/>
    <w:rsid w:val="00D66F2D"/>
    <w:rsid w:val="00D67372"/>
    <w:rsid w:val="00D67F5E"/>
    <w:rsid w:val="00D70212"/>
    <w:rsid w:val="00D702AE"/>
    <w:rsid w:val="00D705E6"/>
    <w:rsid w:val="00D7097E"/>
    <w:rsid w:val="00D711A5"/>
    <w:rsid w:val="00D71321"/>
    <w:rsid w:val="00D71F3B"/>
    <w:rsid w:val="00D73627"/>
    <w:rsid w:val="00D779F3"/>
    <w:rsid w:val="00D80581"/>
    <w:rsid w:val="00D8101E"/>
    <w:rsid w:val="00D82EA3"/>
    <w:rsid w:val="00D83107"/>
    <w:rsid w:val="00D83794"/>
    <w:rsid w:val="00D84853"/>
    <w:rsid w:val="00D84A81"/>
    <w:rsid w:val="00D87DF4"/>
    <w:rsid w:val="00D92530"/>
    <w:rsid w:val="00D92B8A"/>
    <w:rsid w:val="00D92BEE"/>
    <w:rsid w:val="00D936DB"/>
    <w:rsid w:val="00D9416D"/>
    <w:rsid w:val="00D94224"/>
    <w:rsid w:val="00D94B07"/>
    <w:rsid w:val="00D9520A"/>
    <w:rsid w:val="00D953D0"/>
    <w:rsid w:val="00D95D51"/>
    <w:rsid w:val="00D95F24"/>
    <w:rsid w:val="00D96547"/>
    <w:rsid w:val="00D96F1C"/>
    <w:rsid w:val="00D974E8"/>
    <w:rsid w:val="00DA0C2F"/>
    <w:rsid w:val="00DA0E6D"/>
    <w:rsid w:val="00DA1464"/>
    <w:rsid w:val="00DA18B2"/>
    <w:rsid w:val="00DA2202"/>
    <w:rsid w:val="00DA23BC"/>
    <w:rsid w:val="00DA2DC2"/>
    <w:rsid w:val="00DA310C"/>
    <w:rsid w:val="00DA37ED"/>
    <w:rsid w:val="00DA431C"/>
    <w:rsid w:val="00DA4820"/>
    <w:rsid w:val="00DA5015"/>
    <w:rsid w:val="00DA515D"/>
    <w:rsid w:val="00DA534A"/>
    <w:rsid w:val="00DA5990"/>
    <w:rsid w:val="00DA60A7"/>
    <w:rsid w:val="00DA67A3"/>
    <w:rsid w:val="00DA6C76"/>
    <w:rsid w:val="00DA7D69"/>
    <w:rsid w:val="00DB012B"/>
    <w:rsid w:val="00DB0576"/>
    <w:rsid w:val="00DB0746"/>
    <w:rsid w:val="00DB1F31"/>
    <w:rsid w:val="00DB2550"/>
    <w:rsid w:val="00DB320B"/>
    <w:rsid w:val="00DB3782"/>
    <w:rsid w:val="00DB3E04"/>
    <w:rsid w:val="00DB4002"/>
    <w:rsid w:val="00DB5BF7"/>
    <w:rsid w:val="00DB612C"/>
    <w:rsid w:val="00DB678B"/>
    <w:rsid w:val="00DB6994"/>
    <w:rsid w:val="00DB73E9"/>
    <w:rsid w:val="00DB7D20"/>
    <w:rsid w:val="00DC0CBD"/>
    <w:rsid w:val="00DC12A7"/>
    <w:rsid w:val="00DC1860"/>
    <w:rsid w:val="00DC1902"/>
    <w:rsid w:val="00DC2178"/>
    <w:rsid w:val="00DC23A9"/>
    <w:rsid w:val="00DC2885"/>
    <w:rsid w:val="00DC2B81"/>
    <w:rsid w:val="00DC33C3"/>
    <w:rsid w:val="00DC3D8F"/>
    <w:rsid w:val="00DC487E"/>
    <w:rsid w:val="00DC55B1"/>
    <w:rsid w:val="00DC61AF"/>
    <w:rsid w:val="00DC649D"/>
    <w:rsid w:val="00DC64FC"/>
    <w:rsid w:val="00DC65C8"/>
    <w:rsid w:val="00DC65DB"/>
    <w:rsid w:val="00DC6E0A"/>
    <w:rsid w:val="00DC7283"/>
    <w:rsid w:val="00DC73F8"/>
    <w:rsid w:val="00DD1030"/>
    <w:rsid w:val="00DD1C83"/>
    <w:rsid w:val="00DD1E85"/>
    <w:rsid w:val="00DD2069"/>
    <w:rsid w:val="00DD214B"/>
    <w:rsid w:val="00DD230D"/>
    <w:rsid w:val="00DD31E5"/>
    <w:rsid w:val="00DD40E3"/>
    <w:rsid w:val="00DD475D"/>
    <w:rsid w:val="00DD4C9E"/>
    <w:rsid w:val="00DD4D4E"/>
    <w:rsid w:val="00DD52DA"/>
    <w:rsid w:val="00DD571E"/>
    <w:rsid w:val="00DD5A06"/>
    <w:rsid w:val="00DD5A70"/>
    <w:rsid w:val="00DD5AB1"/>
    <w:rsid w:val="00DD6F56"/>
    <w:rsid w:val="00DE003A"/>
    <w:rsid w:val="00DE017F"/>
    <w:rsid w:val="00DE01E0"/>
    <w:rsid w:val="00DE0420"/>
    <w:rsid w:val="00DE07DB"/>
    <w:rsid w:val="00DE0A16"/>
    <w:rsid w:val="00DE1B63"/>
    <w:rsid w:val="00DE2013"/>
    <w:rsid w:val="00DE2352"/>
    <w:rsid w:val="00DE3DD4"/>
    <w:rsid w:val="00DE4146"/>
    <w:rsid w:val="00DE4562"/>
    <w:rsid w:val="00DE6323"/>
    <w:rsid w:val="00DE6EB3"/>
    <w:rsid w:val="00DE7320"/>
    <w:rsid w:val="00DE79F8"/>
    <w:rsid w:val="00DF1565"/>
    <w:rsid w:val="00DF212C"/>
    <w:rsid w:val="00DF3277"/>
    <w:rsid w:val="00DF3333"/>
    <w:rsid w:val="00DF345F"/>
    <w:rsid w:val="00DF420A"/>
    <w:rsid w:val="00DF5293"/>
    <w:rsid w:val="00DF5DAC"/>
    <w:rsid w:val="00DF6837"/>
    <w:rsid w:val="00DF6B09"/>
    <w:rsid w:val="00DF71E7"/>
    <w:rsid w:val="00DF72DF"/>
    <w:rsid w:val="00DF7792"/>
    <w:rsid w:val="00E0086B"/>
    <w:rsid w:val="00E01FA8"/>
    <w:rsid w:val="00E03A3C"/>
    <w:rsid w:val="00E04C33"/>
    <w:rsid w:val="00E04FB7"/>
    <w:rsid w:val="00E054E7"/>
    <w:rsid w:val="00E05A5C"/>
    <w:rsid w:val="00E05A7B"/>
    <w:rsid w:val="00E05CC3"/>
    <w:rsid w:val="00E05CCD"/>
    <w:rsid w:val="00E07001"/>
    <w:rsid w:val="00E07037"/>
    <w:rsid w:val="00E07686"/>
    <w:rsid w:val="00E076D3"/>
    <w:rsid w:val="00E07C87"/>
    <w:rsid w:val="00E11167"/>
    <w:rsid w:val="00E15166"/>
    <w:rsid w:val="00E1597D"/>
    <w:rsid w:val="00E163AB"/>
    <w:rsid w:val="00E16F6A"/>
    <w:rsid w:val="00E17CCE"/>
    <w:rsid w:val="00E2039E"/>
    <w:rsid w:val="00E2077F"/>
    <w:rsid w:val="00E20A6A"/>
    <w:rsid w:val="00E21918"/>
    <w:rsid w:val="00E23D23"/>
    <w:rsid w:val="00E24559"/>
    <w:rsid w:val="00E24776"/>
    <w:rsid w:val="00E24D6B"/>
    <w:rsid w:val="00E2584F"/>
    <w:rsid w:val="00E2695D"/>
    <w:rsid w:val="00E26A82"/>
    <w:rsid w:val="00E26C38"/>
    <w:rsid w:val="00E27301"/>
    <w:rsid w:val="00E275D9"/>
    <w:rsid w:val="00E276EC"/>
    <w:rsid w:val="00E2787E"/>
    <w:rsid w:val="00E27C9E"/>
    <w:rsid w:val="00E301A1"/>
    <w:rsid w:val="00E309D8"/>
    <w:rsid w:val="00E30C76"/>
    <w:rsid w:val="00E30DFE"/>
    <w:rsid w:val="00E317C2"/>
    <w:rsid w:val="00E31CA0"/>
    <w:rsid w:val="00E3219A"/>
    <w:rsid w:val="00E321FE"/>
    <w:rsid w:val="00E327A4"/>
    <w:rsid w:val="00E330DB"/>
    <w:rsid w:val="00E34678"/>
    <w:rsid w:val="00E34EC3"/>
    <w:rsid w:val="00E368EC"/>
    <w:rsid w:val="00E36EA8"/>
    <w:rsid w:val="00E37650"/>
    <w:rsid w:val="00E37A91"/>
    <w:rsid w:val="00E4034C"/>
    <w:rsid w:val="00E41047"/>
    <w:rsid w:val="00E41542"/>
    <w:rsid w:val="00E421B8"/>
    <w:rsid w:val="00E42874"/>
    <w:rsid w:val="00E438D1"/>
    <w:rsid w:val="00E4480C"/>
    <w:rsid w:val="00E44A49"/>
    <w:rsid w:val="00E46990"/>
    <w:rsid w:val="00E46E8C"/>
    <w:rsid w:val="00E4707E"/>
    <w:rsid w:val="00E503EF"/>
    <w:rsid w:val="00E50BDA"/>
    <w:rsid w:val="00E517B2"/>
    <w:rsid w:val="00E521D6"/>
    <w:rsid w:val="00E52A59"/>
    <w:rsid w:val="00E52F0F"/>
    <w:rsid w:val="00E53632"/>
    <w:rsid w:val="00E536BD"/>
    <w:rsid w:val="00E5371D"/>
    <w:rsid w:val="00E5378F"/>
    <w:rsid w:val="00E5523F"/>
    <w:rsid w:val="00E565DB"/>
    <w:rsid w:val="00E572A3"/>
    <w:rsid w:val="00E57863"/>
    <w:rsid w:val="00E60990"/>
    <w:rsid w:val="00E634F7"/>
    <w:rsid w:val="00E666AE"/>
    <w:rsid w:val="00E700BF"/>
    <w:rsid w:val="00E728BC"/>
    <w:rsid w:val="00E73261"/>
    <w:rsid w:val="00E74691"/>
    <w:rsid w:val="00E75CB2"/>
    <w:rsid w:val="00E77BA8"/>
    <w:rsid w:val="00E817F7"/>
    <w:rsid w:val="00E82105"/>
    <w:rsid w:val="00E82530"/>
    <w:rsid w:val="00E82CE9"/>
    <w:rsid w:val="00E830EC"/>
    <w:rsid w:val="00E83313"/>
    <w:rsid w:val="00E8456B"/>
    <w:rsid w:val="00E85905"/>
    <w:rsid w:val="00E8599D"/>
    <w:rsid w:val="00E85EAE"/>
    <w:rsid w:val="00E86DA1"/>
    <w:rsid w:val="00E87394"/>
    <w:rsid w:val="00E910B7"/>
    <w:rsid w:val="00E9345B"/>
    <w:rsid w:val="00E93E1A"/>
    <w:rsid w:val="00E94D9E"/>
    <w:rsid w:val="00E9534C"/>
    <w:rsid w:val="00E95931"/>
    <w:rsid w:val="00E95B12"/>
    <w:rsid w:val="00E96705"/>
    <w:rsid w:val="00E96ECC"/>
    <w:rsid w:val="00E97A43"/>
    <w:rsid w:val="00EA356E"/>
    <w:rsid w:val="00EA541A"/>
    <w:rsid w:val="00EA5BD0"/>
    <w:rsid w:val="00EA6DD4"/>
    <w:rsid w:val="00EB00D2"/>
    <w:rsid w:val="00EB038F"/>
    <w:rsid w:val="00EB04B3"/>
    <w:rsid w:val="00EB1BFC"/>
    <w:rsid w:val="00EB2B51"/>
    <w:rsid w:val="00EB30F4"/>
    <w:rsid w:val="00EB34D1"/>
    <w:rsid w:val="00EB3638"/>
    <w:rsid w:val="00EB36DC"/>
    <w:rsid w:val="00EB49A2"/>
    <w:rsid w:val="00EB6B25"/>
    <w:rsid w:val="00EB6F50"/>
    <w:rsid w:val="00EC0202"/>
    <w:rsid w:val="00EC182A"/>
    <w:rsid w:val="00EC2C5D"/>
    <w:rsid w:val="00EC2E19"/>
    <w:rsid w:val="00EC37DF"/>
    <w:rsid w:val="00EC4DB8"/>
    <w:rsid w:val="00EC4FEE"/>
    <w:rsid w:val="00EC720C"/>
    <w:rsid w:val="00EC7B19"/>
    <w:rsid w:val="00ED028F"/>
    <w:rsid w:val="00ED0B91"/>
    <w:rsid w:val="00ED0EBF"/>
    <w:rsid w:val="00ED18D6"/>
    <w:rsid w:val="00ED2490"/>
    <w:rsid w:val="00ED273F"/>
    <w:rsid w:val="00ED2B84"/>
    <w:rsid w:val="00ED309F"/>
    <w:rsid w:val="00ED3C73"/>
    <w:rsid w:val="00ED3C92"/>
    <w:rsid w:val="00ED450D"/>
    <w:rsid w:val="00ED469F"/>
    <w:rsid w:val="00ED48E7"/>
    <w:rsid w:val="00ED4DD8"/>
    <w:rsid w:val="00ED500D"/>
    <w:rsid w:val="00ED59F0"/>
    <w:rsid w:val="00ED6028"/>
    <w:rsid w:val="00ED62B4"/>
    <w:rsid w:val="00ED6B06"/>
    <w:rsid w:val="00ED7458"/>
    <w:rsid w:val="00ED7D59"/>
    <w:rsid w:val="00ED7F0C"/>
    <w:rsid w:val="00EE03C9"/>
    <w:rsid w:val="00EE0698"/>
    <w:rsid w:val="00EE0D3A"/>
    <w:rsid w:val="00EE0F6E"/>
    <w:rsid w:val="00EE20E3"/>
    <w:rsid w:val="00EE2605"/>
    <w:rsid w:val="00EE482B"/>
    <w:rsid w:val="00EE5630"/>
    <w:rsid w:val="00EE67A0"/>
    <w:rsid w:val="00EE6A06"/>
    <w:rsid w:val="00EE740C"/>
    <w:rsid w:val="00EE76D3"/>
    <w:rsid w:val="00EE7AE2"/>
    <w:rsid w:val="00EF0404"/>
    <w:rsid w:val="00EF1CB2"/>
    <w:rsid w:val="00EF21ED"/>
    <w:rsid w:val="00EF3172"/>
    <w:rsid w:val="00EF35EB"/>
    <w:rsid w:val="00EF37D5"/>
    <w:rsid w:val="00EF3901"/>
    <w:rsid w:val="00EF3FC4"/>
    <w:rsid w:val="00EF4814"/>
    <w:rsid w:val="00EF6B38"/>
    <w:rsid w:val="00EF71AD"/>
    <w:rsid w:val="00EF78C5"/>
    <w:rsid w:val="00F000B9"/>
    <w:rsid w:val="00F00433"/>
    <w:rsid w:val="00F011AE"/>
    <w:rsid w:val="00F0205D"/>
    <w:rsid w:val="00F02106"/>
    <w:rsid w:val="00F0362F"/>
    <w:rsid w:val="00F037DF"/>
    <w:rsid w:val="00F03D74"/>
    <w:rsid w:val="00F04306"/>
    <w:rsid w:val="00F04A45"/>
    <w:rsid w:val="00F05A4E"/>
    <w:rsid w:val="00F05FD3"/>
    <w:rsid w:val="00F07075"/>
    <w:rsid w:val="00F079CB"/>
    <w:rsid w:val="00F1096B"/>
    <w:rsid w:val="00F10D84"/>
    <w:rsid w:val="00F10FC1"/>
    <w:rsid w:val="00F1131F"/>
    <w:rsid w:val="00F125CD"/>
    <w:rsid w:val="00F13288"/>
    <w:rsid w:val="00F13792"/>
    <w:rsid w:val="00F141F9"/>
    <w:rsid w:val="00F1468D"/>
    <w:rsid w:val="00F152B9"/>
    <w:rsid w:val="00F1544B"/>
    <w:rsid w:val="00F15DB8"/>
    <w:rsid w:val="00F17B17"/>
    <w:rsid w:val="00F17EBF"/>
    <w:rsid w:val="00F20304"/>
    <w:rsid w:val="00F21026"/>
    <w:rsid w:val="00F21084"/>
    <w:rsid w:val="00F21E5A"/>
    <w:rsid w:val="00F23740"/>
    <w:rsid w:val="00F23A1C"/>
    <w:rsid w:val="00F2405A"/>
    <w:rsid w:val="00F24A4D"/>
    <w:rsid w:val="00F251F8"/>
    <w:rsid w:val="00F25299"/>
    <w:rsid w:val="00F25C28"/>
    <w:rsid w:val="00F25E3B"/>
    <w:rsid w:val="00F25E48"/>
    <w:rsid w:val="00F26F37"/>
    <w:rsid w:val="00F27250"/>
    <w:rsid w:val="00F278B2"/>
    <w:rsid w:val="00F27A5C"/>
    <w:rsid w:val="00F316FA"/>
    <w:rsid w:val="00F3187F"/>
    <w:rsid w:val="00F31AAC"/>
    <w:rsid w:val="00F32490"/>
    <w:rsid w:val="00F33459"/>
    <w:rsid w:val="00F35841"/>
    <w:rsid w:val="00F35921"/>
    <w:rsid w:val="00F35BCD"/>
    <w:rsid w:val="00F3663F"/>
    <w:rsid w:val="00F37D0E"/>
    <w:rsid w:val="00F40014"/>
    <w:rsid w:val="00F4004D"/>
    <w:rsid w:val="00F4166D"/>
    <w:rsid w:val="00F41C31"/>
    <w:rsid w:val="00F43884"/>
    <w:rsid w:val="00F440A4"/>
    <w:rsid w:val="00F44E29"/>
    <w:rsid w:val="00F45D5E"/>
    <w:rsid w:val="00F46917"/>
    <w:rsid w:val="00F47846"/>
    <w:rsid w:val="00F4784D"/>
    <w:rsid w:val="00F50363"/>
    <w:rsid w:val="00F50D42"/>
    <w:rsid w:val="00F51A1C"/>
    <w:rsid w:val="00F51B13"/>
    <w:rsid w:val="00F523E5"/>
    <w:rsid w:val="00F529C4"/>
    <w:rsid w:val="00F538AA"/>
    <w:rsid w:val="00F541AB"/>
    <w:rsid w:val="00F54D33"/>
    <w:rsid w:val="00F560A5"/>
    <w:rsid w:val="00F56177"/>
    <w:rsid w:val="00F562A1"/>
    <w:rsid w:val="00F578E1"/>
    <w:rsid w:val="00F60142"/>
    <w:rsid w:val="00F611FC"/>
    <w:rsid w:val="00F62095"/>
    <w:rsid w:val="00F6224B"/>
    <w:rsid w:val="00F628F5"/>
    <w:rsid w:val="00F62C5D"/>
    <w:rsid w:val="00F63995"/>
    <w:rsid w:val="00F63DC2"/>
    <w:rsid w:val="00F64168"/>
    <w:rsid w:val="00F65B10"/>
    <w:rsid w:val="00F667E1"/>
    <w:rsid w:val="00F66BC2"/>
    <w:rsid w:val="00F66C03"/>
    <w:rsid w:val="00F673D6"/>
    <w:rsid w:val="00F706EA"/>
    <w:rsid w:val="00F70751"/>
    <w:rsid w:val="00F71D05"/>
    <w:rsid w:val="00F72491"/>
    <w:rsid w:val="00F72746"/>
    <w:rsid w:val="00F73597"/>
    <w:rsid w:val="00F738E0"/>
    <w:rsid w:val="00F73DC6"/>
    <w:rsid w:val="00F73F46"/>
    <w:rsid w:val="00F76214"/>
    <w:rsid w:val="00F77708"/>
    <w:rsid w:val="00F77883"/>
    <w:rsid w:val="00F80872"/>
    <w:rsid w:val="00F80E8F"/>
    <w:rsid w:val="00F8177C"/>
    <w:rsid w:val="00F81A31"/>
    <w:rsid w:val="00F81F63"/>
    <w:rsid w:val="00F82482"/>
    <w:rsid w:val="00F85C27"/>
    <w:rsid w:val="00F90157"/>
    <w:rsid w:val="00F911DF"/>
    <w:rsid w:val="00F915AA"/>
    <w:rsid w:val="00F91603"/>
    <w:rsid w:val="00F91D15"/>
    <w:rsid w:val="00F923C0"/>
    <w:rsid w:val="00F92534"/>
    <w:rsid w:val="00F92A65"/>
    <w:rsid w:val="00F92F13"/>
    <w:rsid w:val="00F93295"/>
    <w:rsid w:val="00F94150"/>
    <w:rsid w:val="00F94D00"/>
    <w:rsid w:val="00F95048"/>
    <w:rsid w:val="00F951AC"/>
    <w:rsid w:val="00F97049"/>
    <w:rsid w:val="00F970E1"/>
    <w:rsid w:val="00F972E3"/>
    <w:rsid w:val="00FA00BD"/>
    <w:rsid w:val="00FA0D1C"/>
    <w:rsid w:val="00FA0F82"/>
    <w:rsid w:val="00FA1AFE"/>
    <w:rsid w:val="00FA239A"/>
    <w:rsid w:val="00FA2C49"/>
    <w:rsid w:val="00FA60D4"/>
    <w:rsid w:val="00FA6111"/>
    <w:rsid w:val="00FA6FA9"/>
    <w:rsid w:val="00FA7537"/>
    <w:rsid w:val="00FA7752"/>
    <w:rsid w:val="00FB02CE"/>
    <w:rsid w:val="00FB14AA"/>
    <w:rsid w:val="00FB1C38"/>
    <w:rsid w:val="00FB2681"/>
    <w:rsid w:val="00FB4749"/>
    <w:rsid w:val="00FB4FA7"/>
    <w:rsid w:val="00FB56CB"/>
    <w:rsid w:val="00FB6AE3"/>
    <w:rsid w:val="00FB6C98"/>
    <w:rsid w:val="00FB6F4C"/>
    <w:rsid w:val="00FB70A4"/>
    <w:rsid w:val="00FB71F4"/>
    <w:rsid w:val="00FB732B"/>
    <w:rsid w:val="00FC0E35"/>
    <w:rsid w:val="00FC1037"/>
    <w:rsid w:val="00FC1069"/>
    <w:rsid w:val="00FC159B"/>
    <w:rsid w:val="00FC16E5"/>
    <w:rsid w:val="00FC3637"/>
    <w:rsid w:val="00FC36E0"/>
    <w:rsid w:val="00FC6293"/>
    <w:rsid w:val="00FC7BDD"/>
    <w:rsid w:val="00FC7EF0"/>
    <w:rsid w:val="00FD0269"/>
    <w:rsid w:val="00FD221A"/>
    <w:rsid w:val="00FD233A"/>
    <w:rsid w:val="00FD2352"/>
    <w:rsid w:val="00FD2AEE"/>
    <w:rsid w:val="00FD3228"/>
    <w:rsid w:val="00FD45BE"/>
    <w:rsid w:val="00FD4C37"/>
    <w:rsid w:val="00FD58E9"/>
    <w:rsid w:val="00FD5BA5"/>
    <w:rsid w:val="00FD5E3E"/>
    <w:rsid w:val="00FD60E3"/>
    <w:rsid w:val="00FD7B7A"/>
    <w:rsid w:val="00FE0437"/>
    <w:rsid w:val="00FE0AE2"/>
    <w:rsid w:val="00FE10FC"/>
    <w:rsid w:val="00FE12AF"/>
    <w:rsid w:val="00FE21A7"/>
    <w:rsid w:val="00FE23EA"/>
    <w:rsid w:val="00FE2D33"/>
    <w:rsid w:val="00FE330B"/>
    <w:rsid w:val="00FE4FDC"/>
    <w:rsid w:val="00FE556F"/>
    <w:rsid w:val="00FE5F78"/>
    <w:rsid w:val="00FE602E"/>
    <w:rsid w:val="00FE7B37"/>
    <w:rsid w:val="00FE7FF2"/>
    <w:rsid w:val="00FF086E"/>
    <w:rsid w:val="00FF2462"/>
    <w:rsid w:val="00FF4515"/>
    <w:rsid w:val="00FF4895"/>
    <w:rsid w:val="00FF4A47"/>
    <w:rsid w:val="00FF4C9A"/>
    <w:rsid w:val="00FF5112"/>
    <w:rsid w:val="00FF57F7"/>
    <w:rsid w:val="00FF5A57"/>
    <w:rsid w:val="00FF653C"/>
    <w:rsid w:val="00FF7683"/>
    <w:rsid w:val="00FF7CF4"/>
    <w:rsid w:val="00FF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7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C3F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762E7"/>
    <w:pPr>
      <w:tabs>
        <w:tab w:val="center" w:pos="4677"/>
        <w:tab w:val="right" w:pos="9355"/>
      </w:tabs>
    </w:pPr>
    <w:rPr>
      <w:szCs w:val="20"/>
    </w:rPr>
  </w:style>
  <w:style w:type="character" w:customStyle="1" w:styleId="a5">
    <w:name w:val="Верхний колонтитул Знак"/>
    <w:link w:val="a4"/>
    <w:uiPriority w:val="99"/>
    <w:locked/>
    <w:rsid w:val="00C32A6D"/>
    <w:rPr>
      <w:rFonts w:cs="Times New Roman"/>
      <w:sz w:val="24"/>
    </w:rPr>
  </w:style>
  <w:style w:type="character" w:styleId="a6">
    <w:name w:val="page number"/>
    <w:uiPriority w:val="99"/>
    <w:rsid w:val="003762E7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5C4CA4"/>
    <w:rPr>
      <w:sz w:val="2"/>
      <w:szCs w:val="20"/>
    </w:rPr>
  </w:style>
  <w:style w:type="character" w:customStyle="1" w:styleId="a8">
    <w:name w:val="Текст выноски Знак"/>
    <w:link w:val="a7"/>
    <w:uiPriority w:val="99"/>
    <w:semiHidden/>
    <w:locked/>
    <w:rsid w:val="00D5398E"/>
    <w:rPr>
      <w:rFonts w:cs="Times New Roman"/>
      <w:sz w:val="2"/>
    </w:rPr>
  </w:style>
  <w:style w:type="character" w:styleId="a9">
    <w:name w:val="Hyperlink"/>
    <w:uiPriority w:val="99"/>
    <w:semiHidden/>
    <w:rsid w:val="003416DE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semiHidden/>
    <w:rsid w:val="00C32A6D"/>
    <w:pPr>
      <w:tabs>
        <w:tab w:val="center" w:pos="4677"/>
        <w:tab w:val="right" w:pos="9355"/>
      </w:tabs>
    </w:pPr>
    <w:rPr>
      <w:szCs w:val="20"/>
    </w:rPr>
  </w:style>
  <w:style w:type="character" w:customStyle="1" w:styleId="ab">
    <w:name w:val="Нижний колонтитул Знак"/>
    <w:link w:val="aa"/>
    <w:uiPriority w:val="99"/>
    <w:semiHidden/>
    <w:locked/>
    <w:rsid w:val="00C32A6D"/>
    <w:rPr>
      <w:rFonts w:cs="Times New Roman"/>
      <w:sz w:val="24"/>
    </w:rPr>
  </w:style>
  <w:style w:type="character" w:styleId="ac">
    <w:name w:val="line number"/>
    <w:uiPriority w:val="99"/>
    <w:semiHidden/>
    <w:rsid w:val="0013600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436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2054</TotalTime>
  <Pages>18</Pages>
  <Words>2955</Words>
  <Characters>16850</Characters>
  <Application>Microsoft Office Word</Application>
  <DocSecurity>0</DocSecurity>
  <Lines>140</Lines>
  <Paragraphs>39</Paragraphs>
  <ScaleCrop>false</ScaleCrop>
  <Company>Reanimator Extreme Edition</Company>
  <LinksUpToDate>false</LinksUpToDate>
  <CharactersWithSpaces>19766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subject/>
  <dc:creator>Шаканова</dc:creator>
  <cp:keywords/>
  <dc:description/>
  <cp:lastModifiedBy>Ригина</cp:lastModifiedBy>
  <cp:revision>461</cp:revision>
  <cp:lastPrinted>2020-02-26T03:07:00Z</cp:lastPrinted>
  <dcterms:created xsi:type="dcterms:W3CDTF">2020-03-17T06:30:00Z</dcterms:created>
  <dcterms:modified xsi:type="dcterms:W3CDTF">2026-09-08T06:45:00Z</dcterms:modified>
</cp:coreProperties>
</file>