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4B4D9" w14:textId="77777777" w:rsidR="00C35F18" w:rsidRDefault="00C35F18" w:rsidP="00C35F18">
      <w:pPr>
        <w:ind w:left="5664" w:firstLine="709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Жылыой аудандық мәслихатының</w:t>
      </w:r>
    </w:p>
    <w:p w14:paraId="1A2AA0CE" w14:textId="682D1C57" w:rsidR="00C35F18" w:rsidRDefault="00C35F18" w:rsidP="00C35F18">
      <w:pPr>
        <w:ind w:left="5664" w:firstLine="709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2026 жылғы  25 тамыздағы</w:t>
      </w:r>
    </w:p>
    <w:p w14:paraId="7067CC9C" w14:textId="60BADC21" w:rsidR="00C35F18" w:rsidRDefault="00C35F18" w:rsidP="00C35F18">
      <w:pPr>
        <w:ind w:left="5664" w:firstLine="709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№48-1 шешіміне 1-қосымша</w:t>
      </w:r>
    </w:p>
    <w:p w14:paraId="59216B57" w14:textId="77777777" w:rsidR="00C35F18" w:rsidRDefault="00C35F18" w:rsidP="00C35F18">
      <w:pPr>
        <w:ind w:left="5664" w:firstLine="709"/>
        <w:jc w:val="both"/>
        <w:rPr>
          <w:sz w:val="22"/>
          <w:szCs w:val="22"/>
          <w:lang w:val="kk-KZ"/>
        </w:rPr>
      </w:pPr>
    </w:p>
    <w:p w14:paraId="721FCD62" w14:textId="77777777" w:rsidR="00C35F18" w:rsidRDefault="00C35F18" w:rsidP="00C35F18">
      <w:pPr>
        <w:ind w:left="5664" w:firstLine="709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Жылыой аудандық мәслихатының</w:t>
      </w:r>
    </w:p>
    <w:p w14:paraId="49170E34" w14:textId="77777777" w:rsidR="00C35F18" w:rsidRDefault="00C35F18" w:rsidP="00C35F18">
      <w:pPr>
        <w:ind w:left="6372" w:firstLine="1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2025 жылғы 19 желтоқсандағы №40-1 шешіміне 1-қосымша</w:t>
      </w:r>
    </w:p>
    <w:p w14:paraId="424B7FE6" w14:textId="77777777" w:rsidR="00F35451" w:rsidRDefault="00F35451" w:rsidP="000E0729">
      <w:pPr>
        <w:ind w:left="2124" w:firstLine="708"/>
        <w:jc w:val="both"/>
        <w:rPr>
          <w:sz w:val="22"/>
          <w:szCs w:val="22"/>
          <w:lang w:val="kk-KZ"/>
        </w:rPr>
      </w:pPr>
    </w:p>
    <w:p w14:paraId="68986F1E" w14:textId="77777777" w:rsidR="009B7ADE" w:rsidRDefault="009B7ADE" w:rsidP="000E0729">
      <w:pPr>
        <w:ind w:left="2124" w:firstLine="708"/>
        <w:jc w:val="both"/>
        <w:rPr>
          <w:sz w:val="22"/>
          <w:szCs w:val="22"/>
          <w:lang w:val="kk-KZ"/>
        </w:rPr>
      </w:pPr>
    </w:p>
    <w:p w14:paraId="3AEBD39A" w14:textId="77777777" w:rsidR="009B7ADE" w:rsidRDefault="009B7ADE" w:rsidP="000E0729">
      <w:pPr>
        <w:ind w:left="2124" w:firstLine="708"/>
        <w:jc w:val="both"/>
        <w:rPr>
          <w:sz w:val="22"/>
          <w:szCs w:val="22"/>
          <w:lang w:val="kk-KZ"/>
        </w:rPr>
      </w:pPr>
    </w:p>
    <w:p w14:paraId="65766914" w14:textId="10707568" w:rsidR="00E05114" w:rsidRPr="007B6C17" w:rsidRDefault="00451CB5" w:rsidP="000E0729">
      <w:pPr>
        <w:ind w:left="2124" w:firstLine="708"/>
        <w:jc w:val="both"/>
        <w:rPr>
          <w:sz w:val="22"/>
          <w:szCs w:val="22"/>
          <w:lang w:val="kk-KZ"/>
        </w:rPr>
      </w:pPr>
      <w:r w:rsidRPr="007B6C17">
        <w:rPr>
          <w:sz w:val="22"/>
          <w:szCs w:val="22"/>
          <w:lang w:val="kk-KZ"/>
        </w:rPr>
        <w:t>202</w:t>
      </w:r>
      <w:r w:rsidR="00C6655E" w:rsidRPr="007B6C17">
        <w:rPr>
          <w:sz w:val="22"/>
          <w:szCs w:val="22"/>
          <w:lang w:val="kk-KZ"/>
        </w:rPr>
        <w:t>6</w:t>
      </w:r>
      <w:r w:rsidR="000E0729" w:rsidRPr="007B6C17">
        <w:rPr>
          <w:sz w:val="22"/>
          <w:szCs w:val="22"/>
          <w:lang w:val="kk-KZ"/>
        </w:rPr>
        <w:t xml:space="preserve"> жылға арналған аудандық  бюджет</w:t>
      </w: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6663"/>
        <w:gridCol w:w="1559"/>
      </w:tblGrid>
      <w:tr w:rsidR="00451CB5" w:rsidRPr="007B6C17" w14:paraId="6D1EEF6F" w14:textId="77777777" w:rsidTr="00775A7B"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0BE5" w14:textId="77777777" w:rsidR="00451CB5" w:rsidRPr="007B6C17" w:rsidRDefault="00451CB5" w:rsidP="0018774A">
            <w:pPr>
              <w:jc w:val="both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Санаты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70BAF" w14:textId="77777777" w:rsidR="00451CB5" w:rsidRPr="007B6C17" w:rsidRDefault="00451CB5" w:rsidP="0018774A">
            <w:pPr>
              <w:jc w:val="center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Сомасы</w:t>
            </w:r>
          </w:p>
          <w:p w14:paraId="15A81AF5" w14:textId="77777777" w:rsidR="00451CB5" w:rsidRPr="007B6C17" w:rsidRDefault="00451CB5" w:rsidP="0018774A">
            <w:pPr>
              <w:jc w:val="center"/>
              <w:rPr>
                <w:sz w:val="20"/>
                <w:szCs w:val="20"/>
                <w:lang w:val="kk-KZ"/>
              </w:rPr>
            </w:pPr>
            <w:r w:rsidRPr="007B6C17">
              <w:rPr>
                <w:sz w:val="22"/>
                <w:szCs w:val="22"/>
              </w:rPr>
              <w:t>(</w:t>
            </w:r>
            <w:r w:rsidRPr="007B6C17">
              <w:rPr>
                <w:sz w:val="22"/>
                <w:szCs w:val="22"/>
                <w:lang w:val="kk-KZ"/>
              </w:rPr>
              <w:t>мың теңге)</w:t>
            </w:r>
          </w:p>
        </w:tc>
      </w:tr>
      <w:tr w:rsidR="00451CB5" w:rsidRPr="007B6C17" w14:paraId="71570E5C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6BA3" w14:textId="77777777" w:rsidR="00451CB5" w:rsidRPr="007B6C17" w:rsidRDefault="00451CB5" w:rsidP="0018774A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1EDD" w14:textId="77777777" w:rsidR="00451CB5" w:rsidRPr="007B6C17" w:rsidRDefault="00451CB5" w:rsidP="0018774A">
            <w:pPr>
              <w:jc w:val="both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Сыныбы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C52C" w14:textId="77777777" w:rsidR="00451CB5" w:rsidRPr="007B6C17" w:rsidRDefault="00451CB5" w:rsidP="0018774A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451CB5" w:rsidRPr="007B6C17" w14:paraId="3CEAC5F0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D669" w14:textId="77777777" w:rsidR="00451CB5" w:rsidRPr="007B6C17" w:rsidRDefault="00451CB5" w:rsidP="0018774A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3EB5" w14:textId="77777777" w:rsidR="00451CB5" w:rsidRPr="007B6C17" w:rsidRDefault="00451CB5" w:rsidP="0018774A">
            <w:pPr>
              <w:jc w:val="both"/>
              <w:rPr>
                <w:lang w:val="kk-KZ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60F3" w14:textId="77777777" w:rsidR="00451CB5" w:rsidRPr="007B6C17" w:rsidRDefault="00451CB5" w:rsidP="0018774A">
            <w:pPr>
              <w:jc w:val="both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Ішкі сыныбы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10C9" w14:textId="77777777" w:rsidR="00451CB5" w:rsidRPr="007B6C17" w:rsidRDefault="00451CB5" w:rsidP="0018774A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451CB5" w:rsidRPr="007B6C17" w14:paraId="4C161FC8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56A4" w14:textId="77777777" w:rsidR="00451CB5" w:rsidRPr="007B6C17" w:rsidRDefault="00451CB5" w:rsidP="0018774A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BDF" w14:textId="77777777" w:rsidR="00451CB5" w:rsidRPr="007B6C17" w:rsidRDefault="00451CB5" w:rsidP="0018774A">
            <w:pPr>
              <w:jc w:val="both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FFD" w14:textId="77777777" w:rsidR="00451CB5" w:rsidRPr="007B6C17" w:rsidRDefault="00451CB5" w:rsidP="0018774A">
            <w:pPr>
              <w:jc w:val="both"/>
              <w:rPr>
                <w:lang w:val="kk-KZ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FEEA" w14:textId="77777777" w:rsidR="00451CB5" w:rsidRPr="007B6C17" w:rsidRDefault="00451CB5" w:rsidP="0018774A">
            <w:pPr>
              <w:jc w:val="center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4754" w14:textId="77777777" w:rsidR="00451CB5" w:rsidRPr="007B6C17" w:rsidRDefault="00451CB5" w:rsidP="0018774A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494645" w:rsidRPr="007B6C17" w14:paraId="16AB8B4B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CE1353" w14:textId="1205FF62" w:rsidR="00494645" w:rsidRPr="007B6C17" w:rsidRDefault="00494645" w:rsidP="00494645">
            <w:pPr>
              <w:jc w:val="both"/>
              <w:rPr>
                <w:sz w:val="20"/>
                <w:szCs w:val="20"/>
                <w:lang w:val="kk-KZ"/>
              </w:rPr>
            </w:pPr>
            <w:r w:rsidRPr="007B6C17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C81E90" w14:textId="0B230568" w:rsidR="00494645" w:rsidRPr="007B6C17" w:rsidRDefault="00494645" w:rsidP="00494645">
            <w:pPr>
              <w:jc w:val="both"/>
              <w:rPr>
                <w:sz w:val="20"/>
                <w:szCs w:val="20"/>
                <w:lang w:val="kk-KZ"/>
              </w:rPr>
            </w:pPr>
            <w:r w:rsidRPr="007B6C1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4931C3" w14:textId="5993201A" w:rsidR="00494645" w:rsidRPr="007B6C17" w:rsidRDefault="00494645" w:rsidP="00494645">
            <w:pPr>
              <w:jc w:val="both"/>
              <w:rPr>
                <w:sz w:val="20"/>
                <w:szCs w:val="20"/>
                <w:lang w:val="kk-KZ"/>
              </w:rPr>
            </w:pPr>
            <w:r w:rsidRPr="007B6C1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C933" w14:textId="3F69282B" w:rsidR="00494645" w:rsidRPr="007B6C17" w:rsidRDefault="00494645" w:rsidP="00494645">
            <w:pPr>
              <w:rPr>
                <w:sz w:val="20"/>
                <w:szCs w:val="20"/>
              </w:rPr>
            </w:pPr>
            <w:r w:rsidRPr="007B6C17">
              <w:rPr>
                <w:sz w:val="22"/>
                <w:szCs w:val="22"/>
              </w:rPr>
              <w:t>I . Кі</w:t>
            </w:r>
            <w:proofErr w:type="gramStart"/>
            <w:r w:rsidRPr="007B6C17">
              <w:rPr>
                <w:sz w:val="22"/>
                <w:szCs w:val="22"/>
              </w:rPr>
              <w:t>р</w:t>
            </w:r>
            <w:proofErr w:type="gramEnd"/>
            <w:r w:rsidRPr="007B6C17">
              <w:rPr>
                <w:sz w:val="22"/>
                <w:szCs w:val="22"/>
              </w:rPr>
              <w:t>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8EAF" w14:textId="39312AD8" w:rsidR="00494645" w:rsidRPr="007B6C17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 w:rsidRPr="007B6C17">
              <w:rPr>
                <w:sz w:val="22"/>
                <w:szCs w:val="22"/>
              </w:rPr>
              <w:t>336 469 358</w:t>
            </w:r>
          </w:p>
        </w:tc>
      </w:tr>
      <w:tr w:rsidR="00494645" w:rsidRPr="007B3AEB" w14:paraId="4CD040BF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8D2B" w14:textId="306F14F1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968F" w14:textId="355C3F12" w:rsidR="00494645" w:rsidRPr="007B3AEB" w:rsidRDefault="00494645" w:rsidP="004946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A558" w14:textId="3DCA814F" w:rsidR="00494645" w:rsidRPr="007B3AEB" w:rsidRDefault="00494645" w:rsidP="004946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000E" w14:textId="620B3214" w:rsidR="00494645" w:rsidRPr="007B3AEB" w:rsidRDefault="00494645" w:rsidP="00494645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Салықтық түсiмдер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DFD2" w14:textId="333D5F6B" w:rsidR="00494645" w:rsidRPr="00B77867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328</w:t>
            </w:r>
            <w:r w:rsidR="000D17F6">
              <w:rPr>
                <w:sz w:val="22"/>
                <w:szCs w:val="22"/>
                <w:lang w:val="kk-KZ"/>
              </w:rPr>
              <w:t> </w:t>
            </w:r>
            <w:r>
              <w:rPr>
                <w:sz w:val="22"/>
                <w:szCs w:val="22"/>
              </w:rPr>
              <w:t>002</w:t>
            </w:r>
            <w:r w:rsidR="000D17F6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</w:rPr>
              <w:t>469</w:t>
            </w:r>
          </w:p>
        </w:tc>
      </w:tr>
      <w:tr w:rsidR="00494645" w:rsidRPr="007B3AEB" w14:paraId="2301B88D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C7D6" w14:textId="6804ECE5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3E85" w14:textId="61D37FBA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762B" w14:textId="3A93E9C8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2137" w14:textId="5B186ACB" w:rsidR="00494645" w:rsidRPr="007B3AEB" w:rsidRDefault="00494645" w:rsidP="00494645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Табыс салығы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F33C4" w14:textId="18DC20D3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7 842 126</w:t>
            </w:r>
          </w:p>
        </w:tc>
      </w:tr>
      <w:tr w:rsidR="00494645" w:rsidRPr="007B3AEB" w14:paraId="49313A36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4560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5BF2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5E95" w14:textId="0092F3A7" w:rsidR="00494645" w:rsidRPr="0039542B" w:rsidRDefault="00494645" w:rsidP="00494645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43C9" w14:textId="5148A59A" w:rsidR="00494645" w:rsidRDefault="00494645" w:rsidP="00494645">
            <w:r w:rsidRPr="0039542B">
              <w:rPr>
                <w:sz w:val="22"/>
                <w:szCs w:val="22"/>
              </w:rPr>
              <w:t>Корпоративтік табыс салығы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3EB4" w14:textId="76B2CED2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2 800 000</w:t>
            </w:r>
          </w:p>
        </w:tc>
      </w:tr>
      <w:tr w:rsidR="00494645" w:rsidRPr="007B3AEB" w14:paraId="78A3A9DF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C49B" w14:textId="26C16B7C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1773" w14:textId="2E1D56E6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3F89" w14:textId="05974CDF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263C7" w14:textId="1F0A15C6" w:rsidR="00494645" w:rsidRPr="007B3AEB" w:rsidRDefault="00494645" w:rsidP="00494645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Жеке табыс салығы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B08C" w14:textId="7A4EEC6B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5 042 126</w:t>
            </w:r>
          </w:p>
        </w:tc>
      </w:tr>
      <w:tr w:rsidR="00494645" w:rsidRPr="007B3AEB" w14:paraId="3B56329E" w14:textId="77777777" w:rsidTr="00775A7B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C700" w14:textId="737D6C50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0F90" w14:textId="2DB137FE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C282" w14:textId="48566EDD" w:rsidR="00494645" w:rsidRPr="007B3AEB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BBBB" w14:textId="7C78D558" w:rsidR="00494645" w:rsidRPr="007B3AEB" w:rsidRDefault="00494645" w:rsidP="00494645">
            <w:pPr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Меншiкке салынатын салықтар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FDB7" w14:textId="2108FF8D" w:rsidR="00494645" w:rsidRPr="00B77867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319 908 343</w:t>
            </w:r>
          </w:p>
        </w:tc>
      </w:tr>
      <w:tr w:rsidR="00494645" w:rsidRPr="007B3AEB" w14:paraId="16279E41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A8C5" w14:textId="3ECECE97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7172" w14:textId="6CEFBF13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0133" w14:textId="448221BB" w:rsidR="00494645" w:rsidRPr="007B3AEB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D2C0" w14:textId="04CBF36F" w:rsidR="00494645" w:rsidRPr="007B3AEB" w:rsidRDefault="00494645" w:rsidP="00494645">
            <w:pPr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 xml:space="preserve">Мүлікке салынатын салықтар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E5B1" w14:textId="51DAF896" w:rsidR="00494645" w:rsidRPr="00B77867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319 768 343</w:t>
            </w:r>
          </w:p>
        </w:tc>
      </w:tr>
      <w:tr w:rsidR="00494645" w:rsidRPr="007B3AEB" w14:paraId="474D559B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ED45" w14:textId="1D70464E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38BF" w14:textId="7745E37E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D892" w14:textId="4AA67788" w:rsidR="00494645" w:rsidRPr="007B3AEB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2311" w14:textId="3292A860" w:rsidR="00494645" w:rsidRPr="007B3AEB" w:rsidRDefault="00494645" w:rsidP="00494645">
            <w:pPr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Жер салығы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2EB3" w14:textId="2BE4851F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32 000</w:t>
            </w:r>
          </w:p>
        </w:tc>
      </w:tr>
      <w:tr w:rsidR="00494645" w:rsidRPr="007B3AEB" w14:paraId="2EB334AA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E735" w14:textId="6A64E109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DC88" w14:textId="6E64E519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260C" w14:textId="70548356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6FA0" w14:textId="1B8C044E" w:rsidR="00494645" w:rsidRPr="006B671C" w:rsidRDefault="00494645" w:rsidP="00494645">
            <w:r w:rsidRPr="006B671C">
              <w:rPr>
                <w:sz w:val="22"/>
                <w:szCs w:val="22"/>
              </w:rPr>
              <w:t xml:space="preserve">Көлік құралдарына салынатын салық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4217" w14:textId="6DE0E9C6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108 000</w:t>
            </w:r>
          </w:p>
        </w:tc>
      </w:tr>
      <w:tr w:rsidR="00494645" w:rsidRPr="007B3AEB" w14:paraId="3362BEDB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1C1A" w14:textId="1610FFA4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C9B7" w14:textId="251A3A95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5B20" w14:textId="70174C8B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DF2C" w14:textId="656753BD" w:rsidR="00494645" w:rsidRPr="006B671C" w:rsidRDefault="00494645" w:rsidP="00494645">
            <w:r w:rsidRPr="006B671C">
              <w:rPr>
                <w:sz w:val="22"/>
                <w:szCs w:val="22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38142" w14:textId="76746594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137 000</w:t>
            </w:r>
          </w:p>
        </w:tc>
      </w:tr>
      <w:tr w:rsidR="00494645" w:rsidRPr="007B3AEB" w14:paraId="116E611A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B764" w14:textId="5D1B60FD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5D61" w14:textId="7E64AD56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3B5C" w14:textId="6F32D0C7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28F" w14:textId="535BA168" w:rsidR="00494645" w:rsidRPr="006B671C" w:rsidRDefault="00494645" w:rsidP="00494645">
            <w:pPr>
              <w:rPr>
                <w:lang w:val="kk-KZ"/>
              </w:rPr>
            </w:pPr>
            <w:r w:rsidRPr="006B671C">
              <w:rPr>
                <w:sz w:val="22"/>
                <w:szCs w:val="22"/>
              </w:rPr>
              <w:t>Акциздер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4E6D" w14:textId="7BC3B497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9 000</w:t>
            </w:r>
          </w:p>
        </w:tc>
      </w:tr>
      <w:tr w:rsidR="00494645" w:rsidRPr="007B3AEB" w14:paraId="7F2F7AA9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CA15" w14:textId="76E620C0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64D6" w14:textId="4930BE53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6473" w14:textId="68D21FCE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4940" w14:textId="0C0CAA46" w:rsidR="00494645" w:rsidRPr="006B671C" w:rsidRDefault="00494645" w:rsidP="00494645">
            <w:r w:rsidRPr="006B671C">
              <w:rPr>
                <w:sz w:val="22"/>
                <w:szCs w:val="22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1DBF1" w14:textId="37196F43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81 000</w:t>
            </w:r>
          </w:p>
        </w:tc>
      </w:tr>
      <w:tr w:rsidR="00494645" w:rsidRPr="007B3AEB" w14:paraId="7BBD5B85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A03D" w14:textId="3377E784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298A" w14:textId="132E355B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63C2" w14:textId="14F8E7C5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CE0A" w14:textId="5379ED25" w:rsidR="00494645" w:rsidRPr="006B671C" w:rsidRDefault="00494645" w:rsidP="00494645">
            <w:r w:rsidRPr="006B671C">
              <w:rPr>
                <w:sz w:val="22"/>
                <w:szCs w:val="22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10D4" w14:textId="30A0EE7B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47 000</w:t>
            </w:r>
          </w:p>
        </w:tc>
      </w:tr>
      <w:tr w:rsidR="00494645" w:rsidRPr="007B3AEB" w14:paraId="3C4223C9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A99" w14:textId="1F15151C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8E08" w14:textId="1965F12A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A991" w14:textId="464FF63E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CDF4B" w14:textId="0539E090" w:rsidR="00494645" w:rsidRPr="006B671C" w:rsidRDefault="00494645" w:rsidP="00494645">
            <w:r w:rsidRPr="006B671C">
              <w:rPr>
                <w:sz w:val="22"/>
                <w:szCs w:val="22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EFBE5" w14:textId="2B27C1E1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115 000</w:t>
            </w:r>
          </w:p>
        </w:tc>
      </w:tr>
      <w:tr w:rsidR="00494645" w:rsidRPr="007B3AEB" w14:paraId="28F242EB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A295" w14:textId="7E8B4DB7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098B" w14:textId="1C595BE1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E40D" w14:textId="005BE870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964C" w14:textId="0FDEAE38" w:rsidR="00494645" w:rsidRPr="006B671C" w:rsidRDefault="00494645" w:rsidP="00494645">
            <w:r w:rsidRPr="006B671C">
              <w:rPr>
                <w:sz w:val="22"/>
                <w:szCs w:val="22"/>
              </w:rPr>
              <w:t>Мемлекеттік баж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6B7B4" w14:textId="1B2E04A5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115 000</w:t>
            </w:r>
          </w:p>
        </w:tc>
      </w:tr>
      <w:tr w:rsidR="00494645" w:rsidRPr="007B3AEB" w14:paraId="210EE518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F2A2" w14:textId="547EEBB9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12B5" w14:textId="6180E879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8C49" w14:textId="64A4C74F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A0E4" w14:textId="43DD9F49" w:rsidR="00494645" w:rsidRPr="006B671C" w:rsidRDefault="00494645" w:rsidP="00494645">
            <w:r w:rsidRPr="006B671C">
              <w:rPr>
                <w:sz w:val="22"/>
                <w:szCs w:val="22"/>
              </w:rPr>
              <w:t>Салықтық емес түсiмдер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128A" w14:textId="5482614A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90</w:t>
            </w:r>
            <w:r w:rsidR="000D17F6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</w:rPr>
              <w:t>338</w:t>
            </w:r>
          </w:p>
        </w:tc>
      </w:tr>
      <w:tr w:rsidR="00494645" w:rsidRPr="007B3AEB" w14:paraId="69B57D0A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C98" w14:textId="255F888A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B9DF" w14:textId="42538000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7403" w14:textId="1025FE64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3BF4" w14:textId="5062E568" w:rsidR="00494645" w:rsidRPr="006B671C" w:rsidRDefault="00494645" w:rsidP="00494645">
            <w:r w:rsidRPr="006B671C">
              <w:rPr>
                <w:sz w:val="22"/>
                <w:szCs w:val="22"/>
              </w:rPr>
              <w:t>Мемлекеттік меншiктен түсетiн кірістер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9E792" w14:textId="4FDDDF2B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33 976</w:t>
            </w:r>
          </w:p>
        </w:tc>
      </w:tr>
      <w:tr w:rsidR="00494645" w:rsidRPr="007B3AEB" w14:paraId="080EF70B" w14:textId="77777777" w:rsidTr="00775A7B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E0E4" w14:textId="6F6CCBAE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791F" w14:textId="06D8905D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827E" w14:textId="1B82B52D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3C24A" w14:textId="7B1AD99A" w:rsidR="00494645" w:rsidRPr="006B671C" w:rsidRDefault="00494645" w:rsidP="00494645">
            <w:r w:rsidRPr="006B671C">
              <w:rPr>
                <w:sz w:val="22"/>
                <w:szCs w:val="22"/>
              </w:rPr>
              <w:t>Мемлекет меншігіндегі мүлікті жалға беруден түсетін кірістер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1524B" w14:textId="342D9E9D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18 832</w:t>
            </w:r>
          </w:p>
        </w:tc>
      </w:tr>
      <w:tr w:rsidR="00494645" w:rsidRPr="007B3AEB" w14:paraId="38498035" w14:textId="77777777" w:rsidTr="00775A7B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F01D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6333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6D21" w14:textId="76C847B8" w:rsidR="00494645" w:rsidRPr="00494645" w:rsidRDefault="00494645" w:rsidP="00494645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8370B" w14:textId="190A825B" w:rsidR="00494645" w:rsidRPr="006B671C" w:rsidRDefault="006B671C" w:rsidP="00494645">
            <w:pPr>
              <w:rPr>
                <w:lang w:val="kk-KZ"/>
              </w:rPr>
            </w:pPr>
            <w:r w:rsidRPr="006B671C">
              <w:rPr>
                <w:sz w:val="22"/>
                <w:szCs w:val="22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499B4" w14:textId="552ACB4B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69</w:t>
            </w:r>
          </w:p>
        </w:tc>
      </w:tr>
      <w:tr w:rsidR="00494645" w:rsidRPr="007B3AEB" w14:paraId="6356D0A6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14C6" w14:textId="759CC8D5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B71D" w14:textId="7553EA15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9C70" w14:textId="7CA319EA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6AC7" w14:textId="0AF952EB" w:rsidR="00494645" w:rsidRPr="006B671C" w:rsidRDefault="00494645" w:rsidP="00494645">
            <w:r w:rsidRPr="006B671C">
              <w:rPr>
                <w:sz w:val="22"/>
                <w:szCs w:val="22"/>
              </w:rPr>
              <w:t xml:space="preserve">Мемлекет меншігінен түсетін басқа да кірістер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D11F6" w14:textId="74987A4C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15 075</w:t>
            </w:r>
          </w:p>
        </w:tc>
      </w:tr>
      <w:tr w:rsidR="00494645" w:rsidRPr="007B3AEB" w14:paraId="56F73317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E298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B2F7" w14:textId="34BD6C08" w:rsidR="00494645" w:rsidRPr="00494645" w:rsidRDefault="00494645" w:rsidP="00494645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8E16" w14:textId="77777777" w:rsidR="00494645" w:rsidRDefault="00494645" w:rsidP="00494645">
            <w:pPr>
              <w:jc w:val="center"/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D275" w14:textId="28F08D7A" w:rsidR="00494645" w:rsidRPr="006B671C" w:rsidRDefault="006B671C" w:rsidP="00494645">
            <w:r w:rsidRPr="006B671C">
              <w:rPr>
                <w:sz w:val="22"/>
                <w:szCs w:val="22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9C4FF" w14:textId="189899F1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1 198</w:t>
            </w:r>
          </w:p>
        </w:tc>
      </w:tr>
      <w:tr w:rsidR="00494645" w:rsidRPr="007B3AEB" w14:paraId="39F0F18A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FC5D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7864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70CB" w14:textId="61E632F0" w:rsidR="00494645" w:rsidRPr="00494645" w:rsidRDefault="00494645" w:rsidP="00494645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D4C4" w14:textId="02E265CD" w:rsidR="00494645" w:rsidRPr="006B671C" w:rsidRDefault="006B671C" w:rsidP="00494645">
            <w:pPr>
              <w:rPr>
                <w:lang w:val="kk-KZ"/>
              </w:rPr>
            </w:pPr>
            <w:r w:rsidRPr="006B671C">
              <w:rPr>
                <w:sz w:val="22"/>
                <w:szCs w:val="22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645D0" w14:textId="31566E6B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1 198</w:t>
            </w:r>
          </w:p>
        </w:tc>
      </w:tr>
      <w:tr w:rsidR="00494645" w:rsidRPr="007B3AEB" w14:paraId="2F95ACB7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922A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3278" w14:textId="5ECF4FA7" w:rsidR="00494645" w:rsidRPr="00494645" w:rsidRDefault="00494645" w:rsidP="00494645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FDEF" w14:textId="77777777" w:rsidR="00494645" w:rsidRDefault="00494645" w:rsidP="00494645">
            <w:pPr>
              <w:jc w:val="center"/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9996" w14:textId="328FCC4F" w:rsidR="00494645" w:rsidRPr="006B671C" w:rsidRDefault="006B671C" w:rsidP="00494645">
            <w:r w:rsidRPr="006B671C">
              <w:rPr>
                <w:sz w:val="22"/>
                <w:szCs w:val="22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C836" w14:textId="5BD6DDBB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164</w:t>
            </w:r>
          </w:p>
        </w:tc>
      </w:tr>
      <w:tr w:rsidR="00494645" w:rsidRPr="007B3AEB" w14:paraId="33451CF7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3E37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731C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DCAE" w14:textId="522FB453" w:rsidR="00494645" w:rsidRPr="00494645" w:rsidRDefault="00494645" w:rsidP="00494645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BB13" w14:textId="7E9E8DAD" w:rsidR="00494645" w:rsidRPr="006B671C" w:rsidRDefault="006B671C" w:rsidP="00494645">
            <w:pPr>
              <w:rPr>
                <w:lang w:val="kk-KZ"/>
              </w:rPr>
            </w:pPr>
            <w:r w:rsidRPr="006B671C">
              <w:rPr>
                <w:sz w:val="22"/>
                <w:szCs w:val="22"/>
                <w:lang w:val="kk-KZ"/>
              </w:rPr>
              <w:t xml:space="preserve"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</w:t>
            </w:r>
            <w:r w:rsidRPr="006B671C">
              <w:rPr>
                <w:sz w:val="22"/>
                <w:szCs w:val="22"/>
                <w:lang w:val="kk-KZ"/>
              </w:rPr>
              <w:lastRenderedPageBreak/>
              <w:t>өсімпұлдар, санкциялар, өндіріп алулар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7CD1F" w14:textId="5D05271F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lastRenderedPageBreak/>
              <w:t>164</w:t>
            </w:r>
          </w:p>
        </w:tc>
      </w:tr>
      <w:tr w:rsidR="00494645" w:rsidRPr="007B3AEB" w14:paraId="481B791C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58AF" w14:textId="5EADD175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E606" w14:textId="152A1E75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53B6" w14:textId="0A07CD48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5DAA" w14:textId="05AE8B47" w:rsidR="00494645" w:rsidRPr="006B671C" w:rsidRDefault="00494645" w:rsidP="00494645">
            <w:r w:rsidRPr="006B671C">
              <w:rPr>
                <w:sz w:val="22"/>
                <w:szCs w:val="22"/>
              </w:rPr>
              <w:t>Басқа да салықтық емес түсiмдер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7EF7D" w14:textId="7DA8A4BD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55 000</w:t>
            </w:r>
          </w:p>
        </w:tc>
      </w:tr>
      <w:tr w:rsidR="00494645" w:rsidRPr="007B3AEB" w14:paraId="51B11940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F3D2" w14:textId="258DFDFE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B886" w14:textId="1D6315CB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C278" w14:textId="44D41A4F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74FA" w14:textId="268647B3" w:rsidR="00494645" w:rsidRPr="006B671C" w:rsidRDefault="00494645" w:rsidP="00494645">
            <w:r w:rsidRPr="006B671C">
              <w:rPr>
                <w:sz w:val="22"/>
                <w:szCs w:val="22"/>
              </w:rPr>
              <w:t>Басқа да салықтық емес түсiмдер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B4633" w14:textId="1EDFC061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55 000</w:t>
            </w:r>
          </w:p>
        </w:tc>
      </w:tr>
      <w:tr w:rsidR="00494645" w:rsidRPr="007B3AEB" w14:paraId="260E598A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1E5" w14:textId="446BDDAA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F945" w14:textId="665829F5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A60E" w14:textId="654CF49D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46B3" w14:textId="4750E7B7" w:rsidR="00494645" w:rsidRPr="006B671C" w:rsidRDefault="00494645" w:rsidP="00494645">
            <w:r w:rsidRPr="006B671C">
              <w:rPr>
                <w:sz w:val="22"/>
                <w:szCs w:val="22"/>
              </w:rPr>
              <w:t>Негiзгi капиталды сатудан түсетiн түсiмдер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7EBCF" w14:textId="321733F7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160 396</w:t>
            </w:r>
          </w:p>
        </w:tc>
      </w:tr>
      <w:tr w:rsidR="00494645" w:rsidRPr="007B3AEB" w14:paraId="7DE33F4D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AA55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61F0" w14:textId="32FC4508" w:rsidR="00494645" w:rsidRPr="00494645" w:rsidRDefault="00494645" w:rsidP="00494645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EC9D" w14:textId="77777777" w:rsidR="00494645" w:rsidRDefault="00494645" w:rsidP="00494645">
            <w:pPr>
              <w:jc w:val="center"/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EDE6" w14:textId="7B5D0D9F" w:rsidR="00494645" w:rsidRPr="006B671C" w:rsidRDefault="006B671C" w:rsidP="00494645">
            <w:r w:rsidRPr="006B671C">
              <w:rPr>
                <w:sz w:val="22"/>
                <w:szCs w:val="22"/>
              </w:rPr>
              <w:t>Мемлекеттік мекемелерге бекітілген мемлекеттік мүлікті сату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4022" w14:textId="3F3163BF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10 396</w:t>
            </w:r>
          </w:p>
        </w:tc>
      </w:tr>
      <w:tr w:rsidR="00494645" w:rsidRPr="007B3AEB" w14:paraId="29A7EC21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B377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AB48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B4D5" w14:textId="12F105B2" w:rsidR="00494645" w:rsidRPr="00494645" w:rsidRDefault="00494645" w:rsidP="00494645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3AC0" w14:textId="6A3CEE62" w:rsidR="00494645" w:rsidRPr="006B671C" w:rsidRDefault="006B671C" w:rsidP="00494645">
            <w:pPr>
              <w:rPr>
                <w:lang w:val="kk-KZ"/>
              </w:rPr>
            </w:pPr>
            <w:r w:rsidRPr="006B671C">
              <w:rPr>
                <w:sz w:val="22"/>
                <w:szCs w:val="22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BCD5" w14:textId="64CC6822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10 396</w:t>
            </w:r>
          </w:p>
        </w:tc>
      </w:tr>
      <w:tr w:rsidR="00494645" w:rsidRPr="007B3AEB" w14:paraId="1B90AFE9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C7D8" w14:textId="1E65A024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7299" w14:textId="68F265EE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3C37" w14:textId="6AF53A4C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BB49" w14:textId="5D672646" w:rsidR="00494645" w:rsidRPr="006B671C" w:rsidRDefault="00494645" w:rsidP="00494645">
            <w:r w:rsidRPr="006B671C">
              <w:rPr>
                <w:sz w:val="22"/>
                <w:szCs w:val="22"/>
              </w:rPr>
              <w:t>Жердi және материалдық емес активтердi сату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0A6EE" w14:textId="40C4D039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150 000</w:t>
            </w:r>
          </w:p>
        </w:tc>
      </w:tr>
      <w:tr w:rsidR="00494645" w:rsidRPr="007B3AEB" w14:paraId="77A29ADE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4102" w14:textId="23938404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A885" w14:textId="3C573357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B20A" w14:textId="17897DC8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D432" w14:textId="0F5EFF21" w:rsidR="00494645" w:rsidRPr="006B671C" w:rsidRDefault="00494645" w:rsidP="00494645">
            <w:r w:rsidRPr="006B671C">
              <w:rPr>
                <w:sz w:val="22"/>
                <w:szCs w:val="22"/>
              </w:rPr>
              <w:t>Жерді сату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B3C3B" w14:textId="74C86832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115 000</w:t>
            </w:r>
          </w:p>
        </w:tc>
      </w:tr>
      <w:tr w:rsidR="00494645" w:rsidRPr="007B3AEB" w14:paraId="3E49FE46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252B" w14:textId="731F88DF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B977" w14:textId="00208C33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D1B7" w14:textId="0B6DBBE9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F17E6" w14:textId="0F841EDE" w:rsidR="00494645" w:rsidRPr="006B671C" w:rsidRDefault="00494645" w:rsidP="00494645">
            <w:r w:rsidRPr="006B671C">
              <w:rPr>
                <w:sz w:val="22"/>
                <w:szCs w:val="22"/>
              </w:rPr>
              <w:t xml:space="preserve"> Материалдық емес активтерді сату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91CC" w14:textId="385A0D61" w:rsidR="00494645" w:rsidRPr="0018774A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35 000</w:t>
            </w:r>
          </w:p>
        </w:tc>
      </w:tr>
      <w:tr w:rsidR="00494645" w:rsidRPr="007B3AEB" w14:paraId="66B8B123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A1FD" w14:textId="625961A4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4996" w14:textId="4A037BCC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0829" w14:textId="61AE1391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F2B8" w14:textId="7BC99AB6" w:rsidR="00494645" w:rsidRPr="007B3AEB" w:rsidRDefault="00494645" w:rsidP="00494645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Трансферттердің түсiмдері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7746" w14:textId="70D42A84" w:rsidR="00494645" w:rsidRPr="00B77867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8 216 155</w:t>
            </w:r>
          </w:p>
        </w:tc>
      </w:tr>
      <w:tr w:rsidR="00494645" w:rsidRPr="007B3AEB" w14:paraId="268BF15B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2F32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71AC" w14:textId="1EB8427A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AB87" w14:textId="77777777" w:rsidR="00494645" w:rsidRDefault="00494645" w:rsidP="00494645">
            <w:pPr>
              <w:jc w:val="center"/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1DED" w14:textId="65030BBA" w:rsidR="00494645" w:rsidRDefault="00494645" w:rsidP="00494645">
            <w:r w:rsidRPr="00D610A7">
              <w:rPr>
                <w:sz w:val="22"/>
                <w:szCs w:val="22"/>
              </w:rPr>
              <w:t>Төмен тұрған мемлекеттік басқару органдарынан трансферттер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AFCAB" w14:textId="5F0F62A5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494645" w:rsidRPr="007B3AEB" w14:paraId="61888CB7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9104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31E6" w14:textId="77777777" w:rsidR="00494645" w:rsidRDefault="00494645" w:rsidP="0049464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3086" w14:textId="1DDB12CC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7B10" w14:textId="19E881F5" w:rsidR="00494645" w:rsidRDefault="00494645" w:rsidP="00494645">
            <w:r w:rsidRPr="00D610A7">
              <w:rPr>
                <w:sz w:val="22"/>
                <w:szCs w:val="22"/>
              </w:rPr>
              <w:t>Аудандық маңызы бар қалалардың, ауылдардың, кенттердің, аулдық округтердің бюджеттерінен трансферттер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514B7" w14:textId="2A0DEC70" w:rsidR="00494645" w:rsidRDefault="00494645" w:rsidP="00494645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494645" w:rsidRPr="007B3AEB" w14:paraId="0255E388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7D88" w14:textId="533B3B6A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A0E0" w14:textId="512C8AE2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7C62" w14:textId="7F643640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6842" w14:textId="1A829B49" w:rsidR="00494645" w:rsidRPr="007B3AEB" w:rsidRDefault="00494645" w:rsidP="00494645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Мемлекеттік басқарудың жоғарғы тұрған органдарынан түсетін трансферттер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08FB4" w14:textId="3AF8B444" w:rsidR="00494645" w:rsidRPr="00B77867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8 216 152</w:t>
            </w:r>
          </w:p>
        </w:tc>
      </w:tr>
      <w:tr w:rsidR="00494645" w:rsidRPr="007B3AEB" w14:paraId="19EF6456" w14:textId="77777777" w:rsidTr="00775A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84B1" w14:textId="5DB9383D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3B30" w14:textId="5451DAD9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9CD1" w14:textId="02C85A40" w:rsidR="00494645" w:rsidRPr="007B3AEB" w:rsidRDefault="00494645" w:rsidP="00494645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EBD9" w14:textId="0026A6F3" w:rsidR="00494645" w:rsidRPr="007B3AEB" w:rsidRDefault="00494645" w:rsidP="00494645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Облыстық бюджеттен түсетiн трансферттер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4A94B" w14:textId="15C3898C" w:rsidR="00494645" w:rsidRPr="00B77867" w:rsidRDefault="00494645" w:rsidP="00494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8 216 152</w:t>
            </w:r>
          </w:p>
        </w:tc>
      </w:tr>
    </w:tbl>
    <w:p w14:paraId="15D73B92" w14:textId="77777777" w:rsidR="000E0729" w:rsidRPr="00C10B50" w:rsidRDefault="000E0729" w:rsidP="000E0729">
      <w:pPr>
        <w:jc w:val="both"/>
        <w:rPr>
          <w:sz w:val="20"/>
          <w:szCs w:val="20"/>
          <w:lang w:val="kk-KZ"/>
        </w:rPr>
      </w:pPr>
    </w:p>
    <w:p w14:paraId="7D1500D0" w14:textId="304C31D3" w:rsidR="00F26134" w:rsidRDefault="00F26134">
      <w:pPr>
        <w:rPr>
          <w:sz w:val="20"/>
          <w:szCs w:val="20"/>
        </w:rPr>
      </w:pPr>
    </w:p>
    <w:p w14:paraId="76204B8F" w14:textId="4FFF99F8" w:rsidR="00180470" w:rsidRDefault="00180470">
      <w:pPr>
        <w:rPr>
          <w:sz w:val="20"/>
          <w:szCs w:val="20"/>
        </w:rPr>
      </w:pPr>
    </w:p>
    <w:p w14:paraId="1BC2A406" w14:textId="151B475C" w:rsidR="00180470" w:rsidRDefault="00180470">
      <w:pPr>
        <w:rPr>
          <w:sz w:val="20"/>
          <w:szCs w:val="20"/>
        </w:rPr>
      </w:pPr>
    </w:p>
    <w:p w14:paraId="528D4B58" w14:textId="11904E48" w:rsidR="00180470" w:rsidRDefault="00180470">
      <w:pPr>
        <w:rPr>
          <w:sz w:val="20"/>
          <w:szCs w:val="20"/>
        </w:rPr>
      </w:pPr>
    </w:p>
    <w:p w14:paraId="6817D56E" w14:textId="7563BC6B" w:rsidR="00180470" w:rsidRDefault="00180470">
      <w:pPr>
        <w:rPr>
          <w:sz w:val="20"/>
          <w:szCs w:val="20"/>
        </w:rPr>
      </w:pPr>
    </w:p>
    <w:p w14:paraId="0E403E73" w14:textId="51A872B4" w:rsidR="00180470" w:rsidRDefault="00180470">
      <w:pPr>
        <w:rPr>
          <w:sz w:val="20"/>
          <w:szCs w:val="20"/>
        </w:rPr>
      </w:pPr>
    </w:p>
    <w:p w14:paraId="464554AF" w14:textId="6CCE89A0" w:rsidR="00180470" w:rsidRDefault="00180470">
      <w:pPr>
        <w:rPr>
          <w:sz w:val="20"/>
          <w:szCs w:val="20"/>
        </w:rPr>
      </w:pPr>
    </w:p>
    <w:p w14:paraId="4A82A6FA" w14:textId="114C955F" w:rsidR="00180470" w:rsidRDefault="00180470">
      <w:pPr>
        <w:rPr>
          <w:sz w:val="20"/>
          <w:szCs w:val="20"/>
        </w:rPr>
      </w:pPr>
    </w:p>
    <w:p w14:paraId="420B1B1A" w14:textId="3F1B9A20" w:rsidR="00180470" w:rsidRDefault="00180470">
      <w:pPr>
        <w:rPr>
          <w:sz w:val="20"/>
          <w:szCs w:val="20"/>
        </w:rPr>
      </w:pPr>
    </w:p>
    <w:p w14:paraId="20F483C3" w14:textId="5F6F83EA" w:rsidR="00180470" w:rsidRDefault="00180470">
      <w:pPr>
        <w:rPr>
          <w:sz w:val="20"/>
          <w:szCs w:val="20"/>
        </w:rPr>
      </w:pPr>
    </w:p>
    <w:p w14:paraId="54248B10" w14:textId="18F7C399" w:rsidR="00180470" w:rsidRDefault="00180470">
      <w:pPr>
        <w:rPr>
          <w:sz w:val="20"/>
          <w:szCs w:val="20"/>
        </w:rPr>
      </w:pPr>
    </w:p>
    <w:p w14:paraId="741795CD" w14:textId="47DAD5C7" w:rsidR="00180470" w:rsidRDefault="00180470">
      <w:pPr>
        <w:rPr>
          <w:sz w:val="20"/>
          <w:szCs w:val="20"/>
        </w:rPr>
      </w:pPr>
    </w:p>
    <w:p w14:paraId="31481A52" w14:textId="36268C43" w:rsidR="00180470" w:rsidRDefault="00180470">
      <w:pPr>
        <w:rPr>
          <w:sz w:val="20"/>
          <w:szCs w:val="20"/>
        </w:rPr>
      </w:pPr>
    </w:p>
    <w:p w14:paraId="7FDFC353" w14:textId="465530F3" w:rsidR="00180470" w:rsidRDefault="00180470">
      <w:pPr>
        <w:rPr>
          <w:sz w:val="20"/>
          <w:szCs w:val="20"/>
        </w:rPr>
      </w:pPr>
    </w:p>
    <w:p w14:paraId="4D43C666" w14:textId="3C1F1504" w:rsidR="00180470" w:rsidRDefault="00180470">
      <w:pPr>
        <w:rPr>
          <w:sz w:val="20"/>
          <w:szCs w:val="20"/>
        </w:rPr>
      </w:pPr>
    </w:p>
    <w:p w14:paraId="0F760BC1" w14:textId="3EADA1A9" w:rsidR="00180470" w:rsidRDefault="00180470">
      <w:pPr>
        <w:rPr>
          <w:sz w:val="20"/>
          <w:szCs w:val="20"/>
        </w:rPr>
      </w:pPr>
    </w:p>
    <w:p w14:paraId="261FB33A" w14:textId="292B81F4" w:rsidR="00180470" w:rsidRDefault="00180470">
      <w:pPr>
        <w:rPr>
          <w:sz w:val="20"/>
          <w:szCs w:val="20"/>
        </w:rPr>
      </w:pPr>
    </w:p>
    <w:p w14:paraId="052524DE" w14:textId="7D04071A" w:rsidR="00180470" w:rsidRDefault="00180470">
      <w:pPr>
        <w:rPr>
          <w:sz w:val="20"/>
          <w:szCs w:val="20"/>
        </w:rPr>
      </w:pPr>
    </w:p>
    <w:p w14:paraId="1E9161F7" w14:textId="4A67FB66" w:rsidR="00180470" w:rsidRDefault="00180470">
      <w:pPr>
        <w:rPr>
          <w:sz w:val="20"/>
          <w:szCs w:val="20"/>
        </w:rPr>
      </w:pPr>
    </w:p>
    <w:p w14:paraId="12245A83" w14:textId="17B120FE" w:rsidR="00180470" w:rsidRDefault="00180470">
      <w:pPr>
        <w:rPr>
          <w:sz w:val="20"/>
          <w:szCs w:val="20"/>
        </w:rPr>
      </w:pPr>
    </w:p>
    <w:p w14:paraId="014B7C1B" w14:textId="47E4C464" w:rsidR="00180470" w:rsidRDefault="00180470">
      <w:pPr>
        <w:rPr>
          <w:sz w:val="20"/>
          <w:szCs w:val="20"/>
        </w:rPr>
      </w:pPr>
    </w:p>
    <w:p w14:paraId="2E4F0D18" w14:textId="29B60BB7" w:rsidR="00180470" w:rsidRDefault="00180470">
      <w:pPr>
        <w:rPr>
          <w:sz w:val="20"/>
          <w:szCs w:val="20"/>
        </w:rPr>
      </w:pPr>
    </w:p>
    <w:p w14:paraId="47EC3596" w14:textId="4BD0879E" w:rsidR="00180470" w:rsidRDefault="00180470">
      <w:pPr>
        <w:rPr>
          <w:sz w:val="20"/>
          <w:szCs w:val="20"/>
        </w:rPr>
      </w:pPr>
    </w:p>
    <w:p w14:paraId="19EFA738" w14:textId="19EEDBA0" w:rsidR="00180470" w:rsidRDefault="00180470">
      <w:pPr>
        <w:rPr>
          <w:sz w:val="20"/>
          <w:szCs w:val="20"/>
        </w:rPr>
      </w:pPr>
    </w:p>
    <w:p w14:paraId="7B6C3927" w14:textId="01D97792" w:rsidR="00180470" w:rsidRDefault="00180470">
      <w:pPr>
        <w:rPr>
          <w:sz w:val="20"/>
          <w:szCs w:val="20"/>
        </w:rPr>
      </w:pPr>
    </w:p>
    <w:p w14:paraId="0ECCCCD2" w14:textId="61DA5148" w:rsidR="00180470" w:rsidRDefault="00180470">
      <w:pPr>
        <w:rPr>
          <w:sz w:val="20"/>
          <w:szCs w:val="20"/>
        </w:rPr>
      </w:pPr>
    </w:p>
    <w:p w14:paraId="0F6D2275" w14:textId="68CF9A2C" w:rsidR="00180470" w:rsidRDefault="00180470">
      <w:pPr>
        <w:rPr>
          <w:sz w:val="20"/>
          <w:szCs w:val="20"/>
        </w:rPr>
      </w:pPr>
    </w:p>
    <w:p w14:paraId="7F5A889C" w14:textId="4F37C7D3" w:rsidR="00180470" w:rsidRDefault="00180470">
      <w:pPr>
        <w:rPr>
          <w:sz w:val="20"/>
          <w:szCs w:val="20"/>
        </w:rPr>
      </w:pPr>
    </w:p>
    <w:p w14:paraId="29F9CCEF" w14:textId="6F37BA26" w:rsidR="00180470" w:rsidRDefault="00180470">
      <w:pPr>
        <w:rPr>
          <w:sz w:val="20"/>
          <w:szCs w:val="20"/>
        </w:rPr>
      </w:pPr>
    </w:p>
    <w:p w14:paraId="47ED2F07" w14:textId="7131F6AF" w:rsidR="00180470" w:rsidRDefault="00180470">
      <w:pPr>
        <w:rPr>
          <w:sz w:val="20"/>
          <w:szCs w:val="20"/>
        </w:rPr>
      </w:pPr>
    </w:p>
    <w:p w14:paraId="24D17AEE" w14:textId="1365D0E8" w:rsidR="00180470" w:rsidRDefault="00180470">
      <w:pPr>
        <w:rPr>
          <w:sz w:val="20"/>
          <w:szCs w:val="20"/>
        </w:rPr>
      </w:pPr>
    </w:p>
    <w:p w14:paraId="440C22F5" w14:textId="20A5E035" w:rsidR="00180470" w:rsidRDefault="00180470">
      <w:pPr>
        <w:rPr>
          <w:sz w:val="20"/>
          <w:szCs w:val="20"/>
        </w:rPr>
      </w:pPr>
    </w:p>
    <w:p w14:paraId="16970482" w14:textId="3A94ABFE" w:rsidR="00180470" w:rsidRDefault="00180470">
      <w:pPr>
        <w:rPr>
          <w:sz w:val="20"/>
          <w:szCs w:val="20"/>
        </w:rPr>
      </w:pPr>
    </w:p>
    <w:p w14:paraId="74971506" w14:textId="630E7AA4" w:rsidR="00180470" w:rsidRDefault="00180470">
      <w:pPr>
        <w:rPr>
          <w:sz w:val="20"/>
          <w:szCs w:val="20"/>
        </w:rPr>
      </w:pPr>
    </w:p>
    <w:p w14:paraId="3D83E256" w14:textId="078EC148" w:rsidR="00180470" w:rsidRDefault="00180470">
      <w:pPr>
        <w:rPr>
          <w:sz w:val="20"/>
          <w:szCs w:val="20"/>
        </w:rPr>
      </w:pPr>
    </w:p>
    <w:p w14:paraId="0A9997F0" w14:textId="41668F2E" w:rsidR="00180470" w:rsidRDefault="00180470">
      <w:pPr>
        <w:rPr>
          <w:sz w:val="20"/>
          <w:szCs w:val="20"/>
        </w:rPr>
      </w:pPr>
    </w:p>
    <w:p w14:paraId="168FAC02" w14:textId="20C68978" w:rsidR="00180470" w:rsidRDefault="00180470">
      <w:pPr>
        <w:rPr>
          <w:sz w:val="20"/>
          <w:szCs w:val="20"/>
        </w:rPr>
      </w:pPr>
    </w:p>
    <w:p w14:paraId="7B9471AB" w14:textId="08D9AC5A" w:rsidR="00180470" w:rsidRDefault="00180470">
      <w:pPr>
        <w:rPr>
          <w:sz w:val="20"/>
          <w:szCs w:val="20"/>
        </w:rPr>
      </w:pPr>
    </w:p>
    <w:p w14:paraId="21B5BCA8" w14:textId="54134934" w:rsidR="00180470" w:rsidRDefault="00180470">
      <w:pPr>
        <w:rPr>
          <w:sz w:val="20"/>
          <w:szCs w:val="20"/>
        </w:rPr>
      </w:pPr>
    </w:p>
    <w:p w14:paraId="02EC375F" w14:textId="3B14E512" w:rsidR="00180470" w:rsidRDefault="00180470">
      <w:pPr>
        <w:rPr>
          <w:sz w:val="20"/>
          <w:szCs w:val="20"/>
        </w:rPr>
      </w:pPr>
    </w:p>
    <w:p w14:paraId="29CD3548" w14:textId="77777777" w:rsidR="00B5448F" w:rsidRDefault="00B5448F" w:rsidP="00CD0D65">
      <w:pPr>
        <w:ind w:left="5664" w:firstLine="709"/>
        <w:jc w:val="both"/>
        <w:rPr>
          <w:sz w:val="20"/>
          <w:szCs w:val="20"/>
          <w:lang w:val="kk-KZ"/>
        </w:rPr>
      </w:pPr>
    </w:p>
    <w:p w14:paraId="04217E89" w14:textId="77777777" w:rsidR="009B7ADE" w:rsidRPr="009B7ADE" w:rsidRDefault="009B7ADE" w:rsidP="00CD0D65">
      <w:pPr>
        <w:ind w:left="5664" w:firstLine="709"/>
        <w:jc w:val="both"/>
        <w:rPr>
          <w:sz w:val="28"/>
          <w:szCs w:val="28"/>
          <w:lang w:val="kk-KZ"/>
        </w:rPr>
      </w:pPr>
    </w:p>
    <w:tbl>
      <w:tblPr>
        <w:tblW w:w="103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10"/>
        <w:gridCol w:w="643"/>
        <w:gridCol w:w="6848"/>
        <w:gridCol w:w="1516"/>
        <w:gridCol w:w="13"/>
        <w:gridCol w:w="9"/>
      </w:tblGrid>
      <w:tr w:rsidR="00451CB5" w:rsidRPr="00227EB2" w14:paraId="3C795ADB" w14:textId="77777777" w:rsidTr="003E51CA">
        <w:trPr>
          <w:jc w:val="center"/>
        </w:trPr>
        <w:tc>
          <w:tcPr>
            <w:tcW w:w="8768" w:type="dxa"/>
            <w:gridSpan w:val="4"/>
            <w:shd w:val="clear" w:color="auto" w:fill="auto"/>
          </w:tcPr>
          <w:p w14:paraId="015767D2" w14:textId="77777777" w:rsidR="00451CB5" w:rsidRPr="007B6C17" w:rsidRDefault="00451CB5" w:rsidP="00A63AA2">
            <w:pPr>
              <w:jc w:val="both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lastRenderedPageBreak/>
              <w:t>Функционалдық топ</w:t>
            </w:r>
          </w:p>
        </w:tc>
        <w:tc>
          <w:tcPr>
            <w:tcW w:w="1538" w:type="dxa"/>
            <w:gridSpan w:val="3"/>
            <w:vMerge w:val="restart"/>
            <w:shd w:val="clear" w:color="auto" w:fill="auto"/>
            <w:vAlign w:val="center"/>
          </w:tcPr>
          <w:p w14:paraId="11368A08" w14:textId="7AD24D60" w:rsidR="00451CB5" w:rsidRPr="007B6C17" w:rsidRDefault="00451CB5" w:rsidP="002023EF">
            <w:pPr>
              <w:jc w:val="center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Сомасы</w:t>
            </w:r>
          </w:p>
          <w:p w14:paraId="745A04DC" w14:textId="77777777" w:rsidR="00451CB5" w:rsidRPr="007B6C17" w:rsidRDefault="00451CB5" w:rsidP="002023EF">
            <w:pPr>
              <w:jc w:val="center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(мың теңге)</w:t>
            </w:r>
          </w:p>
        </w:tc>
      </w:tr>
      <w:tr w:rsidR="00451CB5" w:rsidRPr="00227EB2" w14:paraId="3B1702A6" w14:textId="77777777" w:rsidTr="00C35F18">
        <w:trPr>
          <w:jc w:val="center"/>
        </w:trPr>
        <w:tc>
          <w:tcPr>
            <w:tcW w:w="567" w:type="dxa"/>
            <w:shd w:val="clear" w:color="auto" w:fill="auto"/>
          </w:tcPr>
          <w:p w14:paraId="169F4739" w14:textId="77777777" w:rsidR="00451CB5" w:rsidRPr="00227EB2" w:rsidRDefault="00451CB5" w:rsidP="00A63AA2">
            <w:pPr>
              <w:jc w:val="both"/>
              <w:rPr>
                <w:b/>
                <w:lang w:val="kk-KZ"/>
              </w:rPr>
            </w:pPr>
          </w:p>
        </w:tc>
        <w:tc>
          <w:tcPr>
            <w:tcW w:w="8201" w:type="dxa"/>
            <w:gridSpan w:val="3"/>
            <w:shd w:val="clear" w:color="auto" w:fill="auto"/>
          </w:tcPr>
          <w:p w14:paraId="777C0A01" w14:textId="77777777" w:rsidR="00451CB5" w:rsidRPr="007B6C17" w:rsidRDefault="00451CB5" w:rsidP="00A63AA2">
            <w:pPr>
              <w:jc w:val="both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Бюджеттік бағдарламалардың әкімшісі</w:t>
            </w:r>
          </w:p>
        </w:tc>
        <w:tc>
          <w:tcPr>
            <w:tcW w:w="1538" w:type="dxa"/>
            <w:gridSpan w:val="3"/>
            <w:vMerge/>
            <w:tcBorders>
              <w:bottom w:val="nil"/>
            </w:tcBorders>
            <w:shd w:val="clear" w:color="auto" w:fill="auto"/>
            <w:vAlign w:val="center"/>
          </w:tcPr>
          <w:p w14:paraId="6C98C052" w14:textId="77777777" w:rsidR="00451CB5" w:rsidRPr="007B6C17" w:rsidRDefault="00451CB5" w:rsidP="002023EF">
            <w:pPr>
              <w:jc w:val="center"/>
              <w:rPr>
                <w:lang w:val="kk-KZ"/>
              </w:rPr>
            </w:pPr>
          </w:p>
        </w:tc>
      </w:tr>
      <w:tr w:rsidR="00451CB5" w:rsidRPr="00227EB2" w14:paraId="1528D791" w14:textId="77777777" w:rsidTr="00C35F18">
        <w:trPr>
          <w:gridAfter w:val="1"/>
          <w:wAfter w:w="9" w:type="dxa"/>
          <w:jc w:val="center"/>
        </w:trPr>
        <w:tc>
          <w:tcPr>
            <w:tcW w:w="567" w:type="dxa"/>
            <w:shd w:val="clear" w:color="auto" w:fill="auto"/>
          </w:tcPr>
          <w:p w14:paraId="7CCD73B1" w14:textId="77777777" w:rsidR="00451CB5" w:rsidRPr="00227EB2" w:rsidRDefault="00451CB5" w:rsidP="00A63AA2">
            <w:pPr>
              <w:jc w:val="both"/>
              <w:rPr>
                <w:b/>
                <w:lang w:val="kk-KZ"/>
              </w:rPr>
            </w:pPr>
          </w:p>
        </w:tc>
        <w:tc>
          <w:tcPr>
            <w:tcW w:w="710" w:type="dxa"/>
            <w:shd w:val="clear" w:color="auto" w:fill="auto"/>
          </w:tcPr>
          <w:p w14:paraId="70DC41E3" w14:textId="77777777" w:rsidR="00451CB5" w:rsidRPr="007B6C17" w:rsidRDefault="00451CB5" w:rsidP="00A63AA2">
            <w:pPr>
              <w:jc w:val="both"/>
              <w:rPr>
                <w:lang w:val="kk-KZ"/>
              </w:rPr>
            </w:pPr>
          </w:p>
        </w:tc>
        <w:tc>
          <w:tcPr>
            <w:tcW w:w="7491" w:type="dxa"/>
            <w:gridSpan w:val="2"/>
            <w:shd w:val="clear" w:color="auto" w:fill="auto"/>
          </w:tcPr>
          <w:p w14:paraId="4CD89395" w14:textId="77777777" w:rsidR="00451CB5" w:rsidRPr="007B6C17" w:rsidRDefault="00451CB5" w:rsidP="00A63AA2">
            <w:pPr>
              <w:jc w:val="both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Бағдарлама</w:t>
            </w:r>
          </w:p>
        </w:tc>
        <w:tc>
          <w:tcPr>
            <w:tcW w:w="1529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A2872F" w14:textId="77777777" w:rsidR="00451CB5" w:rsidRPr="007B6C17" w:rsidRDefault="00451CB5" w:rsidP="002023EF">
            <w:pPr>
              <w:jc w:val="center"/>
              <w:rPr>
                <w:lang w:val="kk-KZ"/>
              </w:rPr>
            </w:pPr>
          </w:p>
        </w:tc>
      </w:tr>
      <w:tr w:rsidR="00451CB5" w:rsidRPr="00227EB2" w14:paraId="5AFAA3E6" w14:textId="77777777" w:rsidTr="00C35F18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</w:tcPr>
          <w:p w14:paraId="5AE27FB6" w14:textId="77777777" w:rsidR="00451CB5" w:rsidRPr="00227EB2" w:rsidRDefault="00451CB5" w:rsidP="00A63AA2">
            <w:pPr>
              <w:jc w:val="both"/>
              <w:rPr>
                <w:b/>
                <w:lang w:val="kk-KZ"/>
              </w:rPr>
            </w:pPr>
          </w:p>
        </w:tc>
        <w:tc>
          <w:tcPr>
            <w:tcW w:w="710" w:type="dxa"/>
            <w:shd w:val="clear" w:color="auto" w:fill="auto"/>
          </w:tcPr>
          <w:p w14:paraId="3E4A3F23" w14:textId="77777777" w:rsidR="00451CB5" w:rsidRPr="007B6C17" w:rsidRDefault="00451CB5" w:rsidP="00A63AA2">
            <w:pPr>
              <w:jc w:val="both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</w:tcPr>
          <w:p w14:paraId="4164E946" w14:textId="77777777" w:rsidR="00451CB5" w:rsidRPr="007B6C17" w:rsidRDefault="00451CB5" w:rsidP="00A63AA2">
            <w:pPr>
              <w:jc w:val="both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</w:tcPr>
          <w:p w14:paraId="5755E7D0" w14:textId="77777777" w:rsidR="00451CB5" w:rsidRPr="007B6C17" w:rsidRDefault="00451CB5" w:rsidP="00A63AA2">
            <w:pPr>
              <w:jc w:val="center"/>
              <w:rPr>
                <w:lang w:val="kk-KZ"/>
              </w:rPr>
            </w:pPr>
            <w:r w:rsidRPr="007B6C17">
              <w:rPr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auto"/>
            <w:vAlign w:val="center"/>
          </w:tcPr>
          <w:p w14:paraId="15AAF80C" w14:textId="77777777" w:rsidR="00451CB5" w:rsidRPr="007B6C17" w:rsidRDefault="00451CB5" w:rsidP="002023EF">
            <w:pPr>
              <w:jc w:val="center"/>
              <w:rPr>
                <w:lang w:val="kk-KZ"/>
              </w:rPr>
            </w:pPr>
          </w:p>
        </w:tc>
      </w:tr>
      <w:tr w:rsidR="003A45BA" w:rsidRPr="00883617" w14:paraId="7BE49502" w14:textId="77777777" w:rsidTr="003E51CA">
        <w:trPr>
          <w:gridAfter w:val="2"/>
          <w:wAfter w:w="22" w:type="dxa"/>
          <w:trHeight w:val="174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C6E8997" w14:textId="6C3A3F33" w:rsidR="003A45BA" w:rsidRPr="00227EB2" w:rsidRDefault="003A45BA" w:rsidP="003A45BA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7A15A4C" w14:textId="119776E0" w:rsidR="003A45BA" w:rsidRPr="007B6C17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411D36D" w14:textId="7AB81FDA" w:rsidR="003A45BA" w:rsidRPr="007B6C17" w:rsidRDefault="003A45BA" w:rsidP="003A45BA">
            <w:pPr>
              <w:jc w:val="center"/>
              <w:rPr>
                <w:lang w:eastAsia="en-US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AE8D0D1" w14:textId="6C745CC6" w:rsidR="003A45BA" w:rsidRPr="007B6C17" w:rsidRDefault="007B6C17" w:rsidP="007B6C17">
            <w:pPr>
              <w:jc w:val="both"/>
              <w:rPr>
                <w:lang w:val="kk-KZ"/>
              </w:rPr>
            </w:pPr>
            <w:r>
              <w:rPr>
                <w:bCs/>
                <w:sz w:val="22"/>
                <w:szCs w:val="22"/>
              </w:rPr>
              <w:t>I.Ш</w:t>
            </w:r>
            <w:r>
              <w:rPr>
                <w:bCs/>
                <w:sz w:val="22"/>
                <w:szCs w:val="22"/>
                <w:lang w:val="kk-KZ"/>
              </w:rPr>
              <w:t>ығыстар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09FC20F" w14:textId="45896282" w:rsidR="003A45BA" w:rsidRPr="007B6C17" w:rsidRDefault="003A45BA" w:rsidP="003A45BA">
            <w:pPr>
              <w:jc w:val="center"/>
              <w:rPr>
                <w:lang w:val="kk-KZ"/>
              </w:rPr>
            </w:pPr>
            <w:r w:rsidRPr="007B6C17">
              <w:rPr>
                <w:sz w:val="22"/>
                <w:szCs w:val="22"/>
              </w:rPr>
              <w:t>346 342 860</w:t>
            </w:r>
          </w:p>
        </w:tc>
      </w:tr>
      <w:tr w:rsidR="003A45BA" w:rsidRPr="00227EB2" w14:paraId="0FC48544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B356C95" w14:textId="67927A5B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B93578A" w14:textId="04AADC0B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E920094" w14:textId="29C85090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22D177D" w14:textId="2607A74B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Жалпы сипаттағы мемлекеттiк көрсетілетін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6EAFBA3" w14:textId="68CC1804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1 788 582</w:t>
            </w:r>
          </w:p>
        </w:tc>
      </w:tr>
      <w:tr w:rsidR="003A45BA" w:rsidRPr="00227EB2" w14:paraId="0BE0CD3A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1394E82" w14:textId="04C7717E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E858BAD" w14:textId="1C00CB60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112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44C130A" w14:textId="7259A5B1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5832588" w14:textId="6FB1296B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 (облыстық маңызы бар қала) мәслихатының аппараты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343D21E" w14:textId="4E1A55DD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72 060</w:t>
            </w:r>
          </w:p>
        </w:tc>
      </w:tr>
      <w:tr w:rsidR="003A45BA" w:rsidRPr="00227EB2" w14:paraId="2CEF9A18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A2DD527" w14:textId="74367CF8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B572404" w14:textId="69653818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90D880B" w14:textId="6939781D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728D8A0" w14:textId="1634E03C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50B48AB" w14:textId="7C0DF1C7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69 546</w:t>
            </w:r>
          </w:p>
        </w:tc>
      </w:tr>
      <w:tr w:rsidR="003A45BA" w:rsidRPr="00227EB2" w14:paraId="49D3C334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82629F0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B23A120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0E9004B" w14:textId="5BF4865E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5BD3BE0" w14:textId="4E94B15D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7AED951" w14:textId="532FBA1C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2 514</w:t>
            </w:r>
          </w:p>
        </w:tc>
      </w:tr>
      <w:tr w:rsidR="003A45BA" w:rsidRPr="00227EB2" w14:paraId="4A4A86CB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771C3DE" w14:textId="05A499FF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273C6BC" w14:textId="13258674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122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E9BDEC8" w14:textId="16B4778C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2CBE7940" w14:textId="347DD6DE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 (облыстық маңызы бар қала) әкімінің аппараты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23E4785" w14:textId="4D63ED25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561 931</w:t>
            </w:r>
          </w:p>
        </w:tc>
      </w:tr>
      <w:tr w:rsidR="003A45BA" w:rsidRPr="00227EB2" w14:paraId="04140DAC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821EC8B" w14:textId="245AFA45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87C5F52" w14:textId="513FFCB0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661A9EE" w14:textId="79A5708B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BC0BA78" w14:textId="329E376D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BBE7179" w14:textId="0A6E6819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487 019</w:t>
            </w:r>
          </w:p>
        </w:tc>
      </w:tr>
      <w:tr w:rsidR="003A45BA" w:rsidRPr="00227EB2" w14:paraId="6C56EAFE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1A41347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E8489F2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DACEC31" w14:textId="1BBFA080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DEE077D" w14:textId="30756A77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FA231A2" w14:textId="2A434B5C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74 912</w:t>
            </w:r>
          </w:p>
        </w:tc>
      </w:tr>
      <w:tr w:rsidR="003A45BA" w:rsidRPr="00227EB2" w14:paraId="69C09765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F46C224" w14:textId="222C894E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892DC95" w14:textId="75AA338B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5252390" w14:textId="219C327B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CD20036" w14:textId="799BDB57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F5EFA99" w14:textId="3684C00B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9 070</w:t>
            </w:r>
          </w:p>
        </w:tc>
      </w:tr>
      <w:tr w:rsidR="003A45BA" w:rsidRPr="00227EB2" w14:paraId="47EEBBCF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C7CF967" w14:textId="0049548E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17893A0" w14:textId="183D8416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9C4253D" w14:textId="3853B784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4D54CE8" w14:textId="5F0C260E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Салық салу мақсатында мүлікті бағалауды жүргізу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5F44B04" w14:textId="25B60CE2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2 570</w:t>
            </w:r>
          </w:p>
        </w:tc>
      </w:tr>
      <w:tr w:rsidR="003A45BA" w:rsidRPr="00227EB2" w14:paraId="1741B530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CA7C87F" w14:textId="0B00F1D3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BC370E0" w14:textId="3E49E57B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3CE18D1" w14:textId="3A4135F9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010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49AE2CB" w14:textId="579F79C9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4FB498E" w14:textId="5D7000A4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6 500</w:t>
            </w:r>
          </w:p>
        </w:tc>
      </w:tr>
      <w:tr w:rsidR="003A45BA" w:rsidRPr="00227EB2" w14:paraId="520DB751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ED0BBCB" w14:textId="33F563B3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8C12DEB" w14:textId="6F138AF0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60B5BAC" w14:textId="67FEA909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CC8C460" w14:textId="74AC0537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D22907C" w14:textId="141B24CE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104 586</w:t>
            </w:r>
          </w:p>
        </w:tc>
      </w:tr>
      <w:tr w:rsidR="003A45BA" w:rsidRPr="00227EB2" w14:paraId="5B024CD0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33E8932" w14:textId="2FA7A466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1223D26" w14:textId="4D5AA6A2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990A98E" w14:textId="6245C7FF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DC582C2" w14:textId="38D9B0CF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D35FB9B" w14:textId="1F00ADCF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104 340</w:t>
            </w:r>
          </w:p>
        </w:tc>
      </w:tr>
      <w:tr w:rsidR="003A45BA" w:rsidRPr="00227EB2" w14:paraId="3430816E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CE4A370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A5EF3D3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7BCD452" w14:textId="43E23725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015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22A327E" w14:textId="05D6C67E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7DFEA69" w14:textId="62966023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246</w:t>
            </w:r>
          </w:p>
        </w:tc>
      </w:tr>
      <w:tr w:rsidR="003A45BA" w:rsidRPr="00227EB2" w14:paraId="284A6245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B82529B" w14:textId="2EA19C2F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A7F0A7" w14:textId="532C0E60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2C829AF" w14:textId="08F17D23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3F3F172" w14:textId="7F54B5B5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0827836" w14:textId="304F8D91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1 040 935</w:t>
            </w:r>
          </w:p>
        </w:tc>
      </w:tr>
      <w:tr w:rsidR="003A45BA" w:rsidRPr="00227EB2" w14:paraId="14F8EF15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8A8C2D0" w14:textId="335A54D3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D46916D" w14:textId="2B74E378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745B4F3" w14:textId="3752A478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040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83BAA83" w14:textId="54959F25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Мемлекеттік органдардың объектілерін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09546F" w14:textId="716B7E56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1 040 935</w:t>
            </w:r>
          </w:p>
        </w:tc>
      </w:tr>
      <w:tr w:rsidR="00984F90" w:rsidRPr="00227EB2" w14:paraId="779FE900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CF8BA6B" w14:textId="33DE4B92" w:rsidR="00984F90" w:rsidRPr="00227EB2" w:rsidRDefault="00984F90" w:rsidP="00984F90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D1460C7" w14:textId="3E472AA4" w:rsidR="00984F90" w:rsidRPr="00227EB2" w:rsidRDefault="00984F90" w:rsidP="00984F90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1D19E30" w14:textId="4B3BAA52" w:rsidR="00984F90" w:rsidRPr="00227EB2" w:rsidRDefault="00984F90" w:rsidP="00984F90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1AE86DC" w14:textId="0F0255AF" w:rsidR="00984F90" w:rsidRPr="00227EB2" w:rsidRDefault="00984F90" w:rsidP="007B6C17">
            <w:pPr>
              <w:jc w:val="both"/>
            </w:pPr>
            <w:r w:rsidRPr="00227EB2">
              <w:rPr>
                <w:sz w:val="22"/>
                <w:szCs w:val="22"/>
              </w:rPr>
              <w:t>Қорғаныс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F785D4B" w14:textId="35AAAABF" w:rsidR="00984F90" w:rsidRPr="00227EB2" w:rsidRDefault="00984F90" w:rsidP="00984F90">
            <w:pPr>
              <w:jc w:val="center"/>
            </w:pPr>
            <w:r>
              <w:rPr>
                <w:sz w:val="22"/>
                <w:szCs w:val="22"/>
              </w:rPr>
              <w:t>112 552</w:t>
            </w:r>
          </w:p>
        </w:tc>
      </w:tr>
      <w:tr w:rsidR="00984F90" w:rsidRPr="00227EB2" w14:paraId="020279F6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CBA8E6C" w14:textId="4B01F656" w:rsidR="00984F90" w:rsidRPr="00227EB2" w:rsidRDefault="00984F90" w:rsidP="00984F90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BF6B4F4" w14:textId="2DF45A0F" w:rsidR="00984F90" w:rsidRPr="00227EB2" w:rsidRDefault="00984F90" w:rsidP="00984F90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122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288C7D0" w14:textId="25542653" w:rsidR="00984F90" w:rsidRPr="00227EB2" w:rsidRDefault="00984F90" w:rsidP="00984F90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46641DE" w14:textId="343F56AA" w:rsidR="00984F90" w:rsidRPr="00227EB2" w:rsidRDefault="00984F90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 (облыстық маңызы бар қала) әкімінің аппараты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1F9AA2E" w14:textId="1AEB62BE" w:rsidR="00984F90" w:rsidRPr="00227EB2" w:rsidRDefault="00984F90" w:rsidP="00984F90">
            <w:pPr>
              <w:jc w:val="center"/>
            </w:pPr>
            <w:r>
              <w:rPr>
                <w:sz w:val="22"/>
                <w:szCs w:val="22"/>
              </w:rPr>
              <w:t>42 617</w:t>
            </w:r>
          </w:p>
        </w:tc>
      </w:tr>
      <w:tr w:rsidR="00984F90" w:rsidRPr="00227EB2" w14:paraId="312746AC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40D7E47" w14:textId="284EF2E7" w:rsidR="00984F90" w:rsidRPr="00227EB2" w:rsidRDefault="00984F90" w:rsidP="00984F90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4B22E35" w14:textId="77C95CF5" w:rsidR="00984F90" w:rsidRPr="00227EB2" w:rsidRDefault="00984F90" w:rsidP="00984F90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2A36B84" w14:textId="14199C1C" w:rsidR="00984F90" w:rsidRPr="00227EB2" w:rsidRDefault="00984F90" w:rsidP="00984F90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2606CA4" w14:textId="07BF1146" w:rsidR="00984F90" w:rsidRPr="00227EB2" w:rsidRDefault="00984F90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8348036" w14:textId="20D4CAFF" w:rsidR="00984F90" w:rsidRPr="00227EB2" w:rsidRDefault="00984F90" w:rsidP="00984F90">
            <w:pPr>
              <w:jc w:val="center"/>
            </w:pPr>
            <w:r>
              <w:rPr>
                <w:sz w:val="22"/>
                <w:szCs w:val="22"/>
              </w:rPr>
              <w:t>42 617</w:t>
            </w:r>
          </w:p>
        </w:tc>
      </w:tr>
      <w:tr w:rsidR="00984F90" w:rsidRPr="00227EB2" w14:paraId="2B5C947A" w14:textId="77777777" w:rsidTr="003E51CA">
        <w:trPr>
          <w:gridAfter w:val="2"/>
          <w:wAfter w:w="22" w:type="dxa"/>
          <w:trHeight w:val="229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ACF1105" w14:textId="0300296E" w:rsidR="00984F90" w:rsidRPr="00227EB2" w:rsidRDefault="00984F90" w:rsidP="00984F90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4CCD32C" w14:textId="4269F3DF" w:rsidR="00984F90" w:rsidRPr="00227EB2" w:rsidRDefault="00984F90" w:rsidP="00984F90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122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0CDF71B" w14:textId="38420F58" w:rsidR="00984F90" w:rsidRPr="00227EB2" w:rsidRDefault="00984F90" w:rsidP="00984F90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88DA286" w14:textId="2CCCFDFA" w:rsidR="00984F90" w:rsidRPr="00227EB2" w:rsidRDefault="00984F90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 (облыстық маңызы бар қала) әкімінің аппараты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CA0AEBF" w14:textId="25ED5341" w:rsidR="00984F90" w:rsidRPr="00227EB2" w:rsidRDefault="00984F90" w:rsidP="00984F90">
            <w:pPr>
              <w:jc w:val="center"/>
            </w:pPr>
            <w:r>
              <w:rPr>
                <w:sz w:val="22"/>
                <w:szCs w:val="22"/>
              </w:rPr>
              <w:t>69 935</w:t>
            </w:r>
          </w:p>
        </w:tc>
      </w:tr>
      <w:tr w:rsidR="00984F90" w:rsidRPr="00227EB2" w14:paraId="53714DC5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9B8E3EA" w14:textId="59536728" w:rsidR="00984F90" w:rsidRPr="00227EB2" w:rsidRDefault="00984F90" w:rsidP="00984F90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50C4872" w14:textId="6FA93F3F" w:rsidR="00984F90" w:rsidRPr="00227EB2" w:rsidRDefault="00984F90" w:rsidP="00984F90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3441F59" w14:textId="46E1A7E0" w:rsidR="00984F90" w:rsidRPr="00227EB2" w:rsidRDefault="00984F90" w:rsidP="00984F90">
            <w:pPr>
              <w:jc w:val="center"/>
            </w:pPr>
            <w:r w:rsidRPr="00227EB2">
              <w:rPr>
                <w:sz w:val="22"/>
                <w:szCs w:val="22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7735C52" w14:textId="34C72A9F" w:rsidR="00984F90" w:rsidRPr="00227EB2" w:rsidRDefault="00984F90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FA97819" w14:textId="356BD00F" w:rsidR="00984F90" w:rsidRPr="00227EB2" w:rsidRDefault="00984F90" w:rsidP="00984F90">
            <w:pPr>
              <w:jc w:val="center"/>
            </w:pPr>
            <w:r>
              <w:rPr>
                <w:sz w:val="22"/>
                <w:szCs w:val="22"/>
              </w:rPr>
              <w:t>69 935</w:t>
            </w:r>
          </w:p>
        </w:tc>
      </w:tr>
      <w:tr w:rsidR="003A45BA" w:rsidRPr="00227EB2" w14:paraId="3238D4DA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4E7F408" w14:textId="047EE5BD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189AAE7" w14:textId="0708692E" w:rsidR="003A45BA" w:rsidRPr="00227EB2" w:rsidRDefault="003A45BA" w:rsidP="003A45BA">
            <w:pPr>
              <w:jc w:val="center"/>
              <w:rPr>
                <w:lang w:eastAsia="en-US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96E2B25" w14:textId="68B7ACDA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27A125E" w14:textId="7F211A6C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01F7783" w14:textId="3B21FF3C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33 820</w:t>
            </w:r>
          </w:p>
        </w:tc>
      </w:tr>
      <w:tr w:rsidR="003A45BA" w:rsidRPr="00227EB2" w14:paraId="49A4F7B2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94A7720" w14:textId="696F084D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8C8EEDA" w14:textId="476B6F8B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F7FEE12" w14:textId="639E5B65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9DD1051" w14:textId="77086D60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0C7BCDB" w14:textId="7685814F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6 652</w:t>
            </w:r>
          </w:p>
        </w:tc>
      </w:tr>
      <w:tr w:rsidR="003A45BA" w:rsidRPr="00227EB2" w14:paraId="224311D4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8BF5535" w14:textId="4D252156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F34C186" w14:textId="247CAC72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5F10167" w14:textId="76EDA570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066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9CFB072" w14:textId="4EE473E7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Қоғамдық тәртіп пен қауіпсіздік объектілерін салу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FB0F20F" w14:textId="7EE92F2E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6 652</w:t>
            </w:r>
          </w:p>
        </w:tc>
      </w:tr>
      <w:tr w:rsidR="003A45BA" w:rsidRPr="00227EB2" w14:paraId="116C358D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605C344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620E19E" w14:textId="7F4F1998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485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67C430A" w14:textId="77777777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824ABE8" w14:textId="48DED016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1E38B86" w14:textId="4110B484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27 168</w:t>
            </w:r>
          </w:p>
        </w:tc>
      </w:tr>
      <w:tr w:rsidR="003A45BA" w:rsidRPr="00227EB2" w14:paraId="3C8347A0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D7D9C91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6EC39B3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F6E4564" w14:textId="1895D5FB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021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4690477" w14:textId="1124763C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Елдi мекендерде жол қозғалысы қауiпсiздiгін қамтамасыз 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BDD1BE1" w14:textId="055D2961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27 168</w:t>
            </w:r>
          </w:p>
        </w:tc>
      </w:tr>
      <w:tr w:rsidR="003A45BA" w:rsidRPr="00227EB2" w14:paraId="28A714DF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20FA678" w14:textId="2223A04A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D7202C4" w14:textId="5DF060D6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9E0E363" w14:textId="69BFE042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38010B4" w14:textId="6270ABB4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Әлеуметтiк көмек және әлеуметтiк қамсыздандыру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30D84A9" w14:textId="28876488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1 272 099</w:t>
            </w:r>
          </w:p>
        </w:tc>
      </w:tr>
      <w:tr w:rsidR="003A45BA" w:rsidRPr="00227EB2" w14:paraId="2EF22D9F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CD881CF" w14:textId="010B411C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8F8B107" w14:textId="2D7625E4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451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7AC1051" w14:textId="27CD8FB0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2EFAC4CD" w14:textId="3280F780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55CA9FD" w14:textId="45EA0E21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67 627</w:t>
            </w:r>
          </w:p>
        </w:tc>
      </w:tr>
      <w:tr w:rsidR="003A45BA" w:rsidRPr="00227EB2" w14:paraId="6E99CD08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BCCF705" w14:textId="140E157A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12D2E85" w14:textId="7B5AB3AF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D5E6487" w14:textId="75D0C468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9438270" w14:textId="0FF8EE47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Мемлекеттік атаулы әлеуметтік көмек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DEFABAB" w14:textId="3A2AB94E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67 627</w:t>
            </w:r>
          </w:p>
        </w:tc>
      </w:tr>
      <w:tr w:rsidR="003A45BA" w:rsidRPr="00227EB2" w14:paraId="0DC7A3BC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9DBDC5C" w14:textId="0528D178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2A17EA1" w14:textId="4D5EA195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451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883C2BA" w14:textId="09F89D6C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1D2240E" w14:textId="3CE36ABD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5BDCF53" w14:textId="55072E1B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1 022 472</w:t>
            </w:r>
          </w:p>
        </w:tc>
      </w:tr>
      <w:tr w:rsidR="003A45BA" w:rsidRPr="00227EB2" w14:paraId="1DC32C2A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EE12229" w14:textId="21BBEDE3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DE867F1" w14:textId="41A1D30A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7E87BB7" w14:textId="2B944908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CDEFC49" w14:textId="29E5E606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</w:t>
            </w:r>
            <w:r w:rsidRPr="00227EB2">
              <w:rPr>
                <w:sz w:val="22"/>
                <w:szCs w:val="22"/>
              </w:rPr>
              <w:lastRenderedPageBreak/>
              <w:t>әлеуметтік көмек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181706F" w14:textId="5356072F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lastRenderedPageBreak/>
              <w:t>16 738</w:t>
            </w:r>
          </w:p>
        </w:tc>
      </w:tr>
      <w:tr w:rsidR="003A45BA" w:rsidRPr="00227EB2" w14:paraId="0BE5C7F5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EB781D0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0FBF404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CCCF3C7" w14:textId="2852755C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DB0E738" w14:textId="46561C8F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Тұрғын үйге көмек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6A32597" w14:textId="10CCEC1D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51</w:t>
            </w:r>
          </w:p>
        </w:tc>
      </w:tr>
      <w:tr w:rsidR="003A45BA" w:rsidRPr="00227EB2" w14:paraId="56A9B4AB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A6A1B0D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39C9351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8CC8337" w14:textId="703AE042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8D280F7" w14:textId="0A166132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EAA4F1C" w14:textId="07616A2E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366 472</w:t>
            </w:r>
          </w:p>
        </w:tc>
      </w:tr>
      <w:tr w:rsidR="003A45BA" w:rsidRPr="00227EB2" w14:paraId="11967880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38218EE" w14:textId="7829FB99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1033BDB" w14:textId="7DA61C08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41BE86C" w14:textId="4019F709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010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DB042FC" w14:textId="515EB2CE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E06AFE3" w14:textId="2594BFB7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10 600</w:t>
            </w:r>
          </w:p>
        </w:tc>
      </w:tr>
      <w:tr w:rsidR="003A45BA" w:rsidRPr="00227EB2" w14:paraId="1547CA9A" w14:textId="77777777" w:rsidTr="003E51CA">
        <w:trPr>
          <w:gridAfter w:val="2"/>
          <w:wAfter w:w="22" w:type="dxa"/>
          <w:trHeight w:val="276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49982AB" w14:textId="688E5E0F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036AE7E" w14:textId="38BB48BB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CD0DF7A" w14:textId="493283FC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014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41A4502" w14:textId="7ECAFB8A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Мұқтаж азаматтарға үйде әлеуметтiк көмек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ED6109B" w14:textId="45C08DE9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26 621</w:t>
            </w:r>
          </w:p>
        </w:tc>
      </w:tr>
      <w:tr w:rsidR="003A45BA" w:rsidRPr="00227EB2" w14:paraId="06513B4A" w14:textId="77777777" w:rsidTr="003E51CA">
        <w:trPr>
          <w:gridAfter w:val="2"/>
          <w:wAfter w:w="22" w:type="dxa"/>
          <w:trHeight w:val="276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E342393" w14:textId="03E1FB43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145AFFF" w14:textId="0F70FE34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97D8B33" w14:textId="25DFD6F3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015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051FAE5" w14:textId="6F2E9FB8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12F517" w14:textId="32C5051D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106 078</w:t>
            </w:r>
          </w:p>
        </w:tc>
      </w:tr>
      <w:tr w:rsidR="003A45BA" w:rsidRPr="00227EB2" w14:paraId="57F5D782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55C47BE" w14:textId="7CD4C19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0393743" w14:textId="0913C09C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E09ED44" w14:textId="017D5C04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017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DE02125" w14:textId="456CAB36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  <w:lang w:val="kk-KZ"/>
              </w:rPr>
              <w:t>Мүгедектігі бар адамды реабилитациялаудың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A64614E" w14:textId="0B30BFA7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428 975</w:t>
            </w:r>
          </w:p>
        </w:tc>
      </w:tr>
      <w:tr w:rsidR="003A45BA" w:rsidRPr="00227EB2" w14:paraId="1AB4AD50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D597ED4" w14:textId="55D0D2CC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D63545F" w14:textId="4733C9CE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6A893AF" w14:textId="2D1EA8A7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027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C366BE1" w14:textId="7A2C03B6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ED55F45" w14:textId="59471F21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66 937</w:t>
            </w:r>
          </w:p>
        </w:tc>
      </w:tr>
      <w:tr w:rsidR="003A45BA" w:rsidRPr="00227EB2" w14:paraId="220B0C50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069A856" w14:textId="28D1BAAE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06BAFA8" w14:textId="2228C321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451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E3E6D4B" w14:textId="10D27B1E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BF37EA3" w14:textId="5FD1AF46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74DE306" w14:textId="5193A045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182 000</w:t>
            </w:r>
          </w:p>
        </w:tc>
      </w:tr>
      <w:tr w:rsidR="003A45BA" w:rsidRPr="00227EB2" w14:paraId="7D917EF9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CE41635" w14:textId="659DA714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534AB1E" w14:textId="2A9848C0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095A320" w14:textId="2F2BAD4A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79FB49B" w14:textId="5BAC8DCF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4E057B5" w14:textId="51A73935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101 717</w:t>
            </w:r>
          </w:p>
        </w:tc>
      </w:tr>
      <w:tr w:rsidR="003A45BA" w:rsidRPr="00227EB2" w14:paraId="592BEA36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1C11233" w14:textId="11DF1D2E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6E41ACC" w14:textId="376F25FC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7E4F002" w14:textId="1D43BFC8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011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4D845C9" w14:textId="4E205F18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7F9E751" w14:textId="1F18764A" w:rsidR="003A45BA" w:rsidRPr="00883617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1 500</w:t>
            </w:r>
          </w:p>
        </w:tc>
      </w:tr>
      <w:tr w:rsidR="003A45BA" w:rsidRPr="00227EB2" w14:paraId="5B0F835F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81B8095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220A6B3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9A80150" w14:textId="3A7009CE" w:rsidR="003A45BA" w:rsidRPr="00883617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021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D471D32" w14:textId="1A1B4055" w:rsidR="003A45BA" w:rsidRPr="00227EB2" w:rsidRDefault="003A45BA" w:rsidP="007B6C17">
            <w:pPr>
              <w:jc w:val="both"/>
              <w:rPr>
                <w:lang w:val="kk-KZ"/>
              </w:rPr>
            </w:pPr>
            <w:r w:rsidRPr="00883617">
              <w:rPr>
                <w:sz w:val="22"/>
                <w:szCs w:val="22"/>
                <w:lang w:val="kk-KZ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C37FDC7" w14:textId="030FA96B" w:rsidR="003A45BA" w:rsidRPr="00883617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4 105</w:t>
            </w:r>
          </w:p>
        </w:tc>
      </w:tr>
      <w:tr w:rsidR="003A45BA" w:rsidRPr="00227EB2" w14:paraId="120B8A12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CCEC6FC" w14:textId="2AEA6E84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3B48DF0" w14:textId="7E9E8E7F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0B5E23D" w14:textId="33FBC124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054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CB524E4" w14:textId="52434284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C54F36D" w14:textId="46F61FD5" w:rsidR="003A45BA" w:rsidRPr="00883617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64 558</w:t>
            </w:r>
          </w:p>
        </w:tc>
      </w:tr>
      <w:tr w:rsidR="003A45BA" w:rsidRPr="00227EB2" w14:paraId="13A2FC25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C63B2B9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7CC4AC2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35CE65D" w14:textId="6F3FC71A" w:rsidR="003A45BA" w:rsidRPr="00984F90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067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DFE8195" w14:textId="029BDC24" w:rsidR="003A45BA" w:rsidRPr="005C21DA" w:rsidRDefault="003A45BA" w:rsidP="007B6C17">
            <w:pPr>
              <w:jc w:val="both"/>
              <w:rPr>
                <w:lang w:val="kk-KZ"/>
              </w:rPr>
            </w:pPr>
            <w:r w:rsidRPr="005C21DA">
              <w:rPr>
                <w:sz w:val="22"/>
                <w:szCs w:val="22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7BE1E73" w14:textId="2E640EBC" w:rsidR="003A45BA" w:rsidRPr="00883617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10 120</w:t>
            </w:r>
          </w:p>
        </w:tc>
      </w:tr>
      <w:tr w:rsidR="003A45BA" w:rsidRPr="00227EB2" w14:paraId="1602A77B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38D2E9A" w14:textId="525FD421" w:rsidR="003A45BA" w:rsidRPr="00227EB2" w:rsidRDefault="003A45BA" w:rsidP="003A45BA">
            <w:pPr>
              <w:jc w:val="center"/>
              <w:rPr>
                <w:lang w:val="en-US"/>
              </w:rPr>
            </w:pPr>
            <w:r w:rsidRPr="00227EB2">
              <w:rPr>
                <w:sz w:val="22"/>
                <w:szCs w:val="22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A419CD0" w14:textId="5C656A74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229D3B7" w14:textId="4159D5D2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9AC12DC" w14:textId="1CF55595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Тұрғын үй-коммуналдық шаруашылық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95C53AB" w14:textId="4BD71384" w:rsidR="003A45BA" w:rsidRPr="00883617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24 866 859</w:t>
            </w:r>
          </w:p>
        </w:tc>
      </w:tr>
      <w:tr w:rsidR="003A45BA" w:rsidRPr="00227EB2" w14:paraId="5EFE5799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EDFE3C9" w14:textId="082DF4CA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E328882" w14:textId="6614A074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3ABD20C" w14:textId="745066A7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1A5E2B7" w14:textId="3529FC5C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3F73D7B" w14:textId="4FFEA359" w:rsidR="003A45BA" w:rsidRPr="00883617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350 105</w:t>
            </w:r>
          </w:p>
        </w:tc>
      </w:tr>
      <w:tr w:rsidR="003A45BA" w:rsidRPr="00227EB2" w14:paraId="177B48E4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E736019" w14:textId="4B7F0968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B3A7EEB" w14:textId="0E574830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E23BD0F" w14:textId="45792125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C18D16D" w14:textId="43422114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F27086D" w14:textId="428882CF" w:rsidR="003A45BA" w:rsidRPr="00883617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350 105</w:t>
            </w:r>
          </w:p>
        </w:tc>
      </w:tr>
      <w:tr w:rsidR="003A45BA" w:rsidRPr="00227EB2" w14:paraId="30339E67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4CA2E30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B5ABB5B" w14:textId="6764CAC8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2D27CAE" w14:textId="77777777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0060B55" w14:textId="3E800D92" w:rsidR="003A45BA" w:rsidRPr="00227EB2" w:rsidRDefault="003A45BA" w:rsidP="007B6C17">
            <w:pPr>
              <w:jc w:val="both"/>
            </w:pPr>
            <w:r w:rsidRPr="00883617">
              <w:rPr>
                <w:sz w:val="22"/>
                <w:szCs w:val="22"/>
              </w:rPr>
              <w:t>Ауданның (облыстық маңызы бар қаланың) ауыл шаруашылығы мен жер қатынастары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2ED99D7" w14:textId="0131DB72" w:rsidR="003A45BA" w:rsidRPr="00883617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331 818</w:t>
            </w:r>
          </w:p>
        </w:tc>
      </w:tr>
      <w:tr w:rsidR="003A45BA" w:rsidRPr="00227EB2" w14:paraId="217122E8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15AD1A4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4292FB6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B181643" w14:textId="64D956AF" w:rsidR="003A45BA" w:rsidRPr="00883617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61ACFB6" w14:textId="4198BEBD" w:rsidR="003A45BA" w:rsidRPr="00883617" w:rsidRDefault="003A45BA" w:rsidP="007B6C17">
            <w:pPr>
              <w:jc w:val="both"/>
              <w:rPr>
                <w:lang w:val="kk-KZ"/>
              </w:rPr>
            </w:pPr>
            <w:r w:rsidRPr="00883617">
              <w:rPr>
                <w:sz w:val="22"/>
                <w:szCs w:val="22"/>
                <w:lang w:val="kk-KZ"/>
              </w:rPr>
              <w:t>Мемлекет мұқтажы үшін жер учаскелерін алу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D9F4043" w14:textId="0450D9D5" w:rsidR="003A45BA" w:rsidRPr="00883617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331 818</w:t>
            </w:r>
          </w:p>
        </w:tc>
      </w:tr>
      <w:tr w:rsidR="003A45BA" w:rsidRPr="00227EB2" w14:paraId="6D19A29A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7B40733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08526D1" w14:textId="7DDB01AD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487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F2EDA00" w14:textId="55DC5883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36DDCB7" w14:textId="063F1EFC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8B9059F" w14:textId="15CE1B7D" w:rsidR="003A45BA" w:rsidRPr="00883617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21 515 763</w:t>
            </w:r>
          </w:p>
        </w:tc>
      </w:tr>
      <w:tr w:rsidR="003A45BA" w:rsidRPr="00227EB2" w14:paraId="26EB4874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491BD84" w14:textId="6851FAC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6204791" w14:textId="59558E29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F6684FA" w14:textId="423BAEE2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B085C0A" w14:textId="4DAD7C53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Тұрғын үй-коммуналдық шаруашылық және тұрғын үй қоры саласында жергілікті деңгейде мемлекеттік саясатты іске асыру бойынша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ABFB0B7" w14:textId="11F44DFF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788 349</w:t>
            </w:r>
          </w:p>
        </w:tc>
      </w:tr>
      <w:tr w:rsidR="003A45BA" w:rsidRPr="00227EB2" w14:paraId="5397CCAE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AC309BB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7593AE1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5348B9A" w14:textId="01941053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BDC5FD2" w14:textId="2A4747A6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054E312" w14:textId="74ECD615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338 818</w:t>
            </w:r>
          </w:p>
        </w:tc>
      </w:tr>
      <w:tr w:rsidR="003A45BA" w:rsidRPr="00227EB2" w14:paraId="6E5E58CC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45DB124" w14:textId="7254E6D1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9619EDF" w14:textId="3E27C754" w:rsidR="003A45BA" w:rsidRPr="00227EB2" w:rsidRDefault="003A45BA" w:rsidP="003A45BA">
            <w:pPr>
              <w:jc w:val="center"/>
              <w:rPr>
                <w:lang w:val="en-US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118C753" w14:textId="7BC8B07E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EA38DCD" w14:textId="5D97DF95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Мемлекеттiк қажеттiлiктер үшiн жер учаскелерiн алып қою, оның iшiнде сатып алу жолымен алып қою және осыған байланысты жылжымайтын мүлiктi иелiктен айыру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383B25D" w14:textId="260A44AE" w:rsidR="003A45BA" w:rsidRPr="00227EB2" w:rsidRDefault="003A45BA" w:rsidP="003A45BA">
            <w:pPr>
              <w:jc w:val="center"/>
              <w:rPr>
                <w:highlight w:val="green"/>
              </w:rPr>
            </w:pPr>
            <w:r>
              <w:rPr>
                <w:sz w:val="22"/>
                <w:szCs w:val="22"/>
              </w:rPr>
              <w:t>3 648 372</w:t>
            </w:r>
          </w:p>
        </w:tc>
      </w:tr>
      <w:tr w:rsidR="003A45BA" w:rsidRPr="00227EB2" w14:paraId="241C7B73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4818119" w14:textId="1716AE78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74260A4" w14:textId="5C2FF9F9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8825522" w14:textId="25E236EA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B08E639" w14:textId="227E21FF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Мемлекеттік тұрғын үй қорын сақтауды үйымдастыру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F74EFB2" w14:textId="6D2E66B2" w:rsidR="003A45BA" w:rsidRPr="00227EB2" w:rsidRDefault="003A45BA" w:rsidP="003A45BA">
            <w:pPr>
              <w:jc w:val="center"/>
              <w:rPr>
                <w:highlight w:val="green"/>
              </w:rPr>
            </w:pPr>
            <w:r>
              <w:rPr>
                <w:sz w:val="22"/>
                <w:szCs w:val="22"/>
              </w:rPr>
              <w:t>2 525 000</w:t>
            </w:r>
          </w:p>
        </w:tc>
      </w:tr>
      <w:tr w:rsidR="003A45BA" w:rsidRPr="00227EB2" w14:paraId="59A63C37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3B8A0F3" w14:textId="3795B121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D0370A2" w14:textId="04B91981" w:rsidR="003A45BA" w:rsidRPr="00227EB2" w:rsidRDefault="003A45BA" w:rsidP="003A45BA">
            <w:pPr>
              <w:jc w:val="center"/>
              <w:rPr>
                <w:lang w:val="en-US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804AF1F" w14:textId="5F2843A0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6BF21E9" w14:textId="606A6430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Авариялық және ескiрген тұрғын үйлердi бұзу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D84C5D5" w14:textId="6D60907C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1 243 638</w:t>
            </w:r>
          </w:p>
        </w:tc>
      </w:tr>
      <w:tr w:rsidR="003A45BA" w:rsidRPr="00227EB2" w14:paraId="2D09CEC2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0495219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7DF8E74" w14:textId="77777777" w:rsidR="003A45BA" w:rsidRPr="00227EB2" w:rsidRDefault="003A45BA" w:rsidP="003A45BA">
            <w:pPr>
              <w:jc w:val="center"/>
              <w:rPr>
                <w:lang w:val="en-US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668DE44" w14:textId="218D9EA0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033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023C6A5" w14:textId="33F86A38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7889004" w14:textId="3DC39CF8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21 733</w:t>
            </w:r>
          </w:p>
        </w:tc>
      </w:tr>
      <w:tr w:rsidR="003A45BA" w:rsidRPr="00227EB2" w14:paraId="175CE803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96100E4" w14:textId="4C142D86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96C0EC7" w14:textId="3D234858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17FF456" w14:textId="2DEFB7B1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098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4CD4D73" w14:textId="602EFC95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Коммуналдық тұрғын үй қорының тұрғын үйлерін сатып алу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321162F" w14:textId="3621CEE7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540 000</w:t>
            </w:r>
          </w:p>
        </w:tc>
      </w:tr>
      <w:tr w:rsidR="003A45BA" w:rsidRPr="00227EB2" w14:paraId="79585B99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23D73E2" w14:textId="0D9B2992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A93992A" w14:textId="1496721A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B67C7F6" w14:textId="529C7513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113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76EEAD5" w14:textId="725045DA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533A547" w14:textId="2BE15D9C" w:rsidR="003A45BA" w:rsidRPr="00227EB2" w:rsidRDefault="003A45BA" w:rsidP="003A45BA">
            <w:pPr>
              <w:jc w:val="center"/>
              <w:rPr>
                <w:highlight w:val="red"/>
                <w:lang w:val="kk-KZ"/>
              </w:rPr>
            </w:pPr>
            <w:r>
              <w:rPr>
                <w:sz w:val="22"/>
                <w:szCs w:val="22"/>
              </w:rPr>
              <w:t>4 542 135</w:t>
            </w:r>
          </w:p>
        </w:tc>
      </w:tr>
      <w:tr w:rsidR="003A45BA" w:rsidRPr="00227EB2" w14:paraId="52ECCED5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DBEEF5F" w14:textId="6AA3FB6D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0F1F3D8" w14:textId="2FF1765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D246143" w14:textId="060DFD31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114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7B41F3C" w14:textId="41420AED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Төменгі тұрған бюджеттерге берілетін нысаналы даму трансферттері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1EF6BF" w14:textId="1038AD80" w:rsidR="003A45BA" w:rsidRPr="00227EB2" w:rsidRDefault="003A45BA" w:rsidP="003A45BA">
            <w:pPr>
              <w:jc w:val="center"/>
              <w:rPr>
                <w:highlight w:val="red"/>
                <w:lang w:val="kk-KZ"/>
              </w:rPr>
            </w:pPr>
            <w:r>
              <w:rPr>
                <w:sz w:val="22"/>
                <w:szCs w:val="22"/>
              </w:rPr>
              <w:t>7 867 718</w:t>
            </w:r>
          </w:p>
        </w:tc>
      </w:tr>
      <w:tr w:rsidR="003A45BA" w:rsidRPr="00227EB2" w14:paraId="63E11B9C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1C7AC3A" w14:textId="5D55B71A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42707A9" w14:textId="5888BAD9" w:rsidR="003A45BA" w:rsidRPr="00227EB2" w:rsidRDefault="003A45BA" w:rsidP="003A45BA">
            <w:pPr>
              <w:jc w:val="center"/>
              <w:rPr>
                <w:lang w:val="en-US"/>
              </w:rPr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85DA906" w14:textId="1074F65E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2C2A21B9" w14:textId="408FEF9D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75C882D" w14:textId="5688AFF6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12 329</w:t>
            </w:r>
          </w:p>
        </w:tc>
      </w:tr>
      <w:tr w:rsidR="003A45BA" w:rsidRPr="00227EB2" w14:paraId="0D8DC578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DED13C7" w14:textId="0A138479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B1C868C" w14:textId="27E75B05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06266C0" w14:textId="719BA4FB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A0CAEF0" w14:textId="766DBC36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Коммуналдық шаруашылығын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3A00933" w14:textId="47CA30D3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12 329</w:t>
            </w:r>
          </w:p>
        </w:tc>
      </w:tr>
      <w:tr w:rsidR="003A45BA" w:rsidRPr="00227EB2" w14:paraId="0B8280C1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2DD3B34" w14:textId="58B801D8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C34EC9E" w14:textId="3A854429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487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566421E" w14:textId="2594AA6B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F032EC5" w14:textId="5545C49E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8262C69" w14:textId="068943FC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2 656 844</w:t>
            </w:r>
          </w:p>
        </w:tc>
      </w:tr>
      <w:tr w:rsidR="003A45BA" w:rsidRPr="00227EB2" w14:paraId="4481A1FA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BFB7E4C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A290A6C" w14:textId="77777777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381786C" w14:textId="3C2FC8A4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016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8F5A0FF" w14:textId="62A23A03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22E47B5" w14:textId="6FBC88AD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1 000 000</w:t>
            </w:r>
          </w:p>
        </w:tc>
      </w:tr>
      <w:tr w:rsidR="003A45BA" w:rsidRPr="00227EB2" w14:paraId="200931D6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3B5844F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5A1AB22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62F086D" w14:textId="474E8D30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029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563059B" w14:textId="4BE53C7B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Сумен жабдықтау және су бұру жүйелерін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2DAD425" w14:textId="210979E8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156 844</w:t>
            </w:r>
          </w:p>
        </w:tc>
      </w:tr>
      <w:tr w:rsidR="003A45BA" w:rsidRPr="00227EB2" w14:paraId="2EDE1C7F" w14:textId="77777777" w:rsidTr="00825BA5">
        <w:trPr>
          <w:gridAfter w:val="2"/>
          <w:wAfter w:w="22" w:type="dxa"/>
          <w:trHeight w:val="615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8D83235" w14:textId="5C768FEA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90B1B75" w14:textId="4B7BDFA5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A292940" w14:textId="7F5338D4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058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8205C9B" w14:textId="4EC4906B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C8D96C8" w14:textId="3DA8F6B5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1 500 000</w:t>
            </w:r>
          </w:p>
        </w:tc>
      </w:tr>
      <w:tr w:rsidR="003A45BA" w:rsidRPr="00227EB2" w14:paraId="2836025C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7E8822D" w14:textId="16F794B5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DD6B8B5" w14:textId="7777777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178F914" w14:textId="33109894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8F861E2" w14:textId="6A7A4B3A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BD01156" w14:textId="63C6C7B4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3 074 161</w:t>
            </w:r>
          </w:p>
        </w:tc>
      </w:tr>
      <w:tr w:rsidR="003A45BA" w:rsidRPr="00227EB2" w14:paraId="1E9B8146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4338BBF" w14:textId="2F11FF05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8850F9A" w14:textId="60711FA9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3B47278" w14:textId="6AB17BDB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C98323E" w14:textId="00DD9965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5CC6DC2" w14:textId="73412A94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440 456</w:t>
            </w:r>
          </w:p>
        </w:tc>
      </w:tr>
      <w:tr w:rsidR="003A45BA" w:rsidRPr="00227EB2" w14:paraId="3A990878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EBB0D15" w14:textId="35E97838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8F1B05F" w14:textId="1F7E1362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B08333B" w14:textId="42BA5192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4A24F0D" w14:textId="7F36D7A4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Мәдени-демалыс жұмысын қолдау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1BF7FDC" w14:textId="1B63E1DA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440 456</w:t>
            </w:r>
          </w:p>
        </w:tc>
      </w:tr>
      <w:tr w:rsidR="003A45BA" w:rsidRPr="00227EB2" w14:paraId="6358849C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E612393" w14:textId="225079AF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F9E65BD" w14:textId="6E49FCF3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AB1EB5D" w14:textId="2779E399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69F113F" w14:textId="1F0785E0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F657C26" w14:textId="56886B5A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254 584</w:t>
            </w:r>
          </w:p>
        </w:tc>
      </w:tr>
      <w:tr w:rsidR="003A45BA" w:rsidRPr="00227EB2" w14:paraId="00D52000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5E44776" w14:textId="61F5F21B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1965E33" w14:textId="7ED873D1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0A88651" w14:textId="50E02651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C35CFAF" w14:textId="7D605168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76D229A" w14:textId="58F3818E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226 584</w:t>
            </w:r>
          </w:p>
        </w:tc>
      </w:tr>
      <w:tr w:rsidR="003A45BA" w:rsidRPr="00227EB2" w14:paraId="709D700B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B39605E" w14:textId="028C911F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332AAC0" w14:textId="65A8025D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9CD5A5C" w14:textId="5538F452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010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6104C03" w14:textId="30823B18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A40BCF3" w14:textId="633E141F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28 000</w:t>
            </w:r>
          </w:p>
        </w:tc>
      </w:tr>
      <w:tr w:rsidR="003A45BA" w:rsidRPr="00227EB2" w14:paraId="3E74E7CE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2E057EC" w14:textId="796F9B27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399D160" w14:textId="34C7860B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F022525" w14:textId="656E2F8E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2057CB0B" w14:textId="1A2B0B63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3152D3A" w14:textId="39B2C0FC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1 615 938</w:t>
            </w:r>
          </w:p>
        </w:tc>
      </w:tr>
      <w:tr w:rsidR="003A45BA" w:rsidRPr="00227EB2" w14:paraId="52AEA208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5EDAC98" w14:textId="1CC05F8B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A030622" w14:textId="2CA98EF9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10F01B2" w14:textId="7FDEB40F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008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7C0DE1C" w14:textId="51FF55DD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Cпорт объектілерін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D15A6D9" w14:textId="0202B1E1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1 615 938</w:t>
            </w:r>
          </w:p>
        </w:tc>
      </w:tr>
      <w:tr w:rsidR="003A45BA" w:rsidRPr="00227EB2" w14:paraId="2B09EEFB" w14:textId="77777777" w:rsidTr="003E51CA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08AE686" w14:textId="6A66E653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BBA5F72" w14:textId="29E5D6BB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456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7EC7E2A" w14:textId="716B972D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6B104B9" w14:textId="0354351C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Ауданның (облыстық маңызы бар қаланың) ішкі саясат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00F039A" w14:textId="7C4AE26C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15 000</w:t>
            </w:r>
          </w:p>
        </w:tc>
      </w:tr>
      <w:tr w:rsidR="003A45BA" w:rsidRPr="00227EB2" w14:paraId="438762ED" w14:textId="77777777" w:rsidTr="003E51CA">
        <w:trPr>
          <w:gridAfter w:val="2"/>
          <w:wAfter w:w="22" w:type="dxa"/>
          <w:trHeight w:val="260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721EA53" w14:textId="557FA704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B275582" w14:textId="0BE024F4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F083086" w14:textId="30F66A07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83A456C" w14:textId="6E6CBE4B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Мемлекеттік ақпараттық саясат жүргізу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E85F151" w14:textId="46546B13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15 000</w:t>
            </w:r>
          </w:p>
        </w:tc>
      </w:tr>
      <w:tr w:rsidR="003A45BA" w:rsidRPr="00227EB2" w14:paraId="0032779E" w14:textId="77777777" w:rsidTr="003E51CA">
        <w:trPr>
          <w:gridAfter w:val="2"/>
          <w:wAfter w:w="22" w:type="dxa"/>
          <w:trHeight w:val="260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BEB0846" w14:textId="67AE881D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2A927AB" w14:textId="3400E74A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E639479" w14:textId="21B5D1FC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D43DF7D" w14:textId="1D1AE058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FE1B03A" w14:textId="23A1626E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243 113</w:t>
            </w:r>
          </w:p>
        </w:tc>
      </w:tr>
      <w:tr w:rsidR="003A45BA" w:rsidRPr="00227EB2" w14:paraId="0D595902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B239402" w14:textId="3A3F6F24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EF1DFA1" w14:textId="2CE44170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01CEF9D" w14:textId="4BAF393B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12148DB" w14:textId="7DF25A0D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Аудандық (қалалық) кiтапханалардың жұмыс iстеуi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4F4C5EA" w14:textId="0BF4837C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243 113</w:t>
            </w:r>
          </w:p>
        </w:tc>
      </w:tr>
      <w:tr w:rsidR="003A45BA" w:rsidRPr="00227EB2" w14:paraId="761EB5F6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20D460F" w14:textId="0527F42E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2459D64" w14:textId="5474F4D8" w:rsidR="003A45BA" w:rsidRPr="00227EB2" w:rsidRDefault="003A45BA" w:rsidP="003A45BA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456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3B3ED68" w14:textId="25E1DF75" w:rsidR="003A45BA" w:rsidRPr="00227EB2" w:rsidRDefault="003A45BA" w:rsidP="003A45BA">
            <w:pPr>
              <w:jc w:val="center"/>
              <w:rPr>
                <w:color w:val="000000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8A76DB9" w14:textId="554F394F" w:rsidR="003A45BA" w:rsidRPr="00227EB2" w:rsidRDefault="003A45BA" w:rsidP="007B6C17">
            <w:pPr>
              <w:jc w:val="both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Ауданның (облыстық маңызы бар қаланың) ішкі саясат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A291BDC" w14:textId="4052C42C" w:rsidR="003A45BA" w:rsidRPr="00227EB2" w:rsidRDefault="003A45BA" w:rsidP="003A45BA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207 278</w:t>
            </w:r>
          </w:p>
        </w:tc>
      </w:tr>
      <w:tr w:rsidR="003A45BA" w:rsidRPr="00227EB2" w14:paraId="3B49DE96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431898A" w14:textId="715EADF1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B764254" w14:textId="7AB7E835" w:rsidR="003A45BA" w:rsidRPr="00227EB2" w:rsidRDefault="003A45BA" w:rsidP="003A45BA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2DB907F" w14:textId="7C544272" w:rsidR="003A45BA" w:rsidRPr="00227EB2" w:rsidRDefault="003A45BA" w:rsidP="003A45BA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C4314E8" w14:textId="7AB08D8F" w:rsidR="003A45BA" w:rsidRPr="00227EB2" w:rsidRDefault="003A45BA" w:rsidP="007B6C17">
            <w:pPr>
              <w:jc w:val="both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85C7AC" w14:textId="28E6A187" w:rsidR="003A45BA" w:rsidRPr="00227EB2" w:rsidRDefault="003A45BA" w:rsidP="003A45BA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94 938</w:t>
            </w:r>
          </w:p>
        </w:tc>
      </w:tr>
      <w:tr w:rsidR="003A45BA" w:rsidRPr="00227EB2" w14:paraId="20E90236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6B5A9F5" w14:textId="427DBA83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2461935" w14:textId="6C6913F2" w:rsidR="003A45BA" w:rsidRPr="00227EB2" w:rsidRDefault="003A45BA" w:rsidP="003A45BA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641F41A" w14:textId="31D2B56A" w:rsidR="003A45BA" w:rsidRPr="00227EB2" w:rsidRDefault="003A45BA" w:rsidP="003A45BA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B3E47DD" w14:textId="6FA94657" w:rsidR="003A45BA" w:rsidRPr="00227EB2" w:rsidRDefault="003A45BA" w:rsidP="007B6C17">
            <w:pPr>
              <w:jc w:val="both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Жастар саясаты саласында іс-шараларды іске асыру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F57A886" w14:textId="5E984E3B" w:rsidR="003A45BA" w:rsidRPr="00227EB2" w:rsidRDefault="003A45BA" w:rsidP="003A45BA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86 214</w:t>
            </w:r>
          </w:p>
        </w:tc>
      </w:tr>
      <w:tr w:rsidR="003A45BA" w:rsidRPr="00227EB2" w14:paraId="678FBD83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E6FE2B9" w14:textId="77777777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55993DF" w14:textId="77777777" w:rsidR="003A45BA" w:rsidRPr="00227EB2" w:rsidRDefault="003A45BA" w:rsidP="003A45BA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88AA27D" w14:textId="241F1D3B" w:rsidR="003A45BA" w:rsidRPr="001A2F21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9884C09" w14:textId="5AF58255" w:rsidR="003A45BA" w:rsidRPr="005C21DA" w:rsidRDefault="003A45BA" w:rsidP="007B6C17">
            <w:pPr>
              <w:jc w:val="both"/>
            </w:pPr>
            <w:r w:rsidRPr="005C21DA">
              <w:rPr>
                <w:sz w:val="22"/>
                <w:szCs w:val="22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CD9B8B5" w14:textId="163B59A5" w:rsidR="003A45BA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2 086</w:t>
            </w:r>
          </w:p>
        </w:tc>
      </w:tr>
      <w:tr w:rsidR="003A45BA" w:rsidRPr="00227EB2" w14:paraId="4C146FC1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7FA061A" w14:textId="77777777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DC906C3" w14:textId="77777777" w:rsidR="003A45BA" w:rsidRPr="00227EB2" w:rsidRDefault="003A45BA" w:rsidP="003A45BA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4152F39" w14:textId="471019C7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032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BC16305" w14:textId="22F6D540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5006AF8" w14:textId="3256B2DD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24 040</w:t>
            </w:r>
          </w:p>
        </w:tc>
      </w:tr>
      <w:tr w:rsidR="003A45BA" w:rsidRPr="00227EB2" w14:paraId="0D4EDE86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6BD6296" w14:textId="162F1B62" w:rsidR="003A45BA" w:rsidRPr="00227EB2" w:rsidRDefault="003A45BA" w:rsidP="003A45BA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A7BCCEA" w14:textId="6DCDED3C" w:rsidR="003A45BA" w:rsidRPr="00227EB2" w:rsidRDefault="003A45BA" w:rsidP="003A45BA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457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A70FE3A" w14:textId="1012F6EF" w:rsidR="003A45BA" w:rsidRPr="00227EB2" w:rsidRDefault="003A45BA" w:rsidP="003A45BA">
            <w:pPr>
              <w:jc w:val="center"/>
              <w:rPr>
                <w:color w:val="000000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BD5F361" w14:textId="5816728A" w:rsidR="003A45BA" w:rsidRPr="00227EB2" w:rsidRDefault="003A45BA" w:rsidP="007B6C17">
            <w:pPr>
              <w:jc w:val="both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9E690D4" w14:textId="20BA9233" w:rsidR="003A45BA" w:rsidRPr="00227EB2" w:rsidRDefault="003A45BA" w:rsidP="003A45BA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297 792</w:t>
            </w:r>
          </w:p>
        </w:tc>
      </w:tr>
      <w:tr w:rsidR="003A45BA" w:rsidRPr="00227EB2" w14:paraId="05CDE748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B2FA55E" w14:textId="5F549042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DE7ED81" w14:textId="61953B6A" w:rsidR="003A45BA" w:rsidRPr="00227EB2" w:rsidRDefault="003A45BA" w:rsidP="003A45BA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58F2622" w14:textId="3515480C" w:rsidR="003A45BA" w:rsidRPr="00227EB2" w:rsidRDefault="003A45BA" w:rsidP="003A45BA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FB6D000" w14:textId="3433B6E1" w:rsidR="003A45BA" w:rsidRPr="00227EB2" w:rsidRDefault="003A45BA" w:rsidP="007B6C17">
            <w:pPr>
              <w:jc w:val="both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3566E2F" w14:textId="56B03C0C" w:rsidR="003A45BA" w:rsidRPr="00227EB2" w:rsidRDefault="003A45BA" w:rsidP="003A45BA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73 778</w:t>
            </w:r>
          </w:p>
        </w:tc>
      </w:tr>
      <w:tr w:rsidR="003A45BA" w:rsidRPr="00227EB2" w14:paraId="1F71A296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ADA28EA" w14:textId="77777777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E6094DE" w14:textId="77777777" w:rsidR="003A45BA" w:rsidRPr="00227EB2" w:rsidRDefault="003A45BA" w:rsidP="003A45BA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A3BC5DD" w14:textId="725FCA98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014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222987C" w14:textId="6159B983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440A7C8" w14:textId="10E33018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16 440</w:t>
            </w:r>
          </w:p>
        </w:tc>
      </w:tr>
      <w:tr w:rsidR="003A45BA" w:rsidRPr="00227EB2" w14:paraId="14945925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537DC7D" w14:textId="77777777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B125C88" w14:textId="77777777" w:rsidR="003A45BA" w:rsidRPr="00227EB2" w:rsidRDefault="003A45BA" w:rsidP="003A45BA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A74C54B" w14:textId="0C568B57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CC199B3" w14:textId="36C76F94" w:rsidR="003A45BA" w:rsidRPr="005C21DA" w:rsidRDefault="003A45BA" w:rsidP="007B6C17">
            <w:pPr>
              <w:jc w:val="both"/>
              <w:rPr>
                <w:lang w:val="kk-KZ"/>
              </w:rPr>
            </w:pPr>
            <w:r w:rsidRPr="005C21DA">
              <w:rPr>
                <w:sz w:val="22"/>
                <w:szCs w:val="22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A323E7F" w14:textId="2840DA07" w:rsidR="003A45BA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64 102</w:t>
            </w:r>
          </w:p>
        </w:tc>
      </w:tr>
      <w:tr w:rsidR="003A45BA" w:rsidRPr="00227EB2" w14:paraId="1FB3E5B8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83EAABA" w14:textId="496D40A5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7288D8B" w14:textId="7F55DF2A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9CADD85" w14:textId="4B5E73D2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113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6A110DB" w14:textId="44414ED5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C107DB8" w14:textId="1E325B6B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143 472</w:t>
            </w:r>
          </w:p>
        </w:tc>
      </w:tr>
      <w:tr w:rsidR="003A45BA" w:rsidRPr="00227EB2" w14:paraId="05B0BA0A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38090A5" w14:textId="578AD5E5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639EAC1" w14:textId="11995C70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6EF954C" w14:textId="043C9AB8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03F84BC" w14:textId="6CA179B9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FD41183" w14:textId="21F56E05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805 285</w:t>
            </w:r>
          </w:p>
        </w:tc>
      </w:tr>
      <w:tr w:rsidR="003A45BA" w:rsidRPr="00227EB2" w14:paraId="68D50CBC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8B48043" w14:textId="77777777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FA9703E" w14:textId="0A91E6A8" w:rsidR="003A45BA" w:rsidRPr="00227EB2" w:rsidRDefault="003A45BA" w:rsidP="003A45BA"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243D590" w14:textId="77777777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F64C363" w14:textId="1A033D52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7A89126" w14:textId="5E37F9EC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644 324</w:t>
            </w:r>
          </w:p>
        </w:tc>
      </w:tr>
      <w:tr w:rsidR="003A45BA" w:rsidRPr="00227EB2" w14:paraId="0C87F827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BD940C3" w14:textId="77777777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8963B01" w14:textId="77777777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66257C0" w14:textId="52E4C5D9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010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5CD380B" w14:textId="796D35F1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Ауыл шаруашылығы объектілерін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CEBC8ED" w14:textId="39DFDAD2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644 324</w:t>
            </w:r>
          </w:p>
        </w:tc>
      </w:tr>
      <w:tr w:rsidR="003A45BA" w:rsidRPr="00227EB2" w14:paraId="17DBD0D3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2562338" w14:textId="567076F0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D91F482" w14:textId="296E231D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477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35DFEE8" w14:textId="0145DBE4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80908C2" w14:textId="682234EE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ауыл шаруашылығы мен жер қатынастары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DA1EBB2" w14:textId="6A170BA1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138 148</w:t>
            </w:r>
          </w:p>
        </w:tc>
      </w:tr>
      <w:tr w:rsidR="003A45BA" w:rsidRPr="00227EB2" w14:paraId="006B175E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6E6FB3A" w14:textId="28FE3F71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640D256" w14:textId="3E7294C7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FD20728" w14:textId="4CC25D40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769622B" w14:textId="6D55751F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0E80741" w14:textId="7E97BB19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136 590</w:t>
            </w:r>
          </w:p>
        </w:tc>
      </w:tr>
      <w:tr w:rsidR="003A45BA" w:rsidRPr="00227EB2" w14:paraId="4BFB7FDA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D2D900B" w14:textId="77777777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7FBCBDD" w14:textId="77777777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1C8BD45" w14:textId="1D7C770A" w:rsidR="003A45BA" w:rsidRPr="003A45BA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D11CDB2" w14:textId="5FAA8AF8" w:rsidR="003A45BA" w:rsidRPr="00227EB2" w:rsidRDefault="003A45BA" w:rsidP="007B6C17">
            <w:pPr>
              <w:jc w:val="both"/>
            </w:pPr>
            <w:r w:rsidRPr="003A45BA">
              <w:rPr>
                <w:sz w:val="22"/>
                <w:szCs w:val="22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F0CE009" w14:textId="1DF1B1F5" w:rsidR="003A45BA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1 558</w:t>
            </w:r>
          </w:p>
        </w:tc>
      </w:tr>
      <w:tr w:rsidR="003A45BA" w:rsidRPr="00227EB2" w14:paraId="6D30D29E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4A98970" w14:textId="3FBB62C7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70A4F52" w14:textId="4B109E97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477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192017C" w14:textId="57A0E650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94FE643" w14:textId="5677686E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ауыл шаруашылығы мен жер қатынастары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941679D" w14:textId="57338DD5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22 813</w:t>
            </w:r>
          </w:p>
        </w:tc>
      </w:tr>
      <w:tr w:rsidR="003A45BA" w:rsidRPr="00227EB2" w14:paraId="2BE87F06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50CD669" w14:textId="4D806470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88A39E8" w14:textId="43404BC7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9DC6939" w14:textId="14A7E54A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099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7BD97C9" w14:textId="052E011A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F74B8F6" w14:textId="5A2C3060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22 813</w:t>
            </w:r>
          </w:p>
        </w:tc>
      </w:tr>
      <w:tr w:rsidR="003A45BA" w:rsidRPr="00227EB2" w14:paraId="0280872E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A50EAEC" w14:textId="317138C8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D511621" w14:textId="7ACD7B07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ACAEB40" w14:textId="5F9C1284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25AFA203" w14:textId="0A8E5094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Өнеркәсіп, сәулет, қала құрылысы және құрылыс қызметі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DE70390" w14:textId="4D8A5549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263 823</w:t>
            </w:r>
          </w:p>
        </w:tc>
      </w:tr>
      <w:tr w:rsidR="003A45BA" w:rsidRPr="00227EB2" w14:paraId="6413FF67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7CE975A" w14:textId="335C2AAB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B910E8B" w14:textId="71DDAB70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6E7D9D7" w14:textId="6A5872E3" w:rsidR="003A45BA" w:rsidRPr="00227EB2" w:rsidRDefault="003A45BA" w:rsidP="003A45BA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79CE3F2" w14:textId="7F958A2A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8E1A8C2" w14:textId="683B388A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263 823</w:t>
            </w:r>
          </w:p>
        </w:tc>
      </w:tr>
      <w:tr w:rsidR="003A45BA" w:rsidRPr="00227EB2" w14:paraId="4DA81B4B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E3A05F4" w14:textId="5E3C5351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303654A" w14:textId="3A7126FB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451A743" w14:textId="21F12CE6" w:rsidR="003A45BA" w:rsidRPr="00227EB2" w:rsidRDefault="003A45BA" w:rsidP="003A45BA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B8ABE4E" w14:textId="0521FBCC" w:rsidR="003A45BA" w:rsidRPr="00227EB2" w:rsidRDefault="003A45BA" w:rsidP="007B6C17">
            <w:pPr>
              <w:jc w:val="both"/>
            </w:pPr>
            <w:r w:rsidRPr="00227EB2">
              <w:rPr>
                <w:sz w:val="22"/>
                <w:szCs w:val="22"/>
              </w:rPr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4B3B80A" w14:textId="4B4636D4" w:rsidR="003A45BA" w:rsidRPr="00227EB2" w:rsidRDefault="003A45BA" w:rsidP="003A45BA">
            <w:pPr>
              <w:jc w:val="center"/>
            </w:pPr>
            <w:r>
              <w:rPr>
                <w:sz w:val="22"/>
                <w:szCs w:val="22"/>
              </w:rPr>
              <w:t>163 823</w:t>
            </w:r>
          </w:p>
        </w:tc>
      </w:tr>
      <w:tr w:rsidR="003A45BA" w:rsidRPr="00227EB2" w14:paraId="4C6C3CB4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37DBF47" w14:textId="77777777" w:rsidR="003A45BA" w:rsidRPr="00227EB2" w:rsidRDefault="003A45BA" w:rsidP="003A45BA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A1FBFE3" w14:textId="77777777" w:rsidR="003A45BA" w:rsidRPr="00227EB2" w:rsidRDefault="003A45BA" w:rsidP="003A45BA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F11510B" w14:textId="6F61ACDD" w:rsidR="003A45BA" w:rsidRPr="00227EB2" w:rsidRDefault="003A45BA" w:rsidP="003A45BA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013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65EC3DA" w14:textId="215D74A8" w:rsidR="003A45BA" w:rsidRPr="00227EB2" w:rsidRDefault="003A45BA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C8C4628" w14:textId="56E34C0D" w:rsidR="003A45BA" w:rsidRPr="00227EB2" w:rsidRDefault="003A45BA" w:rsidP="003A45BA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100 000</w:t>
            </w:r>
          </w:p>
        </w:tc>
      </w:tr>
      <w:tr w:rsidR="009A223F" w:rsidRPr="00227EB2" w14:paraId="42A2E539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360A217" w14:textId="4EA41722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D37455D" w14:textId="6600989C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C6CE81D" w14:textId="081848EC" w:rsidR="009A223F" w:rsidRPr="00227EB2" w:rsidRDefault="009A223F" w:rsidP="009A223F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9116684" w14:textId="20C7C195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Көлiк және коммуникация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B96C8D1" w14:textId="5F1D5AE7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17 960 955</w:t>
            </w:r>
          </w:p>
        </w:tc>
      </w:tr>
      <w:tr w:rsidR="009A223F" w:rsidRPr="00227EB2" w14:paraId="3B187AC8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E4099BD" w14:textId="7E1481B3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F56E64B" w14:textId="73C09939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485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3CD7DD3" w14:textId="4ABF4D48" w:rsidR="009A223F" w:rsidRPr="00227EB2" w:rsidRDefault="009A223F" w:rsidP="009A223F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D60D26E" w14:textId="5ECE7DD6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675AA71" w14:textId="06730A72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12 887 346</w:t>
            </w:r>
          </w:p>
        </w:tc>
      </w:tr>
      <w:tr w:rsidR="009A223F" w:rsidRPr="00227EB2" w14:paraId="5C18774D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52B1A4E" w14:textId="2804A22B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9CFF65" w14:textId="7BEE838C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EFEB676" w14:textId="083995F6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022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CAA8E81" w14:textId="7C1E6D9E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Көлік инфрақұрылымын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629C933" w14:textId="55C17A5C" w:rsidR="009A223F" w:rsidRPr="00227EB2" w:rsidRDefault="009A223F" w:rsidP="009A223F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9 316 655</w:t>
            </w:r>
          </w:p>
        </w:tc>
      </w:tr>
      <w:tr w:rsidR="009A223F" w:rsidRPr="00227EB2" w14:paraId="54BD63A2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1A5B3A5" w14:textId="7F979E8A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CE97F48" w14:textId="76AA2292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4C4CBCA" w14:textId="195300A4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023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CCAEE07" w14:textId="299C5245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Автомобиль жолдарының жұмыс істеуін қамтамасыз 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01A8717" w14:textId="1D1B788B" w:rsidR="009A223F" w:rsidRPr="00227EB2" w:rsidRDefault="009A223F" w:rsidP="009A223F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2 729 006</w:t>
            </w:r>
          </w:p>
        </w:tc>
      </w:tr>
      <w:tr w:rsidR="009A223F" w:rsidRPr="00227EB2" w14:paraId="5CD1B3EB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0A4155F" w14:textId="77FD206A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1D496FC" w14:textId="44D17992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3B1013D" w14:textId="4477F34F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045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8894F45" w14:textId="3D12E0AE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6B304F3" w14:textId="1E92B717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841 685</w:t>
            </w:r>
          </w:p>
        </w:tc>
      </w:tr>
      <w:tr w:rsidR="009A223F" w:rsidRPr="00227EB2" w14:paraId="14C4E097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EE97523" w14:textId="3331A1A5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D3F7F8E" w14:textId="532DDCE6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485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80D3B23" w14:textId="218042DE" w:rsidR="009A223F" w:rsidRPr="00227EB2" w:rsidRDefault="009A223F" w:rsidP="009A223F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EA26B4E" w14:textId="0A478432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7FB7503" w14:textId="351EEBA6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5 073 609</w:t>
            </w:r>
          </w:p>
        </w:tc>
      </w:tr>
      <w:tr w:rsidR="009A223F" w:rsidRPr="00227EB2" w14:paraId="6477D4D6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FE8B4EE" w14:textId="7C4D2A4E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D71F183" w14:textId="12FA0BAF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74B33BD" w14:textId="1D9EE263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B0CAAF5" w14:textId="39192030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Жергілікті деңгейде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00755EA" w14:textId="6EE37537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308 339</w:t>
            </w:r>
          </w:p>
        </w:tc>
      </w:tr>
      <w:tr w:rsidR="009A223F" w:rsidRPr="00227EB2" w14:paraId="3BEAD74C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214466C" w14:textId="77777777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EDE562E" w14:textId="77777777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29CFE5A" w14:textId="3B52499D" w:rsidR="009A223F" w:rsidRPr="00227EB2" w:rsidRDefault="009A223F" w:rsidP="009A223F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BD67BCA" w14:textId="271FFFD1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E57DDF4" w14:textId="5F7EDC45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19 285</w:t>
            </w:r>
          </w:p>
        </w:tc>
      </w:tr>
      <w:tr w:rsidR="009A223F" w:rsidRPr="00227EB2" w14:paraId="58D503F4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799AC48" w14:textId="399F3BA8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D73344E" w14:textId="2CC069E2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7AA4844" w14:textId="7EC15FBB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037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AA30775" w14:textId="3B270634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B61FA87" w14:textId="2F602CCD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4 745 985</w:t>
            </w:r>
          </w:p>
        </w:tc>
      </w:tr>
      <w:tr w:rsidR="009A223F" w:rsidRPr="00227EB2" w14:paraId="6E5EC072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F058B97" w14:textId="6A62EF04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2C92BE6" w14:textId="70558D74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AA5DCC3" w14:textId="70784CBC" w:rsidR="009A223F" w:rsidRPr="00227EB2" w:rsidRDefault="009A223F" w:rsidP="009A223F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813063F" w14:textId="64C5AF5B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Басқалар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CE37DD2" w14:textId="77A8CF77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13 564 449</w:t>
            </w:r>
          </w:p>
        </w:tc>
      </w:tr>
      <w:tr w:rsidR="009A223F" w:rsidRPr="00227EB2" w14:paraId="2971C69E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409C9A1" w14:textId="74A89664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688F4D6" w14:textId="029E62DB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469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F259D4C" w14:textId="07BD87AB" w:rsidR="009A223F" w:rsidRPr="00227EB2" w:rsidRDefault="009A223F" w:rsidP="009A223F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1102123" w14:textId="59495414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кәсіпкерлік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2D3FBDA" w14:textId="0DBF827C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336 639</w:t>
            </w:r>
          </w:p>
        </w:tc>
      </w:tr>
      <w:tr w:rsidR="009A223F" w:rsidRPr="00227EB2" w14:paraId="0AFEF361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CDD6EDF" w14:textId="0D0A5130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5F321D4" w14:textId="6356825A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B657A0F" w14:textId="08D39FC0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F088C8E" w14:textId="6AB3253E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6050E36" w14:textId="4A0E979D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128 639</w:t>
            </w:r>
          </w:p>
        </w:tc>
      </w:tr>
      <w:tr w:rsidR="009A223F" w:rsidRPr="00227EB2" w14:paraId="2A3029CA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19AF635" w14:textId="77777777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0E41B3B" w14:textId="77777777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9F58750" w14:textId="7A0917DF" w:rsidR="009A223F" w:rsidRPr="003A45BA" w:rsidRDefault="009A223F" w:rsidP="009A223F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004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B550305" w14:textId="12F4F2CA" w:rsidR="009A223F" w:rsidRPr="00227EB2" w:rsidRDefault="009A223F" w:rsidP="007B6C17">
            <w:pPr>
              <w:jc w:val="both"/>
            </w:pPr>
            <w:r w:rsidRPr="003A45BA">
              <w:rPr>
                <w:sz w:val="22"/>
                <w:szCs w:val="22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761B380" w14:textId="72722816" w:rsidR="009A223F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8 000</w:t>
            </w:r>
          </w:p>
        </w:tc>
      </w:tr>
      <w:tr w:rsidR="009A223F" w:rsidRPr="00227EB2" w14:paraId="39C8517C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BC36DFA" w14:textId="77777777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35EE5C4" w14:textId="77777777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AA150CB" w14:textId="31255F45" w:rsidR="009A223F" w:rsidRDefault="009A223F" w:rsidP="009A223F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9A54540" w14:textId="297233FE" w:rsidR="009A223F" w:rsidRPr="003A45BA" w:rsidRDefault="009A223F" w:rsidP="007B6C17">
            <w:pPr>
              <w:jc w:val="both"/>
              <w:rPr>
                <w:lang w:val="kk-KZ"/>
              </w:rPr>
            </w:pPr>
            <w:r w:rsidRPr="003A45BA">
              <w:rPr>
                <w:sz w:val="22"/>
                <w:szCs w:val="22"/>
                <w:lang w:val="kk-KZ"/>
              </w:rPr>
              <w:t>Мемлекеттік инвестиц</w:t>
            </w:r>
            <w:r w:rsidR="000E0A53">
              <w:rPr>
                <w:sz w:val="22"/>
                <w:szCs w:val="22"/>
                <w:lang w:val="kk-KZ"/>
              </w:rPr>
              <w:t>иялық саясатты іске асыру үшін «Даму» кәсіпкерлікті дамыту қоры</w:t>
            </w:r>
            <w:r w:rsidRPr="003A45BA">
              <w:rPr>
                <w:sz w:val="22"/>
                <w:szCs w:val="22"/>
                <w:lang w:val="kk-KZ"/>
              </w:rPr>
              <w:t xml:space="preserve"> АҚ-ға кредит беру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45E895C" w14:textId="54D086BD" w:rsidR="009A223F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200 000</w:t>
            </w:r>
          </w:p>
        </w:tc>
      </w:tr>
      <w:tr w:rsidR="009A223F" w:rsidRPr="00227EB2" w14:paraId="6B2406B9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DE0B4FB" w14:textId="4704818F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08BDE19" w14:textId="6FDE0DDD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0D4218C" w14:textId="34C6CA60" w:rsidR="009A223F" w:rsidRPr="00227EB2" w:rsidRDefault="009A223F" w:rsidP="009A223F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517E81A" w14:textId="682BA426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1300B08" w14:textId="19D9D6F6" w:rsidR="009A223F" w:rsidRPr="00227EB2" w:rsidRDefault="009A223F" w:rsidP="009A223F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5 238 352</w:t>
            </w:r>
          </w:p>
        </w:tc>
      </w:tr>
      <w:tr w:rsidR="009A223F" w:rsidRPr="00227EB2" w14:paraId="71C1BA41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EA6FE07" w14:textId="60AD398A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76C3899" w14:textId="75BF8319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DC40858" w14:textId="4F15486C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012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480EBBD" w14:textId="4AE36B29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0E08E58" w14:textId="205EE89A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5 238 352</w:t>
            </w:r>
          </w:p>
        </w:tc>
      </w:tr>
      <w:tr w:rsidR="009A223F" w:rsidRPr="00227EB2" w14:paraId="7740CF38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C4CE80B" w14:textId="429DACD6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D6EC3F0" w14:textId="06009B6B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D5FB523" w14:textId="60570F04" w:rsidR="009A223F" w:rsidRPr="00227EB2" w:rsidRDefault="009A223F" w:rsidP="009A223F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BB4EF95" w14:textId="0D6E6F66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758083D" w14:textId="5A9D91F7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500 000</w:t>
            </w:r>
          </w:p>
        </w:tc>
      </w:tr>
      <w:tr w:rsidR="009A223F" w:rsidRPr="00227EB2" w14:paraId="761F0EBB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9917BF7" w14:textId="2EA0167E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D4D62E9" w14:textId="2557A0D1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CD8569F" w14:textId="2DC13B82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079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27FBA4C" w14:textId="5F4BA8F3" w:rsidR="009A223F" w:rsidRPr="00227EB2" w:rsidRDefault="000E0A53" w:rsidP="007B6C17">
            <w:pPr>
              <w:jc w:val="both"/>
            </w:pPr>
            <w:r>
              <w:rPr>
                <w:sz w:val="22"/>
                <w:szCs w:val="22"/>
                <w:lang w:val="kk-KZ"/>
              </w:rPr>
              <w:t>«</w:t>
            </w:r>
            <w:r w:rsidR="009A223F" w:rsidRPr="00227EB2">
              <w:rPr>
                <w:sz w:val="22"/>
                <w:szCs w:val="22"/>
              </w:rPr>
              <w:t xml:space="preserve">Ауыл-Ел </w:t>
            </w:r>
            <w:r>
              <w:rPr>
                <w:sz w:val="22"/>
                <w:szCs w:val="22"/>
              </w:rPr>
              <w:t>бесігі</w:t>
            </w:r>
            <w:r>
              <w:rPr>
                <w:sz w:val="22"/>
                <w:szCs w:val="22"/>
                <w:lang w:val="kk-KZ"/>
              </w:rPr>
              <w:t>»</w:t>
            </w:r>
            <w:bookmarkStart w:id="0" w:name="_GoBack"/>
            <w:bookmarkEnd w:id="0"/>
            <w:r w:rsidR="009A223F" w:rsidRPr="00227EB2">
              <w:rPr>
                <w:sz w:val="22"/>
                <w:szCs w:val="22"/>
              </w:rPr>
              <w:t xml:space="preserve">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91AD9B6" w14:textId="0DFF7BA0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500 000</w:t>
            </w:r>
          </w:p>
        </w:tc>
      </w:tr>
      <w:tr w:rsidR="009A223F" w:rsidRPr="00227EB2" w14:paraId="2B8C69B3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7AE7705" w14:textId="5FB8E096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B18B2B7" w14:textId="53CA40F4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485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D8CDD4A" w14:textId="112AC2E9" w:rsidR="009A223F" w:rsidRPr="00227EB2" w:rsidRDefault="009A223F" w:rsidP="009A223F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0122C4F" w14:textId="56A10ECE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43AB708" w14:textId="4A65C7CA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6 964 468</w:t>
            </w:r>
          </w:p>
        </w:tc>
      </w:tr>
      <w:tr w:rsidR="009A223F" w:rsidRPr="00227EB2" w14:paraId="5B7395A0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11D1E9D" w14:textId="7ECBC60F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52C5110" w14:textId="63E15073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02EBF75" w14:textId="55D8307B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085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C73D3E1" w14:textId="6D13B612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Шағын және моноқалаларда бюджеттік инвестициялық жобаларды іске асыру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29439A1" w14:textId="662B2A04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6 964 468</w:t>
            </w:r>
          </w:p>
        </w:tc>
      </w:tr>
      <w:tr w:rsidR="009A223F" w:rsidRPr="00227EB2" w14:paraId="3D0292E0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C40078B" w14:textId="6C69EF16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F6E5954" w14:textId="43699595" w:rsidR="009A223F" w:rsidRPr="00227EB2" w:rsidRDefault="009A223F" w:rsidP="009A223F">
            <w:pPr>
              <w:jc w:val="center"/>
            </w:pPr>
            <w:r w:rsidRPr="00227EB2">
              <w:rPr>
                <w:sz w:val="22"/>
                <w:szCs w:val="22"/>
              </w:rPr>
              <w:t>487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765D2D8" w14:textId="449C54F6" w:rsidR="009A223F" w:rsidRPr="00227EB2" w:rsidRDefault="009A223F" w:rsidP="009A223F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8566E73" w14:textId="53E4BCD8" w:rsidR="009A223F" w:rsidRPr="00227EB2" w:rsidRDefault="009A223F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6D824A4" w14:textId="5DB8A477" w:rsidR="009A223F" w:rsidRPr="00227EB2" w:rsidRDefault="009A223F" w:rsidP="009A223F">
            <w:pPr>
              <w:jc w:val="center"/>
            </w:pPr>
            <w:r>
              <w:rPr>
                <w:sz w:val="22"/>
                <w:szCs w:val="22"/>
              </w:rPr>
              <w:t>524 990</w:t>
            </w:r>
          </w:p>
        </w:tc>
      </w:tr>
      <w:tr w:rsidR="009A223F" w:rsidRPr="00227EB2" w14:paraId="22040887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AB9E59A" w14:textId="77777777" w:rsidR="009A223F" w:rsidRPr="00227EB2" w:rsidRDefault="009A223F" w:rsidP="009A223F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8A9F4E6" w14:textId="77777777" w:rsidR="009A223F" w:rsidRPr="00227EB2" w:rsidRDefault="009A223F" w:rsidP="009A223F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B24FEFC" w14:textId="1DAA22E2" w:rsidR="009A223F" w:rsidRPr="00227EB2" w:rsidRDefault="009A223F" w:rsidP="009A223F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096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556E4CF" w14:textId="22DB5BD9" w:rsidR="009A223F" w:rsidRPr="00227EB2" w:rsidRDefault="009A223F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Мемлекеттік-жекешелік әріптестік жобалар бойынша мемлекеттік міндеттемелерді орындау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194BC2E" w14:textId="45A0A232" w:rsidR="009A223F" w:rsidRPr="00227EB2" w:rsidRDefault="009A223F" w:rsidP="009A223F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524 990</w:t>
            </w:r>
          </w:p>
        </w:tc>
      </w:tr>
      <w:tr w:rsidR="00A40BE9" w:rsidRPr="00227EB2" w14:paraId="704E13C7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2E9F21D" w14:textId="0699B63A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14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3F9FB54" w14:textId="1BA5D825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82BB996" w14:textId="51F081DF" w:rsidR="00A40BE9" w:rsidRPr="00227EB2" w:rsidRDefault="00A40BE9" w:rsidP="00A40BE9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07B6179" w14:textId="7E06AFC7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Борышқа қызмет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857185A" w14:textId="7520D203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14 822</w:t>
            </w:r>
          </w:p>
        </w:tc>
      </w:tr>
      <w:tr w:rsidR="00A40BE9" w:rsidRPr="00227EB2" w14:paraId="7ACAA632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6827F49" w14:textId="14762654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759F66D" w14:textId="13A9306C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14F8471" w14:textId="74821DBB" w:rsidR="00A40BE9" w:rsidRPr="00227EB2" w:rsidRDefault="00A40BE9" w:rsidP="00A40BE9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298E2E2" w14:textId="667BC1A8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E44A716" w14:textId="4B0D1853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14 822</w:t>
            </w:r>
          </w:p>
        </w:tc>
      </w:tr>
      <w:tr w:rsidR="00A40BE9" w:rsidRPr="00227EB2" w14:paraId="237C1C67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B56B6A3" w14:textId="3EBB7284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8A96966" w14:textId="3D62E6A7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63D5441" w14:textId="16377268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021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9D63887" w14:textId="173BCD43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A4350B6" w14:textId="345D9D44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14 822</w:t>
            </w:r>
          </w:p>
        </w:tc>
      </w:tr>
      <w:tr w:rsidR="00A40BE9" w:rsidRPr="00227EB2" w14:paraId="340BDEDC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B5A5D6D" w14:textId="76F65290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15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4BF1FC7" w14:textId="37EA1BB8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332CE77" w14:textId="62CA5AD7" w:rsidR="00A40BE9" w:rsidRPr="00227EB2" w:rsidRDefault="00A40BE9" w:rsidP="00A40BE9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F277569" w14:textId="4B87B19D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Трансферттер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7D0103D" w14:textId="390CC833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282 585 453</w:t>
            </w:r>
          </w:p>
        </w:tc>
      </w:tr>
      <w:tr w:rsidR="00A40BE9" w:rsidRPr="00227EB2" w14:paraId="0B970914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6716A93" w14:textId="63854587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8125C47" w14:textId="0AC94162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36ABF39" w14:textId="58F30D63" w:rsidR="00A40BE9" w:rsidRPr="00227EB2" w:rsidRDefault="00A40BE9" w:rsidP="00A40BE9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136C6B8" w14:textId="134AF332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D7278F4" w14:textId="6BB8BAEF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282 585 453</w:t>
            </w:r>
          </w:p>
        </w:tc>
      </w:tr>
      <w:tr w:rsidR="00A40BE9" w:rsidRPr="00227EB2" w14:paraId="793BE22B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6F73259" w14:textId="77777777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4536470" w14:textId="77777777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E40E9F0" w14:textId="7B009159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B5B8071" w14:textId="7327E97E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05B4A3C" w14:textId="75208164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246</w:t>
            </w:r>
          </w:p>
        </w:tc>
      </w:tr>
      <w:tr w:rsidR="00A40BE9" w:rsidRPr="00227EB2" w14:paraId="7C111F44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8499F61" w14:textId="1A01EEF6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B741CC9" w14:textId="57390BDD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0812EFA" w14:textId="4789A14A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007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6F3EC22" w14:textId="64C93680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Бюджеттік алып коюлар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6B6C0DA" w14:textId="4CAD53CF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282 174 564</w:t>
            </w:r>
          </w:p>
        </w:tc>
      </w:tr>
      <w:tr w:rsidR="00A40BE9" w:rsidRPr="00227EB2" w14:paraId="63137183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63EF577" w14:textId="38A41B68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85BCDBE" w14:textId="0ABC2AC5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4F0C100" w14:textId="19651C68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038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328E1B5" w14:textId="2136B72B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Субвенциялар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267CC40" w14:textId="17A5DA94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410 643</w:t>
            </w:r>
          </w:p>
        </w:tc>
      </w:tr>
      <w:tr w:rsidR="00A40BE9" w:rsidRPr="00227EB2" w14:paraId="35740754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6D83316" w14:textId="43D4A6F9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F2CC242" w14:textId="501676B9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3255423" w14:textId="381AA4E2" w:rsidR="00A40BE9" w:rsidRPr="00227EB2" w:rsidRDefault="00A40BE9" w:rsidP="00A40BE9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A19ADB6" w14:textId="7D88F746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III. Таза бюджеттік кредит беру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62A07A5" w14:textId="50152361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9 379</w:t>
            </w:r>
          </w:p>
        </w:tc>
      </w:tr>
      <w:tr w:rsidR="00A40BE9" w:rsidRPr="00227EB2" w14:paraId="767EB669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84D0E93" w14:textId="553C417E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F34C27F" w14:textId="7F366CD7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616323D" w14:textId="65FA60D3" w:rsidR="00A40BE9" w:rsidRPr="00227EB2" w:rsidRDefault="00A40BE9" w:rsidP="00A40BE9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C923F87" w14:textId="1377082D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19BF124" w14:textId="20601DB2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A40BE9" w:rsidRPr="00227EB2" w14:paraId="443171E5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BF837C7" w14:textId="0FD4583B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C80AF73" w14:textId="60498A40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477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FD7A6D1" w14:textId="21C88634" w:rsidR="00A40BE9" w:rsidRPr="00227EB2" w:rsidRDefault="00A40BE9" w:rsidP="00A40BE9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F278A2C" w14:textId="24FDE41A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ауыл шаруашылығы мен жер қатынастары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AECA98D" w14:textId="54CA9863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A40BE9" w:rsidRPr="00227EB2" w14:paraId="4CF1901A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9A5D420" w14:textId="24D12E51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9C78593" w14:textId="5A38C6B6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65C29DA" w14:textId="4F2C1B25" w:rsidR="00A40BE9" w:rsidRPr="00227EB2" w:rsidRDefault="00A40BE9" w:rsidP="00A40BE9">
            <w:pPr>
              <w:jc w:val="center"/>
            </w:pPr>
            <w:r w:rsidRPr="00227EB2">
              <w:rPr>
                <w:sz w:val="22"/>
                <w:szCs w:val="22"/>
              </w:rPr>
              <w:t>004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8BE54AF" w14:textId="0C5FA84B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8C371CE" w14:textId="1E9D0E94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A40BE9" w:rsidRPr="00227EB2" w14:paraId="144FC215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986ACAB" w14:textId="609979AC" w:rsidR="00A40BE9" w:rsidRPr="00227EB2" w:rsidRDefault="00A40BE9" w:rsidP="00A40BE9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E9AFAC1" w14:textId="77777777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A92A7C3" w14:textId="77777777" w:rsidR="00A40BE9" w:rsidRPr="00227EB2" w:rsidRDefault="00A40BE9" w:rsidP="00A40BE9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73AC22C" w14:textId="2799BC28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Қарыздарды өтеу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380620" w14:textId="143DC6A5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7 921</w:t>
            </w:r>
          </w:p>
        </w:tc>
      </w:tr>
      <w:tr w:rsidR="00A40BE9" w:rsidRPr="00227EB2" w14:paraId="5157B5FA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0EFB70D" w14:textId="77777777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74E3C8C" w14:textId="1FC37BF5" w:rsidR="00A40BE9" w:rsidRPr="00227EB2" w:rsidRDefault="00A40BE9" w:rsidP="00A40BE9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F75AF80" w14:textId="77777777" w:rsidR="00A40BE9" w:rsidRPr="00227EB2" w:rsidRDefault="00A40BE9" w:rsidP="00A40BE9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0DA7B45" w14:textId="4FD424F8" w:rsidR="00A40BE9" w:rsidRPr="00227EB2" w:rsidRDefault="00A40BE9" w:rsidP="007B6C17">
            <w:pPr>
              <w:jc w:val="both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8B7E1A1" w14:textId="40F099C4" w:rsidR="00A40BE9" w:rsidRPr="00227EB2" w:rsidRDefault="00A40BE9" w:rsidP="00A40BE9">
            <w:pPr>
              <w:jc w:val="center"/>
            </w:pPr>
            <w:r>
              <w:rPr>
                <w:sz w:val="22"/>
                <w:szCs w:val="22"/>
              </w:rPr>
              <w:t>7 921</w:t>
            </w:r>
          </w:p>
        </w:tc>
      </w:tr>
      <w:tr w:rsidR="00A40BE9" w:rsidRPr="00227EB2" w14:paraId="713E205A" w14:textId="77777777" w:rsidTr="003E51CA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0A4D380" w14:textId="77777777" w:rsidR="00A40BE9" w:rsidRPr="00227EB2" w:rsidRDefault="00A40BE9" w:rsidP="00A40BE9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E52BE79" w14:textId="77777777" w:rsidR="00A40BE9" w:rsidRPr="00227EB2" w:rsidRDefault="00A40BE9" w:rsidP="00A40BE9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762143A" w14:textId="6B26395E" w:rsidR="00A40BE9" w:rsidRPr="00227EB2" w:rsidRDefault="00A40BE9" w:rsidP="00A40BE9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8AEE10B" w14:textId="189B2127" w:rsidR="00A40BE9" w:rsidRPr="00227EB2" w:rsidRDefault="00A40BE9" w:rsidP="007B6C17">
            <w:pPr>
              <w:jc w:val="both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7FC3306" w14:textId="020BD56E" w:rsidR="00A40BE9" w:rsidRPr="00227EB2" w:rsidRDefault="00A40BE9" w:rsidP="00A40BE9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7 921</w:t>
            </w:r>
          </w:p>
        </w:tc>
      </w:tr>
    </w:tbl>
    <w:p w14:paraId="37B861A4" w14:textId="77777777" w:rsidR="00B5448F" w:rsidRDefault="00B5448F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3786A818" w14:textId="3DFFE437" w:rsidR="00B5448F" w:rsidRDefault="00B5448F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45751692" w14:textId="37EFAADE" w:rsidR="00D9086D" w:rsidRDefault="00D9086D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0FE1C96D" w14:textId="63F91005" w:rsidR="00D9086D" w:rsidRDefault="00D9086D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1062D800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3B053D62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5310BA15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43BF9D88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290B4572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3073F47E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6B774396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5968CC13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2469D50A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0B1E95D6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2F66E4DF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19670659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206B34D0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4BD5D70B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65A7A5C6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6B8F8288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7B8F80EE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4B522F75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2AF3853B" w14:textId="77777777" w:rsidR="00227EB2" w:rsidRDefault="00227EB2" w:rsidP="00CD0D65">
      <w:pPr>
        <w:ind w:left="5664" w:firstLine="709"/>
        <w:jc w:val="both"/>
        <w:rPr>
          <w:sz w:val="28"/>
          <w:szCs w:val="28"/>
          <w:lang w:val="kk-KZ"/>
        </w:rPr>
      </w:pPr>
    </w:p>
    <w:p w14:paraId="2A96268B" w14:textId="77777777" w:rsidR="003E51CA" w:rsidRDefault="003E51CA" w:rsidP="00CE32B9">
      <w:pPr>
        <w:jc w:val="both"/>
        <w:rPr>
          <w:sz w:val="28"/>
          <w:szCs w:val="28"/>
          <w:lang w:val="kk-KZ"/>
        </w:rPr>
      </w:pPr>
    </w:p>
    <w:p w14:paraId="30727F3F" w14:textId="77777777" w:rsidR="00D9086D" w:rsidRDefault="00D9086D" w:rsidP="00CD0D65">
      <w:pPr>
        <w:ind w:left="5664" w:firstLine="709"/>
        <w:jc w:val="both"/>
        <w:rPr>
          <w:sz w:val="28"/>
          <w:szCs w:val="28"/>
          <w:lang w:val="kk-KZ"/>
        </w:rPr>
      </w:pPr>
    </w:p>
    <w:tbl>
      <w:tblPr>
        <w:tblW w:w="993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643"/>
        <w:gridCol w:w="643"/>
        <w:gridCol w:w="6588"/>
        <w:gridCol w:w="1418"/>
      </w:tblGrid>
      <w:tr w:rsidR="000B55B5" w:rsidRPr="00A63AA2" w14:paraId="627BAD38" w14:textId="77777777" w:rsidTr="0089705C">
        <w:trPr>
          <w:trHeight w:val="264"/>
        </w:trPr>
        <w:tc>
          <w:tcPr>
            <w:tcW w:w="8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77A88" w14:textId="77777777" w:rsidR="000B55B5" w:rsidRPr="00C35F18" w:rsidRDefault="000B55B5" w:rsidP="002B01E5">
            <w:r w:rsidRPr="00C35F18">
              <w:rPr>
                <w:sz w:val="22"/>
                <w:szCs w:val="22"/>
              </w:rPr>
              <w:t>Санаты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47078" w14:textId="77777777" w:rsidR="000B55B5" w:rsidRPr="00C35F18" w:rsidRDefault="000B55B5" w:rsidP="002B01E5">
            <w:pPr>
              <w:jc w:val="center"/>
              <w:rPr>
                <w:lang w:val="kk-KZ"/>
              </w:rPr>
            </w:pPr>
            <w:r w:rsidRPr="00C35F18">
              <w:rPr>
                <w:sz w:val="22"/>
                <w:szCs w:val="22"/>
              </w:rPr>
              <w:t xml:space="preserve">Сомасы                                       </w:t>
            </w:r>
            <w:r w:rsidRPr="00C35F18">
              <w:rPr>
                <w:sz w:val="22"/>
                <w:szCs w:val="22"/>
                <w:lang w:val="kk-KZ"/>
              </w:rPr>
              <w:t>(</w:t>
            </w:r>
            <w:r w:rsidRPr="00C35F18">
              <w:rPr>
                <w:sz w:val="22"/>
                <w:szCs w:val="22"/>
              </w:rPr>
              <w:t>мың теңге</w:t>
            </w:r>
            <w:r w:rsidRPr="00C35F18">
              <w:rPr>
                <w:sz w:val="22"/>
                <w:szCs w:val="22"/>
                <w:lang w:val="kk-KZ"/>
              </w:rPr>
              <w:t>)</w:t>
            </w:r>
          </w:p>
        </w:tc>
      </w:tr>
      <w:tr w:rsidR="000B55B5" w:rsidRPr="00A63AA2" w14:paraId="4D7340A9" w14:textId="77777777" w:rsidTr="0089705C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B12079" w14:textId="77777777" w:rsidR="000B55B5" w:rsidRPr="00C35F18" w:rsidRDefault="000B55B5" w:rsidP="002B01E5">
            <w:r w:rsidRPr="00C35F18">
              <w:rPr>
                <w:sz w:val="22"/>
                <w:szCs w:val="22"/>
              </w:rPr>
              <w:t> </w:t>
            </w:r>
          </w:p>
        </w:tc>
        <w:tc>
          <w:tcPr>
            <w:tcW w:w="7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37A7B6" w14:textId="77777777" w:rsidR="000B55B5" w:rsidRPr="00C35F18" w:rsidRDefault="000B55B5" w:rsidP="002B01E5">
            <w:r w:rsidRPr="00C35F18">
              <w:rPr>
                <w:sz w:val="22"/>
                <w:szCs w:val="22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BE38" w14:textId="77777777" w:rsidR="000B55B5" w:rsidRPr="00A63AA2" w:rsidRDefault="000B55B5" w:rsidP="002B01E5">
            <w:pPr>
              <w:rPr>
                <w:b/>
                <w:lang w:val="kk-KZ"/>
              </w:rPr>
            </w:pPr>
          </w:p>
        </w:tc>
      </w:tr>
      <w:tr w:rsidR="000B55B5" w:rsidRPr="00A63AA2" w14:paraId="33504FEA" w14:textId="77777777" w:rsidTr="0089705C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8476D3" w14:textId="77777777" w:rsidR="000B55B5" w:rsidRPr="00C35F18" w:rsidRDefault="000B55B5" w:rsidP="002B01E5">
            <w:r w:rsidRPr="00C35F18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CF57EA" w14:textId="77777777" w:rsidR="000B55B5" w:rsidRPr="00C35F18" w:rsidRDefault="000B55B5" w:rsidP="002B01E5">
            <w:r w:rsidRPr="00C35F18">
              <w:rPr>
                <w:sz w:val="22"/>
                <w:szCs w:val="22"/>
              </w:rPr>
              <w:t> 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6C8EFD" w14:textId="77777777" w:rsidR="000B55B5" w:rsidRPr="00C35F18" w:rsidRDefault="000B55B5" w:rsidP="002B01E5">
            <w:r w:rsidRPr="00C35F18">
              <w:rPr>
                <w:sz w:val="22"/>
                <w:szCs w:val="22"/>
              </w:rPr>
              <w:t>Ішкі 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57BB" w14:textId="77777777" w:rsidR="000B55B5" w:rsidRPr="00A63AA2" w:rsidRDefault="000B55B5" w:rsidP="002B01E5">
            <w:pPr>
              <w:rPr>
                <w:b/>
                <w:lang w:val="kk-KZ"/>
              </w:rPr>
            </w:pPr>
          </w:p>
        </w:tc>
      </w:tr>
      <w:tr w:rsidR="000B55B5" w:rsidRPr="00A63AA2" w14:paraId="20F08D3C" w14:textId="77777777" w:rsidTr="0089705C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169994" w14:textId="77777777" w:rsidR="000B55B5" w:rsidRPr="00C35F18" w:rsidRDefault="000B55B5" w:rsidP="002B01E5">
            <w:r w:rsidRPr="00C35F18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0E86E1" w14:textId="77777777" w:rsidR="000B55B5" w:rsidRPr="00C35F18" w:rsidRDefault="000B55B5" w:rsidP="002B01E5">
            <w:r w:rsidRPr="00C35F18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591D7C" w14:textId="77777777" w:rsidR="000B55B5" w:rsidRPr="00C35F18" w:rsidRDefault="000B55B5" w:rsidP="002B01E5">
            <w:r w:rsidRPr="00C35F18">
              <w:rPr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CFD47" w14:textId="77777777" w:rsidR="000B55B5" w:rsidRPr="00C35F18" w:rsidRDefault="000B55B5" w:rsidP="002B01E5">
            <w:pPr>
              <w:jc w:val="center"/>
            </w:pPr>
            <w:r w:rsidRPr="00C35F18">
              <w:rPr>
                <w:sz w:val="22"/>
                <w:szCs w:val="22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87D3" w14:textId="77777777" w:rsidR="000B55B5" w:rsidRPr="00A63AA2" w:rsidRDefault="000B55B5" w:rsidP="002B01E5">
            <w:pPr>
              <w:rPr>
                <w:b/>
                <w:lang w:val="kk-KZ"/>
              </w:rPr>
            </w:pPr>
          </w:p>
        </w:tc>
      </w:tr>
      <w:tr w:rsidR="007B481C" w:rsidRPr="00A63AA2" w14:paraId="4F8C1689" w14:textId="77777777" w:rsidTr="00825BA5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4766F9B5" w14:textId="77777777" w:rsidR="007B481C" w:rsidRPr="00C35F18" w:rsidRDefault="007B481C" w:rsidP="007B481C">
            <w:pPr>
              <w:jc w:val="center"/>
            </w:pPr>
            <w:r w:rsidRPr="00C35F18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54867676" w14:textId="77777777" w:rsidR="007B481C" w:rsidRPr="00C35F18" w:rsidRDefault="007B481C" w:rsidP="007B481C">
            <w:pPr>
              <w:jc w:val="center"/>
              <w:rPr>
                <w:i/>
                <w:iCs/>
              </w:rPr>
            </w:pPr>
            <w:r w:rsidRPr="00C35F18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457B6150" w14:textId="77777777" w:rsidR="007B481C" w:rsidRPr="00C35F18" w:rsidRDefault="007B481C" w:rsidP="007B481C">
            <w:pPr>
              <w:jc w:val="center"/>
              <w:rPr>
                <w:i/>
                <w:iCs/>
              </w:rPr>
            </w:pPr>
            <w:r w:rsidRPr="00C35F18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108BD" w14:textId="77777777" w:rsidR="007B481C" w:rsidRPr="00C35F18" w:rsidRDefault="007B481C" w:rsidP="007B481C">
            <w:r w:rsidRPr="00C35F18">
              <w:rPr>
                <w:sz w:val="22"/>
                <w:szCs w:val="22"/>
              </w:rPr>
              <w:t>V. Бюджет тапшылығы (профициті)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909DD" w14:textId="0A766BC1" w:rsidR="007B481C" w:rsidRPr="005E67B4" w:rsidRDefault="007B481C" w:rsidP="007B481C">
            <w:pPr>
              <w:jc w:val="center"/>
              <w:rPr>
                <w:b/>
                <w:lang w:val="kk-KZ"/>
              </w:rPr>
            </w:pPr>
            <w:r>
              <w:rPr>
                <w:sz w:val="22"/>
                <w:szCs w:val="22"/>
              </w:rPr>
              <w:t>-9 882 881</w:t>
            </w:r>
          </w:p>
        </w:tc>
      </w:tr>
      <w:tr w:rsidR="007B481C" w:rsidRPr="00A63AA2" w14:paraId="091070D4" w14:textId="77777777" w:rsidTr="00825BA5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968E6" w14:textId="77777777" w:rsidR="007B481C" w:rsidRPr="00A63AA2" w:rsidRDefault="007B481C" w:rsidP="007B481C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A254F" w14:textId="77777777" w:rsidR="007B481C" w:rsidRPr="00A63AA2" w:rsidRDefault="007B481C" w:rsidP="007B481C">
            <w:pPr>
              <w:jc w:val="center"/>
              <w:rPr>
                <w:i/>
                <w:iCs/>
              </w:rPr>
            </w:pPr>
            <w:r w:rsidRPr="00A63AA2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614CD" w14:textId="77777777" w:rsidR="007B481C" w:rsidRPr="00A63AA2" w:rsidRDefault="007B481C" w:rsidP="007B481C">
            <w:pPr>
              <w:jc w:val="center"/>
              <w:rPr>
                <w:i/>
                <w:iCs/>
              </w:rPr>
            </w:pPr>
            <w:r w:rsidRPr="00A63AA2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8D2CA" w14:textId="77777777" w:rsidR="007B481C" w:rsidRPr="00A63AA2" w:rsidRDefault="007B481C" w:rsidP="007B481C">
            <w:r w:rsidRPr="00A63AA2">
              <w:rPr>
                <w:sz w:val="22"/>
                <w:szCs w:val="22"/>
              </w:rPr>
              <w:t>VI.Бюджет тапшылығын қаржыландыру (профицитін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1B72D1" w14:textId="20A70F17" w:rsidR="007B481C" w:rsidRPr="00A63AA2" w:rsidRDefault="007B481C" w:rsidP="007B481C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9 882 881</w:t>
            </w:r>
          </w:p>
        </w:tc>
      </w:tr>
      <w:tr w:rsidR="007B481C" w:rsidRPr="000E201B" w14:paraId="7FFEDC3C" w14:textId="77777777" w:rsidTr="0089705C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C531A2" w14:textId="1A8FA85D" w:rsidR="007B481C" w:rsidRPr="00021DD6" w:rsidRDefault="00021DD6" w:rsidP="007B481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DEBAA" w14:textId="77777777" w:rsidR="007B481C" w:rsidRPr="000E201B" w:rsidRDefault="007B481C" w:rsidP="007B481C">
            <w:pPr>
              <w:jc w:val="center"/>
              <w:rPr>
                <w:i/>
                <w:i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6D477" w14:textId="77777777" w:rsidR="007B481C" w:rsidRPr="000E201B" w:rsidRDefault="007B481C" w:rsidP="007B481C">
            <w:pPr>
              <w:jc w:val="center"/>
              <w:rPr>
                <w:i/>
                <w:iCs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AECC" w14:textId="77777777" w:rsidR="007B481C" w:rsidRPr="000E201B" w:rsidRDefault="007B481C" w:rsidP="007B481C">
            <w:r w:rsidRPr="000E201B">
              <w:rPr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BB296" w14:textId="45F90F22" w:rsidR="007B481C" w:rsidRPr="000E201B" w:rsidRDefault="007B481C" w:rsidP="007B481C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BD5AA7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921</w:t>
            </w:r>
          </w:p>
        </w:tc>
      </w:tr>
      <w:tr w:rsidR="007B481C" w:rsidRPr="000E201B" w14:paraId="04060824" w14:textId="77777777" w:rsidTr="00825BA5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3EF64" w14:textId="77777777" w:rsidR="007B481C" w:rsidRPr="000E201B" w:rsidRDefault="007B481C" w:rsidP="007B481C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3CA70" w14:textId="77777777" w:rsidR="007B481C" w:rsidRPr="000E201B" w:rsidRDefault="007B481C" w:rsidP="007B481C">
            <w:pPr>
              <w:jc w:val="center"/>
              <w:rPr>
                <w:iCs/>
                <w:lang w:val="kk-KZ"/>
              </w:rPr>
            </w:pPr>
            <w:r w:rsidRPr="000E201B">
              <w:rPr>
                <w:iCs/>
                <w:sz w:val="22"/>
                <w:szCs w:val="22"/>
                <w:lang w:val="kk-KZ"/>
              </w:rPr>
              <w:t>01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9EEF2" w14:textId="77777777" w:rsidR="007B481C" w:rsidRPr="000E201B" w:rsidRDefault="007B481C" w:rsidP="007B481C">
            <w:pPr>
              <w:jc w:val="center"/>
              <w:rPr>
                <w:i/>
                <w:iCs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0A5F6" w14:textId="77777777" w:rsidR="007B481C" w:rsidRPr="000E201B" w:rsidRDefault="007B481C" w:rsidP="007B481C">
            <w:r w:rsidRPr="000E201B">
              <w:rPr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BBC5C" w14:textId="7EC6638A" w:rsidR="007B481C" w:rsidRPr="000E201B" w:rsidRDefault="007B481C" w:rsidP="007B481C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BD5AA7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921</w:t>
            </w:r>
          </w:p>
        </w:tc>
      </w:tr>
      <w:tr w:rsidR="007B481C" w:rsidRPr="00A63AA2" w14:paraId="36D25946" w14:textId="77777777" w:rsidTr="00825BA5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30413" w14:textId="77777777" w:rsidR="007B481C" w:rsidRPr="000E201B" w:rsidRDefault="007B481C" w:rsidP="007B481C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0332E" w14:textId="77777777" w:rsidR="007B481C" w:rsidRPr="000E201B" w:rsidRDefault="007B481C" w:rsidP="007B481C">
            <w:pPr>
              <w:jc w:val="center"/>
              <w:rPr>
                <w:i/>
                <w:i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8434E" w14:textId="77777777" w:rsidR="007B481C" w:rsidRPr="000E201B" w:rsidRDefault="007B481C" w:rsidP="007B481C">
            <w:pPr>
              <w:jc w:val="center"/>
              <w:rPr>
                <w:iCs/>
                <w:lang w:val="kk-KZ"/>
              </w:rPr>
            </w:pPr>
            <w:r w:rsidRPr="000E201B">
              <w:rPr>
                <w:iCs/>
                <w:sz w:val="22"/>
                <w:szCs w:val="22"/>
                <w:lang w:val="kk-KZ"/>
              </w:rPr>
              <w:t>1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AC7C6" w14:textId="77777777" w:rsidR="007B481C" w:rsidRPr="000E201B" w:rsidRDefault="007B481C" w:rsidP="007B481C">
            <w:pPr>
              <w:rPr>
                <w:lang w:val="kk-KZ"/>
              </w:rPr>
            </w:pPr>
            <w:r w:rsidRPr="000E201B">
              <w:rPr>
                <w:sz w:val="22"/>
                <w:szCs w:val="22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ED8DC" w14:textId="1BE59D52" w:rsidR="007B481C" w:rsidRPr="000E201B" w:rsidRDefault="007B481C" w:rsidP="007B481C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BD5AA7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921</w:t>
            </w:r>
          </w:p>
        </w:tc>
      </w:tr>
      <w:tr w:rsidR="007B481C" w:rsidRPr="00A63AA2" w14:paraId="1E610C43" w14:textId="77777777" w:rsidTr="0089705C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794BE" w14:textId="2AFC8D2D" w:rsidR="007B481C" w:rsidRPr="00021DD6" w:rsidRDefault="00021DD6" w:rsidP="007B481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D20D59" w14:textId="77777777" w:rsidR="007B481C" w:rsidRPr="00A63AA2" w:rsidRDefault="007B481C" w:rsidP="007B481C"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6DE62" w14:textId="77777777" w:rsidR="007B481C" w:rsidRPr="00A63AA2" w:rsidRDefault="007B481C" w:rsidP="007B481C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E2148" w14:textId="77777777" w:rsidR="007B481C" w:rsidRPr="00A63AA2" w:rsidRDefault="007B481C" w:rsidP="007B481C">
            <w:r w:rsidRPr="00A63AA2">
              <w:rPr>
                <w:sz w:val="22"/>
                <w:szCs w:val="22"/>
              </w:rPr>
              <w:t>Қарыздар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F8C2A" w14:textId="0435141C" w:rsidR="007B481C" w:rsidRPr="005E67B4" w:rsidRDefault="007B481C" w:rsidP="007B481C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17 300</w:t>
            </w:r>
          </w:p>
        </w:tc>
      </w:tr>
      <w:tr w:rsidR="007B481C" w:rsidRPr="00A63AA2" w14:paraId="15414AB4" w14:textId="77777777" w:rsidTr="00825BA5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03A7D" w14:textId="77777777" w:rsidR="007B481C" w:rsidRPr="00A63AA2" w:rsidRDefault="007B481C" w:rsidP="007B481C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708036" w14:textId="77777777" w:rsidR="007B481C" w:rsidRPr="00A63AA2" w:rsidRDefault="007B481C" w:rsidP="007B481C">
            <w:pPr>
              <w:jc w:val="center"/>
            </w:pPr>
            <w:r w:rsidRPr="00A63AA2">
              <w:rPr>
                <w:sz w:val="22"/>
                <w:szCs w:val="22"/>
              </w:rPr>
              <w:t>01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F3774D" w14:textId="77777777" w:rsidR="007B481C" w:rsidRPr="00A63AA2" w:rsidRDefault="007B481C" w:rsidP="007B481C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49D16" w14:textId="77777777" w:rsidR="007B481C" w:rsidRPr="00A63AA2" w:rsidRDefault="007B481C" w:rsidP="007B481C">
            <w:r w:rsidRPr="00A63AA2">
              <w:rPr>
                <w:sz w:val="22"/>
                <w:szCs w:val="22"/>
              </w:rPr>
              <w:t>Мемлекеттік ішкі қарыздар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7B4635" w14:textId="5A02AAA2" w:rsidR="007B481C" w:rsidRPr="00A63AA2" w:rsidRDefault="007B481C" w:rsidP="007B481C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7B481C" w:rsidRPr="00A63AA2" w14:paraId="022C6F98" w14:textId="77777777" w:rsidTr="00825BA5">
        <w:trPr>
          <w:trHeight w:val="21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BA127" w14:textId="77777777" w:rsidR="007B481C" w:rsidRPr="00A63AA2" w:rsidRDefault="007B481C" w:rsidP="007B481C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C20CC3" w14:textId="77777777" w:rsidR="007B481C" w:rsidRPr="00A63AA2" w:rsidRDefault="007B481C" w:rsidP="007B481C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08C80" w14:textId="77777777" w:rsidR="007B481C" w:rsidRPr="00A63AA2" w:rsidRDefault="007B481C" w:rsidP="007B481C">
            <w:pPr>
              <w:jc w:val="center"/>
            </w:pPr>
            <w:r w:rsidRPr="00A63AA2">
              <w:rPr>
                <w:sz w:val="22"/>
                <w:szCs w:val="22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AE77C" w14:textId="77777777" w:rsidR="007B481C" w:rsidRPr="00A63AA2" w:rsidRDefault="007B481C" w:rsidP="007B481C">
            <w:r w:rsidRPr="00A63AA2">
              <w:rPr>
                <w:sz w:val="22"/>
                <w:szCs w:val="22"/>
              </w:rPr>
              <w:t>Қарыз алу келісім-шарттары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F69D8" w14:textId="75CF3406" w:rsidR="007B481C" w:rsidRPr="00A63AA2" w:rsidRDefault="007B481C" w:rsidP="007B481C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7B481C" w:rsidRPr="00A63AA2" w14:paraId="730D4DA8" w14:textId="77777777" w:rsidTr="00825BA5">
        <w:trPr>
          <w:trHeight w:val="21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907F2" w14:textId="606925B5" w:rsidR="007B481C" w:rsidRPr="00A63AA2" w:rsidRDefault="007B481C" w:rsidP="007B481C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2A96D" w14:textId="77777777" w:rsidR="007B481C" w:rsidRPr="00A63AA2" w:rsidRDefault="007B481C" w:rsidP="007B481C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AA4A0" w14:textId="77777777" w:rsidR="007B481C" w:rsidRPr="00A63AA2" w:rsidRDefault="007B481C" w:rsidP="007B481C">
            <w:pPr>
              <w:jc w:val="center"/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A426C" w14:textId="713C62F6" w:rsidR="007B481C" w:rsidRPr="00A63AA2" w:rsidRDefault="007B481C" w:rsidP="007B481C">
            <w:r w:rsidRPr="00A306FD">
              <w:rPr>
                <w:sz w:val="22"/>
                <w:szCs w:val="22"/>
              </w:rPr>
              <w:t>Бюджет қаражаттарының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32133" w14:textId="40A2AE7D" w:rsidR="007B481C" w:rsidRPr="00BE11C2" w:rsidRDefault="007B481C" w:rsidP="007B481C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9 873 502</w:t>
            </w:r>
          </w:p>
        </w:tc>
      </w:tr>
      <w:tr w:rsidR="007B481C" w:rsidRPr="00A63AA2" w14:paraId="1E533310" w14:textId="77777777" w:rsidTr="00825BA5">
        <w:trPr>
          <w:trHeight w:val="21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BA858" w14:textId="77777777" w:rsidR="007B481C" w:rsidRPr="00A63AA2" w:rsidRDefault="007B481C" w:rsidP="007B481C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63B79" w14:textId="5A2FA4D5" w:rsidR="007B481C" w:rsidRPr="00A63AA2" w:rsidRDefault="007B481C" w:rsidP="007B481C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43C0B" w14:textId="77777777" w:rsidR="007B481C" w:rsidRPr="00A63AA2" w:rsidRDefault="007B481C" w:rsidP="007B481C">
            <w:pPr>
              <w:jc w:val="center"/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0367C" w14:textId="0B6720E4" w:rsidR="007B481C" w:rsidRPr="00A63AA2" w:rsidRDefault="007B481C" w:rsidP="007B481C">
            <w:r w:rsidRPr="00A306FD">
              <w:rPr>
                <w:sz w:val="22"/>
                <w:szCs w:val="22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6E745" w14:textId="52933FC6" w:rsidR="007B481C" w:rsidRPr="00BE11C2" w:rsidRDefault="007B481C" w:rsidP="007B481C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9 873 502</w:t>
            </w:r>
          </w:p>
        </w:tc>
      </w:tr>
      <w:tr w:rsidR="007B481C" w:rsidRPr="00A63AA2" w14:paraId="68A53F5E" w14:textId="77777777" w:rsidTr="00825BA5">
        <w:trPr>
          <w:trHeight w:val="21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03B0E" w14:textId="77777777" w:rsidR="007B481C" w:rsidRPr="00A63AA2" w:rsidRDefault="007B481C" w:rsidP="007B481C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67781" w14:textId="77777777" w:rsidR="007B481C" w:rsidRPr="00A63AA2" w:rsidRDefault="007B481C" w:rsidP="007B481C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378FD" w14:textId="70D35C83" w:rsidR="007B481C" w:rsidRPr="00A63AA2" w:rsidRDefault="007B481C" w:rsidP="007B481C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555C1" w14:textId="75C565A6" w:rsidR="007B481C" w:rsidRPr="00A63AA2" w:rsidRDefault="007B481C" w:rsidP="007B481C">
            <w:r w:rsidRPr="00A306FD">
              <w:rPr>
                <w:sz w:val="22"/>
                <w:szCs w:val="22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7B0C5" w14:textId="56BEF0A0" w:rsidR="007B481C" w:rsidRPr="00BE11C2" w:rsidRDefault="007B481C" w:rsidP="007B481C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9 873 502</w:t>
            </w:r>
          </w:p>
        </w:tc>
      </w:tr>
    </w:tbl>
    <w:p w14:paraId="66F35D63" w14:textId="37A8B95B" w:rsidR="00775A7B" w:rsidRDefault="00775A7B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5EDBB8B7" w14:textId="2E4A2A76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6E4BAC82" w14:textId="6825E78B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1130A421" w14:textId="1215374B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52F6FFA7" w14:textId="68BA877A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56EC3D0B" w14:textId="3FEEB426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4381F7E3" w14:textId="6C0F9063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2C230666" w14:textId="56B94833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1D13C1DE" w14:textId="1A01265C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3929608D" w14:textId="0369E5DB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10A3B3DD" w14:textId="7337ECB0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4380201C" w14:textId="255CBBE6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71A12558" w14:textId="4E22830D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1D0A5AB9" w14:textId="31472C3F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127939D7" w14:textId="4FACB57C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2FBB41B8" w14:textId="3DD50A5C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30FB2F15" w14:textId="2F4A134B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47D2F5D8" w14:textId="032E31E5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1E3CCA2D" w14:textId="1D24EBBB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2C742513" w14:textId="7EBF0FF5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02D423D7" w14:textId="1F6FB012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1AC26887" w14:textId="2F30C030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74997FA8" w14:textId="4660A838" w:rsidR="00D3767C" w:rsidRDefault="00D3767C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05224D28" w14:textId="77777777" w:rsidR="00CE65B6" w:rsidRDefault="00CE65B6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05A8F542" w14:textId="3DD59A07" w:rsidR="00AE5CAF" w:rsidRDefault="00AE5CAF" w:rsidP="009C7DE4">
      <w:pPr>
        <w:ind w:left="5664" w:firstLine="709"/>
        <w:jc w:val="both"/>
        <w:rPr>
          <w:sz w:val="28"/>
          <w:szCs w:val="28"/>
          <w:lang w:val="kk-KZ"/>
        </w:rPr>
      </w:pPr>
    </w:p>
    <w:p w14:paraId="1BD3A12F" w14:textId="20DB5195" w:rsidR="00254A3A" w:rsidRDefault="00254A3A" w:rsidP="009C7DE4">
      <w:pPr>
        <w:ind w:left="5664" w:firstLine="709"/>
        <w:jc w:val="both"/>
        <w:rPr>
          <w:sz w:val="28"/>
          <w:szCs w:val="28"/>
          <w:lang w:val="kk-KZ"/>
        </w:rPr>
      </w:pPr>
    </w:p>
    <w:sectPr w:rsidR="00254A3A" w:rsidSect="00CE32B9">
      <w:headerReference w:type="default" r:id="rId8"/>
      <w:headerReference w:type="first" r:id="rId9"/>
      <w:pgSz w:w="11906" w:h="16838"/>
      <w:pgMar w:top="1134" w:right="851" w:bottom="1134" w:left="1418" w:header="709" w:footer="709" w:gutter="0"/>
      <w:pgNumType w:start="4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8C4976" w14:textId="77777777" w:rsidR="00674805" w:rsidRDefault="00674805" w:rsidP="007B3F16">
      <w:r>
        <w:separator/>
      </w:r>
    </w:p>
  </w:endnote>
  <w:endnote w:type="continuationSeparator" w:id="0">
    <w:p w14:paraId="0AC71B81" w14:textId="77777777" w:rsidR="00674805" w:rsidRDefault="00674805" w:rsidP="007B3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0C9818" w14:textId="77777777" w:rsidR="00674805" w:rsidRDefault="00674805" w:rsidP="007B3F16">
      <w:r>
        <w:separator/>
      </w:r>
    </w:p>
  </w:footnote>
  <w:footnote w:type="continuationSeparator" w:id="0">
    <w:p w14:paraId="2A512B10" w14:textId="77777777" w:rsidR="00674805" w:rsidRDefault="00674805" w:rsidP="007B3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1806"/>
      <w:docPartObj>
        <w:docPartGallery w:val="Page Numbers (Top of Page)"/>
        <w:docPartUnique/>
      </w:docPartObj>
    </w:sdtPr>
    <w:sdtEndPr/>
    <w:sdtContent>
      <w:p w14:paraId="6C06D8DE" w14:textId="50CDF8DC" w:rsidR="00883617" w:rsidRDefault="00674805">
        <w:pPr>
          <w:pStyle w:val="ad"/>
          <w:jc w:val="center"/>
        </w:pPr>
      </w:p>
    </w:sdtContent>
  </w:sdt>
  <w:p w14:paraId="5DBAADB7" w14:textId="77777777" w:rsidR="00883617" w:rsidRDefault="0088361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5C2E7" w14:textId="3D7FFE82" w:rsidR="00883617" w:rsidRPr="004044FE" w:rsidRDefault="00883617" w:rsidP="004044FE">
    <w:pPr>
      <w:pStyle w:val="ad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7091BEE"/>
    <w:multiLevelType w:val="hybridMultilevel"/>
    <w:tmpl w:val="7C70517E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9E4756"/>
    <w:multiLevelType w:val="hybridMultilevel"/>
    <w:tmpl w:val="5D0AB4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406BE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153B38D6"/>
    <w:multiLevelType w:val="hybridMultilevel"/>
    <w:tmpl w:val="3F34F75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FF2AC7"/>
    <w:multiLevelType w:val="hybridMultilevel"/>
    <w:tmpl w:val="F42AADBE"/>
    <w:lvl w:ilvl="0" w:tplc="6BB2273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5626ABF"/>
    <w:multiLevelType w:val="hybridMultilevel"/>
    <w:tmpl w:val="A6F6D5EC"/>
    <w:lvl w:ilvl="0" w:tplc="897CD81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9E15F9D"/>
    <w:multiLevelType w:val="hybridMultilevel"/>
    <w:tmpl w:val="4B7EB08E"/>
    <w:lvl w:ilvl="0" w:tplc="67F8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DE3839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2FB72ED7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368B303A"/>
    <w:multiLevelType w:val="hybridMultilevel"/>
    <w:tmpl w:val="5E4AD18A"/>
    <w:lvl w:ilvl="0" w:tplc="BABA1FC0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0386F60"/>
    <w:multiLevelType w:val="hybridMultilevel"/>
    <w:tmpl w:val="E9448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B870A4"/>
    <w:multiLevelType w:val="hybridMultilevel"/>
    <w:tmpl w:val="038C66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EE635B"/>
    <w:multiLevelType w:val="hybridMultilevel"/>
    <w:tmpl w:val="943ADEC4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>
    <w:nsid w:val="4AA27935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4B8503BC"/>
    <w:multiLevelType w:val="hybridMultilevel"/>
    <w:tmpl w:val="4472190C"/>
    <w:lvl w:ilvl="0" w:tplc="87EA91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C1805B6"/>
    <w:multiLevelType w:val="hybridMultilevel"/>
    <w:tmpl w:val="B3B477E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932B89"/>
    <w:multiLevelType w:val="hybridMultilevel"/>
    <w:tmpl w:val="C2B0544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78574B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611362E9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61605839"/>
    <w:multiLevelType w:val="hybridMultilevel"/>
    <w:tmpl w:val="5B66E922"/>
    <w:lvl w:ilvl="0" w:tplc="0EEE056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3">
    <w:nsid w:val="6F5D0B51"/>
    <w:multiLevelType w:val="hybridMultilevel"/>
    <w:tmpl w:val="883CF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024ACA"/>
    <w:multiLevelType w:val="hybridMultilevel"/>
    <w:tmpl w:val="420E6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C03D5A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B642E5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7E9614CC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1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2"/>
  </w:num>
  <w:num w:numId="11">
    <w:abstractNumId w:val="16"/>
  </w:num>
  <w:num w:numId="12">
    <w:abstractNumId w:val="6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21"/>
  </w:num>
  <w:num w:numId="22">
    <w:abstractNumId w:val="15"/>
  </w:num>
  <w:num w:numId="23">
    <w:abstractNumId w:val="9"/>
  </w:num>
  <w:num w:numId="24">
    <w:abstractNumId w:val="7"/>
  </w:num>
  <w:num w:numId="25">
    <w:abstractNumId w:val="10"/>
  </w:num>
  <w:num w:numId="26">
    <w:abstractNumId w:val="20"/>
  </w:num>
  <w:num w:numId="27">
    <w:abstractNumId w:val="19"/>
  </w:num>
  <w:num w:numId="28">
    <w:abstractNumId w:val="8"/>
  </w:num>
  <w:num w:numId="29">
    <w:abstractNumId w:val="3"/>
  </w:num>
  <w:num w:numId="30">
    <w:abstractNumId w:val="26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36DE"/>
    <w:rsid w:val="000048F5"/>
    <w:rsid w:val="0002095C"/>
    <w:rsid w:val="00021DD6"/>
    <w:rsid w:val="00030AC7"/>
    <w:rsid w:val="000341D3"/>
    <w:rsid w:val="00041909"/>
    <w:rsid w:val="00054799"/>
    <w:rsid w:val="00057025"/>
    <w:rsid w:val="0008525C"/>
    <w:rsid w:val="00092EE6"/>
    <w:rsid w:val="0009456F"/>
    <w:rsid w:val="00095351"/>
    <w:rsid w:val="00095950"/>
    <w:rsid w:val="000A1CBA"/>
    <w:rsid w:val="000A666E"/>
    <w:rsid w:val="000B1678"/>
    <w:rsid w:val="000B55B5"/>
    <w:rsid w:val="000B64F3"/>
    <w:rsid w:val="000C0A1A"/>
    <w:rsid w:val="000C0AF4"/>
    <w:rsid w:val="000C1A8D"/>
    <w:rsid w:val="000C20E6"/>
    <w:rsid w:val="000C5BBA"/>
    <w:rsid w:val="000C65A1"/>
    <w:rsid w:val="000C6CE8"/>
    <w:rsid w:val="000C79DA"/>
    <w:rsid w:val="000D17F6"/>
    <w:rsid w:val="000D68F9"/>
    <w:rsid w:val="000E0729"/>
    <w:rsid w:val="000E0A53"/>
    <w:rsid w:val="000E201B"/>
    <w:rsid w:val="000F034D"/>
    <w:rsid w:val="00102BDB"/>
    <w:rsid w:val="00113EB3"/>
    <w:rsid w:val="00115545"/>
    <w:rsid w:val="001157BA"/>
    <w:rsid w:val="00124B0D"/>
    <w:rsid w:val="0014333A"/>
    <w:rsid w:val="0015457E"/>
    <w:rsid w:val="00160B24"/>
    <w:rsid w:val="0017747C"/>
    <w:rsid w:val="00180470"/>
    <w:rsid w:val="0018774A"/>
    <w:rsid w:val="001A2F21"/>
    <w:rsid w:val="001A449D"/>
    <w:rsid w:val="001B1F5B"/>
    <w:rsid w:val="001C0323"/>
    <w:rsid w:val="001C2091"/>
    <w:rsid w:val="001C79C7"/>
    <w:rsid w:val="001E4138"/>
    <w:rsid w:val="001E6BB6"/>
    <w:rsid w:val="001F3B4A"/>
    <w:rsid w:val="0020066C"/>
    <w:rsid w:val="002023EF"/>
    <w:rsid w:val="002161BD"/>
    <w:rsid w:val="00223E33"/>
    <w:rsid w:val="002263B7"/>
    <w:rsid w:val="002264BD"/>
    <w:rsid w:val="00227232"/>
    <w:rsid w:val="00227EB2"/>
    <w:rsid w:val="002402AE"/>
    <w:rsid w:val="0024348B"/>
    <w:rsid w:val="00254A3A"/>
    <w:rsid w:val="0025552E"/>
    <w:rsid w:val="00256445"/>
    <w:rsid w:val="0026621A"/>
    <w:rsid w:val="00271369"/>
    <w:rsid w:val="0027260F"/>
    <w:rsid w:val="00274664"/>
    <w:rsid w:val="00296EE7"/>
    <w:rsid w:val="002A2EA9"/>
    <w:rsid w:val="002B01E5"/>
    <w:rsid w:val="002B08A8"/>
    <w:rsid w:val="002B1920"/>
    <w:rsid w:val="002B49E0"/>
    <w:rsid w:val="002B60CE"/>
    <w:rsid w:val="002B6806"/>
    <w:rsid w:val="002C176C"/>
    <w:rsid w:val="002C255C"/>
    <w:rsid w:val="002C3ED7"/>
    <w:rsid w:val="002E524A"/>
    <w:rsid w:val="002F21ED"/>
    <w:rsid w:val="002F4565"/>
    <w:rsid w:val="002F59A6"/>
    <w:rsid w:val="0031519C"/>
    <w:rsid w:val="00315C9C"/>
    <w:rsid w:val="003233F1"/>
    <w:rsid w:val="00335E42"/>
    <w:rsid w:val="00341762"/>
    <w:rsid w:val="00343E16"/>
    <w:rsid w:val="0035103D"/>
    <w:rsid w:val="0035204C"/>
    <w:rsid w:val="00354927"/>
    <w:rsid w:val="00354C8D"/>
    <w:rsid w:val="00354F66"/>
    <w:rsid w:val="003627A0"/>
    <w:rsid w:val="003650BE"/>
    <w:rsid w:val="003848B7"/>
    <w:rsid w:val="003852A6"/>
    <w:rsid w:val="0039542B"/>
    <w:rsid w:val="00396BE3"/>
    <w:rsid w:val="003A0E52"/>
    <w:rsid w:val="003A45BA"/>
    <w:rsid w:val="003A627A"/>
    <w:rsid w:val="003B4BC1"/>
    <w:rsid w:val="003B4EFE"/>
    <w:rsid w:val="003C264B"/>
    <w:rsid w:val="003C380A"/>
    <w:rsid w:val="003D350F"/>
    <w:rsid w:val="003E51CA"/>
    <w:rsid w:val="003F2ECD"/>
    <w:rsid w:val="004044FE"/>
    <w:rsid w:val="00441155"/>
    <w:rsid w:val="004457BC"/>
    <w:rsid w:val="00451CB5"/>
    <w:rsid w:val="0046098C"/>
    <w:rsid w:val="00470265"/>
    <w:rsid w:val="00475774"/>
    <w:rsid w:val="00483871"/>
    <w:rsid w:val="00484E4A"/>
    <w:rsid w:val="00493C5A"/>
    <w:rsid w:val="00494645"/>
    <w:rsid w:val="004A284A"/>
    <w:rsid w:val="004B0614"/>
    <w:rsid w:val="004B7381"/>
    <w:rsid w:val="004C3DCF"/>
    <w:rsid w:val="004C450C"/>
    <w:rsid w:val="004F1CF7"/>
    <w:rsid w:val="00501E2A"/>
    <w:rsid w:val="00517B5E"/>
    <w:rsid w:val="00544DE1"/>
    <w:rsid w:val="005507DA"/>
    <w:rsid w:val="0055329E"/>
    <w:rsid w:val="00553F1B"/>
    <w:rsid w:val="00570352"/>
    <w:rsid w:val="00593AD6"/>
    <w:rsid w:val="005963A6"/>
    <w:rsid w:val="00596697"/>
    <w:rsid w:val="005A6D89"/>
    <w:rsid w:val="005B4400"/>
    <w:rsid w:val="005C21DA"/>
    <w:rsid w:val="005C4E65"/>
    <w:rsid w:val="005D4861"/>
    <w:rsid w:val="005D6355"/>
    <w:rsid w:val="005D6776"/>
    <w:rsid w:val="005E28CB"/>
    <w:rsid w:val="005E5B0E"/>
    <w:rsid w:val="005E67B4"/>
    <w:rsid w:val="005F235D"/>
    <w:rsid w:val="006014E7"/>
    <w:rsid w:val="00601733"/>
    <w:rsid w:val="00601810"/>
    <w:rsid w:val="00612572"/>
    <w:rsid w:val="00635D2C"/>
    <w:rsid w:val="00636C51"/>
    <w:rsid w:val="00647BE4"/>
    <w:rsid w:val="006650C4"/>
    <w:rsid w:val="00674805"/>
    <w:rsid w:val="006B3D8D"/>
    <w:rsid w:val="006B4E1D"/>
    <w:rsid w:val="006B671C"/>
    <w:rsid w:val="006C2423"/>
    <w:rsid w:val="006D1C7A"/>
    <w:rsid w:val="006D3DFD"/>
    <w:rsid w:val="006D440E"/>
    <w:rsid w:val="006D721E"/>
    <w:rsid w:val="006D73FA"/>
    <w:rsid w:val="00702A6F"/>
    <w:rsid w:val="00707F39"/>
    <w:rsid w:val="00711416"/>
    <w:rsid w:val="00711E44"/>
    <w:rsid w:val="0071494A"/>
    <w:rsid w:val="007174E0"/>
    <w:rsid w:val="0072648C"/>
    <w:rsid w:val="00730CB5"/>
    <w:rsid w:val="007327B7"/>
    <w:rsid w:val="00741325"/>
    <w:rsid w:val="007435CC"/>
    <w:rsid w:val="00763DAB"/>
    <w:rsid w:val="00771363"/>
    <w:rsid w:val="00775A7B"/>
    <w:rsid w:val="0078571F"/>
    <w:rsid w:val="00792230"/>
    <w:rsid w:val="007941A9"/>
    <w:rsid w:val="007A334E"/>
    <w:rsid w:val="007A6901"/>
    <w:rsid w:val="007B2435"/>
    <w:rsid w:val="007B3AEB"/>
    <w:rsid w:val="007B3F16"/>
    <w:rsid w:val="007B481C"/>
    <w:rsid w:val="007B4AFE"/>
    <w:rsid w:val="007B6C17"/>
    <w:rsid w:val="007B74EC"/>
    <w:rsid w:val="007D6D01"/>
    <w:rsid w:val="007D7EE7"/>
    <w:rsid w:val="007E0F83"/>
    <w:rsid w:val="007E1FA6"/>
    <w:rsid w:val="007F7AA2"/>
    <w:rsid w:val="00801999"/>
    <w:rsid w:val="008141B0"/>
    <w:rsid w:val="00825BA5"/>
    <w:rsid w:val="00830CC9"/>
    <w:rsid w:val="008313B9"/>
    <w:rsid w:val="00837E37"/>
    <w:rsid w:val="0085477E"/>
    <w:rsid w:val="00863EBA"/>
    <w:rsid w:val="00883617"/>
    <w:rsid w:val="008837DF"/>
    <w:rsid w:val="008864CC"/>
    <w:rsid w:val="008911FE"/>
    <w:rsid w:val="00892509"/>
    <w:rsid w:val="0089705C"/>
    <w:rsid w:val="008A4AC0"/>
    <w:rsid w:val="008B2E01"/>
    <w:rsid w:val="008B615B"/>
    <w:rsid w:val="008D11DD"/>
    <w:rsid w:val="008D2D19"/>
    <w:rsid w:val="008D581B"/>
    <w:rsid w:val="008F7C30"/>
    <w:rsid w:val="008F7F6B"/>
    <w:rsid w:val="00901552"/>
    <w:rsid w:val="009209C0"/>
    <w:rsid w:val="00922711"/>
    <w:rsid w:val="009230B1"/>
    <w:rsid w:val="00924AC1"/>
    <w:rsid w:val="00935CED"/>
    <w:rsid w:val="00935D0E"/>
    <w:rsid w:val="009441A7"/>
    <w:rsid w:val="00950E9D"/>
    <w:rsid w:val="009610EB"/>
    <w:rsid w:val="00963BCF"/>
    <w:rsid w:val="00964FC0"/>
    <w:rsid w:val="009668F6"/>
    <w:rsid w:val="00984F90"/>
    <w:rsid w:val="00986994"/>
    <w:rsid w:val="009910CD"/>
    <w:rsid w:val="009918DE"/>
    <w:rsid w:val="009A223F"/>
    <w:rsid w:val="009A3C99"/>
    <w:rsid w:val="009A61C2"/>
    <w:rsid w:val="009A7449"/>
    <w:rsid w:val="009B0555"/>
    <w:rsid w:val="009B7ADE"/>
    <w:rsid w:val="009C0545"/>
    <w:rsid w:val="009C7DE4"/>
    <w:rsid w:val="009E465B"/>
    <w:rsid w:val="00A03F62"/>
    <w:rsid w:val="00A04E63"/>
    <w:rsid w:val="00A1366F"/>
    <w:rsid w:val="00A1401F"/>
    <w:rsid w:val="00A209DD"/>
    <w:rsid w:val="00A26A49"/>
    <w:rsid w:val="00A306FD"/>
    <w:rsid w:val="00A30ADA"/>
    <w:rsid w:val="00A332E0"/>
    <w:rsid w:val="00A34F59"/>
    <w:rsid w:val="00A36F7A"/>
    <w:rsid w:val="00A37BDD"/>
    <w:rsid w:val="00A403D8"/>
    <w:rsid w:val="00A403DB"/>
    <w:rsid w:val="00A40BE9"/>
    <w:rsid w:val="00A501C6"/>
    <w:rsid w:val="00A50FE8"/>
    <w:rsid w:val="00A62EB0"/>
    <w:rsid w:val="00A63AA2"/>
    <w:rsid w:val="00A85ED5"/>
    <w:rsid w:val="00A92C7F"/>
    <w:rsid w:val="00AC0998"/>
    <w:rsid w:val="00AC62EE"/>
    <w:rsid w:val="00AD1555"/>
    <w:rsid w:val="00AD3E8F"/>
    <w:rsid w:val="00AE5CAF"/>
    <w:rsid w:val="00AF2B56"/>
    <w:rsid w:val="00B022FA"/>
    <w:rsid w:val="00B025F6"/>
    <w:rsid w:val="00B04896"/>
    <w:rsid w:val="00B06FA0"/>
    <w:rsid w:val="00B1091A"/>
    <w:rsid w:val="00B13431"/>
    <w:rsid w:val="00B35017"/>
    <w:rsid w:val="00B40530"/>
    <w:rsid w:val="00B433D1"/>
    <w:rsid w:val="00B44C81"/>
    <w:rsid w:val="00B543F5"/>
    <w:rsid w:val="00B5448F"/>
    <w:rsid w:val="00B605BC"/>
    <w:rsid w:val="00B65814"/>
    <w:rsid w:val="00B77867"/>
    <w:rsid w:val="00B812D1"/>
    <w:rsid w:val="00B91A04"/>
    <w:rsid w:val="00B9510C"/>
    <w:rsid w:val="00BB25DE"/>
    <w:rsid w:val="00BC7851"/>
    <w:rsid w:val="00BD1047"/>
    <w:rsid w:val="00BD5AA7"/>
    <w:rsid w:val="00BD6546"/>
    <w:rsid w:val="00BF7274"/>
    <w:rsid w:val="00C06A8B"/>
    <w:rsid w:val="00C310F8"/>
    <w:rsid w:val="00C35F18"/>
    <w:rsid w:val="00C37064"/>
    <w:rsid w:val="00C46F42"/>
    <w:rsid w:val="00C54FBD"/>
    <w:rsid w:val="00C560EA"/>
    <w:rsid w:val="00C6655E"/>
    <w:rsid w:val="00C666E5"/>
    <w:rsid w:val="00C671D8"/>
    <w:rsid w:val="00C70DAB"/>
    <w:rsid w:val="00C75138"/>
    <w:rsid w:val="00C84906"/>
    <w:rsid w:val="00C84D6A"/>
    <w:rsid w:val="00C94BAB"/>
    <w:rsid w:val="00CA41BE"/>
    <w:rsid w:val="00CA6075"/>
    <w:rsid w:val="00CB60AB"/>
    <w:rsid w:val="00CC0D52"/>
    <w:rsid w:val="00CC33D5"/>
    <w:rsid w:val="00CC453A"/>
    <w:rsid w:val="00CD0D65"/>
    <w:rsid w:val="00CD5180"/>
    <w:rsid w:val="00CD6F05"/>
    <w:rsid w:val="00CE32B9"/>
    <w:rsid w:val="00CE4556"/>
    <w:rsid w:val="00CE6432"/>
    <w:rsid w:val="00CE65B6"/>
    <w:rsid w:val="00CF3C82"/>
    <w:rsid w:val="00D058DC"/>
    <w:rsid w:val="00D11E4B"/>
    <w:rsid w:val="00D236FF"/>
    <w:rsid w:val="00D24723"/>
    <w:rsid w:val="00D3767C"/>
    <w:rsid w:val="00D37BAA"/>
    <w:rsid w:val="00D5130E"/>
    <w:rsid w:val="00D51E45"/>
    <w:rsid w:val="00D579F6"/>
    <w:rsid w:val="00D610A7"/>
    <w:rsid w:val="00D64FF8"/>
    <w:rsid w:val="00D67428"/>
    <w:rsid w:val="00D70B12"/>
    <w:rsid w:val="00D70CDE"/>
    <w:rsid w:val="00D70EAC"/>
    <w:rsid w:val="00D7558F"/>
    <w:rsid w:val="00D75B37"/>
    <w:rsid w:val="00D76219"/>
    <w:rsid w:val="00D9086D"/>
    <w:rsid w:val="00D93480"/>
    <w:rsid w:val="00D939BA"/>
    <w:rsid w:val="00D94112"/>
    <w:rsid w:val="00D95EFF"/>
    <w:rsid w:val="00DA03E9"/>
    <w:rsid w:val="00DA0922"/>
    <w:rsid w:val="00DA75F9"/>
    <w:rsid w:val="00DB0054"/>
    <w:rsid w:val="00DC1086"/>
    <w:rsid w:val="00DC12AF"/>
    <w:rsid w:val="00DD0991"/>
    <w:rsid w:val="00DD3003"/>
    <w:rsid w:val="00DD474C"/>
    <w:rsid w:val="00DE0218"/>
    <w:rsid w:val="00DE6E86"/>
    <w:rsid w:val="00E05114"/>
    <w:rsid w:val="00E11FB7"/>
    <w:rsid w:val="00E13123"/>
    <w:rsid w:val="00E2028A"/>
    <w:rsid w:val="00E23C6C"/>
    <w:rsid w:val="00E252D8"/>
    <w:rsid w:val="00E2727D"/>
    <w:rsid w:val="00E35014"/>
    <w:rsid w:val="00E47861"/>
    <w:rsid w:val="00E71E48"/>
    <w:rsid w:val="00E8316C"/>
    <w:rsid w:val="00E849BC"/>
    <w:rsid w:val="00EB4F41"/>
    <w:rsid w:val="00EC0134"/>
    <w:rsid w:val="00EC1370"/>
    <w:rsid w:val="00EC2E12"/>
    <w:rsid w:val="00ED1B98"/>
    <w:rsid w:val="00EE1E8D"/>
    <w:rsid w:val="00EE4B06"/>
    <w:rsid w:val="00EE60C7"/>
    <w:rsid w:val="00EF23B5"/>
    <w:rsid w:val="00EF3573"/>
    <w:rsid w:val="00EF5426"/>
    <w:rsid w:val="00EF5DDF"/>
    <w:rsid w:val="00F224EC"/>
    <w:rsid w:val="00F25101"/>
    <w:rsid w:val="00F26134"/>
    <w:rsid w:val="00F313F0"/>
    <w:rsid w:val="00F35441"/>
    <w:rsid w:val="00F35451"/>
    <w:rsid w:val="00F35746"/>
    <w:rsid w:val="00F36626"/>
    <w:rsid w:val="00F51D3F"/>
    <w:rsid w:val="00F52345"/>
    <w:rsid w:val="00F60333"/>
    <w:rsid w:val="00F60893"/>
    <w:rsid w:val="00F82DCE"/>
    <w:rsid w:val="00F834FD"/>
    <w:rsid w:val="00F85803"/>
    <w:rsid w:val="00F92341"/>
    <w:rsid w:val="00F939D5"/>
    <w:rsid w:val="00F95071"/>
    <w:rsid w:val="00F962A4"/>
    <w:rsid w:val="00FA2A90"/>
    <w:rsid w:val="00FA6554"/>
    <w:rsid w:val="00FD1220"/>
    <w:rsid w:val="00FD794B"/>
    <w:rsid w:val="00FE4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69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B3F1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qFormat/>
    <w:rsid w:val="007B3F16"/>
    <w:pPr>
      <w:keepNext/>
      <w:outlineLvl w:val="2"/>
    </w:pPr>
    <w:rPr>
      <w:rFonts w:ascii="KZ Times New Roman" w:hAnsi="KZ 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B3F1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7B3F16"/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paragraph" w:styleId="a4">
    <w:name w:val="No Spacing"/>
    <w:aliases w:val="No Spacing,Без интервала2,Без интеБез интервала,No Spacing11,Елжан,Clips Body,Без интервала111,норма,Обя,Без интервала1,мелкий,No Spacing1,мой рабочий,свой,Айгерим,14 TNR,Без интервала11,МОЙ СТИЛЬ,без интервала,исполнитель,Без интерваль"/>
    <w:link w:val="a5"/>
    <w:uiPriority w:val="1"/>
    <w:qFormat/>
    <w:rsid w:val="007B3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No Spacing Знак,Без интервала2 Знак,Без интеБез интервала Знак,No Spacing11 Знак,Елжан Знак,Clips Body Знак,Без интервала111 Знак,норма Знак,Обя Знак,Без интервала1 Знак,мелкий Знак,No Spacing1 Знак,мой рабочий Знак,свой Знак"/>
    <w:basedOn w:val="a0"/>
    <w:link w:val="a4"/>
    <w:uiPriority w:val="1"/>
    <w:qFormat/>
    <w:locked/>
    <w:rsid w:val="007B3F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uiPriority w:val="99"/>
    <w:rsid w:val="007B3F16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uiPriority w:val="99"/>
    <w:rsid w:val="007B3F1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uiPriority w:val="99"/>
    <w:qFormat/>
    <w:rsid w:val="007B3F16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uiPriority w:val="99"/>
    <w:rsid w:val="007B3F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uiPriority w:val="99"/>
    <w:qFormat/>
    <w:rsid w:val="007B3F16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uiPriority w:val="99"/>
    <w:rsid w:val="007B3F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7B3F1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7B3F1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7B3F1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7B3F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7B3F1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7B3F1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7B3F1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B3F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7B3F16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link w:val="af2"/>
    <w:uiPriority w:val="99"/>
    <w:qFormat/>
    <w:rsid w:val="007B3F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Абзац списка Знак"/>
    <w:link w:val="af1"/>
    <w:uiPriority w:val="99"/>
    <w:locked/>
    <w:rsid w:val="007B3F16"/>
    <w:rPr>
      <w:rFonts w:ascii="Calibri" w:eastAsia="Calibri" w:hAnsi="Calibri" w:cs="Times New Roman"/>
    </w:rPr>
  </w:style>
  <w:style w:type="paragraph" w:styleId="af3">
    <w:name w:val="Normal (Web)"/>
    <w:basedOn w:val="a"/>
    <w:uiPriority w:val="99"/>
    <w:rsid w:val="007B3F16"/>
    <w:pPr>
      <w:spacing w:before="100" w:beforeAutospacing="1" w:after="100" w:afterAutospacing="1"/>
    </w:pPr>
  </w:style>
  <w:style w:type="character" w:styleId="af4">
    <w:name w:val="page number"/>
    <w:basedOn w:val="a0"/>
    <w:uiPriority w:val="99"/>
    <w:rsid w:val="007B3F16"/>
  </w:style>
  <w:style w:type="character" w:styleId="af5">
    <w:name w:val="Strong"/>
    <w:qFormat/>
    <w:rsid w:val="007B3F16"/>
    <w:rPr>
      <w:b/>
      <w:bCs/>
    </w:rPr>
  </w:style>
  <w:style w:type="paragraph" w:styleId="af6">
    <w:name w:val="footer"/>
    <w:basedOn w:val="a"/>
    <w:link w:val="af7"/>
    <w:uiPriority w:val="99"/>
    <w:rsid w:val="007B3F1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af6"/>
    <w:uiPriority w:val="99"/>
    <w:rsid w:val="007B3F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unhideWhenUsed/>
    <w:rsid w:val="007B3F1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rsid w:val="007B3F16"/>
    <w:rPr>
      <w:rFonts w:ascii="Tahoma" w:eastAsia="Times New Roman" w:hAnsi="Tahoma" w:cs="Tahoma"/>
      <w:sz w:val="16"/>
      <w:szCs w:val="16"/>
      <w:lang w:eastAsia="ru-RU"/>
    </w:rPr>
  </w:style>
  <w:style w:type="character" w:styleId="afa">
    <w:name w:val="FollowedHyperlink"/>
    <w:uiPriority w:val="99"/>
    <w:unhideWhenUsed/>
    <w:rsid w:val="007B3F16"/>
    <w:rPr>
      <w:color w:val="800080"/>
      <w:u w:val="single"/>
    </w:rPr>
  </w:style>
  <w:style w:type="paragraph" w:customStyle="1" w:styleId="xl92">
    <w:name w:val="xl92"/>
    <w:basedOn w:val="a"/>
    <w:uiPriority w:val="99"/>
    <w:rsid w:val="007B3F16"/>
    <w:pPr>
      <w:spacing w:before="100" w:beforeAutospacing="1" w:after="100" w:afterAutospacing="1"/>
    </w:pPr>
    <w:rPr>
      <w:rFonts w:eastAsia="SimSun"/>
      <w:b/>
      <w:bCs/>
    </w:rPr>
  </w:style>
  <w:style w:type="paragraph" w:customStyle="1" w:styleId="xl93">
    <w:name w:val="xl93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94">
    <w:name w:val="xl94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95">
    <w:name w:val="xl95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SimSun"/>
    </w:rPr>
  </w:style>
  <w:style w:type="paragraph" w:customStyle="1" w:styleId="xl96">
    <w:name w:val="xl96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97">
    <w:name w:val="xl97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98">
    <w:name w:val="xl98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99">
    <w:name w:val="xl99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0">
    <w:name w:val="xl100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01">
    <w:name w:val="xl101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2">
    <w:name w:val="xl102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3">
    <w:name w:val="xl103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4">
    <w:name w:val="xl104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5">
    <w:name w:val="xl105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06">
    <w:name w:val="xl106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color w:val="000000"/>
    </w:rPr>
  </w:style>
  <w:style w:type="paragraph" w:customStyle="1" w:styleId="xl107">
    <w:name w:val="xl107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8">
    <w:name w:val="xl108"/>
    <w:basedOn w:val="a"/>
    <w:uiPriority w:val="99"/>
    <w:rsid w:val="007B3F16"/>
    <w:pPr>
      <w:spacing w:before="100" w:beforeAutospacing="1" w:after="100" w:afterAutospacing="1"/>
    </w:pPr>
    <w:rPr>
      <w:rFonts w:eastAsia="SimSun"/>
      <w:color w:val="000000"/>
    </w:rPr>
  </w:style>
  <w:style w:type="paragraph" w:customStyle="1" w:styleId="xl109">
    <w:name w:val="xl109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10">
    <w:name w:val="xl110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11">
    <w:name w:val="xl111"/>
    <w:basedOn w:val="a"/>
    <w:uiPriority w:val="99"/>
    <w:rsid w:val="007B3F16"/>
    <w:pPr>
      <w:spacing w:before="100" w:beforeAutospacing="1" w:after="100" w:afterAutospacing="1"/>
    </w:pPr>
    <w:rPr>
      <w:rFonts w:eastAsia="SimSun"/>
      <w:color w:val="000000"/>
    </w:rPr>
  </w:style>
  <w:style w:type="paragraph" w:customStyle="1" w:styleId="xl112">
    <w:name w:val="xl112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color w:val="000000"/>
      <w:sz w:val="28"/>
      <w:szCs w:val="28"/>
    </w:rPr>
  </w:style>
  <w:style w:type="paragraph" w:customStyle="1" w:styleId="xl113">
    <w:name w:val="xl113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sz w:val="28"/>
      <w:szCs w:val="28"/>
    </w:rPr>
  </w:style>
  <w:style w:type="paragraph" w:customStyle="1" w:styleId="xl114">
    <w:name w:val="xl114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15">
    <w:name w:val="xl115"/>
    <w:basedOn w:val="a"/>
    <w:uiPriority w:val="99"/>
    <w:rsid w:val="007B3F1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SimSun"/>
    </w:rPr>
  </w:style>
  <w:style w:type="paragraph" w:customStyle="1" w:styleId="xl116">
    <w:name w:val="xl116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color w:val="000000"/>
      <w:sz w:val="28"/>
      <w:szCs w:val="28"/>
    </w:rPr>
  </w:style>
  <w:style w:type="paragraph" w:customStyle="1" w:styleId="xl117">
    <w:name w:val="xl117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sz w:val="28"/>
      <w:szCs w:val="28"/>
    </w:rPr>
  </w:style>
  <w:style w:type="paragraph" w:customStyle="1" w:styleId="xl118">
    <w:name w:val="xl118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19">
    <w:name w:val="xl119"/>
    <w:basedOn w:val="a"/>
    <w:uiPriority w:val="99"/>
    <w:rsid w:val="007B3F1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SimSun"/>
    </w:rPr>
  </w:style>
  <w:style w:type="paragraph" w:customStyle="1" w:styleId="xl120">
    <w:name w:val="xl120"/>
    <w:basedOn w:val="a"/>
    <w:uiPriority w:val="99"/>
    <w:rsid w:val="007B3F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21">
    <w:name w:val="xl121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</w:style>
  <w:style w:type="paragraph" w:customStyle="1" w:styleId="4">
    <w:name w:val="Знак4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">
    <w:name w:val="Знак1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unhideWhenUsed/>
    <w:rsid w:val="007B3F16"/>
    <w:pPr>
      <w:jc w:val="both"/>
    </w:pPr>
    <w:rPr>
      <w:szCs w:val="20"/>
      <w:lang w:val="kk-KZ"/>
    </w:rPr>
  </w:style>
  <w:style w:type="character" w:customStyle="1" w:styleId="33">
    <w:name w:val="Основной текст 3 Знак"/>
    <w:basedOn w:val="a0"/>
    <w:link w:val="32"/>
    <w:uiPriority w:val="99"/>
    <w:rsid w:val="007B3F16"/>
    <w:rPr>
      <w:rFonts w:ascii="Times New Roman" w:eastAsia="Times New Roman" w:hAnsi="Times New Roman" w:cs="Times New Roman"/>
      <w:sz w:val="24"/>
      <w:szCs w:val="20"/>
      <w:lang w:val="kk-KZ" w:eastAsia="ru-RU"/>
    </w:rPr>
  </w:style>
  <w:style w:type="paragraph" w:customStyle="1" w:styleId="afb">
    <w:name w:val="Знак Знак Знак Знак Знак Знак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 Знак1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xl85">
    <w:name w:val="xl85"/>
    <w:basedOn w:val="a"/>
    <w:uiPriority w:val="99"/>
    <w:rsid w:val="007B3F16"/>
    <w:pPr>
      <w:shd w:val="clear" w:color="auto" w:fill="FFFFFF"/>
      <w:spacing w:before="100" w:beforeAutospacing="1" w:after="100" w:afterAutospacing="1"/>
    </w:pPr>
  </w:style>
  <w:style w:type="paragraph" w:customStyle="1" w:styleId="xl86">
    <w:name w:val="xl86"/>
    <w:basedOn w:val="a"/>
    <w:uiPriority w:val="99"/>
    <w:rsid w:val="007B3F16"/>
    <w:pPr>
      <w:shd w:val="clear" w:color="auto" w:fill="FFFFFF"/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7">
    <w:name w:val="xl87"/>
    <w:basedOn w:val="a"/>
    <w:uiPriority w:val="99"/>
    <w:rsid w:val="007B3F16"/>
    <w:pPr>
      <w:shd w:val="clear" w:color="auto" w:fill="FFFFFF"/>
      <w:spacing w:before="100" w:beforeAutospacing="1" w:after="100" w:afterAutospacing="1"/>
    </w:pPr>
  </w:style>
  <w:style w:type="paragraph" w:customStyle="1" w:styleId="xl88">
    <w:name w:val="xl88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89">
    <w:name w:val="xl89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91">
    <w:name w:val="xl91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a"/>
    <w:uiPriority w:val="99"/>
    <w:rsid w:val="007B3F16"/>
    <w:pPr>
      <w:spacing w:before="100" w:beforeAutospacing="1" w:after="100" w:afterAutospacing="1"/>
    </w:pPr>
    <w:rPr>
      <w:color w:val="000000"/>
    </w:rPr>
  </w:style>
  <w:style w:type="paragraph" w:customStyle="1" w:styleId="xl129">
    <w:name w:val="xl129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130">
    <w:name w:val="xl130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1">
    <w:name w:val="xl131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character" w:styleId="afc">
    <w:name w:val="line number"/>
    <w:basedOn w:val="a0"/>
    <w:uiPriority w:val="99"/>
    <w:unhideWhenUsed/>
    <w:rsid w:val="007B3F16"/>
    <w:rPr>
      <w:rFonts w:ascii="Times New Roman" w:hAnsi="Times New Roman" w:cs="Times New Roman" w:hint="default"/>
    </w:rPr>
  </w:style>
  <w:style w:type="character" w:customStyle="1" w:styleId="HeaderChar">
    <w:name w:val="Header Char"/>
    <w:basedOn w:val="a0"/>
    <w:uiPriority w:val="99"/>
    <w:locked/>
    <w:rsid w:val="007B3F16"/>
    <w:rPr>
      <w:rFonts w:ascii="Times New Roman" w:hAnsi="Times New Roman" w:cs="Times New Roman" w:hint="default"/>
      <w:sz w:val="24"/>
    </w:rPr>
  </w:style>
  <w:style w:type="character" w:customStyle="1" w:styleId="FooterChar">
    <w:name w:val="Footer Char"/>
    <w:basedOn w:val="a0"/>
    <w:uiPriority w:val="99"/>
    <w:locked/>
    <w:rsid w:val="007B3F16"/>
    <w:rPr>
      <w:rFonts w:ascii="Times New Roman" w:hAnsi="Times New Roman" w:cs="Times New Roman" w:hint="default"/>
      <w:sz w:val="24"/>
    </w:rPr>
  </w:style>
  <w:style w:type="character" w:customStyle="1" w:styleId="BodyTextIndentChar">
    <w:name w:val="Body Text Indent Char"/>
    <w:basedOn w:val="a0"/>
    <w:uiPriority w:val="99"/>
    <w:locked/>
    <w:rsid w:val="007B3F16"/>
    <w:rPr>
      <w:rFonts w:ascii="Times New Roman" w:hAnsi="Times New Roman" w:cs="Times New Roman" w:hint="default"/>
      <w:sz w:val="24"/>
    </w:rPr>
  </w:style>
  <w:style w:type="character" w:customStyle="1" w:styleId="BodyText3Char2">
    <w:name w:val="Body Text 3 Char2"/>
    <w:aliases w:val="Знак Char2"/>
    <w:basedOn w:val="a0"/>
    <w:uiPriority w:val="99"/>
    <w:locked/>
    <w:rsid w:val="007B3F16"/>
    <w:rPr>
      <w:rFonts w:ascii="Times New Roman" w:eastAsia="Times New Roman" w:hAnsi="Times New Roman" w:cs="Times New Roman" w:hint="default"/>
      <w:sz w:val="24"/>
      <w:lang w:val="kk-KZ" w:eastAsia="ru-RU"/>
    </w:rPr>
  </w:style>
  <w:style w:type="character" w:customStyle="1" w:styleId="24">
    <w:name w:val="Знак Знак2"/>
    <w:uiPriority w:val="99"/>
    <w:rsid w:val="007B3F1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6043</TotalTime>
  <Pages>8</Pages>
  <Words>2440</Words>
  <Characters>13912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Алмаш</cp:lastModifiedBy>
  <cp:revision>274</cp:revision>
  <cp:lastPrinted>2026-01-09T09:50:00Z</cp:lastPrinted>
  <dcterms:created xsi:type="dcterms:W3CDTF">2021-06-15T10:55:00Z</dcterms:created>
  <dcterms:modified xsi:type="dcterms:W3CDTF">2026-08-31T05:10:00Z</dcterms:modified>
</cp:coreProperties>
</file>