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53DCE85" w14:textId="10D83AD6" w:rsidR="002177DE" w:rsidRPr="00F7060F" w:rsidRDefault="00A640F8" w:rsidP="00921C5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 w:rsidRPr="00767860">
              <w:rPr>
                <w:rFonts w:ascii="Times New Roman" w:hAnsi="Times New Roman" w:cs="Times New Roman"/>
                <w:b/>
                <w:iCs/>
                <w:sz w:val="24"/>
                <w:lang w:val="kk-KZ"/>
              </w:rPr>
              <w:t xml:space="preserve">«Степногорск қаласының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Степногорск қалалық мәслихатының 2024 жылғы 9 ақпандағы № 8С-10/2 шешіміне өзгеріс енгізу туралы» Степногорск қалалық мәслихаты шешімінің </w:t>
            </w:r>
            <w:proofErr w:type="spellStart"/>
            <w:r w:rsidR="00256B1E" w:rsidRPr="00767860">
              <w:rPr>
                <w:rFonts w:ascii="Times New Roman" w:hAnsi="Times New Roman" w:cs="Times New Roman"/>
                <w:b/>
                <w:sz w:val="24"/>
                <w:lang w:val="ru-RU"/>
              </w:rPr>
              <w:t>жобасы</w:t>
            </w:r>
            <w:proofErr w:type="spellEnd"/>
            <w:r w:rsidR="00256B1E" w:rsidRPr="00767860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256B1E" w:rsidRPr="00767860">
              <w:rPr>
                <w:rFonts w:ascii="Times New Roman" w:hAnsi="Times New Roman" w:cs="Times New Roman"/>
                <w:b/>
                <w:sz w:val="24"/>
                <w:lang w:val="ru-RU"/>
              </w:rPr>
              <w:t>бойынша</w:t>
            </w:r>
            <w:proofErr w:type="spellEnd"/>
            <w:r w:rsidR="00256B1E" w:rsidRPr="00767860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256B1E" w:rsidRPr="00767860">
              <w:rPr>
                <w:rFonts w:ascii="Times New Roman" w:hAnsi="Times New Roman" w:cs="Times New Roman"/>
                <w:b/>
                <w:sz w:val="24"/>
                <w:lang w:val="ru-RU"/>
              </w:rPr>
              <w:t>ақпарат</w:t>
            </w:r>
            <w:proofErr w:type="spellEnd"/>
          </w:p>
        </w:tc>
      </w:tr>
      <w:tr w:rsidR="00660438" w:rsidRPr="00F7060F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4F3250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4F32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4F32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4F3250" w:rsidRDefault="00685302" w:rsidP="00A87118">
            <w:pPr>
              <w:jc w:val="both"/>
              <w:rPr>
                <w:rFonts w:ascii="Times New Roman" w:hAnsi="Times New Roman" w:cs="Times New Roman"/>
              </w:rPr>
            </w:pPr>
            <w:r w:rsidRPr="004F3250">
              <w:rPr>
                <w:rFonts w:ascii="Times New Roman" w:hAnsi="Times New Roman" w:cs="Times New Roman"/>
                <w:i/>
              </w:rPr>
              <w:t>(</w:t>
            </w:r>
            <w:r w:rsidRPr="00E90C28">
              <w:rPr>
                <w:rFonts w:ascii="Times New Roman" w:hAnsi="Times New Roman" w:cs="Times New Roman"/>
                <w:i/>
                <w:lang w:val="ru-RU"/>
              </w:rPr>
              <w:t>НҚА</w:t>
            </w:r>
            <w:r w:rsidRPr="004F325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түрін</w:t>
            </w:r>
            <w:proofErr w:type="spellEnd"/>
            <w:r w:rsidRPr="004F325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4F325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4F3250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4770" w:type="dxa"/>
          </w:tcPr>
          <w:p w14:paraId="7D0F0C62" w14:textId="7D7183D6" w:rsidR="00660438" w:rsidRPr="00A731AB" w:rsidRDefault="00962E3A" w:rsidP="00921C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«Степногорск қаласының әлеуметтік</w:t>
            </w:r>
            <w:r w:rsidR="00595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көмек көрсетудің, оның мөлшерлерін белгілеудің және мұқтаж азаматтардың жекелеген санаттарының тізбесін айқындаудың қағидаларын бекіту турал</w:t>
            </w:r>
            <w:r w:rsidR="001E7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ы» Степногорск қалалық мәслихат</w:t>
            </w:r>
            <w:r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="001E7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</w:t>
            </w:r>
            <w:r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ң </w:t>
            </w:r>
            <w:r w:rsidR="001E7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2024 жылғы </w:t>
            </w:r>
            <w:r w:rsidR="00AA4BE3"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9 ақпандағы № 8С-10/2 </w:t>
            </w:r>
            <w:r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шешім</w:t>
            </w:r>
            <w:r w:rsidR="00AA4B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ін</w:t>
            </w:r>
            <w:r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</w:t>
            </w:r>
            <w:r w:rsidR="005950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өзгеріс енгізу туралы</w:t>
            </w:r>
          </w:p>
        </w:tc>
      </w:tr>
      <w:tr w:rsidR="00660438" w:rsidRPr="00EF450D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A731AB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005419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335A3614" w:rsidR="00660438" w:rsidRPr="000305CE" w:rsidRDefault="000305CE" w:rsidP="00005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«Степногорск қаласының жұмыспен қамту және әлеуметтік бағдарламалар бөлімі» ММ</w:t>
            </w:r>
          </w:p>
        </w:tc>
      </w:tr>
      <w:tr w:rsidR="00660438" w:rsidRPr="00EF450D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0305C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765AD0" w:rsidRPr="00F7060F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F7060F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F7060F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F7060F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F7060F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F7060F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0DB4E871" w:rsidR="00660438" w:rsidRPr="008221A3" w:rsidRDefault="00EF450D" w:rsidP="00367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45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Ақмола облысы әкімінің орынбасары А.Б. Әміренованың әлеуметтік көмек көрсету қағидаларын бірыңғай облыстық тәсілдерге сәйкестендіру туралы хаты.</w:t>
            </w:r>
          </w:p>
        </w:tc>
      </w:tr>
      <w:tr w:rsidR="00660438" w:rsidRPr="00A640F8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F7060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5D28C85" w:rsidR="004E6AF0" w:rsidRPr="00F7060F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F70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F70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қысқаша</w:t>
            </w:r>
            <w:proofErr w:type="spellEnd"/>
            <w:r w:rsidRPr="00F70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мазмұны</w:t>
            </w:r>
            <w:proofErr w:type="spellEnd"/>
            <w:r w:rsidRPr="00F70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F70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ережелердің</w:t>
            </w:r>
            <w:proofErr w:type="spellEnd"/>
            <w:r w:rsidRPr="00F70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26C6348C" w14:textId="2E58DB86" w:rsidR="00660438" w:rsidRPr="00F7060F" w:rsidRDefault="00B1231B" w:rsidP="00D85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="00962E3A" w:rsidRPr="00962E3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леуметтік төлемдерді біріздендіру </w:t>
            </w:r>
          </w:p>
        </w:tc>
      </w:tr>
      <w:tr w:rsidR="00005419" w:rsidRPr="00EF450D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F7060F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593CA0AC" w:rsidR="007A2EED" w:rsidRPr="00F435B6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F435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нәтижелердің</w:t>
            </w:r>
            <w:proofErr w:type="spellEnd"/>
            <w:r w:rsidRPr="00F435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</w:t>
            </w:r>
            <w:proofErr w:type="spellEnd"/>
            <w:r w:rsidRPr="00F435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мақсаттары</w:t>
            </w:r>
            <w:proofErr w:type="spellEnd"/>
            <w:r w:rsidRPr="00F435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F435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мерзімдері</w:t>
            </w:r>
            <w:proofErr w:type="spellEnd"/>
          </w:p>
        </w:tc>
        <w:tc>
          <w:tcPr>
            <w:tcW w:w="4770" w:type="dxa"/>
          </w:tcPr>
          <w:p w14:paraId="2BD2C102" w14:textId="09344998" w:rsidR="00005419" w:rsidRPr="00291AEB" w:rsidRDefault="00962E3A" w:rsidP="00200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Мұқтаж азаматтарға әлеуметтік көмек көрсету</w:t>
            </w:r>
            <w:r w:rsidR="005939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біріздендіру</w:t>
            </w:r>
          </w:p>
        </w:tc>
      </w:tr>
      <w:tr w:rsidR="00660438" w:rsidRPr="00EF450D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4F3250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03491F8A" w:rsidR="005A45D4" w:rsidRPr="004F3250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болжанатын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</w:t>
            </w:r>
            <w:proofErr w:type="spellEnd"/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</w:t>
            </w:r>
            <w:r w:rsidRPr="004F32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</w:t>
            </w:r>
            <w:r w:rsidR="00360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</w:p>
        </w:tc>
        <w:tc>
          <w:tcPr>
            <w:tcW w:w="4770" w:type="dxa"/>
          </w:tcPr>
          <w:p w14:paraId="1816D378" w14:textId="7B097C13" w:rsidR="00660438" w:rsidRPr="00412824" w:rsidRDefault="00C66EC5" w:rsidP="000A7D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</w:t>
            </w:r>
            <w:r w:rsidR="007E2640" w:rsidRPr="007E2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</w:t>
            </w:r>
            <w:r w:rsidR="000A7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7E2640" w:rsidRPr="007E2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</w:t>
            </w:r>
            <w:r w:rsidR="000A7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7E2640" w:rsidRPr="007E2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теріс әлеуметтік-экономикалық, құқықтық және (немесе)</w:t>
            </w:r>
            <w:r w:rsidR="004D76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өзге де салдарға әкеп соқпайды</w:t>
            </w:r>
          </w:p>
        </w:tc>
      </w:tr>
    </w:tbl>
    <w:p w14:paraId="47D88753" w14:textId="77777777" w:rsidR="00FF30D2" w:rsidRPr="004F3250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4F32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3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305CE"/>
    <w:rsid w:val="000A7777"/>
    <w:rsid w:val="000A7D04"/>
    <w:rsid w:val="000B2D4F"/>
    <w:rsid w:val="000E547F"/>
    <w:rsid w:val="000F23EA"/>
    <w:rsid w:val="00125683"/>
    <w:rsid w:val="00157B09"/>
    <w:rsid w:val="001A41B1"/>
    <w:rsid w:val="001E53C0"/>
    <w:rsid w:val="001E7E9A"/>
    <w:rsid w:val="00200BBA"/>
    <w:rsid w:val="002177DE"/>
    <w:rsid w:val="0022117F"/>
    <w:rsid w:val="0024114C"/>
    <w:rsid w:val="00256B1E"/>
    <w:rsid w:val="0027270B"/>
    <w:rsid w:val="00291AEB"/>
    <w:rsid w:val="002C0FEC"/>
    <w:rsid w:val="003212DA"/>
    <w:rsid w:val="0036014F"/>
    <w:rsid w:val="00367886"/>
    <w:rsid w:val="003E76AF"/>
    <w:rsid w:val="00412824"/>
    <w:rsid w:val="00437DED"/>
    <w:rsid w:val="0047467D"/>
    <w:rsid w:val="00484604"/>
    <w:rsid w:val="00485D60"/>
    <w:rsid w:val="004D23AD"/>
    <w:rsid w:val="004D7609"/>
    <w:rsid w:val="004E6AF0"/>
    <w:rsid w:val="004F3250"/>
    <w:rsid w:val="005310DD"/>
    <w:rsid w:val="00593966"/>
    <w:rsid w:val="00595083"/>
    <w:rsid w:val="005A45D4"/>
    <w:rsid w:val="00660438"/>
    <w:rsid w:val="00674AF2"/>
    <w:rsid w:val="00685302"/>
    <w:rsid w:val="00692C62"/>
    <w:rsid w:val="006E3DDF"/>
    <w:rsid w:val="00755015"/>
    <w:rsid w:val="00765AD0"/>
    <w:rsid w:val="00767860"/>
    <w:rsid w:val="0077012B"/>
    <w:rsid w:val="007A2EED"/>
    <w:rsid w:val="007C2450"/>
    <w:rsid w:val="007E2640"/>
    <w:rsid w:val="00805AEB"/>
    <w:rsid w:val="008221A3"/>
    <w:rsid w:val="008D656C"/>
    <w:rsid w:val="00906838"/>
    <w:rsid w:val="00921C55"/>
    <w:rsid w:val="009268FD"/>
    <w:rsid w:val="00927BBA"/>
    <w:rsid w:val="00962E3A"/>
    <w:rsid w:val="00973F81"/>
    <w:rsid w:val="00984D3F"/>
    <w:rsid w:val="00A04D8C"/>
    <w:rsid w:val="00A42CFA"/>
    <w:rsid w:val="00A51451"/>
    <w:rsid w:val="00A640F8"/>
    <w:rsid w:val="00A731AB"/>
    <w:rsid w:val="00A87118"/>
    <w:rsid w:val="00AA4BE3"/>
    <w:rsid w:val="00AC0268"/>
    <w:rsid w:val="00AD29F5"/>
    <w:rsid w:val="00B1231B"/>
    <w:rsid w:val="00B336FE"/>
    <w:rsid w:val="00B633DD"/>
    <w:rsid w:val="00BA1CA1"/>
    <w:rsid w:val="00BB45BB"/>
    <w:rsid w:val="00BB5D91"/>
    <w:rsid w:val="00BC5481"/>
    <w:rsid w:val="00BE1E1C"/>
    <w:rsid w:val="00C56602"/>
    <w:rsid w:val="00C66EC5"/>
    <w:rsid w:val="00CB3312"/>
    <w:rsid w:val="00CE4A81"/>
    <w:rsid w:val="00D850D6"/>
    <w:rsid w:val="00DB167C"/>
    <w:rsid w:val="00E90C28"/>
    <w:rsid w:val="00EC5EF7"/>
    <w:rsid w:val="00EF450D"/>
    <w:rsid w:val="00F04A08"/>
    <w:rsid w:val="00F435B6"/>
    <w:rsid w:val="00F7060F"/>
    <w:rsid w:val="00FB481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2061796D-0289-473B-8778-BAA18DA6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Шарипбай Диас Бакытулы</dc:creator>
  <cp:lastModifiedBy>User</cp:lastModifiedBy>
  <cp:revision>33</cp:revision>
  <dcterms:created xsi:type="dcterms:W3CDTF">2026-02-18T09:45:00Z</dcterms:created>
  <dcterms:modified xsi:type="dcterms:W3CDTF">2026-08-14T11:38:00Z</dcterms:modified>
  <cp:contentStatus/>
</cp:coreProperties>
</file>