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13434C" w14:textId="64905016" w:rsidR="00CA5431" w:rsidRPr="009842FA" w:rsidRDefault="00CA5431" w:rsidP="00CA5431">
      <w:pPr>
        <w:pStyle w:val="a4"/>
        <w:tabs>
          <w:tab w:val="left" w:pos="10205"/>
        </w:tabs>
        <w:ind w:right="-1"/>
        <w:jc w:val="center"/>
        <w:rPr>
          <w:rFonts w:ascii="Times New Roman" w:hAnsi="Times New Roman" w:cs="Times New Roman"/>
          <w:b/>
          <w:sz w:val="28"/>
          <w:szCs w:val="28"/>
          <w:lang w:val="kk-KZ"/>
        </w:rPr>
      </w:pPr>
      <w:r w:rsidRPr="009842FA">
        <w:rPr>
          <w:rFonts w:ascii="Times New Roman" w:hAnsi="Times New Roman" w:cs="Times New Roman"/>
          <w:b/>
          <w:sz w:val="28"/>
          <w:szCs w:val="28"/>
          <w:lang w:val="kk-KZ"/>
        </w:rPr>
        <w:t>202</w:t>
      </w:r>
      <w:r w:rsidR="004F4ECB">
        <w:rPr>
          <w:rFonts w:ascii="Times New Roman" w:hAnsi="Times New Roman" w:cs="Times New Roman"/>
          <w:b/>
          <w:sz w:val="28"/>
          <w:szCs w:val="28"/>
          <w:lang w:val="kk-KZ"/>
        </w:rPr>
        <w:t>6</w:t>
      </w:r>
      <w:r w:rsidRPr="009842FA">
        <w:rPr>
          <w:rFonts w:ascii="Times New Roman" w:hAnsi="Times New Roman" w:cs="Times New Roman"/>
          <w:b/>
          <w:sz w:val="28"/>
          <w:szCs w:val="28"/>
          <w:lang w:val="kk-KZ"/>
        </w:rPr>
        <w:t xml:space="preserve"> жылғы </w:t>
      </w:r>
      <w:r w:rsidR="00D20C8E">
        <w:rPr>
          <w:rFonts w:ascii="Times New Roman" w:hAnsi="Times New Roman" w:cs="Times New Roman"/>
          <w:b/>
          <w:sz w:val="28"/>
          <w:szCs w:val="28"/>
          <w:lang w:val="kk-KZ"/>
        </w:rPr>
        <w:t>4 қазанға</w:t>
      </w:r>
      <w:r w:rsidRPr="009842FA">
        <w:rPr>
          <w:rFonts w:ascii="Times New Roman" w:hAnsi="Times New Roman" w:cs="Times New Roman"/>
          <w:b/>
          <w:sz w:val="28"/>
          <w:szCs w:val="28"/>
          <w:lang w:val="kk-KZ"/>
        </w:rPr>
        <w:t xml:space="preserve"> тағайындалған </w:t>
      </w:r>
      <w:r>
        <w:rPr>
          <w:rFonts w:ascii="Times New Roman" w:hAnsi="Times New Roman" w:cs="Times New Roman"/>
          <w:b/>
          <w:sz w:val="28"/>
          <w:szCs w:val="28"/>
          <w:lang w:val="kk-KZ"/>
        </w:rPr>
        <w:t>Шиелі ауданы</w:t>
      </w:r>
      <w:r w:rsidR="00FB46BD">
        <w:rPr>
          <w:rFonts w:ascii="Times New Roman" w:hAnsi="Times New Roman" w:cs="Times New Roman"/>
          <w:b/>
          <w:sz w:val="28"/>
          <w:szCs w:val="28"/>
          <w:lang w:val="kk-KZ"/>
        </w:rPr>
        <w:t>ның</w:t>
      </w:r>
      <w:r w:rsidRPr="009842FA">
        <w:rPr>
          <w:rFonts w:ascii="Times New Roman" w:hAnsi="Times New Roman" w:cs="Times New Roman"/>
          <w:b/>
          <w:sz w:val="28"/>
          <w:szCs w:val="28"/>
          <w:lang w:val="kk-KZ"/>
        </w:rPr>
        <w:t xml:space="preserve"> </w:t>
      </w:r>
      <w:r w:rsidR="00D20C8E">
        <w:rPr>
          <w:rFonts w:ascii="Times New Roman" w:hAnsi="Times New Roman" w:cs="Times New Roman"/>
          <w:b/>
          <w:sz w:val="28"/>
          <w:szCs w:val="28"/>
          <w:lang w:val="kk-KZ"/>
        </w:rPr>
        <w:t>Талаптан</w:t>
      </w:r>
      <w:r>
        <w:rPr>
          <w:rFonts w:ascii="Times New Roman" w:hAnsi="Times New Roman" w:cs="Times New Roman"/>
          <w:b/>
          <w:sz w:val="28"/>
          <w:szCs w:val="28"/>
          <w:lang w:val="kk-KZ"/>
        </w:rPr>
        <w:t xml:space="preserve"> ауылдық округінің</w:t>
      </w:r>
      <w:r w:rsidRPr="009842FA">
        <w:rPr>
          <w:rFonts w:ascii="Times New Roman" w:hAnsi="Times New Roman" w:cs="Times New Roman"/>
          <w:b/>
          <w:sz w:val="28"/>
          <w:szCs w:val="28"/>
          <w:lang w:val="kk-KZ"/>
        </w:rPr>
        <w:t xml:space="preserve"> әкімін сайлауда әкім болуға кандидатты қолдап сайлаушылардың қолдарын жинауға арналған қол қою парағын толтыру үшін сайлау округіндегі дауыс беруге құқығы бар сайлаушылардың жалпы санының бір пайызы мөлшеріндегі қол санын белгілеу туралы</w:t>
      </w:r>
    </w:p>
    <w:p w14:paraId="6A09A1B5" w14:textId="77777777" w:rsidR="00CA5431" w:rsidRPr="00094673" w:rsidRDefault="00CA5431" w:rsidP="00CA5431">
      <w:pPr>
        <w:tabs>
          <w:tab w:val="left" w:pos="10205"/>
        </w:tabs>
        <w:spacing w:after="0" w:line="240" w:lineRule="auto"/>
        <w:ind w:right="-1"/>
        <w:jc w:val="both"/>
        <w:rPr>
          <w:rFonts w:ascii="Times New Roman" w:hAnsi="Times New Roman" w:cs="Times New Roman"/>
          <w:sz w:val="28"/>
          <w:szCs w:val="28"/>
          <w:lang w:val="kk-KZ"/>
        </w:rPr>
      </w:pPr>
    </w:p>
    <w:p w14:paraId="0E8D9A90" w14:textId="4314E917" w:rsidR="00CA5431" w:rsidRDefault="00CA5431" w:rsidP="00CA5431">
      <w:pPr>
        <w:pStyle w:val="a5"/>
        <w:shd w:val="clear" w:color="auto" w:fill="FFFFFF"/>
        <w:spacing w:before="0" w:beforeAutospacing="0" w:after="0" w:afterAutospacing="0"/>
        <w:ind w:firstLine="708"/>
        <w:jc w:val="both"/>
        <w:rPr>
          <w:b/>
          <w:sz w:val="28"/>
          <w:szCs w:val="28"/>
          <w:lang w:val="kk-KZ"/>
        </w:rPr>
      </w:pPr>
      <w:r w:rsidRPr="00094673">
        <w:rPr>
          <w:sz w:val="28"/>
          <w:szCs w:val="28"/>
          <w:lang w:val="kk-KZ"/>
        </w:rPr>
        <w:t>«Қазақстан Республикасындағы сайлау туралы» Қазақстан Республикасының Конституциялық заңының 113-4 бабына  сәйкес және</w:t>
      </w:r>
      <w:r w:rsidRPr="00094673">
        <w:rPr>
          <w:bCs/>
          <w:color w:val="000000"/>
          <w:sz w:val="28"/>
          <w:szCs w:val="28"/>
          <w:lang w:val="kk-KZ"/>
        </w:rPr>
        <w:t xml:space="preserve"> </w:t>
      </w:r>
      <w:r>
        <w:rPr>
          <w:bCs/>
          <w:color w:val="000000"/>
          <w:sz w:val="28"/>
          <w:szCs w:val="28"/>
          <w:lang w:val="kk-KZ"/>
        </w:rPr>
        <w:t>Шиелі</w:t>
      </w:r>
      <w:r w:rsidRPr="00094673">
        <w:rPr>
          <w:bCs/>
          <w:color w:val="000000"/>
          <w:sz w:val="28"/>
          <w:szCs w:val="28"/>
          <w:lang w:val="kk-KZ"/>
        </w:rPr>
        <w:t xml:space="preserve"> аудандық</w:t>
      </w:r>
      <w:r w:rsidRPr="00094673">
        <w:rPr>
          <w:sz w:val="28"/>
          <w:szCs w:val="28"/>
          <w:lang w:val="kk-KZ"/>
        </w:rPr>
        <w:t xml:space="preserve"> сайлау комиссиясының 202</w:t>
      </w:r>
      <w:r w:rsidR="004755D2">
        <w:rPr>
          <w:sz w:val="28"/>
          <w:szCs w:val="28"/>
          <w:lang w:val="kk-KZ"/>
        </w:rPr>
        <w:t>6</w:t>
      </w:r>
      <w:r w:rsidRPr="00094673">
        <w:rPr>
          <w:sz w:val="28"/>
          <w:szCs w:val="28"/>
          <w:lang w:val="kk-KZ"/>
        </w:rPr>
        <w:t xml:space="preserve"> жылғы </w:t>
      </w:r>
      <w:r w:rsidR="00D20C8E">
        <w:rPr>
          <w:sz w:val="28"/>
          <w:szCs w:val="28"/>
          <w:lang w:val="kk-KZ"/>
        </w:rPr>
        <w:t>26 тамыздағы</w:t>
      </w:r>
      <w:r w:rsidR="00A868DE">
        <w:rPr>
          <w:sz w:val="28"/>
          <w:szCs w:val="28"/>
          <w:lang w:val="kk-KZ"/>
        </w:rPr>
        <w:br/>
      </w:r>
      <w:r w:rsidRPr="00094673">
        <w:rPr>
          <w:sz w:val="28"/>
          <w:szCs w:val="28"/>
          <w:lang w:val="kk-KZ"/>
        </w:rPr>
        <w:t xml:space="preserve"> №АСК-2</w:t>
      </w:r>
      <w:r w:rsidR="00284E4D">
        <w:rPr>
          <w:sz w:val="28"/>
          <w:szCs w:val="28"/>
          <w:lang w:val="kk-KZ"/>
        </w:rPr>
        <w:t>6</w:t>
      </w:r>
      <w:r w:rsidRPr="00094673">
        <w:rPr>
          <w:sz w:val="28"/>
          <w:szCs w:val="28"/>
          <w:lang w:val="kk-KZ"/>
        </w:rPr>
        <w:t>/</w:t>
      </w:r>
      <w:r w:rsidR="00C178FA">
        <w:rPr>
          <w:sz w:val="28"/>
          <w:szCs w:val="28"/>
          <w:lang w:val="kk-KZ"/>
        </w:rPr>
        <w:t>1</w:t>
      </w:r>
      <w:r w:rsidR="00D20C8E">
        <w:rPr>
          <w:sz w:val="28"/>
          <w:szCs w:val="28"/>
          <w:lang w:val="kk-KZ"/>
        </w:rPr>
        <w:t>30</w:t>
      </w:r>
      <w:r w:rsidRPr="00094673">
        <w:rPr>
          <w:sz w:val="28"/>
          <w:szCs w:val="28"/>
          <w:lang w:val="kk-KZ"/>
        </w:rPr>
        <w:t xml:space="preserve"> «</w:t>
      </w:r>
      <w:r>
        <w:rPr>
          <w:sz w:val="28"/>
          <w:szCs w:val="28"/>
          <w:lang w:val="kk-KZ"/>
        </w:rPr>
        <w:t>Шиелі</w:t>
      </w:r>
      <w:r w:rsidRPr="00094673">
        <w:rPr>
          <w:sz w:val="28"/>
          <w:szCs w:val="28"/>
          <w:lang w:val="kk-KZ"/>
        </w:rPr>
        <w:t xml:space="preserve"> ауданы</w:t>
      </w:r>
      <w:r w:rsidR="00FB46BD">
        <w:rPr>
          <w:sz w:val="28"/>
          <w:szCs w:val="28"/>
          <w:lang w:val="kk-KZ"/>
        </w:rPr>
        <w:t xml:space="preserve">ның </w:t>
      </w:r>
      <w:r w:rsidR="00D20C8E">
        <w:rPr>
          <w:sz w:val="28"/>
          <w:szCs w:val="28"/>
          <w:lang w:val="kk-KZ"/>
        </w:rPr>
        <w:t>Талаптан</w:t>
      </w:r>
      <w:r>
        <w:rPr>
          <w:sz w:val="28"/>
          <w:szCs w:val="28"/>
          <w:lang w:val="kk-KZ"/>
        </w:rPr>
        <w:t xml:space="preserve"> ауылдық округ</w:t>
      </w:r>
      <w:r w:rsidR="00F51028">
        <w:rPr>
          <w:sz w:val="28"/>
          <w:szCs w:val="28"/>
          <w:lang w:val="kk-KZ"/>
        </w:rPr>
        <w:t>тер</w:t>
      </w:r>
      <w:r>
        <w:rPr>
          <w:sz w:val="28"/>
          <w:szCs w:val="28"/>
          <w:lang w:val="kk-KZ"/>
        </w:rPr>
        <w:t>і</w:t>
      </w:r>
      <w:r w:rsidRPr="00094673">
        <w:rPr>
          <w:sz w:val="28"/>
          <w:szCs w:val="28"/>
          <w:lang w:val="kk-KZ"/>
        </w:rPr>
        <w:t xml:space="preserve"> әкімінің сайлауын тағайындау туралы» қаулысының негізінде </w:t>
      </w:r>
      <w:r>
        <w:rPr>
          <w:sz w:val="28"/>
          <w:szCs w:val="28"/>
          <w:lang w:val="kk-KZ"/>
        </w:rPr>
        <w:t>Шиелі</w:t>
      </w:r>
      <w:r w:rsidRPr="00094673">
        <w:rPr>
          <w:sz w:val="28"/>
          <w:szCs w:val="28"/>
          <w:lang w:val="kk-KZ"/>
        </w:rPr>
        <w:t xml:space="preserve"> аудан</w:t>
      </w:r>
      <w:r w:rsidR="00210E94">
        <w:rPr>
          <w:sz w:val="28"/>
          <w:szCs w:val="28"/>
          <w:lang w:val="kk-KZ"/>
        </w:rPr>
        <w:t>ының аумақтық</w:t>
      </w:r>
      <w:r w:rsidRPr="00094673">
        <w:rPr>
          <w:sz w:val="28"/>
          <w:szCs w:val="28"/>
          <w:lang w:val="kk-KZ"/>
        </w:rPr>
        <w:t xml:space="preserve"> сайлау комиссиясы </w:t>
      </w:r>
      <w:r w:rsidRPr="00094673">
        <w:rPr>
          <w:b/>
          <w:sz w:val="28"/>
          <w:szCs w:val="28"/>
          <w:lang w:val="kk-KZ"/>
        </w:rPr>
        <w:t>ШЕШТІ:</w:t>
      </w:r>
    </w:p>
    <w:p w14:paraId="696F38D0" w14:textId="49C4FFDF" w:rsidR="00CA5431" w:rsidRPr="001A018D" w:rsidRDefault="00CA5431" w:rsidP="00CA5431">
      <w:pPr>
        <w:pStyle w:val="a5"/>
        <w:shd w:val="clear" w:color="auto" w:fill="FFFFFF"/>
        <w:spacing w:before="0" w:beforeAutospacing="0" w:after="0" w:afterAutospacing="0"/>
        <w:ind w:firstLine="708"/>
        <w:jc w:val="both"/>
        <w:rPr>
          <w:sz w:val="28"/>
          <w:szCs w:val="28"/>
          <w:lang w:val="kk-KZ"/>
        </w:rPr>
      </w:pPr>
      <w:r w:rsidRPr="001A018D">
        <w:rPr>
          <w:sz w:val="28"/>
          <w:szCs w:val="28"/>
          <w:lang w:val="kk-KZ"/>
        </w:rPr>
        <w:t xml:space="preserve">1. </w:t>
      </w:r>
      <w:r>
        <w:rPr>
          <w:color w:val="000000"/>
          <w:sz w:val="28"/>
          <w:szCs w:val="28"/>
          <w:shd w:val="clear" w:color="auto" w:fill="FFFFFF"/>
          <w:lang w:val="kk-KZ"/>
        </w:rPr>
        <w:t>Шиелі ауданының</w:t>
      </w:r>
      <w:r w:rsidRPr="00094673">
        <w:rPr>
          <w:color w:val="000000"/>
          <w:sz w:val="28"/>
          <w:szCs w:val="28"/>
          <w:shd w:val="clear" w:color="auto" w:fill="FFFFFF"/>
          <w:lang w:val="kk-KZ"/>
        </w:rPr>
        <w:t xml:space="preserve"> </w:t>
      </w:r>
      <w:r w:rsidR="00D20C8E">
        <w:rPr>
          <w:sz w:val="28"/>
          <w:szCs w:val="28"/>
          <w:lang w:val="kk-KZ"/>
        </w:rPr>
        <w:t>Талаптан</w:t>
      </w:r>
      <w:r w:rsidR="00F51028">
        <w:rPr>
          <w:sz w:val="28"/>
          <w:szCs w:val="28"/>
          <w:lang w:val="kk-KZ"/>
        </w:rPr>
        <w:t xml:space="preserve"> ауылдық округі </w:t>
      </w:r>
      <w:r w:rsidRPr="00094673">
        <w:rPr>
          <w:color w:val="000000"/>
          <w:sz w:val="28"/>
          <w:szCs w:val="28"/>
          <w:shd w:val="clear" w:color="auto" w:fill="FFFFFF"/>
          <w:lang w:val="kk-KZ"/>
        </w:rPr>
        <w:t>әкіміне кандидатты қолдап қойылған рас қолдардың қажетті саны сайлау округіндегі дауыс беруге құқығы бар сайлаушыла</w:t>
      </w:r>
      <w:r w:rsidR="00210E94">
        <w:rPr>
          <w:color w:val="000000"/>
          <w:sz w:val="28"/>
          <w:szCs w:val="28"/>
          <w:shd w:val="clear" w:color="auto" w:fill="FFFFFF"/>
          <w:lang w:val="kk-KZ"/>
        </w:rPr>
        <w:t xml:space="preserve">рдың жалпы санының бір пайызы </w:t>
      </w:r>
      <w:r w:rsidR="00D20C8E">
        <w:rPr>
          <w:color w:val="000000"/>
          <w:sz w:val="28"/>
          <w:szCs w:val="28"/>
          <w:shd w:val="clear" w:color="auto" w:fill="FFFFFF"/>
          <w:lang w:val="kk-KZ"/>
        </w:rPr>
        <w:t>21</w:t>
      </w:r>
      <w:r w:rsidRPr="00C76C76">
        <w:rPr>
          <w:color w:val="000000"/>
          <w:sz w:val="28"/>
          <w:szCs w:val="28"/>
          <w:shd w:val="clear" w:color="auto" w:fill="FFFFFF"/>
          <w:lang w:val="kk-KZ"/>
        </w:rPr>
        <w:t xml:space="preserve"> (</w:t>
      </w:r>
      <w:r w:rsidR="00D20C8E">
        <w:rPr>
          <w:color w:val="000000"/>
          <w:sz w:val="28"/>
          <w:szCs w:val="28"/>
          <w:shd w:val="clear" w:color="auto" w:fill="FFFFFF"/>
          <w:lang w:val="kk-KZ"/>
        </w:rPr>
        <w:t>жиырма бір</w:t>
      </w:r>
      <w:r w:rsidR="00EB4856">
        <w:rPr>
          <w:color w:val="000000"/>
          <w:sz w:val="28"/>
          <w:szCs w:val="28"/>
          <w:shd w:val="clear" w:color="auto" w:fill="FFFFFF"/>
          <w:lang w:val="kk-KZ"/>
        </w:rPr>
        <w:t xml:space="preserve">) </w:t>
      </w:r>
      <w:r w:rsidRPr="00094673">
        <w:rPr>
          <w:color w:val="000000"/>
          <w:sz w:val="28"/>
          <w:szCs w:val="28"/>
          <w:shd w:val="clear" w:color="auto" w:fill="FFFFFF"/>
          <w:lang w:val="kk-KZ"/>
        </w:rPr>
        <w:t xml:space="preserve"> қол санында белгіленсін.</w:t>
      </w:r>
      <w:r w:rsidR="00210E94">
        <w:rPr>
          <w:color w:val="000000"/>
          <w:sz w:val="28"/>
          <w:szCs w:val="28"/>
          <w:shd w:val="clear" w:color="auto" w:fill="FFFFFF"/>
          <w:lang w:val="kk-KZ"/>
        </w:rPr>
        <w:t xml:space="preserve"> </w:t>
      </w:r>
      <w:r w:rsidR="00836812">
        <w:rPr>
          <w:color w:val="000000"/>
          <w:sz w:val="28"/>
          <w:szCs w:val="28"/>
          <w:shd w:val="clear" w:color="auto" w:fill="FFFFFF"/>
          <w:lang w:val="kk-KZ"/>
        </w:rPr>
        <w:t xml:space="preserve"> </w:t>
      </w:r>
    </w:p>
    <w:p w14:paraId="6AE36DBC" w14:textId="2B69298E" w:rsidR="00CA5431" w:rsidRPr="00094673" w:rsidRDefault="00CA5431" w:rsidP="00CA5431">
      <w:pPr>
        <w:pStyle w:val="a5"/>
        <w:shd w:val="clear" w:color="auto" w:fill="FFFFFF"/>
        <w:spacing w:before="0" w:beforeAutospacing="0" w:after="0" w:afterAutospacing="0"/>
        <w:ind w:firstLine="708"/>
        <w:jc w:val="both"/>
        <w:rPr>
          <w:sz w:val="28"/>
          <w:szCs w:val="28"/>
          <w:lang w:val="kk-KZ"/>
        </w:rPr>
      </w:pPr>
      <w:r w:rsidRPr="00094673">
        <w:rPr>
          <w:sz w:val="28"/>
          <w:szCs w:val="28"/>
          <w:lang w:val="kk-KZ"/>
        </w:rPr>
        <w:t>2. Өзін-өзі ұсынған кандидаттар</w:t>
      </w:r>
      <w:r>
        <w:rPr>
          <w:sz w:val="28"/>
          <w:szCs w:val="28"/>
          <w:lang w:val="kk-KZ"/>
        </w:rPr>
        <w:t>ға</w:t>
      </w:r>
      <w:r w:rsidRPr="00094673">
        <w:rPr>
          <w:sz w:val="28"/>
          <w:szCs w:val="28"/>
          <w:lang w:val="kk-KZ"/>
        </w:rPr>
        <w:t xml:space="preserve"> әзірленген қол қою парақтарының жеткілікті санымен қамтамасыз етілсін. </w:t>
      </w:r>
    </w:p>
    <w:p w14:paraId="31F5ADE6" w14:textId="11B85BB5" w:rsidR="00CA5431" w:rsidRDefault="00D20C8E" w:rsidP="00CA5431">
      <w:pPr>
        <w:pStyle w:val="a4"/>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CA5431" w:rsidRPr="001A018D">
        <w:rPr>
          <w:rFonts w:ascii="Times New Roman" w:hAnsi="Times New Roman" w:cs="Times New Roman"/>
          <w:sz w:val="28"/>
          <w:szCs w:val="28"/>
          <w:lang w:val="kk-KZ"/>
        </w:rPr>
        <w:t xml:space="preserve">. Осы шешім </w:t>
      </w:r>
      <w:r w:rsidR="00CA5431">
        <w:rPr>
          <w:rFonts w:ascii="Times New Roman" w:hAnsi="Times New Roman" w:cs="Times New Roman"/>
          <w:sz w:val="28"/>
          <w:szCs w:val="28"/>
          <w:lang w:val="kk-KZ"/>
        </w:rPr>
        <w:t>Шиелі</w:t>
      </w:r>
      <w:r w:rsidR="00CA5431" w:rsidRPr="001A018D">
        <w:rPr>
          <w:rFonts w:ascii="Times New Roman" w:hAnsi="Times New Roman" w:cs="Times New Roman"/>
          <w:sz w:val="28"/>
          <w:szCs w:val="28"/>
          <w:lang w:val="kk-KZ"/>
        </w:rPr>
        <w:t xml:space="preserve"> ауданы әкімдігінің ресми интернет-ресурсының «Сайлау» бөлімінде орналастырылсын.</w:t>
      </w:r>
    </w:p>
    <w:p w14:paraId="68A2DC88" w14:textId="77777777" w:rsidR="00D20C8E" w:rsidRDefault="00D20C8E" w:rsidP="00CA5431">
      <w:pPr>
        <w:pStyle w:val="a4"/>
        <w:ind w:firstLine="708"/>
        <w:jc w:val="both"/>
        <w:rPr>
          <w:rFonts w:ascii="Times New Roman" w:hAnsi="Times New Roman" w:cs="Times New Roman"/>
          <w:sz w:val="28"/>
          <w:szCs w:val="28"/>
          <w:lang w:val="kk-KZ"/>
        </w:rPr>
      </w:pPr>
    </w:p>
    <w:tbl>
      <w:tblPr>
        <w:tblpPr w:leftFromText="180" w:rightFromText="180" w:vertAnchor="text" w:horzAnchor="margin" w:tblpXSpec="center" w:tblpY="338"/>
        <w:tblW w:w="8788" w:type="dxa"/>
        <w:shd w:val="clear" w:color="auto" w:fill="FFFFFF"/>
        <w:tblCellMar>
          <w:left w:w="0" w:type="dxa"/>
          <w:right w:w="0" w:type="dxa"/>
        </w:tblCellMar>
        <w:tblLook w:val="04A0" w:firstRow="1" w:lastRow="0" w:firstColumn="1" w:lastColumn="0" w:noHBand="0" w:noVBand="1"/>
      </w:tblPr>
      <w:tblGrid>
        <w:gridCol w:w="6662"/>
        <w:gridCol w:w="2126"/>
      </w:tblGrid>
      <w:tr w:rsidR="00CA5431" w:rsidRPr="00C71787" w14:paraId="421978FA" w14:textId="77777777" w:rsidTr="00FD7005">
        <w:tc>
          <w:tcPr>
            <w:tcW w:w="6662" w:type="dxa"/>
            <w:shd w:val="clear" w:color="auto" w:fill="FFFFFF"/>
            <w:vAlign w:val="center"/>
            <w:hideMark/>
          </w:tcPr>
          <w:p w14:paraId="391D19E9" w14:textId="77777777" w:rsidR="00CA5431" w:rsidRDefault="00CA5431" w:rsidP="00FD7005">
            <w:pPr>
              <w:spacing w:after="0" w:line="360" w:lineRule="atLeast"/>
              <w:jc w:val="both"/>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Шиелі</w:t>
            </w:r>
            <w:r w:rsidRPr="00C71787">
              <w:rPr>
                <w:rFonts w:ascii="Times New Roman" w:eastAsia="Times New Roman" w:hAnsi="Times New Roman" w:cs="Times New Roman"/>
                <w:b/>
                <w:bCs/>
                <w:color w:val="000000"/>
                <w:sz w:val="28"/>
                <w:szCs w:val="28"/>
                <w:lang w:val="kk-KZ"/>
              </w:rPr>
              <w:t xml:space="preserve"> аудан</w:t>
            </w:r>
            <w:r w:rsidR="00210E94">
              <w:rPr>
                <w:rFonts w:ascii="Times New Roman" w:eastAsia="Times New Roman" w:hAnsi="Times New Roman" w:cs="Times New Roman"/>
                <w:b/>
                <w:bCs/>
                <w:color w:val="000000"/>
                <w:sz w:val="28"/>
                <w:szCs w:val="28"/>
                <w:lang w:val="kk-KZ"/>
              </w:rPr>
              <w:t>ының аумақт</w:t>
            </w:r>
            <w:r w:rsidRPr="00C71787">
              <w:rPr>
                <w:rFonts w:ascii="Times New Roman" w:eastAsia="Times New Roman" w:hAnsi="Times New Roman" w:cs="Times New Roman"/>
                <w:b/>
                <w:bCs/>
                <w:color w:val="000000"/>
                <w:sz w:val="28"/>
                <w:szCs w:val="28"/>
                <w:lang w:val="kk-KZ"/>
              </w:rPr>
              <w:t xml:space="preserve">ық </w:t>
            </w:r>
          </w:p>
          <w:p w14:paraId="2C77D2D1" w14:textId="77777777" w:rsidR="00CA5431" w:rsidRPr="00C71787" w:rsidRDefault="00210E94" w:rsidP="00FD7005">
            <w:pPr>
              <w:spacing w:after="0" w:line="360" w:lineRule="atLeast"/>
              <w:jc w:val="both"/>
              <w:rPr>
                <w:rFonts w:ascii="Times New Roman" w:eastAsia="Times New Roman" w:hAnsi="Times New Roman" w:cs="Times New Roman"/>
                <w:b/>
                <w:bCs/>
                <w:color w:val="000000"/>
                <w:sz w:val="28"/>
                <w:szCs w:val="28"/>
                <w:lang w:val="kk-KZ"/>
              </w:rPr>
            </w:pPr>
            <w:r w:rsidRPr="00C71787">
              <w:rPr>
                <w:rFonts w:ascii="Times New Roman" w:eastAsia="Times New Roman" w:hAnsi="Times New Roman" w:cs="Times New Roman"/>
                <w:b/>
                <w:bCs/>
                <w:color w:val="000000"/>
                <w:sz w:val="28"/>
                <w:szCs w:val="28"/>
                <w:lang w:val="kk-KZ"/>
              </w:rPr>
              <w:t xml:space="preserve">сайлау </w:t>
            </w:r>
            <w:r w:rsidR="00CA5431" w:rsidRPr="00C71787">
              <w:rPr>
                <w:rFonts w:ascii="Times New Roman" w:eastAsia="Times New Roman" w:hAnsi="Times New Roman" w:cs="Times New Roman"/>
                <w:b/>
                <w:bCs/>
                <w:color w:val="000000"/>
                <w:sz w:val="28"/>
                <w:szCs w:val="28"/>
                <w:lang w:val="kk-KZ"/>
              </w:rPr>
              <w:t>комиссиясының төрағасы</w:t>
            </w:r>
            <w:r w:rsidR="00CA5431">
              <w:rPr>
                <w:rFonts w:ascii="Times New Roman" w:eastAsia="Times New Roman" w:hAnsi="Times New Roman" w:cs="Times New Roman"/>
                <w:b/>
                <w:bCs/>
                <w:color w:val="000000"/>
                <w:sz w:val="28"/>
                <w:szCs w:val="28"/>
                <w:lang w:val="kk-KZ"/>
              </w:rPr>
              <w:t xml:space="preserve">  </w:t>
            </w:r>
          </w:p>
        </w:tc>
        <w:tc>
          <w:tcPr>
            <w:tcW w:w="2126" w:type="dxa"/>
            <w:shd w:val="clear" w:color="auto" w:fill="FFFFFF"/>
            <w:vAlign w:val="center"/>
            <w:hideMark/>
          </w:tcPr>
          <w:p w14:paraId="0BDF673B" w14:textId="77777777" w:rsidR="00CA5431" w:rsidRPr="00C71787" w:rsidRDefault="00CA5431" w:rsidP="00FD7005">
            <w:pPr>
              <w:spacing w:after="0" w:line="240" w:lineRule="auto"/>
              <w:rPr>
                <w:rFonts w:ascii="Times New Roman" w:eastAsia="Times New Roman" w:hAnsi="Times New Roman" w:cs="Times New Roman"/>
                <w:b/>
                <w:bCs/>
                <w:color w:val="000000"/>
                <w:sz w:val="28"/>
                <w:szCs w:val="28"/>
                <w:lang w:val="kk-KZ"/>
              </w:rPr>
            </w:pPr>
          </w:p>
          <w:p w14:paraId="14880AF8" w14:textId="77777777" w:rsidR="00CA5431" w:rsidRPr="00C71787" w:rsidRDefault="00CA5431" w:rsidP="00FD7005">
            <w:pPr>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М.Дулатов</w:t>
            </w:r>
          </w:p>
        </w:tc>
      </w:tr>
      <w:tr w:rsidR="00CA5431" w:rsidRPr="00C71787" w14:paraId="6771379B" w14:textId="77777777" w:rsidTr="00FD7005">
        <w:tc>
          <w:tcPr>
            <w:tcW w:w="6662" w:type="dxa"/>
            <w:shd w:val="clear" w:color="auto" w:fill="FFFFFF"/>
            <w:vAlign w:val="center"/>
          </w:tcPr>
          <w:p w14:paraId="6642E117" w14:textId="77777777" w:rsidR="00CA5431" w:rsidRPr="00C71787" w:rsidRDefault="00CA5431" w:rsidP="00FD7005">
            <w:pPr>
              <w:spacing w:after="0" w:line="360" w:lineRule="atLeast"/>
              <w:ind w:firstLine="585"/>
              <w:jc w:val="both"/>
              <w:rPr>
                <w:rFonts w:ascii="Times New Roman" w:eastAsia="Times New Roman" w:hAnsi="Times New Roman" w:cs="Times New Roman"/>
                <w:b/>
                <w:bCs/>
                <w:color w:val="000000"/>
                <w:sz w:val="28"/>
                <w:szCs w:val="28"/>
                <w:lang w:val="kk-KZ"/>
              </w:rPr>
            </w:pPr>
          </w:p>
        </w:tc>
        <w:tc>
          <w:tcPr>
            <w:tcW w:w="2126" w:type="dxa"/>
            <w:shd w:val="clear" w:color="auto" w:fill="FFFFFF"/>
            <w:vAlign w:val="center"/>
          </w:tcPr>
          <w:p w14:paraId="2EC21A21" w14:textId="77777777" w:rsidR="00CA5431" w:rsidRPr="00C71787" w:rsidRDefault="00CA5431" w:rsidP="00FD7005">
            <w:pPr>
              <w:spacing w:after="0" w:line="240" w:lineRule="auto"/>
              <w:rPr>
                <w:rFonts w:ascii="Times New Roman" w:eastAsia="Times New Roman" w:hAnsi="Times New Roman" w:cs="Times New Roman"/>
                <w:b/>
                <w:bCs/>
                <w:color w:val="000000"/>
                <w:sz w:val="28"/>
                <w:szCs w:val="28"/>
                <w:lang w:val="kk-KZ"/>
              </w:rPr>
            </w:pPr>
          </w:p>
        </w:tc>
      </w:tr>
      <w:tr w:rsidR="00CA5431" w:rsidRPr="00C71787" w14:paraId="081704D2" w14:textId="77777777" w:rsidTr="00FD7005">
        <w:tc>
          <w:tcPr>
            <w:tcW w:w="6662" w:type="dxa"/>
            <w:shd w:val="clear" w:color="auto" w:fill="FFFFFF"/>
            <w:vAlign w:val="center"/>
            <w:hideMark/>
          </w:tcPr>
          <w:p w14:paraId="7D6F2A6B" w14:textId="5A56C35E" w:rsidR="00CA5431" w:rsidRDefault="00CA5431" w:rsidP="00FD7005">
            <w:pPr>
              <w:spacing w:after="0" w:line="360" w:lineRule="atLeast"/>
              <w:jc w:val="both"/>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Шиелі</w:t>
            </w:r>
            <w:r w:rsidRPr="00C71787">
              <w:rPr>
                <w:rFonts w:ascii="Times New Roman" w:eastAsia="Times New Roman" w:hAnsi="Times New Roman" w:cs="Times New Roman"/>
                <w:b/>
                <w:bCs/>
                <w:color w:val="000000"/>
                <w:sz w:val="28"/>
                <w:szCs w:val="28"/>
                <w:lang w:val="kk-KZ"/>
              </w:rPr>
              <w:t xml:space="preserve"> </w:t>
            </w:r>
            <w:r w:rsidR="00210E94" w:rsidRPr="00C71787">
              <w:rPr>
                <w:rFonts w:ascii="Times New Roman" w:eastAsia="Times New Roman" w:hAnsi="Times New Roman" w:cs="Times New Roman"/>
                <w:b/>
                <w:bCs/>
                <w:color w:val="000000"/>
                <w:sz w:val="28"/>
                <w:szCs w:val="28"/>
                <w:lang w:val="kk-KZ"/>
              </w:rPr>
              <w:t>аудан</w:t>
            </w:r>
            <w:r w:rsidR="00210E94">
              <w:rPr>
                <w:rFonts w:ascii="Times New Roman" w:eastAsia="Times New Roman" w:hAnsi="Times New Roman" w:cs="Times New Roman"/>
                <w:b/>
                <w:bCs/>
                <w:color w:val="000000"/>
                <w:sz w:val="28"/>
                <w:szCs w:val="28"/>
                <w:lang w:val="kk-KZ"/>
              </w:rPr>
              <w:t>ының аумақт</w:t>
            </w:r>
            <w:r w:rsidR="00210E94" w:rsidRPr="00C71787">
              <w:rPr>
                <w:rFonts w:ascii="Times New Roman" w:eastAsia="Times New Roman" w:hAnsi="Times New Roman" w:cs="Times New Roman"/>
                <w:b/>
                <w:bCs/>
                <w:color w:val="000000"/>
                <w:sz w:val="28"/>
                <w:szCs w:val="28"/>
                <w:lang w:val="kk-KZ"/>
              </w:rPr>
              <w:t xml:space="preserve">ық </w:t>
            </w:r>
          </w:p>
          <w:p w14:paraId="2CBB4767" w14:textId="77777777" w:rsidR="00CA5431" w:rsidRPr="00C71787" w:rsidRDefault="00210E94" w:rsidP="00FD7005">
            <w:pPr>
              <w:spacing w:after="0" w:line="360" w:lineRule="atLeast"/>
              <w:jc w:val="both"/>
              <w:rPr>
                <w:rFonts w:ascii="Times New Roman" w:eastAsia="Times New Roman" w:hAnsi="Times New Roman" w:cs="Times New Roman"/>
                <w:b/>
                <w:bCs/>
                <w:color w:val="000000"/>
                <w:sz w:val="28"/>
                <w:szCs w:val="28"/>
                <w:lang w:val="kk-KZ"/>
              </w:rPr>
            </w:pPr>
            <w:r w:rsidRPr="00C71787">
              <w:rPr>
                <w:rFonts w:ascii="Times New Roman" w:eastAsia="Times New Roman" w:hAnsi="Times New Roman" w:cs="Times New Roman"/>
                <w:b/>
                <w:bCs/>
                <w:color w:val="000000"/>
                <w:sz w:val="28"/>
                <w:szCs w:val="28"/>
                <w:lang w:val="kk-KZ"/>
              </w:rPr>
              <w:t xml:space="preserve">сайлау </w:t>
            </w:r>
            <w:r w:rsidR="00CA5431" w:rsidRPr="00C71787">
              <w:rPr>
                <w:rFonts w:ascii="Times New Roman" w:eastAsia="Times New Roman" w:hAnsi="Times New Roman" w:cs="Times New Roman"/>
                <w:b/>
                <w:bCs/>
                <w:color w:val="000000"/>
                <w:sz w:val="28"/>
                <w:szCs w:val="28"/>
                <w:lang w:val="kk-KZ"/>
              </w:rPr>
              <w:t>комиссиясының хатшысы</w:t>
            </w:r>
          </w:p>
        </w:tc>
        <w:tc>
          <w:tcPr>
            <w:tcW w:w="2126" w:type="dxa"/>
            <w:shd w:val="clear" w:color="auto" w:fill="FFFFFF"/>
            <w:vAlign w:val="center"/>
            <w:hideMark/>
          </w:tcPr>
          <w:p w14:paraId="27AF1010" w14:textId="77777777" w:rsidR="00CA5431" w:rsidRPr="00C71787" w:rsidRDefault="00CA5431" w:rsidP="00FD7005">
            <w:pPr>
              <w:spacing w:after="0" w:line="240" w:lineRule="auto"/>
              <w:rPr>
                <w:rFonts w:ascii="Times New Roman" w:eastAsia="Times New Roman" w:hAnsi="Times New Roman" w:cs="Times New Roman"/>
                <w:b/>
                <w:bCs/>
                <w:color w:val="000000"/>
                <w:sz w:val="28"/>
                <w:szCs w:val="28"/>
                <w:lang w:val="kk-KZ"/>
              </w:rPr>
            </w:pPr>
          </w:p>
          <w:p w14:paraId="020800E5" w14:textId="77777777" w:rsidR="00CA5431" w:rsidRPr="00C71787" w:rsidRDefault="00CA5431" w:rsidP="00FD7005">
            <w:pPr>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Е.Оспанов</w:t>
            </w:r>
          </w:p>
        </w:tc>
      </w:tr>
    </w:tbl>
    <w:p w14:paraId="7620A589" w14:textId="77777777" w:rsidR="00CA5431" w:rsidRDefault="00CA5431" w:rsidP="00CA5431">
      <w:pPr>
        <w:pStyle w:val="a4"/>
        <w:jc w:val="center"/>
        <w:rPr>
          <w:rFonts w:ascii="Times New Roman" w:hAnsi="Times New Roman" w:cs="Times New Roman"/>
          <w:sz w:val="28"/>
          <w:szCs w:val="28"/>
          <w:lang w:val="kk-KZ"/>
        </w:rPr>
      </w:pPr>
    </w:p>
    <w:p w14:paraId="5D7B60E9" w14:textId="77777777" w:rsidR="00CA5431" w:rsidRDefault="00CA5431" w:rsidP="00CA5431">
      <w:pPr>
        <w:pStyle w:val="a4"/>
        <w:jc w:val="center"/>
        <w:rPr>
          <w:rFonts w:ascii="Times New Roman" w:hAnsi="Times New Roman" w:cs="Times New Roman"/>
          <w:sz w:val="28"/>
          <w:szCs w:val="28"/>
          <w:lang w:val="kk-KZ"/>
        </w:rPr>
      </w:pPr>
    </w:p>
    <w:p w14:paraId="223374BF" w14:textId="2B127E48" w:rsidR="000472DE" w:rsidRDefault="000472DE" w:rsidP="00CA5431">
      <w:pPr>
        <w:spacing w:after="0" w:line="240" w:lineRule="auto"/>
        <w:rPr>
          <w:rFonts w:ascii="Times New Roman" w:hAnsi="Times New Roman" w:cs="Times New Roman"/>
          <w:b/>
          <w:sz w:val="24"/>
          <w:szCs w:val="24"/>
          <w:lang w:val="kk-KZ"/>
        </w:rPr>
      </w:pPr>
    </w:p>
    <w:p w14:paraId="304FC060" w14:textId="7E93E482" w:rsidR="004311D9" w:rsidRDefault="004311D9" w:rsidP="00CA5431">
      <w:pPr>
        <w:spacing w:after="0" w:line="240" w:lineRule="auto"/>
        <w:rPr>
          <w:rFonts w:ascii="Times New Roman" w:hAnsi="Times New Roman" w:cs="Times New Roman"/>
          <w:b/>
          <w:sz w:val="24"/>
          <w:szCs w:val="24"/>
          <w:lang w:val="kk-KZ"/>
        </w:rPr>
      </w:pPr>
    </w:p>
    <w:p w14:paraId="050D1D8E" w14:textId="33317CA8" w:rsidR="00CA5431" w:rsidRPr="00A13C72" w:rsidRDefault="00D20C8E" w:rsidP="00CA543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7 қыркүйек</w:t>
      </w:r>
      <w:r w:rsidR="00CA5431" w:rsidRPr="00A13C72">
        <w:rPr>
          <w:rFonts w:ascii="Times New Roman" w:hAnsi="Times New Roman" w:cs="Times New Roman"/>
          <w:b/>
          <w:sz w:val="24"/>
          <w:szCs w:val="24"/>
          <w:lang w:val="kk-KZ"/>
        </w:rPr>
        <w:t xml:space="preserve"> 202</w:t>
      </w:r>
      <w:r w:rsidR="00836812">
        <w:rPr>
          <w:rFonts w:ascii="Times New Roman" w:hAnsi="Times New Roman" w:cs="Times New Roman"/>
          <w:b/>
          <w:sz w:val="24"/>
          <w:szCs w:val="24"/>
          <w:lang w:val="kk-KZ"/>
        </w:rPr>
        <w:t>6</w:t>
      </w:r>
      <w:r w:rsidR="00CA5431" w:rsidRPr="00A13C72">
        <w:rPr>
          <w:rFonts w:ascii="Times New Roman" w:hAnsi="Times New Roman" w:cs="Times New Roman"/>
          <w:b/>
          <w:sz w:val="24"/>
          <w:szCs w:val="24"/>
          <w:lang w:val="kk-KZ"/>
        </w:rPr>
        <w:t xml:space="preserve"> жыл</w:t>
      </w:r>
    </w:p>
    <w:p w14:paraId="63337214" w14:textId="41C27FFC" w:rsidR="00CA5431" w:rsidRDefault="00E1098E" w:rsidP="00CA5431">
      <w:pPr>
        <w:pStyle w:val="a4"/>
        <w:rPr>
          <w:rFonts w:ascii="Times New Roman" w:hAnsi="Times New Roman" w:cs="Times New Roman"/>
          <w:b/>
          <w:sz w:val="24"/>
          <w:szCs w:val="24"/>
          <w:lang w:val="kk-KZ"/>
        </w:rPr>
      </w:pPr>
      <w:r>
        <w:rPr>
          <w:rFonts w:ascii="Times New Roman" w:hAnsi="Times New Roman" w:cs="Times New Roman"/>
          <w:b/>
          <w:sz w:val="24"/>
          <w:szCs w:val="24"/>
          <w:lang w:val="kk-KZ"/>
        </w:rPr>
        <w:t>№</w:t>
      </w:r>
      <w:r w:rsidR="00D20C8E">
        <w:rPr>
          <w:rFonts w:ascii="Times New Roman" w:hAnsi="Times New Roman" w:cs="Times New Roman"/>
          <w:b/>
          <w:sz w:val="24"/>
          <w:szCs w:val="24"/>
          <w:lang w:val="kk-KZ"/>
        </w:rPr>
        <w:t>106</w:t>
      </w:r>
      <w:bookmarkStart w:id="0" w:name="_GoBack"/>
      <w:bookmarkEnd w:id="0"/>
    </w:p>
    <w:sectPr w:rsidR="00CA5431" w:rsidSect="005B4D9E">
      <w:pgSz w:w="11906" w:h="16838"/>
      <w:pgMar w:top="382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0F4A94"/>
    <w:multiLevelType w:val="hybridMultilevel"/>
    <w:tmpl w:val="FD4E4E42"/>
    <w:lvl w:ilvl="0" w:tplc="C380A758">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E36"/>
    <w:rsid w:val="0000437C"/>
    <w:rsid w:val="00006896"/>
    <w:rsid w:val="00012559"/>
    <w:rsid w:val="00014EE9"/>
    <w:rsid w:val="00016084"/>
    <w:rsid w:val="00017C9D"/>
    <w:rsid w:val="00022876"/>
    <w:rsid w:val="00022B9B"/>
    <w:rsid w:val="000233EC"/>
    <w:rsid w:val="000238A0"/>
    <w:rsid w:val="00025A05"/>
    <w:rsid w:val="00026945"/>
    <w:rsid w:val="00026EEF"/>
    <w:rsid w:val="0003178B"/>
    <w:rsid w:val="000331F7"/>
    <w:rsid w:val="00033382"/>
    <w:rsid w:val="00036769"/>
    <w:rsid w:val="000403F1"/>
    <w:rsid w:val="00045255"/>
    <w:rsid w:val="000472DE"/>
    <w:rsid w:val="00051FA8"/>
    <w:rsid w:val="000525CA"/>
    <w:rsid w:val="00052CC6"/>
    <w:rsid w:val="0005362A"/>
    <w:rsid w:val="00053AB7"/>
    <w:rsid w:val="0005655D"/>
    <w:rsid w:val="000605D0"/>
    <w:rsid w:val="00063CB8"/>
    <w:rsid w:val="00066540"/>
    <w:rsid w:val="000670E3"/>
    <w:rsid w:val="000676A2"/>
    <w:rsid w:val="0007194E"/>
    <w:rsid w:val="000724C5"/>
    <w:rsid w:val="0007349B"/>
    <w:rsid w:val="00077AD3"/>
    <w:rsid w:val="0008205F"/>
    <w:rsid w:val="00082282"/>
    <w:rsid w:val="00082803"/>
    <w:rsid w:val="00092D8C"/>
    <w:rsid w:val="000A04A2"/>
    <w:rsid w:val="000A0810"/>
    <w:rsid w:val="000A3399"/>
    <w:rsid w:val="000A3E04"/>
    <w:rsid w:val="000A5CA2"/>
    <w:rsid w:val="000B0537"/>
    <w:rsid w:val="000B1025"/>
    <w:rsid w:val="000B1F91"/>
    <w:rsid w:val="000B46E4"/>
    <w:rsid w:val="000B5363"/>
    <w:rsid w:val="000B6072"/>
    <w:rsid w:val="000C25D3"/>
    <w:rsid w:val="000C41A7"/>
    <w:rsid w:val="000C62A9"/>
    <w:rsid w:val="000D336B"/>
    <w:rsid w:val="000D566A"/>
    <w:rsid w:val="000D58F8"/>
    <w:rsid w:val="000D7347"/>
    <w:rsid w:val="000E0E64"/>
    <w:rsid w:val="000E2565"/>
    <w:rsid w:val="000E312C"/>
    <w:rsid w:val="000E5154"/>
    <w:rsid w:val="000E578A"/>
    <w:rsid w:val="000E6AFA"/>
    <w:rsid w:val="000F0565"/>
    <w:rsid w:val="000F11FC"/>
    <w:rsid w:val="000F2B4A"/>
    <w:rsid w:val="000F4A75"/>
    <w:rsid w:val="000F74DA"/>
    <w:rsid w:val="00103B1A"/>
    <w:rsid w:val="0010572E"/>
    <w:rsid w:val="001074EE"/>
    <w:rsid w:val="00107807"/>
    <w:rsid w:val="00112AE0"/>
    <w:rsid w:val="001166A0"/>
    <w:rsid w:val="00116BC1"/>
    <w:rsid w:val="00121FDD"/>
    <w:rsid w:val="00124BD2"/>
    <w:rsid w:val="001261F7"/>
    <w:rsid w:val="00127676"/>
    <w:rsid w:val="00130489"/>
    <w:rsid w:val="00130AC6"/>
    <w:rsid w:val="00130D4A"/>
    <w:rsid w:val="00130E2B"/>
    <w:rsid w:val="00130F8C"/>
    <w:rsid w:val="0013327B"/>
    <w:rsid w:val="00134137"/>
    <w:rsid w:val="001437EA"/>
    <w:rsid w:val="0014390A"/>
    <w:rsid w:val="001451F3"/>
    <w:rsid w:val="00146371"/>
    <w:rsid w:val="00147352"/>
    <w:rsid w:val="001500CE"/>
    <w:rsid w:val="00150229"/>
    <w:rsid w:val="00151F52"/>
    <w:rsid w:val="00152CC0"/>
    <w:rsid w:val="00153512"/>
    <w:rsid w:val="00155742"/>
    <w:rsid w:val="001568BB"/>
    <w:rsid w:val="00157FDF"/>
    <w:rsid w:val="00161163"/>
    <w:rsid w:val="00161E94"/>
    <w:rsid w:val="00164127"/>
    <w:rsid w:val="0016459C"/>
    <w:rsid w:val="00167625"/>
    <w:rsid w:val="0017019D"/>
    <w:rsid w:val="00170B15"/>
    <w:rsid w:val="00171C0F"/>
    <w:rsid w:val="0017370D"/>
    <w:rsid w:val="00175099"/>
    <w:rsid w:val="00182DE4"/>
    <w:rsid w:val="00184193"/>
    <w:rsid w:val="001912E1"/>
    <w:rsid w:val="001944A9"/>
    <w:rsid w:val="001957C0"/>
    <w:rsid w:val="00195A77"/>
    <w:rsid w:val="00196794"/>
    <w:rsid w:val="00196A57"/>
    <w:rsid w:val="00197810"/>
    <w:rsid w:val="001A30AB"/>
    <w:rsid w:val="001A675A"/>
    <w:rsid w:val="001B596A"/>
    <w:rsid w:val="001B63F4"/>
    <w:rsid w:val="001B6436"/>
    <w:rsid w:val="001B6969"/>
    <w:rsid w:val="001B7F96"/>
    <w:rsid w:val="001C0277"/>
    <w:rsid w:val="001C0A5F"/>
    <w:rsid w:val="001C1573"/>
    <w:rsid w:val="001C184D"/>
    <w:rsid w:val="001C292B"/>
    <w:rsid w:val="001C35EF"/>
    <w:rsid w:val="001C371C"/>
    <w:rsid w:val="001C6034"/>
    <w:rsid w:val="001C6A32"/>
    <w:rsid w:val="001D3114"/>
    <w:rsid w:val="001D3DE9"/>
    <w:rsid w:val="001D499D"/>
    <w:rsid w:val="001D58FC"/>
    <w:rsid w:val="001E08B5"/>
    <w:rsid w:val="001E12C0"/>
    <w:rsid w:val="001E36B4"/>
    <w:rsid w:val="001E378F"/>
    <w:rsid w:val="001E6CDB"/>
    <w:rsid w:val="001E76C2"/>
    <w:rsid w:val="001E7775"/>
    <w:rsid w:val="001F247B"/>
    <w:rsid w:val="001F2A3C"/>
    <w:rsid w:val="001F4E60"/>
    <w:rsid w:val="001F57FF"/>
    <w:rsid w:val="001F7FB9"/>
    <w:rsid w:val="00207476"/>
    <w:rsid w:val="00210E94"/>
    <w:rsid w:val="00211007"/>
    <w:rsid w:val="002151B8"/>
    <w:rsid w:val="00220E46"/>
    <w:rsid w:val="0022256D"/>
    <w:rsid w:val="0022353E"/>
    <w:rsid w:val="002235B9"/>
    <w:rsid w:val="00223EE7"/>
    <w:rsid w:val="00225C84"/>
    <w:rsid w:val="002269B1"/>
    <w:rsid w:val="00226FCF"/>
    <w:rsid w:val="0022717D"/>
    <w:rsid w:val="00234091"/>
    <w:rsid w:val="00235E65"/>
    <w:rsid w:val="0023672A"/>
    <w:rsid w:val="0023782D"/>
    <w:rsid w:val="00246D7E"/>
    <w:rsid w:val="00247F14"/>
    <w:rsid w:val="00250465"/>
    <w:rsid w:val="00251630"/>
    <w:rsid w:val="0025315F"/>
    <w:rsid w:val="00257E19"/>
    <w:rsid w:val="00261795"/>
    <w:rsid w:val="00262668"/>
    <w:rsid w:val="00262E7E"/>
    <w:rsid w:val="00262F60"/>
    <w:rsid w:val="0026613C"/>
    <w:rsid w:val="00267309"/>
    <w:rsid w:val="00270511"/>
    <w:rsid w:val="00271AF0"/>
    <w:rsid w:val="00271CBA"/>
    <w:rsid w:val="00274540"/>
    <w:rsid w:val="00277A2E"/>
    <w:rsid w:val="00284E4D"/>
    <w:rsid w:val="00285CCB"/>
    <w:rsid w:val="00291EA1"/>
    <w:rsid w:val="00294273"/>
    <w:rsid w:val="002949E3"/>
    <w:rsid w:val="0029526F"/>
    <w:rsid w:val="00295583"/>
    <w:rsid w:val="00296263"/>
    <w:rsid w:val="00296917"/>
    <w:rsid w:val="002A1625"/>
    <w:rsid w:val="002A3B3C"/>
    <w:rsid w:val="002A7C3F"/>
    <w:rsid w:val="002A7CB7"/>
    <w:rsid w:val="002B29C2"/>
    <w:rsid w:val="002B463B"/>
    <w:rsid w:val="002B4925"/>
    <w:rsid w:val="002B66E0"/>
    <w:rsid w:val="002C0206"/>
    <w:rsid w:val="002C14B7"/>
    <w:rsid w:val="002C36AF"/>
    <w:rsid w:val="002C4695"/>
    <w:rsid w:val="002C4CCF"/>
    <w:rsid w:val="002C66BE"/>
    <w:rsid w:val="002D24DB"/>
    <w:rsid w:val="002D4E97"/>
    <w:rsid w:val="002D5FF0"/>
    <w:rsid w:val="002D63E4"/>
    <w:rsid w:val="002D6659"/>
    <w:rsid w:val="002D749E"/>
    <w:rsid w:val="002E1102"/>
    <w:rsid w:val="002E30F6"/>
    <w:rsid w:val="002E3E37"/>
    <w:rsid w:val="002E6676"/>
    <w:rsid w:val="002F1730"/>
    <w:rsid w:val="002F2EC1"/>
    <w:rsid w:val="002F5989"/>
    <w:rsid w:val="002F676F"/>
    <w:rsid w:val="002F7875"/>
    <w:rsid w:val="00300912"/>
    <w:rsid w:val="00301106"/>
    <w:rsid w:val="0030280C"/>
    <w:rsid w:val="00304986"/>
    <w:rsid w:val="00304ECC"/>
    <w:rsid w:val="00314BDA"/>
    <w:rsid w:val="003154F2"/>
    <w:rsid w:val="0031697B"/>
    <w:rsid w:val="00317BA1"/>
    <w:rsid w:val="003215B7"/>
    <w:rsid w:val="0032397C"/>
    <w:rsid w:val="00323F69"/>
    <w:rsid w:val="00324833"/>
    <w:rsid w:val="00324FC3"/>
    <w:rsid w:val="00325326"/>
    <w:rsid w:val="003254E8"/>
    <w:rsid w:val="00326092"/>
    <w:rsid w:val="00327302"/>
    <w:rsid w:val="0032735C"/>
    <w:rsid w:val="00327535"/>
    <w:rsid w:val="00327626"/>
    <w:rsid w:val="003309FA"/>
    <w:rsid w:val="00331268"/>
    <w:rsid w:val="0033186E"/>
    <w:rsid w:val="00334C9A"/>
    <w:rsid w:val="00335852"/>
    <w:rsid w:val="003366C3"/>
    <w:rsid w:val="00341A97"/>
    <w:rsid w:val="00343427"/>
    <w:rsid w:val="003437E8"/>
    <w:rsid w:val="00344EFC"/>
    <w:rsid w:val="00355B41"/>
    <w:rsid w:val="0035632A"/>
    <w:rsid w:val="00357EC6"/>
    <w:rsid w:val="00360B64"/>
    <w:rsid w:val="00363EF3"/>
    <w:rsid w:val="00365548"/>
    <w:rsid w:val="003662FD"/>
    <w:rsid w:val="0036712C"/>
    <w:rsid w:val="0037112D"/>
    <w:rsid w:val="00372C9F"/>
    <w:rsid w:val="0037320B"/>
    <w:rsid w:val="00376F55"/>
    <w:rsid w:val="00380086"/>
    <w:rsid w:val="0038446D"/>
    <w:rsid w:val="0038467A"/>
    <w:rsid w:val="00384BF6"/>
    <w:rsid w:val="00387778"/>
    <w:rsid w:val="003A2618"/>
    <w:rsid w:val="003A4AEE"/>
    <w:rsid w:val="003A7CCB"/>
    <w:rsid w:val="003A7F2C"/>
    <w:rsid w:val="003B2D38"/>
    <w:rsid w:val="003B2EDF"/>
    <w:rsid w:val="003B356F"/>
    <w:rsid w:val="003B3580"/>
    <w:rsid w:val="003B4C60"/>
    <w:rsid w:val="003C05CF"/>
    <w:rsid w:val="003C0BF2"/>
    <w:rsid w:val="003C2BAF"/>
    <w:rsid w:val="003C2F18"/>
    <w:rsid w:val="003C383B"/>
    <w:rsid w:val="003C5EBD"/>
    <w:rsid w:val="003D2455"/>
    <w:rsid w:val="003D2E4A"/>
    <w:rsid w:val="003D3CF2"/>
    <w:rsid w:val="003D76EE"/>
    <w:rsid w:val="003D7EC0"/>
    <w:rsid w:val="003E2C1E"/>
    <w:rsid w:val="003F0FF1"/>
    <w:rsid w:val="003F12C6"/>
    <w:rsid w:val="003F1D1A"/>
    <w:rsid w:val="003F37CD"/>
    <w:rsid w:val="003F38B6"/>
    <w:rsid w:val="003F6B75"/>
    <w:rsid w:val="00405369"/>
    <w:rsid w:val="00406462"/>
    <w:rsid w:val="00413506"/>
    <w:rsid w:val="00413DC0"/>
    <w:rsid w:val="00415A33"/>
    <w:rsid w:val="00416C36"/>
    <w:rsid w:val="00420DAF"/>
    <w:rsid w:val="0042392B"/>
    <w:rsid w:val="004246C7"/>
    <w:rsid w:val="004311D9"/>
    <w:rsid w:val="00433150"/>
    <w:rsid w:val="0043350E"/>
    <w:rsid w:val="004341C8"/>
    <w:rsid w:val="0043432D"/>
    <w:rsid w:val="004400B0"/>
    <w:rsid w:val="00441FD7"/>
    <w:rsid w:val="0044338F"/>
    <w:rsid w:val="00443470"/>
    <w:rsid w:val="00451F96"/>
    <w:rsid w:val="00457F67"/>
    <w:rsid w:val="00460492"/>
    <w:rsid w:val="0046055A"/>
    <w:rsid w:val="00461CCA"/>
    <w:rsid w:val="00462F0E"/>
    <w:rsid w:val="004631D8"/>
    <w:rsid w:val="00463AB9"/>
    <w:rsid w:val="00463C97"/>
    <w:rsid w:val="00465BAE"/>
    <w:rsid w:val="004755D2"/>
    <w:rsid w:val="00476F5F"/>
    <w:rsid w:val="00482ACE"/>
    <w:rsid w:val="00482D4A"/>
    <w:rsid w:val="00487367"/>
    <w:rsid w:val="0049162A"/>
    <w:rsid w:val="004926C8"/>
    <w:rsid w:val="00493B39"/>
    <w:rsid w:val="00494F47"/>
    <w:rsid w:val="004955A7"/>
    <w:rsid w:val="004A224A"/>
    <w:rsid w:val="004A2E33"/>
    <w:rsid w:val="004A66E9"/>
    <w:rsid w:val="004B05C5"/>
    <w:rsid w:val="004B1B56"/>
    <w:rsid w:val="004B338B"/>
    <w:rsid w:val="004B45B2"/>
    <w:rsid w:val="004B46C7"/>
    <w:rsid w:val="004B47FC"/>
    <w:rsid w:val="004B54BC"/>
    <w:rsid w:val="004C1647"/>
    <w:rsid w:val="004C1A1B"/>
    <w:rsid w:val="004C6C5B"/>
    <w:rsid w:val="004D241C"/>
    <w:rsid w:val="004D2859"/>
    <w:rsid w:val="004D2E77"/>
    <w:rsid w:val="004D5428"/>
    <w:rsid w:val="004D6524"/>
    <w:rsid w:val="004E1F28"/>
    <w:rsid w:val="004E2A07"/>
    <w:rsid w:val="004E3DE9"/>
    <w:rsid w:val="004E77E9"/>
    <w:rsid w:val="004F4ECB"/>
    <w:rsid w:val="00501569"/>
    <w:rsid w:val="00502911"/>
    <w:rsid w:val="00503159"/>
    <w:rsid w:val="005044C9"/>
    <w:rsid w:val="00510F74"/>
    <w:rsid w:val="0051211D"/>
    <w:rsid w:val="00512176"/>
    <w:rsid w:val="00512635"/>
    <w:rsid w:val="0052043F"/>
    <w:rsid w:val="00520CEE"/>
    <w:rsid w:val="00522F57"/>
    <w:rsid w:val="00523719"/>
    <w:rsid w:val="00524483"/>
    <w:rsid w:val="00524F74"/>
    <w:rsid w:val="00526F08"/>
    <w:rsid w:val="00530B02"/>
    <w:rsid w:val="005339B6"/>
    <w:rsid w:val="00533E4C"/>
    <w:rsid w:val="005346D9"/>
    <w:rsid w:val="00535EF4"/>
    <w:rsid w:val="0054117E"/>
    <w:rsid w:val="00546B7C"/>
    <w:rsid w:val="005652F0"/>
    <w:rsid w:val="005662B1"/>
    <w:rsid w:val="00566A88"/>
    <w:rsid w:val="00574F12"/>
    <w:rsid w:val="00581A25"/>
    <w:rsid w:val="005840D4"/>
    <w:rsid w:val="00584B82"/>
    <w:rsid w:val="00586A1A"/>
    <w:rsid w:val="00587A06"/>
    <w:rsid w:val="00587CC8"/>
    <w:rsid w:val="00590EE6"/>
    <w:rsid w:val="00591E69"/>
    <w:rsid w:val="00596176"/>
    <w:rsid w:val="005A2373"/>
    <w:rsid w:val="005A5FBF"/>
    <w:rsid w:val="005B3AE7"/>
    <w:rsid w:val="005B4D9E"/>
    <w:rsid w:val="005B56FF"/>
    <w:rsid w:val="005C0FB7"/>
    <w:rsid w:val="005C5EB2"/>
    <w:rsid w:val="005C7254"/>
    <w:rsid w:val="005D0870"/>
    <w:rsid w:val="005D349F"/>
    <w:rsid w:val="005D4C59"/>
    <w:rsid w:val="005E1708"/>
    <w:rsid w:val="005E20F3"/>
    <w:rsid w:val="005E42BA"/>
    <w:rsid w:val="005E57F0"/>
    <w:rsid w:val="005E7F80"/>
    <w:rsid w:val="005F3262"/>
    <w:rsid w:val="005F3C2D"/>
    <w:rsid w:val="005F64E5"/>
    <w:rsid w:val="00600297"/>
    <w:rsid w:val="0060290C"/>
    <w:rsid w:val="00602F6A"/>
    <w:rsid w:val="00603CE8"/>
    <w:rsid w:val="006070E9"/>
    <w:rsid w:val="00607707"/>
    <w:rsid w:val="00607D88"/>
    <w:rsid w:val="00614F4D"/>
    <w:rsid w:val="00615840"/>
    <w:rsid w:val="00617410"/>
    <w:rsid w:val="00623429"/>
    <w:rsid w:val="00626B13"/>
    <w:rsid w:val="00630BCB"/>
    <w:rsid w:val="00633136"/>
    <w:rsid w:val="00640799"/>
    <w:rsid w:val="0064336C"/>
    <w:rsid w:val="006450C3"/>
    <w:rsid w:val="006452B0"/>
    <w:rsid w:val="00647247"/>
    <w:rsid w:val="00647CA7"/>
    <w:rsid w:val="00650882"/>
    <w:rsid w:val="00650D69"/>
    <w:rsid w:val="0065228E"/>
    <w:rsid w:val="00652FD6"/>
    <w:rsid w:val="00654700"/>
    <w:rsid w:val="00654D10"/>
    <w:rsid w:val="00654EFC"/>
    <w:rsid w:val="00660F15"/>
    <w:rsid w:val="00662650"/>
    <w:rsid w:val="00662823"/>
    <w:rsid w:val="00664146"/>
    <w:rsid w:val="00670439"/>
    <w:rsid w:val="00671A60"/>
    <w:rsid w:val="00672FFE"/>
    <w:rsid w:val="00674638"/>
    <w:rsid w:val="00676D1B"/>
    <w:rsid w:val="00676D2A"/>
    <w:rsid w:val="00677C76"/>
    <w:rsid w:val="0068224D"/>
    <w:rsid w:val="0068672B"/>
    <w:rsid w:val="00686B4A"/>
    <w:rsid w:val="00687959"/>
    <w:rsid w:val="00691E36"/>
    <w:rsid w:val="0069520A"/>
    <w:rsid w:val="006971F5"/>
    <w:rsid w:val="006A34FA"/>
    <w:rsid w:val="006A4866"/>
    <w:rsid w:val="006A52D1"/>
    <w:rsid w:val="006A7A41"/>
    <w:rsid w:val="006B2B1A"/>
    <w:rsid w:val="006B2C52"/>
    <w:rsid w:val="006B6636"/>
    <w:rsid w:val="006C014B"/>
    <w:rsid w:val="006C1708"/>
    <w:rsid w:val="006C3131"/>
    <w:rsid w:val="006C6377"/>
    <w:rsid w:val="006D0590"/>
    <w:rsid w:val="006D12E4"/>
    <w:rsid w:val="006D64F9"/>
    <w:rsid w:val="006E0926"/>
    <w:rsid w:val="006E09D7"/>
    <w:rsid w:val="006E658E"/>
    <w:rsid w:val="006E6E1C"/>
    <w:rsid w:val="006F1625"/>
    <w:rsid w:val="006F758E"/>
    <w:rsid w:val="00704498"/>
    <w:rsid w:val="00704959"/>
    <w:rsid w:val="00714541"/>
    <w:rsid w:val="007160F3"/>
    <w:rsid w:val="007216DB"/>
    <w:rsid w:val="007221E9"/>
    <w:rsid w:val="00722880"/>
    <w:rsid w:val="00722A57"/>
    <w:rsid w:val="00722F87"/>
    <w:rsid w:val="007253D8"/>
    <w:rsid w:val="00725A50"/>
    <w:rsid w:val="00726064"/>
    <w:rsid w:val="00727168"/>
    <w:rsid w:val="007273EC"/>
    <w:rsid w:val="00727907"/>
    <w:rsid w:val="00727BDE"/>
    <w:rsid w:val="00736E9B"/>
    <w:rsid w:val="00737F22"/>
    <w:rsid w:val="0074266D"/>
    <w:rsid w:val="00744054"/>
    <w:rsid w:val="00745572"/>
    <w:rsid w:val="00746C2B"/>
    <w:rsid w:val="00747429"/>
    <w:rsid w:val="0074777D"/>
    <w:rsid w:val="007501A4"/>
    <w:rsid w:val="00752E0B"/>
    <w:rsid w:val="00752EC4"/>
    <w:rsid w:val="00756719"/>
    <w:rsid w:val="00757309"/>
    <w:rsid w:val="007579C2"/>
    <w:rsid w:val="00760B1A"/>
    <w:rsid w:val="007629D3"/>
    <w:rsid w:val="00764FDB"/>
    <w:rsid w:val="007655D4"/>
    <w:rsid w:val="00766AF2"/>
    <w:rsid w:val="0076728C"/>
    <w:rsid w:val="007701B9"/>
    <w:rsid w:val="00770F6C"/>
    <w:rsid w:val="00777F43"/>
    <w:rsid w:val="00781E6F"/>
    <w:rsid w:val="00784B67"/>
    <w:rsid w:val="00790552"/>
    <w:rsid w:val="0079264D"/>
    <w:rsid w:val="00792D7F"/>
    <w:rsid w:val="00794909"/>
    <w:rsid w:val="007956FE"/>
    <w:rsid w:val="007957B9"/>
    <w:rsid w:val="007A09BE"/>
    <w:rsid w:val="007A0C2B"/>
    <w:rsid w:val="007A1157"/>
    <w:rsid w:val="007A3E3D"/>
    <w:rsid w:val="007B10CF"/>
    <w:rsid w:val="007B32BC"/>
    <w:rsid w:val="007B389D"/>
    <w:rsid w:val="007B3DB3"/>
    <w:rsid w:val="007B4A2E"/>
    <w:rsid w:val="007B6611"/>
    <w:rsid w:val="007C0ABF"/>
    <w:rsid w:val="007C227B"/>
    <w:rsid w:val="007C2D27"/>
    <w:rsid w:val="007C7C42"/>
    <w:rsid w:val="007D18C3"/>
    <w:rsid w:val="007D28D1"/>
    <w:rsid w:val="007D7E3E"/>
    <w:rsid w:val="007E01FC"/>
    <w:rsid w:val="007E069B"/>
    <w:rsid w:val="007E17BE"/>
    <w:rsid w:val="007E23DF"/>
    <w:rsid w:val="007F04E3"/>
    <w:rsid w:val="007F10A7"/>
    <w:rsid w:val="007F1EF9"/>
    <w:rsid w:val="007F3157"/>
    <w:rsid w:val="007F59A2"/>
    <w:rsid w:val="007F7989"/>
    <w:rsid w:val="00800F6F"/>
    <w:rsid w:val="00802A7C"/>
    <w:rsid w:val="008120D3"/>
    <w:rsid w:val="008139EC"/>
    <w:rsid w:val="00815F7E"/>
    <w:rsid w:val="0081779B"/>
    <w:rsid w:val="008204ED"/>
    <w:rsid w:val="00820B9E"/>
    <w:rsid w:val="0082160A"/>
    <w:rsid w:val="008220FA"/>
    <w:rsid w:val="008227C6"/>
    <w:rsid w:val="008249FA"/>
    <w:rsid w:val="008310E0"/>
    <w:rsid w:val="008326CE"/>
    <w:rsid w:val="00832D2C"/>
    <w:rsid w:val="00833E84"/>
    <w:rsid w:val="00836812"/>
    <w:rsid w:val="0083683D"/>
    <w:rsid w:val="00837DFC"/>
    <w:rsid w:val="00845B05"/>
    <w:rsid w:val="00845BC3"/>
    <w:rsid w:val="008517EC"/>
    <w:rsid w:val="00855A51"/>
    <w:rsid w:val="008579DF"/>
    <w:rsid w:val="00866545"/>
    <w:rsid w:val="0087135D"/>
    <w:rsid w:val="00872148"/>
    <w:rsid w:val="00877B77"/>
    <w:rsid w:val="00885FE9"/>
    <w:rsid w:val="00891FA0"/>
    <w:rsid w:val="00893B5D"/>
    <w:rsid w:val="00897294"/>
    <w:rsid w:val="008A14B7"/>
    <w:rsid w:val="008A435B"/>
    <w:rsid w:val="008A6671"/>
    <w:rsid w:val="008A72E6"/>
    <w:rsid w:val="008B01F5"/>
    <w:rsid w:val="008B382D"/>
    <w:rsid w:val="008B3A2A"/>
    <w:rsid w:val="008B7411"/>
    <w:rsid w:val="008C1A1D"/>
    <w:rsid w:val="008C383D"/>
    <w:rsid w:val="008C391E"/>
    <w:rsid w:val="008C4534"/>
    <w:rsid w:val="008C6461"/>
    <w:rsid w:val="008C7899"/>
    <w:rsid w:val="008D1689"/>
    <w:rsid w:val="008D6855"/>
    <w:rsid w:val="008E0187"/>
    <w:rsid w:val="008E0392"/>
    <w:rsid w:val="008E4A64"/>
    <w:rsid w:val="008E4C64"/>
    <w:rsid w:val="008F06C7"/>
    <w:rsid w:val="008F11D9"/>
    <w:rsid w:val="009001E9"/>
    <w:rsid w:val="009026D1"/>
    <w:rsid w:val="0090418F"/>
    <w:rsid w:val="00904AF9"/>
    <w:rsid w:val="00906134"/>
    <w:rsid w:val="009131A5"/>
    <w:rsid w:val="00914CC4"/>
    <w:rsid w:val="00917F11"/>
    <w:rsid w:val="00923937"/>
    <w:rsid w:val="00925190"/>
    <w:rsid w:val="00927E84"/>
    <w:rsid w:val="00932167"/>
    <w:rsid w:val="00934222"/>
    <w:rsid w:val="009343BA"/>
    <w:rsid w:val="00936C49"/>
    <w:rsid w:val="009471C1"/>
    <w:rsid w:val="0094757D"/>
    <w:rsid w:val="00950D28"/>
    <w:rsid w:val="00953B83"/>
    <w:rsid w:val="009542B1"/>
    <w:rsid w:val="0095681E"/>
    <w:rsid w:val="009621EB"/>
    <w:rsid w:val="00962389"/>
    <w:rsid w:val="00965814"/>
    <w:rsid w:val="00966F08"/>
    <w:rsid w:val="009702F8"/>
    <w:rsid w:val="00970833"/>
    <w:rsid w:val="00971B82"/>
    <w:rsid w:val="00972B85"/>
    <w:rsid w:val="00974B82"/>
    <w:rsid w:val="0098000C"/>
    <w:rsid w:val="009807ED"/>
    <w:rsid w:val="00980BC4"/>
    <w:rsid w:val="0098310F"/>
    <w:rsid w:val="0098458F"/>
    <w:rsid w:val="00985C76"/>
    <w:rsid w:val="009904E4"/>
    <w:rsid w:val="009913BE"/>
    <w:rsid w:val="009965D1"/>
    <w:rsid w:val="00996A8A"/>
    <w:rsid w:val="00996D33"/>
    <w:rsid w:val="00997C1B"/>
    <w:rsid w:val="009A1FB2"/>
    <w:rsid w:val="009A257E"/>
    <w:rsid w:val="009A2BE2"/>
    <w:rsid w:val="009A3CE3"/>
    <w:rsid w:val="009A49DA"/>
    <w:rsid w:val="009A4DD4"/>
    <w:rsid w:val="009A6B96"/>
    <w:rsid w:val="009A6DC4"/>
    <w:rsid w:val="009B21C5"/>
    <w:rsid w:val="009B62B7"/>
    <w:rsid w:val="009B7258"/>
    <w:rsid w:val="009B7D03"/>
    <w:rsid w:val="009C0BB9"/>
    <w:rsid w:val="009C586B"/>
    <w:rsid w:val="009C68FE"/>
    <w:rsid w:val="009C6ED7"/>
    <w:rsid w:val="009D2838"/>
    <w:rsid w:val="009D3405"/>
    <w:rsid w:val="009E4098"/>
    <w:rsid w:val="009E6A9F"/>
    <w:rsid w:val="009F1903"/>
    <w:rsid w:val="009F5D35"/>
    <w:rsid w:val="009F6C47"/>
    <w:rsid w:val="009F7249"/>
    <w:rsid w:val="00A01071"/>
    <w:rsid w:val="00A03823"/>
    <w:rsid w:val="00A048C8"/>
    <w:rsid w:val="00A05B57"/>
    <w:rsid w:val="00A065C4"/>
    <w:rsid w:val="00A06F2E"/>
    <w:rsid w:val="00A119D1"/>
    <w:rsid w:val="00A134FA"/>
    <w:rsid w:val="00A26FF8"/>
    <w:rsid w:val="00A27877"/>
    <w:rsid w:val="00A3631D"/>
    <w:rsid w:val="00A3639C"/>
    <w:rsid w:val="00A3767E"/>
    <w:rsid w:val="00A42784"/>
    <w:rsid w:val="00A433CB"/>
    <w:rsid w:val="00A44425"/>
    <w:rsid w:val="00A45085"/>
    <w:rsid w:val="00A47076"/>
    <w:rsid w:val="00A474A6"/>
    <w:rsid w:val="00A50D12"/>
    <w:rsid w:val="00A52F67"/>
    <w:rsid w:val="00A544B3"/>
    <w:rsid w:val="00A6027C"/>
    <w:rsid w:val="00A61B05"/>
    <w:rsid w:val="00A62045"/>
    <w:rsid w:val="00A624A6"/>
    <w:rsid w:val="00A6456D"/>
    <w:rsid w:val="00A65A19"/>
    <w:rsid w:val="00A6676A"/>
    <w:rsid w:val="00A66A06"/>
    <w:rsid w:val="00A70A78"/>
    <w:rsid w:val="00A71FD1"/>
    <w:rsid w:val="00A7636D"/>
    <w:rsid w:val="00A81C4F"/>
    <w:rsid w:val="00A84D47"/>
    <w:rsid w:val="00A868DE"/>
    <w:rsid w:val="00A90760"/>
    <w:rsid w:val="00A9227E"/>
    <w:rsid w:val="00A92C4B"/>
    <w:rsid w:val="00A92E31"/>
    <w:rsid w:val="00A97525"/>
    <w:rsid w:val="00A9764C"/>
    <w:rsid w:val="00AA03D1"/>
    <w:rsid w:val="00AA44F4"/>
    <w:rsid w:val="00AA4A86"/>
    <w:rsid w:val="00AA54F6"/>
    <w:rsid w:val="00AA7624"/>
    <w:rsid w:val="00AB3451"/>
    <w:rsid w:val="00AB4844"/>
    <w:rsid w:val="00AB61D8"/>
    <w:rsid w:val="00AB683C"/>
    <w:rsid w:val="00AB7CDB"/>
    <w:rsid w:val="00AC2BC7"/>
    <w:rsid w:val="00AC35BF"/>
    <w:rsid w:val="00AC6045"/>
    <w:rsid w:val="00AD0907"/>
    <w:rsid w:val="00AD0928"/>
    <w:rsid w:val="00AD5CC5"/>
    <w:rsid w:val="00AE0EED"/>
    <w:rsid w:val="00AE1080"/>
    <w:rsid w:val="00AE1BB5"/>
    <w:rsid w:val="00AE584E"/>
    <w:rsid w:val="00AE6C7B"/>
    <w:rsid w:val="00AF0C19"/>
    <w:rsid w:val="00AF2A62"/>
    <w:rsid w:val="00AF4A39"/>
    <w:rsid w:val="00B01AF1"/>
    <w:rsid w:val="00B024C8"/>
    <w:rsid w:val="00B03A8F"/>
    <w:rsid w:val="00B05A64"/>
    <w:rsid w:val="00B06F39"/>
    <w:rsid w:val="00B1152D"/>
    <w:rsid w:val="00B150AE"/>
    <w:rsid w:val="00B15758"/>
    <w:rsid w:val="00B1680D"/>
    <w:rsid w:val="00B17B2A"/>
    <w:rsid w:val="00B20794"/>
    <w:rsid w:val="00B20E32"/>
    <w:rsid w:val="00B338D0"/>
    <w:rsid w:val="00B3481F"/>
    <w:rsid w:val="00B373DE"/>
    <w:rsid w:val="00B42750"/>
    <w:rsid w:val="00B4396C"/>
    <w:rsid w:val="00B44737"/>
    <w:rsid w:val="00B453F2"/>
    <w:rsid w:val="00B47F77"/>
    <w:rsid w:val="00B52996"/>
    <w:rsid w:val="00B52DCC"/>
    <w:rsid w:val="00B541DA"/>
    <w:rsid w:val="00B548ED"/>
    <w:rsid w:val="00B55303"/>
    <w:rsid w:val="00B606C7"/>
    <w:rsid w:val="00B60C3C"/>
    <w:rsid w:val="00B60C62"/>
    <w:rsid w:val="00B611AC"/>
    <w:rsid w:val="00B645C5"/>
    <w:rsid w:val="00B80721"/>
    <w:rsid w:val="00B85384"/>
    <w:rsid w:val="00B85A80"/>
    <w:rsid w:val="00B87CCC"/>
    <w:rsid w:val="00B9074F"/>
    <w:rsid w:val="00B921ED"/>
    <w:rsid w:val="00B946E6"/>
    <w:rsid w:val="00B95A10"/>
    <w:rsid w:val="00B9628C"/>
    <w:rsid w:val="00B962E0"/>
    <w:rsid w:val="00BA0E31"/>
    <w:rsid w:val="00BA1978"/>
    <w:rsid w:val="00BA24ED"/>
    <w:rsid w:val="00BA3021"/>
    <w:rsid w:val="00BA4A94"/>
    <w:rsid w:val="00BA4FB4"/>
    <w:rsid w:val="00BB2060"/>
    <w:rsid w:val="00BB6071"/>
    <w:rsid w:val="00BB681D"/>
    <w:rsid w:val="00BB73B9"/>
    <w:rsid w:val="00BC2E4D"/>
    <w:rsid w:val="00BC4CD0"/>
    <w:rsid w:val="00BC5541"/>
    <w:rsid w:val="00BC5F7D"/>
    <w:rsid w:val="00BC7818"/>
    <w:rsid w:val="00BD23F0"/>
    <w:rsid w:val="00BD443B"/>
    <w:rsid w:val="00BD6054"/>
    <w:rsid w:val="00BD626F"/>
    <w:rsid w:val="00BD6DAF"/>
    <w:rsid w:val="00BE12D2"/>
    <w:rsid w:val="00BE13D8"/>
    <w:rsid w:val="00BE3B2E"/>
    <w:rsid w:val="00BE7CE9"/>
    <w:rsid w:val="00BF046B"/>
    <w:rsid w:val="00BF1186"/>
    <w:rsid w:val="00C01A12"/>
    <w:rsid w:val="00C03BF7"/>
    <w:rsid w:val="00C062D4"/>
    <w:rsid w:val="00C07D73"/>
    <w:rsid w:val="00C176F5"/>
    <w:rsid w:val="00C178FA"/>
    <w:rsid w:val="00C22B4B"/>
    <w:rsid w:val="00C30D5D"/>
    <w:rsid w:val="00C3259C"/>
    <w:rsid w:val="00C33418"/>
    <w:rsid w:val="00C35692"/>
    <w:rsid w:val="00C363FF"/>
    <w:rsid w:val="00C379EC"/>
    <w:rsid w:val="00C40642"/>
    <w:rsid w:val="00C40BDB"/>
    <w:rsid w:val="00C40D75"/>
    <w:rsid w:val="00C45649"/>
    <w:rsid w:val="00C46BB0"/>
    <w:rsid w:val="00C47D5B"/>
    <w:rsid w:val="00C5033C"/>
    <w:rsid w:val="00C528B4"/>
    <w:rsid w:val="00C52C2E"/>
    <w:rsid w:val="00C54F56"/>
    <w:rsid w:val="00C55A88"/>
    <w:rsid w:val="00C57FEA"/>
    <w:rsid w:val="00C60E5A"/>
    <w:rsid w:val="00C71051"/>
    <w:rsid w:val="00C74747"/>
    <w:rsid w:val="00C75106"/>
    <w:rsid w:val="00C76252"/>
    <w:rsid w:val="00C76C76"/>
    <w:rsid w:val="00C80815"/>
    <w:rsid w:val="00C81AB1"/>
    <w:rsid w:val="00C85FA4"/>
    <w:rsid w:val="00C86731"/>
    <w:rsid w:val="00C86792"/>
    <w:rsid w:val="00C869C3"/>
    <w:rsid w:val="00C86F06"/>
    <w:rsid w:val="00C929FE"/>
    <w:rsid w:val="00C95740"/>
    <w:rsid w:val="00C96664"/>
    <w:rsid w:val="00CA4FFA"/>
    <w:rsid w:val="00CA5431"/>
    <w:rsid w:val="00CA6CDA"/>
    <w:rsid w:val="00CB0A55"/>
    <w:rsid w:val="00CB0D37"/>
    <w:rsid w:val="00CB7BC5"/>
    <w:rsid w:val="00CC2A4A"/>
    <w:rsid w:val="00CC4265"/>
    <w:rsid w:val="00CC5863"/>
    <w:rsid w:val="00CC6413"/>
    <w:rsid w:val="00CC7D49"/>
    <w:rsid w:val="00CD0D07"/>
    <w:rsid w:val="00CD17E2"/>
    <w:rsid w:val="00CD2909"/>
    <w:rsid w:val="00CD3EBC"/>
    <w:rsid w:val="00CD5C7E"/>
    <w:rsid w:val="00CD604A"/>
    <w:rsid w:val="00CE02F0"/>
    <w:rsid w:val="00CE0D55"/>
    <w:rsid w:val="00CE158E"/>
    <w:rsid w:val="00CE2A0B"/>
    <w:rsid w:val="00CE2BF0"/>
    <w:rsid w:val="00CE3093"/>
    <w:rsid w:val="00CE38F0"/>
    <w:rsid w:val="00CE4491"/>
    <w:rsid w:val="00CE4DAE"/>
    <w:rsid w:val="00CF3279"/>
    <w:rsid w:val="00CF5B49"/>
    <w:rsid w:val="00CF732F"/>
    <w:rsid w:val="00CF7FA2"/>
    <w:rsid w:val="00D03D36"/>
    <w:rsid w:val="00D05A01"/>
    <w:rsid w:val="00D06E16"/>
    <w:rsid w:val="00D12AE8"/>
    <w:rsid w:val="00D20C8E"/>
    <w:rsid w:val="00D20E84"/>
    <w:rsid w:val="00D210E2"/>
    <w:rsid w:val="00D244DC"/>
    <w:rsid w:val="00D2465A"/>
    <w:rsid w:val="00D263FA"/>
    <w:rsid w:val="00D267BB"/>
    <w:rsid w:val="00D276F3"/>
    <w:rsid w:val="00D36F83"/>
    <w:rsid w:val="00D43DCA"/>
    <w:rsid w:val="00D45B8E"/>
    <w:rsid w:val="00D46169"/>
    <w:rsid w:val="00D47D26"/>
    <w:rsid w:val="00D50AAC"/>
    <w:rsid w:val="00D52657"/>
    <w:rsid w:val="00D54F86"/>
    <w:rsid w:val="00D6269A"/>
    <w:rsid w:val="00D6322F"/>
    <w:rsid w:val="00D64E7C"/>
    <w:rsid w:val="00D65D3E"/>
    <w:rsid w:val="00D66EA3"/>
    <w:rsid w:val="00D676D0"/>
    <w:rsid w:val="00D7033F"/>
    <w:rsid w:val="00D80B58"/>
    <w:rsid w:val="00D821CC"/>
    <w:rsid w:val="00D87B4D"/>
    <w:rsid w:val="00D87C3B"/>
    <w:rsid w:val="00D921DD"/>
    <w:rsid w:val="00D93E00"/>
    <w:rsid w:val="00D94FF2"/>
    <w:rsid w:val="00DA06A1"/>
    <w:rsid w:val="00DA0BE8"/>
    <w:rsid w:val="00DA1865"/>
    <w:rsid w:val="00DA3682"/>
    <w:rsid w:val="00DA3789"/>
    <w:rsid w:val="00DA5DE6"/>
    <w:rsid w:val="00DA6C15"/>
    <w:rsid w:val="00DB06D9"/>
    <w:rsid w:val="00DB0772"/>
    <w:rsid w:val="00DB1F62"/>
    <w:rsid w:val="00DB77DF"/>
    <w:rsid w:val="00DC391A"/>
    <w:rsid w:val="00DC4362"/>
    <w:rsid w:val="00DC5438"/>
    <w:rsid w:val="00DC6735"/>
    <w:rsid w:val="00DD4AC8"/>
    <w:rsid w:val="00DD6918"/>
    <w:rsid w:val="00DE2774"/>
    <w:rsid w:val="00DE2C27"/>
    <w:rsid w:val="00DE628F"/>
    <w:rsid w:val="00DE6821"/>
    <w:rsid w:val="00DE735D"/>
    <w:rsid w:val="00DF087F"/>
    <w:rsid w:val="00DF12E2"/>
    <w:rsid w:val="00DF3EA0"/>
    <w:rsid w:val="00DF49E6"/>
    <w:rsid w:val="00E04927"/>
    <w:rsid w:val="00E07B61"/>
    <w:rsid w:val="00E1098E"/>
    <w:rsid w:val="00E10A1E"/>
    <w:rsid w:val="00E11371"/>
    <w:rsid w:val="00E12141"/>
    <w:rsid w:val="00E161FC"/>
    <w:rsid w:val="00E202D2"/>
    <w:rsid w:val="00E21A3F"/>
    <w:rsid w:val="00E22CA6"/>
    <w:rsid w:val="00E24E66"/>
    <w:rsid w:val="00E2557B"/>
    <w:rsid w:val="00E259BE"/>
    <w:rsid w:val="00E30F89"/>
    <w:rsid w:val="00E30FCC"/>
    <w:rsid w:val="00E31AB5"/>
    <w:rsid w:val="00E3494D"/>
    <w:rsid w:val="00E367AA"/>
    <w:rsid w:val="00E40C44"/>
    <w:rsid w:val="00E42305"/>
    <w:rsid w:val="00E42C60"/>
    <w:rsid w:val="00E42D90"/>
    <w:rsid w:val="00E47FB2"/>
    <w:rsid w:val="00E507B3"/>
    <w:rsid w:val="00E533BC"/>
    <w:rsid w:val="00E5345D"/>
    <w:rsid w:val="00E54A5A"/>
    <w:rsid w:val="00E54B08"/>
    <w:rsid w:val="00E564C1"/>
    <w:rsid w:val="00E579E4"/>
    <w:rsid w:val="00E63783"/>
    <w:rsid w:val="00E63ED7"/>
    <w:rsid w:val="00E66C2F"/>
    <w:rsid w:val="00E70146"/>
    <w:rsid w:val="00E722EE"/>
    <w:rsid w:val="00E72CFF"/>
    <w:rsid w:val="00E7313A"/>
    <w:rsid w:val="00E73678"/>
    <w:rsid w:val="00E73D6C"/>
    <w:rsid w:val="00E757A9"/>
    <w:rsid w:val="00E77841"/>
    <w:rsid w:val="00E8069B"/>
    <w:rsid w:val="00E81158"/>
    <w:rsid w:val="00E839B2"/>
    <w:rsid w:val="00E83D9A"/>
    <w:rsid w:val="00E86B63"/>
    <w:rsid w:val="00E871A9"/>
    <w:rsid w:val="00E872AD"/>
    <w:rsid w:val="00E916D8"/>
    <w:rsid w:val="00E93EA9"/>
    <w:rsid w:val="00E97563"/>
    <w:rsid w:val="00EA2A33"/>
    <w:rsid w:val="00EA7190"/>
    <w:rsid w:val="00EA7258"/>
    <w:rsid w:val="00EA73F4"/>
    <w:rsid w:val="00EB0E9A"/>
    <w:rsid w:val="00EB1C2A"/>
    <w:rsid w:val="00EB477A"/>
    <w:rsid w:val="00EB4856"/>
    <w:rsid w:val="00EB6D3E"/>
    <w:rsid w:val="00EB7DE5"/>
    <w:rsid w:val="00EC3A46"/>
    <w:rsid w:val="00EC3EFA"/>
    <w:rsid w:val="00EC733B"/>
    <w:rsid w:val="00ED1196"/>
    <w:rsid w:val="00ED1620"/>
    <w:rsid w:val="00ED3D18"/>
    <w:rsid w:val="00ED3FF4"/>
    <w:rsid w:val="00ED44D2"/>
    <w:rsid w:val="00ED65E5"/>
    <w:rsid w:val="00EE3EFF"/>
    <w:rsid w:val="00EE452A"/>
    <w:rsid w:val="00EE6978"/>
    <w:rsid w:val="00EF5BFD"/>
    <w:rsid w:val="00F01376"/>
    <w:rsid w:val="00F03727"/>
    <w:rsid w:val="00F037FB"/>
    <w:rsid w:val="00F0604E"/>
    <w:rsid w:val="00F067D8"/>
    <w:rsid w:val="00F075EA"/>
    <w:rsid w:val="00F07BC0"/>
    <w:rsid w:val="00F12E20"/>
    <w:rsid w:val="00F13C61"/>
    <w:rsid w:val="00F13FA1"/>
    <w:rsid w:val="00F20AF1"/>
    <w:rsid w:val="00F3005E"/>
    <w:rsid w:val="00F304F1"/>
    <w:rsid w:val="00F31080"/>
    <w:rsid w:val="00F338D8"/>
    <w:rsid w:val="00F369D4"/>
    <w:rsid w:val="00F4032A"/>
    <w:rsid w:val="00F409F1"/>
    <w:rsid w:val="00F40C58"/>
    <w:rsid w:val="00F435B6"/>
    <w:rsid w:val="00F43CE9"/>
    <w:rsid w:val="00F445F7"/>
    <w:rsid w:val="00F44DEF"/>
    <w:rsid w:val="00F44F6D"/>
    <w:rsid w:val="00F45401"/>
    <w:rsid w:val="00F51028"/>
    <w:rsid w:val="00F53F40"/>
    <w:rsid w:val="00F57833"/>
    <w:rsid w:val="00F57AA7"/>
    <w:rsid w:val="00F63C3D"/>
    <w:rsid w:val="00F6401C"/>
    <w:rsid w:val="00F67581"/>
    <w:rsid w:val="00F72428"/>
    <w:rsid w:val="00F72F87"/>
    <w:rsid w:val="00F73029"/>
    <w:rsid w:val="00F748FC"/>
    <w:rsid w:val="00F772B9"/>
    <w:rsid w:val="00F7754A"/>
    <w:rsid w:val="00F86447"/>
    <w:rsid w:val="00F876F0"/>
    <w:rsid w:val="00F90DE5"/>
    <w:rsid w:val="00F92F5C"/>
    <w:rsid w:val="00F92FEC"/>
    <w:rsid w:val="00F94B15"/>
    <w:rsid w:val="00F97343"/>
    <w:rsid w:val="00FA0FE4"/>
    <w:rsid w:val="00FA3DDC"/>
    <w:rsid w:val="00FA4EF2"/>
    <w:rsid w:val="00FB2971"/>
    <w:rsid w:val="00FB36F4"/>
    <w:rsid w:val="00FB46BD"/>
    <w:rsid w:val="00FB4C53"/>
    <w:rsid w:val="00FB7529"/>
    <w:rsid w:val="00FC112B"/>
    <w:rsid w:val="00FC12BF"/>
    <w:rsid w:val="00FC220C"/>
    <w:rsid w:val="00FC50BC"/>
    <w:rsid w:val="00FC6792"/>
    <w:rsid w:val="00FD14BA"/>
    <w:rsid w:val="00FD25B9"/>
    <w:rsid w:val="00FD2737"/>
    <w:rsid w:val="00FD284F"/>
    <w:rsid w:val="00FD2C87"/>
    <w:rsid w:val="00FD33CB"/>
    <w:rsid w:val="00FD359C"/>
    <w:rsid w:val="00FD402D"/>
    <w:rsid w:val="00FD48FA"/>
    <w:rsid w:val="00FD567F"/>
    <w:rsid w:val="00FD6083"/>
    <w:rsid w:val="00FD6CBB"/>
    <w:rsid w:val="00FE3E17"/>
    <w:rsid w:val="00FE58B5"/>
    <w:rsid w:val="00FE608A"/>
    <w:rsid w:val="00FE6689"/>
    <w:rsid w:val="00FF15D1"/>
    <w:rsid w:val="00FF2D55"/>
    <w:rsid w:val="00FF6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8C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431"/>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Эльдар Знак,Алия Знак,норма Знак,Обя Знак,Без интервала11 Знак,мелкий Знак,мой рабочий Знак,No Spacing Знак,Айгерим Знак,No Spacing1 Знак,свой Знак,14 TNR Знак,МОЙ СТИЛЬ Знак,Без интеБез интервала Знак,Без интервала111 Знак,Елжан Знак"/>
    <w:link w:val="a4"/>
    <w:uiPriority w:val="1"/>
    <w:locked/>
    <w:rsid w:val="00CA5431"/>
  </w:style>
  <w:style w:type="paragraph" w:styleId="a4">
    <w:name w:val="No Spacing"/>
    <w:aliases w:val="Эльдар,Алия,норма,Обя,Без интервала11,мелкий,мой рабочий,No Spacing,Айгерим,No Spacing1,свой,14 TNR,МОЙ СТИЛЬ,Без интеБез интервала,Без интервала111,Без интервала6,No Spacing11,Без интервала2,Елжан,Без интерваль,исполнитель"/>
    <w:link w:val="a3"/>
    <w:uiPriority w:val="1"/>
    <w:qFormat/>
    <w:rsid w:val="00CA5431"/>
    <w:pPr>
      <w:spacing w:after="0" w:line="240" w:lineRule="auto"/>
    </w:pPr>
  </w:style>
  <w:style w:type="paragraph" w:styleId="a5">
    <w:name w:val="Normal (Web)"/>
    <w:basedOn w:val="a"/>
    <w:uiPriority w:val="99"/>
    <w:unhideWhenUsed/>
    <w:rsid w:val="00CA54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egp0gi0b9av8jahpyh">
    <w:name w:val="anegp0gi0b9av8jahpyh"/>
    <w:basedOn w:val="a0"/>
    <w:rsid w:val="00CA5431"/>
  </w:style>
  <w:style w:type="paragraph" w:styleId="a6">
    <w:name w:val="Balloon Text"/>
    <w:basedOn w:val="a"/>
    <w:link w:val="a7"/>
    <w:uiPriority w:val="99"/>
    <w:semiHidden/>
    <w:unhideWhenUsed/>
    <w:rsid w:val="005B4D9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B4D9E"/>
    <w:rPr>
      <w:rFonts w:ascii="Segoe UI" w:eastAsiaTheme="minorEastAsia" w:hAnsi="Segoe UI" w:cs="Segoe UI"/>
      <w:sz w:val="18"/>
      <w:szCs w:val="18"/>
      <w:lang w:eastAsia="ru-RU"/>
    </w:rPr>
  </w:style>
  <w:style w:type="character" w:customStyle="1" w:styleId="ypks7kbdpwfgdykd3qb9">
    <w:name w:val="ypks7kbdpwfgdykd3qb9"/>
    <w:basedOn w:val="a0"/>
    <w:rsid w:val="002151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431"/>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Эльдар Знак,Алия Знак,норма Знак,Обя Знак,Без интервала11 Знак,мелкий Знак,мой рабочий Знак,No Spacing Знак,Айгерим Знак,No Spacing1 Знак,свой Знак,14 TNR Знак,МОЙ СТИЛЬ Знак,Без интеБез интервала Знак,Без интервала111 Знак,Елжан Знак"/>
    <w:link w:val="a4"/>
    <w:uiPriority w:val="1"/>
    <w:locked/>
    <w:rsid w:val="00CA5431"/>
  </w:style>
  <w:style w:type="paragraph" w:styleId="a4">
    <w:name w:val="No Spacing"/>
    <w:aliases w:val="Эльдар,Алия,норма,Обя,Без интервала11,мелкий,мой рабочий,No Spacing,Айгерим,No Spacing1,свой,14 TNR,МОЙ СТИЛЬ,Без интеБез интервала,Без интервала111,Без интервала6,No Spacing11,Без интервала2,Елжан,Без интерваль,исполнитель"/>
    <w:link w:val="a3"/>
    <w:uiPriority w:val="1"/>
    <w:qFormat/>
    <w:rsid w:val="00CA5431"/>
    <w:pPr>
      <w:spacing w:after="0" w:line="240" w:lineRule="auto"/>
    </w:pPr>
  </w:style>
  <w:style w:type="paragraph" w:styleId="a5">
    <w:name w:val="Normal (Web)"/>
    <w:basedOn w:val="a"/>
    <w:uiPriority w:val="99"/>
    <w:unhideWhenUsed/>
    <w:rsid w:val="00CA54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egp0gi0b9av8jahpyh">
    <w:name w:val="anegp0gi0b9av8jahpyh"/>
    <w:basedOn w:val="a0"/>
    <w:rsid w:val="00CA5431"/>
  </w:style>
  <w:style w:type="paragraph" w:styleId="a6">
    <w:name w:val="Balloon Text"/>
    <w:basedOn w:val="a"/>
    <w:link w:val="a7"/>
    <w:uiPriority w:val="99"/>
    <w:semiHidden/>
    <w:unhideWhenUsed/>
    <w:rsid w:val="005B4D9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B4D9E"/>
    <w:rPr>
      <w:rFonts w:ascii="Segoe UI" w:eastAsiaTheme="minorEastAsia" w:hAnsi="Segoe UI" w:cs="Segoe UI"/>
      <w:sz w:val="18"/>
      <w:szCs w:val="18"/>
      <w:lang w:eastAsia="ru-RU"/>
    </w:rPr>
  </w:style>
  <w:style w:type="character" w:customStyle="1" w:styleId="ypks7kbdpwfgdykd3qb9">
    <w:name w:val="ypks7kbdpwfgdykd3qb9"/>
    <w:basedOn w:val="a0"/>
    <w:rsid w:val="00215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189</Words>
  <Characters>1080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Пользователь Windows</cp:lastModifiedBy>
  <cp:revision>77</cp:revision>
  <cp:lastPrinted>2026-06-24T07:11:00Z</cp:lastPrinted>
  <dcterms:created xsi:type="dcterms:W3CDTF">2025-10-16T11:18:00Z</dcterms:created>
  <dcterms:modified xsi:type="dcterms:W3CDTF">2026-09-07T12:59:00Z</dcterms:modified>
</cp:coreProperties>
</file>