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2BB0D" w14:textId="10753AF4" w:rsidR="005F3B0A" w:rsidRPr="009842FA" w:rsidRDefault="005F3B0A" w:rsidP="005F3B0A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iCs/>
          <w:sz w:val="28"/>
          <w:szCs w:val="28"/>
          <w:lang w:val="kk-KZ"/>
        </w:rPr>
      </w:pPr>
      <w:r w:rsidRPr="009842FA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Қызылорда облысы, </w:t>
      </w:r>
      <w:r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Шиелі</w:t>
      </w:r>
      <w:r w:rsidRPr="009842FA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 ауданы</w:t>
      </w:r>
      <w:r w:rsidR="00D22312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ның</w:t>
      </w:r>
      <w:r w:rsidRPr="009842F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E5CCE">
        <w:rPr>
          <w:rFonts w:ascii="Times New Roman" w:hAnsi="Times New Roman" w:cs="Times New Roman"/>
          <w:b/>
          <w:sz w:val="28"/>
          <w:szCs w:val="28"/>
          <w:lang w:val="kk-KZ"/>
        </w:rPr>
        <w:t>Талаптан</w:t>
      </w:r>
      <w:r w:rsidR="00D2231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842FA">
        <w:rPr>
          <w:rFonts w:ascii="Times New Roman" w:hAnsi="Times New Roman" w:cs="Times New Roman"/>
          <w:b/>
          <w:sz w:val="28"/>
          <w:szCs w:val="28"/>
          <w:lang w:val="kk-KZ"/>
        </w:rPr>
        <w:t>әкіміне</w:t>
      </w:r>
      <w:r w:rsidRPr="009842FA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 кандидаттардың</w:t>
      </w:r>
      <w:r w:rsidRPr="009842F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Pr="009842FA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Қазақстан Республикасының заңнамасында оған</w:t>
      </w:r>
      <w:r w:rsidRPr="009842F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842FA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қойылатын талаптарға сәйкестігін (сәйкес еместігін) анықтау туралы</w:t>
      </w:r>
    </w:p>
    <w:p w14:paraId="67EECE97" w14:textId="77777777" w:rsidR="005F3B0A" w:rsidRPr="009842FA" w:rsidRDefault="005F3B0A" w:rsidP="005F3B0A">
      <w:pPr>
        <w:pStyle w:val="a9"/>
        <w:spacing w:after="0" w:line="240" w:lineRule="auto"/>
        <w:ind w:right="-2"/>
        <w:contextualSpacing/>
        <w:rPr>
          <w:rFonts w:ascii="Times New Roman" w:hAnsi="Times New Roman" w:cs="Times New Roman"/>
          <w:iCs/>
          <w:sz w:val="28"/>
          <w:szCs w:val="28"/>
          <w:lang w:val="kk-KZ"/>
        </w:rPr>
      </w:pPr>
    </w:p>
    <w:p w14:paraId="4F787436" w14:textId="77777777" w:rsidR="005F3B0A" w:rsidRPr="009842FA" w:rsidRDefault="005F3B0A" w:rsidP="005F3B0A">
      <w:pPr>
        <w:pStyle w:val="a9"/>
        <w:spacing w:after="0" w:line="240" w:lineRule="auto"/>
        <w:ind w:right="-2" w:firstLine="720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842FA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9842FA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Республикасындағы сайлау туралы» Қазақстан Республикасы Конституциялық заңының 113-2-бабының негізінде </w:t>
      </w:r>
      <w:r w:rsidRPr="009842F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әкім болуға кандидаттың </w:t>
      </w:r>
      <w:r w:rsidRPr="009842F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Конституциялық заңында, «Қазақстан Республикасындағы жергілікті мемлекеттік басқару және өзін-өзі басқару туралы» </w:t>
      </w:r>
      <w:r w:rsidRPr="009842F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Қазақстан Республикасының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з</w:t>
      </w:r>
      <w:r w:rsidRPr="009842F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аңында, Қазақстан Республикасының мемлекеттік қызмет саласындағы заңнамасында қойылатын талаптарға сәйкестігі туралы уәкілетті мемлекеттік органдардың ұсынылған мәліметтері негізінде 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Шиелі</w:t>
      </w:r>
      <w:r w:rsidRPr="009842F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аудан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ының аумақт</w:t>
      </w:r>
      <w:r w:rsidRPr="009842F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ық сайлау комиссиясы </w:t>
      </w:r>
      <w:r w:rsidRPr="009842FA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ШЕШТІ:</w:t>
      </w:r>
      <w:r w:rsidRPr="009842F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                                                                        </w:t>
      </w:r>
      <w:r w:rsidRPr="009842F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Pr="009842F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 </w:t>
      </w:r>
      <w:r w:rsidRPr="009842F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</w:t>
      </w:r>
      <w:r w:rsidRPr="009842F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                                                                                                    </w:t>
      </w:r>
    </w:p>
    <w:p w14:paraId="5B0F1109" w14:textId="0FB15CB6" w:rsidR="005F3B0A" w:rsidRPr="00DB23E4" w:rsidRDefault="005F3B0A" w:rsidP="005F3B0A">
      <w:pPr>
        <w:pStyle w:val="a7"/>
        <w:numPr>
          <w:ilvl w:val="0"/>
          <w:numId w:val="2"/>
        </w:numPr>
        <w:spacing w:after="0" w:line="240" w:lineRule="auto"/>
        <w:ind w:left="0" w:right="-2" w:firstLine="567"/>
        <w:jc w:val="both"/>
        <w:rPr>
          <w:sz w:val="28"/>
          <w:szCs w:val="28"/>
          <w:lang w:val="kk-KZ"/>
        </w:rPr>
      </w:pPr>
      <w:r w:rsidRPr="00DB23E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Әкім болуға кандидаттар ретінде </w:t>
      </w:r>
      <w:r w:rsidR="004E5CCE">
        <w:rPr>
          <w:rFonts w:ascii="Times New Roman" w:hAnsi="Times New Roman" w:cs="Times New Roman"/>
          <w:sz w:val="28"/>
          <w:szCs w:val="28"/>
          <w:lang w:val="kk-KZ"/>
        </w:rPr>
        <w:t>Сартай Бағдат Ташкенбайұлы</w:t>
      </w:r>
      <w:r w:rsidR="00D2231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4E5CCE">
        <w:rPr>
          <w:rFonts w:ascii="Times New Roman" w:hAnsi="Times New Roman" w:cs="Times New Roman"/>
          <w:sz w:val="28"/>
          <w:szCs w:val="28"/>
          <w:lang w:val="kk-KZ"/>
        </w:rPr>
        <w:t>Тәжиев Хайдар Абдуллаханұлы, Байдүйсенов Тайыр Жомартұлы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B23E4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«Қазақстан Республикасындағы сайлау туралы» Қазақстан Республикасы Конституциялық заңының 4-бабының, «Қазақстан Республикасындағы жергілікті мемлекеттік басқару және өзін-өзі басқару туралы» </w:t>
      </w:r>
      <w:r w:rsidRPr="00DB23E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Қазақстан Республикасы заңының 36-2 бабының, Қазақстан Республикасының </w:t>
      </w:r>
      <w:r w:rsidRPr="00DB23E4">
        <w:rPr>
          <w:rFonts w:ascii="Times New Roman" w:hAnsi="Times New Roman" w:cs="Times New Roman"/>
          <w:sz w:val="28"/>
          <w:szCs w:val="28"/>
          <w:lang w:val="kk-KZ"/>
        </w:rPr>
        <w:t>мемлекеттік қызмет саласындағы заңнамасының</w:t>
      </w:r>
      <w:r w:rsidRPr="00DB23E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көзделген талаптарына </w:t>
      </w:r>
      <w:r w:rsidRPr="00DB23E4">
        <w:rPr>
          <w:rFonts w:ascii="Times New Roman" w:hAnsi="Times New Roman" w:cs="Times New Roman"/>
          <w:sz w:val="28"/>
          <w:szCs w:val="28"/>
          <w:u w:val="single"/>
          <w:lang w:val="kk-KZ"/>
        </w:rPr>
        <w:t>сәйкес</w:t>
      </w:r>
      <w:r w:rsidRPr="00DB23E4">
        <w:rPr>
          <w:rFonts w:ascii="Times New Roman" w:hAnsi="Times New Roman" w:cs="Times New Roman"/>
          <w:sz w:val="28"/>
          <w:szCs w:val="28"/>
          <w:lang w:val="kk-KZ"/>
        </w:rPr>
        <w:t xml:space="preserve"> келеді.</w:t>
      </w:r>
    </w:p>
    <w:p w14:paraId="6C0D62CE" w14:textId="77777777" w:rsidR="005F3B0A" w:rsidRPr="0064783C" w:rsidRDefault="005F3B0A" w:rsidP="005F3B0A">
      <w:pPr>
        <w:pStyle w:val="a7"/>
        <w:numPr>
          <w:ilvl w:val="0"/>
          <w:numId w:val="2"/>
        </w:numPr>
        <w:spacing w:after="0" w:line="240" w:lineRule="auto"/>
        <w:ind w:left="0" w:right="-2" w:firstLine="720"/>
        <w:jc w:val="both"/>
        <w:rPr>
          <w:sz w:val="28"/>
          <w:szCs w:val="28"/>
          <w:lang w:val="kk-KZ"/>
        </w:rPr>
      </w:pPr>
      <w:r w:rsidRPr="001A018D">
        <w:rPr>
          <w:rFonts w:ascii="Times New Roman" w:hAnsi="Times New Roman" w:cs="Times New Roman"/>
          <w:sz w:val="28"/>
          <w:szCs w:val="28"/>
          <w:lang w:val="kk-KZ"/>
        </w:rPr>
        <w:t xml:space="preserve">Осы шешім </w:t>
      </w:r>
      <w:r>
        <w:rPr>
          <w:rFonts w:ascii="Times New Roman" w:hAnsi="Times New Roman" w:cs="Times New Roman"/>
          <w:sz w:val="28"/>
          <w:szCs w:val="28"/>
          <w:lang w:val="kk-KZ"/>
        </w:rPr>
        <w:t>Шиелі</w:t>
      </w:r>
      <w:r w:rsidRPr="001A018D">
        <w:rPr>
          <w:rFonts w:ascii="Times New Roman" w:hAnsi="Times New Roman" w:cs="Times New Roman"/>
          <w:sz w:val="28"/>
          <w:szCs w:val="28"/>
          <w:lang w:val="kk-KZ"/>
        </w:rPr>
        <w:t xml:space="preserve"> ауданы әкімдігінің ресми интернет-ресурсының «Сайлау» бөлімінде орналастырылсын.</w:t>
      </w:r>
    </w:p>
    <w:p w14:paraId="58945F30" w14:textId="77777777" w:rsidR="005F3B0A" w:rsidRPr="009842FA" w:rsidRDefault="005F3B0A" w:rsidP="005F3B0A">
      <w:pPr>
        <w:pStyle w:val="a7"/>
        <w:spacing w:after="0" w:line="240" w:lineRule="auto"/>
        <w:ind w:right="-2"/>
        <w:jc w:val="both"/>
        <w:rPr>
          <w:sz w:val="28"/>
          <w:szCs w:val="28"/>
          <w:lang w:val="kk-KZ"/>
        </w:rPr>
      </w:pPr>
    </w:p>
    <w:tbl>
      <w:tblPr>
        <w:tblpPr w:leftFromText="180" w:rightFromText="180" w:vertAnchor="text" w:horzAnchor="margin" w:tblpXSpec="center" w:tblpY="338"/>
        <w:tblW w:w="878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2"/>
        <w:gridCol w:w="2126"/>
      </w:tblGrid>
      <w:tr w:rsidR="005F3B0A" w:rsidRPr="00C71787" w14:paraId="31F0DF48" w14:textId="77777777" w:rsidTr="00894080">
        <w:tc>
          <w:tcPr>
            <w:tcW w:w="6662" w:type="dxa"/>
            <w:shd w:val="clear" w:color="auto" w:fill="FFFFFF"/>
            <w:vAlign w:val="center"/>
            <w:hideMark/>
          </w:tcPr>
          <w:p w14:paraId="4F149312" w14:textId="77777777" w:rsidR="005F3B0A" w:rsidRDefault="005F3B0A" w:rsidP="00894080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Шиелі</w:t>
            </w:r>
            <w:r w:rsidRPr="00C71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аудан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ының аумақт</w:t>
            </w:r>
            <w:r w:rsidRPr="00C71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ық </w:t>
            </w:r>
          </w:p>
          <w:p w14:paraId="635B0330" w14:textId="77777777" w:rsidR="005F3B0A" w:rsidRPr="00C71787" w:rsidRDefault="005F3B0A" w:rsidP="00894080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C71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сайлау комиссиясының төрағасы</w:t>
            </w:r>
          </w:p>
        </w:tc>
        <w:tc>
          <w:tcPr>
            <w:tcW w:w="2126" w:type="dxa"/>
            <w:shd w:val="clear" w:color="auto" w:fill="FFFFFF"/>
            <w:vAlign w:val="center"/>
            <w:hideMark/>
          </w:tcPr>
          <w:p w14:paraId="359626A0" w14:textId="77777777" w:rsidR="005F3B0A" w:rsidRPr="00C71787" w:rsidRDefault="005F3B0A" w:rsidP="00894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14:paraId="5C5487F6" w14:textId="77777777" w:rsidR="005F3B0A" w:rsidRPr="00C71787" w:rsidRDefault="005F3B0A" w:rsidP="008940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М.Дулатов</w:t>
            </w:r>
          </w:p>
        </w:tc>
      </w:tr>
      <w:tr w:rsidR="005F3B0A" w:rsidRPr="00C71787" w14:paraId="74F2FD4F" w14:textId="77777777" w:rsidTr="00894080">
        <w:tc>
          <w:tcPr>
            <w:tcW w:w="6662" w:type="dxa"/>
            <w:shd w:val="clear" w:color="auto" w:fill="FFFFFF"/>
            <w:vAlign w:val="center"/>
          </w:tcPr>
          <w:p w14:paraId="00B28AC0" w14:textId="77777777" w:rsidR="005F3B0A" w:rsidRPr="00C71787" w:rsidRDefault="005F3B0A" w:rsidP="00894080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5C81A710" w14:textId="77777777" w:rsidR="005F3B0A" w:rsidRPr="00C71787" w:rsidRDefault="005F3B0A" w:rsidP="00894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</w:tc>
      </w:tr>
      <w:tr w:rsidR="005F3B0A" w:rsidRPr="00C71787" w14:paraId="4CABA0C5" w14:textId="77777777" w:rsidTr="00894080">
        <w:tc>
          <w:tcPr>
            <w:tcW w:w="6662" w:type="dxa"/>
            <w:shd w:val="clear" w:color="auto" w:fill="FFFFFF"/>
            <w:vAlign w:val="center"/>
            <w:hideMark/>
          </w:tcPr>
          <w:p w14:paraId="28ECA59A" w14:textId="77777777" w:rsidR="005F3B0A" w:rsidRDefault="005F3B0A" w:rsidP="00894080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Шиелі</w:t>
            </w:r>
            <w:r w:rsidRPr="00C71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аудан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ының аумақт</w:t>
            </w:r>
            <w:r w:rsidRPr="00C71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ық </w:t>
            </w:r>
          </w:p>
          <w:p w14:paraId="1999DFFC" w14:textId="77777777" w:rsidR="005F3B0A" w:rsidRPr="00C71787" w:rsidRDefault="005F3B0A" w:rsidP="00894080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C71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сайлау комиссиясының хатшысы</w:t>
            </w:r>
          </w:p>
        </w:tc>
        <w:tc>
          <w:tcPr>
            <w:tcW w:w="2126" w:type="dxa"/>
            <w:shd w:val="clear" w:color="auto" w:fill="FFFFFF"/>
            <w:vAlign w:val="center"/>
            <w:hideMark/>
          </w:tcPr>
          <w:p w14:paraId="3F32949F" w14:textId="77777777" w:rsidR="005F3B0A" w:rsidRPr="00C71787" w:rsidRDefault="005F3B0A" w:rsidP="00894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14:paraId="127C7BF2" w14:textId="77777777" w:rsidR="005F3B0A" w:rsidRPr="00C71787" w:rsidRDefault="005F3B0A" w:rsidP="008940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Е.Оспанов</w:t>
            </w:r>
          </w:p>
        </w:tc>
      </w:tr>
    </w:tbl>
    <w:p w14:paraId="6F4385B2" w14:textId="77777777" w:rsidR="005F3B0A" w:rsidRDefault="005F3B0A" w:rsidP="005F3B0A">
      <w:pPr>
        <w:keepNext/>
        <w:keepLines/>
        <w:jc w:val="both"/>
        <w:outlineLvl w:val="3"/>
        <w:rPr>
          <w:bCs/>
          <w:iCs/>
          <w:sz w:val="24"/>
          <w:lang w:val="kk-KZ"/>
        </w:rPr>
      </w:pPr>
    </w:p>
    <w:p w14:paraId="0C6CFF98" w14:textId="77777777" w:rsidR="005F3B0A" w:rsidRDefault="005F3B0A" w:rsidP="005F3B0A">
      <w:pPr>
        <w:keepNext/>
        <w:keepLines/>
        <w:jc w:val="both"/>
        <w:outlineLvl w:val="3"/>
        <w:rPr>
          <w:bCs/>
          <w:iCs/>
          <w:sz w:val="24"/>
          <w:lang w:val="kk-KZ"/>
        </w:rPr>
      </w:pPr>
    </w:p>
    <w:p w14:paraId="4C961C7F" w14:textId="77777777" w:rsidR="005F3B0A" w:rsidRDefault="005F3B0A" w:rsidP="005F3B0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5D00968" w14:textId="77777777" w:rsidR="005F3B0A" w:rsidRDefault="005F3B0A" w:rsidP="005F3B0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905A962" w14:textId="0D01D6D8" w:rsidR="005F3B0A" w:rsidRDefault="005F3B0A" w:rsidP="005F3B0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93FDCD5" w14:textId="77777777" w:rsidR="005F3B0A" w:rsidRDefault="005F3B0A" w:rsidP="005F3B0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207B51D" w14:textId="72E60E2F" w:rsidR="005F3B0A" w:rsidRPr="00DB514B" w:rsidRDefault="002F6041" w:rsidP="005F3B0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="005F3B0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қыркүйек</w:t>
      </w:r>
      <w:r w:rsidR="005F3B0A" w:rsidRPr="00DB51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202</w:t>
      </w:r>
      <w:r w:rsidR="005F3B0A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5F3B0A" w:rsidRPr="00DB51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</w:t>
      </w:r>
    </w:p>
    <w:p w14:paraId="5CBBFC4A" w14:textId="60910FEF" w:rsidR="005F3B0A" w:rsidRPr="00DB514B" w:rsidRDefault="005F3B0A" w:rsidP="005F3B0A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2F6041">
        <w:rPr>
          <w:rFonts w:ascii="Times New Roman" w:hAnsi="Times New Roman" w:cs="Times New Roman"/>
          <w:b/>
          <w:sz w:val="24"/>
          <w:szCs w:val="24"/>
          <w:lang w:val="kk-KZ"/>
        </w:rPr>
        <w:t>102</w:t>
      </w:r>
    </w:p>
    <w:p w14:paraId="32CA8C28" w14:textId="6F59D8C1" w:rsidR="005F3B0A" w:rsidRPr="00FD3713" w:rsidRDefault="005F3B0A" w:rsidP="005F3B0A">
      <w:pPr>
        <w:pStyle w:val="a5"/>
        <w:tabs>
          <w:tab w:val="left" w:pos="10205"/>
        </w:tabs>
        <w:ind w:right="-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D3713">
        <w:rPr>
          <w:rStyle w:val="anegp0gi0b9av8jahpyh"/>
          <w:rFonts w:ascii="Times New Roman" w:hAnsi="Times New Roman" w:cs="Times New Roman"/>
          <w:b/>
          <w:sz w:val="28"/>
          <w:szCs w:val="28"/>
        </w:rPr>
        <w:lastRenderedPageBreak/>
        <w:t>Об</w:t>
      </w:r>
      <w:r w:rsidRPr="00FD37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D3713">
        <w:rPr>
          <w:rStyle w:val="anegp0gi0b9av8jahpyh"/>
          <w:rFonts w:ascii="Times New Roman" w:hAnsi="Times New Roman" w:cs="Times New Roman"/>
          <w:b/>
          <w:sz w:val="28"/>
          <w:szCs w:val="28"/>
        </w:rPr>
        <w:t>определении</w:t>
      </w:r>
      <w:r w:rsidRPr="00FD37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D3713">
        <w:rPr>
          <w:rStyle w:val="anegp0gi0b9av8jahpyh"/>
          <w:rFonts w:ascii="Times New Roman" w:hAnsi="Times New Roman" w:cs="Times New Roman"/>
          <w:b/>
          <w:sz w:val="28"/>
          <w:szCs w:val="28"/>
        </w:rPr>
        <w:t>соответствия</w:t>
      </w:r>
      <w:r w:rsidRPr="00FD37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D3713">
        <w:rPr>
          <w:rStyle w:val="anegp0gi0b9av8jahpyh"/>
          <w:rFonts w:ascii="Times New Roman" w:hAnsi="Times New Roman" w:cs="Times New Roman"/>
          <w:b/>
          <w:sz w:val="28"/>
          <w:szCs w:val="28"/>
        </w:rPr>
        <w:t>(несоответствия)</w:t>
      </w:r>
      <w:r w:rsidRPr="00FD37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D3713">
        <w:rPr>
          <w:rStyle w:val="anegp0gi0b9av8jahpyh"/>
          <w:rFonts w:ascii="Times New Roman" w:hAnsi="Times New Roman" w:cs="Times New Roman"/>
          <w:b/>
          <w:sz w:val="28"/>
          <w:szCs w:val="28"/>
        </w:rPr>
        <w:t>кандидатов</w:t>
      </w:r>
      <w:r w:rsidRPr="00FD3713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BA5A5D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 xml:space="preserve">акимы </w:t>
      </w:r>
      <w:r w:rsidR="008165B9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 xml:space="preserve">сельского округа </w:t>
      </w:r>
      <w:proofErr w:type="gramStart"/>
      <w:r w:rsidR="002F6041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Талаптан</w:t>
      </w:r>
      <w:r w:rsidR="00BA5A5D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 xml:space="preserve"> Шиелий</w:t>
      </w:r>
      <w:proofErr w:type="spellStart"/>
      <w:r w:rsidRPr="00FD3713">
        <w:rPr>
          <w:rStyle w:val="anegp0gi0b9av8jahpyh"/>
          <w:rFonts w:ascii="Times New Roman" w:hAnsi="Times New Roman" w:cs="Times New Roman"/>
          <w:b/>
          <w:sz w:val="28"/>
          <w:szCs w:val="28"/>
        </w:rPr>
        <w:t>ского</w:t>
      </w:r>
      <w:proofErr w:type="spellEnd"/>
      <w:proofErr w:type="gramEnd"/>
      <w:r w:rsidRPr="00FD37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D3713">
        <w:rPr>
          <w:rStyle w:val="anegp0gi0b9av8jahpyh"/>
          <w:rFonts w:ascii="Times New Roman" w:hAnsi="Times New Roman" w:cs="Times New Roman"/>
          <w:b/>
          <w:sz w:val="28"/>
          <w:szCs w:val="28"/>
        </w:rPr>
        <w:t>района</w:t>
      </w:r>
      <w:r w:rsidRPr="00FD37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D3713">
        <w:rPr>
          <w:rStyle w:val="anegp0gi0b9av8jahpyh"/>
          <w:rFonts w:ascii="Times New Roman" w:hAnsi="Times New Roman" w:cs="Times New Roman"/>
          <w:b/>
          <w:sz w:val="28"/>
          <w:szCs w:val="28"/>
        </w:rPr>
        <w:t>Кызылординской</w:t>
      </w:r>
      <w:r w:rsidRPr="00FD37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D3713">
        <w:rPr>
          <w:rStyle w:val="anegp0gi0b9av8jahpyh"/>
          <w:rFonts w:ascii="Times New Roman" w:hAnsi="Times New Roman" w:cs="Times New Roman"/>
          <w:b/>
          <w:sz w:val="28"/>
          <w:szCs w:val="28"/>
        </w:rPr>
        <w:t>области</w:t>
      </w:r>
      <w:r w:rsidRPr="00FD37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D3713">
        <w:rPr>
          <w:rStyle w:val="anegp0gi0b9av8jahpyh"/>
          <w:rFonts w:ascii="Times New Roman" w:hAnsi="Times New Roman" w:cs="Times New Roman"/>
          <w:b/>
          <w:sz w:val="28"/>
          <w:szCs w:val="28"/>
        </w:rPr>
        <w:t>требованиям</w:t>
      </w:r>
      <w:r w:rsidRPr="00FD3713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FD3713">
        <w:rPr>
          <w:rStyle w:val="anegp0gi0b9av8jahpyh"/>
          <w:rFonts w:ascii="Times New Roman" w:hAnsi="Times New Roman" w:cs="Times New Roman"/>
          <w:b/>
          <w:sz w:val="28"/>
          <w:szCs w:val="28"/>
        </w:rPr>
        <w:t>предъявляемым</w:t>
      </w:r>
      <w:r w:rsidRPr="00FD3713">
        <w:rPr>
          <w:rFonts w:ascii="Times New Roman" w:hAnsi="Times New Roman" w:cs="Times New Roman"/>
          <w:b/>
          <w:sz w:val="28"/>
          <w:szCs w:val="28"/>
        </w:rPr>
        <w:t xml:space="preserve"> к </w:t>
      </w:r>
      <w:r w:rsidRPr="00FD3713">
        <w:rPr>
          <w:rStyle w:val="anegp0gi0b9av8jahpyh"/>
          <w:rFonts w:ascii="Times New Roman" w:hAnsi="Times New Roman" w:cs="Times New Roman"/>
          <w:b/>
          <w:sz w:val="28"/>
          <w:szCs w:val="28"/>
        </w:rPr>
        <w:t>нему</w:t>
      </w:r>
      <w:r w:rsidRPr="00FD37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D3713">
        <w:rPr>
          <w:rStyle w:val="anegp0gi0b9av8jahpyh"/>
          <w:rFonts w:ascii="Times New Roman" w:hAnsi="Times New Roman" w:cs="Times New Roman"/>
          <w:b/>
          <w:sz w:val="28"/>
          <w:szCs w:val="28"/>
        </w:rPr>
        <w:t>законодательством</w:t>
      </w:r>
      <w:r w:rsidRPr="00FD37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D3713">
        <w:rPr>
          <w:rStyle w:val="anegp0gi0b9av8jahpyh"/>
          <w:rFonts w:ascii="Times New Roman" w:hAnsi="Times New Roman" w:cs="Times New Roman"/>
          <w:b/>
          <w:sz w:val="28"/>
          <w:szCs w:val="28"/>
        </w:rPr>
        <w:t>Республики</w:t>
      </w:r>
      <w:r w:rsidRPr="00FD37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D3713">
        <w:rPr>
          <w:rStyle w:val="anegp0gi0b9av8jahpyh"/>
          <w:rFonts w:ascii="Times New Roman" w:hAnsi="Times New Roman" w:cs="Times New Roman"/>
          <w:b/>
          <w:sz w:val="28"/>
          <w:szCs w:val="28"/>
        </w:rPr>
        <w:t>Казахстан</w:t>
      </w:r>
    </w:p>
    <w:p w14:paraId="1F6FBC3D" w14:textId="79EC49FC" w:rsidR="005F3B0A" w:rsidRDefault="005F3B0A" w:rsidP="005F3B0A">
      <w:pPr>
        <w:pStyle w:val="a5"/>
        <w:tabs>
          <w:tab w:val="left" w:pos="10205"/>
        </w:tabs>
        <w:ind w:right="-1"/>
        <w:jc w:val="center"/>
        <w:rPr>
          <w:b/>
          <w:sz w:val="28"/>
          <w:szCs w:val="28"/>
          <w:lang w:val="kk-KZ"/>
        </w:rPr>
      </w:pPr>
    </w:p>
    <w:p w14:paraId="1C95449B" w14:textId="77777777" w:rsidR="005F3B0A" w:rsidRDefault="005F3B0A" w:rsidP="005F3B0A">
      <w:pPr>
        <w:pStyle w:val="a5"/>
        <w:tabs>
          <w:tab w:val="left" w:pos="10205"/>
        </w:tabs>
        <w:ind w:right="-1" w:firstLine="709"/>
        <w:jc w:val="both"/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</w:pPr>
      <w:r w:rsidRPr="00D555BB">
        <w:rPr>
          <w:rFonts w:ascii="Times New Roman" w:hAnsi="Times New Roman" w:cs="Times New Roman"/>
          <w:sz w:val="28"/>
          <w:szCs w:val="28"/>
        </w:rPr>
        <w:t xml:space="preserve">На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основании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статьи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113-2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Конституционного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з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акона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Республики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Казахстан»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О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выборах</w:t>
      </w:r>
      <w:r w:rsidRPr="00D555BB">
        <w:rPr>
          <w:rFonts w:ascii="Times New Roman" w:hAnsi="Times New Roman" w:cs="Times New Roman"/>
          <w:sz w:val="28"/>
          <w:szCs w:val="28"/>
        </w:rPr>
        <w:t xml:space="preserve"> в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Республике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Казахстан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»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кандидат</w:t>
      </w:r>
      <w:r w:rsidRPr="00D555BB">
        <w:rPr>
          <w:rFonts w:ascii="Times New Roman" w:hAnsi="Times New Roman" w:cs="Times New Roman"/>
          <w:sz w:val="28"/>
          <w:szCs w:val="28"/>
        </w:rPr>
        <w:t xml:space="preserve"> в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акимы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может</w:t>
      </w:r>
      <w:r w:rsidRPr="00D555BB">
        <w:rPr>
          <w:rFonts w:ascii="Times New Roman" w:hAnsi="Times New Roman" w:cs="Times New Roman"/>
          <w:sz w:val="28"/>
          <w:szCs w:val="28"/>
        </w:rPr>
        <w:t xml:space="preserve"> быть избран в Конституционный </w:t>
      </w:r>
      <w:r>
        <w:rPr>
          <w:rFonts w:ascii="Times New Roman" w:hAnsi="Times New Roman" w:cs="Times New Roman"/>
          <w:sz w:val="28"/>
          <w:szCs w:val="28"/>
          <w:lang w:val="kk-KZ"/>
        </w:rPr>
        <w:t>з</w:t>
      </w:r>
      <w:r w:rsidRPr="00D555BB">
        <w:rPr>
          <w:rFonts w:ascii="Times New Roman" w:hAnsi="Times New Roman" w:cs="Times New Roman"/>
          <w:sz w:val="28"/>
          <w:szCs w:val="28"/>
        </w:rPr>
        <w:t xml:space="preserve">акон Республики Казахстан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D555BB">
        <w:rPr>
          <w:rFonts w:ascii="Times New Roman" w:hAnsi="Times New Roman" w:cs="Times New Roman"/>
          <w:sz w:val="28"/>
          <w:szCs w:val="28"/>
        </w:rPr>
        <w:t>О выборах в Республике Казахстан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D555B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з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акон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Республики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Казахстан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О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местном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государственном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управлении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и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самоуправлении</w:t>
      </w:r>
      <w:r w:rsidRPr="00D555BB">
        <w:rPr>
          <w:rFonts w:ascii="Times New Roman" w:hAnsi="Times New Roman" w:cs="Times New Roman"/>
          <w:sz w:val="28"/>
          <w:szCs w:val="28"/>
        </w:rPr>
        <w:t xml:space="preserve"> в Республике Казахстан</w:t>
      </w:r>
      <w:r>
        <w:rPr>
          <w:rFonts w:ascii="Times New Roman" w:hAnsi="Times New Roman" w:cs="Times New Roman"/>
          <w:sz w:val="28"/>
          <w:szCs w:val="28"/>
          <w:lang w:val="kk-KZ"/>
        </w:rPr>
        <w:t>» н</w:t>
      </w:r>
      <w:r w:rsidRPr="00D555BB">
        <w:rPr>
          <w:rFonts w:ascii="Times New Roman" w:hAnsi="Times New Roman" w:cs="Times New Roman"/>
          <w:sz w:val="28"/>
          <w:szCs w:val="28"/>
        </w:rPr>
        <w:t xml:space="preserve">а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основании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представленных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сведений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уполномоченных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государственных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органов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о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соответствии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требованиям</w:t>
      </w:r>
      <w:r w:rsidRPr="00D555BB">
        <w:rPr>
          <w:rFonts w:ascii="Times New Roman" w:hAnsi="Times New Roman" w:cs="Times New Roman"/>
          <w:sz w:val="28"/>
          <w:szCs w:val="28"/>
        </w:rPr>
        <w:t xml:space="preserve">,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предъявляемым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законодательством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Республики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Казахстан</w:t>
      </w:r>
      <w:r w:rsidRPr="00D555BB">
        <w:rPr>
          <w:rFonts w:ascii="Times New Roman" w:hAnsi="Times New Roman" w:cs="Times New Roman"/>
          <w:sz w:val="28"/>
          <w:szCs w:val="28"/>
        </w:rPr>
        <w:t xml:space="preserve"> в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сфере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государственной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службы</w:t>
      </w:r>
      <w:r w:rsidRPr="00D555B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территориальная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избирательная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комиссия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Шиелий</w:t>
      </w:r>
      <w:proofErr w:type="spellStart"/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ск</w:t>
      </w:r>
      <w:r>
        <w:rPr>
          <w:rStyle w:val="anegp0gi0b9av8jahpyh"/>
          <w:rFonts w:ascii="Times New Roman" w:hAnsi="Times New Roman" w:cs="Times New Roman"/>
          <w:sz w:val="28"/>
          <w:szCs w:val="28"/>
        </w:rPr>
        <w:t>ого</w:t>
      </w:r>
      <w:proofErr w:type="spellEnd"/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район</w:t>
      </w:r>
      <w:r>
        <w:rPr>
          <w:rStyle w:val="anegp0gi0b9av8jahpyh"/>
          <w:rFonts w:ascii="Times New Roman" w:hAnsi="Times New Roman" w:cs="Times New Roman"/>
          <w:sz w:val="28"/>
          <w:szCs w:val="28"/>
        </w:rPr>
        <w:t>а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 w:rsidRPr="00D555BB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РЕШИЛ</w:t>
      </w:r>
      <w:r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Pr="00D555BB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14:paraId="2575BCFC" w14:textId="29E85A47" w:rsidR="005F3B0A" w:rsidRPr="00D555BB" w:rsidRDefault="005F3B0A" w:rsidP="005F3B0A">
      <w:pPr>
        <w:pStyle w:val="a5"/>
        <w:tabs>
          <w:tab w:val="left" w:pos="10205"/>
        </w:tabs>
        <w:ind w:right="-1"/>
        <w:jc w:val="both"/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 xml:space="preserve">       1. К</w:t>
      </w:r>
      <w:proofErr w:type="spellStart"/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андидаты</w:t>
      </w:r>
      <w:proofErr w:type="spellEnd"/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в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акимы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 w:rsidR="002F6041">
        <w:rPr>
          <w:rFonts w:ascii="Times New Roman" w:hAnsi="Times New Roman" w:cs="Times New Roman"/>
          <w:sz w:val="28"/>
          <w:szCs w:val="28"/>
          <w:lang w:val="kk-KZ"/>
        </w:rPr>
        <w:t>Сартай Бағдат Ташкенбайұлы,</w:t>
      </w:r>
      <w:r w:rsidR="002F60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F6041">
        <w:rPr>
          <w:rFonts w:ascii="Times New Roman" w:hAnsi="Times New Roman" w:cs="Times New Roman"/>
          <w:sz w:val="28"/>
          <w:szCs w:val="28"/>
          <w:lang w:val="kk-KZ"/>
        </w:rPr>
        <w:t>Тәжиев Хайдар Абдуллаханұлы, Байдүйсенов Тайыр Жомартұлы</w:t>
      </w:r>
      <w:r w:rsidR="002F60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соответствуют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предусмотренным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требованиям</w:t>
      </w:r>
      <w:r w:rsidRPr="00D555BB">
        <w:rPr>
          <w:rFonts w:ascii="Times New Roman" w:hAnsi="Times New Roman" w:cs="Times New Roman"/>
          <w:sz w:val="28"/>
          <w:szCs w:val="28"/>
        </w:rPr>
        <w:t xml:space="preserve"> статьи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4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Конституционного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з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акона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Республики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Казахстан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О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выборах</w:t>
      </w:r>
      <w:r w:rsidRPr="00D555BB">
        <w:rPr>
          <w:rFonts w:ascii="Times New Roman" w:hAnsi="Times New Roman" w:cs="Times New Roman"/>
          <w:sz w:val="28"/>
          <w:szCs w:val="28"/>
        </w:rPr>
        <w:t xml:space="preserve"> в Республике Казахстан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D555BB">
        <w:rPr>
          <w:rFonts w:ascii="Times New Roman" w:hAnsi="Times New Roman" w:cs="Times New Roman"/>
          <w:sz w:val="28"/>
          <w:szCs w:val="28"/>
        </w:rPr>
        <w:t xml:space="preserve">, статьи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36-2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з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акона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Республики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Казахстан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О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местном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государственном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управлении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и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самоуправлении</w:t>
      </w:r>
      <w:r w:rsidRPr="00D555BB">
        <w:rPr>
          <w:rFonts w:ascii="Times New Roman" w:hAnsi="Times New Roman" w:cs="Times New Roman"/>
          <w:sz w:val="28"/>
          <w:szCs w:val="28"/>
        </w:rPr>
        <w:t xml:space="preserve"> в Республике Казахстан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D555BB">
        <w:rPr>
          <w:rFonts w:ascii="Times New Roman" w:hAnsi="Times New Roman" w:cs="Times New Roman"/>
          <w:sz w:val="28"/>
          <w:szCs w:val="28"/>
        </w:rPr>
        <w:t xml:space="preserve">,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законодательства</w:t>
      </w:r>
      <w:r w:rsidRPr="00D555BB">
        <w:rPr>
          <w:rFonts w:ascii="Times New Roman" w:hAnsi="Times New Roman" w:cs="Times New Roman"/>
          <w:sz w:val="28"/>
          <w:szCs w:val="28"/>
        </w:rPr>
        <w:t xml:space="preserve"> Республики Казахстан в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сфере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государственной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службы.</w:t>
      </w:r>
    </w:p>
    <w:p w14:paraId="30DFDEBF" w14:textId="77777777" w:rsidR="005F3B0A" w:rsidRPr="00D555BB" w:rsidRDefault="005F3B0A" w:rsidP="005F3B0A">
      <w:pPr>
        <w:pStyle w:val="a5"/>
        <w:numPr>
          <w:ilvl w:val="0"/>
          <w:numId w:val="5"/>
        </w:numPr>
        <w:tabs>
          <w:tab w:val="left" w:pos="0"/>
        </w:tabs>
        <w:ind w:left="0" w:right="-1" w:firstLine="720"/>
        <w:jc w:val="both"/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</w:pP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Разместить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настоящее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решение</w:t>
      </w:r>
      <w:r w:rsidRPr="00D555BB">
        <w:rPr>
          <w:rFonts w:ascii="Times New Roman" w:hAnsi="Times New Roman" w:cs="Times New Roman"/>
          <w:sz w:val="28"/>
          <w:szCs w:val="28"/>
        </w:rPr>
        <w:t xml:space="preserve"> на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официальном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интернет-ресурсе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акимата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Шиелий</w:t>
      </w:r>
      <w:proofErr w:type="spellStart"/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района</w:t>
      </w:r>
      <w:r w:rsidRPr="00D555BB">
        <w:rPr>
          <w:rFonts w:ascii="Times New Roman" w:hAnsi="Times New Roman" w:cs="Times New Roman"/>
          <w:sz w:val="28"/>
          <w:szCs w:val="28"/>
        </w:rPr>
        <w:t xml:space="preserve"> в 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разделе</w:t>
      </w:r>
      <w:r w:rsidRPr="00D555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Выборы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»</w:t>
      </w:r>
      <w:r w:rsidRPr="00D555BB">
        <w:rPr>
          <w:rStyle w:val="anegp0gi0b9av8jahpyh"/>
          <w:rFonts w:ascii="Times New Roman" w:hAnsi="Times New Roman" w:cs="Times New Roman"/>
          <w:sz w:val="28"/>
          <w:szCs w:val="28"/>
        </w:rPr>
        <w:t>.</w:t>
      </w:r>
    </w:p>
    <w:p w14:paraId="17711F01" w14:textId="77777777" w:rsidR="005F3B0A" w:rsidRDefault="005F3B0A" w:rsidP="005F3B0A">
      <w:pPr>
        <w:pStyle w:val="a5"/>
        <w:tabs>
          <w:tab w:val="left" w:pos="0"/>
        </w:tabs>
        <w:ind w:left="709" w:right="-1"/>
        <w:jc w:val="both"/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</w:pPr>
    </w:p>
    <w:tbl>
      <w:tblPr>
        <w:tblpPr w:leftFromText="180" w:rightFromText="180" w:vertAnchor="text" w:horzAnchor="margin" w:tblpXSpec="center" w:tblpY="338"/>
        <w:tblW w:w="878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2"/>
        <w:gridCol w:w="2126"/>
      </w:tblGrid>
      <w:tr w:rsidR="005F3B0A" w:rsidRPr="00C71787" w14:paraId="279C9CF2" w14:textId="77777777" w:rsidTr="00894080">
        <w:tc>
          <w:tcPr>
            <w:tcW w:w="6662" w:type="dxa"/>
            <w:shd w:val="clear" w:color="auto" w:fill="FFFFFF"/>
            <w:vAlign w:val="center"/>
            <w:hideMark/>
          </w:tcPr>
          <w:p w14:paraId="69BF2621" w14:textId="77777777" w:rsidR="005F3B0A" w:rsidRPr="00C71787" w:rsidRDefault="005F3B0A" w:rsidP="00894080">
            <w:pPr>
              <w:spacing w:after="0" w:line="36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Председатель территориальной избирательной комиссии Шиелийского района</w:t>
            </w:r>
          </w:p>
        </w:tc>
        <w:tc>
          <w:tcPr>
            <w:tcW w:w="2126" w:type="dxa"/>
            <w:shd w:val="clear" w:color="auto" w:fill="FFFFFF"/>
            <w:vAlign w:val="center"/>
            <w:hideMark/>
          </w:tcPr>
          <w:p w14:paraId="6526A5BD" w14:textId="77777777" w:rsidR="005F3B0A" w:rsidRPr="00C71787" w:rsidRDefault="005F3B0A" w:rsidP="00894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14:paraId="16B13721" w14:textId="77777777" w:rsidR="005F3B0A" w:rsidRPr="00C71787" w:rsidRDefault="005F3B0A" w:rsidP="008940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М.Дулатов</w:t>
            </w:r>
          </w:p>
        </w:tc>
      </w:tr>
      <w:tr w:rsidR="005F3B0A" w:rsidRPr="00C71787" w14:paraId="34AB9C65" w14:textId="77777777" w:rsidTr="00894080">
        <w:tc>
          <w:tcPr>
            <w:tcW w:w="6662" w:type="dxa"/>
            <w:shd w:val="clear" w:color="auto" w:fill="FFFFFF"/>
            <w:vAlign w:val="center"/>
          </w:tcPr>
          <w:p w14:paraId="3E3DACFB" w14:textId="77777777" w:rsidR="005F3B0A" w:rsidRPr="00C71787" w:rsidRDefault="005F3B0A" w:rsidP="00894080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5F21F472" w14:textId="77777777" w:rsidR="005F3B0A" w:rsidRPr="00C71787" w:rsidRDefault="005F3B0A" w:rsidP="00894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</w:tc>
      </w:tr>
      <w:tr w:rsidR="005F3B0A" w:rsidRPr="00C71787" w14:paraId="3840E6C4" w14:textId="77777777" w:rsidTr="00894080">
        <w:tc>
          <w:tcPr>
            <w:tcW w:w="6662" w:type="dxa"/>
            <w:shd w:val="clear" w:color="auto" w:fill="FFFFFF"/>
            <w:vAlign w:val="center"/>
            <w:hideMark/>
          </w:tcPr>
          <w:p w14:paraId="369BA682" w14:textId="77777777" w:rsidR="005F3B0A" w:rsidRDefault="005F3B0A" w:rsidP="00894080">
            <w:pPr>
              <w:spacing w:after="0" w:line="36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Секретарь  территориальной избирательной</w:t>
            </w:r>
          </w:p>
          <w:p w14:paraId="0C4F9E93" w14:textId="77777777" w:rsidR="005F3B0A" w:rsidRPr="00C71787" w:rsidRDefault="005F3B0A" w:rsidP="00894080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комиссии Шиелийского района</w:t>
            </w:r>
          </w:p>
        </w:tc>
        <w:tc>
          <w:tcPr>
            <w:tcW w:w="2126" w:type="dxa"/>
            <w:shd w:val="clear" w:color="auto" w:fill="FFFFFF"/>
            <w:vAlign w:val="center"/>
            <w:hideMark/>
          </w:tcPr>
          <w:p w14:paraId="65831C9B" w14:textId="77777777" w:rsidR="005F3B0A" w:rsidRPr="00C71787" w:rsidRDefault="005F3B0A" w:rsidP="00894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14:paraId="71ED50C7" w14:textId="77777777" w:rsidR="005F3B0A" w:rsidRPr="00C71787" w:rsidRDefault="005F3B0A" w:rsidP="008940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Е.Оспанов</w:t>
            </w:r>
          </w:p>
        </w:tc>
      </w:tr>
    </w:tbl>
    <w:p w14:paraId="2CE1CC70" w14:textId="77777777" w:rsidR="005F3B0A" w:rsidRPr="00D555BB" w:rsidRDefault="005F3B0A" w:rsidP="005F3B0A">
      <w:pPr>
        <w:pStyle w:val="a5"/>
        <w:tabs>
          <w:tab w:val="left" w:pos="0"/>
        </w:tabs>
        <w:ind w:left="709" w:right="-1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D6CB95B" w14:textId="77777777" w:rsidR="005F3B0A" w:rsidRDefault="005F3B0A" w:rsidP="005F3B0A">
      <w:pPr>
        <w:pStyle w:val="a5"/>
        <w:tabs>
          <w:tab w:val="left" w:pos="10205"/>
        </w:tabs>
        <w:ind w:right="-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F0FBBA3" w14:textId="77777777" w:rsidR="005F3B0A" w:rsidRDefault="005F3B0A" w:rsidP="005F3B0A">
      <w:pPr>
        <w:pStyle w:val="a5"/>
        <w:tabs>
          <w:tab w:val="left" w:pos="10205"/>
        </w:tabs>
        <w:ind w:right="-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99E457E" w14:textId="77777777" w:rsidR="005F3B0A" w:rsidRDefault="005F3B0A" w:rsidP="005F3B0A">
      <w:pPr>
        <w:pStyle w:val="a5"/>
        <w:tabs>
          <w:tab w:val="left" w:pos="10205"/>
        </w:tabs>
        <w:ind w:right="-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7DCAE31" w14:textId="77777777" w:rsidR="005F3B0A" w:rsidRDefault="005F3B0A" w:rsidP="005F3B0A">
      <w:pPr>
        <w:pStyle w:val="a5"/>
        <w:tabs>
          <w:tab w:val="left" w:pos="10205"/>
        </w:tabs>
        <w:ind w:right="-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8136937" w14:textId="77777777" w:rsidR="005F3B0A" w:rsidRDefault="005F3B0A" w:rsidP="005F3B0A">
      <w:pPr>
        <w:pStyle w:val="a5"/>
        <w:tabs>
          <w:tab w:val="left" w:pos="10205"/>
        </w:tabs>
        <w:ind w:right="-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BB82D89" w14:textId="77777777" w:rsidR="005F3B0A" w:rsidRDefault="005F3B0A" w:rsidP="005F3B0A">
      <w:pPr>
        <w:pStyle w:val="a5"/>
        <w:tabs>
          <w:tab w:val="left" w:pos="10205"/>
        </w:tabs>
        <w:ind w:right="-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3B7B058" w14:textId="4D2AF50E" w:rsidR="005F3B0A" w:rsidRDefault="005F3B0A" w:rsidP="005F3B0A">
      <w:pPr>
        <w:pStyle w:val="a5"/>
        <w:tabs>
          <w:tab w:val="left" w:pos="10205"/>
        </w:tabs>
        <w:ind w:right="-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407FDBF" w14:textId="419E2BD4" w:rsidR="00C52BF7" w:rsidRDefault="00C52BF7" w:rsidP="005F3B0A">
      <w:pPr>
        <w:pStyle w:val="a5"/>
        <w:tabs>
          <w:tab w:val="left" w:pos="10205"/>
        </w:tabs>
        <w:ind w:right="-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C043AA1" w14:textId="77777777" w:rsidR="00C52BF7" w:rsidRDefault="00C52BF7" w:rsidP="005F3B0A">
      <w:pPr>
        <w:pStyle w:val="a5"/>
        <w:tabs>
          <w:tab w:val="left" w:pos="10205"/>
        </w:tabs>
        <w:ind w:right="-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8F4F60F" w14:textId="3E0CDA8F" w:rsidR="005F3B0A" w:rsidRPr="00A13C72" w:rsidRDefault="002F6041" w:rsidP="005F3B0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7 сентября</w:t>
      </w:r>
      <w:r w:rsidR="005F3B0A" w:rsidRPr="00A13C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202</w:t>
      </w:r>
      <w:r w:rsidR="005F3B0A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5F3B0A" w:rsidRPr="00A13C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F3B0A">
        <w:rPr>
          <w:rFonts w:ascii="Times New Roman" w:hAnsi="Times New Roman" w:cs="Times New Roman"/>
          <w:b/>
          <w:sz w:val="24"/>
          <w:szCs w:val="24"/>
          <w:lang w:val="kk-KZ"/>
        </w:rPr>
        <w:t>года</w:t>
      </w:r>
    </w:p>
    <w:p w14:paraId="48909256" w14:textId="1472E139" w:rsidR="005F3B0A" w:rsidRDefault="005F3B0A" w:rsidP="005F3B0A">
      <w:pPr>
        <w:pStyle w:val="a5"/>
        <w:tabs>
          <w:tab w:val="left" w:pos="10205"/>
        </w:tabs>
        <w:ind w:right="-1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2F6041">
        <w:rPr>
          <w:rFonts w:ascii="Times New Roman" w:hAnsi="Times New Roman" w:cs="Times New Roman"/>
          <w:b/>
          <w:sz w:val="24"/>
          <w:szCs w:val="24"/>
          <w:lang w:val="kk-KZ"/>
        </w:rPr>
        <w:t>102</w:t>
      </w:r>
    </w:p>
    <w:p w14:paraId="6D4AD4DE" w14:textId="77777777" w:rsidR="005F3B0A" w:rsidRPr="004706D2" w:rsidRDefault="005F3B0A" w:rsidP="005F3B0A">
      <w:pPr>
        <w:rPr>
          <w:lang w:val="kk-KZ"/>
        </w:rPr>
      </w:pPr>
    </w:p>
    <w:sectPr w:rsidR="005F3B0A" w:rsidRPr="004706D2" w:rsidSect="000A1F5A">
      <w:pgSz w:w="11906" w:h="16838"/>
      <w:pgMar w:top="3828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060AA"/>
    <w:multiLevelType w:val="hybridMultilevel"/>
    <w:tmpl w:val="9CF04C60"/>
    <w:lvl w:ilvl="0" w:tplc="FE84C094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804165"/>
    <w:multiLevelType w:val="hybridMultilevel"/>
    <w:tmpl w:val="57DE3332"/>
    <w:lvl w:ilvl="0" w:tplc="0B4A7D2A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1D721E3"/>
    <w:multiLevelType w:val="hybridMultilevel"/>
    <w:tmpl w:val="AF02843C"/>
    <w:lvl w:ilvl="0" w:tplc="D22EE174">
      <w:start w:val="27"/>
      <w:numFmt w:val="decimal"/>
      <w:lvlText w:val="%1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3985288"/>
    <w:multiLevelType w:val="multilevel"/>
    <w:tmpl w:val="E3E20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0A1811"/>
    <w:multiLevelType w:val="hybridMultilevel"/>
    <w:tmpl w:val="0420AE58"/>
    <w:lvl w:ilvl="0" w:tplc="05D64E3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570F49"/>
    <w:multiLevelType w:val="hybridMultilevel"/>
    <w:tmpl w:val="F3CEE66A"/>
    <w:lvl w:ilvl="0" w:tplc="2820C26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0800EA1"/>
    <w:multiLevelType w:val="hybridMultilevel"/>
    <w:tmpl w:val="8F8EBDCE"/>
    <w:lvl w:ilvl="0" w:tplc="A9744ED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09E5FC4"/>
    <w:multiLevelType w:val="hybridMultilevel"/>
    <w:tmpl w:val="984AC9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B91A85"/>
    <w:multiLevelType w:val="hybridMultilevel"/>
    <w:tmpl w:val="A1A271E4"/>
    <w:lvl w:ilvl="0" w:tplc="28FC9480">
      <w:start w:val="2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A267F32"/>
    <w:multiLevelType w:val="hybridMultilevel"/>
    <w:tmpl w:val="07DAA42E"/>
    <w:lvl w:ilvl="0" w:tplc="245067C6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4FB1F07"/>
    <w:multiLevelType w:val="hybridMultilevel"/>
    <w:tmpl w:val="85A4460A"/>
    <w:lvl w:ilvl="0" w:tplc="DDCC85AC">
      <w:start w:val="1"/>
      <w:numFmt w:val="decimal"/>
      <w:lvlText w:val="%1."/>
      <w:lvlJc w:val="left"/>
      <w:pPr>
        <w:ind w:left="85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1" w15:restartNumberingAfterBreak="0">
    <w:nsid w:val="45440F8D"/>
    <w:multiLevelType w:val="hybridMultilevel"/>
    <w:tmpl w:val="5E5C478C"/>
    <w:lvl w:ilvl="0" w:tplc="4A1473D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2"/>
  </w:num>
  <w:num w:numId="5">
    <w:abstractNumId w:val="8"/>
  </w:num>
  <w:num w:numId="6">
    <w:abstractNumId w:val="11"/>
  </w:num>
  <w:num w:numId="7">
    <w:abstractNumId w:val="0"/>
  </w:num>
  <w:num w:numId="8">
    <w:abstractNumId w:val="6"/>
  </w:num>
  <w:num w:numId="9">
    <w:abstractNumId w:val="5"/>
  </w:num>
  <w:num w:numId="10">
    <w:abstractNumId w:val="7"/>
  </w:num>
  <w:num w:numId="11">
    <w:abstractNumId w:val="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A74"/>
    <w:rsid w:val="0000437C"/>
    <w:rsid w:val="00006896"/>
    <w:rsid w:val="00012559"/>
    <w:rsid w:val="00012E31"/>
    <w:rsid w:val="00014EE9"/>
    <w:rsid w:val="00016084"/>
    <w:rsid w:val="00017C9D"/>
    <w:rsid w:val="000219C9"/>
    <w:rsid w:val="00022876"/>
    <w:rsid w:val="00022B9B"/>
    <w:rsid w:val="000233EC"/>
    <w:rsid w:val="000238A0"/>
    <w:rsid w:val="00025A05"/>
    <w:rsid w:val="00026945"/>
    <w:rsid w:val="00026EEF"/>
    <w:rsid w:val="00030EF7"/>
    <w:rsid w:val="00031725"/>
    <w:rsid w:val="0003178B"/>
    <w:rsid w:val="000331F7"/>
    <w:rsid w:val="00033382"/>
    <w:rsid w:val="00036769"/>
    <w:rsid w:val="000403F1"/>
    <w:rsid w:val="00045255"/>
    <w:rsid w:val="000525CA"/>
    <w:rsid w:val="00052CC6"/>
    <w:rsid w:val="0005362A"/>
    <w:rsid w:val="00053AB7"/>
    <w:rsid w:val="0005655D"/>
    <w:rsid w:val="000605D0"/>
    <w:rsid w:val="00063CB8"/>
    <w:rsid w:val="00066540"/>
    <w:rsid w:val="000670E3"/>
    <w:rsid w:val="000676A2"/>
    <w:rsid w:val="0007194E"/>
    <w:rsid w:val="000724C5"/>
    <w:rsid w:val="0007349B"/>
    <w:rsid w:val="00077AD3"/>
    <w:rsid w:val="0008205F"/>
    <w:rsid w:val="00082282"/>
    <w:rsid w:val="00082803"/>
    <w:rsid w:val="00092D8C"/>
    <w:rsid w:val="000A04A2"/>
    <w:rsid w:val="000A0810"/>
    <w:rsid w:val="000A1F5A"/>
    <w:rsid w:val="000A3399"/>
    <w:rsid w:val="000A3E04"/>
    <w:rsid w:val="000A5CA2"/>
    <w:rsid w:val="000B0537"/>
    <w:rsid w:val="000B1025"/>
    <w:rsid w:val="000B1F91"/>
    <w:rsid w:val="000B46E4"/>
    <w:rsid w:val="000B5363"/>
    <w:rsid w:val="000B6072"/>
    <w:rsid w:val="000B7A74"/>
    <w:rsid w:val="000C25D3"/>
    <w:rsid w:val="000C41A7"/>
    <w:rsid w:val="000C62A9"/>
    <w:rsid w:val="000D336B"/>
    <w:rsid w:val="000D566A"/>
    <w:rsid w:val="000D58F8"/>
    <w:rsid w:val="000D5D87"/>
    <w:rsid w:val="000D7347"/>
    <w:rsid w:val="000E0E64"/>
    <w:rsid w:val="000E2565"/>
    <w:rsid w:val="000E312C"/>
    <w:rsid w:val="000E5154"/>
    <w:rsid w:val="000E578A"/>
    <w:rsid w:val="000F0565"/>
    <w:rsid w:val="000F10FE"/>
    <w:rsid w:val="000F11FC"/>
    <w:rsid w:val="000F2B4A"/>
    <w:rsid w:val="000F4A75"/>
    <w:rsid w:val="000F74DA"/>
    <w:rsid w:val="00103B1A"/>
    <w:rsid w:val="0010572E"/>
    <w:rsid w:val="001074EE"/>
    <w:rsid w:val="00107807"/>
    <w:rsid w:val="00112AE0"/>
    <w:rsid w:val="001166A0"/>
    <w:rsid w:val="00116BC1"/>
    <w:rsid w:val="00121FDD"/>
    <w:rsid w:val="00124BD2"/>
    <w:rsid w:val="001261F7"/>
    <w:rsid w:val="00127676"/>
    <w:rsid w:val="00130489"/>
    <w:rsid w:val="00130AC6"/>
    <w:rsid w:val="00130D4A"/>
    <w:rsid w:val="00130E2B"/>
    <w:rsid w:val="00130F8C"/>
    <w:rsid w:val="0013327B"/>
    <w:rsid w:val="00134137"/>
    <w:rsid w:val="001437EA"/>
    <w:rsid w:val="0014390A"/>
    <w:rsid w:val="001451F3"/>
    <w:rsid w:val="00146371"/>
    <w:rsid w:val="00147352"/>
    <w:rsid w:val="001500CE"/>
    <w:rsid w:val="00150229"/>
    <w:rsid w:val="00151F52"/>
    <w:rsid w:val="00152CC0"/>
    <w:rsid w:val="00153512"/>
    <w:rsid w:val="00155742"/>
    <w:rsid w:val="001568BB"/>
    <w:rsid w:val="00157FDF"/>
    <w:rsid w:val="00161163"/>
    <w:rsid w:val="00161E94"/>
    <w:rsid w:val="00164127"/>
    <w:rsid w:val="0016459C"/>
    <w:rsid w:val="00167625"/>
    <w:rsid w:val="0017019D"/>
    <w:rsid w:val="00170B15"/>
    <w:rsid w:val="00171C0F"/>
    <w:rsid w:val="0017370D"/>
    <w:rsid w:val="00174A5E"/>
    <w:rsid w:val="00175099"/>
    <w:rsid w:val="00182DE4"/>
    <w:rsid w:val="00184193"/>
    <w:rsid w:val="001912E1"/>
    <w:rsid w:val="001944A9"/>
    <w:rsid w:val="001957C0"/>
    <w:rsid w:val="00195A77"/>
    <w:rsid w:val="00196794"/>
    <w:rsid w:val="00196A57"/>
    <w:rsid w:val="001A30AB"/>
    <w:rsid w:val="001A3F6A"/>
    <w:rsid w:val="001A675A"/>
    <w:rsid w:val="001B596A"/>
    <w:rsid w:val="001B63F4"/>
    <w:rsid w:val="001B6436"/>
    <w:rsid w:val="001B6969"/>
    <w:rsid w:val="001B7F96"/>
    <w:rsid w:val="001C0277"/>
    <w:rsid w:val="001C0A5F"/>
    <w:rsid w:val="001C1573"/>
    <w:rsid w:val="001C184D"/>
    <w:rsid w:val="001C35EF"/>
    <w:rsid w:val="001C371C"/>
    <w:rsid w:val="001C6034"/>
    <w:rsid w:val="001C6A32"/>
    <w:rsid w:val="001D3114"/>
    <w:rsid w:val="001D3DE9"/>
    <w:rsid w:val="001D499D"/>
    <w:rsid w:val="001D58FC"/>
    <w:rsid w:val="001E08B5"/>
    <w:rsid w:val="001E0916"/>
    <w:rsid w:val="001E12C0"/>
    <w:rsid w:val="001E36B4"/>
    <w:rsid w:val="001E378F"/>
    <w:rsid w:val="001E6CDB"/>
    <w:rsid w:val="001E76C2"/>
    <w:rsid w:val="001E7775"/>
    <w:rsid w:val="001F247B"/>
    <w:rsid w:val="001F2A3C"/>
    <w:rsid w:val="001F4E60"/>
    <w:rsid w:val="001F57FF"/>
    <w:rsid w:val="001F7FB9"/>
    <w:rsid w:val="00203029"/>
    <w:rsid w:val="00206ADE"/>
    <w:rsid w:val="00207476"/>
    <w:rsid w:val="00211007"/>
    <w:rsid w:val="00220E46"/>
    <w:rsid w:val="0022256D"/>
    <w:rsid w:val="0022353E"/>
    <w:rsid w:val="002235B9"/>
    <w:rsid w:val="00223EE7"/>
    <w:rsid w:val="00225C84"/>
    <w:rsid w:val="002269B1"/>
    <w:rsid w:val="00226FCF"/>
    <w:rsid w:val="0022717D"/>
    <w:rsid w:val="00234091"/>
    <w:rsid w:val="00235E65"/>
    <w:rsid w:val="0023672A"/>
    <w:rsid w:val="0023782D"/>
    <w:rsid w:val="00240F14"/>
    <w:rsid w:val="00246D7E"/>
    <w:rsid w:val="00247F14"/>
    <w:rsid w:val="00250465"/>
    <w:rsid w:val="00251630"/>
    <w:rsid w:val="0025315F"/>
    <w:rsid w:val="00257E19"/>
    <w:rsid w:val="00261795"/>
    <w:rsid w:val="00262668"/>
    <w:rsid w:val="00262E7E"/>
    <w:rsid w:val="00262F60"/>
    <w:rsid w:val="00267309"/>
    <w:rsid w:val="00270511"/>
    <w:rsid w:val="00271CBA"/>
    <w:rsid w:val="00274540"/>
    <w:rsid w:val="00277A2E"/>
    <w:rsid w:val="00285CCB"/>
    <w:rsid w:val="00286FD8"/>
    <w:rsid w:val="00291EA1"/>
    <w:rsid w:val="00293CA4"/>
    <w:rsid w:val="00294273"/>
    <w:rsid w:val="002949E3"/>
    <w:rsid w:val="0029526F"/>
    <w:rsid w:val="00295583"/>
    <w:rsid w:val="00296263"/>
    <w:rsid w:val="00296917"/>
    <w:rsid w:val="002A1625"/>
    <w:rsid w:val="002A3B3C"/>
    <w:rsid w:val="002A6C23"/>
    <w:rsid w:val="002A7CB7"/>
    <w:rsid w:val="002B29C2"/>
    <w:rsid w:val="002B463B"/>
    <w:rsid w:val="002B4925"/>
    <w:rsid w:val="002B66E0"/>
    <w:rsid w:val="002C0206"/>
    <w:rsid w:val="002C14B7"/>
    <w:rsid w:val="002C36AF"/>
    <w:rsid w:val="002C4CCF"/>
    <w:rsid w:val="002C66BE"/>
    <w:rsid w:val="002D24DB"/>
    <w:rsid w:val="002D4E97"/>
    <w:rsid w:val="002D63E4"/>
    <w:rsid w:val="002D6659"/>
    <w:rsid w:val="002D749E"/>
    <w:rsid w:val="002E1102"/>
    <w:rsid w:val="002E30F6"/>
    <w:rsid w:val="002E3E37"/>
    <w:rsid w:val="002E6676"/>
    <w:rsid w:val="002E6800"/>
    <w:rsid w:val="002F1730"/>
    <w:rsid w:val="002F2EC1"/>
    <w:rsid w:val="002F5989"/>
    <w:rsid w:val="002F6041"/>
    <w:rsid w:val="002F676F"/>
    <w:rsid w:val="002F7875"/>
    <w:rsid w:val="00300912"/>
    <w:rsid w:val="00301106"/>
    <w:rsid w:val="0030280C"/>
    <w:rsid w:val="00303251"/>
    <w:rsid w:val="00304986"/>
    <w:rsid w:val="00304ECC"/>
    <w:rsid w:val="00307916"/>
    <w:rsid w:val="00312BF5"/>
    <w:rsid w:val="00314BDA"/>
    <w:rsid w:val="003154F2"/>
    <w:rsid w:val="0031697B"/>
    <w:rsid w:val="00317BA1"/>
    <w:rsid w:val="003215B7"/>
    <w:rsid w:val="0032397C"/>
    <w:rsid w:val="00323F69"/>
    <w:rsid w:val="00324833"/>
    <w:rsid w:val="00324FC3"/>
    <w:rsid w:val="00325326"/>
    <w:rsid w:val="003254E8"/>
    <w:rsid w:val="00326092"/>
    <w:rsid w:val="00327302"/>
    <w:rsid w:val="0032735C"/>
    <w:rsid w:val="00327535"/>
    <w:rsid w:val="00327626"/>
    <w:rsid w:val="00330578"/>
    <w:rsid w:val="003309FA"/>
    <w:rsid w:val="00331268"/>
    <w:rsid w:val="0033186E"/>
    <w:rsid w:val="00334C9A"/>
    <w:rsid w:val="00335852"/>
    <w:rsid w:val="003366C3"/>
    <w:rsid w:val="00341A97"/>
    <w:rsid w:val="00343427"/>
    <w:rsid w:val="003437E8"/>
    <w:rsid w:val="00344EFC"/>
    <w:rsid w:val="00355B41"/>
    <w:rsid w:val="0035632A"/>
    <w:rsid w:val="00357EC6"/>
    <w:rsid w:val="003600D9"/>
    <w:rsid w:val="00360B64"/>
    <w:rsid w:val="00363EF3"/>
    <w:rsid w:val="00365548"/>
    <w:rsid w:val="003655F8"/>
    <w:rsid w:val="003662FD"/>
    <w:rsid w:val="0036712C"/>
    <w:rsid w:val="00370A25"/>
    <w:rsid w:val="00372C9F"/>
    <w:rsid w:val="0037320B"/>
    <w:rsid w:val="00376F55"/>
    <w:rsid w:val="00380086"/>
    <w:rsid w:val="0038446D"/>
    <w:rsid w:val="0038467A"/>
    <w:rsid w:val="00384BF6"/>
    <w:rsid w:val="00387778"/>
    <w:rsid w:val="003A2618"/>
    <w:rsid w:val="003A4AEE"/>
    <w:rsid w:val="003A59D4"/>
    <w:rsid w:val="003A7CCB"/>
    <w:rsid w:val="003A7F2C"/>
    <w:rsid w:val="003B0ABC"/>
    <w:rsid w:val="003B2D38"/>
    <w:rsid w:val="003B2EDF"/>
    <w:rsid w:val="003B356F"/>
    <w:rsid w:val="003B3580"/>
    <w:rsid w:val="003B6CA6"/>
    <w:rsid w:val="003C05CF"/>
    <w:rsid w:val="003C0BF2"/>
    <w:rsid w:val="003C2BAF"/>
    <w:rsid w:val="003C2F18"/>
    <w:rsid w:val="003C383B"/>
    <w:rsid w:val="003C5EBD"/>
    <w:rsid w:val="003D2455"/>
    <w:rsid w:val="003D2A39"/>
    <w:rsid w:val="003D2E4A"/>
    <w:rsid w:val="003D3CF2"/>
    <w:rsid w:val="003D67F2"/>
    <w:rsid w:val="003D76EE"/>
    <w:rsid w:val="003E2C1E"/>
    <w:rsid w:val="003F0FF1"/>
    <w:rsid w:val="003F12C6"/>
    <w:rsid w:val="003F1D1A"/>
    <w:rsid w:val="003F37CD"/>
    <w:rsid w:val="003F38B6"/>
    <w:rsid w:val="003F6B75"/>
    <w:rsid w:val="00405369"/>
    <w:rsid w:val="00406462"/>
    <w:rsid w:val="00413506"/>
    <w:rsid w:val="00413DC0"/>
    <w:rsid w:val="00415A33"/>
    <w:rsid w:val="00416C36"/>
    <w:rsid w:val="00420016"/>
    <w:rsid w:val="00420DAF"/>
    <w:rsid w:val="0042392B"/>
    <w:rsid w:val="004246C7"/>
    <w:rsid w:val="00433150"/>
    <w:rsid w:val="0043350E"/>
    <w:rsid w:val="004341C8"/>
    <w:rsid w:val="0043432D"/>
    <w:rsid w:val="004400B0"/>
    <w:rsid w:val="00441FD7"/>
    <w:rsid w:val="0044338F"/>
    <w:rsid w:val="00443470"/>
    <w:rsid w:val="00451F96"/>
    <w:rsid w:val="00456530"/>
    <w:rsid w:val="00457F67"/>
    <w:rsid w:val="00460492"/>
    <w:rsid w:val="0046055A"/>
    <w:rsid w:val="00461CCA"/>
    <w:rsid w:val="00462F0E"/>
    <w:rsid w:val="004631D8"/>
    <w:rsid w:val="00463AB9"/>
    <w:rsid w:val="00463C97"/>
    <w:rsid w:val="00465BAE"/>
    <w:rsid w:val="004706D2"/>
    <w:rsid w:val="00476F5F"/>
    <w:rsid w:val="00482ACE"/>
    <w:rsid w:val="00482D4A"/>
    <w:rsid w:val="00487367"/>
    <w:rsid w:val="004875E2"/>
    <w:rsid w:val="0049162A"/>
    <w:rsid w:val="004926C8"/>
    <w:rsid w:val="00493B39"/>
    <w:rsid w:val="00494F47"/>
    <w:rsid w:val="004955A7"/>
    <w:rsid w:val="004A224A"/>
    <w:rsid w:val="004A2E33"/>
    <w:rsid w:val="004B05C5"/>
    <w:rsid w:val="004B1B56"/>
    <w:rsid w:val="004B338B"/>
    <w:rsid w:val="004B45B2"/>
    <w:rsid w:val="004B46C7"/>
    <w:rsid w:val="004B47FC"/>
    <w:rsid w:val="004B54BC"/>
    <w:rsid w:val="004C056A"/>
    <w:rsid w:val="004C1647"/>
    <w:rsid w:val="004C1A1B"/>
    <w:rsid w:val="004C6C5B"/>
    <w:rsid w:val="004D241C"/>
    <w:rsid w:val="004D2859"/>
    <w:rsid w:val="004D2E77"/>
    <w:rsid w:val="004D5428"/>
    <w:rsid w:val="004D6524"/>
    <w:rsid w:val="004E1F28"/>
    <w:rsid w:val="004E2A07"/>
    <w:rsid w:val="004E3DE9"/>
    <w:rsid w:val="004E5CCE"/>
    <w:rsid w:val="004E77E9"/>
    <w:rsid w:val="00501569"/>
    <w:rsid w:val="00502911"/>
    <w:rsid w:val="005044C9"/>
    <w:rsid w:val="00504A6F"/>
    <w:rsid w:val="00510F74"/>
    <w:rsid w:val="00512176"/>
    <w:rsid w:val="00512635"/>
    <w:rsid w:val="0052043F"/>
    <w:rsid w:val="00520CEE"/>
    <w:rsid w:val="00522F57"/>
    <w:rsid w:val="00523719"/>
    <w:rsid w:val="00524483"/>
    <w:rsid w:val="00524F74"/>
    <w:rsid w:val="00526F08"/>
    <w:rsid w:val="005339B6"/>
    <w:rsid w:val="00533E4C"/>
    <w:rsid w:val="005346D9"/>
    <w:rsid w:val="00535EF4"/>
    <w:rsid w:val="00546B7C"/>
    <w:rsid w:val="00550F0C"/>
    <w:rsid w:val="0055492E"/>
    <w:rsid w:val="005652F0"/>
    <w:rsid w:val="005662B1"/>
    <w:rsid w:val="00566A88"/>
    <w:rsid w:val="0057018C"/>
    <w:rsid w:val="00574F12"/>
    <w:rsid w:val="00581A25"/>
    <w:rsid w:val="005840D4"/>
    <w:rsid w:val="00584B82"/>
    <w:rsid w:val="00586A1A"/>
    <w:rsid w:val="00587A06"/>
    <w:rsid w:val="00587CC8"/>
    <w:rsid w:val="00590EE6"/>
    <w:rsid w:val="00591E69"/>
    <w:rsid w:val="00596176"/>
    <w:rsid w:val="005A2373"/>
    <w:rsid w:val="005A3DAB"/>
    <w:rsid w:val="005A5FBF"/>
    <w:rsid w:val="005B3AE7"/>
    <w:rsid w:val="005B56FF"/>
    <w:rsid w:val="005C0FB7"/>
    <w:rsid w:val="005C5EB2"/>
    <w:rsid w:val="005D0870"/>
    <w:rsid w:val="005D4C59"/>
    <w:rsid w:val="005E1708"/>
    <w:rsid w:val="005E20F3"/>
    <w:rsid w:val="005E42BA"/>
    <w:rsid w:val="005E57F0"/>
    <w:rsid w:val="005E62BD"/>
    <w:rsid w:val="005E7F80"/>
    <w:rsid w:val="005F3262"/>
    <w:rsid w:val="005F3B0A"/>
    <w:rsid w:val="005F3C2D"/>
    <w:rsid w:val="005F64E5"/>
    <w:rsid w:val="00600297"/>
    <w:rsid w:val="0060290C"/>
    <w:rsid w:val="00602F6A"/>
    <w:rsid w:val="00603CE8"/>
    <w:rsid w:val="006070E9"/>
    <w:rsid w:val="00607707"/>
    <w:rsid w:val="00607D88"/>
    <w:rsid w:val="00610AF8"/>
    <w:rsid w:val="00614F4D"/>
    <w:rsid w:val="00615840"/>
    <w:rsid w:val="00617410"/>
    <w:rsid w:val="00623429"/>
    <w:rsid w:val="00625DD1"/>
    <w:rsid w:val="00626B13"/>
    <w:rsid w:val="00630BCB"/>
    <w:rsid w:val="00631348"/>
    <w:rsid w:val="00633136"/>
    <w:rsid w:val="00640799"/>
    <w:rsid w:val="0064336C"/>
    <w:rsid w:val="006450C3"/>
    <w:rsid w:val="006452B0"/>
    <w:rsid w:val="00647247"/>
    <w:rsid w:val="0064783C"/>
    <w:rsid w:val="00647CA7"/>
    <w:rsid w:val="00650882"/>
    <w:rsid w:val="00650D69"/>
    <w:rsid w:val="0065228E"/>
    <w:rsid w:val="00652FD6"/>
    <w:rsid w:val="00654700"/>
    <w:rsid w:val="00654D10"/>
    <w:rsid w:val="00654EFC"/>
    <w:rsid w:val="00662650"/>
    <w:rsid w:val="00662823"/>
    <w:rsid w:val="00664146"/>
    <w:rsid w:val="00670439"/>
    <w:rsid w:val="00671A60"/>
    <w:rsid w:val="00672FFE"/>
    <w:rsid w:val="00674638"/>
    <w:rsid w:val="00676D1B"/>
    <w:rsid w:val="00676D2A"/>
    <w:rsid w:val="00677C76"/>
    <w:rsid w:val="006802ED"/>
    <w:rsid w:val="0068224D"/>
    <w:rsid w:val="0068672B"/>
    <w:rsid w:val="00686B4A"/>
    <w:rsid w:val="00687959"/>
    <w:rsid w:val="006923C0"/>
    <w:rsid w:val="0069520A"/>
    <w:rsid w:val="006971F5"/>
    <w:rsid w:val="006A34FA"/>
    <w:rsid w:val="006A4866"/>
    <w:rsid w:val="006A52D1"/>
    <w:rsid w:val="006A7A41"/>
    <w:rsid w:val="006B2B1A"/>
    <w:rsid w:val="006B2C52"/>
    <w:rsid w:val="006B6636"/>
    <w:rsid w:val="006C014B"/>
    <w:rsid w:val="006C1708"/>
    <w:rsid w:val="006C3131"/>
    <w:rsid w:val="006C6377"/>
    <w:rsid w:val="006D0590"/>
    <w:rsid w:val="006D12E4"/>
    <w:rsid w:val="006D64F9"/>
    <w:rsid w:val="006E0926"/>
    <w:rsid w:val="006E09D7"/>
    <w:rsid w:val="006E658E"/>
    <w:rsid w:val="006E6E1C"/>
    <w:rsid w:val="006E7EED"/>
    <w:rsid w:val="006F1625"/>
    <w:rsid w:val="006F758E"/>
    <w:rsid w:val="00704498"/>
    <w:rsid w:val="00704959"/>
    <w:rsid w:val="00714541"/>
    <w:rsid w:val="007160F3"/>
    <w:rsid w:val="007216DB"/>
    <w:rsid w:val="007221E9"/>
    <w:rsid w:val="00722880"/>
    <w:rsid w:val="00722A57"/>
    <w:rsid w:val="00722F87"/>
    <w:rsid w:val="007253D8"/>
    <w:rsid w:val="00725A50"/>
    <w:rsid w:val="00726064"/>
    <w:rsid w:val="00727168"/>
    <w:rsid w:val="007273EC"/>
    <w:rsid w:val="00727907"/>
    <w:rsid w:val="00727BDE"/>
    <w:rsid w:val="007324EE"/>
    <w:rsid w:val="00736E9B"/>
    <w:rsid w:val="00737F22"/>
    <w:rsid w:val="0074266D"/>
    <w:rsid w:val="00744054"/>
    <w:rsid w:val="00745572"/>
    <w:rsid w:val="00746C2B"/>
    <w:rsid w:val="00747429"/>
    <w:rsid w:val="0074777D"/>
    <w:rsid w:val="007501A4"/>
    <w:rsid w:val="00752E0B"/>
    <w:rsid w:val="00756719"/>
    <w:rsid w:val="00757309"/>
    <w:rsid w:val="007579C2"/>
    <w:rsid w:val="00760B1A"/>
    <w:rsid w:val="007629D3"/>
    <w:rsid w:val="00764FDB"/>
    <w:rsid w:val="007655D4"/>
    <w:rsid w:val="00766AF2"/>
    <w:rsid w:val="0076728C"/>
    <w:rsid w:val="007701B9"/>
    <w:rsid w:val="00770F6C"/>
    <w:rsid w:val="00777F43"/>
    <w:rsid w:val="00781E6F"/>
    <w:rsid w:val="00784B67"/>
    <w:rsid w:val="00784D5B"/>
    <w:rsid w:val="00790552"/>
    <w:rsid w:val="0079264D"/>
    <w:rsid w:val="00792D7F"/>
    <w:rsid w:val="00794909"/>
    <w:rsid w:val="007956FE"/>
    <w:rsid w:val="007957B9"/>
    <w:rsid w:val="007A09BE"/>
    <w:rsid w:val="007A0C2B"/>
    <w:rsid w:val="007A1157"/>
    <w:rsid w:val="007A3E3D"/>
    <w:rsid w:val="007B10CF"/>
    <w:rsid w:val="007B32BC"/>
    <w:rsid w:val="007B389D"/>
    <w:rsid w:val="007B3DB3"/>
    <w:rsid w:val="007B4A2E"/>
    <w:rsid w:val="007B6611"/>
    <w:rsid w:val="007C0ABF"/>
    <w:rsid w:val="007C227B"/>
    <w:rsid w:val="007C2D27"/>
    <w:rsid w:val="007C7C42"/>
    <w:rsid w:val="007D18C3"/>
    <w:rsid w:val="007D28D1"/>
    <w:rsid w:val="007D7E3E"/>
    <w:rsid w:val="007E01FC"/>
    <w:rsid w:val="007E069B"/>
    <w:rsid w:val="007E17BE"/>
    <w:rsid w:val="007E23DF"/>
    <w:rsid w:val="007F02EE"/>
    <w:rsid w:val="007F04E3"/>
    <w:rsid w:val="007F10A7"/>
    <w:rsid w:val="007F1EF9"/>
    <w:rsid w:val="007F3157"/>
    <w:rsid w:val="007F59A2"/>
    <w:rsid w:val="007F7989"/>
    <w:rsid w:val="008006B1"/>
    <w:rsid w:val="00800F6F"/>
    <w:rsid w:val="00802A7C"/>
    <w:rsid w:val="00811A67"/>
    <w:rsid w:val="008139EC"/>
    <w:rsid w:val="00815F7E"/>
    <w:rsid w:val="008165B9"/>
    <w:rsid w:val="0081779B"/>
    <w:rsid w:val="008204ED"/>
    <w:rsid w:val="00820B9E"/>
    <w:rsid w:val="0082160A"/>
    <w:rsid w:val="008220FA"/>
    <w:rsid w:val="008227C6"/>
    <w:rsid w:val="008249FA"/>
    <w:rsid w:val="008310E0"/>
    <w:rsid w:val="008326CE"/>
    <w:rsid w:val="00832D2C"/>
    <w:rsid w:val="00833E84"/>
    <w:rsid w:val="0083683D"/>
    <w:rsid w:val="00837DFC"/>
    <w:rsid w:val="00845B05"/>
    <w:rsid w:val="00845BC3"/>
    <w:rsid w:val="008517EC"/>
    <w:rsid w:val="00855A51"/>
    <w:rsid w:val="008579DF"/>
    <w:rsid w:val="00866516"/>
    <w:rsid w:val="00866545"/>
    <w:rsid w:val="0087135D"/>
    <w:rsid w:val="00872148"/>
    <w:rsid w:val="00877B77"/>
    <w:rsid w:val="00885FE9"/>
    <w:rsid w:val="00893B5D"/>
    <w:rsid w:val="00897294"/>
    <w:rsid w:val="008A14B7"/>
    <w:rsid w:val="008A435B"/>
    <w:rsid w:val="008A6671"/>
    <w:rsid w:val="008A72E6"/>
    <w:rsid w:val="008B01F5"/>
    <w:rsid w:val="008B2802"/>
    <w:rsid w:val="008B382D"/>
    <w:rsid w:val="008B3A2A"/>
    <w:rsid w:val="008B7411"/>
    <w:rsid w:val="008C1A1D"/>
    <w:rsid w:val="008C383D"/>
    <w:rsid w:val="008C4534"/>
    <w:rsid w:val="008C5707"/>
    <w:rsid w:val="008C6461"/>
    <w:rsid w:val="008C7899"/>
    <w:rsid w:val="008D1689"/>
    <w:rsid w:val="008D6855"/>
    <w:rsid w:val="008E0187"/>
    <w:rsid w:val="008E0392"/>
    <w:rsid w:val="008E4A64"/>
    <w:rsid w:val="008E4C64"/>
    <w:rsid w:val="008F06C7"/>
    <w:rsid w:val="008F11D9"/>
    <w:rsid w:val="009001E9"/>
    <w:rsid w:val="009026D1"/>
    <w:rsid w:val="0090418F"/>
    <w:rsid w:val="00904AF9"/>
    <w:rsid w:val="00906134"/>
    <w:rsid w:val="009131A5"/>
    <w:rsid w:val="00914CC4"/>
    <w:rsid w:val="00915991"/>
    <w:rsid w:val="00917F11"/>
    <w:rsid w:val="00923937"/>
    <w:rsid w:val="00925190"/>
    <w:rsid w:val="00925A17"/>
    <w:rsid w:val="00927E84"/>
    <w:rsid w:val="00932167"/>
    <w:rsid w:val="00934222"/>
    <w:rsid w:val="00936C49"/>
    <w:rsid w:val="009471C1"/>
    <w:rsid w:val="0094757D"/>
    <w:rsid w:val="00950D28"/>
    <w:rsid w:val="00953B83"/>
    <w:rsid w:val="009542B1"/>
    <w:rsid w:val="0095681E"/>
    <w:rsid w:val="009621EB"/>
    <w:rsid w:val="00962389"/>
    <w:rsid w:val="00966F08"/>
    <w:rsid w:val="009702F8"/>
    <w:rsid w:val="00970833"/>
    <w:rsid w:val="00971B82"/>
    <w:rsid w:val="00972B85"/>
    <w:rsid w:val="00974B82"/>
    <w:rsid w:val="0098000C"/>
    <w:rsid w:val="00980BC4"/>
    <w:rsid w:val="0098310F"/>
    <w:rsid w:val="0098458F"/>
    <w:rsid w:val="00985C76"/>
    <w:rsid w:val="009904E4"/>
    <w:rsid w:val="009913BE"/>
    <w:rsid w:val="009965D1"/>
    <w:rsid w:val="0099665A"/>
    <w:rsid w:val="00996A8A"/>
    <w:rsid w:val="00996D33"/>
    <w:rsid w:val="009A1FB2"/>
    <w:rsid w:val="009A257E"/>
    <w:rsid w:val="009A2BE2"/>
    <w:rsid w:val="009A3CE3"/>
    <w:rsid w:val="009A49DA"/>
    <w:rsid w:val="009A4DD4"/>
    <w:rsid w:val="009A6B96"/>
    <w:rsid w:val="009A6DC4"/>
    <w:rsid w:val="009B21C5"/>
    <w:rsid w:val="009B62B7"/>
    <w:rsid w:val="009B7258"/>
    <w:rsid w:val="009B7D03"/>
    <w:rsid w:val="009C0BB9"/>
    <w:rsid w:val="009C586B"/>
    <w:rsid w:val="009C68FE"/>
    <w:rsid w:val="009C6ED7"/>
    <w:rsid w:val="009D2838"/>
    <w:rsid w:val="009D3405"/>
    <w:rsid w:val="009E4098"/>
    <w:rsid w:val="009E58FA"/>
    <w:rsid w:val="009E6A9F"/>
    <w:rsid w:val="009F0846"/>
    <w:rsid w:val="009F1903"/>
    <w:rsid w:val="009F6C47"/>
    <w:rsid w:val="009F7249"/>
    <w:rsid w:val="00A01071"/>
    <w:rsid w:val="00A03823"/>
    <w:rsid w:val="00A048C8"/>
    <w:rsid w:val="00A05B57"/>
    <w:rsid w:val="00A065C4"/>
    <w:rsid w:val="00A06F2E"/>
    <w:rsid w:val="00A119D1"/>
    <w:rsid w:val="00A134FA"/>
    <w:rsid w:val="00A26C0C"/>
    <w:rsid w:val="00A26FF8"/>
    <w:rsid w:val="00A27877"/>
    <w:rsid w:val="00A3631D"/>
    <w:rsid w:val="00A3639C"/>
    <w:rsid w:val="00A3767E"/>
    <w:rsid w:val="00A42784"/>
    <w:rsid w:val="00A433CB"/>
    <w:rsid w:val="00A44425"/>
    <w:rsid w:val="00A45085"/>
    <w:rsid w:val="00A47076"/>
    <w:rsid w:val="00A474A6"/>
    <w:rsid w:val="00A50D12"/>
    <w:rsid w:val="00A52F67"/>
    <w:rsid w:val="00A6027C"/>
    <w:rsid w:val="00A60EFE"/>
    <w:rsid w:val="00A61B05"/>
    <w:rsid w:val="00A62045"/>
    <w:rsid w:val="00A624A6"/>
    <w:rsid w:val="00A628BD"/>
    <w:rsid w:val="00A6456D"/>
    <w:rsid w:val="00A6676A"/>
    <w:rsid w:val="00A66A06"/>
    <w:rsid w:val="00A70A78"/>
    <w:rsid w:val="00A71FD1"/>
    <w:rsid w:val="00A7636D"/>
    <w:rsid w:val="00A81C4F"/>
    <w:rsid w:val="00A84D47"/>
    <w:rsid w:val="00A90760"/>
    <w:rsid w:val="00A90E81"/>
    <w:rsid w:val="00A9227E"/>
    <w:rsid w:val="00A92C4B"/>
    <w:rsid w:val="00A92E31"/>
    <w:rsid w:val="00A97525"/>
    <w:rsid w:val="00A9764C"/>
    <w:rsid w:val="00AA0BC0"/>
    <w:rsid w:val="00AA44F4"/>
    <w:rsid w:val="00AA4A86"/>
    <w:rsid w:val="00AA54F6"/>
    <w:rsid w:val="00AA7624"/>
    <w:rsid w:val="00AB2A87"/>
    <w:rsid w:val="00AB3451"/>
    <w:rsid w:val="00AB61D8"/>
    <w:rsid w:val="00AB7CDB"/>
    <w:rsid w:val="00AC35BF"/>
    <w:rsid w:val="00AC3DA8"/>
    <w:rsid w:val="00AC6045"/>
    <w:rsid w:val="00AC6257"/>
    <w:rsid w:val="00AD0907"/>
    <w:rsid w:val="00AD0928"/>
    <w:rsid w:val="00AD5CC5"/>
    <w:rsid w:val="00AE0EED"/>
    <w:rsid w:val="00AE1080"/>
    <w:rsid w:val="00AE1BB5"/>
    <w:rsid w:val="00AE584E"/>
    <w:rsid w:val="00AE6C7B"/>
    <w:rsid w:val="00AF0C19"/>
    <w:rsid w:val="00AF2A62"/>
    <w:rsid w:val="00AF4A39"/>
    <w:rsid w:val="00B01AF1"/>
    <w:rsid w:val="00B024C8"/>
    <w:rsid w:val="00B03A8F"/>
    <w:rsid w:val="00B06F39"/>
    <w:rsid w:val="00B1152D"/>
    <w:rsid w:val="00B150AE"/>
    <w:rsid w:val="00B15758"/>
    <w:rsid w:val="00B1680D"/>
    <w:rsid w:val="00B17B2A"/>
    <w:rsid w:val="00B20794"/>
    <w:rsid w:val="00B20E32"/>
    <w:rsid w:val="00B25ECE"/>
    <w:rsid w:val="00B32BD7"/>
    <w:rsid w:val="00B338D0"/>
    <w:rsid w:val="00B3481F"/>
    <w:rsid w:val="00B373DE"/>
    <w:rsid w:val="00B42750"/>
    <w:rsid w:val="00B4396C"/>
    <w:rsid w:val="00B44737"/>
    <w:rsid w:val="00B453F2"/>
    <w:rsid w:val="00B47F77"/>
    <w:rsid w:val="00B52996"/>
    <w:rsid w:val="00B52DCC"/>
    <w:rsid w:val="00B541DA"/>
    <w:rsid w:val="00B548ED"/>
    <w:rsid w:val="00B55303"/>
    <w:rsid w:val="00B566DC"/>
    <w:rsid w:val="00B606C7"/>
    <w:rsid w:val="00B60C3C"/>
    <w:rsid w:val="00B60C62"/>
    <w:rsid w:val="00B611AC"/>
    <w:rsid w:val="00B645C5"/>
    <w:rsid w:val="00B76290"/>
    <w:rsid w:val="00B80721"/>
    <w:rsid w:val="00B84817"/>
    <w:rsid w:val="00B85384"/>
    <w:rsid w:val="00B85A80"/>
    <w:rsid w:val="00B87CCC"/>
    <w:rsid w:val="00B9074F"/>
    <w:rsid w:val="00B921ED"/>
    <w:rsid w:val="00B946E6"/>
    <w:rsid w:val="00B95A10"/>
    <w:rsid w:val="00B9628C"/>
    <w:rsid w:val="00B962E0"/>
    <w:rsid w:val="00BA0E31"/>
    <w:rsid w:val="00BA1978"/>
    <w:rsid w:val="00BA3021"/>
    <w:rsid w:val="00BA4A94"/>
    <w:rsid w:val="00BA4FB4"/>
    <w:rsid w:val="00BA5A5D"/>
    <w:rsid w:val="00BB2060"/>
    <w:rsid w:val="00BB6071"/>
    <w:rsid w:val="00BB681D"/>
    <w:rsid w:val="00BB73B9"/>
    <w:rsid w:val="00BC2E4D"/>
    <w:rsid w:val="00BC4CD0"/>
    <w:rsid w:val="00BC5541"/>
    <w:rsid w:val="00BC5F7D"/>
    <w:rsid w:val="00BC6D7B"/>
    <w:rsid w:val="00BC7818"/>
    <w:rsid w:val="00BD23F0"/>
    <w:rsid w:val="00BD443B"/>
    <w:rsid w:val="00BD6054"/>
    <w:rsid w:val="00BD626F"/>
    <w:rsid w:val="00BD6DAF"/>
    <w:rsid w:val="00BE12D2"/>
    <w:rsid w:val="00BE13D8"/>
    <w:rsid w:val="00BE3B2E"/>
    <w:rsid w:val="00BF046B"/>
    <w:rsid w:val="00BF1186"/>
    <w:rsid w:val="00BF1DE9"/>
    <w:rsid w:val="00BF7C41"/>
    <w:rsid w:val="00C01A12"/>
    <w:rsid w:val="00C03BF7"/>
    <w:rsid w:val="00C062D4"/>
    <w:rsid w:val="00C07D73"/>
    <w:rsid w:val="00C176F5"/>
    <w:rsid w:val="00C2172D"/>
    <w:rsid w:val="00C22B4B"/>
    <w:rsid w:val="00C30D5D"/>
    <w:rsid w:val="00C3259C"/>
    <w:rsid w:val="00C33418"/>
    <w:rsid w:val="00C35692"/>
    <w:rsid w:val="00C363FF"/>
    <w:rsid w:val="00C379EC"/>
    <w:rsid w:val="00C40642"/>
    <w:rsid w:val="00C40BDB"/>
    <w:rsid w:val="00C40D75"/>
    <w:rsid w:val="00C46BB0"/>
    <w:rsid w:val="00C47D5B"/>
    <w:rsid w:val="00C5033C"/>
    <w:rsid w:val="00C528B4"/>
    <w:rsid w:val="00C52BF7"/>
    <w:rsid w:val="00C52C2E"/>
    <w:rsid w:val="00C57FEA"/>
    <w:rsid w:val="00C60E5A"/>
    <w:rsid w:val="00C71051"/>
    <w:rsid w:val="00C74747"/>
    <w:rsid w:val="00C75106"/>
    <w:rsid w:val="00C76252"/>
    <w:rsid w:val="00C80815"/>
    <w:rsid w:val="00C81AB1"/>
    <w:rsid w:val="00C830EC"/>
    <w:rsid w:val="00C85FA4"/>
    <w:rsid w:val="00C86731"/>
    <w:rsid w:val="00C86792"/>
    <w:rsid w:val="00C869C3"/>
    <w:rsid w:val="00C86F06"/>
    <w:rsid w:val="00C929FE"/>
    <w:rsid w:val="00C95740"/>
    <w:rsid w:val="00C96664"/>
    <w:rsid w:val="00CA4FFA"/>
    <w:rsid w:val="00CA65C8"/>
    <w:rsid w:val="00CA6CDA"/>
    <w:rsid w:val="00CB0D37"/>
    <w:rsid w:val="00CB7BC5"/>
    <w:rsid w:val="00CC2A4A"/>
    <w:rsid w:val="00CC4265"/>
    <w:rsid w:val="00CC5863"/>
    <w:rsid w:val="00CC6413"/>
    <w:rsid w:val="00CC7D49"/>
    <w:rsid w:val="00CD0D07"/>
    <w:rsid w:val="00CD17E2"/>
    <w:rsid w:val="00CD2909"/>
    <w:rsid w:val="00CD3EBC"/>
    <w:rsid w:val="00CD5C7E"/>
    <w:rsid w:val="00CD604A"/>
    <w:rsid w:val="00CE02F0"/>
    <w:rsid w:val="00CE0D55"/>
    <w:rsid w:val="00CE158E"/>
    <w:rsid w:val="00CE2A0B"/>
    <w:rsid w:val="00CE2BF0"/>
    <w:rsid w:val="00CE3093"/>
    <w:rsid w:val="00CE38F0"/>
    <w:rsid w:val="00CE4491"/>
    <w:rsid w:val="00CE4DAE"/>
    <w:rsid w:val="00CF3279"/>
    <w:rsid w:val="00CF5B49"/>
    <w:rsid w:val="00CF732F"/>
    <w:rsid w:val="00CF7FA2"/>
    <w:rsid w:val="00D03D36"/>
    <w:rsid w:val="00D05A01"/>
    <w:rsid w:val="00D06E16"/>
    <w:rsid w:val="00D12AE8"/>
    <w:rsid w:val="00D20E84"/>
    <w:rsid w:val="00D210E2"/>
    <w:rsid w:val="00D22312"/>
    <w:rsid w:val="00D244DC"/>
    <w:rsid w:val="00D2465A"/>
    <w:rsid w:val="00D263FA"/>
    <w:rsid w:val="00D267BB"/>
    <w:rsid w:val="00D276F3"/>
    <w:rsid w:val="00D36F83"/>
    <w:rsid w:val="00D43DCA"/>
    <w:rsid w:val="00D45B8E"/>
    <w:rsid w:val="00D46169"/>
    <w:rsid w:val="00D47D26"/>
    <w:rsid w:val="00D50AAC"/>
    <w:rsid w:val="00D52657"/>
    <w:rsid w:val="00D54F86"/>
    <w:rsid w:val="00D6269A"/>
    <w:rsid w:val="00D630BD"/>
    <w:rsid w:val="00D6322F"/>
    <w:rsid w:val="00D64E7C"/>
    <w:rsid w:val="00D65D3E"/>
    <w:rsid w:val="00D66EA3"/>
    <w:rsid w:val="00D676D0"/>
    <w:rsid w:val="00D7033F"/>
    <w:rsid w:val="00D80B58"/>
    <w:rsid w:val="00D821CC"/>
    <w:rsid w:val="00D87B4D"/>
    <w:rsid w:val="00D87C3B"/>
    <w:rsid w:val="00D921DD"/>
    <w:rsid w:val="00D93E00"/>
    <w:rsid w:val="00D94FF2"/>
    <w:rsid w:val="00DA06A1"/>
    <w:rsid w:val="00DA0BE8"/>
    <w:rsid w:val="00DA1865"/>
    <w:rsid w:val="00DA3682"/>
    <w:rsid w:val="00DA3789"/>
    <w:rsid w:val="00DA5DE6"/>
    <w:rsid w:val="00DA6C15"/>
    <w:rsid w:val="00DB06D9"/>
    <w:rsid w:val="00DB0772"/>
    <w:rsid w:val="00DB1F62"/>
    <w:rsid w:val="00DB23E4"/>
    <w:rsid w:val="00DB77DF"/>
    <w:rsid w:val="00DC391A"/>
    <w:rsid w:val="00DC4362"/>
    <w:rsid w:val="00DC5438"/>
    <w:rsid w:val="00DC6735"/>
    <w:rsid w:val="00DD1816"/>
    <w:rsid w:val="00DD4AC8"/>
    <w:rsid w:val="00DD6918"/>
    <w:rsid w:val="00DE2C27"/>
    <w:rsid w:val="00DE4AE4"/>
    <w:rsid w:val="00DE628F"/>
    <w:rsid w:val="00DE6821"/>
    <w:rsid w:val="00DE735D"/>
    <w:rsid w:val="00DF12E2"/>
    <w:rsid w:val="00DF2F14"/>
    <w:rsid w:val="00DF319D"/>
    <w:rsid w:val="00DF3EA0"/>
    <w:rsid w:val="00DF49E6"/>
    <w:rsid w:val="00DF7357"/>
    <w:rsid w:val="00E04927"/>
    <w:rsid w:val="00E07B61"/>
    <w:rsid w:val="00E10A1E"/>
    <w:rsid w:val="00E11371"/>
    <w:rsid w:val="00E12141"/>
    <w:rsid w:val="00E161FC"/>
    <w:rsid w:val="00E202D2"/>
    <w:rsid w:val="00E20BAF"/>
    <w:rsid w:val="00E21A3F"/>
    <w:rsid w:val="00E22CA6"/>
    <w:rsid w:val="00E24E66"/>
    <w:rsid w:val="00E2557B"/>
    <w:rsid w:val="00E259BE"/>
    <w:rsid w:val="00E30F89"/>
    <w:rsid w:val="00E30FCC"/>
    <w:rsid w:val="00E31AB5"/>
    <w:rsid w:val="00E3494D"/>
    <w:rsid w:val="00E35157"/>
    <w:rsid w:val="00E367AA"/>
    <w:rsid w:val="00E40C44"/>
    <w:rsid w:val="00E42305"/>
    <w:rsid w:val="00E42C60"/>
    <w:rsid w:val="00E42D90"/>
    <w:rsid w:val="00E47FB2"/>
    <w:rsid w:val="00E507B3"/>
    <w:rsid w:val="00E50E37"/>
    <w:rsid w:val="00E533BC"/>
    <w:rsid w:val="00E5345D"/>
    <w:rsid w:val="00E54A5A"/>
    <w:rsid w:val="00E54B08"/>
    <w:rsid w:val="00E564C1"/>
    <w:rsid w:val="00E579E4"/>
    <w:rsid w:val="00E63783"/>
    <w:rsid w:val="00E63ED7"/>
    <w:rsid w:val="00E66C2F"/>
    <w:rsid w:val="00E70146"/>
    <w:rsid w:val="00E722EE"/>
    <w:rsid w:val="00E72CFF"/>
    <w:rsid w:val="00E7313A"/>
    <w:rsid w:val="00E73678"/>
    <w:rsid w:val="00E73D6C"/>
    <w:rsid w:val="00E75707"/>
    <w:rsid w:val="00E757A9"/>
    <w:rsid w:val="00E77841"/>
    <w:rsid w:val="00E8069B"/>
    <w:rsid w:val="00E81158"/>
    <w:rsid w:val="00E839B2"/>
    <w:rsid w:val="00E83D9A"/>
    <w:rsid w:val="00E86B63"/>
    <w:rsid w:val="00E871A9"/>
    <w:rsid w:val="00E872AD"/>
    <w:rsid w:val="00E916D8"/>
    <w:rsid w:val="00E93EA9"/>
    <w:rsid w:val="00E97563"/>
    <w:rsid w:val="00EA2A33"/>
    <w:rsid w:val="00EA7190"/>
    <w:rsid w:val="00EA7258"/>
    <w:rsid w:val="00EA73F4"/>
    <w:rsid w:val="00EB0AD9"/>
    <w:rsid w:val="00EB0E9A"/>
    <w:rsid w:val="00EB1C2A"/>
    <w:rsid w:val="00EB477A"/>
    <w:rsid w:val="00EB6D3E"/>
    <w:rsid w:val="00EB7DE5"/>
    <w:rsid w:val="00EC3A46"/>
    <w:rsid w:val="00EC3EFA"/>
    <w:rsid w:val="00EC733B"/>
    <w:rsid w:val="00ED1196"/>
    <w:rsid w:val="00ED1620"/>
    <w:rsid w:val="00ED3D18"/>
    <w:rsid w:val="00ED3FF4"/>
    <w:rsid w:val="00ED44D2"/>
    <w:rsid w:val="00ED65E5"/>
    <w:rsid w:val="00ED781C"/>
    <w:rsid w:val="00EE452A"/>
    <w:rsid w:val="00EE6978"/>
    <w:rsid w:val="00EE6DE0"/>
    <w:rsid w:val="00EF5BFD"/>
    <w:rsid w:val="00EF7E5C"/>
    <w:rsid w:val="00F01376"/>
    <w:rsid w:val="00F03727"/>
    <w:rsid w:val="00F037FB"/>
    <w:rsid w:val="00F0604E"/>
    <w:rsid w:val="00F067D8"/>
    <w:rsid w:val="00F075EA"/>
    <w:rsid w:val="00F07BC0"/>
    <w:rsid w:val="00F12E20"/>
    <w:rsid w:val="00F13C61"/>
    <w:rsid w:val="00F13FA1"/>
    <w:rsid w:val="00F20AF1"/>
    <w:rsid w:val="00F3005E"/>
    <w:rsid w:val="00F304F1"/>
    <w:rsid w:val="00F31080"/>
    <w:rsid w:val="00F338D8"/>
    <w:rsid w:val="00F369D4"/>
    <w:rsid w:val="00F4032A"/>
    <w:rsid w:val="00F409F1"/>
    <w:rsid w:val="00F40C58"/>
    <w:rsid w:val="00F40EB4"/>
    <w:rsid w:val="00F42672"/>
    <w:rsid w:val="00F435B6"/>
    <w:rsid w:val="00F43CE9"/>
    <w:rsid w:val="00F445F7"/>
    <w:rsid w:val="00F44DEF"/>
    <w:rsid w:val="00F44F6D"/>
    <w:rsid w:val="00F45401"/>
    <w:rsid w:val="00F53F40"/>
    <w:rsid w:val="00F57833"/>
    <w:rsid w:val="00F57AA7"/>
    <w:rsid w:val="00F60D89"/>
    <w:rsid w:val="00F6259C"/>
    <w:rsid w:val="00F63C3D"/>
    <w:rsid w:val="00F6401C"/>
    <w:rsid w:val="00F649D1"/>
    <w:rsid w:val="00F67581"/>
    <w:rsid w:val="00F72428"/>
    <w:rsid w:val="00F72F87"/>
    <w:rsid w:val="00F73029"/>
    <w:rsid w:val="00F748FC"/>
    <w:rsid w:val="00F772B9"/>
    <w:rsid w:val="00F7754A"/>
    <w:rsid w:val="00F86447"/>
    <w:rsid w:val="00F90DE5"/>
    <w:rsid w:val="00F92C23"/>
    <w:rsid w:val="00F92F5C"/>
    <w:rsid w:val="00F92FEC"/>
    <w:rsid w:val="00F94B15"/>
    <w:rsid w:val="00F97343"/>
    <w:rsid w:val="00FA0FE4"/>
    <w:rsid w:val="00FA3DDC"/>
    <w:rsid w:val="00FA4E7C"/>
    <w:rsid w:val="00FA4EF2"/>
    <w:rsid w:val="00FB2971"/>
    <w:rsid w:val="00FB36F4"/>
    <w:rsid w:val="00FB4C53"/>
    <w:rsid w:val="00FB7529"/>
    <w:rsid w:val="00FC112B"/>
    <w:rsid w:val="00FC12BF"/>
    <w:rsid w:val="00FC220C"/>
    <w:rsid w:val="00FC50BC"/>
    <w:rsid w:val="00FC6792"/>
    <w:rsid w:val="00FD14BA"/>
    <w:rsid w:val="00FD25B9"/>
    <w:rsid w:val="00FD2737"/>
    <w:rsid w:val="00FD284F"/>
    <w:rsid w:val="00FD2C87"/>
    <w:rsid w:val="00FD33CB"/>
    <w:rsid w:val="00FD359C"/>
    <w:rsid w:val="00FD366D"/>
    <w:rsid w:val="00FD402D"/>
    <w:rsid w:val="00FD48FA"/>
    <w:rsid w:val="00FD567F"/>
    <w:rsid w:val="00FD6083"/>
    <w:rsid w:val="00FD6CBB"/>
    <w:rsid w:val="00FE3E17"/>
    <w:rsid w:val="00FE58B5"/>
    <w:rsid w:val="00FE608A"/>
    <w:rsid w:val="00FE6689"/>
    <w:rsid w:val="00FF15D1"/>
    <w:rsid w:val="00FF2D55"/>
    <w:rsid w:val="00FF6422"/>
    <w:rsid w:val="00FF7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5D812"/>
  <w15:chartTrackingRefBased/>
  <w15:docId w15:val="{8AB5F7D2-2975-4B62-8433-2241C8F9C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65C8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3655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655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655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655F8"/>
    <w:rPr>
      <w:b/>
      <w:bCs/>
    </w:rPr>
  </w:style>
  <w:style w:type="paragraph" w:styleId="a5">
    <w:name w:val="No Spacing"/>
    <w:aliases w:val="Эльдар,Алия,норма,Обя,Без интервала11,мелкий,мой рабочий,No Spacing,Айгерим,No Spacing1,свой,14 TNR,МОЙ СТИЛЬ,Без интеБез интервала,Без интервала111,Без интервала6,No Spacing11,Без интервала2,Елжан,Без интерваль,исполнитель"/>
    <w:link w:val="a6"/>
    <w:uiPriority w:val="1"/>
    <w:qFormat/>
    <w:rsid w:val="00F6259C"/>
    <w:pPr>
      <w:spacing w:after="0" w:line="240" w:lineRule="auto"/>
    </w:pPr>
  </w:style>
  <w:style w:type="paragraph" w:styleId="a7">
    <w:name w:val="List Paragraph"/>
    <w:basedOn w:val="a"/>
    <w:link w:val="a8"/>
    <w:uiPriority w:val="34"/>
    <w:qFormat/>
    <w:rsid w:val="00CA65C8"/>
    <w:pPr>
      <w:ind w:left="720"/>
      <w:contextualSpacing/>
    </w:pPr>
    <w:rPr>
      <w:rFonts w:eastAsiaTheme="minorHAnsi"/>
      <w:lang w:eastAsia="en-US"/>
    </w:rPr>
  </w:style>
  <w:style w:type="character" w:customStyle="1" w:styleId="a8">
    <w:name w:val="Абзац списка Знак"/>
    <w:link w:val="a7"/>
    <w:uiPriority w:val="34"/>
    <w:rsid w:val="00CA65C8"/>
  </w:style>
  <w:style w:type="character" w:customStyle="1" w:styleId="a6">
    <w:name w:val="Без интервала Знак"/>
    <w:aliases w:val="Эльдар Знак,Алия Знак,норма Знак,Обя Знак,Без интервала11 Знак,мелкий Знак,мой рабочий Знак,No Spacing Знак,Айгерим Знак,No Spacing1 Знак,свой Знак,14 TNR Знак,МОЙ СТИЛЬ Знак,Без интеБез интервала Знак,Без интервала111 Знак,Елжан Знак"/>
    <w:link w:val="a5"/>
    <w:uiPriority w:val="1"/>
    <w:locked/>
    <w:rsid w:val="00CA65C8"/>
  </w:style>
  <w:style w:type="paragraph" w:styleId="a9">
    <w:name w:val="Body Text"/>
    <w:basedOn w:val="a"/>
    <w:link w:val="aa"/>
    <w:uiPriority w:val="99"/>
    <w:semiHidden/>
    <w:unhideWhenUsed/>
    <w:rsid w:val="00CA65C8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CA65C8"/>
    <w:rPr>
      <w:rFonts w:eastAsiaTheme="minorEastAsia"/>
      <w:lang w:eastAsia="ru-RU"/>
    </w:rPr>
  </w:style>
  <w:style w:type="character" w:customStyle="1" w:styleId="anegp0gi0b9av8jahpyh">
    <w:name w:val="anegp0gi0b9av8jahpyh"/>
    <w:basedOn w:val="a0"/>
    <w:rsid w:val="00CA65C8"/>
  </w:style>
  <w:style w:type="paragraph" w:styleId="ab">
    <w:name w:val="Balloon Text"/>
    <w:basedOn w:val="a"/>
    <w:link w:val="ac"/>
    <w:uiPriority w:val="99"/>
    <w:semiHidden/>
    <w:unhideWhenUsed/>
    <w:rsid w:val="000317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31725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ypks7kbdpwfgdykd3qb9">
    <w:name w:val="ypks7kbdpwfgdykd3qb9"/>
    <w:basedOn w:val="a0"/>
    <w:rsid w:val="00BA5A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339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8198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8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33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12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700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970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181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6665096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38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198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36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1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19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723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2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TIC-KZL-SHL-2</cp:lastModifiedBy>
  <cp:revision>175</cp:revision>
  <cp:lastPrinted>2026-06-24T06:04:00Z</cp:lastPrinted>
  <dcterms:created xsi:type="dcterms:W3CDTF">2025-10-15T05:25:00Z</dcterms:created>
  <dcterms:modified xsi:type="dcterms:W3CDTF">2026-09-07T11:39:00Z</dcterms:modified>
</cp:coreProperties>
</file>