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E71" w:rsidRPr="008D0A2E" w:rsidRDefault="001B6775" w:rsidP="002802CB">
      <w:pPr>
        <w:ind w:firstLine="708"/>
        <w:jc w:val="right"/>
        <w:rPr>
          <w:sz w:val="28"/>
          <w:szCs w:val="28"/>
          <w:lang w:val="kk-KZ" w:eastAsia="ko-KR"/>
        </w:rPr>
      </w:pP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  <w:r>
        <w:rPr>
          <w:rStyle w:val="s1"/>
          <w:b w:val="0"/>
          <w:sz w:val="28"/>
          <w:szCs w:val="28"/>
          <w:lang w:val="kk-KZ"/>
        </w:rPr>
        <w:tab/>
      </w:r>
    </w:p>
    <w:p w:rsidR="00A731C5" w:rsidRDefault="00A731C5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A731C5" w:rsidRDefault="00A731C5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7177A8" w:rsidRDefault="007177A8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604C25" w:rsidRDefault="00604C25" w:rsidP="002802CB">
      <w:pPr>
        <w:jc w:val="center"/>
        <w:rPr>
          <w:rStyle w:val="s1"/>
          <w:b w:val="0"/>
          <w:sz w:val="28"/>
          <w:szCs w:val="28"/>
          <w:lang w:val="kk-KZ"/>
        </w:rPr>
      </w:pPr>
    </w:p>
    <w:p w:rsidR="00474464" w:rsidRDefault="00474464" w:rsidP="002802CB">
      <w:pPr>
        <w:jc w:val="center"/>
        <w:rPr>
          <w:b/>
          <w:sz w:val="28"/>
          <w:szCs w:val="28"/>
          <w:lang w:val="kk-KZ"/>
        </w:rPr>
      </w:pPr>
    </w:p>
    <w:p w:rsidR="00586D74" w:rsidRDefault="0059738B" w:rsidP="002802C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="00586D74">
        <w:rPr>
          <w:b/>
          <w:sz w:val="28"/>
          <w:szCs w:val="28"/>
          <w:lang w:val="kk-KZ"/>
        </w:rPr>
        <w:t>202</w:t>
      </w:r>
      <w:r w:rsidR="00464707">
        <w:rPr>
          <w:b/>
          <w:sz w:val="28"/>
          <w:szCs w:val="28"/>
          <w:lang w:val="kk-KZ"/>
        </w:rPr>
        <w:t>6</w:t>
      </w:r>
      <w:r w:rsidR="00586D74">
        <w:rPr>
          <w:b/>
          <w:sz w:val="28"/>
          <w:szCs w:val="28"/>
          <w:lang w:val="kk-KZ"/>
        </w:rPr>
        <w:t>-202</w:t>
      </w:r>
      <w:r w:rsidR="00464707">
        <w:rPr>
          <w:b/>
          <w:sz w:val="28"/>
          <w:szCs w:val="28"/>
          <w:lang w:val="kk-KZ"/>
        </w:rPr>
        <w:t>7</w:t>
      </w:r>
      <w:r w:rsidR="00586D74">
        <w:rPr>
          <w:b/>
          <w:sz w:val="28"/>
          <w:szCs w:val="28"/>
          <w:lang w:val="kk-KZ"/>
        </w:rPr>
        <w:t xml:space="preserve"> оқу жылына арналған техникалық және кәсіптік, орта білімнен кейінгі білімі бар кадрларды даярлауға мемлекеттік </w:t>
      </w:r>
    </w:p>
    <w:p w:rsidR="00586D74" w:rsidRPr="008B32B0" w:rsidRDefault="00586D74" w:rsidP="002802CB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 беру тапсырысын бекіту туралы</w:t>
      </w:r>
      <w:r w:rsidR="0059738B">
        <w:rPr>
          <w:b/>
          <w:sz w:val="28"/>
          <w:szCs w:val="28"/>
          <w:lang w:val="kk-KZ"/>
        </w:rPr>
        <w:t>» Жамбыл облысы әкімдігінің</w:t>
      </w:r>
      <w:r w:rsidR="00944A4C">
        <w:rPr>
          <w:b/>
          <w:sz w:val="28"/>
          <w:szCs w:val="28"/>
          <w:lang w:val="kk-KZ"/>
        </w:rPr>
        <w:t xml:space="preserve">     </w:t>
      </w:r>
      <w:r w:rsidR="0059738B">
        <w:rPr>
          <w:b/>
          <w:sz w:val="28"/>
          <w:szCs w:val="28"/>
          <w:lang w:val="kk-KZ"/>
        </w:rPr>
        <w:t xml:space="preserve"> 202</w:t>
      </w:r>
      <w:r w:rsidR="00464707">
        <w:rPr>
          <w:b/>
          <w:sz w:val="28"/>
          <w:szCs w:val="28"/>
          <w:lang w:val="kk-KZ"/>
        </w:rPr>
        <w:t>6</w:t>
      </w:r>
      <w:r w:rsidR="0059738B">
        <w:rPr>
          <w:b/>
          <w:sz w:val="28"/>
          <w:szCs w:val="28"/>
          <w:lang w:val="kk-KZ"/>
        </w:rPr>
        <w:t xml:space="preserve"> жылғы </w:t>
      </w:r>
      <w:r w:rsidR="00464707">
        <w:rPr>
          <w:b/>
          <w:sz w:val="28"/>
          <w:szCs w:val="28"/>
          <w:lang w:val="kk-KZ"/>
        </w:rPr>
        <w:t>14</w:t>
      </w:r>
      <w:r w:rsidR="0059738B">
        <w:rPr>
          <w:b/>
          <w:sz w:val="28"/>
          <w:szCs w:val="28"/>
          <w:lang w:val="kk-KZ"/>
        </w:rPr>
        <w:t xml:space="preserve"> шілдедегі № 1</w:t>
      </w:r>
      <w:r w:rsidR="00464707">
        <w:rPr>
          <w:b/>
          <w:sz w:val="28"/>
          <w:szCs w:val="28"/>
          <w:lang w:val="kk-KZ"/>
        </w:rPr>
        <w:t>4</w:t>
      </w:r>
      <w:r w:rsidR="00766AEA">
        <w:rPr>
          <w:b/>
          <w:sz w:val="28"/>
          <w:szCs w:val="28"/>
          <w:lang w:val="kk-KZ"/>
        </w:rPr>
        <w:t>3</w:t>
      </w:r>
      <w:r w:rsidR="0059738B">
        <w:rPr>
          <w:b/>
          <w:sz w:val="28"/>
          <w:szCs w:val="28"/>
          <w:lang w:val="kk-KZ"/>
        </w:rPr>
        <w:t xml:space="preserve"> қаулысына өзгерістер енгізу туралы</w:t>
      </w:r>
    </w:p>
    <w:p w:rsidR="00744C18" w:rsidRPr="00744C18" w:rsidRDefault="00744C18" w:rsidP="002802CB">
      <w:pPr>
        <w:autoSpaceDE w:val="0"/>
        <w:autoSpaceDN w:val="0"/>
        <w:adjustRightInd w:val="0"/>
        <w:jc w:val="both"/>
        <w:rPr>
          <w:b/>
          <w:bCs/>
          <w:color w:val="000000"/>
          <w:sz w:val="28"/>
          <w:szCs w:val="28"/>
          <w:lang w:val="kk-KZ"/>
        </w:rPr>
      </w:pPr>
    </w:p>
    <w:p w:rsidR="002657D6" w:rsidRDefault="002657D6" w:rsidP="002802C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6007DB" w:rsidRPr="00CB2C08" w:rsidRDefault="006007DB" w:rsidP="002802CB">
      <w:pPr>
        <w:ind w:firstLine="720"/>
        <w:jc w:val="both"/>
        <w:rPr>
          <w:b/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Жамбыл облысының әкімдігі</w:t>
      </w:r>
      <w:r w:rsidR="00095EC6">
        <w:rPr>
          <w:sz w:val="28"/>
          <w:szCs w:val="28"/>
          <w:lang w:val="kk-KZ" w:eastAsia="ko-KR"/>
        </w:rPr>
        <w:t xml:space="preserve"> </w:t>
      </w:r>
      <w:r w:rsidR="00DF2651">
        <w:rPr>
          <w:b/>
          <w:sz w:val="28"/>
          <w:szCs w:val="28"/>
          <w:lang w:val="kk-KZ" w:eastAsia="ko-KR"/>
        </w:rPr>
        <w:t xml:space="preserve">ҚАУЛЫ </w:t>
      </w:r>
      <w:r w:rsidRPr="00CB2C08">
        <w:rPr>
          <w:b/>
          <w:sz w:val="28"/>
          <w:szCs w:val="28"/>
          <w:lang w:val="kk-KZ" w:eastAsia="ko-KR"/>
        </w:rPr>
        <w:t>ЕТЕДІ:</w:t>
      </w:r>
    </w:p>
    <w:p w:rsidR="0059738B" w:rsidRDefault="0059738B" w:rsidP="00C3047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944A4C">
        <w:rPr>
          <w:sz w:val="28"/>
          <w:szCs w:val="28"/>
          <w:lang w:val="kk-KZ"/>
        </w:rPr>
        <w:t>«</w:t>
      </w:r>
      <w:r w:rsidRPr="0059738B">
        <w:rPr>
          <w:sz w:val="28"/>
          <w:szCs w:val="28"/>
          <w:lang w:val="kk-KZ"/>
        </w:rPr>
        <w:t>202</w:t>
      </w:r>
      <w:r w:rsidR="00464707">
        <w:rPr>
          <w:sz w:val="28"/>
          <w:szCs w:val="28"/>
          <w:lang w:val="kk-KZ"/>
        </w:rPr>
        <w:t>6</w:t>
      </w:r>
      <w:r w:rsidRPr="0059738B">
        <w:rPr>
          <w:sz w:val="28"/>
          <w:szCs w:val="28"/>
          <w:lang w:val="kk-KZ"/>
        </w:rPr>
        <w:t>-202</w:t>
      </w:r>
      <w:r w:rsidR="00464707">
        <w:rPr>
          <w:sz w:val="28"/>
          <w:szCs w:val="28"/>
          <w:lang w:val="kk-KZ"/>
        </w:rPr>
        <w:t>7</w:t>
      </w:r>
      <w:r w:rsidRPr="0059738B">
        <w:rPr>
          <w:sz w:val="28"/>
          <w:szCs w:val="28"/>
          <w:lang w:val="kk-KZ"/>
        </w:rPr>
        <w:t xml:space="preserve"> оқу жылына арналған техникалық және кәсіптік, орта білімнен кейінгі білімі бар кадрларды даярлауға мемлекеттік білім беру тапсырысын бекіту туралы» Жамбыл облысы әкімдігінің 202</w:t>
      </w:r>
      <w:r w:rsidR="00464707">
        <w:rPr>
          <w:sz w:val="28"/>
          <w:szCs w:val="28"/>
          <w:lang w:val="kk-KZ"/>
        </w:rPr>
        <w:t>6</w:t>
      </w:r>
      <w:r w:rsidRPr="0059738B">
        <w:rPr>
          <w:sz w:val="28"/>
          <w:szCs w:val="28"/>
          <w:lang w:val="kk-KZ"/>
        </w:rPr>
        <w:t xml:space="preserve"> жылғы </w:t>
      </w:r>
      <w:r w:rsidR="0047088E">
        <w:rPr>
          <w:sz w:val="28"/>
          <w:szCs w:val="28"/>
          <w:lang w:val="kk-KZ"/>
        </w:rPr>
        <w:t xml:space="preserve">                         </w:t>
      </w:r>
      <w:r w:rsidR="00464707">
        <w:rPr>
          <w:sz w:val="28"/>
          <w:szCs w:val="28"/>
          <w:lang w:val="kk-KZ"/>
        </w:rPr>
        <w:t>14</w:t>
      </w:r>
      <w:r w:rsidRPr="0059738B">
        <w:rPr>
          <w:sz w:val="28"/>
          <w:szCs w:val="28"/>
          <w:lang w:val="kk-KZ"/>
        </w:rPr>
        <w:t xml:space="preserve"> шілдедегі № 1</w:t>
      </w:r>
      <w:r w:rsidR="00464707">
        <w:rPr>
          <w:sz w:val="28"/>
          <w:szCs w:val="28"/>
          <w:lang w:val="kk-KZ"/>
        </w:rPr>
        <w:t>4</w:t>
      </w:r>
      <w:r w:rsidR="00766AEA">
        <w:rPr>
          <w:sz w:val="28"/>
          <w:szCs w:val="28"/>
          <w:lang w:val="kk-KZ"/>
        </w:rPr>
        <w:t>3</w:t>
      </w:r>
      <w:r w:rsidRPr="0059738B">
        <w:rPr>
          <w:sz w:val="28"/>
          <w:szCs w:val="28"/>
          <w:lang w:val="kk-KZ"/>
        </w:rPr>
        <w:t xml:space="preserve"> қаулысына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мынадай өзгерістер енгізілсін:</w:t>
      </w:r>
    </w:p>
    <w:p w:rsidR="0059738B" w:rsidRDefault="0059738B" w:rsidP="00944A4C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қаулының</w:t>
      </w:r>
      <w:r w:rsidR="00F367A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қосымша</w:t>
      </w:r>
      <w:r w:rsidR="007C392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ы осы қаулының</w:t>
      </w:r>
      <w:r w:rsidR="008D5CCE">
        <w:rPr>
          <w:sz w:val="28"/>
          <w:szCs w:val="28"/>
          <w:lang w:val="kk-KZ"/>
        </w:rPr>
        <w:t xml:space="preserve">                           </w:t>
      </w:r>
      <w:r w:rsidR="007C3921">
        <w:rPr>
          <w:sz w:val="28"/>
          <w:szCs w:val="28"/>
          <w:lang w:val="kk-KZ"/>
        </w:rPr>
        <w:t xml:space="preserve">             </w:t>
      </w:r>
      <w:r w:rsidR="008D5CCE">
        <w:rPr>
          <w:sz w:val="28"/>
          <w:szCs w:val="28"/>
          <w:lang w:val="kk-KZ"/>
        </w:rPr>
        <w:t xml:space="preserve">     </w:t>
      </w:r>
      <w:r>
        <w:rPr>
          <w:sz w:val="28"/>
          <w:szCs w:val="28"/>
          <w:lang w:val="kk-KZ"/>
        </w:rPr>
        <w:t>қосымша</w:t>
      </w:r>
      <w:r w:rsidR="007C3921">
        <w:rPr>
          <w:sz w:val="28"/>
          <w:szCs w:val="28"/>
          <w:lang w:val="kk-KZ"/>
        </w:rPr>
        <w:t>сына</w:t>
      </w:r>
      <w:r>
        <w:rPr>
          <w:sz w:val="28"/>
          <w:szCs w:val="28"/>
          <w:lang w:val="kk-KZ"/>
        </w:rPr>
        <w:t xml:space="preserve"> сәйкес жаң</w:t>
      </w:r>
      <w:r w:rsidR="00E51952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редакцияда жазылсын.</w:t>
      </w:r>
    </w:p>
    <w:p w:rsidR="0059738B" w:rsidRDefault="0059738B" w:rsidP="00C3047B">
      <w:pPr>
        <w:ind w:firstLine="708"/>
        <w:jc w:val="both"/>
        <w:rPr>
          <w:rFonts w:ascii="Kz Times New Roman" w:hAnsi="Kz Times New Roman"/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 xml:space="preserve">2. </w:t>
      </w:r>
      <w:r w:rsidR="006007DB" w:rsidRPr="0059738B">
        <w:rPr>
          <w:rFonts w:ascii="Kz Times New Roman" w:hAnsi="Kz Times New Roman"/>
          <w:sz w:val="28"/>
          <w:szCs w:val="28"/>
          <w:lang w:val="kk-KZ" w:eastAsia="ko-KR"/>
        </w:rPr>
        <w:t>«</w:t>
      </w:r>
      <w:r w:rsidR="006007DB" w:rsidRPr="00B15658">
        <w:rPr>
          <w:rFonts w:ascii="Kz Times New Roman" w:hAnsi="Kz Times New Roman"/>
          <w:sz w:val="28"/>
          <w:szCs w:val="28"/>
          <w:lang w:val="kk-KZ" w:eastAsia="ko-KR"/>
        </w:rPr>
        <w:t xml:space="preserve">Жамбыл облысы </w:t>
      </w:r>
      <w:r w:rsidR="006007DB" w:rsidRPr="00B15658">
        <w:rPr>
          <w:rFonts w:ascii="Kz Times New Roman" w:hAnsi="Kz Times New Roman"/>
          <w:sz w:val="28"/>
          <w:szCs w:val="28"/>
          <w:lang w:val="sr-Cyrl-CS" w:eastAsia="ko-KR"/>
        </w:rPr>
        <w:t>ә</w:t>
      </w:r>
      <w:r w:rsidR="006007DB" w:rsidRPr="00B15658">
        <w:rPr>
          <w:rFonts w:ascii="Kz Times New Roman" w:hAnsi="Kz Times New Roman"/>
          <w:sz w:val="28"/>
          <w:szCs w:val="28"/>
          <w:lang w:val="kk-KZ" w:eastAsia="ko-KR"/>
        </w:rPr>
        <w:t xml:space="preserve">кімдігінің білім басқармасы» </w:t>
      </w:r>
      <w:r w:rsidR="00CB5FF6" w:rsidRPr="00B15658">
        <w:rPr>
          <w:rFonts w:ascii="Kz Times New Roman" w:hAnsi="Kz Times New Roman"/>
          <w:sz w:val="28"/>
          <w:szCs w:val="28"/>
          <w:lang w:val="kk-KZ" w:eastAsia="ko-KR"/>
        </w:rPr>
        <w:t xml:space="preserve">коммуналдық </w:t>
      </w:r>
      <w:r w:rsidR="006007DB" w:rsidRPr="00B15658">
        <w:rPr>
          <w:rFonts w:ascii="Kz Times New Roman" w:hAnsi="Kz Times New Roman"/>
          <w:sz w:val="28"/>
          <w:szCs w:val="28"/>
          <w:lang w:val="kk-KZ" w:eastAsia="ko-KR"/>
        </w:rPr>
        <w:t xml:space="preserve">мемлекеттік мекемесі </w:t>
      </w:r>
      <w:r w:rsidR="004310EC" w:rsidRPr="00B15658">
        <w:rPr>
          <w:rFonts w:ascii="Kz Times New Roman" w:hAnsi="Kz Times New Roman"/>
          <w:sz w:val="28"/>
          <w:szCs w:val="28"/>
          <w:lang w:val="kk-KZ" w:eastAsia="ko-KR"/>
        </w:rPr>
        <w:t>заңнамада белгіленген тәртіппен</w:t>
      </w:r>
      <w:r>
        <w:rPr>
          <w:rFonts w:ascii="Kz Times New Roman" w:hAnsi="Kz Times New Roman"/>
          <w:sz w:val="28"/>
          <w:szCs w:val="28"/>
          <w:lang w:val="kk-KZ" w:eastAsia="ko-KR"/>
        </w:rPr>
        <w:t>:</w:t>
      </w:r>
    </w:p>
    <w:p w:rsidR="007C02CA" w:rsidRDefault="0059738B" w:rsidP="00C3047B">
      <w:pPr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 w:eastAsia="ko-KR"/>
        </w:rPr>
        <w:t>1)</w:t>
      </w:r>
      <w:r w:rsidR="004310EC" w:rsidRPr="00B15658">
        <w:rPr>
          <w:rFonts w:ascii="Kz Times New Roman" w:hAnsi="Kz Times New Roman"/>
          <w:sz w:val="28"/>
          <w:szCs w:val="28"/>
          <w:lang w:val="kk-KZ" w:eastAsia="ko-KR"/>
        </w:rPr>
        <w:t xml:space="preserve"> </w:t>
      </w:r>
      <w:r w:rsidR="004310EC" w:rsidRPr="00B15658">
        <w:rPr>
          <w:rFonts w:eastAsia="Calibri"/>
          <w:sz w:val="28"/>
          <w:szCs w:val="28"/>
          <w:lang w:val="kk-KZ"/>
        </w:rPr>
        <w:t>осы қаулыдан туындайтын шараларды</w:t>
      </w:r>
      <w:r w:rsidR="00193E6C">
        <w:rPr>
          <w:rFonts w:eastAsia="Calibri"/>
          <w:sz w:val="28"/>
          <w:szCs w:val="28"/>
          <w:lang w:val="kk-KZ"/>
        </w:rPr>
        <w:t>ң</w:t>
      </w:r>
      <w:r w:rsidR="004310EC" w:rsidRPr="00B15658">
        <w:rPr>
          <w:rFonts w:eastAsia="Calibri"/>
          <w:sz w:val="28"/>
          <w:szCs w:val="28"/>
          <w:lang w:val="kk-KZ"/>
        </w:rPr>
        <w:t xml:space="preserve"> қабылда</w:t>
      </w:r>
      <w:r w:rsidR="00193E6C">
        <w:rPr>
          <w:rFonts w:eastAsia="Calibri"/>
          <w:sz w:val="28"/>
          <w:szCs w:val="28"/>
          <w:lang w:val="kk-KZ"/>
        </w:rPr>
        <w:t>н</w:t>
      </w:r>
      <w:r w:rsidR="004310EC" w:rsidRPr="00B15658">
        <w:rPr>
          <w:rFonts w:eastAsia="Calibri"/>
          <w:sz w:val="28"/>
          <w:szCs w:val="28"/>
          <w:lang w:val="kk-KZ"/>
        </w:rPr>
        <w:t>уын</w:t>
      </w:r>
      <w:r w:rsidR="00563856">
        <w:rPr>
          <w:rFonts w:eastAsia="Calibri"/>
          <w:sz w:val="28"/>
          <w:szCs w:val="28"/>
          <w:lang w:val="kk-KZ"/>
        </w:rPr>
        <w:t>;</w:t>
      </w:r>
    </w:p>
    <w:p w:rsidR="00C3047B" w:rsidRDefault="0059738B" w:rsidP="00C3047B">
      <w:pPr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>2)</w:t>
      </w:r>
      <w:r w:rsidR="00BF2398">
        <w:rPr>
          <w:rFonts w:eastAsia="Calibri"/>
          <w:sz w:val="28"/>
          <w:szCs w:val="28"/>
          <w:lang w:val="kk-KZ"/>
        </w:rPr>
        <w:t xml:space="preserve"> </w:t>
      </w:r>
      <w:r>
        <w:rPr>
          <w:rFonts w:eastAsia="Calibri"/>
          <w:sz w:val="28"/>
          <w:szCs w:val="28"/>
          <w:lang w:val="kk-KZ"/>
        </w:rPr>
        <w:t>осы қаулының Жамбыл облысы әкімдігінің</w:t>
      </w:r>
      <w:r w:rsidR="00BF2398">
        <w:rPr>
          <w:rFonts w:eastAsia="Calibri"/>
          <w:sz w:val="28"/>
          <w:szCs w:val="28"/>
          <w:lang w:val="kk-KZ"/>
        </w:rPr>
        <w:t xml:space="preserve"> интернет-ресурсында орналастырылуын қамтамасыз етсін.</w:t>
      </w:r>
    </w:p>
    <w:p w:rsidR="00A06B81" w:rsidRPr="00B15658" w:rsidRDefault="00A06B81" w:rsidP="00C3047B">
      <w:pPr>
        <w:ind w:firstLine="708"/>
        <w:jc w:val="both"/>
        <w:rPr>
          <w:rFonts w:eastAsia="Calibri"/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3. </w:t>
      </w:r>
      <w:r w:rsidR="006143F1">
        <w:rPr>
          <w:color w:val="000000"/>
          <w:sz w:val="28"/>
          <w:szCs w:val="28"/>
          <w:lang w:val="kk-KZ"/>
        </w:rPr>
        <w:t>Осы қаулының орындалуын бақылау облыс әкімінің жетекшілік ететін орынбасарына жүктелсін</w:t>
      </w:r>
      <w:r w:rsidR="006143F1" w:rsidRPr="00FF148B">
        <w:rPr>
          <w:sz w:val="28"/>
          <w:szCs w:val="28"/>
          <w:lang w:val="kk-KZ"/>
        </w:rPr>
        <w:t>.</w:t>
      </w:r>
    </w:p>
    <w:p w:rsidR="00677601" w:rsidRDefault="00C3047B" w:rsidP="00677601">
      <w:pPr>
        <w:tabs>
          <w:tab w:val="left" w:pos="709"/>
        </w:tabs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/>
        </w:rPr>
        <w:tab/>
      </w:r>
      <w:r w:rsidR="0040429C">
        <w:rPr>
          <w:sz w:val="28"/>
          <w:szCs w:val="28"/>
          <w:lang w:val="kk-KZ"/>
        </w:rPr>
        <w:t xml:space="preserve">4. </w:t>
      </w:r>
      <w:r w:rsidR="00677601">
        <w:rPr>
          <w:rFonts w:eastAsia="Calibri"/>
          <w:sz w:val="28"/>
          <w:szCs w:val="28"/>
          <w:lang w:val="kk-KZ"/>
        </w:rPr>
        <w:t>Осы қаулы оның алғашқы ресми жарияланған күнінен кейін күнтізбелік он күн өткен соң қолданысқа енгізіледі және 202</w:t>
      </w:r>
      <w:r w:rsidR="00464707">
        <w:rPr>
          <w:rFonts w:eastAsia="Calibri"/>
          <w:sz w:val="28"/>
          <w:szCs w:val="28"/>
          <w:lang w:val="kk-KZ"/>
        </w:rPr>
        <w:t>6</w:t>
      </w:r>
      <w:r w:rsidR="00766AEA">
        <w:rPr>
          <w:rFonts w:eastAsia="Calibri"/>
          <w:sz w:val="28"/>
          <w:szCs w:val="28"/>
          <w:lang w:val="kk-KZ"/>
        </w:rPr>
        <w:t xml:space="preserve"> </w:t>
      </w:r>
      <w:r w:rsidR="00677601">
        <w:rPr>
          <w:rFonts w:eastAsia="Calibri"/>
          <w:sz w:val="28"/>
          <w:szCs w:val="28"/>
          <w:lang w:val="kk-KZ"/>
        </w:rPr>
        <w:t>жыл</w:t>
      </w:r>
      <w:r w:rsidR="00563856">
        <w:rPr>
          <w:rFonts w:eastAsia="Calibri"/>
          <w:sz w:val="28"/>
          <w:szCs w:val="28"/>
          <w:lang w:val="kk-KZ"/>
        </w:rPr>
        <w:t>дың</w:t>
      </w:r>
      <w:r w:rsidR="00677601">
        <w:rPr>
          <w:rFonts w:eastAsia="Calibri"/>
          <w:sz w:val="28"/>
          <w:szCs w:val="28"/>
          <w:lang w:val="kk-KZ"/>
        </w:rPr>
        <w:t xml:space="preserve">                        </w:t>
      </w:r>
      <w:r w:rsidR="00B65D4B" w:rsidRPr="00B65D4B">
        <w:rPr>
          <w:rFonts w:eastAsia="Calibri"/>
          <w:sz w:val="28"/>
          <w:szCs w:val="28"/>
          <w:lang w:val="kk-KZ"/>
        </w:rPr>
        <w:t>1</w:t>
      </w:r>
      <w:r w:rsidR="00677601">
        <w:rPr>
          <w:rFonts w:eastAsia="Calibri"/>
          <w:sz w:val="28"/>
          <w:szCs w:val="28"/>
          <w:lang w:val="kk-KZ"/>
        </w:rPr>
        <w:t xml:space="preserve"> </w:t>
      </w:r>
      <w:r w:rsidR="00B65D4B">
        <w:rPr>
          <w:rFonts w:eastAsia="Calibri"/>
          <w:sz w:val="28"/>
          <w:szCs w:val="28"/>
          <w:lang w:val="kk-KZ"/>
        </w:rPr>
        <w:t>қыркүйегіне</w:t>
      </w:r>
      <w:r w:rsidR="00677601">
        <w:rPr>
          <w:rFonts w:eastAsia="Calibri"/>
          <w:sz w:val="28"/>
          <w:szCs w:val="28"/>
          <w:lang w:val="kk-KZ"/>
        </w:rPr>
        <w:t xml:space="preserve">н бастап туындаған </w:t>
      </w:r>
      <w:r w:rsidR="00896440">
        <w:rPr>
          <w:rFonts w:eastAsia="Calibri"/>
          <w:sz w:val="28"/>
          <w:szCs w:val="28"/>
          <w:lang w:val="kk-KZ"/>
        </w:rPr>
        <w:t>құқықтық</w:t>
      </w:r>
      <w:r w:rsidR="00677601">
        <w:rPr>
          <w:rFonts w:eastAsia="Calibri"/>
          <w:sz w:val="28"/>
          <w:szCs w:val="28"/>
          <w:lang w:val="kk-KZ"/>
        </w:rPr>
        <w:t xml:space="preserve"> қатынастарға қолданылады. </w:t>
      </w:r>
    </w:p>
    <w:p w:rsidR="0040429C" w:rsidRDefault="0040429C" w:rsidP="0040429C">
      <w:pPr>
        <w:rPr>
          <w:sz w:val="28"/>
          <w:szCs w:val="28"/>
          <w:lang w:val="kk-KZ" w:eastAsia="ko-KR"/>
        </w:rPr>
      </w:pPr>
    </w:p>
    <w:p w:rsidR="00563856" w:rsidRDefault="00563856" w:rsidP="0040429C">
      <w:pPr>
        <w:rPr>
          <w:sz w:val="28"/>
          <w:szCs w:val="28"/>
          <w:lang w:val="kk-KZ" w:eastAsia="ko-KR"/>
        </w:rPr>
      </w:pPr>
    </w:p>
    <w:p w:rsidR="006007DB" w:rsidRDefault="008C51A7" w:rsidP="009C124B">
      <w:pPr>
        <w:tabs>
          <w:tab w:val="left" w:pos="426"/>
          <w:tab w:val="left" w:pos="709"/>
        </w:tabs>
        <w:ind w:firstLine="708"/>
        <w:jc w:val="right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Жамбыл облысының</w:t>
      </w:r>
      <w:r w:rsidR="006007DB">
        <w:rPr>
          <w:b/>
          <w:sz w:val="28"/>
          <w:szCs w:val="28"/>
          <w:lang w:val="kk-KZ" w:eastAsia="ko-KR"/>
        </w:rPr>
        <w:t xml:space="preserve"> </w:t>
      </w:r>
      <w:r w:rsidR="00EB0296">
        <w:rPr>
          <w:b/>
          <w:sz w:val="28"/>
          <w:szCs w:val="28"/>
          <w:lang w:val="kk-KZ" w:eastAsia="ko-KR"/>
        </w:rPr>
        <w:t>ә</w:t>
      </w:r>
      <w:r w:rsidR="006007DB">
        <w:rPr>
          <w:b/>
          <w:sz w:val="28"/>
          <w:szCs w:val="28"/>
          <w:lang w:val="kk-KZ" w:eastAsia="ko-KR"/>
        </w:rPr>
        <w:t xml:space="preserve">кімі                                        </w:t>
      </w:r>
      <w:r>
        <w:rPr>
          <w:b/>
          <w:sz w:val="28"/>
          <w:szCs w:val="28"/>
          <w:lang w:val="kk-KZ" w:eastAsia="ko-KR"/>
        </w:rPr>
        <w:t xml:space="preserve"> </w:t>
      </w:r>
      <w:r w:rsidR="00474374">
        <w:rPr>
          <w:b/>
          <w:sz w:val="28"/>
          <w:szCs w:val="28"/>
          <w:lang w:val="kk-KZ" w:eastAsia="ko-KR"/>
        </w:rPr>
        <w:t xml:space="preserve">     </w:t>
      </w:r>
      <w:r w:rsidR="009C124B">
        <w:rPr>
          <w:b/>
          <w:sz w:val="28"/>
          <w:szCs w:val="28"/>
          <w:lang w:val="kk-KZ" w:eastAsia="ko-KR"/>
        </w:rPr>
        <w:t xml:space="preserve">  </w:t>
      </w:r>
      <w:r w:rsidR="00482A57">
        <w:rPr>
          <w:b/>
          <w:sz w:val="28"/>
          <w:szCs w:val="28"/>
          <w:lang w:val="kk-KZ" w:eastAsia="ko-KR"/>
        </w:rPr>
        <w:t xml:space="preserve"> </w:t>
      </w:r>
      <w:r>
        <w:rPr>
          <w:b/>
          <w:sz w:val="28"/>
          <w:szCs w:val="28"/>
          <w:lang w:val="kk-KZ" w:eastAsia="ko-KR"/>
        </w:rPr>
        <w:t xml:space="preserve">  </w:t>
      </w:r>
      <w:r w:rsidR="009C124B">
        <w:rPr>
          <w:b/>
          <w:sz w:val="28"/>
          <w:szCs w:val="28"/>
          <w:lang w:val="kk-KZ" w:eastAsia="ko-KR"/>
        </w:rPr>
        <w:t>Е. Қарашөкеев</w:t>
      </w:r>
    </w:p>
    <w:p w:rsidR="00EC5E45" w:rsidRDefault="00EC5E45" w:rsidP="002802CB">
      <w:pPr>
        <w:ind w:firstLine="708"/>
        <w:jc w:val="both"/>
        <w:rPr>
          <w:b/>
          <w:sz w:val="28"/>
          <w:szCs w:val="28"/>
          <w:lang w:val="kk-KZ" w:eastAsia="ko-KR"/>
        </w:rPr>
      </w:pPr>
    </w:p>
    <w:p w:rsidR="004E5612" w:rsidRDefault="004E5612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B65D4B" w:rsidRDefault="00B65D4B" w:rsidP="007100D5">
      <w:pPr>
        <w:ind w:firstLine="708"/>
        <w:rPr>
          <w:sz w:val="28"/>
          <w:szCs w:val="28"/>
          <w:lang w:val="kk-KZ"/>
        </w:rPr>
      </w:pPr>
    </w:p>
    <w:p w:rsidR="00B65D4B" w:rsidRDefault="00B65D4B" w:rsidP="007100D5">
      <w:pPr>
        <w:ind w:firstLine="708"/>
        <w:rPr>
          <w:sz w:val="28"/>
          <w:szCs w:val="28"/>
          <w:lang w:val="kk-KZ"/>
        </w:rPr>
      </w:pPr>
      <w:bookmarkStart w:id="0" w:name="_GoBack"/>
      <w:bookmarkEnd w:id="0"/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2935EA" w:rsidRDefault="002935EA" w:rsidP="007100D5">
      <w:pPr>
        <w:ind w:firstLine="708"/>
        <w:rPr>
          <w:sz w:val="28"/>
          <w:szCs w:val="28"/>
          <w:lang w:val="kk-KZ"/>
        </w:rPr>
      </w:pPr>
    </w:p>
    <w:p w:rsidR="007100D5" w:rsidRPr="00DB3DC9" w:rsidRDefault="00C03EE5" w:rsidP="007100D5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="007100D5" w:rsidRPr="00DB3DC9">
        <w:rPr>
          <w:sz w:val="28"/>
          <w:szCs w:val="28"/>
          <w:lang w:val="kk-KZ"/>
        </w:rPr>
        <w:t>обаны ұсынушы:</w:t>
      </w:r>
    </w:p>
    <w:p w:rsidR="007100D5" w:rsidRDefault="007100D5" w:rsidP="007100D5">
      <w:pPr>
        <w:ind w:firstLine="708"/>
        <w:rPr>
          <w:sz w:val="28"/>
          <w:szCs w:val="28"/>
          <w:lang w:val="kk-KZ"/>
        </w:rPr>
      </w:pPr>
      <w:r w:rsidRPr="00DB3DC9">
        <w:rPr>
          <w:sz w:val="28"/>
          <w:szCs w:val="28"/>
          <w:lang w:val="kk-KZ"/>
        </w:rPr>
        <w:t>Жамбыл облысы</w:t>
      </w:r>
    </w:p>
    <w:p w:rsidR="007100D5" w:rsidRDefault="007100D5" w:rsidP="007100D5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Pr="00DB3DC9">
        <w:rPr>
          <w:sz w:val="28"/>
          <w:szCs w:val="28"/>
          <w:lang w:val="kk-KZ"/>
        </w:rPr>
        <w:t>кімдігінің</w:t>
      </w:r>
      <w:r>
        <w:rPr>
          <w:sz w:val="28"/>
          <w:szCs w:val="28"/>
          <w:lang w:val="kk-KZ"/>
        </w:rPr>
        <w:t xml:space="preserve"> білім </w:t>
      </w:r>
    </w:p>
    <w:p w:rsidR="00B50D87" w:rsidRPr="00CA2D69" w:rsidRDefault="007100D5" w:rsidP="007100D5">
      <w:pPr>
        <w:ind w:firstLine="708"/>
        <w:rPr>
          <w:lang w:val="kk-KZ"/>
        </w:rPr>
      </w:pPr>
      <w:r>
        <w:rPr>
          <w:sz w:val="28"/>
          <w:szCs w:val="28"/>
          <w:lang w:val="kk-KZ"/>
        </w:rPr>
        <w:t>басқармасы</w:t>
      </w:r>
      <w:r w:rsidR="003E7D94">
        <w:rPr>
          <w:sz w:val="28"/>
          <w:szCs w:val="28"/>
          <w:lang w:val="kk-KZ"/>
        </w:rPr>
        <w:t>ның</w:t>
      </w:r>
      <w:r w:rsidR="00623E67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басшысы                         </w:t>
      </w:r>
      <w:r w:rsidR="0019293C">
        <w:rPr>
          <w:sz w:val="28"/>
          <w:szCs w:val="28"/>
          <w:lang w:val="kk-KZ"/>
        </w:rPr>
        <w:t xml:space="preserve">      </w:t>
      </w:r>
      <w:r w:rsidR="006B1D84">
        <w:rPr>
          <w:sz w:val="28"/>
          <w:szCs w:val="28"/>
          <w:lang w:val="kk-KZ"/>
        </w:rPr>
        <w:t xml:space="preserve">         </w:t>
      </w:r>
      <w:r w:rsidR="0019293C">
        <w:rPr>
          <w:sz w:val="28"/>
          <w:szCs w:val="28"/>
          <w:lang w:val="kk-KZ"/>
        </w:rPr>
        <w:t xml:space="preserve">  </w:t>
      </w:r>
      <w:r w:rsidR="009C3478">
        <w:rPr>
          <w:sz w:val="28"/>
          <w:szCs w:val="28"/>
          <w:lang w:val="kk-KZ"/>
        </w:rPr>
        <w:t xml:space="preserve"> </w:t>
      </w:r>
      <w:r w:rsidR="00474464">
        <w:rPr>
          <w:sz w:val="28"/>
          <w:szCs w:val="28"/>
          <w:lang w:val="kk-KZ"/>
        </w:rPr>
        <w:t xml:space="preserve">  </w:t>
      </w:r>
      <w:r w:rsidR="009C347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7C3921">
        <w:rPr>
          <w:sz w:val="28"/>
          <w:szCs w:val="28"/>
          <w:lang w:val="kk-KZ"/>
        </w:rPr>
        <w:t xml:space="preserve">          </w:t>
      </w:r>
      <w:r w:rsidR="00766AEA">
        <w:rPr>
          <w:sz w:val="28"/>
          <w:szCs w:val="28"/>
          <w:lang w:val="kk-KZ"/>
        </w:rPr>
        <w:t>Н. Оршубеков</w:t>
      </w:r>
    </w:p>
    <w:sectPr w:rsidR="00B50D87" w:rsidRPr="00CA2D69" w:rsidSect="00D52910">
      <w:headerReference w:type="even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A0C" w:rsidRDefault="00E46A0C">
      <w:r>
        <w:separator/>
      </w:r>
    </w:p>
  </w:endnote>
  <w:endnote w:type="continuationSeparator" w:id="0">
    <w:p w:rsidR="00E46A0C" w:rsidRDefault="00E4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A0C" w:rsidRDefault="00E46A0C">
      <w:r>
        <w:separator/>
      </w:r>
    </w:p>
  </w:footnote>
  <w:footnote w:type="continuationSeparator" w:id="0">
    <w:p w:rsidR="00E46A0C" w:rsidRDefault="00E46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F97" w:rsidRDefault="007B77F7" w:rsidP="00B53AB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65F9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65F97" w:rsidRDefault="00265F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A91993"/>
    <w:multiLevelType w:val="singleLevel"/>
    <w:tmpl w:val="99E8D68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">
    <w:nsid w:val="449D0E29"/>
    <w:multiLevelType w:val="singleLevel"/>
    <w:tmpl w:val="BD26E61C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lang w:val="kk-KZ"/>
      </w:rPr>
    </w:lvl>
  </w:abstractNum>
  <w:abstractNum w:abstractNumId="2">
    <w:nsid w:val="4F246F5E"/>
    <w:multiLevelType w:val="hybridMultilevel"/>
    <w:tmpl w:val="463CC18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4EEE"/>
    <w:rsid w:val="00001E6A"/>
    <w:rsid w:val="000022D6"/>
    <w:rsid w:val="0000382C"/>
    <w:rsid w:val="00005801"/>
    <w:rsid w:val="0000600B"/>
    <w:rsid w:val="00007EDD"/>
    <w:rsid w:val="0001060B"/>
    <w:rsid w:val="00010E63"/>
    <w:rsid w:val="00011A87"/>
    <w:rsid w:val="00011C80"/>
    <w:rsid w:val="000143D8"/>
    <w:rsid w:val="00020204"/>
    <w:rsid w:val="0002439F"/>
    <w:rsid w:val="00024DA8"/>
    <w:rsid w:val="00025EEA"/>
    <w:rsid w:val="000328EB"/>
    <w:rsid w:val="00032EAC"/>
    <w:rsid w:val="000337C6"/>
    <w:rsid w:val="0003384F"/>
    <w:rsid w:val="00033C76"/>
    <w:rsid w:val="000345C8"/>
    <w:rsid w:val="00035E56"/>
    <w:rsid w:val="00036EC0"/>
    <w:rsid w:val="000402A7"/>
    <w:rsid w:val="00040502"/>
    <w:rsid w:val="00042FCE"/>
    <w:rsid w:val="00043274"/>
    <w:rsid w:val="0004565C"/>
    <w:rsid w:val="00047314"/>
    <w:rsid w:val="00047603"/>
    <w:rsid w:val="00050EEB"/>
    <w:rsid w:val="00051474"/>
    <w:rsid w:val="00051667"/>
    <w:rsid w:val="000525F9"/>
    <w:rsid w:val="00052711"/>
    <w:rsid w:val="00054DD7"/>
    <w:rsid w:val="000573AE"/>
    <w:rsid w:val="000625E1"/>
    <w:rsid w:val="00065266"/>
    <w:rsid w:val="00066F53"/>
    <w:rsid w:val="00067E31"/>
    <w:rsid w:val="000720FE"/>
    <w:rsid w:val="00077848"/>
    <w:rsid w:val="000806A8"/>
    <w:rsid w:val="0008251A"/>
    <w:rsid w:val="00085494"/>
    <w:rsid w:val="0008659F"/>
    <w:rsid w:val="00087143"/>
    <w:rsid w:val="00087C8D"/>
    <w:rsid w:val="0009017E"/>
    <w:rsid w:val="000925EE"/>
    <w:rsid w:val="00095EC6"/>
    <w:rsid w:val="00096CCB"/>
    <w:rsid w:val="00097CED"/>
    <w:rsid w:val="000A3731"/>
    <w:rsid w:val="000A63C8"/>
    <w:rsid w:val="000A6C6B"/>
    <w:rsid w:val="000A7ED1"/>
    <w:rsid w:val="000B105F"/>
    <w:rsid w:val="000B2717"/>
    <w:rsid w:val="000B53AF"/>
    <w:rsid w:val="000B71C6"/>
    <w:rsid w:val="000C6271"/>
    <w:rsid w:val="000C74FF"/>
    <w:rsid w:val="000D197D"/>
    <w:rsid w:val="000D198B"/>
    <w:rsid w:val="000D19E0"/>
    <w:rsid w:val="000D1ABE"/>
    <w:rsid w:val="000D33AB"/>
    <w:rsid w:val="000D3996"/>
    <w:rsid w:val="000D4DCC"/>
    <w:rsid w:val="000E1BAE"/>
    <w:rsid w:val="000E2AF2"/>
    <w:rsid w:val="000E3D3B"/>
    <w:rsid w:val="000E4E66"/>
    <w:rsid w:val="000E55B9"/>
    <w:rsid w:val="000E6DF4"/>
    <w:rsid w:val="000F1626"/>
    <w:rsid w:val="000F4DFA"/>
    <w:rsid w:val="001020DF"/>
    <w:rsid w:val="00102F6B"/>
    <w:rsid w:val="001047E1"/>
    <w:rsid w:val="00105335"/>
    <w:rsid w:val="0010574C"/>
    <w:rsid w:val="00107084"/>
    <w:rsid w:val="00112266"/>
    <w:rsid w:val="00112E9E"/>
    <w:rsid w:val="00114FF1"/>
    <w:rsid w:val="0011515C"/>
    <w:rsid w:val="00115CC0"/>
    <w:rsid w:val="0011757B"/>
    <w:rsid w:val="00117852"/>
    <w:rsid w:val="00120444"/>
    <w:rsid w:val="00120721"/>
    <w:rsid w:val="001212E3"/>
    <w:rsid w:val="00122FC0"/>
    <w:rsid w:val="00123091"/>
    <w:rsid w:val="00123D34"/>
    <w:rsid w:val="00124CA1"/>
    <w:rsid w:val="0012518B"/>
    <w:rsid w:val="00125C18"/>
    <w:rsid w:val="00132259"/>
    <w:rsid w:val="00134B99"/>
    <w:rsid w:val="00136234"/>
    <w:rsid w:val="00140821"/>
    <w:rsid w:val="001426FD"/>
    <w:rsid w:val="00146797"/>
    <w:rsid w:val="00147A9E"/>
    <w:rsid w:val="00154F74"/>
    <w:rsid w:val="0016101D"/>
    <w:rsid w:val="001617D6"/>
    <w:rsid w:val="00161BDF"/>
    <w:rsid w:val="001648C2"/>
    <w:rsid w:val="001649BB"/>
    <w:rsid w:val="00166E7B"/>
    <w:rsid w:val="001677EA"/>
    <w:rsid w:val="0017195D"/>
    <w:rsid w:val="0017204B"/>
    <w:rsid w:val="00174DB9"/>
    <w:rsid w:val="0017664F"/>
    <w:rsid w:val="001772EC"/>
    <w:rsid w:val="0017759D"/>
    <w:rsid w:val="00181DEA"/>
    <w:rsid w:val="00182E62"/>
    <w:rsid w:val="0018597D"/>
    <w:rsid w:val="00186376"/>
    <w:rsid w:val="00186672"/>
    <w:rsid w:val="001902D9"/>
    <w:rsid w:val="00190CDE"/>
    <w:rsid w:val="0019293C"/>
    <w:rsid w:val="00193DBB"/>
    <w:rsid w:val="00193E6C"/>
    <w:rsid w:val="001979AF"/>
    <w:rsid w:val="001A02CF"/>
    <w:rsid w:val="001A2293"/>
    <w:rsid w:val="001A50A8"/>
    <w:rsid w:val="001A5E2C"/>
    <w:rsid w:val="001B0935"/>
    <w:rsid w:val="001B3998"/>
    <w:rsid w:val="001B4205"/>
    <w:rsid w:val="001B4E87"/>
    <w:rsid w:val="001B5682"/>
    <w:rsid w:val="001B6775"/>
    <w:rsid w:val="001B71DC"/>
    <w:rsid w:val="001C1515"/>
    <w:rsid w:val="001C1B31"/>
    <w:rsid w:val="001C21D2"/>
    <w:rsid w:val="001C4EB2"/>
    <w:rsid w:val="001C5A78"/>
    <w:rsid w:val="001C5F57"/>
    <w:rsid w:val="001C68E7"/>
    <w:rsid w:val="001C6F9A"/>
    <w:rsid w:val="001D0457"/>
    <w:rsid w:val="001D2C3B"/>
    <w:rsid w:val="001D5F67"/>
    <w:rsid w:val="001D71DB"/>
    <w:rsid w:val="001D7707"/>
    <w:rsid w:val="001E1286"/>
    <w:rsid w:val="001E1B09"/>
    <w:rsid w:val="001E30F4"/>
    <w:rsid w:val="001E6174"/>
    <w:rsid w:val="001E7BFA"/>
    <w:rsid w:val="001F08FF"/>
    <w:rsid w:val="001F1EC6"/>
    <w:rsid w:val="001F2325"/>
    <w:rsid w:val="001F313D"/>
    <w:rsid w:val="001F3BD5"/>
    <w:rsid w:val="001F49D1"/>
    <w:rsid w:val="001F4A21"/>
    <w:rsid w:val="001F7698"/>
    <w:rsid w:val="002037F8"/>
    <w:rsid w:val="00204939"/>
    <w:rsid w:val="002055C6"/>
    <w:rsid w:val="002055F2"/>
    <w:rsid w:val="00205A5F"/>
    <w:rsid w:val="00205F40"/>
    <w:rsid w:val="002061FF"/>
    <w:rsid w:val="00210F80"/>
    <w:rsid w:val="002224E7"/>
    <w:rsid w:val="00222CCD"/>
    <w:rsid w:val="00225553"/>
    <w:rsid w:val="00231955"/>
    <w:rsid w:val="00231CA9"/>
    <w:rsid w:val="002326BD"/>
    <w:rsid w:val="00233623"/>
    <w:rsid w:val="002349EC"/>
    <w:rsid w:val="00235788"/>
    <w:rsid w:val="00240051"/>
    <w:rsid w:val="002403A9"/>
    <w:rsid w:val="00241882"/>
    <w:rsid w:val="0024213B"/>
    <w:rsid w:val="00242A0C"/>
    <w:rsid w:val="002443CB"/>
    <w:rsid w:val="002450FD"/>
    <w:rsid w:val="002456E2"/>
    <w:rsid w:val="00245B25"/>
    <w:rsid w:val="00247BFB"/>
    <w:rsid w:val="00250E08"/>
    <w:rsid w:val="00252DB9"/>
    <w:rsid w:val="002533E0"/>
    <w:rsid w:val="0025619F"/>
    <w:rsid w:val="00256403"/>
    <w:rsid w:val="00257FCB"/>
    <w:rsid w:val="002605CD"/>
    <w:rsid w:val="00260F0E"/>
    <w:rsid w:val="002623DC"/>
    <w:rsid w:val="0026448C"/>
    <w:rsid w:val="0026540A"/>
    <w:rsid w:val="002657D6"/>
    <w:rsid w:val="00265F97"/>
    <w:rsid w:val="00273733"/>
    <w:rsid w:val="00276DF7"/>
    <w:rsid w:val="002779E7"/>
    <w:rsid w:val="002802CB"/>
    <w:rsid w:val="0028209C"/>
    <w:rsid w:val="00284CFB"/>
    <w:rsid w:val="00285C0C"/>
    <w:rsid w:val="0029020B"/>
    <w:rsid w:val="002935EA"/>
    <w:rsid w:val="00293950"/>
    <w:rsid w:val="0029441D"/>
    <w:rsid w:val="002A1487"/>
    <w:rsid w:val="002A151C"/>
    <w:rsid w:val="002A2332"/>
    <w:rsid w:val="002A2FFD"/>
    <w:rsid w:val="002A4E6F"/>
    <w:rsid w:val="002A6B54"/>
    <w:rsid w:val="002A7BE3"/>
    <w:rsid w:val="002B19C6"/>
    <w:rsid w:val="002B5D90"/>
    <w:rsid w:val="002B60A7"/>
    <w:rsid w:val="002C1192"/>
    <w:rsid w:val="002C165F"/>
    <w:rsid w:val="002C1D25"/>
    <w:rsid w:val="002C2918"/>
    <w:rsid w:val="002C365C"/>
    <w:rsid w:val="002C36E9"/>
    <w:rsid w:val="002C420E"/>
    <w:rsid w:val="002C4D08"/>
    <w:rsid w:val="002C64E4"/>
    <w:rsid w:val="002D01BA"/>
    <w:rsid w:val="002D25BB"/>
    <w:rsid w:val="002D38B7"/>
    <w:rsid w:val="002D7808"/>
    <w:rsid w:val="002E2ABA"/>
    <w:rsid w:val="002E481F"/>
    <w:rsid w:val="002E48E1"/>
    <w:rsid w:val="002F1CA4"/>
    <w:rsid w:val="002F4EDA"/>
    <w:rsid w:val="002F68C6"/>
    <w:rsid w:val="00301CB9"/>
    <w:rsid w:val="003065E0"/>
    <w:rsid w:val="0031183A"/>
    <w:rsid w:val="00311A11"/>
    <w:rsid w:val="00311DAF"/>
    <w:rsid w:val="00312F9C"/>
    <w:rsid w:val="003138A3"/>
    <w:rsid w:val="00313FBD"/>
    <w:rsid w:val="00314837"/>
    <w:rsid w:val="00314879"/>
    <w:rsid w:val="00315132"/>
    <w:rsid w:val="00320E0B"/>
    <w:rsid w:val="003247B2"/>
    <w:rsid w:val="00324CAA"/>
    <w:rsid w:val="003261BD"/>
    <w:rsid w:val="00330A6B"/>
    <w:rsid w:val="00332DC2"/>
    <w:rsid w:val="003331B3"/>
    <w:rsid w:val="00336005"/>
    <w:rsid w:val="00340541"/>
    <w:rsid w:val="00341462"/>
    <w:rsid w:val="003421D0"/>
    <w:rsid w:val="00342AC2"/>
    <w:rsid w:val="003433E6"/>
    <w:rsid w:val="0034599D"/>
    <w:rsid w:val="003467C6"/>
    <w:rsid w:val="00347EBB"/>
    <w:rsid w:val="00350563"/>
    <w:rsid w:val="00351735"/>
    <w:rsid w:val="00351F0F"/>
    <w:rsid w:val="00352C76"/>
    <w:rsid w:val="003579F0"/>
    <w:rsid w:val="00360713"/>
    <w:rsid w:val="00360C71"/>
    <w:rsid w:val="00363122"/>
    <w:rsid w:val="00364080"/>
    <w:rsid w:val="0036651C"/>
    <w:rsid w:val="00367521"/>
    <w:rsid w:val="003701D1"/>
    <w:rsid w:val="003711E2"/>
    <w:rsid w:val="00371E2D"/>
    <w:rsid w:val="00373243"/>
    <w:rsid w:val="00373CA7"/>
    <w:rsid w:val="00374E72"/>
    <w:rsid w:val="00375AC1"/>
    <w:rsid w:val="00375DB6"/>
    <w:rsid w:val="003765A5"/>
    <w:rsid w:val="00376AC6"/>
    <w:rsid w:val="0038084C"/>
    <w:rsid w:val="003837FB"/>
    <w:rsid w:val="003917A2"/>
    <w:rsid w:val="00391DAA"/>
    <w:rsid w:val="00393C03"/>
    <w:rsid w:val="003951C2"/>
    <w:rsid w:val="00397541"/>
    <w:rsid w:val="00397DF4"/>
    <w:rsid w:val="003A1233"/>
    <w:rsid w:val="003A43B2"/>
    <w:rsid w:val="003B082F"/>
    <w:rsid w:val="003B1229"/>
    <w:rsid w:val="003B1297"/>
    <w:rsid w:val="003B2F5A"/>
    <w:rsid w:val="003B43BD"/>
    <w:rsid w:val="003B45A3"/>
    <w:rsid w:val="003B48A5"/>
    <w:rsid w:val="003B5795"/>
    <w:rsid w:val="003C4BF4"/>
    <w:rsid w:val="003C5D07"/>
    <w:rsid w:val="003C659A"/>
    <w:rsid w:val="003C66BF"/>
    <w:rsid w:val="003C6CCA"/>
    <w:rsid w:val="003D586C"/>
    <w:rsid w:val="003D7C14"/>
    <w:rsid w:val="003E067E"/>
    <w:rsid w:val="003E2190"/>
    <w:rsid w:val="003E2A72"/>
    <w:rsid w:val="003E605D"/>
    <w:rsid w:val="003E7D94"/>
    <w:rsid w:val="003F184E"/>
    <w:rsid w:val="003F2652"/>
    <w:rsid w:val="003F31AF"/>
    <w:rsid w:val="003F3727"/>
    <w:rsid w:val="003F5864"/>
    <w:rsid w:val="00400C63"/>
    <w:rsid w:val="0040137B"/>
    <w:rsid w:val="00402A90"/>
    <w:rsid w:val="0040429C"/>
    <w:rsid w:val="00405AB4"/>
    <w:rsid w:val="004061F6"/>
    <w:rsid w:val="00410145"/>
    <w:rsid w:val="00413432"/>
    <w:rsid w:val="00414AB1"/>
    <w:rsid w:val="004161C7"/>
    <w:rsid w:val="00417731"/>
    <w:rsid w:val="004204D3"/>
    <w:rsid w:val="00420D15"/>
    <w:rsid w:val="004237AE"/>
    <w:rsid w:val="004255A9"/>
    <w:rsid w:val="00426DDD"/>
    <w:rsid w:val="0042761C"/>
    <w:rsid w:val="00430D60"/>
    <w:rsid w:val="004310EC"/>
    <w:rsid w:val="004320DE"/>
    <w:rsid w:val="0043671C"/>
    <w:rsid w:val="004413B0"/>
    <w:rsid w:val="004416C0"/>
    <w:rsid w:val="004423C8"/>
    <w:rsid w:val="00443C66"/>
    <w:rsid w:val="00443ED2"/>
    <w:rsid w:val="00445E1E"/>
    <w:rsid w:val="0044642E"/>
    <w:rsid w:val="00447EB6"/>
    <w:rsid w:val="00452881"/>
    <w:rsid w:val="00456308"/>
    <w:rsid w:val="00456478"/>
    <w:rsid w:val="00456DAC"/>
    <w:rsid w:val="00460568"/>
    <w:rsid w:val="004606EA"/>
    <w:rsid w:val="00460C75"/>
    <w:rsid w:val="004622B2"/>
    <w:rsid w:val="00463E21"/>
    <w:rsid w:val="00464707"/>
    <w:rsid w:val="004648EA"/>
    <w:rsid w:val="00464A91"/>
    <w:rsid w:val="004653DC"/>
    <w:rsid w:val="00466C72"/>
    <w:rsid w:val="0047088E"/>
    <w:rsid w:val="00471598"/>
    <w:rsid w:val="0047240E"/>
    <w:rsid w:val="0047432C"/>
    <w:rsid w:val="00474374"/>
    <w:rsid w:val="00474464"/>
    <w:rsid w:val="00475C78"/>
    <w:rsid w:val="0048003A"/>
    <w:rsid w:val="00480F5B"/>
    <w:rsid w:val="004825FA"/>
    <w:rsid w:val="00482A57"/>
    <w:rsid w:val="00483762"/>
    <w:rsid w:val="0048462A"/>
    <w:rsid w:val="0049024D"/>
    <w:rsid w:val="00492B12"/>
    <w:rsid w:val="004A0B0F"/>
    <w:rsid w:val="004A1A21"/>
    <w:rsid w:val="004A4629"/>
    <w:rsid w:val="004A7A94"/>
    <w:rsid w:val="004B05C7"/>
    <w:rsid w:val="004B557E"/>
    <w:rsid w:val="004C0015"/>
    <w:rsid w:val="004C0637"/>
    <w:rsid w:val="004C22E0"/>
    <w:rsid w:val="004C589C"/>
    <w:rsid w:val="004C6581"/>
    <w:rsid w:val="004C6AA6"/>
    <w:rsid w:val="004C79C5"/>
    <w:rsid w:val="004D12B7"/>
    <w:rsid w:val="004D1969"/>
    <w:rsid w:val="004D4268"/>
    <w:rsid w:val="004D44CB"/>
    <w:rsid w:val="004D5FFD"/>
    <w:rsid w:val="004D652B"/>
    <w:rsid w:val="004D65CE"/>
    <w:rsid w:val="004E207B"/>
    <w:rsid w:val="004E397B"/>
    <w:rsid w:val="004E4D98"/>
    <w:rsid w:val="004E5612"/>
    <w:rsid w:val="004E5812"/>
    <w:rsid w:val="004E5B60"/>
    <w:rsid w:val="004E5BB0"/>
    <w:rsid w:val="004E5F24"/>
    <w:rsid w:val="004E69ED"/>
    <w:rsid w:val="004F14C2"/>
    <w:rsid w:val="004F60C7"/>
    <w:rsid w:val="004F7BFB"/>
    <w:rsid w:val="005019DC"/>
    <w:rsid w:val="0050418B"/>
    <w:rsid w:val="00505EEC"/>
    <w:rsid w:val="0050651F"/>
    <w:rsid w:val="00506701"/>
    <w:rsid w:val="005076EA"/>
    <w:rsid w:val="00513F1A"/>
    <w:rsid w:val="005147E8"/>
    <w:rsid w:val="00514DC9"/>
    <w:rsid w:val="0051718F"/>
    <w:rsid w:val="005178F6"/>
    <w:rsid w:val="00522971"/>
    <w:rsid w:val="00525156"/>
    <w:rsid w:val="005259ED"/>
    <w:rsid w:val="00525FE5"/>
    <w:rsid w:val="005260E9"/>
    <w:rsid w:val="00526955"/>
    <w:rsid w:val="00526E30"/>
    <w:rsid w:val="00526FCF"/>
    <w:rsid w:val="0052752A"/>
    <w:rsid w:val="00530F7E"/>
    <w:rsid w:val="005408D0"/>
    <w:rsid w:val="005416BE"/>
    <w:rsid w:val="005417DA"/>
    <w:rsid w:val="00541A7D"/>
    <w:rsid w:val="00542968"/>
    <w:rsid w:val="0054441A"/>
    <w:rsid w:val="00544967"/>
    <w:rsid w:val="005510A7"/>
    <w:rsid w:val="00552E04"/>
    <w:rsid w:val="005536C9"/>
    <w:rsid w:val="00553E5A"/>
    <w:rsid w:val="00556B43"/>
    <w:rsid w:val="0056090D"/>
    <w:rsid w:val="00561A2E"/>
    <w:rsid w:val="00563420"/>
    <w:rsid w:val="00563675"/>
    <w:rsid w:val="00563856"/>
    <w:rsid w:val="00567B83"/>
    <w:rsid w:val="0057046D"/>
    <w:rsid w:val="005714E2"/>
    <w:rsid w:val="00572334"/>
    <w:rsid w:val="0057438C"/>
    <w:rsid w:val="00575765"/>
    <w:rsid w:val="00576715"/>
    <w:rsid w:val="005768EA"/>
    <w:rsid w:val="00576D1A"/>
    <w:rsid w:val="005773B7"/>
    <w:rsid w:val="00577CF3"/>
    <w:rsid w:val="005819D4"/>
    <w:rsid w:val="00581E4A"/>
    <w:rsid w:val="0058230D"/>
    <w:rsid w:val="00584C66"/>
    <w:rsid w:val="00586541"/>
    <w:rsid w:val="005868E1"/>
    <w:rsid w:val="00586D74"/>
    <w:rsid w:val="00586E3A"/>
    <w:rsid w:val="00587004"/>
    <w:rsid w:val="00587271"/>
    <w:rsid w:val="00590109"/>
    <w:rsid w:val="00590FD1"/>
    <w:rsid w:val="0059738B"/>
    <w:rsid w:val="00597AD9"/>
    <w:rsid w:val="005A0BD4"/>
    <w:rsid w:val="005A15F5"/>
    <w:rsid w:val="005A1883"/>
    <w:rsid w:val="005A43EC"/>
    <w:rsid w:val="005A4795"/>
    <w:rsid w:val="005A4875"/>
    <w:rsid w:val="005A4CE8"/>
    <w:rsid w:val="005B0993"/>
    <w:rsid w:val="005B0A28"/>
    <w:rsid w:val="005B44D6"/>
    <w:rsid w:val="005B5850"/>
    <w:rsid w:val="005B6B1F"/>
    <w:rsid w:val="005B7BA1"/>
    <w:rsid w:val="005C1BE5"/>
    <w:rsid w:val="005C33AB"/>
    <w:rsid w:val="005C3DD8"/>
    <w:rsid w:val="005C44DA"/>
    <w:rsid w:val="005C5BDA"/>
    <w:rsid w:val="005C61D5"/>
    <w:rsid w:val="005C641D"/>
    <w:rsid w:val="005C75CA"/>
    <w:rsid w:val="005D0EB9"/>
    <w:rsid w:val="005D1EDC"/>
    <w:rsid w:val="005D2D23"/>
    <w:rsid w:val="005E1097"/>
    <w:rsid w:val="005E11E1"/>
    <w:rsid w:val="005F40FD"/>
    <w:rsid w:val="005F4783"/>
    <w:rsid w:val="005F6BA5"/>
    <w:rsid w:val="006007DB"/>
    <w:rsid w:val="00600F4C"/>
    <w:rsid w:val="0060371A"/>
    <w:rsid w:val="00604C25"/>
    <w:rsid w:val="006077D1"/>
    <w:rsid w:val="0061000A"/>
    <w:rsid w:val="00610862"/>
    <w:rsid w:val="00610F9E"/>
    <w:rsid w:val="00611D87"/>
    <w:rsid w:val="006124D0"/>
    <w:rsid w:val="00613714"/>
    <w:rsid w:val="006143F1"/>
    <w:rsid w:val="00614A26"/>
    <w:rsid w:val="006168FB"/>
    <w:rsid w:val="00617181"/>
    <w:rsid w:val="00617AB0"/>
    <w:rsid w:val="00621C96"/>
    <w:rsid w:val="00623E67"/>
    <w:rsid w:val="00625132"/>
    <w:rsid w:val="006260BB"/>
    <w:rsid w:val="00631553"/>
    <w:rsid w:val="00632151"/>
    <w:rsid w:val="0063408F"/>
    <w:rsid w:val="006344E1"/>
    <w:rsid w:val="0063461C"/>
    <w:rsid w:val="00635A1F"/>
    <w:rsid w:val="00635EDF"/>
    <w:rsid w:val="00635F01"/>
    <w:rsid w:val="006363B0"/>
    <w:rsid w:val="00640962"/>
    <w:rsid w:val="00640D6B"/>
    <w:rsid w:val="00640FDB"/>
    <w:rsid w:val="006420BC"/>
    <w:rsid w:val="006461AF"/>
    <w:rsid w:val="006474E2"/>
    <w:rsid w:val="00651AE6"/>
    <w:rsid w:val="00651E15"/>
    <w:rsid w:val="00652722"/>
    <w:rsid w:val="00654355"/>
    <w:rsid w:val="006547AF"/>
    <w:rsid w:val="00654BB3"/>
    <w:rsid w:val="00655147"/>
    <w:rsid w:val="006559C6"/>
    <w:rsid w:val="00655CCD"/>
    <w:rsid w:val="00656DCB"/>
    <w:rsid w:val="006570D0"/>
    <w:rsid w:val="00657A21"/>
    <w:rsid w:val="00667FAF"/>
    <w:rsid w:val="00670738"/>
    <w:rsid w:val="00670B3F"/>
    <w:rsid w:val="006734EF"/>
    <w:rsid w:val="0067496E"/>
    <w:rsid w:val="006755A6"/>
    <w:rsid w:val="00676A01"/>
    <w:rsid w:val="00677601"/>
    <w:rsid w:val="00683D4C"/>
    <w:rsid w:val="0068423C"/>
    <w:rsid w:val="00684588"/>
    <w:rsid w:val="006851DB"/>
    <w:rsid w:val="00685FD7"/>
    <w:rsid w:val="00686D9E"/>
    <w:rsid w:val="00687794"/>
    <w:rsid w:val="00690FB7"/>
    <w:rsid w:val="00691FAE"/>
    <w:rsid w:val="00692647"/>
    <w:rsid w:val="0069280F"/>
    <w:rsid w:val="00694F0F"/>
    <w:rsid w:val="00695359"/>
    <w:rsid w:val="00696EF8"/>
    <w:rsid w:val="006A0149"/>
    <w:rsid w:val="006A3D12"/>
    <w:rsid w:val="006A6578"/>
    <w:rsid w:val="006B1D84"/>
    <w:rsid w:val="006B2145"/>
    <w:rsid w:val="006B2686"/>
    <w:rsid w:val="006B3935"/>
    <w:rsid w:val="006B3ED1"/>
    <w:rsid w:val="006B4824"/>
    <w:rsid w:val="006B6922"/>
    <w:rsid w:val="006B7587"/>
    <w:rsid w:val="006C14DF"/>
    <w:rsid w:val="006C175F"/>
    <w:rsid w:val="006C1B35"/>
    <w:rsid w:val="006C4519"/>
    <w:rsid w:val="006C51E2"/>
    <w:rsid w:val="006C57E4"/>
    <w:rsid w:val="006C678B"/>
    <w:rsid w:val="006C7660"/>
    <w:rsid w:val="006C79C2"/>
    <w:rsid w:val="006D0F72"/>
    <w:rsid w:val="006D106D"/>
    <w:rsid w:val="006D5DA2"/>
    <w:rsid w:val="006D7441"/>
    <w:rsid w:val="006E1BF5"/>
    <w:rsid w:val="006E60E8"/>
    <w:rsid w:val="006F050A"/>
    <w:rsid w:val="006F266D"/>
    <w:rsid w:val="006F40F6"/>
    <w:rsid w:val="006F4288"/>
    <w:rsid w:val="006F640F"/>
    <w:rsid w:val="006F7C49"/>
    <w:rsid w:val="00703091"/>
    <w:rsid w:val="007032D0"/>
    <w:rsid w:val="00704ACB"/>
    <w:rsid w:val="007062CE"/>
    <w:rsid w:val="00706C54"/>
    <w:rsid w:val="007100D5"/>
    <w:rsid w:val="007111B2"/>
    <w:rsid w:val="0071253A"/>
    <w:rsid w:val="00713BBA"/>
    <w:rsid w:val="0071417E"/>
    <w:rsid w:val="00714651"/>
    <w:rsid w:val="007177A8"/>
    <w:rsid w:val="00722535"/>
    <w:rsid w:val="00725366"/>
    <w:rsid w:val="007262E9"/>
    <w:rsid w:val="00726466"/>
    <w:rsid w:val="00726790"/>
    <w:rsid w:val="00726E8D"/>
    <w:rsid w:val="007275D4"/>
    <w:rsid w:val="00730361"/>
    <w:rsid w:val="00740873"/>
    <w:rsid w:val="00743062"/>
    <w:rsid w:val="00743CCE"/>
    <w:rsid w:val="0074431D"/>
    <w:rsid w:val="00744C18"/>
    <w:rsid w:val="00745702"/>
    <w:rsid w:val="0074704B"/>
    <w:rsid w:val="007471FC"/>
    <w:rsid w:val="007504BB"/>
    <w:rsid w:val="00754DB0"/>
    <w:rsid w:val="0075598E"/>
    <w:rsid w:val="00755DA6"/>
    <w:rsid w:val="00756786"/>
    <w:rsid w:val="00760489"/>
    <w:rsid w:val="007616C7"/>
    <w:rsid w:val="0076325A"/>
    <w:rsid w:val="00763C86"/>
    <w:rsid w:val="00766751"/>
    <w:rsid w:val="00766AEA"/>
    <w:rsid w:val="00766D82"/>
    <w:rsid w:val="0076706E"/>
    <w:rsid w:val="00767911"/>
    <w:rsid w:val="0077056B"/>
    <w:rsid w:val="00772A0F"/>
    <w:rsid w:val="00773577"/>
    <w:rsid w:val="00773674"/>
    <w:rsid w:val="00774424"/>
    <w:rsid w:val="00775B84"/>
    <w:rsid w:val="00775F77"/>
    <w:rsid w:val="00780242"/>
    <w:rsid w:val="00780E13"/>
    <w:rsid w:val="007823B0"/>
    <w:rsid w:val="00783C31"/>
    <w:rsid w:val="007848BF"/>
    <w:rsid w:val="00784BE2"/>
    <w:rsid w:val="00784E36"/>
    <w:rsid w:val="00784F76"/>
    <w:rsid w:val="00785B5F"/>
    <w:rsid w:val="00790E50"/>
    <w:rsid w:val="007913AA"/>
    <w:rsid w:val="007914F0"/>
    <w:rsid w:val="007920A2"/>
    <w:rsid w:val="0079286A"/>
    <w:rsid w:val="00793F29"/>
    <w:rsid w:val="00794B40"/>
    <w:rsid w:val="007951F2"/>
    <w:rsid w:val="00797F6D"/>
    <w:rsid w:val="007A2262"/>
    <w:rsid w:val="007A2547"/>
    <w:rsid w:val="007A5AAC"/>
    <w:rsid w:val="007A637B"/>
    <w:rsid w:val="007A64BE"/>
    <w:rsid w:val="007A7906"/>
    <w:rsid w:val="007B0B71"/>
    <w:rsid w:val="007B2D06"/>
    <w:rsid w:val="007B30FB"/>
    <w:rsid w:val="007B31D5"/>
    <w:rsid w:val="007B4727"/>
    <w:rsid w:val="007B4DAD"/>
    <w:rsid w:val="007B77F7"/>
    <w:rsid w:val="007C02CA"/>
    <w:rsid w:val="007C136A"/>
    <w:rsid w:val="007C33CA"/>
    <w:rsid w:val="007C3693"/>
    <w:rsid w:val="007C3921"/>
    <w:rsid w:val="007C7D37"/>
    <w:rsid w:val="007D0441"/>
    <w:rsid w:val="007D0D46"/>
    <w:rsid w:val="007D11F7"/>
    <w:rsid w:val="007D15BE"/>
    <w:rsid w:val="007D1D25"/>
    <w:rsid w:val="007D2393"/>
    <w:rsid w:val="007D2C22"/>
    <w:rsid w:val="007D4956"/>
    <w:rsid w:val="007D5C96"/>
    <w:rsid w:val="007E0EA7"/>
    <w:rsid w:val="007E2C4B"/>
    <w:rsid w:val="007E2C8B"/>
    <w:rsid w:val="007E3294"/>
    <w:rsid w:val="007E5A23"/>
    <w:rsid w:val="007E5CF9"/>
    <w:rsid w:val="007F0996"/>
    <w:rsid w:val="007F22EA"/>
    <w:rsid w:val="007F23D3"/>
    <w:rsid w:val="007F44D3"/>
    <w:rsid w:val="00802817"/>
    <w:rsid w:val="0080282C"/>
    <w:rsid w:val="00803CD4"/>
    <w:rsid w:val="00804ECC"/>
    <w:rsid w:val="00806472"/>
    <w:rsid w:val="0080710A"/>
    <w:rsid w:val="008126E8"/>
    <w:rsid w:val="00812DA2"/>
    <w:rsid w:val="00816F06"/>
    <w:rsid w:val="008173C5"/>
    <w:rsid w:val="00821FCA"/>
    <w:rsid w:val="00822CBB"/>
    <w:rsid w:val="00823473"/>
    <w:rsid w:val="0082386D"/>
    <w:rsid w:val="0082637B"/>
    <w:rsid w:val="0082763E"/>
    <w:rsid w:val="0083410D"/>
    <w:rsid w:val="00835375"/>
    <w:rsid w:val="00837760"/>
    <w:rsid w:val="00840B1E"/>
    <w:rsid w:val="00841E51"/>
    <w:rsid w:val="00842032"/>
    <w:rsid w:val="008436B2"/>
    <w:rsid w:val="0084485A"/>
    <w:rsid w:val="00844AE3"/>
    <w:rsid w:val="00846C10"/>
    <w:rsid w:val="00847039"/>
    <w:rsid w:val="00847751"/>
    <w:rsid w:val="008510D1"/>
    <w:rsid w:val="00852D6C"/>
    <w:rsid w:val="008566F5"/>
    <w:rsid w:val="008577BF"/>
    <w:rsid w:val="0086190F"/>
    <w:rsid w:val="00862446"/>
    <w:rsid w:val="00862A7E"/>
    <w:rsid w:val="0086301D"/>
    <w:rsid w:val="0086360D"/>
    <w:rsid w:val="00863F5E"/>
    <w:rsid w:val="00865A13"/>
    <w:rsid w:val="00865F9D"/>
    <w:rsid w:val="00867685"/>
    <w:rsid w:val="0087042B"/>
    <w:rsid w:val="00870CE3"/>
    <w:rsid w:val="008719F5"/>
    <w:rsid w:val="008727EE"/>
    <w:rsid w:val="008742F1"/>
    <w:rsid w:val="0087787B"/>
    <w:rsid w:val="00882225"/>
    <w:rsid w:val="0088393B"/>
    <w:rsid w:val="00886D3A"/>
    <w:rsid w:val="0088714C"/>
    <w:rsid w:val="00887FE8"/>
    <w:rsid w:val="00892322"/>
    <w:rsid w:val="0089272E"/>
    <w:rsid w:val="0089302A"/>
    <w:rsid w:val="00896440"/>
    <w:rsid w:val="00897020"/>
    <w:rsid w:val="008A4EC5"/>
    <w:rsid w:val="008A4FCB"/>
    <w:rsid w:val="008A7971"/>
    <w:rsid w:val="008A7D73"/>
    <w:rsid w:val="008B0300"/>
    <w:rsid w:val="008B068E"/>
    <w:rsid w:val="008B23B7"/>
    <w:rsid w:val="008C1079"/>
    <w:rsid w:val="008C1B0F"/>
    <w:rsid w:val="008C21B7"/>
    <w:rsid w:val="008C51A7"/>
    <w:rsid w:val="008D0A2E"/>
    <w:rsid w:val="008D27C0"/>
    <w:rsid w:val="008D366F"/>
    <w:rsid w:val="008D4526"/>
    <w:rsid w:val="008D5CCE"/>
    <w:rsid w:val="008E08D5"/>
    <w:rsid w:val="008E11F3"/>
    <w:rsid w:val="008E2124"/>
    <w:rsid w:val="008E393C"/>
    <w:rsid w:val="008E4FDA"/>
    <w:rsid w:val="008E7F75"/>
    <w:rsid w:val="008F1E5D"/>
    <w:rsid w:val="008F339A"/>
    <w:rsid w:val="008F59BA"/>
    <w:rsid w:val="008F5F7B"/>
    <w:rsid w:val="009034BB"/>
    <w:rsid w:val="00903D73"/>
    <w:rsid w:val="0090437C"/>
    <w:rsid w:val="009061EA"/>
    <w:rsid w:val="00907F28"/>
    <w:rsid w:val="0091127F"/>
    <w:rsid w:val="00915859"/>
    <w:rsid w:val="00917671"/>
    <w:rsid w:val="00917C4E"/>
    <w:rsid w:val="00924A41"/>
    <w:rsid w:val="009333F4"/>
    <w:rsid w:val="00933AD6"/>
    <w:rsid w:val="009348EF"/>
    <w:rsid w:val="00934991"/>
    <w:rsid w:val="00936C92"/>
    <w:rsid w:val="00940933"/>
    <w:rsid w:val="00941005"/>
    <w:rsid w:val="00941DA3"/>
    <w:rsid w:val="00943DB2"/>
    <w:rsid w:val="00943F4A"/>
    <w:rsid w:val="00944312"/>
    <w:rsid w:val="00944A4C"/>
    <w:rsid w:val="0094505C"/>
    <w:rsid w:val="00952C99"/>
    <w:rsid w:val="00954889"/>
    <w:rsid w:val="009557C5"/>
    <w:rsid w:val="00955D84"/>
    <w:rsid w:val="00956A06"/>
    <w:rsid w:val="0095732D"/>
    <w:rsid w:val="009577C6"/>
    <w:rsid w:val="0096055D"/>
    <w:rsid w:val="00960593"/>
    <w:rsid w:val="0096065B"/>
    <w:rsid w:val="00962ABC"/>
    <w:rsid w:val="009638E1"/>
    <w:rsid w:val="00964564"/>
    <w:rsid w:val="00965F34"/>
    <w:rsid w:val="00967341"/>
    <w:rsid w:val="00971B65"/>
    <w:rsid w:val="00974947"/>
    <w:rsid w:val="009767A8"/>
    <w:rsid w:val="00976AEC"/>
    <w:rsid w:val="00977265"/>
    <w:rsid w:val="009800DE"/>
    <w:rsid w:val="00982BE7"/>
    <w:rsid w:val="00983D91"/>
    <w:rsid w:val="00984856"/>
    <w:rsid w:val="009857CF"/>
    <w:rsid w:val="0098798E"/>
    <w:rsid w:val="009911B9"/>
    <w:rsid w:val="009915B9"/>
    <w:rsid w:val="009938D9"/>
    <w:rsid w:val="00995982"/>
    <w:rsid w:val="009964ED"/>
    <w:rsid w:val="00997034"/>
    <w:rsid w:val="00997933"/>
    <w:rsid w:val="00997CA5"/>
    <w:rsid w:val="009A0264"/>
    <w:rsid w:val="009A1109"/>
    <w:rsid w:val="009A2842"/>
    <w:rsid w:val="009A33E7"/>
    <w:rsid w:val="009A3981"/>
    <w:rsid w:val="009A61A6"/>
    <w:rsid w:val="009B08A7"/>
    <w:rsid w:val="009B0BBA"/>
    <w:rsid w:val="009B0CFB"/>
    <w:rsid w:val="009B1654"/>
    <w:rsid w:val="009B421B"/>
    <w:rsid w:val="009B563D"/>
    <w:rsid w:val="009C124B"/>
    <w:rsid w:val="009C3478"/>
    <w:rsid w:val="009C3D4F"/>
    <w:rsid w:val="009C5D90"/>
    <w:rsid w:val="009D0CED"/>
    <w:rsid w:val="009D2367"/>
    <w:rsid w:val="009D3CDB"/>
    <w:rsid w:val="009D52A4"/>
    <w:rsid w:val="009D5674"/>
    <w:rsid w:val="009D56B8"/>
    <w:rsid w:val="009D72D5"/>
    <w:rsid w:val="009D79DA"/>
    <w:rsid w:val="009D7F51"/>
    <w:rsid w:val="009E2A14"/>
    <w:rsid w:val="009E3BD4"/>
    <w:rsid w:val="009E46F9"/>
    <w:rsid w:val="009E5186"/>
    <w:rsid w:val="009F0FC8"/>
    <w:rsid w:val="009F1559"/>
    <w:rsid w:val="009F2C96"/>
    <w:rsid w:val="009F439C"/>
    <w:rsid w:val="009F46EA"/>
    <w:rsid w:val="009F56E5"/>
    <w:rsid w:val="009F5BD6"/>
    <w:rsid w:val="009F6464"/>
    <w:rsid w:val="009F7FA2"/>
    <w:rsid w:val="00A00705"/>
    <w:rsid w:val="00A01EA3"/>
    <w:rsid w:val="00A02007"/>
    <w:rsid w:val="00A052DA"/>
    <w:rsid w:val="00A06B81"/>
    <w:rsid w:val="00A06DA3"/>
    <w:rsid w:val="00A079A7"/>
    <w:rsid w:val="00A07E1B"/>
    <w:rsid w:val="00A11606"/>
    <w:rsid w:val="00A12F41"/>
    <w:rsid w:val="00A152E5"/>
    <w:rsid w:val="00A15682"/>
    <w:rsid w:val="00A16016"/>
    <w:rsid w:val="00A16512"/>
    <w:rsid w:val="00A16A25"/>
    <w:rsid w:val="00A212A4"/>
    <w:rsid w:val="00A21733"/>
    <w:rsid w:val="00A23C74"/>
    <w:rsid w:val="00A2592B"/>
    <w:rsid w:val="00A3337B"/>
    <w:rsid w:val="00A33BF3"/>
    <w:rsid w:val="00A3648E"/>
    <w:rsid w:val="00A371F2"/>
    <w:rsid w:val="00A43C6E"/>
    <w:rsid w:val="00A446C0"/>
    <w:rsid w:val="00A4473F"/>
    <w:rsid w:val="00A461F8"/>
    <w:rsid w:val="00A46384"/>
    <w:rsid w:val="00A508C7"/>
    <w:rsid w:val="00A52D83"/>
    <w:rsid w:val="00A5642A"/>
    <w:rsid w:val="00A572FF"/>
    <w:rsid w:val="00A5775C"/>
    <w:rsid w:val="00A578A1"/>
    <w:rsid w:val="00A603AE"/>
    <w:rsid w:val="00A60F28"/>
    <w:rsid w:val="00A62C84"/>
    <w:rsid w:val="00A66F83"/>
    <w:rsid w:val="00A676F9"/>
    <w:rsid w:val="00A678FE"/>
    <w:rsid w:val="00A67E59"/>
    <w:rsid w:val="00A70939"/>
    <w:rsid w:val="00A70F03"/>
    <w:rsid w:val="00A718E3"/>
    <w:rsid w:val="00A71993"/>
    <w:rsid w:val="00A72133"/>
    <w:rsid w:val="00A728D3"/>
    <w:rsid w:val="00A731C5"/>
    <w:rsid w:val="00A74DAC"/>
    <w:rsid w:val="00A76897"/>
    <w:rsid w:val="00A77752"/>
    <w:rsid w:val="00A81905"/>
    <w:rsid w:val="00A83313"/>
    <w:rsid w:val="00A835D6"/>
    <w:rsid w:val="00A85646"/>
    <w:rsid w:val="00A860C7"/>
    <w:rsid w:val="00A86D19"/>
    <w:rsid w:val="00A90253"/>
    <w:rsid w:val="00A91E73"/>
    <w:rsid w:val="00A9358C"/>
    <w:rsid w:val="00A94A8C"/>
    <w:rsid w:val="00AA1173"/>
    <w:rsid w:val="00AA1D99"/>
    <w:rsid w:val="00AA443B"/>
    <w:rsid w:val="00AA4622"/>
    <w:rsid w:val="00AA7DAA"/>
    <w:rsid w:val="00AA7F9F"/>
    <w:rsid w:val="00AB1138"/>
    <w:rsid w:val="00AB2400"/>
    <w:rsid w:val="00AB2452"/>
    <w:rsid w:val="00AB4877"/>
    <w:rsid w:val="00AB57C1"/>
    <w:rsid w:val="00AB632B"/>
    <w:rsid w:val="00AB6903"/>
    <w:rsid w:val="00AB6ED7"/>
    <w:rsid w:val="00AC2773"/>
    <w:rsid w:val="00AC3710"/>
    <w:rsid w:val="00AC46B3"/>
    <w:rsid w:val="00AC5AAE"/>
    <w:rsid w:val="00AC5AB2"/>
    <w:rsid w:val="00AD15E1"/>
    <w:rsid w:val="00AD1DFD"/>
    <w:rsid w:val="00AD39B0"/>
    <w:rsid w:val="00AD4314"/>
    <w:rsid w:val="00AD4635"/>
    <w:rsid w:val="00AD6E85"/>
    <w:rsid w:val="00AE006F"/>
    <w:rsid w:val="00AE0E75"/>
    <w:rsid w:val="00AE2F0D"/>
    <w:rsid w:val="00AE32B1"/>
    <w:rsid w:val="00AE3A45"/>
    <w:rsid w:val="00AE5DF4"/>
    <w:rsid w:val="00AE7EDF"/>
    <w:rsid w:val="00AF4DA2"/>
    <w:rsid w:val="00B00342"/>
    <w:rsid w:val="00B04329"/>
    <w:rsid w:val="00B0709E"/>
    <w:rsid w:val="00B07944"/>
    <w:rsid w:val="00B12FE4"/>
    <w:rsid w:val="00B146D2"/>
    <w:rsid w:val="00B1557C"/>
    <w:rsid w:val="00B15658"/>
    <w:rsid w:val="00B20097"/>
    <w:rsid w:val="00B2162E"/>
    <w:rsid w:val="00B2347A"/>
    <w:rsid w:val="00B237D4"/>
    <w:rsid w:val="00B241E1"/>
    <w:rsid w:val="00B3059F"/>
    <w:rsid w:val="00B3094A"/>
    <w:rsid w:val="00B31A9F"/>
    <w:rsid w:val="00B32688"/>
    <w:rsid w:val="00B33FB4"/>
    <w:rsid w:val="00B344E7"/>
    <w:rsid w:val="00B354A8"/>
    <w:rsid w:val="00B355B8"/>
    <w:rsid w:val="00B37459"/>
    <w:rsid w:val="00B4083B"/>
    <w:rsid w:val="00B41790"/>
    <w:rsid w:val="00B41EFD"/>
    <w:rsid w:val="00B43AC1"/>
    <w:rsid w:val="00B43E7D"/>
    <w:rsid w:val="00B45062"/>
    <w:rsid w:val="00B4681F"/>
    <w:rsid w:val="00B50D87"/>
    <w:rsid w:val="00B53888"/>
    <w:rsid w:val="00B53AB8"/>
    <w:rsid w:val="00B53D0D"/>
    <w:rsid w:val="00B566F1"/>
    <w:rsid w:val="00B56E9F"/>
    <w:rsid w:val="00B5718B"/>
    <w:rsid w:val="00B5744F"/>
    <w:rsid w:val="00B57944"/>
    <w:rsid w:val="00B60BE2"/>
    <w:rsid w:val="00B61E75"/>
    <w:rsid w:val="00B63511"/>
    <w:rsid w:val="00B65D4B"/>
    <w:rsid w:val="00B6615B"/>
    <w:rsid w:val="00B70DD7"/>
    <w:rsid w:val="00B75EC1"/>
    <w:rsid w:val="00B7610A"/>
    <w:rsid w:val="00B76E27"/>
    <w:rsid w:val="00B80242"/>
    <w:rsid w:val="00B80EDE"/>
    <w:rsid w:val="00B85204"/>
    <w:rsid w:val="00B87135"/>
    <w:rsid w:val="00B878C4"/>
    <w:rsid w:val="00B87F52"/>
    <w:rsid w:val="00B906D2"/>
    <w:rsid w:val="00B932C1"/>
    <w:rsid w:val="00B9484B"/>
    <w:rsid w:val="00B94EEE"/>
    <w:rsid w:val="00B95330"/>
    <w:rsid w:val="00BA27A0"/>
    <w:rsid w:val="00BA29E5"/>
    <w:rsid w:val="00BA3F65"/>
    <w:rsid w:val="00BA5D38"/>
    <w:rsid w:val="00BA75DE"/>
    <w:rsid w:val="00BA76A1"/>
    <w:rsid w:val="00BA7D79"/>
    <w:rsid w:val="00BB02D3"/>
    <w:rsid w:val="00BB362E"/>
    <w:rsid w:val="00BB36EB"/>
    <w:rsid w:val="00BB3D25"/>
    <w:rsid w:val="00BB4191"/>
    <w:rsid w:val="00BB559E"/>
    <w:rsid w:val="00BB5C04"/>
    <w:rsid w:val="00BB63E6"/>
    <w:rsid w:val="00BB6406"/>
    <w:rsid w:val="00BB65AA"/>
    <w:rsid w:val="00BC4A6F"/>
    <w:rsid w:val="00BC508A"/>
    <w:rsid w:val="00BC5315"/>
    <w:rsid w:val="00BC75DE"/>
    <w:rsid w:val="00BD0F3F"/>
    <w:rsid w:val="00BD110B"/>
    <w:rsid w:val="00BD252B"/>
    <w:rsid w:val="00BD4050"/>
    <w:rsid w:val="00BD4BB6"/>
    <w:rsid w:val="00BD4EC6"/>
    <w:rsid w:val="00BE2F60"/>
    <w:rsid w:val="00BE5A75"/>
    <w:rsid w:val="00BE5F06"/>
    <w:rsid w:val="00BF0097"/>
    <w:rsid w:val="00BF009A"/>
    <w:rsid w:val="00BF044D"/>
    <w:rsid w:val="00BF04B0"/>
    <w:rsid w:val="00BF1445"/>
    <w:rsid w:val="00BF234D"/>
    <w:rsid w:val="00BF2398"/>
    <w:rsid w:val="00BF7CDE"/>
    <w:rsid w:val="00C0030D"/>
    <w:rsid w:val="00C01459"/>
    <w:rsid w:val="00C01EDC"/>
    <w:rsid w:val="00C02DB2"/>
    <w:rsid w:val="00C03EE5"/>
    <w:rsid w:val="00C04205"/>
    <w:rsid w:val="00C04FD0"/>
    <w:rsid w:val="00C06988"/>
    <w:rsid w:val="00C06D79"/>
    <w:rsid w:val="00C07E2F"/>
    <w:rsid w:val="00C10ACA"/>
    <w:rsid w:val="00C10ACB"/>
    <w:rsid w:val="00C12264"/>
    <w:rsid w:val="00C13E3C"/>
    <w:rsid w:val="00C167BA"/>
    <w:rsid w:val="00C1790C"/>
    <w:rsid w:val="00C2022C"/>
    <w:rsid w:val="00C206E4"/>
    <w:rsid w:val="00C21516"/>
    <w:rsid w:val="00C233AF"/>
    <w:rsid w:val="00C23704"/>
    <w:rsid w:val="00C2377E"/>
    <w:rsid w:val="00C24B34"/>
    <w:rsid w:val="00C26AAE"/>
    <w:rsid w:val="00C26F19"/>
    <w:rsid w:val="00C27AE1"/>
    <w:rsid w:val="00C3047B"/>
    <w:rsid w:val="00C30E37"/>
    <w:rsid w:val="00C33A41"/>
    <w:rsid w:val="00C43FE6"/>
    <w:rsid w:val="00C47167"/>
    <w:rsid w:val="00C471AE"/>
    <w:rsid w:val="00C550CE"/>
    <w:rsid w:val="00C55938"/>
    <w:rsid w:val="00C56520"/>
    <w:rsid w:val="00C61F94"/>
    <w:rsid w:val="00C63B71"/>
    <w:rsid w:val="00C6424D"/>
    <w:rsid w:val="00C642D8"/>
    <w:rsid w:val="00C662A1"/>
    <w:rsid w:val="00C6780A"/>
    <w:rsid w:val="00C713AD"/>
    <w:rsid w:val="00C718F3"/>
    <w:rsid w:val="00C7267C"/>
    <w:rsid w:val="00C75CF3"/>
    <w:rsid w:val="00C764E8"/>
    <w:rsid w:val="00C83CC7"/>
    <w:rsid w:val="00C86E57"/>
    <w:rsid w:val="00C9108E"/>
    <w:rsid w:val="00C91CB2"/>
    <w:rsid w:val="00C94B63"/>
    <w:rsid w:val="00C95097"/>
    <w:rsid w:val="00C96963"/>
    <w:rsid w:val="00CA165E"/>
    <w:rsid w:val="00CA2D69"/>
    <w:rsid w:val="00CA63FD"/>
    <w:rsid w:val="00CA6DF3"/>
    <w:rsid w:val="00CB0204"/>
    <w:rsid w:val="00CB2C08"/>
    <w:rsid w:val="00CB4A4B"/>
    <w:rsid w:val="00CB4F50"/>
    <w:rsid w:val="00CB5FF6"/>
    <w:rsid w:val="00CB6D0B"/>
    <w:rsid w:val="00CB712B"/>
    <w:rsid w:val="00CC11F0"/>
    <w:rsid w:val="00CC28B4"/>
    <w:rsid w:val="00CC5703"/>
    <w:rsid w:val="00CD36C3"/>
    <w:rsid w:val="00CD4333"/>
    <w:rsid w:val="00CD467A"/>
    <w:rsid w:val="00CD4853"/>
    <w:rsid w:val="00CD4D42"/>
    <w:rsid w:val="00CE1EF2"/>
    <w:rsid w:val="00CE29F6"/>
    <w:rsid w:val="00CE4602"/>
    <w:rsid w:val="00CE55E3"/>
    <w:rsid w:val="00CE5E9F"/>
    <w:rsid w:val="00CE6938"/>
    <w:rsid w:val="00CE6D68"/>
    <w:rsid w:val="00CF0F5B"/>
    <w:rsid w:val="00CF1031"/>
    <w:rsid w:val="00CF31A0"/>
    <w:rsid w:val="00CF41A8"/>
    <w:rsid w:val="00CF562F"/>
    <w:rsid w:val="00CF67F6"/>
    <w:rsid w:val="00CF7BE5"/>
    <w:rsid w:val="00D001E7"/>
    <w:rsid w:val="00D025D5"/>
    <w:rsid w:val="00D0366B"/>
    <w:rsid w:val="00D04771"/>
    <w:rsid w:val="00D069DB"/>
    <w:rsid w:val="00D0735B"/>
    <w:rsid w:val="00D1055E"/>
    <w:rsid w:val="00D11FFE"/>
    <w:rsid w:val="00D122A1"/>
    <w:rsid w:val="00D1303A"/>
    <w:rsid w:val="00D131CC"/>
    <w:rsid w:val="00D13E12"/>
    <w:rsid w:val="00D145F9"/>
    <w:rsid w:val="00D16962"/>
    <w:rsid w:val="00D16EFA"/>
    <w:rsid w:val="00D17AF5"/>
    <w:rsid w:val="00D20604"/>
    <w:rsid w:val="00D255B6"/>
    <w:rsid w:val="00D303A8"/>
    <w:rsid w:val="00D30B13"/>
    <w:rsid w:val="00D317CD"/>
    <w:rsid w:val="00D32399"/>
    <w:rsid w:val="00D32D99"/>
    <w:rsid w:val="00D331EA"/>
    <w:rsid w:val="00D34DF5"/>
    <w:rsid w:val="00D4211E"/>
    <w:rsid w:val="00D42E25"/>
    <w:rsid w:val="00D44740"/>
    <w:rsid w:val="00D46469"/>
    <w:rsid w:val="00D52910"/>
    <w:rsid w:val="00D53DB7"/>
    <w:rsid w:val="00D54840"/>
    <w:rsid w:val="00D553AF"/>
    <w:rsid w:val="00D61B1E"/>
    <w:rsid w:val="00D631ED"/>
    <w:rsid w:val="00D633C6"/>
    <w:rsid w:val="00D64D98"/>
    <w:rsid w:val="00D667AA"/>
    <w:rsid w:val="00D704C1"/>
    <w:rsid w:val="00D731B2"/>
    <w:rsid w:val="00D8614E"/>
    <w:rsid w:val="00D91B8E"/>
    <w:rsid w:val="00D920C1"/>
    <w:rsid w:val="00D939FF"/>
    <w:rsid w:val="00D93BE8"/>
    <w:rsid w:val="00D96852"/>
    <w:rsid w:val="00DA2CE4"/>
    <w:rsid w:val="00DA3B48"/>
    <w:rsid w:val="00DA3EB9"/>
    <w:rsid w:val="00DA4A3C"/>
    <w:rsid w:val="00DB1FA3"/>
    <w:rsid w:val="00DB3BEC"/>
    <w:rsid w:val="00DB7B59"/>
    <w:rsid w:val="00DC161A"/>
    <w:rsid w:val="00DC2FDA"/>
    <w:rsid w:val="00DC3015"/>
    <w:rsid w:val="00DC4F02"/>
    <w:rsid w:val="00DC5630"/>
    <w:rsid w:val="00DC5971"/>
    <w:rsid w:val="00DC5A81"/>
    <w:rsid w:val="00DC6C2C"/>
    <w:rsid w:val="00DC7230"/>
    <w:rsid w:val="00DC7C2C"/>
    <w:rsid w:val="00DD0DE8"/>
    <w:rsid w:val="00DD2E3F"/>
    <w:rsid w:val="00DD47C0"/>
    <w:rsid w:val="00DD6672"/>
    <w:rsid w:val="00DE121F"/>
    <w:rsid w:val="00DE1947"/>
    <w:rsid w:val="00DE2DFE"/>
    <w:rsid w:val="00DE2EDF"/>
    <w:rsid w:val="00DE3485"/>
    <w:rsid w:val="00DE47E0"/>
    <w:rsid w:val="00DF16F1"/>
    <w:rsid w:val="00DF2651"/>
    <w:rsid w:val="00DF2A9D"/>
    <w:rsid w:val="00DF4C18"/>
    <w:rsid w:val="00E02B5C"/>
    <w:rsid w:val="00E03E86"/>
    <w:rsid w:val="00E05E4C"/>
    <w:rsid w:val="00E10BB1"/>
    <w:rsid w:val="00E11769"/>
    <w:rsid w:val="00E13607"/>
    <w:rsid w:val="00E13F29"/>
    <w:rsid w:val="00E14626"/>
    <w:rsid w:val="00E15AD9"/>
    <w:rsid w:val="00E15CC7"/>
    <w:rsid w:val="00E1630E"/>
    <w:rsid w:val="00E1796F"/>
    <w:rsid w:val="00E20018"/>
    <w:rsid w:val="00E204A1"/>
    <w:rsid w:val="00E214FD"/>
    <w:rsid w:val="00E21BFF"/>
    <w:rsid w:val="00E21E37"/>
    <w:rsid w:val="00E23C7D"/>
    <w:rsid w:val="00E23F59"/>
    <w:rsid w:val="00E2616F"/>
    <w:rsid w:val="00E262F6"/>
    <w:rsid w:val="00E27745"/>
    <w:rsid w:val="00E3135A"/>
    <w:rsid w:val="00E31A17"/>
    <w:rsid w:val="00E32114"/>
    <w:rsid w:val="00E35B21"/>
    <w:rsid w:val="00E37D21"/>
    <w:rsid w:val="00E41059"/>
    <w:rsid w:val="00E41F02"/>
    <w:rsid w:val="00E43086"/>
    <w:rsid w:val="00E439A8"/>
    <w:rsid w:val="00E45014"/>
    <w:rsid w:val="00E4586E"/>
    <w:rsid w:val="00E46A0C"/>
    <w:rsid w:val="00E50198"/>
    <w:rsid w:val="00E51670"/>
    <w:rsid w:val="00E51952"/>
    <w:rsid w:val="00E52D53"/>
    <w:rsid w:val="00E53C77"/>
    <w:rsid w:val="00E57E15"/>
    <w:rsid w:val="00E6088A"/>
    <w:rsid w:val="00E61AB7"/>
    <w:rsid w:val="00E63D22"/>
    <w:rsid w:val="00E64245"/>
    <w:rsid w:val="00E661EA"/>
    <w:rsid w:val="00E66565"/>
    <w:rsid w:val="00E6660B"/>
    <w:rsid w:val="00E71323"/>
    <w:rsid w:val="00E7208C"/>
    <w:rsid w:val="00E73B6A"/>
    <w:rsid w:val="00E74E71"/>
    <w:rsid w:val="00E76B36"/>
    <w:rsid w:val="00E77221"/>
    <w:rsid w:val="00E86FF0"/>
    <w:rsid w:val="00E8737A"/>
    <w:rsid w:val="00E92207"/>
    <w:rsid w:val="00E961E8"/>
    <w:rsid w:val="00EA05F4"/>
    <w:rsid w:val="00EA3C0F"/>
    <w:rsid w:val="00EA4485"/>
    <w:rsid w:val="00EA72D9"/>
    <w:rsid w:val="00EB0296"/>
    <w:rsid w:val="00EB0D26"/>
    <w:rsid w:val="00EB5A9F"/>
    <w:rsid w:val="00EB62BC"/>
    <w:rsid w:val="00EC0491"/>
    <w:rsid w:val="00EC13F9"/>
    <w:rsid w:val="00EC14EB"/>
    <w:rsid w:val="00EC199D"/>
    <w:rsid w:val="00EC2876"/>
    <w:rsid w:val="00EC3492"/>
    <w:rsid w:val="00EC3633"/>
    <w:rsid w:val="00EC41D5"/>
    <w:rsid w:val="00EC5CB5"/>
    <w:rsid w:val="00EC5D3A"/>
    <w:rsid w:val="00EC5E45"/>
    <w:rsid w:val="00EC6CD4"/>
    <w:rsid w:val="00EC6E4D"/>
    <w:rsid w:val="00ED0B40"/>
    <w:rsid w:val="00ED48C1"/>
    <w:rsid w:val="00ED4CDB"/>
    <w:rsid w:val="00ED68E1"/>
    <w:rsid w:val="00EE4A1F"/>
    <w:rsid w:val="00EE52B7"/>
    <w:rsid w:val="00EE63EE"/>
    <w:rsid w:val="00EF1EA2"/>
    <w:rsid w:val="00EF23B5"/>
    <w:rsid w:val="00EF54A4"/>
    <w:rsid w:val="00EF5CAA"/>
    <w:rsid w:val="00EF688D"/>
    <w:rsid w:val="00F00922"/>
    <w:rsid w:val="00F02D18"/>
    <w:rsid w:val="00F04538"/>
    <w:rsid w:val="00F06825"/>
    <w:rsid w:val="00F126A4"/>
    <w:rsid w:val="00F129A3"/>
    <w:rsid w:val="00F12FF6"/>
    <w:rsid w:val="00F13D36"/>
    <w:rsid w:val="00F1527D"/>
    <w:rsid w:val="00F21720"/>
    <w:rsid w:val="00F23F7B"/>
    <w:rsid w:val="00F24EB6"/>
    <w:rsid w:val="00F30203"/>
    <w:rsid w:val="00F305D0"/>
    <w:rsid w:val="00F3091C"/>
    <w:rsid w:val="00F335F4"/>
    <w:rsid w:val="00F356A3"/>
    <w:rsid w:val="00F367A3"/>
    <w:rsid w:val="00F40DA0"/>
    <w:rsid w:val="00F4375D"/>
    <w:rsid w:val="00F44325"/>
    <w:rsid w:val="00F44C1A"/>
    <w:rsid w:val="00F45AC5"/>
    <w:rsid w:val="00F45D5E"/>
    <w:rsid w:val="00F4603B"/>
    <w:rsid w:val="00F50C5E"/>
    <w:rsid w:val="00F511AC"/>
    <w:rsid w:val="00F5145C"/>
    <w:rsid w:val="00F51D28"/>
    <w:rsid w:val="00F53E48"/>
    <w:rsid w:val="00F55095"/>
    <w:rsid w:val="00F57783"/>
    <w:rsid w:val="00F57C2F"/>
    <w:rsid w:val="00F6029C"/>
    <w:rsid w:val="00F61DA3"/>
    <w:rsid w:val="00F6263A"/>
    <w:rsid w:val="00F67AD6"/>
    <w:rsid w:val="00F715B7"/>
    <w:rsid w:val="00F76D1A"/>
    <w:rsid w:val="00F76D6A"/>
    <w:rsid w:val="00F7735A"/>
    <w:rsid w:val="00F7798E"/>
    <w:rsid w:val="00F81A12"/>
    <w:rsid w:val="00F81C4B"/>
    <w:rsid w:val="00F81F4A"/>
    <w:rsid w:val="00F81FBD"/>
    <w:rsid w:val="00F835F5"/>
    <w:rsid w:val="00F854D4"/>
    <w:rsid w:val="00F85F21"/>
    <w:rsid w:val="00F867EE"/>
    <w:rsid w:val="00F903B1"/>
    <w:rsid w:val="00F91865"/>
    <w:rsid w:val="00F921A1"/>
    <w:rsid w:val="00F95130"/>
    <w:rsid w:val="00FA4620"/>
    <w:rsid w:val="00FA5B0D"/>
    <w:rsid w:val="00FB2ACA"/>
    <w:rsid w:val="00FB3AA2"/>
    <w:rsid w:val="00FB3ED0"/>
    <w:rsid w:val="00FB4A5F"/>
    <w:rsid w:val="00FB4F65"/>
    <w:rsid w:val="00FB53B7"/>
    <w:rsid w:val="00FB6B8D"/>
    <w:rsid w:val="00FB6DBB"/>
    <w:rsid w:val="00FC0485"/>
    <w:rsid w:val="00FC0AA0"/>
    <w:rsid w:val="00FC1E00"/>
    <w:rsid w:val="00FC4A0B"/>
    <w:rsid w:val="00FC6775"/>
    <w:rsid w:val="00FD352D"/>
    <w:rsid w:val="00FE1F79"/>
    <w:rsid w:val="00FE34D4"/>
    <w:rsid w:val="00FE47E5"/>
    <w:rsid w:val="00FE66D1"/>
    <w:rsid w:val="00FE7F47"/>
    <w:rsid w:val="00FF0F00"/>
    <w:rsid w:val="00FF1798"/>
    <w:rsid w:val="00FF18F1"/>
    <w:rsid w:val="00FF276A"/>
    <w:rsid w:val="00FF6D65"/>
    <w:rsid w:val="00FF70CC"/>
    <w:rsid w:val="00FF7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EEE"/>
    <w:rPr>
      <w:sz w:val="24"/>
      <w:szCs w:val="24"/>
    </w:rPr>
  </w:style>
  <w:style w:type="paragraph" w:styleId="1">
    <w:name w:val="heading 1"/>
    <w:basedOn w:val="a"/>
    <w:next w:val="a"/>
    <w:qFormat/>
    <w:rsid w:val="00B94EEE"/>
    <w:pPr>
      <w:keepNext/>
      <w:jc w:val="both"/>
      <w:outlineLvl w:val="0"/>
    </w:pPr>
    <w:rPr>
      <w:rFonts w:ascii="Helv Kaz" w:hAnsi="Helv Kaz"/>
      <w:b/>
      <w:kern w:val="28"/>
      <w:sz w:val="28"/>
      <w:szCs w:val="20"/>
      <w:lang w:eastAsia="ko-KR"/>
    </w:rPr>
  </w:style>
  <w:style w:type="paragraph" w:styleId="2">
    <w:name w:val="heading 2"/>
    <w:basedOn w:val="a"/>
    <w:next w:val="a"/>
    <w:qFormat/>
    <w:rsid w:val="00B94EEE"/>
    <w:pPr>
      <w:keepNext/>
      <w:jc w:val="center"/>
      <w:outlineLvl w:val="1"/>
    </w:pPr>
    <w:rPr>
      <w:rFonts w:ascii="Helv Kaz" w:hAnsi="Helv Kaz"/>
      <w:b/>
      <w:kern w:val="28"/>
      <w:sz w:val="28"/>
      <w:szCs w:val="20"/>
      <w:lang w:eastAsia="ko-KR"/>
    </w:rPr>
  </w:style>
  <w:style w:type="paragraph" w:styleId="5">
    <w:name w:val="heading 5"/>
    <w:basedOn w:val="a"/>
    <w:next w:val="a"/>
    <w:qFormat/>
    <w:rsid w:val="00B94EEE"/>
    <w:pPr>
      <w:spacing w:before="240" w:after="60"/>
      <w:outlineLvl w:val="4"/>
    </w:pPr>
    <w:rPr>
      <w:rFonts w:ascii="Arial" w:hAnsi="Arial"/>
      <w:b/>
      <w:bCs/>
      <w:i/>
      <w:iCs/>
      <w:kern w:val="28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4EEE"/>
    <w:pPr>
      <w:spacing w:before="100" w:beforeAutospacing="1" w:after="100" w:afterAutospacing="1"/>
    </w:pPr>
  </w:style>
  <w:style w:type="paragraph" w:styleId="a4">
    <w:name w:val="Body Text Indent"/>
    <w:basedOn w:val="a"/>
    <w:rsid w:val="009A33E7"/>
    <w:pPr>
      <w:ind w:firstLine="720"/>
      <w:jc w:val="both"/>
    </w:pPr>
    <w:rPr>
      <w:kern w:val="28"/>
      <w:sz w:val="28"/>
      <w:szCs w:val="20"/>
      <w:lang w:eastAsia="ko-KR"/>
    </w:rPr>
  </w:style>
  <w:style w:type="paragraph" w:customStyle="1" w:styleId="a5">
    <w:name w:val="Знак"/>
    <w:basedOn w:val="a"/>
    <w:autoRedefine/>
    <w:rsid w:val="00DE2EDF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6">
    <w:name w:val="Hyperlink"/>
    <w:uiPriority w:val="99"/>
    <w:rsid w:val="00903D73"/>
    <w:rPr>
      <w:color w:val="0000FF"/>
      <w:u w:val="single"/>
    </w:rPr>
  </w:style>
  <w:style w:type="character" w:customStyle="1" w:styleId="s1">
    <w:name w:val="s1"/>
    <w:rsid w:val="0052515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character" w:customStyle="1" w:styleId="s3">
    <w:name w:val="s3"/>
    <w:rsid w:val="00525156"/>
    <w:rPr>
      <w:rFonts w:ascii="Times New Roman" w:hAnsi="Times New Roman" w:cs="Times New Roman" w:hint="default"/>
      <w:b w:val="0"/>
      <w:bCs w:val="0"/>
      <w:i/>
      <w:iCs/>
      <w:strike w:val="0"/>
      <w:dstrike w:val="0"/>
      <w:color w:val="FF0000"/>
      <w:sz w:val="32"/>
      <w:szCs w:val="32"/>
      <w:u w:val="none"/>
      <w:effect w:val="none"/>
    </w:rPr>
  </w:style>
  <w:style w:type="paragraph" w:styleId="a7">
    <w:name w:val="header"/>
    <w:basedOn w:val="a"/>
    <w:rsid w:val="00B53AB8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B53AB8"/>
  </w:style>
  <w:style w:type="paragraph" w:styleId="a9">
    <w:name w:val="Balloon Text"/>
    <w:basedOn w:val="a"/>
    <w:semiHidden/>
    <w:rsid w:val="00726E8D"/>
    <w:rPr>
      <w:rFonts w:ascii="Tahoma" w:hAnsi="Tahoma" w:cs="Tahoma"/>
      <w:sz w:val="16"/>
      <w:szCs w:val="16"/>
    </w:rPr>
  </w:style>
  <w:style w:type="character" w:styleId="aa">
    <w:name w:val="Strong"/>
    <w:qFormat/>
    <w:rsid w:val="00AB4877"/>
    <w:rPr>
      <w:b/>
      <w:bCs/>
    </w:rPr>
  </w:style>
  <w:style w:type="paragraph" w:styleId="ab">
    <w:name w:val="Body Text"/>
    <w:basedOn w:val="a"/>
    <w:link w:val="ac"/>
    <w:rsid w:val="007C02CA"/>
    <w:pPr>
      <w:spacing w:after="120"/>
    </w:pPr>
  </w:style>
  <w:style w:type="character" w:customStyle="1" w:styleId="ac">
    <w:name w:val="Основной текст Знак"/>
    <w:link w:val="ab"/>
    <w:rsid w:val="007C02CA"/>
    <w:rPr>
      <w:sz w:val="24"/>
      <w:szCs w:val="24"/>
    </w:rPr>
  </w:style>
  <w:style w:type="character" w:customStyle="1" w:styleId="s0">
    <w:name w:val="s0"/>
    <w:rsid w:val="007C02C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d">
    <w:name w:val="No Spacing"/>
    <w:uiPriority w:val="1"/>
    <w:qFormat/>
    <w:rsid w:val="00EC5E45"/>
    <w:rPr>
      <w:sz w:val="24"/>
      <w:szCs w:val="24"/>
    </w:rPr>
  </w:style>
  <w:style w:type="table" w:styleId="ae">
    <w:name w:val="Table Grid"/>
    <w:basedOn w:val="a1"/>
    <w:uiPriority w:val="59"/>
    <w:rsid w:val="00285C0C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List Paragraph"/>
    <w:basedOn w:val="a"/>
    <w:uiPriority w:val="34"/>
    <w:qFormat/>
    <w:rsid w:val="00613714"/>
    <w:pPr>
      <w:ind w:left="720"/>
      <w:contextualSpacing/>
    </w:pPr>
  </w:style>
  <w:style w:type="paragraph" w:styleId="af0">
    <w:name w:val="footer"/>
    <w:basedOn w:val="a"/>
    <w:link w:val="af1"/>
    <w:unhideWhenUsed/>
    <w:rsid w:val="006851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851D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66C07-531F-4F50-ADF9-EFA018B4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Тараз қаласы</vt:lpstr>
    </vt:vector>
  </TitlesOfParts>
  <Company>Reanimator Extreme Edition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Тараз қаласы</dc:title>
  <dc:creator>Админ</dc:creator>
  <cp:lastModifiedBy>Арсен Беделбаев</cp:lastModifiedBy>
  <cp:revision>153</cp:revision>
  <cp:lastPrinted>2025-10-02T10:02:00Z</cp:lastPrinted>
  <dcterms:created xsi:type="dcterms:W3CDTF">2019-04-22T03:21:00Z</dcterms:created>
  <dcterms:modified xsi:type="dcterms:W3CDTF">2026-08-10T06:20:00Z</dcterms:modified>
</cp:coreProperties>
</file>